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8E" w:rsidRDefault="00F05414" w:rsidP="00525607">
      <w:pPr>
        <w:pStyle w:val="Titre1"/>
      </w:pPr>
      <w:r>
        <w:t>Installation</w:t>
      </w:r>
      <w:r w:rsidR="00422B8D">
        <w:t xml:space="preserve"> </w:t>
      </w:r>
      <w:r w:rsidR="00655773">
        <w:t>pour Windows</w:t>
      </w:r>
    </w:p>
    <w:p w:rsidR="00F05414" w:rsidRDefault="00F05414"/>
    <w:p w:rsidR="00AB38ED" w:rsidRDefault="00AB38ED" w:rsidP="00AB38ED">
      <w:pPr>
        <w:pStyle w:val="Titre2"/>
      </w:pPr>
      <w:r>
        <w:t>Installation de Python 2.7</w:t>
      </w:r>
    </w:p>
    <w:p w:rsidR="00AB38ED" w:rsidRDefault="00FA207A" w:rsidP="00AB38ED">
      <w:r>
        <w:t>Pour tout système d’exploitation veuillez-vous référer au site suivant pour l’installateur approprié</w:t>
      </w:r>
      <w:r w:rsidR="00C8044E">
        <w:t xml:space="preserve"> et d’effectuer l’installation dans le répertoire par défaut</w:t>
      </w:r>
      <w:r>
        <w:t xml:space="preserve">: </w:t>
      </w:r>
      <w:hyperlink r:id="rId5" w:history="1">
        <w:r w:rsidRPr="00DE6134">
          <w:rPr>
            <w:rStyle w:val="Lienhypertexte"/>
          </w:rPr>
          <w:t>https://www.python.org/downloads/release/python-2712/</w:t>
        </w:r>
      </w:hyperlink>
      <w:r>
        <w:t xml:space="preserve"> </w:t>
      </w:r>
    </w:p>
    <w:p w:rsidR="00AB38ED" w:rsidRPr="00AB38ED" w:rsidRDefault="00AB38ED" w:rsidP="00AB38ED"/>
    <w:p w:rsidR="00F05414" w:rsidRDefault="00111B2D" w:rsidP="00525607">
      <w:pPr>
        <w:pStyle w:val="Titre2"/>
      </w:pPr>
      <w:r>
        <w:t xml:space="preserve">Installation de </w:t>
      </w:r>
      <w:proofErr w:type="spellStart"/>
      <w:r>
        <w:t>mong</w:t>
      </w:r>
      <w:r w:rsidR="00F05414">
        <w:t>oDB</w:t>
      </w:r>
      <w:proofErr w:type="spellEnd"/>
    </w:p>
    <w:p w:rsidR="00525607" w:rsidRDefault="00AB38ED" w:rsidP="00525607">
      <w:r>
        <w:t>Pour tout système d’exploitation veuillez-vous référer au site suivant pour l’installateur approprié</w:t>
      </w:r>
      <w:r w:rsidR="00C8044E">
        <w:t xml:space="preserve"> et d’effectuer l’installation dans le répertoire par défaut</w:t>
      </w:r>
      <w:r w:rsidR="000937AA">
        <w:t xml:space="preserve">: </w:t>
      </w:r>
      <w:hyperlink r:id="rId6" w:anchor="community" w:history="1">
        <w:r w:rsidR="000937AA" w:rsidRPr="00DE6134">
          <w:rPr>
            <w:rStyle w:val="Lienhypertexte"/>
          </w:rPr>
          <w:t>https://www.mongodb.com/download-center#community</w:t>
        </w:r>
      </w:hyperlink>
      <w:r w:rsidR="000937AA">
        <w:t xml:space="preserve"> </w:t>
      </w:r>
    </w:p>
    <w:p w:rsidR="006958B0" w:rsidRDefault="00C05EA1" w:rsidP="00AB38ED">
      <w:r>
        <w:t>Il est important d’effectuer l’installation complète lorsque demandé pour se choix</w:t>
      </w:r>
      <w:r w:rsidR="004B308F">
        <w:t>.</w:t>
      </w:r>
    </w:p>
    <w:p w:rsidR="00C8044E" w:rsidRDefault="00C8044E" w:rsidP="00AB38ED"/>
    <w:p w:rsidR="006958B0" w:rsidRDefault="006958B0" w:rsidP="006958B0">
      <w:pPr>
        <w:pStyle w:val="Titre2"/>
      </w:pPr>
      <w:r>
        <w:t>Étapes pour lancer l’application</w:t>
      </w:r>
    </w:p>
    <w:p w:rsidR="006958B0" w:rsidRDefault="00947A7B" w:rsidP="00074F14">
      <w:pPr>
        <w:pStyle w:val="Paragraphedeliste"/>
        <w:numPr>
          <w:ilvl w:val="0"/>
          <w:numId w:val="2"/>
        </w:numPr>
      </w:pPr>
      <w:r>
        <w:t xml:space="preserve">Exécuter le script </w:t>
      </w:r>
      <w:r w:rsidR="00AE2734">
        <w:t xml:space="preserve">en tant qu’administrateur </w:t>
      </w:r>
      <w:r w:rsidR="00C8044E" w:rsidRPr="005B6B7D">
        <w:rPr>
          <w:i/>
        </w:rPr>
        <w:t>installScript.bat</w:t>
      </w:r>
    </w:p>
    <w:p w:rsidR="00074F14" w:rsidRPr="005B6B7D" w:rsidRDefault="00074F14" w:rsidP="00074F14">
      <w:pPr>
        <w:pStyle w:val="Paragraphedeliste"/>
        <w:numPr>
          <w:ilvl w:val="0"/>
          <w:numId w:val="2"/>
        </w:numPr>
        <w:rPr>
          <w:i/>
        </w:rPr>
      </w:pPr>
      <w:r>
        <w:t xml:space="preserve">Lancer l’installateur </w:t>
      </w:r>
      <w:r w:rsidRPr="005B6B7D">
        <w:rPr>
          <w:i/>
        </w:rPr>
        <w:t>openimuInstaller.exe</w:t>
      </w:r>
    </w:p>
    <w:p w:rsidR="00074F14" w:rsidRDefault="00074F14" w:rsidP="00E14676">
      <w:pPr>
        <w:pStyle w:val="Paragraphedeliste"/>
        <w:numPr>
          <w:ilvl w:val="0"/>
          <w:numId w:val="2"/>
        </w:numPr>
      </w:pPr>
      <w:r>
        <w:t>Lancer l’exécutable</w:t>
      </w:r>
      <w:r w:rsidR="00126BF3">
        <w:t xml:space="preserve"> à partir du raccourci sur le bureau</w:t>
      </w:r>
      <w:r w:rsidR="00E14676">
        <w:t>, du raccourci dans le menu démarrer ou à partir de</w:t>
      </w:r>
      <w:r w:rsidR="00E14676" w:rsidRPr="005B6B7D">
        <w:rPr>
          <w:i/>
        </w:rPr>
        <w:t xml:space="preserve"> C:\Program Files\OpenIMU\bin\applicationOpenimu.exe</w:t>
      </w:r>
    </w:p>
    <w:p w:rsidR="0014775B" w:rsidRDefault="0014775B" w:rsidP="00987C4E"/>
    <w:p w:rsidR="0014775B" w:rsidRPr="006958B0" w:rsidRDefault="0014775B" w:rsidP="00987C4E">
      <w:bookmarkStart w:id="0" w:name="_GoBack"/>
      <w:bookmarkEnd w:id="0"/>
    </w:p>
    <w:sectPr w:rsidR="0014775B" w:rsidRPr="006958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0EFA"/>
    <w:multiLevelType w:val="hybridMultilevel"/>
    <w:tmpl w:val="1924C3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7A20"/>
    <w:multiLevelType w:val="hybridMultilevel"/>
    <w:tmpl w:val="C85019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14"/>
    <w:rsid w:val="00074F14"/>
    <w:rsid w:val="000937AA"/>
    <w:rsid w:val="00111B2D"/>
    <w:rsid w:val="00126BF3"/>
    <w:rsid w:val="0014775B"/>
    <w:rsid w:val="004133A1"/>
    <w:rsid w:val="00422B8D"/>
    <w:rsid w:val="004B308F"/>
    <w:rsid w:val="00525607"/>
    <w:rsid w:val="00584800"/>
    <w:rsid w:val="005B6B7D"/>
    <w:rsid w:val="00655773"/>
    <w:rsid w:val="006958B0"/>
    <w:rsid w:val="006D436E"/>
    <w:rsid w:val="008019B0"/>
    <w:rsid w:val="00947A7B"/>
    <w:rsid w:val="00987C4E"/>
    <w:rsid w:val="00AA488E"/>
    <w:rsid w:val="00AB38ED"/>
    <w:rsid w:val="00AE2734"/>
    <w:rsid w:val="00C05EA1"/>
    <w:rsid w:val="00C8044E"/>
    <w:rsid w:val="00E14676"/>
    <w:rsid w:val="00EB4AD2"/>
    <w:rsid w:val="00F05414"/>
    <w:rsid w:val="00F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DB155-ACFF-455A-8B2E-1725A52A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7A"/>
  </w:style>
  <w:style w:type="paragraph" w:styleId="Titre1">
    <w:name w:val="heading 1"/>
    <w:basedOn w:val="Normal"/>
    <w:next w:val="Normal"/>
    <w:link w:val="Titre1Car"/>
    <w:uiPriority w:val="9"/>
    <w:qFormat/>
    <w:rsid w:val="00525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5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5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5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937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5" Type="http://schemas.openxmlformats.org/officeDocument/2006/relationships/hyperlink" Target="https://www.python.org/downloads/release/python-27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Charbonneau</dc:creator>
  <cp:keywords/>
  <dc:description/>
  <cp:lastModifiedBy>Olivier Charbonneau</cp:lastModifiedBy>
  <cp:revision>20</cp:revision>
  <dcterms:created xsi:type="dcterms:W3CDTF">2016-10-21T14:37:00Z</dcterms:created>
  <dcterms:modified xsi:type="dcterms:W3CDTF">2016-10-24T16:59:00Z</dcterms:modified>
</cp:coreProperties>
</file>