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0B0" w:rsidRPr="00A510B0" w:rsidRDefault="00A510B0" w:rsidP="00A510B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10B0">
        <w:rPr>
          <w:rFonts w:ascii="Arial" w:eastAsia="Times New Roman" w:hAnsi="Arial" w:cs="Arial"/>
          <w:color w:val="666666"/>
          <w:sz w:val="30"/>
          <w:szCs w:val="30"/>
          <w:lang w:eastAsia="nl-NL"/>
        </w:rPr>
        <w:t>(</w:t>
      </w:r>
      <w:proofErr w:type="spellStart"/>
      <w:r w:rsidRPr="00A510B0">
        <w:rPr>
          <w:rFonts w:ascii="Arial" w:eastAsia="Times New Roman" w:hAnsi="Arial" w:cs="Arial"/>
          <w:color w:val="666666"/>
          <w:sz w:val="30"/>
          <w:szCs w:val="30"/>
          <w:lang w:eastAsia="nl-NL"/>
        </w:rPr>
        <w:t>Groeps</w:t>
      </w:r>
      <w:proofErr w:type="spellEnd"/>
      <w:r w:rsidRPr="00A510B0">
        <w:rPr>
          <w:rFonts w:ascii="Arial" w:eastAsia="Times New Roman" w:hAnsi="Arial" w:cs="Arial"/>
          <w:color w:val="666666"/>
          <w:sz w:val="30"/>
          <w:szCs w:val="30"/>
          <w:lang w:eastAsia="nl-NL"/>
        </w:rPr>
        <w:t>) Naam: _ _ _ _ _ _ _ _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971"/>
        <w:gridCol w:w="661"/>
        <w:gridCol w:w="1543"/>
        <w:gridCol w:w="448"/>
        <w:gridCol w:w="761"/>
        <w:gridCol w:w="1281"/>
      </w:tblGrid>
      <w:tr w:rsidR="00A510B0" w:rsidRPr="00A510B0" w:rsidTr="00A510B0">
        <w:trPr>
          <w:trHeight w:val="3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510B0" w:rsidRPr="00A510B0" w:rsidRDefault="00A510B0" w:rsidP="00A51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510B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#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510B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Datum In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510B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Issue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510B0" w:rsidRPr="00A510B0" w:rsidRDefault="00A510B0" w:rsidP="00A51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510B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nl-NL"/>
              </w:rPr>
              <w:t>Verantwoordelijk)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510B0" w:rsidRPr="00A510B0" w:rsidRDefault="00A510B0" w:rsidP="00A51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510B0">
              <w:rPr>
                <w:rFonts w:ascii="Segoe UI Emoji" w:eastAsia="Times New Roman" w:hAnsi="Segoe UI Emoji" w:cs="Segoe UI Emoji"/>
                <w:b/>
                <w:bCs/>
                <w:color w:val="FFFFFF"/>
                <w:sz w:val="18"/>
                <w:szCs w:val="18"/>
                <w:lang w:eastAsia="nl-NL"/>
              </w:rPr>
              <w:t>😶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510B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Status Log</w:t>
            </w:r>
          </w:p>
        </w:tc>
      </w:tr>
      <w:tr w:rsidR="00A510B0" w:rsidRPr="00A510B0" w:rsidTr="00A510B0">
        <w:trPr>
          <w:trHeight w:val="3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510B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Datum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510B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Beschrijving</w:t>
            </w:r>
          </w:p>
        </w:tc>
      </w:tr>
      <w:tr w:rsidR="00A510B0" w:rsidRPr="00A510B0" w:rsidTr="00A510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0B0" w:rsidRPr="00A510B0" w:rsidRDefault="00A510B0" w:rsidP="00A51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A510B0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J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0B0" w:rsidRPr="00A510B0" w:rsidRDefault="00A510B0" w:rsidP="00A51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C52806" w:rsidRDefault="00C52806"/>
    <w:p w:rsidR="00A510B0" w:rsidRDefault="00A510B0">
      <w:r>
        <w:t>Ik heb geen issues gehad, het werken ging gewoon goed</w:t>
      </w:r>
      <w:bookmarkStart w:id="0" w:name="_GoBack"/>
      <w:bookmarkEnd w:id="0"/>
    </w:p>
    <w:sectPr w:rsidR="00A51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B0"/>
    <w:rsid w:val="00A510B0"/>
    <w:rsid w:val="00C5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F2F3"/>
  <w15:chartTrackingRefBased/>
  <w15:docId w15:val="{D3561DB7-93C5-43C0-B1AF-71558101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51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 Hek</dc:creator>
  <cp:keywords/>
  <dc:description/>
  <cp:lastModifiedBy>Paul de Hek</cp:lastModifiedBy>
  <cp:revision>1</cp:revision>
  <dcterms:created xsi:type="dcterms:W3CDTF">2018-05-29T20:51:00Z</dcterms:created>
  <dcterms:modified xsi:type="dcterms:W3CDTF">2018-05-29T20:56:00Z</dcterms:modified>
</cp:coreProperties>
</file>