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EF8EA" w14:textId="335A5F65" w:rsidR="00D356DD" w:rsidRDefault="00D356DD" w:rsidP="00D356DD">
      <w:pPr>
        <w:jc w:val="center"/>
        <w:rPr>
          <w:rFonts w:ascii="微软雅黑" w:eastAsia="微软雅黑" w:hAnsi="微软雅黑"/>
          <w:b/>
          <w:sz w:val="52"/>
        </w:rPr>
      </w:pPr>
      <w:r w:rsidRPr="00142E71">
        <w:rPr>
          <w:rFonts w:ascii="微软雅黑" w:eastAsia="微软雅黑" w:hAnsi="微软雅黑" w:hint="eastAsia"/>
          <w:b/>
          <w:sz w:val="52"/>
        </w:rPr>
        <w:t>探寻</w:t>
      </w:r>
      <w:r w:rsidRPr="00142E71">
        <w:rPr>
          <w:rFonts w:ascii="微软雅黑" w:eastAsia="微软雅黑" w:hAnsi="微软雅黑"/>
          <w:b/>
          <w:sz w:val="52"/>
        </w:rPr>
        <w:t>Python(C++)中的 ~ （按位取反符）究竟是怎么取的</w:t>
      </w:r>
    </w:p>
    <w:p w14:paraId="2D0A768A" w14:textId="77777777" w:rsidR="00D27452" w:rsidRPr="00142E71" w:rsidRDefault="00D27452" w:rsidP="00D356DD">
      <w:pPr>
        <w:jc w:val="center"/>
        <w:rPr>
          <w:rFonts w:ascii="微软雅黑" w:eastAsia="微软雅黑" w:hAnsi="微软雅黑"/>
          <w:b/>
          <w:sz w:val="52"/>
        </w:rPr>
      </w:pPr>
    </w:p>
    <w:p w14:paraId="6A0165D6" w14:textId="0E9FDAF1" w:rsidR="00CF1A4C" w:rsidRPr="00CF1A4C" w:rsidRDefault="00CF1A4C" w:rsidP="00CF1A4C">
      <w:pPr>
        <w:widowControl/>
        <w:spacing w:before="120" w:after="240" w:line="480" w:lineRule="atLeas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proofErr w:type="gramStart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一</w:t>
      </w:r>
      <w:proofErr w:type="gramEnd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：原码、反码、补码与计算机是如何进行运算的</w:t>
      </w:r>
    </w:p>
    <w:p w14:paraId="52ACBB00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们首先来了解一下有关原码、反码、补码与计算机如何进行运算的问题，当然如果对这块儿比较熟悉，可以直接跳过，直接看下面的计算机如何进行按位取反的，我之所以在介绍计算机如何进行按位取反的内容之前罗嗦那么多，实际上也是为了大家更好地去理解和掌握计算机如何进行按位取反。</w:t>
      </w:r>
    </w:p>
    <w:p w14:paraId="478EDD4B" w14:textId="77777777" w:rsidR="00CF1A4C" w:rsidRPr="00CF1A4C" w:rsidRDefault="00CF1A4C" w:rsidP="00CF1A4C">
      <w:pPr>
        <w:widowControl/>
        <w:spacing w:before="120" w:after="240" w:line="450" w:lineRule="atLeas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1.原码、反码、补码：</w:t>
      </w:r>
    </w:p>
    <w:p w14:paraId="4ECC6E79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补码是计算机处理有符号数的常用方法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，因为补码在进行加减运算时可以将符号位一起直接参与运算，无需特别对符号位判断后再进行运算，从而简化了运算规则，提高了运算速度。</w:t>
      </w:r>
    </w:p>
    <w:p w14:paraId="13B6E4D6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原</w:t>
      </w:r>
      <w:proofErr w:type="gramStart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码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就是</w:t>
      </w:r>
      <w:proofErr w:type="gramEnd"/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符号位加上真值的绝对值， 即用第一位表示符号， 其余位表示值。</w:t>
      </w:r>
    </w:p>
    <w:p w14:paraId="6A75A727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反码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的表示方法是:正数的反码是其本身；负数的反码是在其原码的基础上，符号位不变，其余各位逐位取</w:t>
      </w:r>
      <w:proofErr w:type="gramStart"/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反得到</w:t>
      </w:r>
      <w:proofErr w:type="gramEnd"/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的。</w:t>
      </w:r>
    </w:p>
    <w:p w14:paraId="3E9A72F6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补码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的表示方法是:正数的补码就是其本身；负数的补码是在其原码的基础上，符号位不变， 其余各位逐位取反， 末位加一得到的。 (即在反码的基础上+1)</w:t>
      </w:r>
    </w:p>
    <w:p w14:paraId="46392182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因此：正数的原码=正数的反码=正数的补码</w:t>
      </w:r>
    </w:p>
    <w:p w14:paraId="18C73F69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另外，要注意到：</w:t>
      </w:r>
    </w:p>
    <w:p w14:paraId="2ED8680D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任何</w:t>
      </w:r>
      <w:proofErr w:type="gramStart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一</w:t>
      </w:r>
      <w:proofErr w:type="gramEnd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个数</w:t>
      </w:r>
      <w:proofErr w:type="gramStart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的反码的反</w:t>
      </w:r>
      <w:proofErr w:type="gramEnd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码就是其原码本身</w:t>
      </w:r>
    </w:p>
    <w:p w14:paraId="3F1C8A72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任何</w:t>
      </w:r>
      <w:proofErr w:type="gramStart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一</w:t>
      </w:r>
      <w:proofErr w:type="gramEnd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个数</w:t>
      </w:r>
      <w:proofErr w:type="gramStart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的补码的补</w:t>
      </w:r>
      <w:proofErr w:type="gramEnd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码就是其原码本身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（这句话是没毛斌的，有兴趣的话可以自己验证）</w:t>
      </w:r>
    </w:p>
    <w:p w14:paraId="44F81B71" w14:textId="77777777" w:rsidR="00CF1A4C" w:rsidRPr="00CF1A4C" w:rsidRDefault="00CF1A4C" w:rsidP="00CF1A4C">
      <w:pPr>
        <w:widowControl/>
        <w:spacing w:before="120" w:after="240" w:line="450" w:lineRule="atLeas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2.加减运算</w:t>
      </w:r>
    </w:p>
    <w:p w14:paraId="7D41AAB2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我们先来看一下定点加法运算（计算机数值中有定点和浮点两种表示方法，这里为了简化问题，只讨论一下定点的运算）</w:t>
      </w:r>
    </w:p>
    <w:p w14:paraId="5B3E570A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加法运算公式为：[X+Y]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=[X]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+[Y]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</w:p>
    <w:p w14:paraId="019DF586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例题1：已知X=-110 0100B,Y=11 0010B（字长为8），求X+Y。</w:t>
      </w:r>
    </w:p>
    <w:p w14:paraId="23E0D5D2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解：因为:      [X]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原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=1110 0100B、[Y]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原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=0011 0010B</w:t>
      </w:r>
    </w:p>
    <w:p w14:paraId="03779F5A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所以：    [X]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=1001 1100B、[Y]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=0011 0010B</w:t>
      </w:r>
    </w:p>
    <w:p w14:paraId="1F28F84E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根据公式[X+Y]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=[X]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+[Y]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=1001 1100B+0011 0010B=1100 1110B</w:t>
      </w:r>
    </w:p>
    <w:p w14:paraId="01CA97CD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由所求得的补码得出X+Y=[[X+Y]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=1011 0010B</w:t>
      </w:r>
    </w:p>
    <w:p w14:paraId="542E4BEE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注意：</w:t>
      </w:r>
    </w:p>
    <w:p w14:paraId="0F23D15B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X+Y=[[X+Y]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是根据上面提到的</w:t>
      </w:r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任何</w:t>
      </w:r>
      <w:proofErr w:type="gramStart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一</w:t>
      </w:r>
      <w:proofErr w:type="gramEnd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个数</w:t>
      </w:r>
      <w:proofErr w:type="gramStart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的补码的补</w:t>
      </w:r>
      <w:proofErr w:type="gramEnd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码就是其原码本身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得来的。</w:t>
      </w:r>
    </w:p>
    <w:p w14:paraId="6C23415C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上面就是计算机在求解定点数加法运算的过程，先把原码转成补码，然后再进行运算（这时得到的结果仍是补码），最后根据</w:t>
      </w:r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任何</w:t>
      </w:r>
      <w:proofErr w:type="gramStart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一</w:t>
      </w:r>
      <w:proofErr w:type="gramEnd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个数</w:t>
      </w:r>
      <w:proofErr w:type="gramStart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的补码的补</w:t>
      </w:r>
      <w:proofErr w:type="gramEnd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码就是其原</w:t>
      </w:r>
      <w:proofErr w:type="gramStart"/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码本身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再进</w:t>
      </w:r>
      <w:proofErr w:type="gramEnd"/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行一次求补码的运算以求出结果的原码。</w:t>
      </w:r>
    </w:p>
    <w:p w14:paraId="1F8F5432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做完例题1后我们会对机器是如何进行运算的，有了大致的了解，那么下面再做一个题强化一下：</w:t>
      </w:r>
    </w:p>
    <w:p w14:paraId="589DB9AF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减法运算公式为： [X-Y]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=[X]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-[Y]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=[X]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+[-Y]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</w:p>
    <w:p w14:paraId="35E95F44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例题2：已知X=110 0100B,Y=11 0010B（字长为8），求X-Y。</w:t>
      </w:r>
    </w:p>
    <w:p w14:paraId="54F894BC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解：因为:      [X]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原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=0110 0100B,[Y]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原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=0011 0010B,[-Y]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原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=1011 0010B</w:t>
      </w:r>
    </w:p>
    <w:p w14:paraId="5F6ED2C0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所以       [X]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=0110 0100B,[-Y]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=1100 1110B</w:t>
      </w:r>
    </w:p>
    <w:p w14:paraId="39980384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[X-Y]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=[X]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+[-Y]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vertAlign w:val="subscript"/>
        </w:rPr>
        <w:t>补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=01100100B+1100 1110B=0011 0010B（因字长为8位，所以应舍弃最高位的进位）</w:t>
      </w:r>
    </w:p>
    <w:p w14:paraId="17CBAAC9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由所求得的补码得出X-Y=0011 0010B（正数的补码、反码均与原码相同，</w:t>
      </w:r>
      <w:proofErr w:type="gramStart"/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</w:t>
      </w:r>
      <w:proofErr w:type="gramEnd"/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个数</w:t>
      </w:r>
      <w:proofErr w:type="gramStart"/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的补码的补</w:t>
      </w:r>
      <w:proofErr w:type="gramEnd"/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码就是其原码本身）</w:t>
      </w:r>
    </w:p>
    <w:p w14:paraId="7B638D99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注意：计算机在求解定点数运算问题时，先把原码转成补码，然后再进行运算（这时得到的结果仍是补码），最后再根据运算中得到的补码求出最终结果的原码。</w:t>
      </w:r>
    </w:p>
    <w:p w14:paraId="353C29B5" w14:textId="77777777" w:rsidR="00CF1A4C" w:rsidRPr="00CF1A4C" w:rsidRDefault="00CF1A4C" w:rsidP="00CF1A4C">
      <w:pPr>
        <w:widowControl/>
        <w:spacing w:before="120" w:after="240" w:line="540" w:lineRule="atLeas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CF1A4C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  <w:shd w:val="clear" w:color="auto" w:fill="FFFFFF"/>
        </w:rPr>
        <w:t>二：</w:t>
      </w:r>
      <w:r w:rsidRPr="00CF1A4C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  <w:shd w:val="clear" w:color="auto" w:fill="D9D9D9"/>
        </w:rPr>
        <w:t>~</w:t>
      </w:r>
      <w:r w:rsidRPr="00CF1A4C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是按位取反符，具体取反过程为：</w:t>
      </w:r>
    </w:p>
    <w:p w14:paraId="6018D9CC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例1：求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D9D9D9"/>
        </w:rPr>
        <w:t>~1</w:t>
      </w:r>
    </w:p>
    <w:p w14:paraId="3468472B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1的原码：0000 0001</w:t>
      </w:r>
    </w:p>
    <w:p w14:paraId="1F7F1138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1的补码：0000 0001</w:t>
      </w:r>
    </w:p>
    <w:p w14:paraId="68C44797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对1的补码按位取反之后得：1111 1110（这是一个新的补码）</w:t>
      </w:r>
    </w:p>
    <w:p w14:paraId="4CFB592D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然后，求解上步中的补码的原码：1000 0010</w:t>
      </w:r>
    </w:p>
    <w:p w14:paraId="6198EDB6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最后转成10进制结果为-2</w:t>
      </w:r>
    </w:p>
    <w:p w14:paraId="42E43B34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例2：求</w:t>
      </w: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D9D9D9"/>
        </w:rPr>
        <w:t>~2</w:t>
      </w:r>
    </w:p>
    <w:p w14:paraId="48C01CCC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-2的原码为：1000 0010</w:t>
      </w:r>
    </w:p>
    <w:p w14:paraId="0D1D8EF6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-2的补码为：1111 1110</w:t>
      </w:r>
    </w:p>
    <w:p w14:paraId="42022678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对-2的补码按位</w:t>
      </w:r>
      <w:proofErr w:type="gramStart"/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取反后得</w:t>
      </w:r>
      <w:proofErr w:type="gramEnd"/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：0000 0001（这是一个新的补码）</w:t>
      </w:r>
    </w:p>
    <w:p w14:paraId="678A9EC9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然后，求解上步中的补码的原码：0000 0001（正数的补码、反码与原码相同）</w:t>
      </w:r>
    </w:p>
    <w:p w14:paraId="4BFA7304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最后转成10进制结果为1</w:t>
      </w:r>
    </w:p>
    <w:p w14:paraId="621B2CCE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注意：</w:t>
      </w:r>
      <w:r w:rsidRPr="00CF1A4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按位取反，是指对某数的补码进行按位取反。</w:t>
      </w:r>
    </w:p>
    <w:p w14:paraId="4792B832" w14:textId="77777777" w:rsidR="00CF1A4C" w:rsidRPr="00CF1A4C" w:rsidRDefault="00CF1A4C" w:rsidP="00CF1A4C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F1A4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另外，也可以简单地记一下：按位取反运算符是对数据的补码的每个二进制位进行取反，即把1变为0，把0变为1 。~x 类似于 -x-1。</w:t>
      </w:r>
    </w:p>
    <w:p w14:paraId="2561DBDC" w14:textId="2263CECD" w:rsidR="000D0540" w:rsidRPr="00CF1A4C" w:rsidRDefault="000D0540" w:rsidP="00CF1A4C">
      <w:pPr>
        <w:rPr>
          <w:rFonts w:ascii="微软雅黑" w:eastAsia="微软雅黑" w:hAnsi="微软雅黑"/>
        </w:rPr>
      </w:pPr>
    </w:p>
    <w:sectPr w:rsidR="000D0540" w:rsidRPr="00CF1A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5B757" w14:textId="77777777" w:rsidR="007435E4" w:rsidRDefault="007435E4" w:rsidP="00FF14C7">
      <w:r>
        <w:separator/>
      </w:r>
    </w:p>
  </w:endnote>
  <w:endnote w:type="continuationSeparator" w:id="0">
    <w:p w14:paraId="14C84409" w14:textId="77777777" w:rsidR="007435E4" w:rsidRDefault="007435E4" w:rsidP="00FF1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AF6F1" w14:textId="77777777" w:rsidR="00FF14C7" w:rsidRDefault="00FF14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6380313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4C4BF49F" w14:textId="2532FB5B" w:rsidR="00FF14C7" w:rsidRDefault="00FF14C7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19532F" wp14:editId="66F8629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带形: 前凸弯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99301B" w14:textId="77777777" w:rsidR="00FF14C7" w:rsidRDefault="00FF14C7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F19532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" filled="f" fillcolor="#17365d" strokecolor="#71a0dc">
                  <v:textbox>
                    <w:txbxContent>
                      <w:p w14:paraId="0999301B" w14:textId="77777777" w:rsidR="00FF14C7" w:rsidRDefault="00FF14C7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76BAA" w14:textId="77777777" w:rsidR="00FF14C7" w:rsidRDefault="00FF14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E1254" w14:textId="77777777" w:rsidR="007435E4" w:rsidRDefault="007435E4" w:rsidP="00FF14C7">
      <w:r>
        <w:separator/>
      </w:r>
    </w:p>
  </w:footnote>
  <w:footnote w:type="continuationSeparator" w:id="0">
    <w:p w14:paraId="51281B2A" w14:textId="77777777" w:rsidR="007435E4" w:rsidRDefault="007435E4" w:rsidP="00FF1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AE4EB" w14:textId="77777777" w:rsidR="00FF14C7" w:rsidRDefault="00FF14C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63963" w14:textId="77777777" w:rsidR="00FF14C7" w:rsidRDefault="00FF14C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50C18" w14:textId="77777777" w:rsidR="00FF14C7" w:rsidRDefault="00FF14C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09"/>
    <w:rsid w:val="00011641"/>
    <w:rsid w:val="000160D3"/>
    <w:rsid w:val="0001643D"/>
    <w:rsid w:val="00020655"/>
    <w:rsid w:val="000279C4"/>
    <w:rsid w:val="00034919"/>
    <w:rsid w:val="00045447"/>
    <w:rsid w:val="000461DA"/>
    <w:rsid w:val="00073F35"/>
    <w:rsid w:val="00085B26"/>
    <w:rsid w:val="000B2235"/>
    <w:rsid w:val="000C3A0A"/>
    <w:rsid w:val="000C72D8"/>
    <w:rsid w:val="000D0170"/>
    <w:rsid w:val="000D0540"/>
    <w:rsid w:val="000E1704"/>
    <w:rsid w:val="000F63EE"/>
    <w:rsid w:val="000F6D2D"/>
    <w:rsid w:val="0010465F"/>
    <w:rsid w:val="00107735"/>
    <w:rsid w:val="00107AC6"/>
    <w:rsid w:val="00115EC5"/>
    <w:rsid w:val="0012575C"/>
    <w:rsid w:val="0013312A"/>
    <w:rsid w:val="0013422F"/>
    <w:rsid w:val="0013513F"/>
    <w:rsid w:val="00137A66"/>
    <w:rsid w:val="00142E71"/>
    <w:rsid w:val="00144753"/>
    <w:rsid w:val="00160547"/>
    <w:rsid w:val="0016522B"/>
    <w:rsid w:val="0019178B"/>
    <w:rsid w:val="00195343"/>
    <w:rsid w:val="001A2157"/>
    <w:rsid w:val="001A725C"/>
    <w:rsid w:val="001B26D3"/>
    <w:rsid w:val="001B6990"/>
    <w:rsid w:val="001C6A26"/>
    <w:rsid w:val="001D3B06"/>
    <w:rsid w:val="001D569F"/>
    <w:rsid w:val="001E1959"/>
    <w:rsid w:val="001F466D"/>
    <w:rsid w:val="00204168"/>
    <w:rsid w:val="00217677"/>
    <w:rsid w:val="00236DC2"/>
    <w:rsid w:val="00242A21"/>
    <w:rsid w:val="0027491D"/>
    <w:rsid w:val="0029065A"/>
    <w:rsid w:val="002A4E08"/>
    <w:rsid w:val="002A6220"/>
    <w:rsid w:val="002E5981"/>
    <w:rsid w:val="002F0916"/>
    <w:rsid w:val="003332A8"/>
    <w:rsid w:val="003364D7"/>
    <w:rsid w:val="00363E35"/>
    <w:rsid w:val="003856F6"/>
    <w:rsid w:val="003C6935"/>
    <w:rsid w:val="003C6E9D"/>
    <w:rsid w:val="003D0FE6"/>
    <w:rsid w:val="003E4971"/>
    <w:rsid w:val="003F2D2B"/>
    <w:rsid w:val="003F51E8"/>
    <w:rsid w:val="00404FD7"/>
    <w:rsid w:val="00411226"/>
    <w:rsid w:val="004177E7"/>
    <w:rsid w:val="00456029"/>
    <w:rsid w:val="00457495"/>
    <w:rsid w:val="00457AC8"/>
    <w:rsid w:val="00465D6B"/>
    <w:rsid w:val="00480149"/>
    <w:rsid w:val="00486970"/>
    <w:rsid w:val="004A0F92"/>
    <w:rsid w:val="004A4177"/>
    <w:rsid w:val="004A55A4"/>
    <w:rsid w:val="004C19D6"/>
    <w:rsid w:val="004C5C7A"/>
    <w:rsid w:val="004C76C5"/>
    <w:rsid w:val="004D2E2B"/>
    <w:rsid w:val="005028EA"/>
    <w:rsid w:val="00524512"/>
    <w:rsid w:val="005246D0"/>
    <w:rsid w:val="00526188"/>
    <w:rsid w:val="00534C1F"/>
    <w:rsid w:val="00537192"/>
    <w:rsid w:val="00537577"/>
    <w:rsid w:val="0055069C"/>
    <w:rsid w:val="005917F8"/>
    <w:rsid w:val="0059539D"/>
    <w:rsid w:val="00596D97"/>
    <w:rsid w:val="005B28E9"/>
    <w:rsid w:val="005B5332"/>
    <w:rsid w:val="005B5680"/>
    <w:rsid w:val="005C5C94"/>
    <w:rsid w:val="005E0F3F"/>
    <w:rsid w:val="00604CB0"/>
    <w:rsid w:val="00615592"/>
    <w:rsid w:val="00617F4C"/>
    <w:rsid w:val="00647449"/>
    <w:rsid w:val="00675D0A"/>
    <w:rsid w:val="00682E7F"/>
    <w:rsid w:val="00686EED"/>
    <w:rsid w:val="0069024F"/>
    <w:rsid w:val="006B51D6"/>
    <w:rsid w:val="006C060B"/>
    <w:rsid w:val="006E273A"/>
    <w:rsid w:val="006F59E1"/>
    <w:rsid w:val="00702135"/>
    <w:rsid w:val="00730A85"/>
    <w:rsid w:val="007344C8"/>
    <w:rsid w:val="007367D2"/>
    <w:rsid w:val="007419F1"/>
    <w:rsid w:val="007435E4"/>
    <w:rsid w:val="00756C4E"/>
    <w:rsid w:val="00770B83"/>
    <w:rsid w:val="0077324B"/>
    <w:rsid w:val="007778AF"/>
    <w:rsid w:val="00791AA1"/>
    <w:rsid w:val="007D643C"/>
    <w:rsid w:val="007E36B4"/>
    <w:rsid w:val="007F450F"/>
    <w:rsid w:val="007F6E28"/>
    <w:rsid w:val="00806292"/>
    <w:rsid w:val="00810B7A"/>
    <w:rsid w:val="0083292F"/>
    <w:rsid w:val="00845FEE"/>
    <w:rsid w:val="00856F1C"/>
    <w:rsid w:val="00860003"/>
    <w:rsid w:val="00862E44"/>
    <w:rsid w:val="008956FD"/>
    <w:rsid w:val="008C4759"/>
    <w:rsid w:val="008E0E29"/>
    <w:rsid w:val="00907C92"/>
    <w:rsid w:val="00907F1F"/>
    <w:rsid w:val="009133BE"/>
    <w:rsid w:val="009371E4"/>
    <w:rsid w:val="009376E3"/>
    <w:rsid w:val="00947D18"/>
    <w:rsid w:val="009532B8"/>
    <w:rsid w:val="00955DEF"/>
    <w:rsid w:val="00955FBC"/>
    <w:rsid w:val="00966751"/>
    <w:rsid w:val="00966B48"/>
    <w:rsid w:val="00972C61"/>
    <w:rsid w:val="009776E8"/>
    <w:rsid w:val="00982819"/>
    <w:rsid w:val="00994638"/>
    <w:rsid w:val="009B22EE"/>
    <w:rsid w:val="009B350B"/>
    <w:rsid w:val="009D2467"/>
    <w:rsid w:val="009E0CCD"/>
    <w:rsid w:val="00A04233"/>
    <w:rsid w:val="00A04653"/>
    <w:rsid w:val="00A062E5"/>
    <w:rsid w:val="00A17AE0"/>
    <w:rsid w:val="00A215D4"/>
    <w:rsid w:val="00A247DF"/>
    <w:rsid w:val="00A2500E"/>
    <w:rsid w:val="00A3347E"/>
    <w:rsid w:val="00A40D0D"/>
    <w:rsid w:val="00A44F3B"/>
    <w:rsid w:val="00A63342"/>
    <w:rsid w:val="00A7723D"/>
    <w:rsid w:val="00A854E2"/>
    <w:rsid w:val="00A91C90"/>
    <w:rsid w:val="00AB2685"/>
    <w:rsid w:val="00AB6821"/>
    <w:rsid w:val="00AC27FB"/>
    <w:rsid w:val="00AD41C6"/>
    <w:rsid w:val="00AE5D82"/>
    <w:rsid w:val="00AF4BD7"/>
    <w:rsid w:val="00B01B52"/>
    <w:rsid w:val="00B16F1C"/>
    <w:rsid w:val="00B41B1F"/>
    <w:rsid w:val="00B443EC"/>
    <w:rsid w:val="00B718BE"/>
    <w:rsid w:val="00BC5220"/>
    <w:rsid w:val="00BF1362"/>
    <w:rsid w:val="00C00309"/>
    <w:rsid w:val="00C05907"/>
    <w:rsid w:val="00C20F81"/>
    <w:rsid w:val="00C2689A"/>
    <w:rsid w:val="00C85552"/>
    <w:rsid w:val="00CC2D84"/>
    <w:rsid w:val="00CD3761"/>
    <w:rsid w:val="00CE0AF7"/>
    <w:rsid w:val="00CE3086"/>
    <w:rsid w:val="00CF1A4C"/>
    <w:rsid w:val="00D253B0"/>
    <w:rsid w:val="00D27452"/>
    <w:rsid w:val="00D356DD"/>
    <w:rsid w:val="00D36110"/>
    <w:rsid w:val="00D86B29"/>
    <w:rsid w:val="00DB28D5"/>
    <w:rsid w:val="00DC2711"/>
    <w:rsid w:val="00DE3DA4"/>
    <w:rsid w:val="00E01261"/>
    <w:rsid w:val="00E01C77"/>
    <w:rsid w:val="00E20F96"/>
    <w:rsid w:val="00E2151F"/>
    <w:rsid w:val="00E22690"/>
    <w:rsid w:val="00E41532"/>
    <w:rsid w:val="00E42789"/>
    <w:rsid w:val="00E64EDB"/>
    <w:rsid w:val="00E6617A"/>
    <w:rsid w:val="00E80013"/>
    <w:rsid w:val="00E8331F"/>
    <w:rsid w:val="00E87A4B"/>
    <w:rsid w:val="00EA689B"/>
    <w:rsid w:val="00EB0425"/>
    <w:rsid w:val="00ED5083"/>
    <w:rsid w:val="00ED7DE3"/>
    <w:rsid w:val="00F05702"/>
    <w:rsid w:val="00F1346B"/>
    <w:rsid w:val="00F13C02"/>
    <w:rsid w:val="00F3033A"/>
    <w:rsid w:val="00F50813"/>
    <w:rsid w:val="00F56FF3"/>
    <w:rsid w:val="00F6083D"/>
    <w:rsid w:val="00F86DAB"/>
    <w:rsid w:val="00FA2B74"/>
    <w:rsid w:val="00FC79DC"/>
    <w:rsid w:val="00FE03D8"/>
    <w:rsid w:val="00FE1D6A"/>
    <w:rsid w:val="00FE69F2"/>
    <w:rsid w:val="00FF14C7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94467"/>
  <w15:chartTrackingRefBased/>
  <w15:docId w15:val="{324B6515-2049-4F46-AE67-CDBB1869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1A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F1A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F1A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75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F1A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F1A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F1A4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CF1A4C"/>
  </w:style>
  <w:style w:type="paragraph" w:styleId="a4">
    <w:name w:val="header"/>
    <w:basedOn w:val="a"/>
    <w:link w:val="a5"/>
    <w:uiPriority w:val="99"/>
    <w:unhideWhenUsed/>
    <w:rsid w:val="00FF1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14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14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538</cp:revision>
  <dcterms:created xsi:type="dcterms:W3CDTF">2018-07-13T14:01:00Z</dcterms:created>
  <dcterms:modified xsi:type="dcterms:W3CDTF">2018-07-13T16:04:00Z</dcterms:modified>
</cp:coreProperties>
</file>