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7923F4" w14:paraId="3BFEFB25" wp14:textId="48372AD4">
      <w:pPr>
        <w:jc w:val="center"/>
      </w:pPr>
      <w:bookmarkStart w:name="_GoBack" w:id="0"/>
      <w:bookmarkEnd w:id="0"/>
      <w:r w:rsidRPr="357923F4" w:rsidR="357923F4">
        <w:rPr>
          <w:b w:val="1"/>
          <w:bCs w:val="1"/>
          <w:sz w:val="28"/>
          <w:szCs w:val="28"/>
        </w:rPr>
        <w:t>Configuration pare-feu</w:t>
      </w:r>
    </w:p>
    <w:p w:rsidR="357923F4" w:rsidP="357923F4" w:rsidRDefault="357923F4" w14:paraId="3B9698DB" w14:textId="50BCF8B1">
      <w:pPr>
        <w:pStyle w:val="Normal"/>
        <w:jc w:val="left"/>
        <w:rPr>
          <w:b w:val="0"/>
          <w:bCs w:val="0"/>
          <w:sz w:val="22"/>
          <w:szCs w:val="22"/>
        </w:rPr>
      </w:pPr>
      <w:r w:rsidRPr="357923F4" w:rsidR="357923F4">
        <w:rPr>
          <w:b w:val="0"/>
          <w:bCs w:val="0"/>
          <w:sz w:val="22"/>
          <w:szCs w:val="22"/>
        </w:rPr>
        <w:t>Après la première configuration (voir doc configuration ISPconfig) du pare-feu sur l’ISPconfig  neo4j a arrêté de fonctionner donc on a enlevé le pare-feu. Cette foi on a remis en place un pare-feu en rajoutant les ports de neo4j.</w:t>
      </w:r>
    </w:p>
    <w:p w:rsidR="357923F4" w:rsidP="357923F4" w:rsidRDefault="357923F4" w14:paraId="3010727E" w14:textId="4F1881CA">
      <w:pPr>
        <w:pStyle w:val="Normal"/>
        <w:jc w:val="left"/>
        <w:rPr>
          <w:b w:val="0"/>
          <w:bCs w:val="0"/>
          <w:sz w:val="22"/>
          <w:szCs w:val="22"/>
        </w:rPr>
      </w:pPr>
      <w:r w:rsidRPr="357923F4" w:rsidR="357923F4">
        <w:rPr>
          <w:b w:val="0"/>
          <w:bCs w:val="0"/>
          <w:sz w:val="22"/>
          <w:szCs w:val="22"/>
        </w:rPr>
        <w:t>Après les recherches j’ai trouvé es ports utilisés par neo4j sur le site officiel.</w:t>
      </w:r>
    </w:p>
    <w:p w:rsidR="357923F4" w:rsidP="357923F4" w:rsidRDefault="357923F4" w14:paraId="7305C6B4" w14:textId="1DD6ABA9">
      <w:pPr>
        <w:pStyle w:val="Normal"/>
        <w:jc w:val="left"/>
        <w:rPr>
          <w:b w:val="0"/>
          <w:bCs w:val="0"/>
          <w:sz w:val="22"/>
          <w:szCs w:val="22"/>
        </w:rPr>
      </w:pPr>
      <w:hyperlink r:id="R5caa519209484065">
        <w:r w:rsidRPr="357923F4" w:rsidR="357923F4">
          <w:rPr>
            <w:rStyle w:val="Hyperlink"/>
            <w:b w:val="0"/>
            <w:bCs w:val="0"/>
            <w:sz w:val="22"/>
            <w:szCs w:val="22"/>
          </w:rPr>
          <w:t>https://neo4j.com/docs/operations-manual/current/configuration/ports/</w:t>
        </w:r>
      </w:hyperlink>
    </w:p>
    <w:p w:rsidR="357923F4" w:rsidP="357923F4" w:rsidRDefault="357923F4" w14:paraId="27DBF1DF" w14:textId="717EFAA3">
      <w:pPr>
        <w:pStyle w:val="Normal"/>
        <w:jc w:val="left"/>
      </w:pPr>
      <w:r w:rsidR="357923F4">
        <w:drawing>
          <wp:inline wp14:editId="2586BF35" wp14:anchorId="25EED6D7">
            <wp:extent cx="5629275" cy="2191535"/>
            <wp:effectExtent l="0" t="0" r="0" b="0"/>
            <wp:docPr id="1041315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e80a525984a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7923F4" w:rsidP="357923F4" w:rsidRDefault="357923F4" w14:paraId="4EF530D1" w14:textId="2CDFF15F">
      <w:pPr>
        <w:pStyle w:val="Normal"/>
        <w:jc w:val="left"/>
      </w:pPr>
      <w:r w:rsidR="357923F4">
        <w:rPr/>
        <w:t>J’ai donc rajouté les ports de neo4j dans les ports ouverts sur le pare-feu et après une heure, je remarque que neo4j fonctionne toujours.</w:t>
      </w:r>
    </w:p>
    <w:p w:rsidR="357923F4" w:rsidP="357923F4" w:rsidRDefault="357923F4" w14:paraId="7B1766AD" w14:textId="173E65AD">
      <w:pPr>
        <w:pStyle w:val="Normal"/>
        <w:jc w:val="left"/>
      </w:pPr>
      <w:r w:rsidR="357923F4">
        <w:drawing>
          <wp:inline wp14:editId="78AF0817" wp14:anchorId="3CD7B321">
            <wp:extent cx="5572125" cy="2514600"/>
            <wp:effectExtent l="0" t="0" r="0" b="0"/>
            <wp:docPr id="48660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9f2da2fa1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W2OxUSWDmpgv6" int2:id="14EgaOSq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4C1F88"/>
    <w:rsid w:val="0E1712D4"/>
    <w:rsid w:val="0E5289A1"/>
    <w:rsid w:val="0FEE5A02"/>
    <w:rsid w:val="115663B3"/>
    <w:rsid w:val="118A2A63"/>
    <w:rsid w:val="16447329"/>
    <w:rsid w:val="25028E91"/>
    <w:rsid w:val="25028E91"/>
    <w:rsid w:val="28AEB37A"/>
    <w:rsid w:val="2E84C582"/>
    <w:rsid w:val="357923F4"/>
    <w:rsid w:val="404C1F88"/>
    <w:rsid w:val="4862A311"/>
    <w:rsid w:val="49BBBCC2"/>
    <w:rsid w:val="4C091116"/>
    <w:rsid w:val="4C091116"/>
    <w:rsid w:val="503BA2A0"/>
    <w:rsid w:val="58CE6BC1"/>
    <w:rsid w:val="59F5F564"/>
    <w:rsid w:val="5B91C5C5"/>
    <w:rsid w:val="5EC96687"/>
    <w:rsid w:val="5EC96687"/>
    <w:rsid w:val="6C6035B5"/>
    <w:rsid w:val="6C60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1F88"/>
  <w15:chartTrackingRefBased/>
  <w15:docId w15:val="{E596BAB2-6861-4FB8-82AB-981F16635F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eo4j.com/docs/operations-manual/current/configuration/ports/" TargetMode="External" Id="R5caa519209484065" /><Relationship Type="http://schemas.openxmlformats.org/officeDocument/2006/relationships/image" Target="/media/image.png" Id="R7d5e80a525984a3a" /><Relationship Type="http://schemas.openxmlformats.org/officeDocument/2006/relationships/image" Target="/media/image2.png" Id="R2169f2da2fa14420" /><Relationship Type="http://schemas.microsoft.com/office/2020/10/relationships/intelligence" Target="intelligence2.xml" Id="R2b385777c8044d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2022-06-08T08:41:49.4362979Z</dcterms:created>
  <dcterms:modified xsi:type="dcterms:W3CDTF">2022-06-08T09:57:01.4284395Z</dcterms:modified>
  <dc:creator>Anish KAPRI</dc:creator>
  <lastModifiedBy>Anish KAPRI</lastModifiedBy>
</coreProperties>
</file>