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A65B" w14:textId="04324FA2" w:rsidR="00A80916" w:rsidRPr="00A80916" w:rsidRDefault="00A80916" w:rsidP="00A80916">
      <w:pPr>
        <w:spacing w:after="0" w:line="240" w:lineRule="auto"/>
        <w:rPr>
          <w:rFonts w:ascii="Arial" w:hAnsi="Arial" w:cs="Arial"/>
          <w:b/>
          <w:bCs/>
        </w:rPr>
      </w:pPr>
      <w:r w:rsidRPr="00A80916">
        <w:rPr>
          <w:rFonts w:ascii="Arial" w:hAnsi="Arial" w:cs="Arial"/>
          <w:b/>
          <w:bCs/>
        </w:rPr>
        <w:t>Pengisian menggunakan format kapital setiap kata:</w:t>
      </w:r>
    </w:p>
    <w:p w14:paraId="5779A446" w14:textId="51CAE06E" w:rsidR="00A80916" w:rsidRDefault="00A80916" w:rsidP="00A80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Accountant Staff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V</w:t>
      </w:r>
    </w:p>
    <w:p w14:paraId="274E3CC9" w14:textId="6E54F411" w:rsidR="00A80916" w:rsidRDefault="00A80916" w:rsidP="00A80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ACCOUNTANT STAFF</w:t>
      </w:r>
      <w:r>
        <w:rPr>
          <w:rFonts w:ascii="Arial" w:hAnsi="Arial" w:cs="Arial"/>
        </w:rPr>
        <w:tab/>
        <w:t>X</w:t>
      </w:r>
    </w:p>
    <w:p w14:paraId="5C1636C5" w14:textId="032D735E" w:rsidR="00A80916" w:rsidRDefault="00A80916" w:rsidP="00A80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accountant staff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X</w:t>
      </w:r>
    </w:p>
    <w:p w14:paraId="173BB38C" w14:textId="48DE083B" w:rsidR="00A80916" w:rsidRDefault="00A80916" w:rsidP="00A80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Accountant staff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X</w:t>
      </w:r>
    </w:p>
    <w:p w14:paraId="422F77D9" w14:textId="773A2DF6" w:rsidR="00A80916" w:rsidRPr="00A80916" w:rsidRDefault="00A80916" w:rsidP="00A8091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aCCOUNTANT sTAFF</w:t>
      </w:r>
      <w:r>
        <w:rPr>
          <w:rFonts w:ascii="Arial" w:hAnsi="Arial" w:cs="Arial"/>
        </w:rPr>
        <w:tab/>
        <w:t>X</w:t>
      </w:r>
    </w:p>
    <w:p w14:paraId="35CC29C8" w14:textId="77777777" w:rsidR="00A80916" w:rsidRDefault="00A80916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34A91C4C" w14:textId="526E2C81" w:rsidR="00C4775C" w:rsidRDefault="00C4775C" w:rsidP="00C108B3">
      <w:pPr>
        <w:spacing w:after="0" w:line="240" w:lineRule="auto"/>
        <w:rPr>
          <w:rFonts w:ascii="Arial" w:hAnsi="Arial" w:cs="Arial"/>
        </w:rPr>
      </w:pPr>
      <w:r w:rsidRPr="00C108B3">
        <w:rPr>
          <w:rFonts w:ascii="Arial" w:hAnsi="Arial" w:cs="Arial"/>
          <w:b/>
          <w:bCs/>
        </w:rPr>
        <w:t>POSISI YANG DILAMAR:</w:t>
      </w:r>
      <w:r>
        <w:rPr>
          <w:rFonts w:ascii="Arial" w:hAnsi="Arial" w:cs="Arial"/>
        </w:rPr>
        <w:t xml:space="preserve"> </w:t>
      </w:r>
    </w:p>
    <w:p w14:paraId="41F6F521" w14:textId="2EE7F009" w:rsidR="00C108B3" w:rsidRDefault="00000000" w:rsidP="00C108B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2140598921"/>
          <w:placeholder>
            <w:docPart w:val="0C321EB04E014B21A5AA420A15701DE9"/>
          </w:placeholder>
          <w:showingPlcHdr/>
          <w:text/>
        </w:sdtPr>
        <w:sdtContent>
          <w:r w:rsidR="00B8466F" w:rsidRPr="001144CC">
            <w:rPr>
              <w:rStyle w:val="PlaceholderText"/>
              <w:lang w:val="en-ID"/>
            </w:rPr>
            <w:t>Click or tap here to enter text.</w:t>
          </w:r>
        </w:sdtContent>
      </w:sdt>
    </w:p>
    <w:p w14:paraId="76EC545E" w14:textId="77777777" w:rsidR="00C4775C" w:rsidRDefault="00C4775C" w:rsidP="00C108B3">
      <w:pPr>
        <w:spacing w:after="0" w:line="240" w:lineRule="auto"/>
        <w:rPr>
          <w:rFonts w:ascii="Arial" w:hAnsi="Arial" w:cs="Arial"/>
        </w:rPr>
      </w:pPr>
    </w:p>
    <w:p w14:paraId="238CA585" w14:textId="6252F369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 w:rsidRPr="00C108B3">
        <w:rPr>
          <w:rFonts w:ascii="Arial" w:hAnsi="Arial" w:cs="Arial"/>
          <w:b/>
          <w:bCs/>
        </w:rPr>
        <w:t>NAMA LENGKAP:</w:t>
      </w:r>
    </w:p>
    <w:p w14:paraId="207066E5" w14:textId="54AE2856" w:rsidR="00C4775C" w:rsidRDefault="00000000" w:rsidP="00C108B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</w:rPr>
          <w:id w:val="1735888869"/>
          <w:placeholder>
            <w:docPart w:val="DefaultPlaceholder_-1854013440"/>
          </w:placeholder>
          <w:showingPlcHdr/>
          <w:text/>
        </w:sdtPr>
        <w:sdtContent>
          <w:r w:rsidR="00B8466F" w:rsidRPr="001144CC">
            <w:rPr>
              <w:rStyle w:val="PlaceholderText"/>
            </w:rPr>
            <w:t>Click or tap here to enter text.</w:t>
          </w:r>
        </w:sdtContent>
      </w:sdt>
    </w:p>
    <w:p w14:paraId="6E07DC3E" w14:textId="77777777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3FAACB7C" w14:textId="3D30FB8C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NIK: </w:t>
      </w:r>
    </w:p>
    <w:p w14:paraId="3AF0769F" w14:textId="14212801" w:rsidR="00C108B3" w:rsidRDefault="00000000" w:rsidP="00C108B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07204409"/>
          <w:placeholder>
            <w:docPart w:val="DefaultPlaceholder_-1854013440"/>
          </w:placeholder>
          <w:showingPlcHdr/>
          <w:text/>
        </w:sdtPr>
        <w:sdtContent>
          <w:r w:rsidR="00B8466F" w:rsidRPr="001144CC">
            <w:rPr>
              <w:rStyle w:val="PlaceholderText"/>
            </w:rPr>
            <w:t>Click or tap here to enter text.</w:t>
          </w:r>
        </w:sdtContent>
      </w:sdt>
    </w:p>
    <w:p w14:paraId="0D85D5C5" w14:textId="77777777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7AB435ED" w14:textId="7ED4C4FD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TANGGAL LAHIR:</w:t>
      </w:r>
    </w:p>
    <w:sdt>
      <w:sdtPr>
        <w:rPr>
          <w:rFonts w:ascii="Arial" w:hAnsi="Arial" w:cs="Arial"/>
        </w:rPr>
        <w:id w:val="-820734798"/>
        <w:placeholder>
          <w:docPart w:val="DefaultPlaceholder_-1854013437"/>
        </w:placeholder>
        <w:showingPlcHdr/>
        <w:date w:fullDate="2008-09-16T00:00:00Z">
          <w:dateFormat w:val="dd/MM/yyyy"/>
          <w:lid w:val="en-ID"/>
          <w:storeMappedDataAs w:val="dateTime"/>
          <w:calendar w:val="gregorian"/>
        </w:date>
      </w:sdtPr>
      <w:sdtContent>
        <w:p w14:paraId="7041F963" w14:textId="6167C79C" w:rsidR="00C4775C" w:rsidRPr="00C11F85" w:rsidRDefault="00B8466F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</w:rPr>
            <w:t>Click or tap to enter a date.</w:t>
          </w:r>
        </w:p>
      </w:sdtContent>
    </w:sdt>
    <w:p w14:paraId="4BFB5357" w14:textId="77777777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6F5C3752" w14:textId="3617D6C2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GENDER:</w:t>
      </w:r>
    </w:p>
    <w:sdt>
      <w:sdtPr>
        <w:rPr>
          <w:rFonts w:ascii="Arial" w:hAnsi="Arial" w:cs="Arial"/>
        </w:rPr>
        <w:id w:val="-1156605139"/>
        <w:placeholder>
          <w:docPart w:val="DefaultPlaceholder_-1854013438"/>
        </w:placeholder>
        <w:showingPlcHdr/>
        <w:dropDownList>
          <w:listItem w:value="Choose an item."/>
          <w:listItem w:displayText="Laki-laki" w:value="Laki-laki"/>
          <w:listItem w:displayText="Perempuan" w:value="Perempuan"/>
        </w:dropDownList>
      </w:sdtPr>
      <w:sdtContent>
        <w:p w14:paraId="4DA5BBAF" w14:textId="35D7991F" w:rsidR="00C4775C" w:rsidRDefault="00B8466F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</w:rPr>
            <w:t>Choose an item.</w:t>
          </w:r>
        </w:p>
      </w:sdtContent>
    </w:sdt>
    <w:p w14:paraId="660810AA" w14:textId="2CE495E0" w:rsidR="00C4775C" w:rsidRDefault="00C4775C" w:rsidP="00C108B3">
      <w:pPr>
        <w:spacing w:after="0" w:line="240" w:lineRule="auto"/>
        <w:rPr>
          <w:rFonts w:ascii="Arial" w:hAnsi="Arial" w:cs="Arial"/>
        </w:rPr>
      </w:pPr>
    </w:p>
    <w:p w14:paraId="08798C3F" w14:textId="54380BDF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STATUS:</w:t>
      </w:r>
    </w:p>
    <w:sdt>
      <w:sdtPr>
        <w:rPr>
          <w:rFonts w:ascii="Arial" w:hAnsi="Arial" w:cs="Arial"/>
        </w:rPr>
        <w:id w:val="1761485142"/>
        <w:placeholder>
          <w:docPart w:val="DefaultPlaceholder_-1854013438"/>
        </w:placeholder>
        <w:showingPlcHdr/>
        <w:dropDownList>
          <w:listItem w:value="Choose an item."/>
          <w:listItem w:displayText="Lajang" w:value="Lajang"/>
          <w:listItem w:displayText="Menikah" w:value="Menikah"/>
        </w:dropDownList>
      </w:sdtPr>
      <w:sdtContent>
        <w:p w14:paraId="2C10F53D" w14:textId="47B1BD4F" w:rsidR="00C11F85" w:rsidRDefault="00B8466F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  <w:b/>
              <w:bCs/>
            </w:rPr>
          </w:pPr>
          <w:r w:rsidRPr="001144CC">
            <w:rPr>
              <w:rStyle w:val="PlaceholderText"/>
            </w:rPr>
            <w:t>Choose an item.</w:t>
          </w:r>
        </w:p>
      </w:sdtContent>
    </w:sdt>
    <w:p w14:paraId="4024F7A9" w14:textId="77777777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4E6FA23F" w14:textId="1F2A68FF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AGAMA:</w:t>
      </w:r>
    </w:p>
    <w:sdt>
      <w:sdtPr>
        <w:rPr>
          <w:rFonts w:ascii="Arial" w:hAnsi="Arial" w:cs="Arial"/>
        </w:rPr>
        <w:id w:val="1466853648"/>
        <w:placeholder>
          <w:docPart w:val="DefaultPlaceholder_-1854013438"/>
        </w:placeholder>
        <w:showingPlcHdr/>
        <w:comboBox>
          <w:listItem w:value="Choose an item."/>
          <w:listItem w:displayText="Islam" w:value="Islam"/>
          <w:listItem w:displayText="Protestan" w:value="Protestan"/>
          <w:listItem w:displayText="Katolik" w:value="Katolik"/>
          <w:listItem w:displayText="Hindu" w:value="Hindu"/>
          <w:listItem w:displayText="Buddha" w:value="Buddha"/>
          <w:listItem w:displayText="Konghucu" w:value="Konghucu"/>
        </w:comboBox>
      </w:sdtPr>
      <w:sdtContent>
        <w:p w14:paraId="1467876F" w14:textId="3305B189" w:rsidR="00C11F85" w:rsidRDefault="00B8466F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  <w:b/>
              <w:bCs/>
            </w:rPr>
          </w:pPr>
          <w:r w:rsidRPr="001144CC">
            <w:rPr>
              <w:rStyle w:val="PlaceholderText"/>
            </w:rPr>
            <w:t>Choose an item.</w:t>
          </w:r>
        </w:p>
      </w:sdtContent>
    </w:sdt>
    <w:p w14:paraId="5BD251E4" w14:textId="77777777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</w:p>
    <w:p w14:paraId="6AF82D5A" w14:textId="2031221C" w:rsidR="00C4775C" w:rsidRDefault="00C4775C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PENDIDIKAN TERAKHIR:</w:t>
      </w:r>
    </w:p>
    <w:sdt>
      <w:sdtPr>
        <w:rPr>
          <w:rFonts w:ascii="Arial" w:hAnsi="Arial" w:cs="Arial"/>
        </w:rPr>
        <w:id w:val="-1094862860"/>
        <w:placeholder>
          <w:docPart w:val="DefaultPlaceholder_-1854013438"/>
        </w:placeholder>
        <w:showingPlcHdr/>
        <w:dropDownList>
          <w:listItem w:value="Choose an item."/>
          <w:listItem w:displayText="SD/MI" w:value="SD/MI"/>
          <w:listItem w:displayText="SMP/MTs" w:value="SMP/MTs"/>
          <w:listItem w:displayText="SMA/SMK/MA" w:value="SMA/SMK/MA"/>
          <w:listItem w:displayText="Sarjana" w:value="Sarjana"/>
          <w:listItem w:displayText="Magister" w:value="Magister"/>
          <w:listItem w:displayText="Doktoral" w:value="Doktoral"/>
        </w:dropDownList>
      </w:sdtPr>
      <w:sdtContent>
        <w:p w14:paraId="2A58F748" w14:textId="099CD7C2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Choose an item.</w:t>
          </w:r>
        </w:p>
      </w:sdtContent>
    </w:sdt>
    <w:p w14:paraId="02EC46A2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57743564" w14:textId="500BC751" w:rsidR="00C4775C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JURUSAN:</w:t>
      </w:r>
    </w:p>
    <w:sdt>
      <w:sdtPr>
        <w:rPr>
          <w:rFonts w:ascii="Arial" w:hAnsi="Arial" w:cs="Arial"/>
        </w:rPr>
        <w:id w:val="-445010719"/>
        <w:placeholder>
          <w:docPart w:val="DefaultPlaceholder_-1854013440"/>
        </w:placeholder>
        <w:showingPlcHdr/>
        <w:text/>
      </w:sdtPr>
      <w:sdtContent>
        <w:p w14:paraId="444EDDBA" w14:textId="69CC60BB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097A88AB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2FF6C6F1" w14:textId="1C3C2BFE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EMAIL:</w:t>
      </w:r>
    </w:p>
    <w:sdt>
      <w:sdtPr>
        <w:rPr>
          <w:rFonts w:ascii="Arial" w:hAnsi="Arial" w:cs="Arial"/>
        </w:rPr>
        <w:id w:val="1008561304"/>
        <w:placeholder>
          <w:docPart w:val="DefaultPlaceholder_-1854013440"/>
        </w:placeholder>
        <w:showingPlcHdr/>
        <w:text/>
      </w:sdtPr>
      <w:sdtContent>
        <w:p w14:paraId="60B9FBC2" w14:textId="6D0AE676" w:rsidR="00C11F85" w:rsidRDefault="00CF6AC7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2C451CBE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32DF4208" w14:textId="27222D72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NOMOR TELEPON:</w:t>
      </w:r>
    </w:p>
    <w:sdt>
      <w:sdtPr>
        <w:rPr>
          <w:rFonts w:ascii="Arial" w:hAnsi="Arial" w:cs="Arial"/>
        </w:rPr>
        <w:id w:val="410121187"/>
        <w:placeholder>
          <w:docPart w:val="DefaultPlaceholder_-1854013440"/>
        </w:placeholder>
        <w:showingPlcHdr/>
        <w:text/>
      </w:sdtPr>
      <w:sdtContent>
        <w:p w14:paraId="6336A91E" w14:textId="7CE4505A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6A353434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6DDADEA7" w14:textId="64742EE5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ALAMAT:</w:t>
      </w:r>
    </w:p>
    <w:sdt>
      <w:sdtPr>
        <w:rPr>
          <w:rFonts w:ascii="Arial" w:hAnsi="Arial" w:cs="Arial"/>
        </w:rPr>
        <w:id w:val="-1658073188"/>
        <w:placeholder>
          <w:docPart w:val="DefaultPlaceholder_-1854013440"/>
        </w:placeholder>
        <w:showingPlcHdr/>
        <w:text/>
      </w:sdtPr>
      <w:sdtContent>
        <w:p w14:paraId="31D25E2B" w14:textId="20F787F0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0363D791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764758F7" w14:textId="054B38E5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PROVINSI:</w:t>
      </w:r>
    </w:p>
    <w:sdt>
      <w:sdtPr>
        <w:rPr>
          <w:rFonts w:ascii="Arial" w:hAnsi="Arial" w:cs="Arial"/>
        </w:rPr>
        <w:id w:val="1703517037"/>
        <w:placeholder>
          <w:docPart w:val="DefaultPlaceholder_-1854013440"/>
        </w:placeholder>
        <w:showingPlcHdr/>
        <w:text/>
      </w:sdtPr>
      <w:sdtContent>
        <w:p w14:paraId="79FF0DE9" w14:textId="509922BF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78527EC3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08A5D94E" w14:textId="1AB76044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KOTA:</w:t>
      </w:r>
    </w:p>
    <w:sdt>
      <w:sdtPr>
        <w:rPr>
          <w:rFonts w:ascii="Arial" w:hAnsi="Arial" w:cs="Arial"/>
        </w:rPr>
        <w:id w:val="-1807925155"/>
        <w:placeholder>
          <w:docPart w:val="DefaultPlaceholder_-1854013440"/>
        </w:placeholder>
        <w:showingPlcHdr/>
        <w:text/>
      </w:sdtPr>
      <w:sdtContent>
        <w:p w14:paraId="5D8EF7D2" w14:textId="7BA5DC98" w:rsidR="00C11F85" w:rsidRDefault="0042726E" w:rsidP="00C108B3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p w14:paraId="5406C9BE" w14:textId="77777777" w:rsidR="00C11F85" w:rsidRPr="00C11F85" w:rsidRDefault="00C11F85" w:rsidP="00C108B3">
      <w:pPr>
        <w:spacing w:after="0" w:line="240" w:lineRule="auto"/>
        <w:rPr>
          <w:rFonts w:ascii="Arial" w:hAnsi="Arial" w:cs="Arial"/>
        </w:rPr>
      </w:pPr>
    </w:p>
    <w:p w14:paraId="56D44AD4" w14:textId="6A586E5E" w:rsidR="00C11F85" w:rsidRDefault="00C11F85" w:rsidP="00C108B3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KECAMATAN:</w:t>
      </w:r>
    </w:p>
    <w:sdt>
      <w:sdtPr>
        <w:rPr>
          <w:rFonts w:ascii="Arial" w:hAnsi="Arial" w:cs="Arial"/>
        </w:rPr>
        <w:id w:val="374675029"/>
        <w:placeholder>
          <w:docPart w:val="DefaultPlaceholder_-1854013440"/>
        </w:placeholder>
        <w:showingPlcHdr/>
        <w:text/>
      </w:sdtPr>
      <w:sdtContent>
        <w:p w14:paraId="2A8AE88F" w14:textId="6AC9473D" w:rsidR="00C11F85" w:rsidRPr="00C11F85" w:rsidRDefault="0042726E" w:rsidP="006204E8">
          <w:pPr>
            <w:pBdr>
              <w:bottom w:val="single" w:sz="6" w:space="1" w:color="auto"/>
            </w:pBdr>
            <w:spacing w:after="0" w:line="240" w:lineRule="auto"/>
            <w:rPr>
              <w:rFonts w:ascii="Arial" w:hAnsi="Arial" w:cs="Arial"/>
            </w:rPr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sdtContent>
    </w:sdt>
    <w:sectPr w:rsidR="00C11F85" w:rsidRPr="00C11F85" w:rsidSect="006204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BED49" w14:textId="77777777" w:rsidR="006334BF" w:rsidRDefault="006334BF" w:rsidP="00C4775C">
      <w:pPr>
        <w:spacing w:after="0" w:line="240" w:lineRule="auto"/>
      </w:pPr>
      <w:r>
        <w:separator/>
      </w:r>
    </w:p>
  </w:endnote>
  <w:endnote w:type="continuationSeparator" w:id="0">
    <w:p w14:paraId="1A0B47F4" w14:textId="77777777" w:rsidR="006334BF" w:rsidRDefault="006334BF" w:rsidP="00C47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14A4" w14:textId="77777777" w:rsidR="006204E8" w:rsidRDefault="006204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E0F6" w14:textId="77777777" w:rsidR="006204E8" w:rsidRDefault="006204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287F" w14:textId="77777777" w:rsidR="006204E8" w:rsidRDefault="00620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EB40" w14:textId="77777777" w:rsidR="006334BF" w:rsidRDefault="006334BF" w:rsidP="00C4775C">
      <w:pPr>
        <w:spacing w:after="0" w:line="240" w:lineRule="auto"/>
      </w:pPr>
      <w:r>
        <w:separator/>
      </w:r>
    </w:p>
  </w:footnote>
  <w:footnote w:type="continuationSeparator" w:id="0">
    <w:p w14:paraId="3625A12A" w14:textId="77777777" w:rsidR="006334BF" w:rsidRDefault="006334BF" w:rsidP="00C477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292A" w14:textId="11619F10" w:rsidR="006204E8" w:rsidRDefault="00000000">
    <w:pPr>
      <w:pStyle w:val="Header"/>
    </w:pPr>
    <w:r>
      <w:rPr>
        <w:noProof/>
      </w:rPr>
      <w:pict w14:anchorId="691FF5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740610" o:spid="_x0000_s1030" type="#_x0000_t75" style="position:absolute;margin-left:0;margin-top:0;width:522.9pt;height:522.9pt;z-index:-251657216;mso-position-horizontal:center;mso-position-horizontal-relative:margin;mso-position-vertical:center;mso-position-vertical-relative:margin" o:allowincell="f">
          <v:imagedata r:id="rId1" o:title="Frame 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85CEC" w14:textId="0A15C93C" w:rsidR="00C4775C" w:rsidRPr="00C4775C" w:rsidRDefault="00000000" w:rsidP="00C4775C">
    <w:pPr>
      <w:pBdr>
        <w:bottom w:val="double" w:sz="6" w:space="1" w:color="auto"/>
      </w:pBdr>
      <w:spacing w:after="0" w:line="240" w:lineRule="auto"/>
      <w:jc w:val="center"/>
      <w:rPr>
        <w:rFonts w:ascii="Arial" w:hAnsi="Arial" w:cs="Arial"/>
        <w:b/>
        <w:bCs/>
        <w:sz w:val="28"/>
        <w:szCs w:val="24"/>
      </w:rPr>
    </w:pPr>
    <w:r>
      <w:rPr>
        <w:rFonts w:ascii="Arial" w:hAnsi="Arial" w:cs="Arial"/>
        <w:b/>
        <w:bCs/>
        <w:noProof/>
        <w:sz w:val="28"/>
        <w:szCs w:val="24"/>
      </w:rPr>
      <w:pict w14:anchorId="00D5B6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740611" o:spid="_x0000_s1031" type="#_x0000_t75" style="position:absolute;left:0;text-align:left;margin-left:0;margin-top:0;width:522.9pt;height:522.9pt;z-index:-251656192;mso-position-horizontal:center;mso-position-horizontal-relative:margin;mso-position-vertical:center;mso-position-vertical-relative:margin" o:allowincell="f">
          <v:imagedata r:id="rId1" o:title="Frame 4"/>
          <w10:wrap anchorx="margin" anchory="margin"/>
        </v:shape>
      </w:pict>
    </w:r>
    <w:r w:rsidR="00C4775C">
      <w:rPr>
        <w:rFonts w:ascii="Arial" w:hAnsi="Arial" w:cs="Arial"/>
        <w:b/>
        <w:bCs/>
        <w:sz w:val="28"/>
        <w:szCs w:val="24"/>
      </w:rPr>
      <w:t>FORMULIR LAMARAN PEKERJAAN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30BD" w14:textId="7C6FCEA8" w:rsidR="006204E8" w:rsidRDefault="00000000">
    <w:pPr>
      <w:pStyle w:val="Header"/>
    </w:pPr>
    <w:r>
      <w:rPr>
        <w:noProof/>
      </w:rPr>
      <w:pict w14:anchorId="6857F5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740609" o:spid="_x0000_s1029" type="#_x0000_t75" style="position:absolute;margin-left:0;margin-top:0;width:522.9pt;height:522.9pt;z-index:-251658240;mso-position-horizontal:center;mso-position-horizontal-relative:margin;mso-position-vertical:center;mso-position-vertical-relative:margin" o:allowincell="f">
          <v:imagedata r:id="rId1" o:title="Frame 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037F0"/>
    <w:multiLevelType w:val="hybridMultilevel"/>
    <w:tmpl w:val="61661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97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E6"/>
    <w:rsid w:val="00043118"/>
    <w:rsid w:val="0009463F"/>
    <w:rsid w:val="000959DF"/>
    <w:rsid w:val="000B7250"/>
    <w:rsid w:val="0013435C"/>
    <w:rsid w:val="001760CC"/>
    <w:rsid w:val="001D0DD8"/>
    <w:rsid w:val="001E6DE9"/>
    <w:rsid w:val="00203D7C"/>
    <w:rsid w:val="00214153"/>
    <w:rsid w:val="00295CD8"/>
    <w:rsid w:val="0042726E"/>
    <w:rsid w:val="00446CED"/>
    <w:rsid w:val="00565007"/>
    <w:rsid w:val="005D2979"/>
    <w:rsid w:val="006204E8"/>
    <w:rsid w:val="00624624"/>
    <w:rsid w:val="006334BF"/>
    <w:rsid w:val="00691170"/>
    <w:rsid w:val="007A645D"/>
    <w:rsid w:val="00800F30"/>
    <w:rsid w:val="00867233"/>
    <w:rsid w:val="008A6CD1"/>
    <w:rsid w:val="008F3D8A"/>
    <w:rsid w:val="00954A31"/>
    <w:rsid w:val="00992285"/>
    <w:rsid w:val="00996526"/>
    <w:rsid w:val="009B0AFE"/>
    <w:rsid w:val="00A16DD7"/>
    <w:rsid w:val="00A80916"/>
    <w:rsid w:val="00B018C5"/>
    <w:rsid w:val="00B21301"/>
    <w:rsid w:val="00B5376D"/>
    <w:rsid w:val="00B71FAB"/>
    <w:rsid w:val="00B73F82"/>
    <w:rsid w:val="00B8466F"/>
    <w:rsid w:val="00C04BE6"/>
    <w:rsid w:val="00C108B3"/>
    <w:rsid w:val="00C11F85"/>
    <w:rsid w:val="00C4775C"/>
    <w:rsid w:val="00CF6AC7"/>
    <w:rsid w:val="00D25060"/>
    <w:rsid w:val="00D4554A"/>
    <w:rsid w:val="00D57098"/>
    <w:rsid w:val="00DB642F"/>
    <w:rsid w:val="00DD4F6D"/>
    <w:rsid w:val="00DE45D2"/>
    <w:rsid w:val="00E20969"/>
    <w:rsid w:val="00E27250"/>
    <w:rsid w:val="00EE48D5"/>
    <w:rsid w:val="00F158F4"/>
    <w:rsid w:val="00F3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F2AE4"/>
  <w15:chartTrackingRefBased/>
  <w15:docId w15:val="{20E5C9E7-B2A9-44DC-BE4E-1409D807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  <w:ind w:left="0" w:firstLine="0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2F"/>
    <w:pPr>
      <w:keepNext/>
      <w:keepLines/>
      <w:ind w:left="7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B642F"/>
    <w:rPr>
      <w:rFonts w:eastAsiaTheme="majorEastAsia" w:cstheme="majorBidi"/>
      <w:b/>
      <w:szCs w:val="32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C04B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E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E6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E6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E6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E6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E6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E6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0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E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0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E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0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E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04BE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04BE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477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75C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C477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75C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1463E-77F2-4BF2-AFB0-E0B757AB1F26}"/>
      </w:docPartPr>
      <w:docPartBody>
        <w:p w:rsidR="00254429" w:rsidRDefault="00277B0A">
          <w:r w:rsidRPr="001144C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321EB04E014B21A5AA420A15701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D26AD-EA93-46A1-97E8-487761016914}"/>
      </w:docPartPr>
      <w:docPartBody>
        <w:p w:rsidR="00254429" w:rsidRDefault="00277B0A" w:rsidP="00277B0A">
          <w:pPr>
            <w:pStyle w:val="0C321EB04E014B21A5AA420A15701DE92"/>
          </w:pPr>
          <w:r w:rsidRPr="001144CC">
            <w:rPr>
              <w:rStyle w:val="PlaceholderText"/>
              <w:lang w:val="en-ID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8ABB6-BE35-4289-9F03-745A3B2DB7DD}"/>
      </w:docPartPr>
      <w:docPartBody>
        <w:p w:rsidR="00254429" w:rsidRDefault="00277B0A">
          <w:r w:rsidRPr="001144CC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B5596-4AC8-4847-A7AC-C448E0FC4F24}"/>
      </w:docPartPr>
      <w:docPartBody>
        <w:p w:rsidR="00254429" w:rsidRDefault="00277B0A">
          <w:r w:rsidRPr="001144C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0A"/>
    <w:rsid w:val="00254429"/>
    <w:rsid w:val="00277B0A"/>
    <w:rsid w:val="00295CD8"/>
    <w:rsid w:val="005105C4"/>
    <w:rsid w:val="0071000C"/>
    <w:rsid w:val="0086403C"/>
    <w:rsid w:val="009D1326"/>
    <w:rsid w:val="00D57098"/>
    <w:rsid w:val="00DE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7B0A"/>
    <w:rPr>
      <w:color w:val="666666"/>
    </w:rPr>
  </w:style>
  <w:style w:type="paragraph" w:customStyle="1" w:styleId="0C321EB04E014B21A5AA420A15701DE92">
    <w:name w:val="0C321EB04E014B21A5AA420A15701DE92"/>
    <w:rsid w:val="00277B0A"/>
    <w:pPr>
      <w:spacing w:line="259" w:lineRule="auto"/>
    </w:pPr>
    <w:rPr>
      <w:rFonts w:ascii="Times New Roman" w:eastAsiaTheme="minorHAnsi" w:hAnsi="Times New Roman"/>
      <w:szCs w:val="22"/>
      <w:lang w:val="id-ID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42C9D35-4F23-4977-A951-B2002E63D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Hisan Putra</dc:creator>
  <cp:keywords/>
  <dc:description/>
  <cp:lastModifiedBy>Hisan Putra</cp:lastModifiedBy>
  <cp:revision>9</cp:revision>
  <cp:lastPrinted>2026-05-09T14:54:00Z</cp:lastPrinted>
  <dcterms:created xsi:type="dcterms:W3CDTF">2026-05-09T14:48:00Z</dcterms:created>
  <dcterms:modified xsi:type="dcterms:W3CDTF">2026-05-16T10:14:00Z</dcterms:modified>
</cp:coreProperties>
</file>