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38584037"/>
        <w:docPartObj>
          <w:docPartGallery w:val="Cover Pages"/>
          <w:docPartUnique/>
        </w:docPartObj>
      </w:sdtPr>
      <w:sdtEndPr>
        <w:rPr>
          <w:sz w:val="22"/>
          <w:szCs w:val="22"/>
        </w:rPr>
      </w:sdtEndPr>
      <w:sdtContent>
        <w:p w14:paraId="3B56BA1B" w14:textId="707E2EA4" w:rsidR="00252CD1" w:rsidRDefault="00252CD1">
          <w:r>
            <w:rPr>
              <w:noProof/>
            </w:rPr>
            <mc:AlternateContent>
              <mc:Choice Requires="wpg">
                <w:drawing>
                  <wp:anchor distT="0" distB="0" distL="114300" distR="114300" simplePos="0" relativeHeight="251659264" behindDoc="0" locked="0" layoutInCell="1" allowOverlap="1" wp14:anchorId="092E7135" wp14:editId="71C32DB4">
                    <wp:simplePos x="0" y="0"/>
                    <wp:positionH relativeFrom="page">
                      <wp:posOffset>114300</wp:posOffset>
                    </wp:positionH>
                    <wp:positionV relativeFrom="page">
                      <wp:posOffset>139700</wp:posOffset>
                    </wp:positionV>
                    <wp:extent cx="7333488" cy="9601200"/>
                    <wp:effectExtent l="0" t="0" r="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1485900"/>
                                  <a:ext cx="4875213" cy="7561263"/>
                                  <a:chOff x="-170" y="-1638300"/>
                                  <a:chExt cx="4875213" cy="7561263"/>
                                </a:xfrm>
                              </wpg:grpSpPr>
                              <wps:wsp>
                                <wps:cNvPr id="475" name="Freeform 475"/>
                                <wps:cNvSpPr/>
                                <wps:spPr bwMode="auto">
                                  <a:xfrm>
                                    <a:off x="-170" y="-1638300"/>
                                    <a:ext cx="4875213" cy="75612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553409" y="5926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9" name="Text Box 479" title="Title and subtitle"/>
                            <wps:cNvSpPr txBox="1"/>
                            <wps:spPr>
                              <a:xfrm>
                                <a:off x="3010654" y="3902074"/>
                                <a:ext cx="3904488" cy="2409826"/>
                              </a:xfrm>
                              <a:prstGeom prst="rect">
                                <a:avLst/>
                              </a:prstGeom>
                              <a:noFill/>
                              <a:ln w="6350">
                                <a:noFill/>
                              </a:ln>
                            </wps:spPr>
                            <wps:txbx>
                              <w:txbxContent>
                                <w:sdt>
                                  <w:sdtPr>
                                    <w:rPr>
                                      <w:b/>
                                      <w:bCs/>
                                      <w:color w:val="E8E8E8" w:themeColor="background2"/>
                                      <w:spacing w:val="20"/>
                                      <w:sz w:val="52"/>
                                      <w:szCs w:val="52"/>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EB72B81" w14:textId="27D1D339" w:rsidR="00252CD1" w:rsidRPr="0007092A" w:rsidRDefault="0007092A">
                                      <w:pPr>
                                        <w:pStyle w:val="NoSpacing"/>
                                        <w:spacing w:after="180"/>
                                        <w:rPr>
                                          <w:b/>
                                          <w:bCs/>
                                          <w:color w:val="E8E8E8" w:themeColor="background2"/>
                                          <w:spacing w:val="20"/>
                                          <w:sz w:val="52"/>
                                          <w:szCs w:val="52"/>
                                        </w:rPr>
                                      </w:pPr>
                                      <w:r w:rsidRPr="0007092A">
                                        <w:rPr>
                                          <w:b/>
                                          <w:bCs/>
                                          <w:color w:val="E8E8E8" w:themeColor="background2"/>
                                          <w:spacing w:val="20"/>
                                          <w:sz w:val="52"/>
                                          <w:szCs w:val="52"/>
                                        </w:rPr>
                                        <w:t xml:space="preserve">Web Development                      WEDE5020/p/w                     </w:t>
                                      </w:r>
                                      <w:r w:rsidR="00252CD1" w:rsidRPr="0007092A">
                                        <w:rPr>
                                          <w:b/>
                                          <w:bCs/>
                                          <w:color w:val="E8E8E8" w:themeColor="background2"/>
                                          <w:spacing w:val="20"/>
                                          <w:sz w:val="52"/>
                                          <w:szCs w:val="52"/>
                                        </w:rPr>
                                        <w:t>Ntsako Aldrid Mageza</w:t>
                                      </w:r>
                                      <w:r w:rsidRPr="0007092A">
                                        <w:rPr>
                                          <w:b/>
                                          <w:bCs/>
                                          <w:color w:val="E8E8E8" w:themeColor="background2"/>
                                          <w:spacing w:val="20"/>
                                          <w:sz w:val="52"/>
                                          <w:szCs w:val="52"/>
                                        </w:rPr>
                                        <w:t>.                        ST10222414                                                GROUP:3</w:t>
                                      </w:r>
                                    </w:p>
                                  </w:sdtContent>
                                </w:sdt>
                                <w:p w14:paraId="040CE5C2" w14:textId="77777777" w:rsidR="00252CD1" w:rsidRPr="0007092A" w:rsidRDefault="00000000">
                                  <w:pPr>
                                    <w:pStyle w:val="NoSpacing"/>
                                    <w:rPr>
                                      <w:b/>
                                      <w:bCs/>
                                      <w:color w:val="E8E8E8" w:themeColor="background2"/>
                                      <w:spacing w:val="20"/>
                                      <w:sz w:val="36"/>
                                      <w:szCs w:val="36"/>
                                    </w:rPr>
                                  </w:pPr>
                                  <w:sdt>
                                    <w:sdtPr>
                                      <w:rPr>
                                        <w:b/>
                                        <w:bCs/>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sidR="00252CD1" w:rsidRPr="0007092A">
                                        <w:rPr>
                                          <w:b/>
                                          <w:bCs/>
                                          <w:color w:val="E8E8E8"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2E7135" id="Group 133" o:spid="_x0000_s1026" alt="Title: Cover page feather background with text block" style="position:absolute;margin-left:9pt;margin-top:11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gv4UVgcAANgZAAAOAAAAZHJzL2Uyb0RvYy54bWzkWUtv20YQvhfofyB4&#13;&#10;dyQ+JQqRA9eOgwBpYsQucl5RlEiE5LLLlSX31/ebfVCybJF20KaHHiQtd2d3dl7fDEdv3+2q0rnP&#13;&#10;RFvweu56b8auk9UpXxb1eu7+cXd9NnWdVrJ6yUpeZ3P3IWvdd+e//vJ228wyn+e8XGbCwSF1O9s2&#13;&#10;czeXspmNRm2aZxVr3/Amq7G44qJiEo9iPVoKtsXpVTnyx+N4tOVi2QieZm2L2Su96J6r81erLJVf&#13;&#10;Vqs2k045d3E3qb6F+l7Q9+j8LZutBWvyIjXXYD9wi4oVNZh2R10xyZyNKJ4cVRWp4C1fyTcpr0Z8&#13;&#10;tSrSTMkAabzxkTQfBN80Spb1bLtuOjVBtUd6+uFj08/3H0Rz29wIaGLbrKEL9USy7Faiol/c0tkp&#13;&#10;lT10Kst20kkxOQmCIJzCyCnWknjswShaqWkOzT/Zl+bvB3aOLOPRo+t0D/qauPeNcIrl3A0nvuvU&#13;&#10;rIJzKX05NGGE+U+l85MpPO5ILyeka4p0ho+xMEZPLDwcCdglNyJzzSHVi86omPi+ac7gjA2TxaIo&#13;&#10;C/mgAgtuR5eq72+K9Eboh0OlB1bpWCe2UHtAaqdNRKd3MZLqE0+/t07NL3NWr7OLtkFUAiuIevSY&#13;&#10;XD0+Yrkoi+a6KEtHcPmtkPltzhpY2lPBRotGWoT0UUg8ozAdblc83VRZLTV+iKyE4Lxu86JpXUfM&#13;&#10;smqRwa3Ex6UH6wG7JPg1oqil9utWpF8hAAGKH0QRXB/C+GGShNhNo5jMDnDxx74/NXukyGSaW4Gt&#13;&#10;UFpbLYLPWWx/50swYhvJlWwvDL5+J4P6RSs/ZLxyaACpcHN1PLv/1Eq6z56EQr2s6bvmpHK9SjPK&#13;&#10;LHRNM4TRDsDiaUBCE4cBSSoqZAnp7gg2LnktAZeAfWVM0hAF9yti1Q+jiU9aBuZ44TRKLOZYVAqn&#13;&#10;k8j34KIUfZMo9vxYOSebdah05k30AWdeHEwDe8Ien06dcSKCtw0SWGvdEU9PHPJVGK1VQ5ppVThZ&#13;&#10;rIusaq9FllFaRNxFWoWKsEPydvYivzqhhiFFdkqARjfaw8hxrFchDy61f2Eut6N0V9sh+eFxShYq&#13;&#10;ahY6YoBGtI8OpaGznbvBeIKIzDGYBDr+K36f3XFFIynTeEmifEJlIFxxv17Wh3T6JJvMQGiX7W+j&#13;&#10;juvIFEMbDvqgx5SW8TBhjNgA4wD+S4Ke5O0F2juDiZf0EiaILnXgOOylI90RXTxVkXCScRgbuthq&#13;&#10;0Ypqf7Vy/Imhgy16BUF2VnzH/XQIViKL4knvcUYr0QBXgw3wh767aZ4ebNJH5WkJyCJ9ZEYhsEcf&#13;&#10;lVEvrNFHZYwF4j4qY3ow7qOyngQxesmMZw5QHUWY9Ym05G2mj6dw1XnFhjB87RAkWl4WS0owFLiq&#13;&#10;0M8uS+HcM2RUlqbIzDq6y02FnKjnJ9FYIzTO6rYoLo9OK2sCirHKcF0S0xnuirW5PkvtIF2wGerr&#13;&#10;eqlGecaW780Y2anUYxUlYEMoTHCq8XjBlw+qXlbzAH09/RPQH7GpE+sB+isfMWni1tbxL0R/bxp5&#13;&#10;scZMLwl9DSFs1qF/PI0pM6o0GkUhyh0bA7Y8OTTsv4r+fhIhDgn9w8RXBt6ju0akycvAXx8ErLGi&#13;&#10;WB+2vwbfFD+Q+Sq9nsRLw3WAKtYYMhCqocHyfo4BagDcK+wPe1/juK57Tt7e1+kItVQfNhiqIPT6&#13;&#10;YcvwDEJ/AHe1BEEY9iOv1QfKvd77Ge0GYdwPmMZWoOsHabiIyZavoIRX9umw4z1AF2kvxkt1vw5D&#13;&#10;kwnD6YBNTGINEed994NpVQIOEWZ9dPa4oL+MsLcb8BhNNuB+muVAPWLuH75IG3DoPhmNbgfubizV&#13;&#10;f9QRKFmM+afy5WJtrfW/yoOoPXUevJWCFetcvVTWeKfgAu9DCixMRrysTWfLJnDbXeraWlEUhGMd&#13;&#10;dFHix9ro+xwYTNCXQ7WpcqCFSZv9jt6uS7zVqtRkMyFw15JQuaHLk2DqIaeq4qenEnrWss/XI618&#13;&#10;KDN9/tdshaYYvQppBtRGfVpdWd8HNW1boRbrNpqb9W009LQ1Uy3W12zudijOaAV0m6ui5uK5a8ud&#13;&#10;DeqVprcVmZabLP1MSbZvHypy09n8aaUaPEq7qOp5/MZ3cEzM2UYI9UMctMWddrNQcwRIB1WcI3fY&#13;&#10;Q3Y087r8fOK9AbwzjsxLZTL2xxOFRwf+m4zDrkHrw9OnyNLaAU548VCP6KCw1g4dBygLyZzdyvN+&#13;&#10;KneLnZFG24uaelSHOW2TXhdoUH1irbxhAh14TOJfBfkFX6uSo6jHq74aoQbk4q/n5okeTResus4W&#13;&#10;Hf252/65YdQQLT/WaMckXkjALtWDhxdrZBRHHC4tHi3Vm+qS450EsY/7qSFtkKUdrgSvvuHvhwvi&#13;&#10;iyVWp+A+d1Mp7MOlxDOW0KlJs4sLNda91k/1bYMOrY5TAom73TcmGtOnkyjBP3PbBNo3VgygaFqt&#13;&#10;8gt0DFeF6uXtI8FEiHo3UYGAvw8w9+j/icNnRb//Q+b8bwAAAP//AwBQSwMECgAAAAAAAAAhAF35&#13;&#10;oy2toQUAraEFABQAAABkcnMvbWVkaWEvaW1hZ2UxLnBuZ4lQTkcNChoKAAAADUlIRFIAAAWVAAAG&#13;&#10;6QgGAAABSMLcGwAAAAFzUkdCAK7OHOkAAAAEZ0FNQQAAsY8L/GEFAAAACXBIWXMAACHVAAAh1QEE&#13;&#10;nLSdAAD/pUlEQVR4XuydB5wtSVX/lz+IIig5SJAgQZIgiIICIggoIEkWySLJQFSJAj4kCMvygOc+&#13;&#10;dnfe3O7q3DMjK7DISl4UlRwFJOecMwLi/s+v7jk9p+tW33tn5k64753v51OfE+pUdd/u6r7Vqeok&#13;&#10;wzAMwzAMwzAMwzAMwzAMwzAMwzAMwzAMwzAMwzAMwzAMwzAMwzAMwzAMwzAMwzAMwzAMwzAMwzAM&#13;&#10;wzAMwzAMwzAMwzAMwzAMwzAMwzAMwzAMwzAMwzAMwzAMwzAMwzAMwzAMwzAMwzAMwzAMwzAMwzAM&#13;&#10;wzCMRVJm7XkxCaBrW5Nl7SmQZVZ/zzuIWNmhOmb5Y3nT2Gr8IqFt8G5WJ363pMOH1y8EyWHGbjBr&#13;&#10;A6dpewtWexw5cuSn86z9IvTV1dVLeCczq06dnyf1b8NGyrL6FNHTtLo+h8zEl8mbP2bTw/W8hM2F&#13;&#10;gDpFFln7Luh53vwqJChd+1RWKaZpEZelzbfGtjXkPaE8s/wFVnvoHVC65pXhDilcm/Ri5txhZVp/&#13;&#10;lNWTirT+ACTt/C/kK/kvbmWnZ0nzkqH4fFTfDOvM5kKQZRVZ/WnviIAYievi6TcOraexYOgM+15W&#13;&#10;ux2Qu+bD2gbQnXM/w2bHVnbUaNT8GuKlDGS2Wt+YDox/3Eo9OCPqevYKHHCsTpBlzXVlnWLrttfr&#13;&#10;ekKSp/X/yobWO2Haxi+K4sKsbgnU6VzzeysrKz+rlwWmLU9TnFpcuEjXnivlkWBz9q6RHWuuy2qU&#13;&#10;Ml27ybTfE9rGgpENHO6EPG3vAr1I6i94JzEZ03ydzV7evBSu+UlYDvY8icM9uasG//YXQWyZIYcO&#13;&#10;HboAZLeOrn0afFKuqtbnvgYwtklsJ2mf6HSh9lrvIIps7SmsnnT06MZFWJ0bunj6nN/hnODTukbH&#13;&#10;FWnxm+zeVw4fPnwhVnEgNWXafgm6c9UNvZPA+tLFn2PT2Avo7PhSupC6G3RpTCKB1kGRtm9hdUug&#13;&#10;Hp2KpPpQWLfk5a59suhZWj+aszvCcnsNXU88ElLW0fvSsrubov2QtI3P8hnG7qI3uki6GHub9gHR&#13;&#10;87y9pndsA9QR1hn6QJk2ufhjF5z7iV7XbFTdEg17NKquHP4O6mbcCpLOzr4rlrn6vyCNPUJ2RihB&#13;&#10;mdYfYpX+Tt3limyzL70V6GLzh3Txd9Fe3aRru8iad2n7oIB1qrLmL3HBLHad1FfT6wp9mm3sDefD&#13;&#10;RQvk2Nw51Dd+GKTsUEl4ICI7WHyk+uWK/6Cw8ryVS7Haa5jzrOdoVF6LDsxvsIl79R9h1VhWqM/4&#13;&#10;CmkIYSMQn3uBu1ju6m+y+0CQpulNaJ2+z2aH/IbzzjsvdgCeT34TDOqGPEbbxpIiO1DvTL1T5Qyd&#13;&#10;nFFeh10HhiRJLo11y9PmLXqdqT//IFY9kkeN/h06DjhX/zKrnjxr3sSqsYxgB+vE7gNPuM6xdU/T&#13;&#10;5taQOiaMm1beWCJiO3cZoH7uf+v1nvYbJK9I6mPeQejf7Vzxe95JFGn7HlaNZWNaI5gXNCxWo6Rn&#13;&#10;pt3F5G4wre71w+v+4Yk0Xt3nF5/oWhrGTI4ePbrlp5EhhavKLGnuAb1rhG7tppDCtOXg1ViUk1db&#13;&#10;2W0YY3B7i9Izve7q//FOJk/r26PRLKrhdA04kEJsOfB18XQg5K55Yc8XKWPsAtlq/eusRtE75SCB&#13;&#10;hzgrK3V3DzhGttr8SjV68ZXZnBvqLjwRssyab3sHE26Hoe1SpM1rdN6hQ4f+H/n+lU1jLwhvLw3p&#13;&#10;e8lO1gFdBvpNeBA0F7H6K357UPLCGNh5Xv+26ENxxh5Qpu13vVQbP7YjSte+jlX6a2/vzqpnL3Yc&#13;&#10;/XV/EMuRZaHfmmfNe8UnfjoDflV00NfX783qIJv1tM/TZUGR1uewOvib4deJ3XRgtQ8cKmMsCNrA&#13;&#10;P2G1t4Pgx99jb4ckazdg1bMfO0eWKU/fBPH7xuza23gnodeRDoiHsroQdN3Q8amW6JIXSmOX0Rs6&#13;&#10;tvFFpzOTf9kolifkp+WXDH07AXVlaf2IoTrFTxde/qyrz8yQWofcKrHypHfvW9TJ2u+yuhlLBxN0&#13;&#10;6nPf02cYe0eSlNcZ2Gk9n86jrsZ9WO35F4nUK4+WJUme6IAa/J+y6vPwDnG+stF9r6djZyGxWbZ+&#13;&#10;Be+IoOsL9TBxlr/zwqqxW+RJfapsdJF4Tzd8rzkbVb+TZ5tfnIi/SIobQKez4ut9xi6RZc2ocPXX&#13;&#10;wnWFLNP6U9AFyRNCexp0IHRP7QD9riex2quHGudfsNpfF06wsyy7gs6DNHYRbGS52c+ubqeI7p3E&#13;&#10;kE/bu4kfQkAtT/RFL39afTovz9rPQWbHst6X2eEBYewRuDOgd4Qk5OEl/M5HfebyWHlF6KNRc3lf&#13;&#10;eB/Ag5NunSjBJ1Kgf5a/ZrVDx4TxQxRJ9WBWob+P1Whdk+tQf4d8P4A+7/KMHYCNXKTV++TrYrmD&#13;&#10;ESbyX9AXYHQeuzoQmyVrf6JjkLY7PEFIWO+0hN9G3YSnc9EoiGN1KmHcWjG+uyP+ML9MG/+h67z1&#13;&#10;Gzskd5X/m8QGD3eK+BaRUN920V89C7FlSOIQj/jyvL22HEy5Gw8rNouwLhAuQ3RI/dW2sQ+EOwdQ&#13;&#10;f+/xrEbzxTd/2rzTMC8ox+oEktdfxnA8qNzab7E6N7E6M9eczepMjlGXDFLeJ5m1jsYCCDdykTVv&#13;&#10;1z7c5mLVQ2e2r0Aipkya0yRWZJE0fwmd+oxvhR2i647R1eOaw96hCJcF5GturYdxIvWDnzyrz/Wx&#13;&#10;o/JaZVreiN0dRdb+OasTyDLKrLkfu3B3o/eJ1WbM5roae0C4wcOdcMopo59j1SN5Ok70jUMbFyzT&#13;&#10;trtY0kjsLA5RHaxOlInVIcuWJL6YpDPlXXWcxrmXXIzVHrFYoP1hjF5G4Sp/m9PYRWbtDH0FD/Rj&#13;&#10;ZIkXmab1NTCMAHQ6e6+G9e2U2PqFMrZM+OQd5DB/qEyIxBRp/QfeEUHXg3EzevYcyzAWgN7QMiaE&#13;&#10;gLxpOyLMExsS7yF7J1Hl7Z1YnQtdb7gMPLE8dizvBqNBvtyKC8vRWbgbDH0a05anKZLWfx6lY4qs&#13;&#10;fp6XafuEsd36z66m1WPsInrDZ1nt+4pZWv8NZLhjoNNO9Z8zxXZYnWy+EglJO/vLkFtByur6qQ/9&#13;&#10;SoxFwaYnjIPUZejgfJW2dT4kNcCJ8euqUTX1HWg8Gd3Y2Dg/m92yNXo5tB1HsRhjF9Eb3Ll6DZIu&#13;&#10;4vx3bXrnAG2HUoaiCv1CkTb/GvqG6OpMx6PqeycRlg/zxBaZjcrbaRvIrTQdq/OHoC6Uv50p0EXn&#13;&#10;6V6qsrquees1dohzxV0hcRcAUsYgLl397nAHwMbYyGyiof9YYvKRmg6BfUVRXFXboHTN6XQ2jF4c&#13;&#10;TiNcF3SHxCfSrVb+9hvsMB5oXyxfmJYHJhtz+1deqnL6G0AZi9pnGLsHGgV1AwZvQYWcOTBlhKB3&#13;&#10;2sbKRm9MOWErO3ae8kVSP6ByGzfUfuiS2EXdg7UaMh/VfyF+LZHkBXw9hO920cvWurGLDH3Ov9Ud&#13;&#10;QGfnX2N1x8iywwYRrhNseRQPkiTvJvwJE4dMQN2e27LqmRU/L3Tx6btqYBH1GXtEuLMWsfPoX+OH&#13;&#10;rHqkkem6Y7qO0/lA+3ReLHY7LKIO44AQflq1F6AB4S6HNKRQgqFGJv48aU7T9lC8cQKyqDfkBDQu&#13;&#10;PLkT3TsZbUNH0p9viU9/GwjyfPzJkwygLh/tSjz0nbKoeowFUbjmR6zuObTsl7PaIe9fsznRmEXq&#13;&#10;pH25a/20cCDM984FENa1yLqNJWdag4NP5xeuzbQtuibi6421nLtq4uV+Y4mhv10/SDibsN8Waxh7&#13;&#10;jV4H3POF3VtP1sUvdrpS3gRSKJLmq5A6Roj5tkKets/H/WU2jYPAQb3hH2t8rHqdzs6l+CCHki/A&#13;&#10;hH49B2KMYrW4OquesD5BHh4Z+4TeqSD2DsNuUbr6+axORdYvXFfoFQ+FMBQjDPlnzcaqKdLGTydX&#13;&#10;ZuOxO0BYp/6q3dhDYjt3dbW5bMy/aMrcTxK0JcIGGerUFbm/9uElKTo4e/MZSh2Fq78sOmfNzVCZ&#13;&#10;7dRlLIBww+PBhfZRt+Onsqy+MZs7YlE7Weop+e28TXss9W1C+JDkaxqJ2QlZ2hxitUPXu4hlGDtA&#13;&#10;drQk7fMBu8BO6g7X0zsJ6IVr3iC6zhPEz0MDLOQ3hnUsok5jTvTGlh0aSxyyMHSd2ai5M6sTSFyZ&#13;&#10;DM9M1cWoOrVPJ/rH+b7kLYKwLvyDiW+RyzHmABucrt4/QWo3jx1SvpL/oujjyJ0Tqyv05WnVGzZX&#13;&#10;wHRrrM5E1yk6JBL1o79YpvXfrKxs+M+8Ste+UfJgh2Dgclbxuqx/2b50zVnaD/RLT0XS/IbUN1Sv&#13;&#10;sQvQRdHD9IaXpG3oiwTvQ0Pia27vIIaGqt0qulyeNitl2t4COvnP1nnQkfJRvu03/pxzF/P1qPvy&#13;&#10;1LXphucSn0hjD+CN3Z2ZMUWE3K8NdwRd9Hwp9M2DvECvKYq167HaNQw20eCfyuq2iKz3d/XvwRwk&#13;&#10;PoMY+j04w7I6F1IPHUSf75YzULexCxSuvherfsNLgi2DKtLZ5tvpi9Ir+aBtgi8wIKVuvZxZg4FL&#13;&#10;3HbQZfUygdjaF0PyIbEtvJM599C5Fxgqn7vq/pDUPfm4dxi7h4wvx2Zv54o/lLuBrtsvmz/lAkWx&#13;&#10;tbPjEOEyROb51sZOpgvI/8ObeWziQPyKX+eB+pG20t83toFsaNnwQNtF2r5H5+EuQJHNP2G7Lpul&#13;&#10;9aMhy+CDVyC69u0menn0b3Fz79wBQ+sNP1KW1H4gSXYbuwE2cJE1f4mzRpWuXz9Lqt8vsvYFkqcl&#13;&#10;gL7dnRKrL0Z2xuYA3SHhY3XqHn2N1S2B+ul3+oveWesjOFf6yS0RT2fix3jnAGVa3kTqlvrlIDZ2&#13;&#10;iW5DJ81Lwo2PszLul9KO+4yPcWs3lbwQalR/yOpJ1TZun0EWaf0CuuD8R5+hyLP2nyF1rJc8ZOxO&#13;&#10;QF1I2ZnZL4ntM6YgZdg0DgqyU2QHoS+IOaHLsrwiNdDs5JNP7gY7wSNgVifY6s7V8XodIHPXfiVJ&#13;&#10;1i+tfTHoIPsYq9sG9evE7i2BckVSP4zNQeaJMRaA7MzYxSCrU5k3bhrUF/80qx2LqHdesCwczGz2&#13;&#10;kPXYzvpg+AKU28vfcsIiG1oak97oW90JOrZKNseXE/+0ujAsll5epibSFPRnVNPq2guw/I2jGzue&#13;&#10;fN5YELrx6MahffWMOao1sTpAV5+rXq3r1gk+9NEhwWg0OYyujOZ5EAl/TyxxqLEbhBtZ9FAOMVQe&#13;&#10;9HQ1EpL4w9ihsvSP8SeQ2ifEfHsBlrvVW3r7ta4nDNjAspFXV4urhxtc7KEdIeULt+afIOq4oTIh&#13;&#10;vjyPqiT1id7wrFbz1rWb5Gn7MlaNg4g0ntHopf4vnc6CX6jr+lJ4qwx2lrW3G2pIUlaS+HwmofUh&#13;&#10;pGx2xnrv3rLotD7d+Mrz1LdX+HVONqeAmIeDtP7HLUVaHZINPSSHQL4ksX0GoS8AAeX1DgzomDgH&#13;&#10;Uvw6P1cDn+dp8y1WDWM6uhEB3cCmIXESGyuj86iB+r9qKZO7+q0kf6C/AhcJYr5lo0zrRy/z+i8N&#13;&#10;8nqj3tjU4Px3f/PsAB/nmudIbKxMl5e27/EOZlqZGOgCsXrgCX8TZq6a93ca26Rw7QMh9YYuXPP4&#13;&#10;3FXdiPneOQDyJXnbtc/wGQp5iij3iHW8oO2urohPE/NthZ2WNw4YYYPZ6g6WMkVaf5Rdnlg91Jhf&#13;&#10;A4mBvGPLipbJmg1We1RqbuxYOeMEJHPVf0DqBrGVxoHYWHzoE1viJflMQud7B4F/CFY7dD6grseW&#13;&#10;Jv+JLROE9W4XfdEqoG7purHL2A1kA/MGv8O8G5wamv/SAvGxMqEvc/W7IcN40WM+TejTdp7VR1j1&#13;&#10;DJXP3doL2fSj/CdJ0nuZCTJWFmj/VmLybOcvQxlzgo1en15fXDdODJqC1z19wAAYsBCyTJr7yY7D&#13;&#10;93uQQO9YAb7QLzaepuWu6RobGIrVDPnyvL0Lm7j46qa5kHj5wLUYFd33hwD5Rbo5kWed1Fdj1UN5&#13;&#10;T4gtU9B50Oni2M+1Pa2MsWBkY/sdgBTMtydg2jNWPXonxXSReCc69JXHyivqMmDCTssbhT4AH6W5&#13;&#10;xo3W60zr4b8zlDrlvRO6cH0lJChc/b0VnmkWhI+tednj3zBan9hOkgeGdGMX6HaKktM2+qzGvLEx&#13;&#10;nvNa16clgB7arHowfkfoA9TgHre6unoJNjuosf0tq1Em6udx5sQfymlQV8x3aRBLZ92PeJ9rHgkJ&#13;&#10;8PEvqx3z1GssgNiGLkabX2qHpMdK//csUPnuqZ6uC7pO+GA0zGfV42PUB6ICxtbAxwJsTpSbBykT&#13;&#10;SqDrBmH91Hi/z2qHrqfTk/pUSBDWAWI+YxfwO8W1TxbdO7dAt0NRT0QHm/76f7yD0PnCvL7tDBGb&#13;&#10;j3I/8Sbq0xNgQgpl2nyVfL3ui9xSBHla+b643LVAecr/ieiQQHSMcCT32cNlGbuAXMwBbPDtbnQ/&#13;&#10;5BWXlXqQ0rS8iXx4mmXrV4Bk/IAzrHecfPLG+WP+mG+IabGSRxe6l9FxokOG5WNxMjYe7CKtPyQ6&#13;&#10;JLpbouuyxi4jo1+y6Tc+vsNjcwIZyDuGDLmFOnw9+bjrQP3g8TvJ4zNftyy5MOR3NLoDQMeElEnT&#13;&#10;shplqKzUSw3vEdrWemg7114FNgjzvJOBrX+7SK1DGruIPHSQDa93QAzkpWnhP/fHEF3eGUHqKLPG&#13;&#10;dytkjORuGeqiaRpUvpUyaPjs3jKby23f3OmUdB7V/2dovKEfOsB96aE8oG0d5x3G7oOzMqTsnK1s&#13;&#10;/Fmxkp+n7de9gxhaBvWBz5W8WEyszDzQweCkPjpwP7FO3RwsS5LkDSXUgX+NcV2bPo34dH4Yp/OM&#13;&#10;XeTcc8+9gHPFXbGx6cIm+nUyyNOmYhW3yfwA3gC63lGi6x1IZ73TdEyIxCIdPnzY32Fwzv2yz9wm&#13;&#10;uk702bUtiUM7qMF3cbIeOh5fr2ej6ncy13SjiUIWeVtCB+IvkqL3RqJIYxeh/rGf80M/+Yqhd4re&#13;&#10;MdNs7T9ypPx52LHugi6De7VF2jzJZywY30dP679ic5CM+uX6N8xKOm59fXy7T/u1NHYJjOlQJFU3&#13;&#10;PvJ2kJ0oSXxK/j/oAr7rk3whtPcaLF8egnidk88kQl1s0ZH0WX0o+QqM3WfWxkb/OhajdxRdFPph&#13;&#10;W3Wczgf+7KhsDeWtsrpnDD1xBOLX+dN8ADoSRoDCC0203fw73tB9gLE74HMlSL0zhtAxhWsfLDb1&#13;&#10;mSemUCiy9nldftb+hBq58xkRVFxXfq8Jl50ntZ8kXvzFaDyWHl1Qfi/L2t64dJBah6Tt2o01Qtch&#13;&#10;P2TV2G1kB8yD7DhJoS8f1TfzgYTkh4R+7Oyh2N0kXGYxqvxXNyDM04M0Sp6O0XpxbN3PyKrjMIo+&#13;&#10;dGMX0TsByKPZWaBcWDa0Be3Xd0tidew3Rdo+j1X6x2lOY9Uj66rXOaaHv0l+c+g3dgHqMxZeRgYu&#13;&#10;DMEOQcqT5jnyko73uep1emdRP/HfMr7Hy64eQ/79IrY+adrcllWPjonpoc859zNsGntBtyPK8W0z&#13;&#10;75yDcMex6vWwHjrbvQ8+atx3Xl1dn3iF8yBTJs099e9J1DyEsd8qhHny4MXYRbDB6cz8ANG9cwbU&#13;&#10;FXmlxGqpy0PPXfN+7Vsmqrz9I0h3aPPsmo3K27mVeuqDHP1Vi7HHbLWxSaOVlKb1NfJkvZtBCgnT&#13;&#10;k/VsagSwBfhYPS7I02rwxStjH8Cj1600MmmoYQqHnKW/12/Cz+a+sN/LN/YQ6jb4l9HLZH1wXuoQ&#13;&#10;3YB1Y4k1HLqan/j8fq8o0uLWrBonCjKHyLzoRixyu1NI7BZ6HY0TgO3ubN1QQrmfyHrpxFnG8Q52&#13;&#10;dp7U50LPs3ZwwJKwUexXYxlaXrc+af2hMlt7iMTt9foZ+4h8pl+4OhnLqnsvNyRsINLX3gvKtPUT&#13;&#10;uLM5AfJ0KtL2neL3ATtkdbW5LKs98rz5VVkmu4yDAO2QM1iNIjtsL3ecNBRJ7O7Q/lCH3AlhHXnk&#13;&#10;Gz8twSKWa+yAIqu/N89OQMzmDtz86mS3cO4lF+NlHtXL1nh/2ny3SKvHxmJiZbaDrkd0yDytzwl9&#13;&#10;Whr7gDzxmsWidlKeVuuszgWWG0vUPVpDvn5XGH5W58a58TgaIVKXTM6DByTFqHkpdHmTDjF51rwJ&#13;&#10;epE1/y4+yCzL9NAKxkFhO40kBl5CovQ01DdP4mIT5K55FsecMi1uXsLlZbSerHa/XccUSfMN7Y9J&#13;&#10;oHXjAIAdQhd8b2RzoaDuWYnOwHWjLsKoof2HzodP69tBl+3pwcOkImkfzGoXp4dSgBSKoumerIZ5&#13;&#10;xj7Rpu2VWN0W2JF6Z6K+nezcIqk/u+jGodcRkg7ewz6D0MuifxU/PAMQP/Wdny86Hh5B6rq0NJaE&#13;&#10;LGm+VZw6Pktp9I4s0sZ/ZrWxseHHYBPoovLb8A8l6o9+g0N7DUQnnzknsfhZ9VTZ2rMhJUbHh+VC&#13;&#10;f5hvHHwmxo+bZQP4JLHLg0HB8aVGl+/qx8XidsLEMoP6Y3YoZfgxIRrP976NJUXvVLpg+7C2AcbH&#13;&#10;gE8S/bU/nLM8dLb+geSNbaWn7aMhs6Tc0kypgtQTQy8HhLH0W/zwYuKn3/FcbYfSWGLCnQg7tmPF&#13;&#10;L4kaczc8rE7UT/VzDUrSMdC3ii43VAf8eT7+Sluj42l9/XC34utk3vqBZsTOk/q3dTljCcAOK9QY&#13;&#10;zAA+vSNlNtahnYsZTTFErMQMxQE6I/pR8OcB94KH6pIhF4agf4iXsLrZYJWU97hjeSJFNw4YsnP0&#13;&#10;DqKLo2eGOyyMEehM9WTJ0wl5dLb7kdgrKxt+bpFDhw758Y4lRuRO0BegqB+Slv0o72DC5RVJ8y5I&#13;&#10;EObpV2AhYwl5xpKgd1hsB4ov9At53l5Tx6ys1Jcaii2S4gaszkT65mx6tN3dJ07bFxdu/M+i80UP&#13;&#10;JYCuB4aRpG09KIyxj4Q7KITOZi+K5YVlxJaEfiRnnZSv5teGDGN8JqHtMG9edJnwY1voGOK2cOPR&#13;&#10;PL2dtt8SHRKIrstD6gSfsY8UWXMIO5PNKNhRWVbdEnqWNPeetuOQl6fNCpsn4cNX2dlIen496o/e&#13;&#10;Wfzs6oj5doLUp+uN6VpK6mzX3krnaZ22yz3oX+DWoV90SGMfKF15K70DoGdZcw82ezsH+rSdhTfg&#13;&#10;WO2R8wev1Bf1L+gAvMCTpfXfsLmjRhCuI51tuxeqZPw7iQmXAxtJuh3qLb4u+Tge+Uh8aVpd3+uu&#13;&#10;fTP8xh7jN/6Z5S9Ax1x7smN8JqF1kNCZNcwPywB8W6jzwoQYzHqK0X/EDv/eN+P6cxBOQ+rvJR6y&#13;&#10;FsCmRtpNgeGdhOhShg4yf0EoNnSAW4hdDHdNYugyxh6Sp9XdY3ckAHzUyPz4EEP54Zx6MRAnKXNV&#13;&#10;N78IZ3dkaqxkLbcDfpMMAC6gvsJVfjgyWtYH9XImEr5ySeuPQkcMoAPr6ZATsZyogWf0r/P3EgNp&#13;&#10;HADoYueh2CG5G38jmB+bnKAyNnOqBjFIzrW3gczS6sdhHUXWfi70aTkPYXmf0vohSHKfWWJEp4Z3&#13;&#10;puiSfAVMmCf5q3zROo0irT/LqrHb6J0TAwNmhzH0F3tY23iLTGKmJcRC6oZPZ8X3s9ohsTuBGmhS&#13;&#10;us1ZUzXUwP5Ar5ck6u68B5LDPGJrP24Xpjynt054RRW34MTmcGM/ocb6cNkh6Hqwu4MubF4h+eri&#13;&#10;50jn48R+rztX+jOyzAtIO/2nIDV0UPz4vPPOOx+bW4K6DN07xoKf4iJrn8D6q2j5/q27YzwBfSwh&#13;&#10;H6B/LX108esYvGdCyxxP1Jk0d4MM6zD2GdkhsR1TZs1ZYX4sYYhc3RAk+UqIIX0R5Fn7XlZ9A2bV&#13;&#10;M16P5sWyTMg8bb4+9sfXCY1W2wXPgQjcC5y/Q1Nk9Te9gwjrMg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Iz5qdLq+pBl1p7nbbf2W5AAPvELR46c89Os9pBYpDxtPs9uj65D&#13;&#10;x+nE2XOznTJbBctYec7KRaEXWfMu72TC5Ws7T+q/Z9XYbWTDhxIUafVRbUOnHfkjNj06H+Sufiur&#13;&#10;URAflhEbMk/br3vnnIR1HTlS/nzoWwS5a17Iag9ZVpu314SO5Jy7mM8kxMemsZvojR1KAH00Gv0c&#13;&#10;m728rVKM1q4HSWerv4VEXUjUUP5adPjnYVps4dq3sbpr6PXV6xJbr2nraiwIvTPytP4L7YtRuPrL&#13;&#10;kNvdOaNR/mus+jr08ulf4D0+Yw502b0iX63uzupJmWvfrNfdO4nO59pbeQcxGpXX2ut1PSEZ2sgr&#13;&#10;K2f/LKsTO6tM64+K7p3bJKy3SJv/ZHMqfh2CxFl7gl6mlnQy+F/Jy7P6rZK3srLSbUtjDyiS6n3d&#13;&#10;jqHG2uksY6yvr1+oXqkvxeZMUFeYOMtTFMWFYzFh4nBPgXVNm5zNXef0Z59+cVkHLcN107qxh+id&#13;&#10;4h0E9NHR6srQM1e92jsZukD7Zy9d/U3vmAOq43WoE0ku8GR52ZnZL0kebEH7kYq0fR9n7Rl6nYqk&#13;&#10;eXuWNt+CLn46G3+/cM3LKe8H3nbt/fU6S1yW1Y+GNHYZ2eAC/d3fVnxytoSeZ+NGvBNkB08us/3N&#13;&#10;Ls/V747FCEP+3YAuTD8DWWT192S5+uJyfXX9EuLX6wVd7CypH+adxu5CZ5U36J0h+qmnFhcWn5fc&#13;&#10;wKADrc+CDoIvstqVy1fba0OX5DMZ7T906ND/O/nkk8/PWftCuI7eTpsvie6djMTqxFnGXlGfXl+c&#13;&#10;Gs4FoGMHUCN/aZa1p4gNKWx1BxWu/prsWCQ6232sKNZuwNlDDeIMNvcV6kb8H9aHzsyfhs3r5tdX&#13;&#10;JAj10jWnD+Ubu8/5Stc+jfWF43cw71BIt1r6W1faD7R+EJD1cyv1L7PLI+tZZvWfosGz79XwZ645&#13;&#10;W8pJQr6xpODAyF11f6/TzsRDF9zH1js2y/oXfmXa+r/ug4Jz7mfStLyFXkcgOi7+vIPQ+SAsYyw5&#13;&#10;skNlp4Y7OLQPItRFWqMD82zoen1j61256oax/FissWRgJ+qdm+fNs3zGkpCt1jdmdeK3eKdC+2bF&#13;&#10;GkuI3qmaRe1g1NOMmsuzuVDCdRQ7lKBI2yfA1nk6H4S2sWQs4w6c1hBDGSM7I7sC5DyxxpKwqJ2o&#13;&#10;6+nprn0yLiqLtH7ebjYYuij9rpe8jMw1H4FMVvLfhsyT6lnIo4vdEnaW1H8CezfXyTgByLLNPu4i&#13;&#10;CRum2LEGm2XNdfNRfTOdlyT11Vg19ovV1fVLsOrZr7MNnfVOG1o2/KtHi6tDz9Lm40VRXMZnbIPY&#13;&#10;MkJfntYvY9Wj86Hnrv2c6N5p7A/YAdN2gs7DyzWs7grUjXgzqx50J1j174uQ/SFZnyJr3r6oxiP1&#13;&#10;zKqvvy3GXQwAv07a5wOM3SO2kdO0/gNWff6RI0e67/z2eqfQmfCHrE5laL0Wsb5Sh/7aBsAv/wTQ&#13;&#10;JS5Pmxf7PH4EbuwRsgNAmdX/wWrnL44VV9V253f1/0DuJrSsnxRp8xTWzyPOJ8sHWq9c81BWt42u&#13;&#10;Ty70xKfzCrd2mFUcbLdn1cfQv8RPIHW8sYfoDU/6T1h6n7ynOxq9tDsrJUeSS0NubGycP7y42e0d&#13;&#10;KfXLMrzOT+gWxTwXbFjuysrKT4nuncTEuikd0thl9IZWG/912gYqr7djSrrwYnVPwPL1uiDN+iJc&#13;&#10;KNP6A6zOhLoLK5D695aj+nGsnpTnG7/Iam/b0MG16x/TGgP0dpbaKd5BTPMB6EjUJXg9uxZCcfpm&#13;&#10;f3Q0ai6fpu2VfAYhy6QGl3s9rT8Lydn+KxiXVF13AFSj6sp04XoWm1Ohev0XJTH0cqhf/DXIPNm8&#13;&#10;40LLOHO8bvUdYBt7hG8IlPQdgTJrXiI6CHVJsDFIDHTn+q9I7hSpX8vDhw9fKDbkAWTumvdChokO&#13;&#10;sK/6YAY+VufCndFehdVeWep+dfWKX2SVtHeCrhP8xh4Qbni98UNfmL+b6GWKpEb7FeiCrA8S+vBF&#13;&#10;WnXfCeZpexfJY9dc0MF8b1YnyEbNnVnt1isf9S8+q9Ha72x1mcYC0DtbyzDBL+ivqNnVw98Hjnxp&#13;&#10;fejQoQtyyNzkSfMmSFlW4eofQ2qkfjaj6Pw8Gz/YmEWsTvL9SPtFh+wS9Zl1DMCTQVaN3YTOdh+G&#13;&#10;lB2AcR5kx8DWL89IyrP6HdqelrZyG2/j0MZEg0cdWmr0cmBnq/Wva3sa1N/9Qubas/M8v/ms+DAf&#13;&#10;3yZCUjfmX72DoD5yN26GfDYl5cLyxi4ztPGzpPphLE98sxJid4rUs+E2LucdhPgg6aLrjdKYSH8F&#13;&#10;XQM8G7qOCSXFvQiD3ThX3RC+aUi5JKnHLxhRd8fXkTbPhS19c/gkli5CvyM+SGOXwUUVpGxwSHni&#13;&#10;t7lTmk9ClyR5SHrUUJ2HW2XlqLkjbA2dpe819200rk/Qdpa1vwTpl+ua53gZxOd0IQYpfvr7vw1k&#13;&#10;ljb+TbjtEC4DwEfb6P2ix2KMPUBv+HAnvOAFL7iY+GQnhTEA42mIP0nK68RiAJ29nh7mDcUK1FBP&#13;&#10;Y7VDyoQS9fdsfuAzbRlU5i3In+exeTaqfofVXp3Q6SD1Y/CBPN0ckw7kSf1EVo3dJtwxrHqob/gz&#13;&#10;4oOU5DMVYYz2DVGk1TtZ9YSvTmr9nCPn/LRucGHdsH1K1v3BdOwfjl1VfJLvAwnoRVqfw+aWQXlq&#13;&#10;2Ldk06Pr18A/lGfsEnqjxza+ztOxckbSZcLht3TeLGKx9Bfe+3ZQx+hlSMKZUfwYTkt0IDGiF0nl&#13;&#10;B4EEPs81KZsz0fXSv8DDWe1B26L3yqixi5RZM2LV7xz6S7w5mxPonZfn+SXFnlduFepbv4NVT1iP&#13;&#10;tqFLgu1G9X0hN1Y2/Ej30yhWx+9Db5VwfYwDAEaaZ3XcKFz7VDYnGNqBzrnL4aEFmz2oTDc6EYbl&#13;&#10;on5qdztrGkXavoDVieVqW3TImC5oO8wThvzzMG27GftAmtbXyF37STajxHa4+PAmGfVtn69jCtf4&#13;&#10;N/EA/IVrH8xmlGn1C2JrP/TOrwZflDs21OXoBpnp4pQUHVM4iB5jKG9aGWOfkJ0CGe4gaohvgKQG&#13;&#10;68dgg65jkqTojSFHF1qPYNOzslJfqkzb3vsSQxTpWveRgIA66WCbeKRd136svP8HnZf7KkjJFx0c&#13;&#10;Prza+xxMQ/8az8Z4zzo+ZChPPpky9hmM/cDqlqA+991YxS2pu7A6uMO3QuHW7sXqRIMUtE9iusT3&#13;&#10;lTWSJzpkmha3xQMOSt2jcsmLMZSHMahZNY4XRqPxIOWLRBqhbkjaLkfr3bwhWbo53wh1cR6v40K6&#13;&#10;8kpWeXunLKl+H7ZxgjLUYHbCrDrpbPpNxOBfQTfIMImfGve3ve7a7kGG5Od5e01t74RF1GEcp+gG&#13;&#10;ifetvZMY273G6t9q08kHKuQ+OJ5WFkn9CYnJZZR817ycGnvv6/B5iS3PMDrCBqIbKaS860EXbk76&#13;&#10;rb05VJLqX+DTSHnh9NPri0OKPx81q5DGcUS40/cDvJJKZ80Px9YlT+rf1X7o4SusoiO5UX1XH0iE&#13;&#10;Md5JiH6Mv0w3jiP0jj4IhA2vZ7v6yeJDKrL2v72eNPdAfr6a+7lUfCxLQcqwuSMWVY+xAKjf+EpW&#13;&#10;O8oDMqG5TO7DJi4Cu4c0tN5+wqH8WH37LFu/AvRpDSuWPy1emLfMPHUZu4jsAMiDujOwXnjlEy/W&#13;&#10;h+sYrr/Y8tGu9gnaT+lfiqT5Dc6aitQjEkzzGXtM7Ps9zvIUrk5Y3VewXlnafB6yrutriM9nEqJr&#13;&#10;WSZtdzHobRW/CHR9oherxW29w9gbwp2g7XPOOeenMW4Fm7gf2/ubXxSz6ozlHzp0bjfdm0ita5/Y&#13;&#10;Bb9RJ+h8HTcv9A8xMexAyFbrNLaB3nl4+R16nrb3kTHmwG7siFid2pcn9WtZ9UjetHUJY7SUV1bD&#13;&#10;hPztEpafZse+mDEWjN6pWhfwhI3Vk6R/St2MNbxoxO6FoJfr18NtfmpEdvfW3TxIXSLrvP5tX2c2&#13;&#10;Hp0TPmHs7yfO2hL6nWhdR5qWN2LV2Auo4XTjp4WEO1qeni0CvdOHoIu2H7E6F7pO0bUcWqbMTjuL&#13;&#10;wq3dl86yZ6Ee6Ozu0PUPLcvYJfKseVNvB6TtX7Ha7fzcNR/EuG9e50/tt0tsB4c++jd4MqtYn1uw&#13;&#10;uqXGoT8AkHKQOvlMJubL02auAxfl8KqrLi86nj6G9Rq7BDY0UpU2z2ZXB/x4TwE6BoKRWJ+5Q6je&#13;&#10;3tC5IKx7p8vCRaseVAb1+fcuSErdohdp9SEfFCH8BnEWVN8PUGfKwzAAWZ6xi8hGFkndCD/6JWxJ&#13;&#10;Mg4xJovHMFMSu2hkeaJ7J7PTZVIfv5samBr0K1BfltTHtlIvYuUfil0d8IUv58MniV3GXiAbHSPG&#13;&#10;i76xsXFBnJXE5tBtI3VoqXQ/xsUQErdTwmXnrtrWhDphvNRXJuPvAEnvxqSTPOjGHiAbnPqrP4Ys&#13;&#10;kvoLegfs1s6g5fkvsMNlhcvDC0WQoX+76yXL0ImztgwGW4+Vl225k7qNbVCk7WOx0TH+sWx8vRO2&#13;&#10;u0NwULDag5b3m6z6uv23dyTdIfcz7O6QQQoXBa1ToX8jp1eLDRlSusZ/+1hk9QuGYjSqXqRHs9vY&#13;&#10;TWSDa13bkCDLxiOBbgVdV561fqRRAWctVifQc4pgEBdWF46sn06cNZV544w9Ru/EaRKJGtaTYIfE&#13;&#10;PhwF1GCfMVQnwJfarHqqyGicOl6Tuc2ZsbbLxskb50f9OnHW3BTF2vW2U87YBWI7MyZF3yphudXV&#13;&#10;5rKFfIcXqV/rRTY+ePCYHTJL6z+FpC7JeLDDKWf37SDLjaHXzzu2AMpsp5yxRWRD640teuHq2ttp&#13;&#10;eaPt7oxYOVX/p6FXbmPwjBxKoPX9AutAB9s3oNvc2AcE7BQkDA9Ajav3eDZLNvur8wzIHWPehifr&#13;&#10;oXVpLHRm/l9IsBmzOV7HQUHWeyhxmLFb6A0tMh81vwYpbHVHVAPjGMfQc2BDSvKZRO6aPwvr0Dbu&#13;&#10;wrC6Z9BBn4XrZBwAdOPRO0jreVb9c5mu3YTNQaQMNbB/8g4irL/I2m64Lm+75jUSI3GC2NTgu0ng&#13;&#10;dVwYv9vs9fKMbaB3km4o+HunM+NjfMYcSFm5YAPwiX80KrtRh0RSY+6NcyF5KzwUrfjAsWPlFXWM&#13;&#10;d+4DZVa9eqvL38/1PaHAhsZI86KL3O4O0+Wm1SHLiMVP8+k8w+iBxoG+q+iQuWufATlErEHFGlss&#13;&#10;DsAvSWwS5wuf9pWuOR2ySMdP4GL1HfQBC2PrbOwSkUY1k1hcWEeZNXfWcTpfUuiHBDFfkY3vT2t0&#13;&#10;/kEhd9UXWe04iOt53KIbTxnMNz0vug6Rna6e2BWu/rLk0Y7vPssCxanFhVk9qZ4xH3fh1k5mdcss&#13;&#10;+n0P4wBw+PB6fx7AsvwFbU/Duf5LQWEZabBsesSXZzw+nMoXPebTxHzbZZF1GftM2IAgRdcPK+Yh&#13;&#10;bBi6Li0jcRPf+YUxIM/6AyBudf3yYC4V+of4HqvR5YXEYuCjf53/YhOfef0Nq55Z84wbC0Q2MmR4&#13;&#10;S43Vucj5C+jM1e9m13hHcxJbS01+LB8cGzn0xWIE3OPGsFxsenIef45Nj7YPTZmvex6mxW6lHmOH&#13;&#10;YGOHG3xoBxTZ5FQR5HsXpJQJB0RBQv90NBr5QWRy1/6t5MWkJvTNsgF8ed5201GAwrV+BCa6Fnix&#13;&#10;l6qc6NpHffE/9PW4+t/Y5YmdyfFivraB1gV5NG/sEbPeQovtpG6nstQPWcqsfkietn7qXfqL/7yX&#13;&#10;eX5JSMSvrq5fQvxCuIzYMvGh6lYu4MJ1pEb5h9oOJYCOJP9W9DuO+AwmfVF6Jfp9/sODofKQmKJY&#13;&#10;+41dRN74KlfbW3nHFGI7q0jWboAGPG2HSR4kkj5oCp5zhE3PUF26Hu+Yk7BcWF7b0MWmA22lSIbf&#13;&#10;w6B/mftTY38V9F4drn2bl0G9rBq7hWxkSNoxU0cp0lMjhDtq2s6S/LAMq56h8tspo8EX5az6eHyk&#13;&#10;K3pMAujar+0QDLtFjdpP5aZjRM+zpvIOY/eRjR7urHCsN4CYLKmeK7pISbA1YV4Yk2X1UVY9OlY4&#13;&#10;cuTIT5Ovd7cjjJkXKefOcFcRHcMoiK6lJNj4XhF64aoHwgZDd0ICfWJsEGMXkQ0tks7Ovb6hBjFh&#13;&#10;vPjE1oifLn78RSLQcT4vbd7CZkesrny1uk+Z1p9lMxojyJcobE5QpNVT/LJVn5d+t7/NRw32sPcl&#13;&#10;zd3gl3qo8b40rLPMGscq/rWeRuvnv4QJ40DMZyyYbmelzb92elZ3c1ZrpC+oQRlJ7PKIj/6C/aNd&#13;&#10;yY/FdVM1qLQ6MIsq8liNQv3xd8RiYvd7odOZ/+eH6jxjjlGckOfcxuWg44sZGb4sTyt/4StkSdOy&#13;&#10;auwWfme55jVsDjK0Q+kM9hLkZep9BDqLrUm8ljrBNw9hma2UFaQ8JqoUXerRtk7Iowvb90/6Nqc6&#13;&#10;Fp9I0PnK8eT6tG3vqPONXQQbOs/bO7HZ2zEa8eN2mo7B3QxI7YNOZ9szRJc83IbzeW5zxieQZ/W5&#13;&#10;EieJznDd/CmYFxs+NuemTMp7dvXRMpDoX+cTfnmufnfhmjdK/qyUrTa/wtV2vxUynC6ixkT66vaj&#13;&#10;lsYugw0t/cV50DtG70j4JS9z7Zvp7/472gcp93dDyP81idXxWm4VOiM+R9cZS0ePblyEwzt0Puw8&#13;&#10;2RyeDNtJ5wnaF+oYVAe6sQfIhq9c+yJIGThxHqQswONsapT/IzuT/qJfqPOB5LHZQ+cNxeyEImnf&#13;&#10;QxdofyWJ3VHwQAbrQP8uz6NriefKug0lqvsYyokd6nKwQjd2Gb/h0/oDbEbRO4caanfW85kK+LLR&#13;&#10;2i3Z9DarHfBNPPZ27b69YN8EI5v69cE6Js3bvR187sV53UWr+OnfaOq/AeKMXWQ7Gzq2g/xZjPqg&#13;&#10;6F6wqyOsf6vL222wPkVW/YPo3kmIXqT1pyoeaxm+lPrFkJKvdfr9/xbmaWnsIuFGnrbRkafzNzY2&#13;&#10;zs8q/ZXyyzycr+Om1XlQoP7w7Vnt1ldPeRH+LuqKXJB+cyY+eZFKXgEN40Uae8RWN3h+Wv+qHcza&#13;&#10;efAjZWnzXXbtC9R4/y/P4jNagfANO5G4LoAEdBb2X8nkSX2qdxC6Ds2Q39gF5tnYiJHELjxgeYC2&#13;&#10;w3ryUX0z5TsfS6D1A4Osaz6qHqptYXU1627RBXS/J3ftZyBRNixv7DJyF4LNmUjs5lX/5BjMsiPD&#13;&#10;ekP7oEBn4i+x6tHrCX3ayElF1kRH/Zc6DupvPi6hC7eJr56HwI6JJeThPizeNS6ytQf4YEbyRR5k&#13;&#10;9DpS/3eiK5QlzUsg83zt9mXePIji/SDlAsqXrrxNr54l+N3HDXiNkXZcN0XZENgpdGXvX/bxO42T&#13;&#10;z1TQhdPL4Mf7vrH8ZYEO8jNZ7d6cYzNKltR/zqqxH0iD9ClyJhpCytBf7CFI7YNOjf5V2hYo/t9Z&#13;&#10;3TNoXT7K6sIJf5+xj2BnZFlzPzZngqt8aaRZ2p7ifbxDYztWYtk0jN1DGpq8MDQLaZxIdOHXe0zr&#13;&#10;/Wnbu5ACOmav2c9lG/uA7PB5drxvsJzY1Svf6a69TZbV3cvru4leF82Q3zhOyfP6d4u0es+8O141&#13;&#10;2PPlbq17mahw7YMxDzf0/ULWTSfOMk4Esmz914tjhR/Odh6kkeRp5cem2MsGg2VhDj82O/AkTtYL&#13;&#10;tuhiG0YP3UD2uqHI8tK0/gN2TRCul3P1L4u+COiA8TPJavK8+dUyG39pwy5jP5EdgXcVvGMK0lhi&#13;&#10;3wLuBoVrfqJfiEfCU0cZAIYaWG86X63vFFr2o1j1SL1YdpGuPVffYsR6smrsJ7KTirR5tndMQRrL&#13;&#10;ohrMNJIkuTSlq+llhsuVx+nQIfHNnuiQ2yXP2k+y2v1m0fXHvnjErfNET5LyOpDGAUXGl5AdtpcU&#13;&#10;o8LPghpLHNJrTItEvv3T9cvXJ+IPJYYl0z7jgDHeSTvfOUePHr2IG43fXZgn5Ul9LhedQMd527W3&#13;&#10;En0rnMavsmpK15zF6sSklfQP8Jlumcl4mN3YcuFzq9VvsWkcFLbTSOYB9c6VXHNHLuLReezaNtT/&#13;&#10;fQqrE78zS9VAL5ynl0t9+u+LnqV19MV8HWMsOYVrX4SdWSTNX7Kr1yC2g5QPE2cvBLqw86MbAQyS&#13;&#10;AynLGC9v/d7aJ4Q2HRAfX/S6GbtMljVtbKeVaftoahgvZ7NriGx2iH8ocdhJVbb2bG3vFuFy51lm&#13;&#10;LH6ecsYBJNxxoZ1jPI3gdVPESMIc3uzGQXAL6l6kOt/7A4mugOg7odzmgOB4ihqukx6NfxHrZuwz&#13;&#10;1Fe8A6se7NTS1U9k0yN/wUhFWp+Trda/jol/6Ez+cOqWvEvyEIvBDL1kG2h9qxSuKlnt6plWX2y5&#13;&#10;WtKFYTfQep6u3QHzE4ZTUhhLBu3U7qV2IdZI4AsTNeg/oAuyt2ufxPpCAXRwdB+TbgU6WAYnBRJJ&#13;&#10;/eTX6+WKnqfjaSbC+FDKMF1AfMYSEe40eaxMqftOjm3cdrs5u3qUaf0QiYklHwO9XL+WLzAnKBO+&#13;&#10;DKXrG5Kia9q0vRKrU8sWrv40pPiMA4bsHL+z0vY/2e391LXoZqzSA3mH6Dok4RYW7fzvhX4uMsG0&#13;&#10;vHnQ5fWyYvXid4XxkNRVQWP1Z3n4kIjziY6EvJQHkTGWBHxiLzsPQM+yzdEzpUHonRwieVTX3+sY&#13;&#10;XQaycG03iv086PKCrs87CB1XluUVxQeJ7x9lnGfYQqy8JHb3Yox9gvqWZ8mOyVfza7O7xzh/fHEm&#13;&#10;FNl4SmE2B3eyBvWHeUOx20HX1dfHdzHCfCRcxMnvpj70030m4fNlDGaOnZZ8IWP3KdzaXemi7c/w&#13;&#10;OJhdUfROmbaD6AJpPcyXnYqEj2DZjWXfS+dJojPzxzjEl6WDyg+ITmfkf/TObYK6tKRuzX2LIj40&#13;&#10;L9B2T0/rT4mNVGTjl47kfrrEGQcEvUMOHTr3AuEO0jbvyO59hiHCszvK6QSfHhEoJucF8bK81dXV&#13;&#10;3iDpohdp9U7vIMJ8SezCen1R++kE8F49UDqH4QD5Gqt6OXvy2uwJj+wM2fChDbQOfH5kauGMJ6kR&#13;&#10;8vyfLil5gykdv2UWA/msbomJZQT1iK0buUjnyptCR6MsXfMRydMJPqC/VvfJ1adOxCjd2CNw96HK&#13;&#10;1p7JZg/ZIeGOEubdYYjLk/rJonsnAV3G2mDXQhi6oxIuGzJ2J2UoZWnzFUhfwQB2Nj6AyA5k09tH&#13;&#10;jowvfnA7bdZOxWj8UkfFj6ulTKzsrPrmBfXQRdtb5N4y7DBlPNB4L+ExOuv4mgVl9XeSRVJ/FpNj&#13;&#10;9spEEmLf/va3/5QvZOw+stGHkB2jH9XqnQXEjibX3qZM2n+BzuHR8tTg/0j7qH/6NFbnJqwTTxPZ&#13;&#10;7IG8oaTzfTAx5J/FVmKNXUJ2WmxnhGcyauQfw/sU2qeTc+1VqGF+jov7uvF3Dp0uGF9ZpuWNfAZT&#13;&#10;FMVlEMPmlgjLaTvUxRaJdRG7yGo/R4ncitNlM+5Dg7AOAF0Su4z9Qu8MveOAzhtKeVo+iPqpPwvd&#13;&#10;l0nWu+/hxAe0Dsj+AXx0Jn8cu7ZFeWz8oAPoZdBB90lff5DQBYFEjEigdSDx9C/jv8ZG8rczOU58&#13;&#10;0Itk78fTMw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I4nyqw9D4nN&#13;&#10;kwpXf69wzcvZPOnw4cMX0vkCfMVqcfU8az8cywfi1/l5Wv8fq54yqZ+RpfUpbHb4+pO6YHPHqHU4&#13;&#10;H0uP+IuseSZkntXfhM8v39X3gk/A7y1d+0TJ30mibfxK5zYux1VPIHH5Sv6L7FoqynTtJlh/Nk9y&#13;&#10;rnlRXdcXZ7MD2yBPNm4OXcdrndrMDzPXvlm2SZpW14c/jM/T5ltsGsZyM27szbtF904mZq+srFyU&#13;&#10;zQ6JgyyS5u3eqejyXfvULGnurX2amG8RoN5uHdQytC9J6qtJnCQfxIR5Zdp8SfTctZ/0Mql/l37j&#13;&#10;G0vXPMdLiVWJTsiP5yqj9GKz5i/ZvTRgvVn15Hl77dXV5rKhH4gvzBP75JNPPr/YOiamU7v8qSJt&#13;&#10;bq19hrGUhA1YbEidBz1N299kk3pD7S3CsoKuwzsU2kcnqIdDDtUDpuXNC+qYti75anttiZHkXHVD&#13;&#10;H0TQCfZpYT4Srf9ZedreB6niHhygXv7DYvGcHcWf0HV82r6Hs5YKrHvumk+y6dk4tHFBVjvoD+cH&#13;&#10;kOF20bbofnsoXUtB22GeYSwd0oiLUX2ybtB0Cd/Z2p+lzcfDhg879IE8r+5epvVHocfKQOI2iXcQ&#13;&#10;ZVlekdWFoNcrlEDydeKsCbJR9Tux+FmJLq0fxFUMQr3r02NlfUrb74rO4QeWcD1LV96K1Q7JD39P&#13;&#10;aBdZ/SfUBjegh3kAvml1VHn1R6waxnIjDTts9KLj3nA5Kq/lnQT84f3P0ai5fJk132CzA2UL154J&#13;&#10;PVY3oBPUR1jdMZvr3JzuHcTgckmXxC5ji2DbFWnzVdG9k5ErDq+HeRFb7k3jNkabtlfyfm53Pp8T&#13;&#10;7JAhv2EsHXTp+UHdoNO0vobY+iDIs6Z7yKfjQWgLMT+duL+du+r+Y30zv6s7rT/rHdukqycidYJP&#13;&#10;KFzzooH884V+nQ4fXu96/DEy15xN2/fP6E/npVImT9vPl6729/SPZ/Cgj07Wr4eO3+2djLZxb9hv&#13;&#10;m1F7myyrXgefbCvRIYuk+Q1th1IIbcNYStCQ82PtNaFTz/b7umFDF1vfxshG5e1Ehzx06ND/gw5g&#13;&#10;5679DJtzIXXtFDoJPovVk/K8vhnkmWeWv4D6JclbIWVWP6TzzzhR6vJIzpU35awtg/KsHhfEfg/e&#13;&#10;7IEM87QNvfvDcvWpnW+1vJXE6Xjg85WvzuvbQ8biWDWM5SRs7KLjkpJ6PM/1TiLLmnvE4sCQLsR8&#13;&#10;u0Hu6u9AyvIgdYIvRhjXJVe9mnq4c92vxKU3ba/blmn7PinPWcc15513Xvf6ofxm/duhn376+DW5&#13;&#10;Ihs/GBU/JIAe+kn+BBLkI7rq4BgdR3/Ej6FOwQXEhjSM44au0bv2qbDpZPR12EVanwMb7/P6AyGr&#13;&#10;3wFbgO+UU075OehF0fxGmTVfgC6vR5VJcz/YewGWF8pDh9zPQKcD+DOw6cR5SPLYfjbsEMlHYlcP&#13;&#10;+J1rr8J1PIndJyx0wv0apN5eMV378rSpYMtD314e3+p62MMe9lOQ5bHyimEdZVJ3966F0DaMpQWN&#13;&#10;eahBbxzduIjkxxKduF8VxuAlfzoR/jVXsXDytGpYjUI91nfKunhb6YL4kLD+7Pbkaf2/Oh++Imu+&#13;&#10;kbnmgz7A6CjSyr/WJ9tJJBCdrmJ+XGTtY72T0NsVUBt6eZ7Ufw89Vh7oMlpKkl6zIDGGYewh4YEn&#13;&#10;thyohWv8ZbDYeZ5fUnRvB18fChsbG+eXmCprngTJWUYEbB98cCTbSSSeOYTbDnbMB1ml69174ED8&#13;&#10;Uia081H9uNCvpWEY+8DQQRkm+MHRo0cnev6c1bG+vu4/Pc+z5k3sMiLIttPbMOYDsCWxy6PtabrY&#13;&#10;+LJS+5yrfxm2RmJFGoaxx2Rp9ezuQHTt86FXo+rKkD659uzYyZjznu8rMbaMbEOvu/qpKw8bv+rm&#13;&#10;MxVdTJCn7TCPrnLeyCp63BcM69ByRPua9UfjdTvoIIw1DGOPwcEXS5ztKVz7QPjytH0Zuw4E4Xou&#13;&#10;A7LORVq9Ew+H87T+C5/BIH91df0SonsnM82O6aEE0DP+3J1d3iefdws63zCMPQQHnyR27RtF0ryL&#13;&#10;1bkp3Fpv1LqDjnPuZ/BeeGx7a1+YP82GTif3f2SzywslgF64+suQrK9x1klVMChUltUP0GUNw9gD&#13;&#10;qmztlgftwBt6mBii11vK4KtD7ziAFKcWF4aMbe8ibd/J6kT+LFt/oKPzRA99krydrt0ols+mJ7QN&#13;&#10;w9hlDupBN+966TjRy3z2YEf7Rfi7ptlh3qFDGxekE2l3y2Na2SxtHGSsPvrz6j5pl+QDGHnrhk3D&#13;&#10;WH6KtH7BbjXq4vTiMqwet5SuuSNkljTfou14hncq9LaVB1XaV55Z/gKrEyelerX+dTb3Hb1uIFxX&#13;&#10;Vjtm5QvU894cTjZSBjLUqcw/wRZ0vncYxolCmaxfBw0/c+OBZkDuqs+x2rGysnFR/bDtRDhYwhOD&#13;&#10;HrMD6G1QJO0xSPL5h1YYy4NtH6NvEQBdVhBfLG83oD+dl7Dqmbb80Ddhl+XPs4rt1H20o+NI/xFk&#13;&#10;+I60JG+79hmQgo7zDsM4HkCDLlz9abpsfDn0ZrW5LGd1DDV6GR/C60Mx5M/z8WBJy0zh2rex2iP8&#13;&#10;/eF20HaRrv0Bqx6dF5YDdAL7GKs9EFuNmoeyuTDwoQ2rE+Su9X/G0fUcjT+lBqWr/4PVjiyp/pfV&#13;&#10;k/J83Q8yBcK6itF4Si/xt/z5e57V50Li4V9YJrQNY+lBo44djPAPNXjtj8XAV6TN09mMMlT3QSdc&#13;&#10;b2XPHNCHVQ/9CZ4FqWNzV78VOqDtFx3jWIA/ljcUv1PG69fvqYJwebPWaUgHRbJ2A0j4i6z+tOj4&#13;&#10;1B9SEvx0gr4rpND5k+oT3mEYxwNo2HSy8APaa+DP1JRB+uAQvC9tPs5md5BoYj5haEChg4QeK7pI&#13;&#10;mn9n1aN/m+i0LX+E3xXLE6blUXn/KhjV4eeyCwnjdxMsK7Y87dMjzWl0TFmeFb2nDvK0/iEk/KT7&#13;&#10;3jV0Sj9heV7pmtO8P21GWdp8HrqGTsrvY9UwlhNp7Gx66LL5hfDlSe1nLgaxuNCXZc2vzIoBMZ9m&#13;&#10;Wt5BIPZ7pkkwLaan80S1IRIjiE2X9q/1DiaMAzHfLPKk+hdWPX7dBtZBGFrOvH6xIUO9cNWDQz+1&#13;&#10;0+eIDimEtmEsHWjEdLnoBzUXCrd2X+9Pq25EsJWVlZ+FTzf60AZFUh8LfbCpx/d3bPbweVn9J2we&#13;&#10;aAqev1A4dqy4Kqs98CEEpGwHvT2g++SaN+h8XKVA4qGpjCmtydL6KKSUGULnF9l4m1OdO57/jq4O&#13;&#10;HsWqJ1yPofUK/TKhwlB5yJ7On9sjddsIM8KoGC2F0DaMpQINOGzEdED/N3z6IEKiE0ZvLOYsqRP4&#13;&#10;6aTR3b7IXfvFsD5QJe2dpB52RZetQRkkOhBXJXYoxW6/7AbUc/MzewvlwOfAeV7/bu6qBvdAxScS&#13;&#10;yHrrvC7x7ZIuL1m/DiQ4cuTIz+sy3qmg5XZXOUIYV6drftaP7RLWF1sPQH/GvecLdJJ9tZcD5SF1&#13;&#10;Hm5l6LywDelYwziukIY+Nbm1myJxkQ7JZ7OjVzYSo/3ZHg6kv0hiv4lVD2xMTFtn9Y3RwxNfKIdS&#13;&#10;GKdllrW/5O20yb0M8gEGcWL1pHI0fs96EehlgNDWFK4d/NxaEJv+WP0HJN5JQKfk7yuzq6MrkzZv&#13;&#10;0XYs1jCWEpc0jw8bNGzq6XVztuWj5pGQZ6+c3d3OoAP/qflqdffORkrbv5FejiRf4QxQDsvT5WKJ&#13;&#10;TnC9d4M1GMtBrx+7d52iOKv3AU24bNh0AnmK6EMyTPCDdZ7sVXyh1NA29G8waGJx2yWsa1rdOk90&#13;&#10;fWUFYjEAuiTY3Xvf/JqizhNJV3OP07ZhHBegQWOYTMw2oRs3ppbStuhazpMQG1KfXl+8TNqXxOKR&#13;&#10;6CT/fQ5dCKiT1blxq+WtWJ1Knrb3YdUTW5b4tMSXgJCxpGOldxgSxoGYD5D9DVajFEn9gLHsDwoU&#13;&#10;o0gK/0rbEHlS/zarUWTdqH313ucWkB/+Drld1fmPbU5JJT6gdcNYWsKGDDvhA0vn0Un7m7hnymaX&#13;&#10;tymb+0GXJHmSnKtuqG3k7zb4dHe87MmB1bdKPceIcOHv8r81+NACProK+TUv6YTuY8ZxT+x0Shze&#13;&#10;1RlKgfbJ/7A6HJM1vZPyrDpnMS1e58XqFz3L6odoG0CnPwZ/H1/urcfqAJ0/ae6hbcNYeuig9pOs&#13;&#10;Qoeky0V/SShIHuZl0w1f6/JqFb7q03VpKcCWJDZd4j46zAsT8meBh01bLbMd5qk7FhP6qAf4CllX&#13;&#10;2g/+QaqkI0eO/DQk4kSCIR3MigfhmyVA7gXj3nXums945wzCejX0B/1iVj3TYmPQOnbvigP1CXtX&#13;&#10;D20vP+xnUQyPfmcYS4tu0EM6kLnwoA/F0UH9mDIbn6RnxZaueQ5s6sn6V/Pgo/If1OWQcNLwMqsL&#13;&#10;+EOccxeTWEmYyYSzo+Sr7bXztFqXA35eUDerHTFfSBgj68mmR/u0DH20jb4ylvU3vczaD0MK2B6s&#13;&#10;dmWAfrUvrBNAzxYwYJIekEiQQZ6ALJNOvh/QNhCdfuP7tV+IxcbiDOO4IdboQazhiy9Lm494BxHG&#13;&#10;iR1KMBQr91u9kxCdLsPfJbruSW4HlA3f257G0LKypJ44qa+s1JeatW5hvkx/xabPDxP8dLL6mOhA&#13;&#10;5wnUA/89yNAvNuV/W9vCRD1Z8yRWKW9cZl50XUPLCf0hyJ8nhtWOecoZxtKgG/M8uiA+uqz8mncQ&#13;&#10;YRzsMl+jnvTYr/Ohn3fS5ie8sGUae5dWHwpjIeWesXcSeVr/n7YXjdRNy/kLea9bk4/yX522fORx&#13;&#10;/sSnyirPQ73fT4oteTqml8fvBINYDIjp2gfoJPyUzG3+wcZwbuNyrM5kon71cC/L1q/AqgcPf1nt&#13;&#10;gX06+eB33E7oz+UNkLHfhj9GfH3qnYaxzORp+y1Wo409PNAo/uusdsRitZ6l7VE6ef8h9KJYux4k&#13;&#10;8mWsZtJfrONBWFfu2m50tTAvLAtivp2wulpcneocf31XnvULhWv9CSKETq5fpJPHS9mMElvnMq0f&#13;&#10;Ij4q373CKLFJUl8NNhBfTIcEWi/S5qva1oR+Wo8/ZdWfICERM1R+FuHtIl3PkB5D8kMZkrv6yawa&#13;&#10;xvKjHwrFDhg6YD9QJPWfeycTHhyxgyam4+FOUYxPypjtOIzRNsYmphOVH5sX+HzXPpXNXv1CWMdu&#13;&#10;oOsvs/rR05Y5a31i+WJLHk6u2oaeu+a9Og4SiM6vPz5O54Eiqf4BMvTH6ghjtosMFaopXdXr9bPq&#13;&#10;OXz4sH9/O2RovRa9voZxYNGNXHSMmVEl7e975wCxgySmax+ATb20O7CJHtvLdAyexCdJcmk2cWJ6&#13;&#10;VlgHHvz5elz9RHbtOnT5/NxwPcDG0Q1//7hLeftXnEUnx/GYIkXw8A74WB4sH/ppp21Om+TzlE7b&#13;&#10;xD8chQ1Ez5PmMdoWdFnvYLSdJ/W5rHqQp9/TDsvOA07M9Ofe/f4Q+r29PCwjthzar6dChnlib2fd&#13;&#10;DONAgodurHrC15WAbvCiF0nzDYwH4Z0RYgdJ7ACCrh84gVhZAP9QnjBPzE5A3bS+fhzlIfJ8/J6y&#13;&#10;3BMdQq+r6Pq+rM4TSfmvktgwD1JGnBNbCOMEbc/KK139tDBmHvyJeQvl0rS9EqtRhurazroZxoFE&#13;&#10;GvPGxsYFvWMGdGKYmNcOoJ4yLW/EZo/YAePjAz+mpRqMdfW72RzET7PPl/ixehYBHgLmadO71z7v&#13;&#10;8krXvGYc20TfDJF6irS4dZ2u3UHqFD8S/b6/1rbkQ+L2hbaFME7QdqjrMvQH49/4yNJmpOO2wlbL&#13;&#10;IZ62c8Vmj6G6trtuhnFckWXVLVndETigXFI9mM0e0w62fNQ8FPlpmk7tYS2S2PrAh5TTyZRdHYVr&#13;&#10;XyT5nH6UJ/XfcrancPXJXb5rn8/uk8rV9lbweX2zvE900nq95OX9QeV76yc2yVO8g8jS9tF6Hj9d&#13;&#10;BreLVJmx5FtDBS2zSNsnQN8qehk7hX57yqphGHsBviTM0+oubB5o6OrhHFZnQr3Os3By0qnK1vwf&#13;&#10;W5pW1xefPBgF4oNOJ8V/FdvHJfUD6CR5huSL1IiPTmQr3kHoOPk03Os8r2BYXyj3ktgyMVgVq4Zh&#13;&#10;7Bc4OPfjpLAVwgeR1AP2n1gXbm2zJxwkDu2xutpcFnl5Np7GK3dtA7sYFd1rhiK1DlkkzV+KDsJ8&#13;&#10;MEufJiXB3ktkDkBhP9bBMJYWO2D66JNZyW8T5Gn7R+LLeX47TZY2TvLZ5YFNPeQvlGnj3/mWVCf1&#13;&#10;1UTnUI/Y2j9LL/Pmj3t2IAH9Ufy9tveC7Iys92FKjIInd2DTMIwTHTpZfnfWJLQhdJItEBfG0on7&#13;&#10;LuKXPHx5Bx23Qrw9qvx9dUn4elJ05OPdcLzZQfHdrC6SB/DKI6vo6T8Hs62wOXhShszz/JLQhTJt&#13;&#10;b8HqrkNXHn5kv9g9/Bj69xrGCUd4AORp5WfVONHJXO0H4pHtg4dzYuvkgyPEYrQd84d5odTE8qDj&#13;&#10;tkGeNg8SO5Q6fq+Q8UT2Y9mGsTTEDlTcG4UEGDkOMnw/+kRGn1TStLyJbDudOBvvIf+b9ucr+S9y&#13;&#10;lq+nSJv/FD1M6bHS92KLpPqExEACeR1SfDoPeu5aP3IdCGOG5H6CdTgI62EY+wq+qstHza9CxwGh&#13;&#10;53QTDtKBe9DIXf0d+XINYBvhwws2e2BsZOT7NCqvxW6P+PUYGF2ssrWUwX1CPyD97CJdezabeIjo&#13;&#10;J5jVMSBWdrugDqmn4Alrq2pyuNbSVa9DnlsZT3SAAZdwr91nKrK0esoi1sswDjTlwCSpaPyn86hg&#13;&#10;ciAMyeOF3fg9eluF9YsPCa/IsduT5+21wzJdrKv/R/y5q7rZyock3knWNsh5VDeRAPl5Vvk/EB27&#13;&#10;aPBZtq4fOq3jITY74Jc4+sO5c2ydYj7DWFowl1vQqGW4xW4WY5Fyq+LUU0/1s0gA5K0E75mGD40O&#13;&#10;Cntx8FKP+IusRsE66O2aZ/W5uWu+Iv6SBy8SdLwAu0jbbsbosV3/AST10P2A+lJGpIAvLVn10FVQ&#13;&#10;yaoH4zHLq3oAX1ayuhCoXQ2O9+zXP2v/GTraWrjugHrKPyyy9u1sTvw+w1ha0LuCrPgrvtWjxdUh&#13;&#10;hfCgRi+OelR/oX2QkmADnecdBJ10/Pu5+8z53GrhPzHeLkXS+hHahtC/mU4+r2R1KrL98OGItn2m&#13;&#10;QvvDGLF1wit6kgd56NChC2KME90rBnQSf37p6v9is4unk+P4w5M5PomfBuqjP5DHsjmILFdTpNUH&#13;&#10;6E+uG/ApFhPzGcbSIg0aknpo3VsVgd9/OaZ9Isuy/HlIupTeCPMgQTYan/T1q1r7gV4nIfRlSfOt&#13;&#10;WBwY8gtFtjlE6XaRZcgHI3qZYmsf7l3Dxvx31MP9keTFYkFog6GYkgfRpz9j/8BxN0CvPrZOAvLS&#13;&#10;Y5uv5ulY2t4/SJL1bsRBgO2RzJjF2zAOPDJCHPWIJsbuBfCJP5R06dubRFTy5AQvvjxt/ID8dGLu&#13;&#10;XTrvJbIuAl3uf4jVDrkFwGYHnazvDUl/PrV3BKAMXQ34oTY1sbrmBfP5hbcaUF9YJ9ndyRhApxOp&#13;&#10;fzCok+RpCYbyIHXcXjO0bPHjBOwdzH6uq2EsHDkxp2dW15fL1TKtPwVJnE8/lNFS3sqAzn7/oQNd&#13;&#10;in+WTmB+9DSJ32+oJ3lnVj2x9RpaV/FPy4/W58qbsrpjhpZRuM0esoCrEvFJOSR52Fe55qGQQMfF&#13;&#10;JD5Wgdwp9If3iDytX0Z/Xn9N6YMYo4OzPFieJIp9Fbt7yDppujKu/h92ReMMY+mQhgxJPdveZ7kg&#13;&#10;T9vu0l5LnXRekbXPC33AubWFnai2gl4HENoAviG/lhryRV8rE4b8O0UG4NeTBgh0on4U8uRqgOzD&#13;&#10;3sbn3Lw+er2gl2V7izKrTwnz6UTqp5aaBZ1o38vqwlhP1v0Id0grh8Z/NF5fqS+FfFlHjcSwaRjL&#13;&#10;jTRmkbicL9LqPdAx9jDeDNAx1Dvx752KjUk1i7T9T+0rR+3tRIfMs+ZNzai5PJ3kvy6+vSBcVmzZ&#13;&#10;fn0H/KxOIHlDMeTvhtTcbTAaHdaD0k/Y1UEnZj/kKHSO6X4r3ksXP8uXKD36u2aBctQzvy2lN+pe&#13;&#10;7KJA/XodtS3EfIaxdOhGrBu1PKjTvmm6zCKtfSJXV9cvAX0vCXt8RdL25iwEso6ayrUPxD1aNukK&#13;&#10;oP40q3Rp31ye1WhZociad7HagUt4VncdrFu4fuLTSftFz9Lm89AXhdRP2+SZ7PLkPGUWEu0rP570&#13;&#10;EBLHZg+f55rnkPzJUIxhLBVy31EatG/kSoeUWxk+ufZWODlBl2nvJU90kblb+zfo1Gt7DeRu4NxL&#13;&#10;Loa3F9jsES5X1k3IXf0OyNCv0XkxXf6MBJxgYvXRuryc1X0B6xSuP1LuqvtrW3TI3YZO1N/AsrK0&#13;&#10;fgi7BinT+m9kHfX6ke7vsesJZsMYw1g6pAGLpAP1WZAyLjCp3cM/DLaOQW6g02XqHyLO+/Pxg5zy&#13;&#10;zPIXpJ4jR478NCQQH520eu/NLopi80FlhyxTCG06UXavtZ1J682qR2L1PVxdXvTYMkLfPGynzE6R&#13;&#10;dZWEPzFZj9in0TI+9LxIXTtBrx/S6JTRz3FWlDCe3YaxfOgGHOph0n4fRFAP+jY9u5c3/lhB+xaJ&#13;&#10;1Iv3YL1jChhmk9X+Oiod4zHE8mb5AOyYj1UPXW73/kBiZfYSWb5O8K+urna3neCrsubv2NwSuWs/&#13;&#10;JnVOI0/qm7OKP8wN3DrCH6der+0krtIwlg/diL0ur8uxX+cDfCKr7TRtbqtt6l37affbtL2S9s9D&#13;&#10;uCxNbNZkiQ3LhHadrHXjDdMB33tAlvH71TKyWlinrivmA7B7cWn9AVY9UrdAf2Zv9jKoZ7/AemCc&#13;&#10;Y/kdSNM+slkEqFuuvrab6AT+5ZhfEi/KMJaPwrWZNGLfoNWJOXfNC8OvsmJvVeC+qnyirOuC3Cqx&#13;&#10;crPqCvOn2VXWvoDVnp/0H4hdZs092afzOU/76nfrcRoA3lBhNUrJryMeZPAbJbFrKnj7Ih+Vj2Rz&#13;&#10;4Zx88snnZ9UwThxwAPaGmfR2dgVtc+hJGydvnB+2fooOu3DlK0SHxFx3kFtFZqrYCnr9SD/Kqod6&#13;&#10;yIdZ7cUBsWNSx9Jv/b/Dhzcv70EYo3WgP83WA/+EcQedna5vnjb+j1zSVgZB0uXClCX1n3CYYRx/&#13;&#10;jMdXGDf2PC3/GJKzPJLHpicblX6oRfm8WueHsTtlqL6hZYbx2pYHluBk+oNh1SNxkL0yo/q+2had&#13;&#10;riT8dP46D4R/WKz2dH2/+0SHrtgeiG0jKc+abqAiwzhh0QeFJDrh+q+rBPFnWX1j2HRi+RBsn0kM&#13;&#10;6VuBeuynsNpD15dn9VtZHVwm6d9gtUe4XmKLxCuBRVo9V2x8Kecl35PW8UijUf8NAZ3vHYy8xiWE&#13;&#10;+SDmO57A7zvef6NhLJTwoJGv/PQJpcya0UQc6ZgklM2TVtT0R1tB6hRZjNa6sX+BXmaRtv/Eas/f&#13;&#10;1cFTWgk6ZuPQeFoloUiar9b8R9OVV1Lr1NOuYwM86RjvYEIbbCX2RCJzzdnYBjoVWV3g61MO6cD+&#13;&#10;D2P7qX4IEocbxvIijZrNztY+sH54/ULaRz3cV4ut4yGLtHk69Gno+JgE0LWdu83L3DBOS2Eev9bl&#13;&#10;to78VknUa+4+Dimy5kniZ5cntAXxzxt/vJFlzT3wW0+U32sYC2HooAn91MP8d22LHsZtFV2PliCs&#13;&#10;W+s7mbVC1ysPM5HypPoX0SUfxHwgtIWwLKueoTInItgWsYQPkcLk4137ZMqPvt9MnYFnHjp06AK+&#13;&#10;YsNYdqRhs9kxbuz1R9nsfdVX4iOAtOwGLdoqbrXpZg/p6gwkgB7arJ7kzmivwuo4zrXPZ9MjsboM&#13;&#10;0HaR1J/yZVXirHGdgY+2xzna1mi/H/gpiBsqp5knxpgP25bGUoPxdtGIqQf63+zywKcbd5W0vy+2&#13;&#10;yHm+uIuh6w3rDPNisSFhHICNXj6bHpl/T+LDckO+gv6I2Owg3+/pOBDaIOaLMW+cMYba6zFsM9tu&#13;&#10;xnFJ4ep7oXGHJ1lMCqobPvUWHyH6Ag4GP8Er6Op07Ru1DaCHNquerizJ1dX+PIWgzOr/YLVD6sx4&#13;&#10;ACOcrMXnAwjodOA/jM2OMA6ENoAvT6u7sDmVLG2+y+quQ38mP6Lt/Aw2lwJsyyypooNUUZ7/KMhv&#13;&#10;74Taa9p8nLMMY/mhk4OTBs4uD+zKrf0WZpuYyEvLG7G6bcps/D70WO9LAP2cc87pBkMCVbbm5w4E&#13;&#10;sTIAdujLkuae4pdbDfiKMXOVP3nHyoBxXH17Nrs/LDY7hsrHmDduLzhI62IYRgR9ctG6QL3mVxVZ&#13;&#10;/TDtp17ptgdDl+FDoYvMs7abDSNcPugvu18WUE+3mz1FAx/eSS6y5u263FAsqx5fNl2bmO4oVjbG&#13;&#10;0HKEeeuZB/1cIMS59ip7sR7448sXPKazYZyQhCePjY2NC8KWQYsmBuLZ5kFMvfPe8JFST6w+8fUe&#13;&#10;Qqq4obLyWh1m6EAeknPVDUUv0uZJPpA599xzLxDWEdoAPlwyszmILIfNCWblzwvto7nHkKDlRQeR&#13;&#10;j62L2OFY07HywnbzhFkxyN/K7zWM44Iqa94kBwfk0IHi89Jmhc2Z5Gn5F6x68GEHq54sMjRomTUO&#13;&#10;ssrWng2JAdUhQT9urOfZeM45DBcpPr+eEV2AnSVV7/PpfLW9NpueWLmQylX3nxbnDrmfQV6Wto9m&#13;&#10;V495lhGjcO2D5yk7LSbm1z7RY3G4X81qFF1WXmOjP+VnjkZF7wOikNjyQ+CnKzU/2a+AgY6G4g1j&#13;&#10;6XDO+cvbPK2jr5sB0amn+RbvmJPxAdQ/WKjn/TlWOxBDJ9Xu4SPs3FVdHC331qxOrFem5haUPC1P&#13;&#10;V6O9+RjXpNAxmI7EATrRvBw2PjJh1wS+PKU8aR7Drh44Afn82W+r+NnEkdjeFhjVLVaHX4e0ujub&#13;&#10;Hh0Hnf6UfsimJ6wnjIfMjjXXzbL297UPb77EhmTVdOWDP0JWPdNsrVNb8DPuAPHTFdJnvIOBP6zP&#13;&#10;MJaOMsWnrO15R48evQhsauin6YYt+lYbO+Kpt9ub543pvZXR1c+zaGtfiPaXo/JasKnH3A3IHpaF&#13;&#10;TuvgB3qHjpMnnYS7CUpDirR9S1hHCF4tnBWjQe9OYqeVoe0+92zTsvxYmXAZW7HzUX0zbYtepPVn&#13;&#10;vYPIV/JfFH/p2i95mbX/AimcvXL2z+ZpU7Hp6cqo+rFv8jy/JJu9PFBka90ocvg0ntVe3JBuGEsP&#13;&#10;GrRu1PjaSuwybf0rXXnev9SfBcrr3q6glxPTIbVfo2NEiq7HjoZMjiTdFPiFqx4Mv0A998/ALxPO&#13;&#10;xqB8f1/WudL/YcyCeo8Pl+WxyxPamsq1vfXaCrF6ZewJNimm/rLsP9DPw3bZnBeRTpL+c3M2J2K1&#13;&#10;FOQKiMr6yWfDfBD6dF10BXP6WG/uSVcxF4MOdJkhHcwbZxhLxeHD6xdi1TdmadCLaOT4KAVSzywN&#13;&#10;wvqoJ3TXcNlDywxjirR6p+hynxHJBzMxn4CB7afla2g9fc8XifSE3RPMqo/+QH6Mh6tsLpRw2dDp&#13;&#10;T9bfQoBO2+sp0F/60pf+XBjHqifMk3eExR/G0zL8jORD+SD06Vh51uCOrd1Ux03TqX35gbZWqHdO&#13;&#10;++OlPoPQcYaxlAw1/EOHxm9lsOnz9P29eZDysa8KWfX4upPmN8QPqXVIIYzRNobu7HTXvB+6RseH&#13;&#10;FGn7AskvI5O7hnSxA/UJbrX6raEYOpn17vPGQFnc/2Zzy4TrKHrg8+NPsE6/v72FzyBo2d0Xjvhj&#13;&#10;wpUGdB0PCYqiuAxeqYSu/VoHsPU2lvwsrR9Bfxzvg66v2MCQTvvtPZmr/FRdQOcZxtKiTw5h46cD&#13;&#10;8WuieycDm3p932FzEClHB89/egcjvStB4rSkS9zTtE8Y57Vv9pKT+H0AI6/7semZ5/4xKIr1q0oc&#13;&#10;Up5Ud+Ksjipv76RjJHF2FIxnPStGoBNid7Kchl62T2kz4qwoiME+z/P65tDF1+lp813thwR53v6R&#13;&#10;9vuTqOu/BQMJ8EecZWX3UDZ3VSM6pEDlT8YMJ2x2+ZBpWvo/h2xU3VKXG9fXPFR072TCOFYNY/mQ&#13;&#10;Bjxu8OPPlNFr0X6Ros+Cek3dvHrUm3kd5LSy4bL0A58Q3JOUdcmT+rfZPXF/FIQ29ahfJmWjycXf&#13;&#10;ttgOUqf8uS0aXBF06522f8PuqRTF2slShrbFEXZ368rm2KZes/h1HoCNe/OQMmGAxOhY6HSV1c2w&#13;&#10;rWOypLybdzJhOZGir6/3h50FvTjXvto7CfTcw1jDWErQkIukfY/oocSlJfR50AfFPHqR1Q/w0jWP&#13;&#10;h9R5GviH6sAXg5KPlGXrV+CsKOWovCOdNNcQi14brgB0eUmFa/8RD6a8HhmPQ+pAYpcny5p7h75F&#13;&#10;UCT1J1jdFfBbad2vK79Jksx6LgmxLX9JyKmb6QU94Spb+x2JwxRkooNxfPMD0b2TGeeNfWEZVnGP&#13;&#10;/q2B/VRdRucZxlJy5MgRPxYFLm9xkqmCWbMht0p4fzdWX09Pmpew6pE8OuD8vHoAUz3hFkaW1f/G&#13;&#10;Lh8nKWYL2o9EJ1v/ulyWtkfrlbo3jdY80BXBB3Bi0XWiHkgOWTroT/Hh8oHOThPttx+jTm+nzcch&#13;&#10;5e0XiYEO8FWn2NoPONa/GaPzQh3rzqZH5xvGUiKNGDJPS351adMHuR3CsulK8ZuQ2h/TIbUOiYc7&#13;&#10;BX8xJvlI9AfwQvjowHyl97m2O5HH0K+z+fJp/X9U9xdxouaQKPg0Wcqwy68HLdefgJYR+Qx9KBVz&#13;&#10;zEIDYmVjKT2zvJG2Y198AtjjHnEz8fGMlNV+bdP+/F+dZxhLCxqyvGuMd1HxUAj6GWdkU28FTAN1&#13;&#10;4p3UPKm7ISb1ASOfdPd8rIsskqq7rdGltPVP7NmemHRV4vJs8uvCGBJf8kkiZCt1HY9gP3XbiBK7&#13;&#10;Pdofy6ce8k/pPGpb3YwzAF8LhvV3acivEuro+VSb0nNRGsbScqaenYQl0DrY6ru3YflwGbFlaRnL&#13;&#10;F2Bnaf2nbE6QZfWvSx3FqL4vuztKP3Hn5oHN7iiz8pcBuip4oP69OuVp82IO61hP1ruPc6gnenvc&#13;&#10;LhCbQzoob+INEonF/WV2eca3gTbrEV1sQftLt/ZIdnuKtH1CL58S/KFtGEuLbtTeQVDvxj+Y0WCU&#13;&#10;OVbnIlYvXaL6tz7csfGXdOWx8oqQoOQZrhGvk88k0KulmDuy6cEbD4hx0RPvuLzc7pgX6ulfrnTt&#13;&#10;09jEmxxzDXh/vBFuf43PG5Xdviiy+hOxWL/90+aP2YzWKT50DtjlEb/Eax3IqIds4nZT7/XIjZWN&#13;&#10;3h+CYSwVujFrXYj55gHl6AR/lujeSYgOiYGEvJPQfq1XrrohdHw8In5BYtGjY9dc5Fn9WinLro6x&#13;&#10;f/KP6XhmaFsIYV6VVH6aMX3LgPbP13VcmTRtWA42ku5Fi4/NDvgwgQObnjCO/nQfqX20316cucq/&#13;&#10;Xx+r0zCWiqEDg9VtUySV/2Q2T6t1qU9LohvMCMAnSWyfwcCmHtjMAdiljrrefOMiy2qXr+YTY30M&#13;&#10;LetEhLaBf9OEzR540yLMm2VnSdl7ZZD+ZP8M9roaBkAIy4LYV5N4wFekzSE2fTn6U/Aj6cXqMIyl&#13;&#10;Z2Nj4yLSuCEl+cxtIOMkA6krS8c9muLU4sK5W/O3GWQZkPg0W4YAhY03J6DHkDrZ9MR8wjiv+bbo&#13;&#10;1OPyA+obk+TJ+MtGNqMgH+NNs+mBj66U/CS44208fnVOs7raXHaobl8+GOY1vFU1rre9v+jeyfg8&#13;&#10;HhvEMJYa3bh9w86aD4oeNvx5oRPgnceyXzcSesqYjULyxE89n78qIxNq4pNoH5PWn+pis+GZRDbH&#13;&#10;RW4+BlvK+EwjyjzbZyhG++mkGP0Qif5wv3ro0ORIfnrfQOKWlc+IgOFpvUSZpLk3dGoHvY9NgK7T&#13;&#10;MJYWjK9buOb3sqz5lcLVf8huvPI0OCTmPMjB0UnXvGZ80DQj9JjlAMr4IwTEgKR7I6C5m/aHlK56&#13;&#10;tY9z7dtgU0/r9dPijcUQjl9Bf4C9geoFOhn7njPIkua529k3KKNfvWN3x3bqNIylYDxCV+tH6Fp0&#13;&#10;Q8cXe5BSrxxgOokfD/Eg6SDupqvXcWHikEEy13xEx+dJ/doirT/E2cYOkFHmdoN59q1hHNeUWV2M&#13;&#10;5eYJEnJR+NeY0vrR1CP3A7LLSRKJelT+BKyXqfPZFfVNg3p0fpyGeeOPB/CAtXDVl9k0DGOZwWtO&#13;&#10;kGVS/YuM0CUPVhaFnCDlZKlPmqEPqVCTrwrU8/5zHcPuKHgda1bM8cQ828QwjCUiPKDDg3wRB7zU&#13;&#10;IXXrFL4ZIX42o4x4rj+k4vTiMplrXzerzPGIbIMT8bcbxglBeHAv8mCXuuQkouvu6/UXYNPJ+lns&#13;&#10;wvCZvyJl5H3V45kibW4rv5ddHvrt9xF/mDjEMIzjiezM9pfkANcHOj61ZXVHhHWLxMciennQtX28&#13;&#10;kWf1EfmN8yQudlKe1L8by5fEYYZhHE+EB/dOD/ZYfXla/xASKUmK3xC/DziOkN/IJu6NF+Kblji8&#13;&#10;h+4lY7YWidNSdMMwjkPwhZaeMRts96DX0xJ5m3WMY7DdOg8yZbnmxxqWB6kx5HdTjB/zI5pci/ey&#13;&#10;/UhtSON5C5tvi63rAaJvnLxxfu84IDSj5vKyznla3WV1dfUS0As3/uoSkH4YPpc0E2NhY7qqcdnh&#13;&#10;rz4N47gm/GQWBwTk0aMbF8Hobd65DVCPTuz2YCQ5+Nyx8QBFBx1MKSW/o0ibr0Ji8H7OnoofZF8N&#13;&#10;ddnVU5x1GQ7pqHJMY9U/8UoS22coYr69ALe/WPXrMBq91M/9h8/6czf+chSE6wdbErs6n0vHs4FP&#13;&#10;5KetvwXEpmEc/1DPhWf/qN/NroUgB5dOnHUgkE/C5123JKmvxuq2yZPmTXqZGKUNfu2DvUF/iqJv&#13;&#10;yvEn7iFDn0DvNrJegv7EHidmnS96kdSfDct1ZXiiXO8koHd5PPGszyCowzAxu4lhHHfIQYBZR9i1&#13;&#10;I1AXHUx+SMYT5QCiP7hHye8NU+GqksMGCQeyh08koCsbP7DTXqGXDfK0uvu0dUA8BqBi09uYrEB0&#13;&#10;7ySGdBDmDdm5q75IJ3I/PvhoVF1ZxxmGEQGzioQH1V7il502D2IzSpGOx20IE/Xo/Gzdi4J6s38V&#13;&#10;Ww4Sh/S2l87TMdRD/DSru4ZenugYbxkPbbUvJOaHL6yPTqYNpfuHflYn6gnzhmyth71uwzCYvTg4&#13;&#10;qHf6UjkgJXFWd6BOpLT+LIfMDcrpt0l2mkaj5vJctUfniQ1J27B7iCi+vQQzV0PqZetZwIfWKeYP&#13;&#10;fboO6mE/yjsJ7c+z9oveycBX862kclTeTmJB7tqviC2T5voMwzAOLjhQZx2sEsPpJ+xeCHi4KnVv&#13;&#10;bIynOxJb9PCEovO8Y58YWo/YuoaEfvmknk2fXxRr3czn3knQSfljYod1AHkQy+b5WO8mXIBN6Uds&#13;&#10;GoaxSIq0Gpw+nw8+n5rV5rLsnkBi2OwRTui56PFBNHo5kjirO/mEcq8YWl7pmo+wilspg9M1ke9H&#13;&#10;5XhePzlJThD6h2zIalRd2TsJ9IYLt3Yy9KEHfvBpf2gbhrEH0GX2OUMHXuH6r5vFKNP2fXLwznsA&#13;&#10;j9+SaJwvk7ZHctf8GWdFKZPyOnoZSHnarlMdFXQO652QROr8RSB1zlN3nk9OPKvLiD5Uj/jpT/UJ&#13;&#10;RVr8pncqkE/b4B5sTtQDm7btQ0X3ToZ60u/VvjBfgF8SuwzD2A3mOcgQQye/+7A5gT5g56lPU2Vr&#13;&#10;tyyy5ilsDhIuQ5YTShDq2t5LsNyiWL86mx3h+oTrC4lX9c49dO4FvFORrdY33oxpv1UmmydjELsX&#13;&#10;PGt52pYPVqjel7BrIsYwjB2QJU2LJAeWpCJr/5tDouAWhsSyawJdH7t2lcJV/pW3PKu6qfVDCUJd&#13;&#10;23sJlpu+KL0Sm94+evToRdj0hOum7SKp/0TsME6AX+fF4kIf7CJt/pNNb2MEQeh5nl8yjM9d/Q74&#13;&#10;wsTZhmHMS5q2V4odTJI4rIf0tJAwHRW7o+jpiJD0mw4h+KQ5fId7ZWXjopVbO43Nk5DfuvYqbHbo&#13;&#10;ZYgNiRm6s6SamAgAFOmav3/uy6l7ubtNURSX0esaov1hTKyM9qVp6vcn9FgsgF/nFa45K4yVmDKt&#13;&#10;/4pdna9I2xdoG4l67f+rbcmHNAxjAYQHmAbzx3X5rv17dvc4+eST1dd8TcvuhbO5jHFid3dCgEzT&#13;&#10;+hrQ6eTTe8tD5lHU5bbLeCwN/1u7MShiyIMzSezu8P7cP8DrIbG6TOaas4fqYNUjNvV8nwQ9d2uP&#13;&#10;9BkK+JHwGTe7uq8DkdaDsVuaZvMqyae0+a7oyA+lYRhbBL1fVucid+0X5SAsXJuw21Nk7fMkDz1x&#13;&#10;dk+Fel+PkDJDKeNZmYH4RMc4H2KDLk/9aeD+KqsnYUB/Vhd24sB2QF06hdsGFFnzdOStrq5fgl0d&#13;&#10;2WhtYhou6HSF0Ls6kJhYLInudTUQxtCf0yti5UKfoPN0kjwdQ+3ic3jXPFttfkXnG4Yxg82DqPkk&#13;&#10;u2Yiw1xupuGxPHQcnQz9p7rzUrrmjkiieyeh6/TpWHnFIq3/QPJ8ECN2KIXQ3muw/Ng6DPnpj657&#13;&#10;5xi3eaBTr3vNZzJSVhK7O3+eNhW7PLFYoP29xANdIUkcZJ6319TvRIsEPT1tvsSqYSwf+aj5NVan&#13;&#10;gjg0fCTqSY7YjUvVW/e/jmtezFk9JJ96T49nlx+If7Pc5kE1L7qsTtRr7I1NoQ/yrSRfdkACDG9J&#13;&#10;l/b+z4a2gR+iUueD0N5PsC7y5wJg51n9VjY98MVOavSn+plx+eb1PoYSZ3WIP5ao3N/F/EhhWW2L&#13;&#10;Pk1iXBbq4V8OOhC/YZzQ4EBAwkHLrh6SP3TAdPlp/aE8uNepy+rE2VsmVhf17l4MKfk+kCiCh3c6&#13;&#10;j8roz6YnvjQrsuYVrC4UrEOSrF+azbnAg0+U0+sPQt/hw4cvFPropOffH9Y+jeTNk3S86DGf6Bg0&#13;&#10;Ce+ti3+aFELbME5I9NsP7PJkPKYBetPsioIHP1IePVB2TyAxO0m6HtzjXlXjLEseZJG27yyTxr+R&#13;&#10;EeaBUNc2CO1FQH9YL2R1S8j6xdZJb3t2DcZrPx4mIh05Uv689odJyoWyp/PHOEVSF9RWunFWRALo&#13;&#10;eV7f7LzzzvP3smMxAA9DWTWM5abKNh8g4eCY9Rqa7n115dL2jNiQoTpG8sus/p72+8AB8EaDjg0T&#13;&#10;9eb8yQofHPgCTBi3slJfSvxhPmw8/XfHyptCz7O2m7Vbx3sHMaSD0F4kqBtp2mt/IXlarUs5Sfgz&#13;&#10;4myqc/NtDXZ5Zm13xMSktB0dl2f1a6FT23oYRqvT8SKpV+yvtOhk/2WW34MEEifvtYflgdYN47gl&#13;&#10;9sFHLBWufSMXiUIH+HgQfkpuVN+X3f5+rK6H3T3oZN/7dHo7CfXg9TTRnWuvovNAT0/rD7EaPQHQ&#13;&#10;OvmPHoqsea537CJ6uQA2pR+wGaUcldcK9x1szu6hY0I75ocOtN87iNAXi6E/lLvH8tMzxq8Vgjyp&#13;&#10;b5679mlsDtYnEhTZ9mfZMYwDDT45RmMfSNsabU3XQQeP7wlpSte+QcewexAdK4l6VidLL6zM1u9X&#13;&#10;uuYj0LlIdwDrr8Vi+SCmzyqzW4TLgK3vacdAzKxUpM1tEUu92HNj+UhSl5Zgmg+E+SKda+5I6/6g&#13;&#10;ofytSGozTwz9hnHcQg3+lRjcR9539bprNjh7KjjYfRmdXHsrzp6b2MA/Ycpdcxqkj4dNJ1zRMZaF&#13;&#10;XAJLTD6qbyY6oN/UTfyp/XQJPjH+sZK+l6rj9wusQ2w9hvxA8nTKXf1E+ThFTtI6tkgqPx4zkDww&#13;&#10;TcezBjZPKpK1G1Dv98nUDl6B21wSO6/EUKnaBmGM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MYsya89DYjNm307bQliG1R7iz139ndy1n/NOIoyfVb8mS+s/RV4s5Wnz+cI1Z3FoFMRpKYhdpM2T&#13;&#10;xC7TpvIySFgOYhZNltU3lmWwa+nJXfNC/XtEj/3GWF6R1uewSvu++S4k8ofq0XaYZxhLxbTGDWIN&#13;&#10;vCiKC9OJqztQMld90Wco6CT5kzJtv1uO+if3eeoHQ/7tQHV166DrpT+Nb0KGeZA6TsjT+n8lb6dp&#13;&#10;NGouz9VGkTg2lwqsN3E+Nie2r0Z8KysrP1u4es07ibAMpCTYmjCP9tP/+QzDWCZ0I/a6K2/jMwjY&#13;&#10;eZ5fk006wdb/Qz2fj7HZIeWB1oVDhw79P5SFPi02VlZAHtLGoY0LsmvLFEn1Plaj6yEyT9v1MF8S&#13;&#10;uxbOPMtwrr1KkTXvkjjaN5fkrANHvVJfCrLI2jO8g4n9Pu2bpkuiNvisoTjnyptCap9hLCXSiCHD&#13;&#10;Bj8alddiky4n2yfEGnyWrV8hd+0TocfygfjD+ln1UK/6P+kEPvUWxHbAcmRZ1DN+q3cyzm1cTq+b&#13;&#10;TnlS/64PIqjX//gwv0uufSMknTBOQ5nSNc8hee5EHCeucpCtxB5EwnWnXuvLYr9F+2bpkDr5TKJw&#13;&#10;7dtY7WJE907DWCakRwOkETvnLhY26Fm2IP7t5guz8rcK6ostW/vyvL2mjgNi5676M3ZNJU2r67M6&#13;&#10;E9xrR93ONS9i10zyUX0zpNGoujL16L/lXP3LnHVg0NsPyDZks0P79K2GLGuPstr9geo6RM+T6k6w&#13;&#10;ga4rSZJLQ2qfYSwNdDn87WxU/Q6bJ+EeIDXmH0EPG/UsWxB/mTXfiMVs5sfLaxBz+umnX5zNbREu&#13;&#10;Ty8Xuvbr5AMYsn8Q5uNeNJ0Y7yOJQz1hrE9p+x7OjoKHlDqe3UtHeay84urq+iWgr6ys/FTst2hf&#13;&#10;qGdZ/etsUvusv0DtiFJ/m3g7rT/Fpoe2n/9zC2MNY+kYjUY/pxvx4cOHLyR22LgnbNe+InYAFGn1&#13;&#10;9KE6AF3mfwYylrdI6KD+mizj6NGjFxn72vdCCrjnrdcDepdc291jXxS9+imx+7gg/E2x3zeUn7v2&#13;&#10;k2VWf4/NLg9SdDrxdh0GXRaEtmEsJaWr3y2NeaiR10l9NdJ/4J0E/NlqdmM2PWFZQfx0En4vXaJ+&#13;&#10;3zsZ8q1CSkyRVA+GXDSov0jHD5z0ekIPE2dFicXPSrgsL11zOlcxSKxsmOjP4wIcvhRgnVnt0L4w&#13;&#10;P5YHKSnmh64ZHR1dGXIo3zCWBmnAWbJ+7zJt/tg7CfgLV/+4KNaupxs59DxrPsymp8iaf6dLzbux&#13;&#10;2ZG56s2Vq24IPTxQyI7eKlkEfh1H9c1E1xJAl8QuT5Gu/V3Mv1NWV1cvQXU/Vy83TBy6lOjfgPvl&#13;&#10;3qnQvy/8rfqesuRBFmlx6zAWiC/P68d5BxOLNYylBQ06T9uvi+6dRDLuKXtb++kEfM/YQRDzAfHr&#13;&#10;AxAM+ReB1B2TooPQNrZOndbXYHWCcFuz6onlaRn6gPi1D4xGxfVY7cUbxtIQa9hih3na7x1MaIMq&#13;&#10;re6jX1USEHv06Ia/txurO0/a7on6TpD6tNzY2Dh/7pq/FrtLrrwjfDF6cTtIvi5Xn+orDaD1uqCO&#13;&#10;W0Z4/V/MZg/9u8LfGMvTUvQiqR7uJT5YYv84Nd/O0uqxyBOkjGEsLXmeXztsyLCPHDny06J7JwHd&#13;&#10;OfczpWtS7cfHIUVaf5bNjiJr3k5x/haFRpfFgzZI7dsp64fXL8SqJ8/q10r9kEh0id2dJEn/sfg3&#13;&#10;U1NxdldmIrn63RwSBfn0R/Bn+FItLAc/hy09+E1aCtrWOm51HTtWXpHNifK+jZFepM2ttR9SJ51n&#13;&#10;GMcFaNAbJ2+cH7p/KKUaOJ1kPyp2kdX/0x0EafulTlfxAHZ2ZvZLbPYIY0HMt1PCddNSUjEa3yP3&#13;&#10;KS1vgnxQJnWh4+Q92SHopHFbHa8Th5wwhL9Z20M6EDuMifmB5M2KYdUwlo8yrT+kG/G0Bh7qxWpx&#13;&#10;9TRdu8m0MvNAJ/p30gnumWzuCFm2lmGCH2hfQSdkdk+QZc2vzBtbuKpk9YQgXS1uy2oHthGrgzoQ&#13;&#10;W0sk6hD4t2WoR/0kvLIpebgikxhJyMtd+0U8SIUuSJ5hLBW64ULPs+b9XqdLe7q8/qDPYMJYVjsd&#13;&#10;snTNG7yT0XF7TW+9OOGesugYcc4HRtBl6AT80dNPry9OJ+b7aT8S1dd7A2UIOamzeVxDVxfdq4/6&#13;&#10;N/f0tP6s2CJpO38i9OkyRXHWZbRf9Dyt/Ic7OhaEtmEsDdR4/ddqbPrGnKetH57S6/nGL/oMAnbh&#13;&#10;2n/c1Ot7QSf5ZamjTJsvFVnbe/gCO0/r57O5a8g6ZFl2BUi5JSOpyOoHwB+iY2KJw2aCe6XU4+9e&#13;&#10;eytc80rOOiEokuIGkPTbfyQny42VjYvqbSg6b58N0cVfJO0/iA8S6DL0R+gHJKI2l5WufVsvzlWv&#13;&#10;Y9UwlhM0aN3gkai3/CbYeV7/Nuwiq/5BYgTvd81LoZN8fJY0L4GOgYl0bFgOFGn7T7hfzeZCkeVp&#13;&#10;GVsH8SPhgabodBl8fw7pQb/vbng4p8sh4bdwiEHItmTTv1lC2+gtbE7sHyDbUnTvJPS2rUYvvjJu&#13;&#10;UUgsUj7KfxUSD3Xpz/YFiNPlDWPpkcYOvTi98JeKupGHNojFsIrecxLG7xWy3HDdkLKs/SW6xP43&#13;&#10;sTm7h+Qh5Wmzwu4Ouhr4uJdT6jjRoG36ONpW/j134Ledax7T6Wl1d2oT39PbS2+/lUMrP1um7VfF&#13;&#10;DwlEl1hJY1/zbcmDBFo3jKVjqAHrhi/AznncCK8Hr3TFymgo74xp+TtF6s5Xq7ufe+jcC4gNGdM1&#13;&#10;RdL891AeKNLm9ZI/FHMiMz7hbo52p7eR6OF2C7el6CsreXe7rMrbP2K1i4+VO3ToUDfONnrOMvmC&#13;&#10;YSwlG0c3LjJu6E305X/n1m6qDwad5J4pXWo+r/On7Xd3a8okActhtUN8WmK9RJfereB9lMKn9tTj&#13;&#10;80NqSmJ3V6/RR7ZL+L45tad2U9/cdrR9nwZb+7SOd9tZRbt6AiTy9af6sbIxn2EcL5yPh/DsTedz&#13;&#10;kIgddPrg1Lr8BvFLHtC+ME8Y8hvjbeOOussdO1Zcla6cPpMn9VPFDykP5aADPH+A1L55dbG1LnR5&#13;&#10;6mOeMMYwjF0GX32xunlQ8gErtrx9QfL7Ok/yY+iv72BTz+7HPsPoobdhTIdMzix+wzsJ2o7+C0ra&#13;&#10;F//rHcSsOgD0NG2vJD5InQ90nncYhrG3hAemPih1KtLmLaL7wAB8Gq7j5YQh41H4IGOCImveBSnb&#13;&#10;DTrmDBQ93HawwzczhnRAPWw/FyT8SP6z67L8eZ9JSDxuudE+u0Pf16/LMIw9AAeefOkFYJflWb/g&#13;&#10;pUqc7SnoEntaPhjyG5PI9oSupXyNJ/ht6pqPZKPqluzq4gGeQbDqkbw8bV5MJ/+naF8RTMDr61Y6&#13;&#10;JPXI/S0UwzD2mDKpTsOBmCfj96rlANXDj0rS78oKOp96Zr3ZSIxhcDsnT6u7kPwmbGw/LTWyfdn0&#13;&#10;TLO1niXNd8XGDDKQYmupy4T5hmHsIXJASsqz5r3aRgzeDtE+nWdsD739ZHsWru19ueh9Wf2IcFtP&#13;&#10;s0Od/lz/qBjVJ4d+Pe8fJO1jP6wnCGNZNQxjL8BBF0n/om0ONRaE3qZD21h8mWtfVyRVN1lsGKvt&#13;&#10;wtU1q50/lKB07d/D1r4QyaOT9U+8wzCMvUEOzljikJPwbmvoOyjU+XiqqmWhde1VZJjXoW2qfUM6&#13;&#10;CO0irT7A6km5q/x74tDDOoYmBKCT+l1ZnajbMIw9Qg5OpCJr/5vdxi5x6NCG/2pOtrl3MkXa9ObS&#13;&#10;G9LBNFv0UALtC/3abrLmuto2DGOPCA/GZSKc1eWg/w69nuG6llnzAzopP4nN3m+ZiE2bL7HqicWK&#13;&#10;xGwxkAA+Tj8RnbO6PDY9MZ9hGLsIXcb6T8PZ3HfmXRcdJ3rp1p/hHQccrG/4O6fZ+HAHtxvY9JDv&#13;&#10;ZawGsc23WN3cLiofuk7ZavYrnHWSW61+i9UeWD6rhmHsNjgwZayF/aZI6i+w2qPImom5CaeB38Tq&#13;&#10;gULWK1y/aXbst0zLF1sk9byfDQny1fzaKzwmsyS50hCytP4b8vvhYwWpyzCMPeAgHnDzrpOOEz1z&#13;&#10;1X94mVW/A3nQfl+4PtPs2LpPy9e2fFE5FF+69qmw69Pri7PLA5+OA1W21t1SMQxjFwkPvoOArJMe&#13;&#10;dhLMu64Sp+OL0XgSgf0md9WzWPWEv0nbsd/b+02uejCrHXTFcwFIicuCachGo/xmyMO0XLBnLcMw&#13;&#10;jD3moB6AGJuBeno/ZLMjd+3nWO3Qv2Ho9xyU31kUTTeoEAYGYtWj1zHPm97JG4S/QT6TFmK/UftE&#13;&#10;h0TSg+Rj6i1IjS5rGEuNb/Su/i82F8qJ8hK/jOEQnhj0/dHYSUN83aV72vbeUMhd/URWJ8jT5kGs&#13;&#10;7grh+uajZpVV38Mt0tpP2UTr+LeYXNZnMGHZabbo1FZe4x2MjpGR4sSn84Bz7mKhzzCWjp02Yjoo&#13;&#10;z8nSelS65pHs6qCD5HKsHvcMnSgE7R+NXtpNme8dTKwO+qN8IvW0B0/KdEn/J6zuOuHs37KezrVX&#13;&#10;oXX8jHcqcp4KCoS/NUnqq2FaLuizPpOGHNIhhSG/YRzX6IMCyKzXIToGerZa35jN4xoMX+mlq7/j&#13;&#10;HRHoZOV7m3QyeoN3EOH2YrWn7zXT1mNaXpbVN56WD4by9R+5+CFDHRPvik8QW3/abRjHFXIAIOWu&#13;&#10;6t0XpUvsd2Zp9XQ2O+hgeRWddHyvqcBoYq55qM8ICA+o4wH5TaEUtE3b5mTIVX7fVpdJz0ivAR0M&#13;&#10;1QWqUXVlyFjeboN7u5CxZWuf4ymcNNTj9lN0gTypf5vVXjl971r8kGHyAYr8WH5NyFieYSwdhVu7&#13;&#10;lzTmwUbvmvcXrv1HNnvo+FjZYrRZ/7KDiUJZ7f1W6iX+OqT4qDf8Rkgh4znnaBuWkBJHJ6cna1vo&#13;&#10;6knrc7xDIXlVtjlO8aKgtnBfVgfXqcyab3iHYihWo32bdcXLQYa69oXoWO8wjGUEDVh6JtCL04vL&#13;&#10;+IyAaQcCHvSI7p2Kk08++fxDZQUq/+NZMQeJcF3lloT4S9ecFXvwpG262ng0qx2VW/Nfp5VJcw8v&#13;&#10;p2yTaXmLIsvWr8BqBy3XP7iVnrow7bcK2oeB71mdiMVMI5Dw61fmkGhbd295hOVC2zCWlvTM8kZD&#13;&#10;DXrIn6fttyQvT5uvTxwgafOgWQcJ8su0vBGbS0uZtP5PCchvDmVImJ+P6r+ABOLDvVPvIDB3IKse&#13;&#10;Xe/Gxnj0tkUTrrvcKw/9gNrAH7OK2xvReQ3pyuEVrEbrAOLP6KpMdEhJ8uEI1eXHwYAu0Pb6EKuD&#13;&#10;9RvGgWeo8U7zn3POOd1nrhMHRnCwlK59xpEjm/FgqO5lIvwNsd8kvt72GCgXi5mnHCjz8atx2rcb&#13;&#10;n6Gj/nA9wMS6ufbNrHbEyoHQn2X1KZB6WaKLjecWoocU2fgVzKF8wzjQ6N4NSI6sXzrWmHE56Q8K&#13;&#10;9XpWLE77SlfehnrLE/OvUfoBmz3C8QyWAfm91Mv1YyOL3dsOpDu3cbkuVvUi4SvT2t/G0GW1Dgm0&#13;&#10;DmJ51ENd8w4ijN8q85aftl6aPNl833ooRvx4W0fHQJekbdEhhdA2jKUkS5p7xhoznTA+FWv0eODH&#13;&#10;pmfWgQE79IEhv6ZK2n+YJ26vCEcfk3GG87RtIOkS2g/YrtdX1j9LyvuJ7TMYyY/pkIB0PyGp9gnz&#13;&#10;+nYC6gvrlHu/gnwKHaLL6dswYX1i62WJLglfTUoeiH1FeeTI5szXhrFUFK76tG7gghwAbHr8ARF8&#13;&#10;MhyLodQ9wMKnx2FMNqp+J/RpuI7B/INGuK7UE36c3K6Rr/SA/l26jPh1ntYhwerq6iUgtS98i0ND&#13;&#10;vebeJ807pUzWr8NqR7jc2HqAImu6SQj661/8Ias9f6iXrkm9VEnyIMOrLPEbxlIjjV2/8ob3jr0v&#13;&#10;rV/ALg984QlHfwwB4GPVU6bNx0OfkB9rrzmUdxDZWNm4KKseWfcya+4GKSehYlRcTz6/ljGgN2M3&#13;&#10;JZL+0i+MKbL2zyFBLF+kJuabl3nqm2ULoZ96ypeCHCoP2emufrf2449GbJCn1Tqk9oHQNoylAY0X&#13;&#10;iU6wd2CXR/xsekIfXt8KY4CPc9Wr2cQtkEfH4kBY5zIRrrfYoczS6il5Vv8b9Dxt/VsqkuAD3nbt&#13;&#10;33c654VSmJUPaJ9+n9Udg/rltUdQZJV/31pTJJPvLQM6kW6w2ltP6eUD7Q91sYckwJ86qx7qILyc&#13;&#10;VcNYXuQAyLP2veyig69+gPjZ1TtQhCJtf5P9/8KuaJwA/6mnFhdm00MnpTdIGaQibV7PWQeG8PcM&#13;&#10;2TFJv+82na6S9sV0LYVZ+YD2yftY9RPIsrothpYvxJYPQj/1bP1996HykKLnSXUnbQ9JOgH7QYzE&#13;&#10;FujPIGPVMJYHNGSf3NpN2YVGfqb4YXcxbAuHDx++UMwPO0/qp7LZkbvmgz4+XbsJbDrh+/vZpWtO&#13;&#10;8wERqqS9k16faQmxXGxXCXtheD2LVQ/WZUjmef27ohdZ83adF+sp0x/T34lPy5BY/lDsdqD1uDWr&#13;&#10;0XrzvN9TFYbWR8YIAWGMvncuqUjqP5e4WVIIbcNYGrKsvR0aMCc/hZHYemQwPKDDrNGSV7jqUZx1&#13;&#10;Uubq/xr7x1+iCUlSXgd+uvT9ppTzZalnzSEenedc/cvsXhro97+bVQ9+R0zSdngr3mgRnySxtb9I&#13;&#10;NscxFnrxafNx7yR0We8gtK4pIp9sz0K/MaGfJYCh5YBy1NyZVWoLhf89Ybxed50HvRjVf4ivCnWe&#13;&#10;9/NHNfQH+XvUI74X9KNHj14E0jCWGmnsM5PqSQuSl4+aX2OXp1dO0rHyipyNk8ILdB67l4rww4xm&#13;&#10;1Fzejca3JwT5bTEp93uhT+bXn9D+PG3vAulWxn9WYTwoirUbeKke0lau9ZfvOg6E9lagshNjY4ev&#13;&#10;xQl6OUN6+LC4HJXXGuvNPemP+53yBonP43KhDimEtmEsHbmrvshq19jnSXRi9Z+z0qX7x2L5SL5S&#13;&#10;gi7TvxHzLzth75h+57/TlYVj0yO/V8sibZ5O28+/1SI+SZ2dNPfQ9jxyNBr1xqIQJH8RhHVNq1vn&#13;&#10;iT6tfKhL0nZMj0nDWFqyLPsl3ciB3MOFnqXNCDr5XiNxkpCvbdx2KNMWswr3YuYBY2dQr8l/FDAt&#13;&#10;nb1ydm/8B0H8OtZn7DLhcqin+iL6LW9h0yMxIouk8j3hIqu/DIleN2SeVr5HLITl6A/QD3okvXT6&#13;&#10;E3gXZBgHtK6h/bijWWDWV9f9/V6BevV+wtcYMpCQRq8X/d5/ZtX7dV5VrD2etmMlPp0v+5q2xych&#13;&#10;s6z0t9+gA60bxlKiG36e1a/1TgK25OHTYOjynuhQogNlYp42zUQ8nYirqj/aWAw6wC+IVBTFhalH&#13;&#10;+HOla54T1hUmKcNV7BpYFqse/25y4BMbvxfrhLcQ4CP7/7pP2CkVo7XrqXGSuzEc8lHzq6JrCeb1&#13;&#10;AfrT/E9Wd4w8sI2xsrLyU6zSH0H1Nsi6WPP3fgVZNx0LwnUG8Gk//bk8SuwwPlbeMJaSaY28WW0u&#13;&#10;K7pOMd9QQqyeGr44tbhwndRXi8VKkgc6iwAzTeeufT6bc4P1YHWQMIZ6sRMjmMFeWdm4KF1R3FXy&#13;&#10;IEOd/vhq2AJeZ9MxWsYYyqM/g8EBiqRMmlbX9445mHcdRNe+NF3rRgaEP4z3ybXdGzxDMaJrSX+K&#13;&#10;vZO/YSwVuqED2HlSd71Qdnu0LTrk+vr6haiH/Egpg1Ss1n+g7fnT+HbJdlPY61oUqJvVQWIxoU/W&#13;&#10;s0g2bxGJr5+ae0reViSI+UB4v1vYOLrh31oI42dRZMOfceu68AYFqx2SjysfSFwxQIJsNL4doevw&#13;&#10;dtp+lc2xrfJBGM+qYSwfaMDUg7w/m7g0PCyNGnKosYuep+19evGu/g/IQ4fOvUCRNoe8j5N+pU4+&#13;&#10;pthtyrT+AJbH5raZpw7EDH2CLWAMCfFpGaYwHxLoVwZj+aBUPVEQ5sdwK278dsec+yVNm9uyOpNw&#13;&#10;+XQ1cFfIaX6d5201OW9YbpZtGEuDNF7q6foPO7yT0XaoU8/mZdDxsIrSF8QPmSfNm/Ks/STszufq&#13;&#10;J4vtk2tO69kLSFjObkMnDT833TTkvjubHtjZ6niqKEFiIIvV4uqQOkkebevbi64lIP1f9FsgsZhV&#13;&#10;vvWkKXkUtTB+NKqurMtuB2oPX2M1uj5h/XTV0OsBi5xWRsdpKXP0GcZSM6vxhw0fQKeTRTe2Qhjj&#13;&#10;XHNHH+Oq++tyRdb8HexxGg8XKvmb/snkC89Br1za5OxeOFla9T6giBGut6wXmx7vG61fS/wSo+N0&#13;&#10;npZpmnZTeEEC6NoGE7Zb8z1O8YvEF5qQ80B/PH7i1xh6eeGyQbjcWDxkzC/oOMic50ycVsYwloKw&#13;&#10;cYNYY47FSe+OzV6MDF0ZKwdgl2oMZ8jctf5zZZ/HqUiqv4QPaD9SNTCBawj12v9ZyhSu7Y1ktxNQ&#13;&#10;H6uDhDGxnij9uf2QrhzOhj9P6nMhkeSLPokPy236m9bLtD4CWWVr3USqYRm8Mw4pfjwLgARZ0ny3&#13;&#10;2MItiSH0MqHTfu3ehY9BMbdjtQPlevW49nGseiSvFxOUoe0684/TMA4czlXdSG8TDTwZD0MpwLex&#13;&#10;sXFBn6e+7MrSOvq5L/WWD+dJ8y7tK1Y3D3rtR72iF0l7THSRosegXtK6xCDlWX8A/hh52t59Wp3z&#13;&#10;gk+d82RzEKYYRVo/L1wWbDzQYtPb8tqhTpIHGZ7QdQyI2ax6xNZ/TIdkUtKk9GMlh2VAkbaPhcQ7&#13;&#10;6N4xg946pO13tY32ABlbjgb5tD38yHpA4vX4IJAaXyZt78OmYSwvhWteSo35W9B1Y8fnvqPR6PJs&#13;&#10;epCP92zxapfEUu/ruf1yfACRPPfccy9A9b9I+7Ks6d4CgE09mjvQJbW/x8zurg46QfcH7VEx8yBl&#13;&#10;ZLyJRRBbB/johPPXbE4ggzex6ZEPd9ikE8547GCd4Mf+oRPje3yMigdiU0/7MZAy7jL1gN+LP1zo&#13;&#10;QJfDxANeah/pzr3kYmxGoRPsl1idytA6AtHDGEC/8Xms+vzoSVlk2vqrAjCtTsNYOuRDhWLUPLOI&#13;&#10;DBiDkxkuqdn0IJ9O4p8vivXu9kV4QMDGWBA6n5Kfmw861el7PIDzujg6GP2MyfgQRfshgY7fKtRr&#13;&#10;9a/qsblthuqAHw/62Jwgtu6wpceKd4klRuJwUhZdy9NPP/0y0IGOB1ovkvGDWKDLewch21v7YszK&#13;&#10;F4pgyNXeslbza7Pq0Xmhjv3PZpfXychJ2TCOC9Cg8REHdJwoZaJT3dCh474nmx7qHf97lja+5ySx&#13;&#10;GMidDshnQwfi15Ly/bCX0OlStBs0fePkjfNLXF3XFxcd6PKhvxjV92VzW9CB7z9dnkaarl8f68Rm&#13;&#10;x2pwgtGE6xoS5m1sbP5+fWLGGBnwhfGSzyZOrP7WB/QwVhjKz9L2KO4ns9nLL7K613tldSphXO7a&#13;&#10;r7Dq0fnT9GknZXx0BAlkG4GCb48YxlJDJ1z/qS/0Mtt8nUsfJCC0QRiLuiCFMJ9k96Vbm09OAaVt&#13;&#10;6DhZQcdDG8mD1COTwQ7HjVgU2agafGgmDPkF5MdiyBf96o/VXjmtA2znWB6dnJ8GKcifKZ3g/O0N&#13;&#10;XQfQdXgHUSRV9xWl9mdJ8QBWpzI6ZeSntRKkTUSXlY4ngwXaD13fvpCrNR0TA/l1Vt+YTcNYXnDg&#13;&#10;0GW3/zwVPZvwKb0QOyjEp2WZ1E+GDsL8Iq2eLjrQOgjyfhQbNxhAl4dQALbOXyQyMSdto68N9c5n&#13;&#10;LXto/eiKozd3YajrxG6cOP8h45OWztMxoY4eOJs9dNw0kmT90qxui3mXAxAbix+6NSSxkHZSNpYa&#13;&#10;3fAx6I3YdLL7J93QIYXQBuLLs/HIXbCpd9ZNKxWra0gHsHGLhM0w9icy7i4Iy4I8Hc+Fx+ZCCNbh&#13;&#10;vDIte1/NCbOW68tGYuCj39zddxepk/ZBx2uJuE8ufsgQXc47mM7v6u51M9pn3Zsr+u0Qjf7YYx5o&#13;&#10;/R4BObR+MRAbi6dlP5zVHt1vIWknZWPp0Y0fr7HRQeRnpqAD9MO6sUMKoQ3klSlM3eNlVj02y5rr&#13;&#10;QgexukJd29lqfeOhWBCzy6Sa+nraIqDemv8UGGCZdKKIThjq1ydYR43kZ0lzb3Z5pAyknnJL+4d0&#13;&#10;SCB6llW/Q1c+z9B5wmjUXD70077/AKtdHZB69MDCNX52mnmhPxo/szfe8ImtRwzEzRsLJJbW7eVZ&#13;&#10;Vp/inYaxzOCeLat4rertZPvPqOlAepk8TQ8PEjl5a6jsP0DSicD3mOnE/hl5TQvQCSjy6l2/3mk2&#13;&#10;6UfDsmXafJZND253eP82RoSbF7qSeCerHr88n+qHsKuH5LPZA+9lI6/I6j9hl6qvnyRPbtuIf+h1&#13;&#10;PCkTIv48b7uHlfrqQyPbE7G0X+c+sQpdTzldu9G8ZRG31eUYxnGHPJAB2bHmuvqgEH3WgeKS6lHy&#13;&#10;ua58HYYyKV9iy1T7IKyfejndBymww3xWPbAxJjGb+BPofc4dQifoZ9D6/CtSri7Xd4pfz9F672Tm&#13;&#10;fUiRz7xx6e/XPXgjAWDbIE96qxTz1K4uTvCLxBRQoQ9oHQzZ0+JEL4r1q0LmeX0z+CTBNy+xekGZ&#13;&#10;NPdjdQLEYTZrNifQb18YxnFFeIBpO8uaX4kdUGGZkCytH4JJVqFLbOGqsigmRwbTOh5ehXXDHooH&#13;&#10;sOny+ElsevCRQxi3U2bV59eD1p/NDlxNIE8Suz3ioz+jV7LLQz1mP8s3m12c+LQMfdWx6oaQQOdr&#13;&#10;4Mvc8IwhIE8nr2jAUJ3zQr/tBaziVkPvd2v0RK0h1HnwM9Sw2YGrOlYNY7kJG7h+2AN0vuj4lJnS&#13;&#10;i71zgCwZ37aQMgVP5AlidQqhDeCbWsY1G7FyQMoO5c9L4dbuSieSl7IZBbdtsJwjjxy/rRGCr+Zk&#13;&#10;Xagn6O9/08kk+sk3fM6t/Rbl/5GUkST5SBgE3xcgJI+uBvwA8WILuqx3MNqelqffJ98ptM8+wmqU&#13;&#10;wtVfZrUHlh9bB/GVwYzqhrGUhI08d9WfserR+WnaXkle0o8dHJow3zl3sSJtDkHXeWFclvUf8gl4&#13;&#10;JWpaOZCljYM/nGV7UVDdE+8Xx0DMrDg6eX5H4rKsnZwvMa3eQ7/5e/hDg5/+FPxciciDxD17HZ+m&#13;&#10;pZ+iaZw3/lJPoB7meAjQ4I9F3zYCun7IKq2uT3r3cE8/f9gKWTJ8snTqj0XA8mUdNNP8rBrG8qIb&#13;&#10;8qxGjTET6ICcGK4TkD74RD5Wr/iCOs6jE6ofKU7A2Myx8gDjCCOPTj4/Ztcg1Kt/71A9OwF1zqoX&#13;&#10;DzrnidMxYbzY2h9KOrl+G5I5n/iFMF7QttbpzyDpyiTNS2Q70x/BCyG3yrSTcgwsO1xXMM3PqmEs&#13;&#10;NzJADZinYU+LmZZXpHXvLQmy/ddcYZlYHRiUfZ51A3oiUsySze6FEq4L7oGOl9f/HD2GrBubE+j8&#13;&#10;mK5tL12T9myWGjyogwzztI0JaYuk+gR08dMJ+GOQIFbvVthO+bI864qsdqCeWF07XT/DOHCcd955&#13;&#10;54Oct3FPu7+q73POYqsHGS6f9/MA1MuGnq02v8KmB75eStru68YQHceuDu2HrPLxtFs+qdm8fbAi&#13;&#10;X8l/MfSLTX+E/+QdjI7TepE2TxI7rGu78yCG9WioLUXHuY6VgS/mz131ORK+DRvGcQM+2GB1LqYd&#13;&#10;aFtlqC49HkeIfACxyPWYB7yvy2rHtPXIR81DJX8obigPNk6mdPl/vy5GvS4nMTEJYj6gbfqj616H&#13;&#10;FD/u33sHoesI69lNYsuatg7bvd9tGMYAeVa/o16pL8XmBP6ATJsVNveVoRNDmqbXkBOHTuG7tQnZ&#13;&#10;Op/dns5/ZvkL7OqWB1nXm2XDPNEFsenE3o0pTT3T3ufKXYxb29C2SLc6HpsZNpKua6+RdWCzB/1Z&#13;&#10;vZlVwzAWydBBd9DY6nrKCUUnzurlscvjfen4S0EdI0n8kCCmax+YFp+eWV2/4CFW3Ur9y2E+eqO5&#13;&#10;q7/Jrl1HLx/ADn2GYewRy3DwYdhQutTvZnDeKsWx9avKiUZ+r+h5Ut8ctnNrN/U+/lRZJ+RTz9V/&#13;&#10;pAJdJJjmA3SC/b4MsB/GDkmwnydlYB+KGMY+EzswDxpYR3zuzSZuEfwI92rhH0oc2kPyiqz24xfr&#13;&#10;WNF1koeq0CEFsbUft0Pwrjibvbwiqd4n9srK2f6Lul5ZpeOkjIeBbO4q8kaIYRgHFH1yOIhg/fQ6&#13;&#10;6nvH7OqBgZMkHz1Xdnt0uZge80EH2u8dxDQdb1WUaeUHWgrL0gn42UXSf6VRl99LwuXu13oYhrFk&#13;&#10;yNeHktjtTyKbaXJQHsmjE/RfsKvzaV2nMAaILr33WB4QXeSpPD1YGINEvffvsauXv9voZdF2mXgX&#13;&#10;nHrTj/Lr58b3wg3DILKkuRurJyynnz45l58gJzafXPtGdnvEz2ZH6Cf9R2JLXpDf5WkJtF646tOs&#13;&#10;9vxgqA5In3gmGPHvBVtZ1l6ul2EcWE70A0H/fujzbA+JC2Nj/pidZ+3nwtghmadt92Wj+EAYt/K8&#13;&#10;Ff86Yhgz4rGWoYdlDiJYt2w1+3U2DcM4UaFeZDdsKB70QdefKg+BOJ3Y7dG+MF/szfzmnuKHPPfQ&#13;&#10;ub03KzQY6MituIlX3iCLUX2yl/wByWb9/XWBPKjo4QMM44RCH5wH/UDdS+QEJhOWiq2TD4yQ86fk&#13;&#10;SHRy95+zy5scpJ4Pk6ZKeYmDDsqs7o1foW+p9OPGugwUJHMixmIgw56njtttsCxJ7DIMQyNT/PsD&#13;&#10;hS9ti2w87Y8xiT6pFFn7PHZ7dB4Su3tI3upqcXVM/QRdBkGSfB9IhD6RRTKeKw8MlXNH3eXYnIjR&#13;&#10;sYDs6NyEuw3WI1wXwzDG9AZ/oUvnbujIMil978sOnjHYDvnq5nx4edp+Xk4uPk+9aQF0HvWUz2Q3&#13;&#10;bom8CD7oYR3inyVz12Lgnuh9ZpEgVl7n7zdFOp5ai03DOHHBO6uQ+iDN0/KPIUHnc83EPHQnMmVW&#13;&#10;3pm2ySq2z5Ej8ZlJZJsWydoN2OURPxJsnFBF13l5WnWzmJRu7aa0vPdC39jYOD8k0OW8g4BepNX7&#13;&#10;2OzyMMMMZJGtdR+yaLldCteWrE5A63w6r88T2OWR2zghWVo/eqfrYxhLCxq/HABZlvmZMsQPCZzb&#13;&#10;vAQ2+ujtVGTtu7QdgjxJ7PKIj/4cby15dML6tuiSL/o0Cebx6TxQDEzVtBVQZ+ba14keLkMI86bF&#13;&#10;0Z+dPdwzThyyjCdDTdsXy4FBvZnxzMtJfS6k+IcOnGUlz8djUCwCbBtJ7ILPTzGlfZqSp4HS+Xla&#13;&#10;/5X4kPLT8ktqGzEis6T5krZFFmnrx1fGQ0RIQHlnQxZp/SHvIBAfll0kuk69rJAwjtUe8J988snd&#13;&#10;lYFhHBeUSf1EVjvQ2DE/n+jeGUCXnu+nHpyfg88YRrYfpE9p+58+g8AMIJ2f4zRd3rHSz8qhY3WS&#13;&#10;vORIcmnRtQTz+CKyN6ffIsEy9JWWLDNE+2MxGONjqKxhLCXUS/I9YFC69jasdgdAMVq7XpW1frp4&#13;&#10;8WWu8mPZHm8HQ5aULasLBdsJb7Gsr65fArok6r2+h0M8SVJeR/LY5aE/wI95f7p2I9gSo2MLflda&#13;&#10;8rU8xif1Ims/DAkkT8+mIj5QuOqBrO4qepkgtAFtpzNy136RzWiMYSw97tD4VTcNGnuR1f6zXOg5&#13;&#10;z5IsB4GWRTL9XVfvILS+n8xaj71Yz9h2gZTkXHkrn0nQSfbhOh6Uaf2pWDnYeVI/GbpzG773meft&#13;&#10;Nats7ZbQdRlIEPqKrPmBtnXsIqB2NXXI03DdZJhRjY7J0uZb8nDTMI4L0MDPOMNdhU3qjax1b1rk&#13;&#10;x9prij4kJcEGolOPxr+JgbcOitOLy0Dfb/R67hZFMR7cZxZYF7zi5nXqwep1wzaDLYnd3fZms7Px&#13;&#10;loL48dWejhMp0B/sW1ntyCMzlssHMHTCewfkbhCum+DX39X/xWY0LvQN1WUYS0eZNt/VDVp0SK33&#13;&#10;ZfOSLK1PgU4H9BFIIA+PMtf4B0cSr9/X3S9kXaYxLWbj6MZFWF0YuVt7IZYpyx2N1q6nbYFOUKdq&#13;&#10;H/TwREon5tfQ5f1v4vaF+CCpJzk+8bMd1qNllvX3m47dLvPUQe3l/aV6PU/QZWP1HDtW+okA2FzI&#13;&#10;+hrGvkMHbTd2AxCdTtbdGxeTsnkJdEk6Txjy7wfzrINz9S+zOgGdACeGjtTs5DeGD++8kwhtULjq&#13;&#10;bd7v2ufD1jGid8nV/yF5gHq8H9Q2IN9XnGu7qyTJpx78fbS9KOapL4yZZYNFr6dh7DlF1j6MVU/Y&#13;&#10;qOkkdAdI8WtZFM1viC5+lzSHITFoOu5fhuX2k9Eo/7U8mHg1tl4U47+WY7OjTtduD0l50TcQYmW2&#13;&#10;+ruLpH5YMarvCx1luXz39aTydWiflkN+LcGsGB27G+A5RZKs+7dEYujl43ZO7GtEzW6vr2HsKjk/&#13;&#10;faeG7E800qDnkaFOJ7OcTsYXLdL6o+LXsnBtArlfyHpMw73AXWwoDn80rE6AEzmrPeZZZgxdjk5a&#13;&#10;P4bd99FlPtlpWl+DXb5MLCEPdUgMZJW3d4IEXQx/7i02ZJ40b9K3R3aTw4fXLyTLjiF5SZJcWsfF&#13;&#10;ykyrxzAONHk2flotjXheCbQPCR8cQKZpeiXJC08GRdr8K+ReQ8u/Hasdsk6amA8M+UF2rLluntS/&#13;&#10;nefNr7JrIQytHyV/rxjg7Qz2dbFi68RZHro6ejurOBH72zESMyT3Giy3GlVXZrOjcM1hSn6SAL1u&#13;&#10;0FceNvynaRhLQ3jwzSO1fvToxkUgi6z5S8g8rdYhq6y6Jd5nljgt94Nw2bF1GVo/8eNtBu8IQP5W&#13;&#10;6tsKqCNLmol3pcfLrL/A5kn56njcC1kmnWy74T/FF0owlAep47ZLnpYPwnvPhVu7L63vu6Xe0jVn&#13;&#10;zfMnNo5t38Bmh6ybXke6EnsjPr5h0zCWk7BxzyO1LtPbh35IEPPtNbFlz+vT0EnZ3+vVTCuzyN+M&#13;&#10;uuTVNA384XJg0xWK/ypT54cSiI4HfVXwUE/H7RTUhUTL+CPqqXfDiIIiq58n+UPLLHEVFjwPAGEZ&#13;&#10;uhJ7y1AdhrEUSAOeJvOsfW/uKj/kY+GqUufF4iEBHeh+1g3t2w9kBg0htj5D6xj7XUJRFFfNRs2d&#13;&#10;9+r30fZ8zLT1pN/Z3bOv8nZzxDiSSHLfGzOkQOajZtXbKk7LImn/AXKIMmuiVw7bQdZRrwNS+Eco&#13;&#10;+RpdTojFGcZSII1XxqwQmw7cXNt0aZhB4iOSLoakTt1Bz/mALj2f5qXy7SV4zY/VjjL4lFnWn80O&#13;&#10;+A4fPnwh6DLoksaX49fYQoqkPsbqwhlaXxDmiS5+/bqfzhOZJPXVtG8WtF3+ltWFguV3KW39+/N6&#13;&#10;nbQOiqT5RhhjGEuJbsT4sEPsUMo7rBivAT5J8EHi5IUTu/ZB4pJbdKD1vSBcXmz58A35IWMPnCQv&#13;&#10;Vs6N6vvG/IsGyxhaDh7g6XUsXfORsdy8P9vLT9tbhD7Iedlq/FbAQ1SpH/fX9TqmaXkT6KDI6gK+&#13;&#10;3VwXw9h19HvKukFrSZeQf+j1ZP06GD9B4iRJHAZZFx0yT9tvQQId5x37BJ183smqZ2h9irR+VZa2&#13;&#10;/kvFMIZ6ZX8JSXX5DzdCEL+Xv3Pa8uD3D/3kpKzioOPNEdFFrq6uXwL6VsHrebRtvgpdL2eRoF6f&#13;&#10;0vJGkPko/9VwWRLDpmEsH9R7+nsvfWPfHHVMZHdSVr4hHW9jSEwod+PzZJAdy/yJJUSWLYQ2gI9+&#13;&#10;f2+o0ixruwH8wXnnnRdMfdX/bQcF/1soyRyKQpZt3Bh+uWqR8Ue87pre++lA69sBw2+G9Uli1yCF&#13;&#10;ax8ssTKQUozctQ3F/Ah/ILG6Q9swlgJpuFqurjaXDX140Cc60vjg3nzART0xmWkZvcf3+bi0+a68&#13;&#10;LSB5uwWWz2qPcLlDdujPs/5s0d7JiI0PHbwjoHDV18Iye014y0iAT5K2fSah/d6xAGQZsTqn5Wkk&#13;&#10;Bj1+dnXAX+XtfSQGibMMY/mQBhyTWi+y5una731J83jRkQdE1zLLmnZl5eyfhb1bUE/Xj+U8iyqr&#13;&#10;fp9VT/hhC1h5zspF9aBJOi93lR/CFGh/SCyPeqR+WXsJBoPCuuh3d2GHibO69Q7HdF4k4TJDJF8n&#13;&#10;zhLOF/pL15ym43WeYSwV0nhFrnPvTzds0Sn5gYeyrD4qPuTnSXUnb/MIc3TyeaWU03I3kS+8NOFy&#13;&#10;Z9kCXuPTeckZ5XVYnfmbNjY2LshqD+q5TowDrKH1777Q2w2ofv8Hmif1a2FDl68vJYl/dbW4OvS9&#13;&#10;QC97FvQbuimz6M/U324DYR1ia59hLA264WZJ/SeQYaMWnQ6Kb5fZ+LUj7YeOQfBFpwPmm/KAT3y7&#13;&#10;TTNqLs9qR7jsCZv+RLyMrKP4sqS8m3cQdLL+JKtdfmwZsfpmUWVrfv7DvUCvu07aBz3GtLydUiSb&#13;&#10;95L1GxVD5GnzxxKvE/Jo335VdMNYKtBwde9JJJJzdYb7y2Lr/MxVr4aeptX1xQ+GdIEuM5/D6iDy&#13;&#10;XvA8yDKypH9bIoYb1WusDq4n9HJ1c6aPXp5rPuKl8sWQ97KF2H1Qzaz6dgN89OF/q0pj/6YeMuTf&#13;&#10;TWR9kPJketvJ0/J0HX9QJlMwjC0hDVh07cvS6rHaLqgnLTHdU/y0fpWPSdtbSB7Q+lbZSlmJnXVS&#13;&#10;Duuctq7axutWkLH4WLnQl/GJXAjz6erjcEG9OjZ3HVlHWQ9tT3soG/NNI4yXZSCNTtnZ2BS6rjBx&#13;&#10;iCe0DWMp0IOfaylJ23RJ2X1cULj6XtAB7Dxr3i+6vI4FHbLI6kc419wR+jzkrvWfc+8EWbYQ2hrJ&#13;&#10;G5JZVv3+6uqqf2+XfN+AlBOYULi1x9d1fXE2o4xG5bVY7VGcWfgxqfcD/EadwkkOMGyntrcKytKf&#13;&#10;zt+xGSXLsivQ1drNZVhU+qP/A1mfnSa/AMNYNqTxaimJTr6Z1137DEg3Kvz7ykBi2OzKA9GLtHqb&#13;&#10;tneL9Mzq+qx6wuUNradz1W+xOlgmVjYWG/rCd5tD6M/nM2GZvUbWO0ycPfE7t0ud1zfv6nf1zFtY&#13;&#10;hnFCIweelmHKR80jkQfEx6a3c1d391ElTyQG0YFcNEU23APTM0CDcH1Z7elA2/Sbnkw9fD+LCsjT&#13;&#10;+vZhDxmgzLR6QJ6266x6wvz9Rn6DJPEVo/FHQ4smXN5OU+Ga18T8vDjDWC7QeIusfSwm5BQ71rDn&#13;&#10;sSvX/JnoWs7JYM+Seur+waJmK3XTb3s3ZJoWt/YOJqwjXG+dH/MButx+XqHGNQ7zh2x5cLifYF2m&#13;&#10;JQ7bVUaj5vKyvEXcugKFa9+GabXYNIzlQh2E3ee2XTqz/AXRfTAR2tQL7Oazy5LxgDDQ9ewW80Dl&#13;&#10;fsDqXOh10IT+2PgbgtjyRWCWNh+HnKxj/AZF+CYF4nTsUP2C2KH/IIF1k8SumRzk32MYS4ccgI5f&#13;&#10;BRMbSc9JBztPm9PZ9MDHqtervL0L9Xa+yK4tgfKxWSPcavF7rPbQy9aE/nAdWfWUWePGMvAnzb1j&#13;&#10;5XLXvNA7CPhiMUKeVtExnPWJvSzLn2f1wBH+vjnxX9vJb3RuPN8htYn7+9xdgnrFD8Afq6yzJM42&#13;&#10;jOWhcHWdZ+3n0IDxxRR8YcNGqlfqS/kChPjYxGtffgJP6Nq/VVB2RS1HGKpzXr+2MS0/q703KOjP&#13;&#10;52clDpK2xVk+g9B+7yBE73rQPJi/oGOB2FnS3MM7iDDmIEJ/wl+n5MfV3i74nTqxeybhELFh4jDD&#13;&#10;OL5A486z+rVeUk+DTlQXGGr0MT+Xu4Po3rlNYvVPYyh2Xr/YmFNQ25A6tkiat2sbvWXMLdfFB/eG&#13;&#10;c1d9k1WPxNX1ePD4E50ybSrZxmXa+q8qDcNgcGBIT1kSZ3mqblyL/sGjYwvXPpB63P5SfWjktHlA&#13;&#10;rzNc/jRkeqqQLFu/AqsnjdTg9GHdYsek/N4wD/j8iB/QCfutrNJ6NNctkuIG0Mn/Qe9kwnInMmVW&#13;&#10;f0K2KVJsQgHDOGHAQVBk456gJPGLroGvyOovs9k7ucTit0Lp2r/dSh15Ur+J1Q76g+jmqAPT1k/s&#13;&#10;U9QXZkXa3HYoDkAXe1Ycq1PjjDgyI/pOE1dnGMsDZgimnvKRaY25yNpHhH7o0jsGOq9I1nzvcDtM&#13;&#10;LDutz2B1gmlTNAmhrXGuvCmrXRxkTAdhnncyYtdJfbWwDKseOuk/G7Ifs3mf+Xgl3A6GYQyAg0Un&#13;&#10;dnvEV4zWrseuzsdm72CTd4F3gq4PhPYshsoP1RPma4mEtwbod/2X2OWovJbECGIP+YU8r28fm2Yp&#13;&#10;jDteydPx7NqSwtlRFkmWNu5E2a7GcYgcJGxO2GDIx+rCTixhPZmr38HqBFVWdcNdyoBEQ+s47B+/&#13;&#10;Ehc+4ITMsvrXRZdUFOtXhQ8cOrRxQZ3Hbrye1b2rLeSueZZMs6UJ4040Kh5lUCe8315kzVM4pEcY&#13;&#10;O5nqh8S2s2EsDXgvGI0ZujRsn0FsNvT+iQN2llZPYLN3YonFb4XYslidIHdV9z60nJSLbDwmdMi0&#13;&#10;ekXXEmNCiy4JtiAD9YT+0Aa0Tl9jtcdejg63H8S2j2EYM5ADRx88QwdTLC5Jkkvj5AIdo32J3wds&#13;&#10;g3AaoiNHjvw0qydhWax6qEf6KVaj5Gl1H1ZPCsfWDX9H+OGBDFMqiUM98/qA9tGJvDcGiFvdHAzp&#13;&#10;eEa2DV0t/DW7DMMYQp805OBh00MH0mNCP/QjR87xJ0vxhzHbBeMLszpBmTYPYtUTLo96t7058PS6&#13;&#10;eUcA/LS8l4suCeugbR9M4OOa0AdCW9D+ecsc7+B3S2LXwil4dpwTdRsbS053kASf+8oJKJwolHqU&#13;&#10;z4eOmUdg43UySB+wBYbK0HIn5tobIqxjyJ7mR8rUgzyc2EUP6475ZKwMDXrd+Ur+i2ziz+RLrHrC&#13;&#10;ek5UDh061Lsnr9KPaBt+X1Lp2ifTPvogpLcpP4j3aTcfHBrGnpGnTW+wHk7dJJ6bvs2JPWFruR12&#13;&#10;UlYI6xiycZL0Dgb+kgfd93qQdLz2swv1DX7kov0bJ2+cn1VP4apHDZUzDMPwYPbl8KQDxFe4zYdU&#13;&#10;3s4aP5KbxJfJ5kzPW4Hq7Y3TK/eHYwMSDaHXGQ/6tA1g0wn0CJsd1ON6BfJiiUM84kuObN7LDmOE&#13;&#10;sHwYh954kbb/xOYgQ/UbW4Paww9tWxpLSZnWH2DV9yjDkwvIs/aL2id6lrWv844FQCfKx0Hifq53&#13;&#10;zIFeJ3wAw2rH+uH1C4W/RWxI+mPoTR7qA4hpPjY76E/t/KE/tHFCzo+112RzkFj9xvwM7SPDWDqk&#13;&#10;Mcs8ewAjg3mfa7/CLh8nPWfK/7z4IHcK1es/3Y6dlLPV8fvCoD59cx68eZYdxsCWD0B04uxxvrJB&#13;&#10;aAuxuNw1Z7Lp8b60/is2BxlahjEMtdePYbvR1Zv/StIwjgv0yQC6JDpJ3pfdJ9GJ2Td+6EXaPFNe&#13;&#10;U6MTUAq5VYqiuDCrHaUbj9OMITS9Q6HXEZ8xs9r5s2PNdenA/HfvZMrIAzjq2f8SpPxGJCr336EP&#13;&#10;NvD5Sf3nbHaEcSC0QcwXw9fnmrPZNAbAMKLzbFO/PTmxyzCWi6EGLH65zysxJH+k3y7YKrFlSU85&#13;&#10;ho6v1Luu4l9ZObsbC1mAHfNVrvqtME9s/Uek8zWhH7bM8q0ZKh8yb9yi2Ovl7RQ6EfthPtnskafV&#13;&#10;XZAnKXf133KWYSwvYYMvsvYMaeTs8jFih/GhPQ+xMnJPGWB+NVY9Oj6mo6cc1kn2i0MfgE/8+Wg8&#13;&#10;JrKOg+5c/ctsdsCfp/VfsOnR5YQiqz9NJ5I/ZnMqsfJ7hf89rm3YNAzjoIGDFEkPmFO45tty4oAs&#13;&#10;kuoffAYjeVtFl+vqj5yUzwk+UAExPXZSDkG+JDppPsjrrv4PXU7rAp1kJ8axgB0OLJSfll8yVj4G&#13;&#10;4qhXnrG5r9B6fI9VwzAOAjhBxE464iv56yifochHlZ+1ejvo+qCH0/YXSfMNVj1hPKu4tO3uaRdp&#13;&#10;2w3xiRgdJx8ViC8mdTxYWdm4aOgLT+ICfM1qc1k2BynS5i2x8kKW1kdZ3XOmrZdhGPsEXZ7jayl/&#13;&#10;cJau8e/y+gwFfNS76g0kX6f1NVidC10v9HA5YmdJcz9tAz24j/jTM/rLD+vUNiTV8b08qX9XbEgN&#13;&#10;fHpOQuB96s0PAF+sfIxpcUVaf7QYVQ9kc8egPlYnwHrkrvkkmz3m/S3zUKaTrygahjEn8n6y13n6&#13;&#10;J5+hEJ+eeBSEvdwY1EN8OqseXT/0cHndstLKv0Ot8/VJWQbApz+QDe8Y4AUvGM+ozKk3OawPUIQ+&#13;&#10;2OFDTTrh/E2sbAzETdtGvn6eI3A3mLaeQ3nz/rZ5QNtidRC9PNqnH2K1Y9b6YPvSH82zECeJlvvD&#13;&#10;eZZtGAcO9I4hzz33XD+esHcymG9PfGEeyNQn2tMIy2ob+lB+KEFMD30xW1I2Ku+s84XQJ/FsevT2&#13;&#10;mAXiiqK5LZsh42n4T8svyfa2OHvl7InXB6fhlxmZ1zD2m+iP9CkxPz7IYbVHLFaYlhcjFo92utV6&#13;&#10;DGMpoZPU7dDYV1ZWfopd/qAos+bbne6q//AZ2wDl5cQv6INrvKz+wSZ2KIG+NI/lA+2XRL3u94ju&#13;&#10;gxjqeSfaF4sBMV8MxGGbstmjGBXXG6rHOXcxVqMMrVeIvMuLdHpwu0UYqiv05aP813JXfyfPmg+z&#13;&#10;yxMrKwzV7cftTls/mNU8DC0j5p+2PoaxdGSj5s6s+sZNPaR/hRzr7Qs4qyPL2lNYnQvUs8iTsibM&#13;&#10;z5LybmUw7x7n+Z7p2LuJ9tGf0P+EMbjvHCsXghgkuoR+Drt6SD6bE2C0NFa3BE6Ys9ZPPgOndXsh&#13;&#10;uzqK1fgksfoDHir3GcjYcoqk/gSrEyA+Tdsr4daCLhurZ3V1dWKKLBCLBeLH++newcBvI8UZxwXj&#13;&#10;xlzdEDI8EA4fPtxdrkoenbjnnjGDDsoLFGpQI6CXoZeZ8Rx/YocyZCIubb+rfWG+MM7bPKHE8/u+&#13;&#10;EDnZ4L1udk2A/Fn3NfP8ny4ZPkAMkfWhP442X22vneftXTirh8Sw6YGP1cHfFfqK0dof0hWE3z7U&#13;&#10;S35TeWQ8rOs8ZUMkH7JK168vepZVj4Uu4EMQVicoXXsbVk/acBuXg0Qd+K30x/BZn6GYtU6GcaAZ&#13;&#10;N26k+gvs8hSueTmdTHtjKUPSCfn13rEFqMfdTR0F9EET04ekILdahvJBLK90azft2aTnbvOSGrbO&#13;&#10;DymT5p4zY2bkCz4u8lBrKxw5cuTnY8ujHv65oY/2b/fFZLSMq986WWZsl+pPWMfkc45/kqnxpHXs&#13;&#10;tHJ495xVtLmnp2l5EzZxf/mHkOgVd+sY1CuJXYaxPIQNN2zM0PO8vjl06j31TtzzMs9JmQ6854re&#13;&#10;+dR9bUhBHnDpeOqxPi8sr8tBX+V3iaHrGKREjakRouNjSD6lR7NrkHFcc7dp9W0X1Jm75jQ2ceVw&#13;&#10;i3A52saHI9PyMfGB2D2/riMdD7ka1kNt5WGsetB20MuHPlTXxqGN3m2cflz9BVx1sYk/BP+QmXrR&#13;&#10;b5A4HX/yySdPjN5nGEsFGnD/IPCzanRvV9DBdw4+nmBzS0y7fQHyrPpnvXyRdIJZ1bYQxtEB232V&#13;&#10;Bh/1QB8tecVqcXXRMeKdLit6SJa1R5FH612zqwddRfyelM/z+d6gQCy+AsStgKHlboUiqf5S1qE4&#13;&#10;/ayJ+Qf1MkKbftdalm32RGPx8jEM9oF8YRnGsNrp2gdCG2NT0LL9l4xDdVWuuiGrnqE4UB4rr+jl&#13;&#10;lBjDWDrybHMEOAA9tLNs/Qok/eD220HXB0K7KNb8WwniFzkajS6vbSFf2fDvDcMvvXhdVnS6zP1f&#13;&#10;TLZKl/M31/nUK/876BopRyeNu7JrAolhcyZhPPSjRzcuwmYPWqfolPrzgk/gUf8Rvv8L/FT9rvHv&#13;&#10;ZQPkO74nC/S64WOZcF3pJPoO6HRiTiUvjGG107UP0J95N143oD/6z5duPIHsrLqEaXlZVj8EEn76&#13;&#10;M/Y6/eZX0PY8rmcKN45j5JJQD88JNujkIfa0g2IewjIxG0le4RqNGn8yFoaWKeXY7NmQeKovPvFr&#13;&#10;hvyaeWI0dML5COJlmFAgI9OxOcFW6g8pRv0ZXEBYn7YLV31a21Nj1St8hVu7l3PucnSy+1c60XZv&#13;&#10;5cTqCuvEQ9FVumJh0xOLHdLBPHHQy2Tdz4SD7RLWYRhLQ9h4YRfZePyJsNGzOhexHhGI2frNCbxK&#13;&#10;5TOYMF7fU0ai3v6HqVf3HOjyChidPJ4u+b4QE/NpJH9ajGZW/LR6aBtv4ITF5o7AcmgbfJNNj162&#13;&#10;1nFrIsybZY9l/b1yVN5G54F4bD8G0Pp1s40XWf1lJOix8mBIB0N51BOfa8xlwziw6Fmss6w5Wxo0&#13;&#10;Lv3psv+1PoPI0npL7ycDuuz1YyxMO6CA2PoERSd0P7EpmHaQSR5kmHwAUbr2VrDTlfY32dWjKxPM&#13;&#10;6B2ji6Ukg/2H4DU45LMZZVb+dsE21HX7jzaUPU3Xr+/Rn9qzY7GhFLSNtgMZxoQgP09LP8ypjg11&#13;&#10;vDbY6WrM5GllCte8hk3DWE58Q07rV4nunQR6nlnS3I1Nj86fxlBPmU7W3i9Ivo4b0oH+1Ldy7f2R&#13;&#10;rxNnUbnq1WFZIRYfIic4Tt292Riz6gK4/J8Vs0iwLOJ8osuyIeUPEPey9TppHcTyIPGHNG+sdyi0&#13;&#10;D38E4SuOQOsVtUuxEU+p+xhpqEzh6k/jVgubhrE8oCFLY9Y60DoI7SEkji5P/eU0XaY/CVKjvxqj&#13;&#10;+G6QIO8gtE69noez2oF8JAzmI7qUoT+XR4iukVfEsoG3SMJ6piFDeyKtHu3fLw1BDPXwvsNmB/2u&#13;&#10;mZPE4lbOPOszBG5p6PLQMR1XGQzJOqSDWF4oBdj4IxddS432kd57GMnqRDmxIWkZ3etz08oYxlKC&#13;&#10;e3thw6bk37YojhVXha1f1J/FPHE6pkiq90GKDzN/zKpD8iElab9G52vETz33D7JrkDJdu4nEUw/s&#13;&#10;LeyOomPZNcG0vGlIvaNReS12zYVeH+pFdp+UQ9KJ39/W0TEiBW2HMZAraqjTabGaWBwY0oHY+JML&#13;&#10;/th7ZaYMBmUYB5uwMYtduvZ1na5iAN4s8LFJc2929QjjQejTtui+TqVDutHkK2p40CexknLXfq6u&#13;&#10;+2MgUw/9R1KPIPFFWkTvLwujUXVliQ3rEKiXfncdg4TX7zg7ylBdMRCrP3OPUbnmoXr5s+rXMZDy&#13;&#10;ebMup/P1oEZDMZB0ov8e/Zl2b4JMi9WEcXSivajo3kmE5cQu0/pTuBLwTgJ+GY+jTJsvheUMY6mQ&#13;&#10;Bpyn7ctEpwOte60oX82vDZ1OyNER0DT6YBBd+0BoA/jwgQf13D8xVI7W7+teuuaFyKN1vFcYA1v7&#13;&#10;QjtE8iWmSNvHap9OdBJ4x7RxGmLobbpd9DqwaypYT10mLEf5p4Z54WfLSOiRZvy+MvB+HnhJx0JW&#13;&#10;rn1gruYxFD/QsdoPYnEg1DPVCZC8o0ePdq9uCqFtGEsFGnA+an6NThxHdGMWvRjV96LL9dfDzoLB&#13;&#10;6oeI1YOep3cwOgbQwf9vrPo8yQ/jYOODCPHnWftFn0HAh5M6mxNlAXxDiXrWz+SwHaPrZddCoX3i&#13;&#10;R3jb6jJiZcSmE6ofUwIPyCRf8sQG+CRd54vEhzFVWl1fj9msy0HPs6YS3TsZ2KWr/0t07yRCnfb9&#13;&#10;G9ikNtN+XvJ1HAhtw1gq0ID1E3Dcc8QbDmGDn7eh04HzUlZ76PLUG45+eu3OaK8CfWiZ/bzN91z1&#13;&#10;SV9i6OTix9MIEz4Z59CFEFsGEmf7fFZ3lTL5/+y9CZgsSVX+PX7uf0EWFRRccAFkVxRxBVQUWRVl&#13;&#10;2FQQBVwQEEUQtysCCuI4XOZyZ/p2ZUbu2bcBWdQRRRwFBZFNZBMERDYF2RcRZOQ776lzsk9GRVZV&#13;&#10;9+3uu53f88STcd5zIjIrKyszMisyor7xaBtC/w/oWjjSolTMmtvYEQI10T5645DPulsP+dA9TVY3&#13;&#10;fC67jDVg8/EJn0XBdufDkmJ/f8hTK5zzl9VfEZezZez/A3Gc45wV6IFLLdVftQc3eheUxfwWWDUs&#13;&#10;9wLddn4My7iOouhuLtnBh6UmqyuxT7vdAdh00ni+jZkCA9nMl+1r6If8Jiy1nE10Mng6EsaKsONF&#13;&#10;KHXe//IQW/Q/LzIDTbL7Bn2+50n2QKiL7p74nFXWD5MCIOGx0diet6qRpzuMV2HJ9pJBjKqsfQDy&#13;&#10;894fc5/+P4G8YsuXebeBPK3vqB1VL1XGlqMT/DB4keOcdfABXfa/pnm7BHSbOEz/vy50ouPBhIDW&#13;&#10;hWeWLAjxcJK6RKKTwH2tDtSneRYJ5KvQcA8SauHxqGWKltFk/7GPwchidCHiYS+Xpy6ge50UG6Ex&#13;&#10;Yh448zEvaHvM9uEzIOHZPGI0rzqn0L+LdemJsdeEiyDWYTW1y2L+SAwXPWgYbEj9II5nUWDf/JHa&#13;&#10;k6wP+Sps/bjm9eKgxLGSdZyzh9RBbDX6Yb1rLwd3ql6wKo/lqhg6mfwjlravcJG1D8ZJXu0637ol&#13;&#10;YgC1YJN/3BV5fwxd/iRsbehE9BA6+b/e1lXl/SvLLD3zyNkAfyZK9jOdatI+1iezk1+GpayKv0e6&#13;&#10;KPykmGwXeRfKsPVQG2fnjcTy6NHL+Q3K0WMO+p714qPAZ+txnLMSe/CzQCCPPwDF3BXxj2KqfsmO&#13;&#10;/MeOhYWRzLDU16UHO5HXoTqtti70WT9MLS+eoDNOm5vFt0kYAw234chTS5C7pbHjENBXp6fS1GdY&#13;&#10;SBPTV1kwFvaqsui2l4yhBH9KK/PmvpoHWgfyWJZmnAwtp0nk+XcQ+p/RPD43OwQb6zhnDfZAtwfx&#13;&#10;qR7QZdG9TrLMzjp2ujXRj2hhqiS7PRbV4yTuyXIx0avTlHaGtlxGXL8OfCTmWQf2Q2UGbYoTtZo/&#13;&#10;JaFLOXGiuEmqfJzozuKP8X1bDeWxLLLuHlwZUVxWDM+YdakURTs8pqGLxdDP3MYhj88mpuOcfdAP&#13;&#10;ZfjDhgVC81bbDfiHHctRnfXJ4Q20ZfXCF68fyyrb6Q2gOsZ1YF/RvQp2jI3XmSpWgfGIbbk6b39Z&#13;&#10;XFxf6kJypoJtp1b8O7DUJK49I2NrD/tH5NG+3m3S8vFbgUg6op3GCfy9I+k4KPh+bQzydBy+WEzH&#13;&#10;ObuID2a7BDa/G+JyqbqV2vyZGMdhqQk2sHnFxtV5/0qRJ6FbcB77GEm7BFrQdQ6+quhHUxudTwz7&#13;&#10;E/sh9DxrCKA7jMb62F90Lxc3QxewT6vPPo5Q6rzbsOV3mT5Rln1nNa7T5B3nrMQewPbAZoEos52h&#13;&#10;EndLHdrfkyyj9WqfU1CWW7fHkk6i3G2ObpsvMtvxCeTt9tg8oBbS/eOYKeyJRKQRed5ef926zlGG&#13;&#10;Fmi8D3QOxDiJe0B1fI8iDZpN1azlHhS2P3QhcxdqyrLqFmXo32S13SbeAMc5G9ED2B7IGBhIsgOV&#13;&#10;6ca2jFR9tqWlxD+cbtZdp8jnLVjcmhZ5z+M4w7axsR1DrbZhDrupOOunE0IQ+awm9Z0B7Y42lSRs&#13;&#10;hPpoXw4THiDRvppxgEF9YuLi+uxYU1SnO5Xc2mXeD6+vDzFznV+tt1g/EjSd9guJjiGMfbHW/wWO&#13;&#10;c8ahB7UuFTrIbytZJvYvowj9P2C5UOcl84lGK5lDbVi3tJRLMzD+4DN14A+ouE5Fy5R5cy+RBsqs&#13;&#10;e4n6q7y/VOS1mFrfuQTGldD9E3/elAao9cw9M/ByjUjJ2Cq0W7GuNsauEGnQbJxifZowPID1cSBR&#13;&#10;5Q13VxTTcc4ucPBWWfew+CDWCUmVsuieIdm10Tpt3bGWWuoA6nVoH6c6sHmF45boKd8qbJm9lD8X&#13;&#10;0NeZy9D+jkgDBf48jPYL7FjDc2SrlXl7h8WY7l+gxX+g1qH/I62TLuC/qRcNcTPqFzNpS9Zxzh62&#13;&#10;j2x/XnzwtkU76pO7V3RgmtQPZdlSE2yAVnU127qpmEOMmEzbttdI6evCZUO3LSZa5H+y17rOZuhz&#13;&#10;v2jqc+MOI/bxfktoIYSrizkZM6VZvc67f0/Ghf5FYuIPWx7fQ0w8p+bn32I6ztlFfPDSj/Ijkh3A&#13;&#10;QS7ZXYEuTlq/LrWzvxL7sUTSFzNUB8in+j/bmHUpi/Hs3ZZiyTRS5yq8H2WciRg6GfM4GGIyHJ/Q&#13;&#10;JMvArrL+hJhMXK4qtu7HcXkz6i0TxwGy+Y9fMZllduxznLOO1EFc5N27Jbtrpn4g2vEfmup2OSQd&#13;&#10;NEhs5AEGqbH2KmzXrHpW37CQISJj6IT/EjpZvw237iKdk9CF93m6P/B2oMgLwH/y5M58iEDLicnA&#13;&#10;DqG/nZjzmLz9WTEZaFVoWzFhJ/8b4LITumSZWvqTizkqhyXmQ2SH45yt6AheyjZGiQtNJ+aeoPI8&#13;&#10;K4T9scTLZVp1vLqW5gH6Mlt7Cn1OiTQ1ZZBFB3Gnk/foNd3zkWX7N+WzGvJxTKzRPv5kHANSZQG0&#13;&#10;xYGsFteBpV58WXScsxU8ry1nzYPEZHBgV8X4tvNUwaAx+oOxy5Rml8DGpdA3+1Ix0OgzHhFzgPVZ&#13;&#10;e6HmWXSSTO1XyQ77X0ymzLpfshrylBa6qImerH/hz78ojsuWW5donsUdFrbJcc4K4lHS9ED+zAXz&#13;&#10;qelPFa0PS/qR/UI5677ZalN5+IHNx6CFG/tD2OZp/LWLXYzG0y38oyi/1vgO5yvYV6k+wooO/iTm&#13;&#10;gNVSfjCve/HOhO7YKlumLMsvWbaOctZ+B+W5H7WSinecs5L4YK6yrQec6gFuyyOvydpTvizqJ63M&#13;&#10;49r/oB+1GWA+Pf4F4Ji8fSfy1Grm2UjY4SRZtX+q0LwsFYPJSi++eN7rQvwLF/YyND+JMZzFHGHr&#13;&#10;RB6vuYs5QN/5HSS7sJ1S5o/FdJyzlyps8dtXyNfSLxU2WinI7xWd/UHHPUCdmqydymNpUb9OlJmK&#13;&#10;sVRF+3EbgzydkL9PTCeC7hxWvv1WZd0HU/u9CVvfpa1e+EszwYElVbau669UXV9zZ0cC9dnxlAHy&#13;&#10;+qcw0EGlxHScswscvEHGL9YDWZdV1j+VWj9vRX4vxPUB5K0epypvHsmBAjS5RR3KpVA/p9D+k9U4&#13;&#10;wNkz832aHnvZ7t+pfZ3SuU5KRdF871Q5S5X3L8VSy3GS71nB3VKZd5OPWxznrEJ/GHap+b1CP2Se&#13;&#10;P49aTg+lVtZDWDP1ah5pNuuuA02BZifsFHkB69/Y2BhmImGnc2DYfTy1v2Odv5u8f62Yu4LLrrke&#13;&#10;xznr0YM6Xu4HqbpXaZQWRodT8DKC9Wm+zttf5wDnQIm/k9gG0ELor4fHVmXeflrkPZGq33HOafSg&#13;&#10;n1qeKql64zxmQK42T/I/+XQL+nj1KxpnH2NwmtXDwPkp9J/8OInbOQX261X8FHgsURfdT4jpOOcf&#13;&#10;eqKiW0seua0K3TOx3C/q7OSNeUnr2dwsvmVYn5wkrY0lqLPuJ2BX+c6kp+K6AJNuqmaTuJOs8jun&#13;&#10;D7oQ/51/P44j6I8BSx1vogrtx1XD8lSx60gt6cT74kEL7WuQR6Lt4LGb6Tb4Q6pp3Crotvk568ae&#13;&#10;K5xvn9dxzlnsj1nz+NOMhX1A67TLMnRPwFKT6nFe7WXY2DrfGo25cD6xzr5yHOcMx/6Qp/KnitZl&#13;&#10;l5rHa97WtvkYav0uzIY8BWIxLKmY5zyr9ofjOGcZ9keNvB0vojxR3kCye+LIkSM8oEy5UX61nYUC&#13;&#10;SafqR8IfeVxAqEP9/eoTaZIq638ecVXY+hGRzhvW3UeO45wFHD16Oc/yIeZCi4tOom+X7Cmh9Vah&#13;&#10;z5CnliyPFhavr83ar2N/aP9RpAWqauumVTUfd0G7XE29unsuU2bNa1P70HGcs5i62BnUvs7rW86X&#13;&#10;83EiALWYf1eyp4SeOPQkglRk3bPYSagmJmNjq9A9X2Rs0/el4s8F6rwrJbsUurjx+BPn6n5wnPMe&#13;&#10;/WHr8siRI59Xh/73kN8P4vrtUvNA7TLvflokOgF1z4zjzmX0s1Lrf/QoRvVUkhDHcc4F9EdNSx6U&#13;&#10;5iB+5HryGJL0QxY3+/HoQswhXszzkiyrbqH7YVmScMdxzgWaoucBgPTHbX/kZWh4APHdMPW4Q08g&#13;&#10;1OrlxyXodbGjtw+fay1Pkllm/V1gn2uUofulInT/qvtidWqfJEWH/ZdKEuI4zrmC/rDtD7wspv9o&#13;&#10;W8bUicLqmq+K7jcH2zyuOFegkzBPxa+fexVF0QWNjxP8msf8c7HPcZxzhI2Njc/djGaQONUfOsqX&#13;&#10;8odVXK8mtSnu/uw8h8DnuvDCCz9bzNHnnkpV3j9awkegdT3EFN2rNA+flONJaB3HOUfQH7gS23uh&#13;&#10;CX1tTxw4QWGpqcza26v/XEI/k/2s7NgFdd6/R8tWoXvIUFfo/kzri5cUd0ZNa1Vimq68f6WYk9Bx&#13;&#10;cFsMKlWW8ynCNBVZP/TKcZzzGv2R7wf6A7N5mzjoHGKdz1Xm/YftPkileVz739bWPN/RhO6h0BQb&#13;&#10;dzqJt0G3C29WbmxsL4xzjVlpYs2yzOc45wXxD+BUfxBl6Pl5Kh6P6A/sVOs8E7GfbVmS8BHUUvzt&#13;&#10;OA4zQ8NH+Stjn+j7+j3tFawX2y8mv60pWZ6uiVrvo+ml7GcAXN6MtRz7lTr0/5DSHeecJT7gi9D8&#13;&#10;g2QXfLtFf2iaRMbt9sNi7UzHfo4qjOf/W4UtqwmtZnGPUL/Nqw1sHuj8h4fNxRdffPU677l3CE6u&#13;&#10;U9uIfJXNe9qAomh56FakjY3n/j9oZd69WzXYVd79LdtZzUO+Aut3nHOe0Q9CXoNmxymi9Wp9Nn+m&#13;&#10;s709H8yomTVfg2W12f0Qltj+LMu+rMyb+yLfbXbXLsvtr9bPZhN38cu7j6HcFMWsu5vGi5Tcb3Z5&#13;&#10;Okltg9WQx/7RvLagOZ/NpwcDVd68UsvZ8kXW3NHayFeb7V3FnNdzirOZOM4ZDw50+0PYD7ROrXe/&#13;&#10;698P6AJU6DY++MEP/lyRDwxMkaTr0wS9PjGf0Xmk0bKbdddRG9i8ZUo/SOhu52nxeuNtpRbvD2ge&#13;&#10;s5BrfiYXOgBby83z7d8j37btNVQHc193DzHZlqzjnNvgmSa18P5YzD3DPyLTnUvkc5ZqVt1UP+tU&#13;&#10;ms1mV03p5az7VqmGUV3zLBJHjx79fMkeGHZ964CTbVwGdlP299I8i8RUHsDW6b2QD6H9RnYQsDc2&#13;&#10;NvhRhy1XFe3743oc55yBfxT7eICXodvc7zpPN1MD/1Or8Yf0s04lxEj4JDYediUzrwDVDgtq5T4m&#13;&#10;XidsDLUq5gjdB2IyamNZFPM3PZHf0bsPlkX/NuTB/GWb+SBVTeh/Zqo+MJV3nLOequj/ULL7BuZc&#13;&#10;o1Yh33rjn3iRTys4adCP/gnIY7v2O5VF+1e8ol1Qhv6/UnUhwa9LQCe14db9ILHrVNbVAO3jp1gf&#13;&#10;8nSivY/mWSSm8mCx/Ngu8/aTnMdIeXn7etVtnOM4Bv2BnI4fCdZZ5v1zrjhyxeeIlMRuo6YyNO8S&#13;&#10;976RWg9SCFvfJSELMSKzbpcHDfpBY5nahs3NzWtWecMnQMvUtsU6bLxKP6o7r2+ldiqevo+Pipn0&#13;&#10;S5bzTdj6Fc0Xeff77HAcZw5+GEhnSit5FfhDSrd5X1Lo7owk1Y9Ixkuik8kMS43jAoTNHzR2XeFY&#13;&#10;+HLJ8qMFLKe2JaVDK0L7QjGHGPqc7ymK9sEsEqo3s63bxPXAprscHsQKz5mtn76331X75EUnv1Dz&#13;&#10;eMzE5fL2jbAd57zH/nAOCqwjTuLC1FAnUv4mdA+SkLXADCepevaaynL8hx6AXpmxR/Dnlep2eZjY&#13;&#10;dVZZty3ZQc+y+sZ0N/JuFg3wV9nOyRZAs/VxTNE9Rh/diDyKszoIIXxBHCtZBnZZ9G/RvPpxHGDp&#13;&#10;OM5poqqqa+mP0v44LX3ef5X100nnEeI6FHR4Uk3o7YIlfLqcPWl2VWphctcw1Q6bEOqhpU+t/hdJ&#13;&#10;Fs/mn1eFtkV+attSutWKvHm02ljilWt2EFa3ZYDVQnjW1a0/jo9tx3HOEPTHSbe6PExoCjt5K8eG&#13;&#10;/qfEtS/YukUanTRWLQ8bs/6/ZIGI3xy029hU3cNYNECP503UMoqtw/qQL0LPb5bGZQC0ENotzcdl&#13;&#10;U2Ucx9kn9EeGdMUVy/+8A3XR8ZgRuOUVaYStT6Qked5e38buJUlVI1L+Mmw9hZez9lexVF85a3b1&#13;&#10;uGU3YB1luTNeRYxuQ1V0j2WBqIr25yXLlEV7RVl0L6lkhhSRR8R6mbf/nV/aXl/MYX/M8zvzRYId&#13;&#10;Pb0/oRX5ziQNSNqfGaTKOI5zANCt/Wv0R7jsh4c+sMv8to5lcadKvB67Ls1jPA1r25iDpKZ9SXcK&#13;&#10;/LZdTBW6P8Ny2MZZddMq616OvGXVNsc6bKuhFV5k3U8gn4qVbLJ+OsnfweqoB3YZup8TyXGc/UaH&#13;&#10;vCzz5qRII/R1aToJT3Zpg59+sMlBgJRKB8KJEulDa1HBq8J16HJ+9EFLTomySIiviq3HxhrQvF1a&#13;&#10;/2FBJ7f/k+wIar1/B5bRNo9GgAPqpxPsh1LbTyfJt7XmLb0yNF0cpzaWtM8fwyIBW3108Uq+xVfl&#13;&#10;zautXmXtA1JxjuMcAPixlXnXiDkCvmU/xrrYeqDGLIuLqfP+tXhZgU4uvzR1ArPQSaGy66H0Kc1L&#13;&#10;CE5U3M0MQK/y/pRfb0+h66WW7/ZUVz3Fbl8MWrQYpwP5IjT/yaIBM6Pgj0zkU/XgcUesT9l6IWZR&#13;&#10;sDbyeMQk5sDGRjkaHEpkx3EOC/zw6AS9ML9fCM136Q+TTkYXiZxE41KJyj4EieOy+sboe11stt+G&#13;&#10;56tYLsRnzWu5UgFaagk0T62/TG07WM9BgnXZbbGk9LZtvxRL+tz/QxeTf0F+VXnab8+sw9azWTTE&#13;&#10;5VJ2COHqmr/00uK67CD4wmLikY/LO45zwBR592FqgV0uZhJ+5XbJjzMebB+3weJaC2oFTvbeUOiE&#13;&#10;cZldBxJ0LOnCMdnym/vbv4j9h0VqvSu2ZaEbX4zVp+ovy/5GYjJxGbWphf5bcR3WD+hC8VDWQvsa&#13;&#10;kRzHOWjyy5qb4YeHQdFFWkB/rPYHOwX92Bdm/kilKuseUufdBj9zpmUqBgljUaNezmfNv2Gptl2C&#13;&#10;Kmz9iWQXTjAHydS6oBWXFV8vJsPaZvstYl7QFFu3wcVNzOHzpOpT9JFMFZq3x3H2pRmF12laxtZP&#13;&#10;39crUvGxRt/XJ1K64zhroj8gm1a1jMuy/Q4Tm3wWq2PyImF6KpEPFKwrz/vvwVJtu1TUphbeW5qs&#13;&#10;uQuLhwy2wW6XvnwjJlMX3bY+rgBF0X6b/eOT65DeMKmeGUXR3cTWyfEL68B3uPOCit7ViHkBhvRc&#13;&#10;pw6kIm8+qfk4xnGcfSBumYq8gI2Ziotj6GTyT/ELDquoQvf8hXpMotbyaMhJzVuN6vihMjSXIK/l&#13;&#10;2LGPhNBdhD8SUTet78pq1t5bXAvEf6rF27Mw2P7R+ouxH8S8oHpy9UXwn5DB+kUeAX1UB+xoxutk&#13;&#10;zMiet4DFvKAq+kdyTN4+sA7dJfRdDpMWaJJQx3FWgR8MTk6Unhn/kJAkbIEq2+IXFTjl/cNFTmLr&#13;&#10;Qyrz7v7iWgB/LPWhvx5leeJSgDI6YwaA/6KLLvpCMenkujNOBdcf2t9SO7VU1KYT551j30GD9U2t&#13;&#10;0/pwkqP8J9ghxOVS9vHj7TWodRxoX3xI5AHsY8RUWft3IiW3J9bKS8ovsdqTn/xkvghMJcRguU4v&#13;&#10;Gcc5b8EPZOp5LJ0snyFhA/EfcyIvQK2lV+3U099X5KU0xdbjbd2phNZlX/TDM1ayuUubLuOEN9sQ&#13;&#10;hzyWeMEFSxCfoJpyPjASYqcGjT8MdNvFHODPo2MWR/7YphPtl1vNPnrAMo5X2CevUoNUrGpI2O/Q&#13;&#10;Tp6cjwY3lU6cKPhxifaM4Yocx9k79gcmEoOXCaZ8Fhtz5Mh88tP9xq5DE3T0AOAAQjVdKkNs3j4n&#13;&#10;9u2Foiiuu049iBlS3v6syAwe4aTqsGXwcobIrJd586diMtDyvP4eMecXYdKQ1zrYEZHyqZYqQyfn&#13;&#10;j1i/JlxE7B+BunQcZ5+xPzyRGJ2fDakwLdoYW96mLDvJMy6vQ6o8kvo4iNB8EZoXsEDQrfo7JXuB&#13;&#10;HV/alttv8FhFt3FqDJAq6x4Gv07zD9C7IrVdqlkf/qCcirWvbcMeyssIeZiZhp0GOqn+t8QeFYnR&#13;&#10;7YwTfcb3YknlPo0lYuOl4zi7ZGNj/kLCOlBLmQc0R6ry/jtFHlAfpuwXaSVaZlnSE0ik82vGyGMJ&#13;&#10;UnmrgSn9VEBdNtF++uvUIxH1izki9hV597FULLQ8n3dLFGmyXmjVbOumYg5xtH08Kwi1aj+qGurk&#13;&#10;IKHOu/urL5W6orv5TP58ROIysuShUcN8YCfHOa/BXGn6I9lJ3d3FvRZarsgaajUtL2vXY/u1KtYf&#13;&#10;pyJvj4VLw/XKzXL08gJQjVpiWyHU345ZMmxZ+GxesT4s9Y00JY4/DLBOOvn9hpgD0JHoBHapSAyP&#13;&#10;4wE9624NW+PYKeiYFZX8QXv0aP3F0FOxIKWrVhb98AhEtYUk3QuRaJ0/RBdJPqmrpnksgc3v5qLv&#13;&#10;OOcV+gNCwuDkIq+kLNp/tGVFXsDGlPnOD31d6Fb8KRgTwibSfm6oV0YeQyyWeKFCbZDKWw2ojT8m&#13;&#10;WThE6uLkPbD+eJsAtNS0XTY+VVYHqtdELeD3QW+zrdun4nV4T47N2kJk3AElB4FCgj/O67LN2q8r&#13;&#10;iu6eIz2bz4StqO44ZzXzMXLbK+jE9ERqlRwRedfQyZH/yIp/GC21XlSvQ387kdcC8UPZqF4Lta7e&#13;&#10;Z+OQ5p8J5ed/cqE/MZb6zBWfNS5jE2LipaI2tfz+2dpKbB82WD+1/Lmfsk6VRa3O57FTgJbaTtpv&#13;&#10;POrbfH689hjyePYsbkbLaqry/sXQeZ+rVnQL3eviZPVUftkSTOUd56yiDu1vS3YpaOHaKfFF5i5Q&#13;&#10;+MGrPvVjwJQ/Kf+qcqugiwcPUBMnauluSghDJ6PXpuImE53Yi7wLYdb+WDx8ZTlrfhJLoBpAvs23&#13;&#10;7jCbPfuqIp1xJwe7PWVoXxhvH12s/ia1zWXZ3xf6PHV342XW/7m4mSrrPrgTs5PwJx7dIfxhyqcJ&#13;&#10;5ZflsQTI03f7BM7P6I6mbL9bdSyV2Hac8wIc+EhNaIbp8hX1Tf04qDV1qfg/KBJjy+EVXZFPmabo&#13;&#10;7yjZEehKZdeJhNeey6J7HfywU0tQXLbT6yPlB1T/gb3AgHUhUcv1e0UawDNx9uft60UaoIvrT8bb&#13;&#10;CbvK2v8QEyfYW8cxCtX9Y1x3lPDiiIQwZbnz0kcqVcV4fJBUvpyV32z11BLPzdF/GXmguuOct8Rv&#13;&#10;XMXgmaX6qZXzRJEH0MNhqvzUzNRUz9skZFdsbm5eM1WfJsTES4A8najfUof++0Va8FsbxPZ+sZd6&#13;&#10;U9tXlh2f8Gy/ZY3DdwK7kd4WcVllc7O7tvpXJbrr+HEs6SQ6/FeAOuwypWFpnz1bHdh8UTSPyLJs&#13;&#10;7e6OjnNGQye6N+mBTz9KvhW1g/2UWf849Q8pdP8qboZifoP1vHurSAvY8iKNsH5OE3UVofmHhdhd&#13;&#10;JtQT57FEq49OHqM583QJ4ry1QWzvFxghT9e3LFFrdnJoUo0R84Ltje2rxRpQTfUQ+utZDYnueF6K&#13;&#10;vsRcgIj9mra3tz8Py42NDV5XmbW3p2Ps9+mYewde8mHfg3fe4tS6uFIi1lIxILYd56yDWklvlOye&#13;&#10;KUL3OvwY6ESwMHsxp7D17SItoD9WJDoJLoyXoJR0cRjq22NCPVO25rEENq8tfTHp9r17FJ1Q+LVf&#13;&#10;AB8xjJlRZS33RNhP7Pp3A17kQFkk+p4W7i7UR98dzxFI8FjJSCeeeuJrRRvi4jTls/8hcJoPffq7&#13;&#10;Zda9QcvoUo8bqy1bKrPZ7KqF6XER+x3nnGL7wu3PRs8EHOgYKwJ5/Kkn7kmoBTRvKZsfyIUXXjhM&#13;&#10;4f+ZC3ZOXik0Dmmd9a2D1ofnu7zMmjdbnYMIuijwNPpW03xKA8jTSZonGAWrPt9BgP2kY0Lgu1q2&#13;&#10;3/AZEWc/g5LSVVuWNC5e4mJG+4YvXlYf8nKXNdKiJUAeY1nghRG17RLQhZCnoXKccwIc3HzgL3nk&#13;&#10;oNRFN9N4m+g2lKfJj7ExsOM/f5pZM+peFWNjNWFdnNdR2WjJWl7fCjZe3IjLcJwsAfLUcvwvMRd8&#13;&#10;WNLJjV9BTvmAPk8Vk1tukj0QsC48ylnne1K4TJTExaiGR0EiMTY+lXS4zmo2/9NPy6xa0snz32aX&#13;&#10;zIaT67LY1DJ14cT3RPZw5+I4joAfik1lmPfbVaxPJAbPFYcyefvJ6nh1LXHtGrsOTYOedb3m4yVu&#13;&#10;r60G4jhQFd1HJItHKp+W7IFB+/Dddd4PgwEpdHEbTRBa5+0DMVIdUjgWvjy7tL4xaTzWhE1VNX5b&#13;&#10;TxPXab6HqYS4IrSvoBbwlbBp+3gCVfW1eXsHa6N/M29L0QWr2yX5uAfOjrbzqnwq3i6BzTvOOUlR&#13;&#10;NDwwzTpJikySirW9NZCKoru5uEagVWXj6OTEYzKsk1A+XoJlGtB8lTXzyVJXxB0URdE/SbKMDkRP&#13;&#10;LdMfESnJ0IfYpll9Q3EPlEX7V+qHXczqxXJRQpx8B1fSxekNVd48mjXxAY3VRyhDubnGrz1Ta/fX&#13;&#10;VNvNMn72DGzecc4JcFBrqvL2riKvTR26nH6gL7f1UOups3O7KTamyNvRSYfWfbn17yXZGTTiJVim&#13;&#10;gVSePtswolmZdw2WNu4gwUh2qXVB4ySt+3VA7FBuIhVZf0fNcxnVZWwR5DvpOz6KyftfjzW7BDp9&#13;&#10;F/LLlrWcsEHKT8fNL1KLnv+wVN1xzkmK0Pwl/yhSKXR3lrC10fEhNMWv5haz5nutn1p4fMKz5Hl9&#13;&#10;S8leUGbdExGHP45sOfiw1P7HVdE+wOp0Mio1j2VVVV9ke3nQSeCfJHuBTu9f5d1jsNQyYCgfTWF0&#13;&#10;EBw9evTzm9BxS13B+o8cOTI5PjRdPH6TP+/S1L63zdvrr4o9cmT+By+SVJ/cF2Xe3sH02mA9FYcl&#13;&#10;tcxfgTzdgTy13Jg/elEfL+U5+bj8/LEGnYS5d89cmy9pvS2WjnNegx9EnOgE9lJxL2Whi5QpTyd9&#13;&#10;TD3E/7AjxTGppM9zkZ9a4sUTq4Hd5OMlKLP2tpI9EKa2KQX8qRjV0ftBJEZ1m+gidj/NF1nzabro&#13;&#10;PV8fbUixyW2K803Z/7CYOMl+DI8wMHUT/iPQ2FNZUvoUj2RXtr8MzXHOaXDQ0w9ym06Qz+Rl3r+W&#13;&#10;0lqtQvnBjFM0u8Uq4ufMqYQ4WQ59aY1mljszaWCJW2fNYxmj/+hb4jrBVPnDBNuA70dMpi62Hgid&#13;&#10;Lhg8DoSlmlU3hS9O8GFZ5e2brV2W/Q3UBuvk0duFtulpKT+WGA+ERaLK5qPJQY/jY1uXNk8t5KXP&#13;&#10;1B3nnAe39PrDSCUJWyAVeypJ69Ql/bgvizUsQUori/5d6L4l5shnW5S2rI05nUxtx5ReFd3OHIR5&#13;&#10;+wtYzuTkLCGjz5lagjJ0D8Ibe2KOfHGe1vlBunu5E2yMQd1szsdDqYtudIHEkk7gj7K2MsTlW/zY&#13;&#10;CrbOu4h8HO8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OcSZSh&#13;&#10;6crQbYo5UIW2nfvmSeQRq/zKsrh1ysfEZdSusuoWIg3EsTFD2aJ9gEhJKOYJHJd3jxVpEq1Tk8in&#13;&#10;hdQ2TG1TmTf3tb4q9D81sovuiLWRj5O4mNns2VdNxSDR8fVjVVV9kYSeVrAtqW20SUJPiep4da1R&#13;&#10;vbPuW8Xl7BH9bp70pBkfayxGWF33fR3624mUROPEZFIaiPU637qlten8+hSNQZrN6huKi8tKlqmy&#13;&#10;5qnQcqkj9qc0x3Ec5xAIIXx5XfSf4VR2l4g8UGbtd6tfpBHViepr67x/7bIYw2dRI6xA3MbGxtVE&#13;&#10;uyDf7H5gzfIDdBF6B+Kp0XWtud0/faqOKnTPXlY3NZjeD38Ttr5LpEl0HbT+t4l0RqLbeeTIkf9P&#13;&#10;JNYkuwDH5/2rkS/zrrSxtG/fBZv29dfC5tiJ1ITuQVxoTYqim2FJ39GfYEnr/gAdc79G9pWp+qu8&#13;&#10;fWedd28tQvOClF9929vbn4f69gM+xqP10HbeX9zOIZPnzc3wHSBPx+Yfad4CrcrmN8Fl3t4J9ubm&#13;&#10;5jXZOUGZ9x+I66Jj8a+g0fnqc0UagE7H703EZGx55FNJ3INfTGaute/FMsvar4v9WXbyy2LNcRzH&#13;&#10;OUDSJ+rFE7hSzPofVP/sSbOrijwQwvbQ8BZpkvpo/cWp2Kro/g5aGZp3ibSUoiiui3hq8P4P7Lqu&#13;&#10;vyJVLxD9SjGTIGbdp350Af1/ui4k2oZni+u0ottD+7AWadDEHMGxRftXYrItWWqMtP+rttaxfWz7&#13;&#10;KuycoMqb4eYplagB8jgJPRCoofzZkmX4e8rqG2vDZ1nCtkuxtfjMBZ/5LJSzN5Vl0Z/RN1JnM3R+&#13;&#10;+Aj2MfK6tOh3LCbHVHn3A2JOgjhbLjs+b6jWoXuiSAP0m/iojQW4ebKa1odU5N3H7G9CQhjWQndc&#13;&#10;TEbjkPAkusi6j8XlHMdxnEOkLLp/1hOz/WtctTBrf1ykATxloQvAf8FPF44PiTxCyyOJNAme+KRi&#13;&#10;1y2vSPwnxNz5DKG/nkgMXXAfO7XdSpVt3WI364658MLtz9b1TyUJ3VdQb1Nsfa+tv8ybH4VNjfl7&#13;&#10;izRgt4XiTtpy6rMJehnm371NcuPwJC64gjLbun1c/lQSfa6PV1n3KKl+X6AG91Xi9dAx80Jx75ky&#13;&#10;r+9fbpRfHdctbmcJ2E9V1vD3nNpnVlt3vyKmCP0/iMksK5vyWS3P8+urjUTf90+rTzXkLRyXtb8t&#13;&#10;JqOx7Mu7n4aGBwKp8o7jOM4hUubt/+kJWqSkFsFP1pb4hzpsl4BlmPo+C3ZxorvJqnUoddbdJxUL&#13;&#10;my5cG2Iy2C7JLqXKu5eifJboF30mgW3ULgNZln2ZyHZ/joj1OJ9K4h6B7zUVSwldKa6k/fxpCT00&#13;&#10;QghfgGVZtFdE28Rp3WNxCqoj2U3EJmoA/d5s1nyN6euO45mPaWd3YH/qkvbnX7NowG/5+PHj1+D9&#13;&#10;vsbvWr8jMZmUpkz5oBV5c0TMIQ6pCt0PqWZ9yMekfKohFXn3HpGH+hzHcZxDACfdtm2vIeYIuiC9&#13;&#10;j0/SWfNUkYaT9+Zmd22RRqi/LMsvEWlEHfrHaYxISxn+CjXxdCH8b9jVk1e/IJZaF5cN3UViMnHM&#13;&#10;KrRrwn72iz0V9Ml8Vcz7FsefJ/X5bJzNd8XijYnacapCe6GETIJ/Ieh7f1Gq/KmkEOpvn80WuwLt&#13;&#10;hVT9F1100ReK2zmNaAMYeV1aqrx/KZbwof8yi0vQ71dMJqUperNV5e2ogV5m3RNtGa1DU8iah4nr&#13;&#10;gqpo/gPLwZ+3/86OiKpYfHI8lEEq5/3k173JdxzHcfYJugjcVU/GIo1AF4bYr/ZUGW1MHj1af7FI&#13;&#10;C9TS97DO+meJtJQi654Vr1NtfclvirgciG2Q0taBLnL8gmAZuieIdGhQA/lV9vNhaZ5kJj87faff&#13;&#10;r/qQsvruCxqlcHG4uhS7oAnNN1Hj4UOpOJuoAfPKMu/fLcUOnLLoXqLr1GMvlcqyv1FVdI+QYrui&#13;&#10;LdpvkaxzSIQQrq7/SuD7Y9FQZfNjX8yl6DEgJpPSlI2N7avBh5eDRRqw5arQPITjiu4xqtPv7zc5&#13;&#10;kNA4oH6rxZR594zYb8vt1w2i4ziOsybxydeelEUaOGFGBKhC+yMi75TJ+4+JNKBPgZFESqIxzaz5&#13;&#10;GpGWovFt3l5fJDRY/w1a2GwmR7TQcmIysQ3qrK0ke0aj265L+i6vgzy+K9hVNb8RQt4CLZXgqzar&#13;&#10;b0j5qNHwfC68z2B9WNKNxi9VWXfrsmzvoIm3pZ6+4TpVytD/5/gztu3Y7mtsh4SvBNsbQvNTKCuS&#13;&#10;s0foeHgi3chfjCEh6be98H7BuvtYv0sxmZSmnDx58gun/Bsb7ZdCDyfCN8HWOPpt/Jnmy6y9LQcT&#13;&#10;4num5kcp6+7BQQnq0P49YsRk4vIiO47jOIeBHdGhLPo3iTycnMNmvTAmaR36v1G/SBfUefeeWLOo&#13;&#10;T4dzmmJZHSlS8avqgA8NJTGZZfFnGtSQ+BXdXrvdyC/YoX2NmIzGTCU0CCQ0SQjtN1Z5dyRVNk4Y&#13;&#10;JlBurPa1n25qXcsSNbbuR40T/gej3OxvxJXsEvSBppu/X6iK/uX6NH/++bor8RmpYfcXEuqcInR+&#13;&#10;+T06bn+jzPsPizTA+73auqmYk+h3L+YFn/nMfNQSq1k2Np47nAdFGhH7kKdzCA9fOaS8f5+4L6jC&#13;&#10;1oWj+NDdeRRrfClSMfpiLe2XHxbJcRzHOR3oSRp9QtlesxGMv79FGjRMTCHSAIYoU79Ik2gcXTh/&#13;&#10;VaSlxPVidI9Ys0Avsq4Xk4GWPy3/KjHPONBQphuOdyIffzabr7LmzbDti2x4q17LaCoSI1hQY+Uv&#13;&#10;4zgk+o5Hb+w7zn6D44xuPPjYFYlBAzHWUuixKiaT0izL/NZXZO2Dkaebr7erj26UuJ9xQQ1ZaACN&#13;&#10;WrL/FXnyv5+XdjhF+h2mPmMM/FTXaOx7+g2+YlU5x3EcZx9ZdtKlhhUP0G9jMP6wauHIfLQBSxwP&#13;&#10;UpqivjLrXiLSJMvqiRnGcM76PxeJ4XWZp+dKqm5qoP/Tuus7LHCjUYXuI8iHze6H7PZRA7qydvyZ&#13;&#10;8rwdhrQ6edHJ4eW1Om9fr7qNPwio/h/kZdbdkxocf1jm7S9Xm+1dqUHwJqxbh65blfBSF8pzpQcI&#13;&#10;1oHGDtYpknPA4El9vL9X7X80Pvm4kIapAi0ew1ipQlPDn3p6DbisrDfumlGdOMld0nRc+SJvHw4d&#13;&#10;wC7L7e8WkxvLGJpOy9Oxz+8GYKxy1SQ0CfxU/i/FZKihfblkHcdxnMOAGioP0pP2sWPHkpNNVFn3&#13;&#10;CPjL0A9PT9BHWcuJNICnn7FPbarrDSINlLP2O9R/4YUXjiaUSLGxscF9B+lC1Io0SV1099S6RWJg&#13;&#10;0+d5i5gMfaZXxnEAWlP2dxHztBB/BralPySwflry5DHsIMpi3hiNk7iXQnHPbUL/M3HZyYQuOqH7&#13;&#10;M/pufgzlq6L/RTRMkGh/D2N6n2mpqvrv5A/snDb0uxATDc2nl+X0BEFHjx79fMTTzfaviMTE9ViK&#13;&#10;WcNjkNMN16UijbBlNzc3r82xtB3sJPCC6FzruCuayAzref9oMdnW5U7qPqF5+HTUIeSnwLsf9DtK&#13;&#10;bq/jOI5zwNCJmoddUspye5gsoci6+4g8Qv32BN+Z4caKoh+esgDVy6IfZuQbYvNmuLAofWL0jXVY&#13;&#10;tww1iH8dcU3RPUakC0JovokuiDwDoFLmzX1t15LTSXWi+z772eLPStv5G7GfLtrfSZ+Jp/lGCuFZ&#13;&#10;w6gWih1JwyY8pZaQJMVsPunJskTH1u9K+CkxHzqs/XiZd+9OrWcyzeobluXW7aUa5wyHbrDfhu9N&#13;&#10;TD6GJZsEfjrGXiwmo9+9mCOocft89p+ov1KkgTpvH2jL6rbguOMAQWNsLKD4t1gbwMbQkjZeY2we&#13;&#10;FLP6bqyF+vtFWgB+f6LsOI5zGijy/pF64q6KlscCVajR+/XqS3WTsC8GVsd3hm7DxUj1Ou/eKjIz&#13;&#10;6EX/KZF2tMTYo/ZiQw24nxd5baqi4c+37OUruoj+yTym+wORzjiwfZJleHvN9wUbCWMDa35VkqID&#13;&#10;Vd68ehjOL5EwwUaTn7yZhK8NvjdqzPP0wMsSXpbDMsvar5OiznkEvnvJ4ib+byW7gB4vYjI4d8Sa&#13;&#10;ghveKZ92tcKwg7D1OGWnAUMSqo6ljYltgMmP4nhNdL65CEuMb48lFyB0Oyszrn0M17HGWNKO4zjO&#13;&#10;AUEN09H0zCIzVq+LNjmlsfrLonubSIzqYg6obn0pLUb9dAH7gEgHAv56XbYdh8X883Z3FxMX7vva&#13;&#10;7Srz9pNqz2PHyU6cEkIYntprwotG4t4TcX1IhTRCto9MT9pCDZRH6rTP6Ddqyw8ptE/OspPDTIS7&#13;&#10;RRsgxWZ3c5GcMxD9vsVMkoqZKoffy5QPqE9ffk3F2pEuqqJ7ObQ4LrZBUbTfppr645easaSbyAdY&#13;&#10;TUlpllV+x3EcZ5/BE2M9+aZOwFM+1aqifbBII1aVK0P3SyIxU/FN1t8lpVuqfN5FYVnM2Upd9r8a&#13;&#10;fy7YeLFIzNG+09hYU323pOpBoov/PxahSY6YkUpS3YGACUkOa13OwYHh4iQ7oppVN7Xfa1X0F8Ou&#13;&#10;Qp+JNKDHAIb4E2kg9lGj9ltU4wCBzmlvVx3/tIg8lEeebqR/PC4HMGnPTsz8HysknsVS8vDlef9V&#13;&#10;czv9PkVZ9H8aa47jOM5pgk/UJ/rvEROjXfycnrxTJ+sq63i2KiQMywbNxmMsUw6MoAvU/2nMFUeu&#13;&#10;+ByRoc+nrg59IRJDF5Fnarzt+1oVW7+vukhL4fLVM5fO7ncmE3/O+LOrHaWhi8sU8b8Iu0ifwEtV&#13;&#10;Us2uwTGDvtSJepcmHCdShXMege9esgvHvlLnW7ec9EW6do9YFhv7VLvkkkt4Cn9qKCdHR4nLqk03&#13;&#10;ljxdtvWjoW9tm1fKbF5OTMdxHOd0Q42RT+sJOz5BW13T5ubJa4qbQZ/gVJy4F1B/GZqPijQwVXbe&#13;&#10;p3bu24wmlihD+4pzrUGV2g+wy7z/Uc0PKW9fzwERRdHNRnGU8F2L+4Ii70bdH/CikrhWkufNzehG&#13;&#10;5jdt+TjRzdXDytD/Z75R30qKMfCF2fhlplZmR0OiMqOuPM75BR87Rfd3mk/9tumc804+XvKdm31Q&#13;&#10;ZQ3P5FkV7XtFGn4rZVlyg1e56KKdIeGQ0H1IXGiE80t/GKlHpKEeMQdiXW3VYhvYdzvYjvyAPtt8&#13;&#10;xKG82xDJcRzHOdMoQvMCPYkjhdDeW1wDdehfZmMwooa4GOuj2OTb3tSoG0bTQBJ5IIT+dlXWnxBz&#13;&#10;RFXsvKSYKns2on/hisnYz1eH7pL486qtCd+duBZ8Vd7/oriWUpb9DeKy8Uubq+DhvcJ8SD6b8ORM&#13;&#10;QhyHwXGBUSs0j8QOAVOfp3TbFx92ndfD0+Ysq27BQYZKJhfRdOzY9mjITNXFZGDTzeQ/izkQx6pt&#13;&#10;9dgGbMt48DqhSRyjQDvodzQcx3GcCaq8vVRP0Ej2ZbBV2HJV3v11aprkwsz+h1TkDXepwEgaO8Mz&#13;&#10;7aQQmu/ighHke5L+nSnSWQe2vZot3myk4NhovFb97HRz8Gi1NdF+DvAVm/OXi2yaGre6yNtfjGM1&#13;&#10;pRoFlhYvMYWdrjLLEsaqlWKOk0SPFeQ35KVPdgjqRz9jkZhBz9ufhW3Ha+cAQznrvll9UzEpHUMu&#13;&#10;pmIBdPvUu8q6l8+1rTtgqduLPCZHsfVonn2UqmI+/rzayFumdMdxHOc0MJs1X6Mn5jgVWfcs+7ck&#13;&#10;iO29QHX/YBXaFuughhq/hS6ucwreh0V/RzGTVNEMZjqEH/JYamInkdIs+JvaxiBR42JhRBP9Huu8&#13;&#10;ex8a6nGZeWo/Tt/PQ7mAoSia29g4kR1nKTpBiJh8LEsWx+EwNbtI+BfrdqrRjeHQcI7jLDoiSpnX&#13;&#10;zVQcNVR5vHExBybjQ/c89tX1F4u08zsM7d/Tb2400cjgizRdVnl3BMvZbHZV1WyshX0TsxI6juM4&#13;&#10;zlkPhqqauggCugg+FP4TZuIEvXCmEt1gDE+qKb8wljHrJ7rvo8bv0N87maLpdJex8yb/PFHj+V80&#13;&#10;LyGOsxQMB2iPF+RD6K+n+fhYskMLirTzuwj934g0osy6y+Av845f6iuyZuirb4EPN+piMvR7eSn0&#13;&#10;brNb+FdE1jka65g1SSG034iluGjbmx+1/vJEfwPoGqNL3V7kgcaLOWJKdxzHcZxzhmUXQfVpw9qm&#13;&#10;JvVyHyVoZdG9Ltaror1fnXXPgn8d8ry9flzHKOVdKaFowDwHWpm1PkueszY4ZqqsuzXyVd79QJW1&#13;&#10;b9bjqyr60VCUqouJIdWGrlsiLVCG9kMasyx2yjelVzLlux0Npiq6x2i8lrF5oHmdcp5FwsazQCBv&#13;&#10;7QK/X7KXTarkOI7jOOcU9gJpL4ogfiKlMdVme1fNL0tSLEmRdT9BMX8elxlS6LbxF7eELyDl57FZ&#13;&#10;v3bj23EsOH4kOxzfVgN0g8dDs1HjchgNIxUXY+OWxU/5dlsGdhW6v7E+nWiEAwi6GeDGNPI2DpDv&#13;&#10;xUM5M2Mh/Q5/y8YB2LRfRtPxO47jOM45iU7fjTyW6B/MDgJ2Gfpf0/woziRoljrvXxvH2EQX9Mvi&#13;&#10;of5iihPdTTBjWRma/4zLHz16+Z7HVXYcwMdh3l4uJtv2mMzzeuhXD7vO24dbewqNwbCDhXQHmhoH&#13;&#10;fKo+bAf7QvdckQa0L3GZt3cSidF6bJ30+/kvzSuwq9C/TPNIZdbelp2ExqfKIW08ceNqIg2amI7j&#13;&#10;OI5z7lLk7TG98OnFT/OYmc/6kOAvs+5XYl2TTtkbg4leqKH8kVSZIdX1V0i44xwIOM6wxKgRmleK&#13;&#10;rLkjtPlkNTujs4Qj4QskZAF9YU/rwrjhyE9NiGRjY3brs5rNt9J9CXmFGt9PtJrG4x8kkVhD475M&#13;&#10;jG+eer+hyuZjS4vpOI7jOOcueuFEoov9MLvhVJJiVK57Vspf5d1jpdGcbDA4zunAHqMiMaptbm7O&#13;&#10;n+pSOmJm9kyxEze/OSyL/i2w8YIpB0RovJgjqAz3H9ZZSGNS5Wx9Nl9m7d9NxssU3hofx1kt9gmf&#13;&#10;Bf2yy3Zuaousu8dErOM4juOcO+hFcj8TprCW6p0ltG17Dck6B0gV2h/DcSkmEx+zVdb+m7iSaJyd&#13;&#10;wKYoTt4HmpgLaBkxR1x44c407yINFFF/Y6V6cvVF0DHdNZ5eI4+n2eJONnJ16Dj6TfJkJ8hr4gCD&#13;&#10;aikfaJqTN4NvN2PgO47jOM5ZzfaReb/lVanKmp+RIruCLtQ8EYyYTgLfPwdLvH/1mNYk8hTcII3j&#13;&#10;MJERNAwjJ9IAbhRX1T3ln5oVEBShfY3qIYQvsDGY7CdZX7HzMuzcnuetZlEdE6uk/EBjpvyO4ziO&#13;&#10;c05hL3w2VUXzVAlxDgjsZ8ky1o59zt6w+7EK3dNgaxI5SZW1JxBTFVu/LxJDN39HoeMFVJFGrKp7&#13;&#10;mX9ZH2DoVbHz5NvGbW9sXw12mdf3F4k5duzYVeb6vB81NCxtyvPmZhxssLEsJLB1iOQ4juM45yb2&#13;&#10;oodUhfb94jrvOYyGQLwOa2McX0yYIaazC8qsuYvdl8hrEmkBzFinMakX9KBTw/OTYo6g3817l9Vd&#13;&#10;zZqf4rpD+xqRBqjh/ZNTZcvQPcj6yrz/Ydg6ux6YKgu9KrrHYtlkPe+PVJLwAasXefcxFhMghupP&#13;&#10;9pF2HMdxnHMCvSj6xW6Hut6ZrRBP7CQ7yW72HWLxd7mYAxhmTLJMXKftk+qsxo4TXIbmXXqMn7zo&#13;&#10;5BeKPGJjY+Nz4UesSCO0vJgjlvmUVeUluwB8VdZ9UEzazudy1w8xGdh4MVHMAejz8tUtNI80+EL/&#13;&#10;W+3x9hqqxUAvLi2uO+VXOK7o7iGm4ziO45w78AVTkkiOgKd/9m92jA0t2SSYung3L+rRPh8aQEr8&#13;&#10;PVj7yJEjw3jYznLsfqKbDB4erirat4u0APx13r1HzBHsm9jvy3wK+f9yWfmiKG4u5gjabp6NUkym&#13;&#10;DN1ToIVj4ctF4jowEYmYA9C1vOYXtND967LGMm3D5fBp/2uRk6zyO47jOM5ZB8ZRxQWOLoi/IJIT&#13;&#10;URfte8ui/0/Oz+obrmoQ0D7NqeFypZgrofoWYuN1rLLBqu06X8F+WbZv4MPkN2IuwP6su7uYA6vq&#13;&#10;BTytO8VUof24SAOryqf8Vd79bqzBxljQYg7E5TXP8dXJr1U/0rLGMlAflnR8J/toO47jOM45iV4s&#13;&#10;xXQmqLJ5owf5olj9l/Q6T+EUjM9b5G0Qc8CWL/MuH9mXlF9Sh/bJYg6su87zBewPjCoh5gj2Ldlf&#13;&#10;U/5V5YBO3DEVt6o8/NQwfrGYTKo+2NR4XRjPucz7D9hYzWNZZd37dAZATTYmRRw3e9JOP2nHcRzn&#13;&#10;DKUM7Udx0m6L9ltms+46Iju7AH1y7axdzmpsg8Lmp1gnBlR5+xdV1rxRzIFl60vVXYfm71Vfd93n&#13;&#10;Kss+P3yYilrMEeWJ8gbwbx+bj0WsaH9mjG8sUhLETK17mQ+Uoed+1WIOpMrBxsuLYlpGM+xpWU3Q&#13;&#10;8M9HrGGJWQiRT6FxwOYdx3Gc00iVd3+Nk/LUyzhnMnTR+RClhSd/ztkJfZdPlOxCo4F8vy1mkqmG&#13;&#10;RazDxt/hYg7E65PsBc3EyAlT8bthr+XOBKgh+Oyp7SedG4liLgAfxjAWcwB6mXXDMZCCvg8e5QLj&#13;&#10;Los0AH3ZesFUDDTMjicms6w+6EeOzCcKqfL+tVw+b99q47W8JmhN3t/LxsTYWID81EyDjuM4zjkI&#13;&#10;nfg/pReD2Ww2PKlW7YoVU94CxNEF9SVijtCXcqqivVgk5ywCT34ly/B3vWK2NAs1wF5Rh/5lYg7E&#13;&#10;5VL1QGuKrd9FPszqO9sY5FP/rNC2/Z9kV26bEsetW+5MosyaP7ef3bLq84h/NEwctFXlwkb7jYih&#13;&#10;m6Z/FGmgPlF/JXxF0X6LSEkQU4W2EHOA683GN91l3r97apug67TbQONsPO0ffmnQJnFx3LIuFhxv&#13;&#10;3m+wZR3HcZyznLrsf1kvDHjZ5qKLLko+rS6L9h9tI2gVWqeYjE49G+vOmcm631ORdx/O8/b6YuJp&#13;&#10;8//asqvqmTomYm1VDPLoE408jtdV8W14xjdSI/K1Yk5S5f2rJXtBtVl9Q513P11n/Z+LdFZAv92F&#13;&#10;sY/rMO7vHUM3sr8U+/VFOqrvDiIlQcxU3ct8FsRURfd4MQeg4xgTk1lWJ/vos4o5xCKFzea7oNkZ&#13;&#10;BeNkyyCfAqPBxP5l8Y7jOM5ppij6O+rJvSx6Hhe1yLpeNXvhmIIuhtzVgy6Y/yzSSrR+MZkiNC+A&#13;&#10;Rg3xyaGpYnTdqTfZncMj/i4ttvsFKLP2tnG8tZFfVt+UP9Zim46V/0O3JOTr0N/O+vdSX4oyb360&#13;&#10;zts3i8ll1il3pjC1HzAihZgL6It4YjKw6cborWImwU3Esn0DX120/yPmJIgrQ9+JOQCdGqZPE5OZ&#13;&#10;15leZ+yrsu7lqlH6lMhDXCpJCMdINkkcn+f196wq4ziO4xww5az7Vj1B0wVkGEs0hO4i1alhfFzk&#13;&#10;pRRF+22IL/P+wyKthGJ5WlskkZiUNgU/qZP4k5snFyYO2A3oEsB15f3kjFrO7lj2Pca+kydPXjPW&#13;&#10;+PsQjRrUf4X89va832iMjbVYjRo7r4pjrI08HQd31TyLhrm/e5+YTCouJl6HXZ5t7PbzgnXLTM1m&#13;&#10;Rzc1w3TSq0Ac/YZ/XUyGblb4HzBqQP+WSAzHTtRLx8obYp/GW91qcQqXhuthqXF0bF3OhSbQWKUK&#13;&#10;zfurrF/574XjOI6zj/BJPHSXiDmAJ2zsi07Wy9D4suweKtJSqrB1oZapi+6eIl9QzJrbqC7SJOVm&#13;&#10;fyONbYr+kSLvGq0DL+qI5BwAup/FXCDlizWtQ196UpudEVM+qyFPDaGHiDny8dBxYtPv5F/jqZPL&#13;&#10;ontdVYynK0+tLyZev12uYt24w2Avn7XKl3dVoYbsw5fVy3WE9r1iTlLO2u+Yqgc6NaC/R0wGGs57&#13;&#10;Yo7g+Kgu1ayO/tCDnm/dUvPPNTMBYhlCuLrmsZwCfjonvVRMBlqZN/cS03EcxzksbLeKkHgBJoXG&#13;&#10;U1prYgg8RdEydFEZ/XWqQzkhiZSkkjfhp+KaWfM1kp2klAlCkM7GEUDOdqqsP7Hse9YbNTGZMrQf&#13;&#10;okbpv4nJ6HeIvB5bdBzxpCYWG2ex2ihf9r9sj0/1NaF7UFwP7NSTZUqXipnE1qN5/JPBgqHI29ET&#13;&#10;UVCH/rmSPa3QjcKbJDtJ/DlD6K8nZhLE2DIWvPA25YvRG24xR0Cviv4NYjLL1kvHwlbs0/hluk3q&#13;&#10;szHI07noTZqfIvbTMfHAVWUcx3GcfURP3MeOHRuNdZpCY9c9Udt4usB/v8gD2sDJ8+ZmIi2gM7kh&#13;&#10;iTSizNor4MNTJJGSaB10cVo6LJVzeMTfaRWa0SgWsb++rP6KWCvyhid9EHP4nsUcSOnUYDqBEQ+Q&#13;&#10;L/MuObkEQF67JS3W0X2QfI8Sk0FMHGfhPstR/ZJFg/DfJctM1UO/p9+T7GmhKLqboBuMmEmw7UeO&#13;&#10;HPmceN9OsSwGvnXqALNLuutMxUIv8m4mJrOsbgwNF/s0fpleF90w6g+S9WseS8B63r5TzCQ23nEc&#13;&#10;xzmD0JP7Oidqang8elU8+i+vU9+qegb/0fSMYWBVHSlsn+0yb+8ksnOKyBTWo6HClNR3RMfSyyWb&#13;&#10;9PP3M+u+WUzGxumTwFS5BS3v3qpDhlkf8uVG+dXIV1n7b+pbKE92qrFcFc3oKXj8maqseYSYozrj&#13;&#10;+vF3fXKotCjusCmz7jLJJpHG4gexnau2dVXMOnUodAP+xqlY6GVoRi/5rao79ml8rNP54r8Hn7yU&#13;&#10;OEryEjTyWOrEK8gDm09RZR3vSzEdx3Gc0wVd9D/CJ3ZKs1l9Q5GTaBwSNU5akUfgZUAbJ/ICdCH4&#13;&#10;uyEuq28s8kA5K7nvIVKZN/cVeQQ1KJ481EFJ5CR11v3ETn3dT4u8NrSftu26Um/ZO4vQcZLsZ4qu&#13;&#10;M9iPYjIpu8zr+4s5HH9iDlhd83R83ZqdBNtFNzRcAWvHq2tpvGqap2OEj2PVsVRgU30fEZOxZRVr&#13;&#10;23yVbd1iyqekNNtNREnFHQSr1hNC802IQaJ9P9wUpNA4MRdg/5q/0WV1QUeDU0xmWXw4Er4APtut&#13;&#10;C8PLaRk7IYpqmujm6udjDcnG7uTbo8gXs/oHVZ/ClnUcx3EOkXVOwNQ4/DONQ7riisWJQ4ri5HVt&#13;&#10;TAj1QrcLi8alho5CA9bWJfKIruhusioG1LQdtP08mxguYiKvRVW0/6P1TzX0nN2x9LuSfS0m4HG0&#13;&#10;Jc99ZK29LX+RR2Xw1I5fpkIqsvYBcQzbZrjDEOYNoypvXq1x6OYQl9FlXe/8o2FjlGUalzd+5On4&#13;&#10;HIYuW1bWktLQ/1WyB0ax2d1cspNg2zDEI32uYUSdmCbvHpv6DBb4jx0LXy7mUhA7VR9+/1XejV6S&#13;&#10;K7LuPcvWD9/JkzvvM2j9SEXeHxOZsT4cVzv5/mXWh9g2a79O8wD5pmjuqHnri+lm091LHMdxnEOg&#13;&#10;LLtNPVlrKkP7Qn1rO6bM20/aWJ28IYWNK7J6GPUC4GJon9jYp4cxVdb8jK1L5BF13vNFcMo/Bfqe&#13;&#10;arkq658qsnMKTHVlkX38KjFHbMioAdToeKZIHI/jTcyFRsXQfSb0vyoSU55oflhjbSIXN8LpeBom&#13;&#10;B8Hwc+rHxBK2sUyN0H9Bvsm6R6gESFUvAAD/9ElEQVSmxHZZ9AsvbFH5X1FtVfnYBikNT5aLWfO9&#13;&#10;YjLUKBz22UExdT5Q6IbmX+jz8iyaIi0AH250xFxAb17EXImeP8QcQTr3HRaT0e5gYi6Q8kFDqkI/&#13;&#10;evmZtaJ9u/pV40SNZWqkP8b6APJ0vvk75FPdMeh7HMZrjonrchzHcQ6BVSfeUV88k8S9wKqYuD6R&#13;&#10;k9i4eMgupcp3+kqXof9JkZeiE5toEnnP4IIoWcdQ5M3jq7z9QzFHaKNYzAVCNh/bezarbioSHw/Z&#13;&#10;0ezLxGQbDSUxh+MlvywfvTBKjY/RPyNI1GC6F5YnTtRfKWHR8dY/DkvoaNhYHwcTFPNr1gaxDVSj&#13;&#10;4+TFq+KXlbeUWfsbtP6FJ7f0++K/9U8X2NbU9iqr/LT9a4+frKxan2QZng59RbzOwgeKy4qvh6ZJ&#13;&#10;ZMbqSG2xzVNtq03HHffrtjGwy6J9oeaBzQMbmwI+O9W24ziOcwhgvFo9QWtCI6TMu+SEInyhjuLr&#13;&#10;bGec5KNHj37+gp/S7Nhscli3ODY13nEcI/JSMDScLZNl1dB/FegTxDjhyZ03gvcH7E/JLqD7W8wF&#13;&#10;Yn+e1zx27Ww2u6pICzFqx8OUYXIZ6GXenNQYJGoMD1MgWx2Jtbx9fayB2M6yk19mbYVu9P6el+Qr&#13;&#10;i+5tLBKwixPdTcRk4vJcJjGxT3I9tJ2SPW1gu/CSnZgjUttswW9uVUwM4pui524MltTIKWBZ/fDZ&#13;&#10;hjKAhoRGvEiM6jZBr0y3nybr7xLHwgYpW7JMbFuqrJl8idFxHMc5ROgCfV89ocdJQvAUaNQVY50+&#13;&#10;k+g7aMsgiWsEGjo2pgz9f4lrEhvPZYr+LdD1b93FNG/EpLjooou4v2JZ7kx6spDy/n3z1L0Pnx2p&#13;&#10;DutNyHK+gf1FN0CT043rPhVzgdifXzZvNIvJxDH6lLIsxqNJaFyc4CuyZnRMp+KhAeSb0P2KmGzb&#13;&#10;F++0awfyF8lNGzuE2AbrxIB1yp4O6Pf9fZIdoJuFhSfwMfDvdvunyujNOro4iHRBUTTfO1U/upDF&#13;&#10;vu1j21fR+qduVkpzLmtCn6k+aNJY1uEtOZmuQrAlq+WGvtDLupaAZT7HcRxnn5GT9K4Sj08rw2rV&#13;&#10;RXf3VMxCytt/Tz1xSsXSheJD4l4g9RR8aQrdv0rREXb85jhVoR9euHL2F96/MvNeCvYXqxvVGL1C&#13;&#10;JCnTPkDMIUanwa7C1o/DXvV0sArd82NdbW28DFrW8PBgyCspW0dNsGUB8jKk3sBc2zn24zJKOFF/&#13;&#10;e6yvevlrme8gmfoMlqroPrHb7aP4hb7ISqzT974wyY0l5YOGRGX/W6QB6GFWfz+Wx4+319DyYdb+&#13;&#10;mJZTTUnpKVuyDOwqa98spuM4jnO6wAkZT4iRr0Lb6gl8VSrzfulEA+TniRemU/sfdoprCzdkQ/9b&#13;&#10;6XKLCVNeS1EGoxVQI/mJqdh56hoJdU4DZd6V+B7EXADDBy7zA2q8ftTGdF13bdjUAP1TkXYaKKG/&#13;&#10;3dxu38sxVJYDiCHGJO1OgRTHYCId1apsZ9pm2PYmb27vNIZhS5aBXdN+EJNJxUh2BPS4zyq04tLi&#13;&#10;umKOQIOPGqS/KeahMvUZFHRLWRWTYtm+6YrxiB3L6oevzvvRLImsSRJpIPZhWYRu+NfL6iwIsKus&#13;&#10;ezmWmOhE5FEcbsjKrP1uMRkuF5paTMdxHOd0gJOxJpEW0CG14hirlzJiwEGkJvRPl1UyOiZpnOhi&#13;&#10;84+zNaa7PgjQXaMq+p9HYy21bauSlivy9hjq0YThq1bNTni2wp97yRi65Hs3Ypb1Hdf9Jyb+8v7u&#13;&#10;WMPoAlajBu9fIK9PDYuiH73ERccRdxtAgt/6YAPkqZ67ism2ZDEBCY+zK+biNiamOI5jYlvBPyXU&#13;&#10;yH6PmAzisK/EXCBVz2Ew9RkUOn88ci/bNlUvtCrvhxFOgMRNT4gTvTisdUu5EXQcDePQI2F2QhtX&#13;&#10;51u3UhtLfcEPaBn8Izcu071vZJs8KLKK+0CX5Tb/k+c4juOcBnAiRsLg+9Ws+Sm1kSRkhPXTRf8J&#13;&#10;IuOpyIes7yCTrPKUwNNGpKpo359ah03oc7hqcgVn7/A+zvvniLkANTqerd+FSAuo38aoXYXmZ9iW&#13;&#10;J9oao3nt06z2XOuHJ55YNsXWbQY7buDk/ZNGtsmDkU8mzxFzYFkZBU+HU3GpWGWZbwrbteBUWFXH&#13;&#10;XteRKqdja4vJwMaNkJgj4KtC+34xGWj0W/9tXoZm1EXG9jm3S2rwH0EewLY+Or8sTN9Ox/LDbByw&#13;&#10;Nt2AXYxuKewQ6Ph6pY13HMdxThOjqZ7xF7e8Ta4JT+ckdMTgz+YNEmDrmqf2vaW8bIUkYWgE/c04&#13;&#10;bv1EF6lX4mKU8k0lWt+fyKp3TZk1d6HP8bNV0V+62/VOptB/P/aVJlkVY/U4YTvoAvraZJ2UcNMj&#13;&#10;1RwKRdaM+gLvFWx7UTS3EXOBKu/5SSQ1cj4u0gLoYqP7QaThGNXtxCyQqtmXP09mJ78MMWrbFDbC&#13;&#10;N2I51Je3w1/3sMvQ/47mNQ6wTQ1kMcUej4fM5Yv2CjEX6lBibSpOWeabgspcSftkmAgE/9ZIdl/B&#13;&#10;tlXF1mPFXJupzwxtdsnsOmKyTTfz/IJvjPjeISaj9VIj+V3ke53IAzv+nZcVdalozJBPNJaRWvn3&#13;&#10;Q2QGNv6RGPJh697sELSsmI7jOM5hgre+JTtCT850Ef8r2G3RfptqUydt6y+K7u4iM6rTheify6y9&#13;&#10;rbEfBD+GAlPtdKaq6I5QY2wrbLTfyBvurA32n2RPCf4uoq4GlqqY/32/an0ag9ERYH/mM5/hyUhs&#13;&#10;ObV1cgikMGsv1DxSUcyfHM/z85kjpThjbZvXFwvFRBcKnt1NzIFRmby9eCqmzLpLxBy2W8wFlvmm&#13;&#10;iMussveKDt0n5toUm/NzkJgD1Mh8sNWRn6of+sKTW9Jo3z5R8ywawqXzkXmQxxI3O7yMYq1GN7Oj&#13;&#10;fx+A/UfCxoJi1o+mu47LAmghbK81o6HjOI6zj9CFa5jlbG63f8QOg/rpZP8xkTCe6L+pHkLzTSIz&#13;&#10;9dH6i9W3udldW2SmyNuHqw92u9F+qdq07jtwEKEa66H/Hc23bful7I+efJ9a6maa0I81HTNPZdl+&#13;&#10;R573X8UbaWjyZjQRxqkwX9fONsXbMKTQ/j2SFDtjwLbhexVzz+jnFDPJOjH2Rgz/LpRZf5e4nNrr&#13;&#10;Jik2Wn/KRw310dTY9hgH0GibVk53bfXYjlnmU+KYVfZsPtrGpWKeEqgbQ0iKuTYoF28XsFoVeu5K&#13;&#10;JuaIVHnWqBE75M0kNYoto3ks6bscZpUEXF78ZaJfegjPurpqVd7wZErsEKQ8N+SLrLtn7K+q7gdi&#13;&#10;zXEcxzkE7MlXTtbJC5KSiimL7iWq4QU1kRk0luN4RS8obfuM68PuJmKr0BbQytC+EC/waQw12O8n&#13;&#10;IRdkMoJCKsFP2/WLKd90aj9OjZiHTSVeqbMU3Zdi7hmth/b7ZDcaE3OlSEmGuKx7mI6vyyn0v2X9&#13;&#10;qUTHIU+aQQ0yHlMXwJbsvGw+H2lFy7CDiG0QN6hiP6B1jsbbRR5Pt8UcoTd6YiaJ/egqUBTtk8RE&#13;&#10;Hf9XnihvIOYQv6re3bCXumif81T3Yo6wOvL4B0HMgTzPvyouDzsuK9mBqZipWBwjnA/dQ6diJMv5&#13;&#10;suj/WUwm9kt2gG6e+SVDMR3HcZzDoJK/BuMTcEqLWVZOLxqWHd9ig0Z9Yg52SitDz7Og8cgAUYxS&#13;&#10;VdW11GcT1j1qJHHqPnHkyBGeQGJVwtMkyfNnQDkti/GD1Y4Tb9QEy8aOpu1N9hU/m6g3+9vhsxT5&#13;&#10;zqQLe6EI7Wt0v4iURGNsP+CYSoaR07psHqidTHXNT4vVjvMAefoNXIh8lfffaX1KHL9ODB27k92m&#13;&#10;qPG90NdWIT/6In+BmEy8vmV2mc27Y50qGxsbV4vXsw4okyo32kZq6BdhZ4ZES1wWsXi5V8wFv2J1&#13;&#10;5NVOxVs/mIqh4+JHkKfzwv8Xx9g6NjbaL6XYlh0GG+M4juMcMqmTMDXWnq86Tu4iL6Ax+lTHThHM&#13;&#10;AYaiKIahukQaoIvD02NdY+364/Jq13n/PSKNGPxRItd8e40Wf07r0ySuAbr4LrwYhqfqzQFNcDI5&#13;&#10;ikfocgk5I9GbDQzxJtKeQGNHP7NIC+CmalUM0BiMg0vHHz/JPXr0cu7nrD6boKMrjubBKB+NI408&#13;&#10;jg8xGWgaY/OWwT/xlBJMlVXgS/XRLYr228Scx+TdX4vJ2DqX1b9b9Hci5tpMlVlnO3GsVEX/SDEv&#13;&#10;wPec+j4kO0C/sZbOYw8UE/8EvA5xdE78k2R81p8gfbi5TcVAszryTdFfLCYDbfvC7c/WPIsRU7rj&#13;&#10;OI5zAOCkG594UxpQnS4WjxJpAbqg/FdcXm1qhH6OSANxrFKWDU9qUhT13UQaYtFfGXZVbD0+Ll+Z&#13;&#10;WbSePXv2VUUewAuLtozm1QZWCyFcT2TG+uJkRxFIQRfeh5d5x5O5TCWdGXE/oO/inxfqD1tPEfeB&#13;&#10;gnVJdhLdJvQpFmlPaD1iJtEYasi+VaQFhhiTqKG5XW22d7WajUX+mZc9k/vPIw+m4iyqhTA/Xlk0&#13;&#10;QGvC9jdNlQdzX/cRMUfQTeMfkX+hkWzrOnnpyeum6rZayp8ijtN3C/aD1HTUMXRDcUkqJoTxbIf0&#13;&#10;fSaH35PsiFjXxrKkhX987DjLAHlsu5iMlhfzAkyoZG1A28yzAyIfN+odx3Gc00Set9ePT+IgpQF9&#13;&#10;uS/Lsi8TKUlcnvLHYk2Z0kHsU5saBDxiQlW0b49jgGrx388A40rHZdS2GrC6vsxYXlJ+iWo6vBae&#13;&#10;attY7CfoewX9NKu8e7H2U1xI1PiW0D0zrx83QP2BzBKm2yrmJHQT80LENaH7OZH2hK4v9RKmojFI&#13;&#10;Io0gnadfjuM034aWh5Gjffe7VkfejvdLjavjmrfYeCzRn5YdgvptnAV/zad0kGpY6guOYjKwq4np&#13;&#10;5yU7ygP6PL8i2RH4J4ZuoEf/oOhvcz/AdsTbEjPlF33ow5yKS2kYJSjWab8PXXfw/oTII2wZjRWT&#13;&#10;mdLoXPFgMRloZeh5ZkC8tMii4ziOc/op8/7DfDIP/TAiBobdSp3gATXW/p190axZMZU09uwsVKk6&#13;&#10;VStCu9D3En/bx2ViWxtcVgN0kZu/mJWnp/zVMrac1ajc94mMxiW/ka5J5GFIMqOhuwk/udNUhOYF&#13;&#10;4jow6nzrZ+06qUG0LyMY7AfYHskupcr7P7afQeRdYZ8CUsOGx0BOQXFvmVoP3aTcTX1Dytt3aj7V&#13;&#10;WJ7KK+v4aXv/tyr6V8U+kCqjzMt2Cy+MaaMLrCovWYnbGUsarFNOwW9OsqcM6m/y/r5iDtSh25Zs&#13;&#10;chtoX7zD6sntzLo3UD08bJwFsbTf3iUmA00T1T1MyGSJ17Fg5/3RWCuK9n6xBlRL+RzHcZxDBCdi&#13;&#10;TFstJgMNqZh1QxeIJnQPUV2kAdVTPovG0EVomB0rVY4aCjxyBTVGfl+kEVqmk1EB4jpQ/1wbP9kt&#13;&#10;8/Y5rIf+90QagSmr47oANcL/MaUD1dVnh7Rriv7RHCTY2Co07xX5UKGGAU8EEzcETgX6vhaGwVrF&#13;&#10;XuKHFOrvF3kt2nzrDra8yAvorH2pGFveJvU18o8D8mFW31nzm5ub10RegYYxyLFEEpnRfuj0e3xj&#13;&#10;wsf/nog5oi67J6KBLSZTzbZuivjjx6trsU2/pany5Yn+BtaXiguh/UZ8z2KOSHUFmVrXXkBdq+pL&#13;&#10;+a2WeroOpuqditW018ZymPVDFwsLtAsvvHChywYmWknFO47jOIcMTsapE/LO6APdfURCw+jnp+Lt&#13;&#10;KBMiJSnzniclwNveIlEjbr4uMRlq1L4IGjUsHyLSCLuuzc1yoaFLDQx+oown4CIxOgyVjY1RPzUy&#13;&#10;Fl58mipryvwtbJ0ieSpeGzRI+zEu8ekg/lywq6J7g5gr0c9vj4V1sE+EkeiYum+d1TcW9yS2y5EO&#13;&#10;F5dip970WLpxgq/Iumdp3uqK1Tgf+qHRT+uZbNCnNAV6nte3EpOJ45eVj4dkm4pbV0ejGsup+N2C&#13;&#10;WRVR17L6qry9a533wxjwAN1CbJmp8rvRoWmabiwvvkxJ3/Pon41U3SDWtR821RlEchzHcU438xMz&#13;&#10;9/ccjShBFwb+S9v+nVtl7X9ovEgjwmznJZVlIAZ9MMUctkFMRrWTxcnrijTClsGTPGsD2u5hUhOR&#13;&#10;BlRP+cAyP13Mngt9c7P6BpGY0VBwWXcPkUd12c+s1Hn3DPXTPn+oyGcF2GbJDuhnEXMlaGggvij2&#13;&#10;NsQc3RSNu6CE7jJxTUKN1GESGkyhLvKANibjbgVaZigbumdrXkfKKPPmRyWc4TiZshtJZAb2yc2T&#13;&#10;fOyKxHBs3o1u9gAa8XEs4HjRw6WBZ56jbeehymJof/GINWJyWcmOoHX9cVmWXyLmAH2Wl5azblPM&#13;&#10;C/B0vTpRfS0du0/JqJErMnehkuyBgMayZAfsZ6FzVZX6bGW5dfsQ+tELvEoZmoU+/HoepP3J/wCI&#13;&#10;vECVdY+Q7Oj7UKbKQi9D+xtiMhrbhP4nWXAcx3EOn9SJGxc9OXF/VCSGGocL4xqrPdU3tir6l9v4&#13;&#10;KZL1Rk/+NIbS6OkNwEtG7JMXi6gh8MBUrGgL21OE/gVTPoCXBNUfNxzQsF1Wdsqn+lQ5QA3vrzVx&#13;&#10;fynyGcvU55nSp6jNOMi0f4cG2W4oLuuHIQolLZ2wJJ7Yhr7zq4uLGkCN/huRPJ5sUp0DhFSMArvM&#13;&#10;+/koKaF/mchDGTEHoOFFQjGZcqO9PfRw8Xybp8oqdBN3H/UflRk32ZFgyhfrai+r6yDAkG10o7Mw&#13;&#10;/Jpk195+hY695KyY1AjmrmjIL/uM1kc3UQuTiKxbFqhtbz4cx3Gc0wBOyKkTuPbVbY+31xCJoUbz&#13;&#10;8BRNpMk6LKv8gOsJ7WvEZJsa4n8hJlPk7Vs5Lm9/VqSBspg//SmK/uthh9BeyHbeD7OUAS5PScwR&#13;&#10;6sNTR5FGhMTnV1RP+ehzXD73tR8XacSysilsY+5MZOqz7PZzKrZc3FhcFzounmTr0T69KfBPisbp&#13;&#10;vwe2Tzpu0Lj7h9hDCov9Uud6+2Qsi832W0QePhN3JTBl5nqXnNinCN2/iMloHcjb0TimsPGNTP3N&#13;&#10;jgRTvliviu7xvFwyUsdBYrv+YGQJ3YZ46DjLbnWgvnVilFW2JRWLpOczx3Ec5zSjJ2YxB6hxyn9v&#13;&#10;YwxjkZi6njcc6AI5NP7wVIbrWTJ0FF4opAv+0KUjRbwdXGfR/oeYTJVVt2a9fiaPu2yZx+/UoXYZ&#13;&#10;9TWkBvGd4liFGhJPVV9xIj3F8FRZasj/svpSftqn/OQ7/nvfUubd/ZfVcTZB2/+p+ecdDzEG7GdE&#13;&#10;Enkldip1JIy6Iq61QbcBWwc1gJOzLRZ5FzSmKbrHQLPlxqnrseSCBH3mh1m/yAzsjY3yq62OfBW9&#13;&#10;nAqmyquGl/xif4yNt/kUU74i63jUHDEZWycLEcvWsx/QjcjQfaHiKby7HnmsNx7rWKHj5YOSHbFs&#13;&#10;W1d9zhRx7NL6Q3dnOl5GYzgjfjbrriOm4ziOcyYwdTLHGMPw0cXyJ0QagG7L6d/KFDu8HJgCMWXZ&#13;&#10;PUjMEXSR47FOqfExjBwBO8zGfTDnMYvbjIYP1583PyzSENuU/b1EYvAmuvqq0CyMa6o+pM3Nk6MR&#13;&#10;DkCeNzeb+9ONX2qU88xltPw/kUbY+kWaZD6c3+LYy1XevVRCzmiGLjOURFqA9uPD7WdbFhszm7Xf&#13;&#10;YctRI/JD4lqJHSqRyya+L4xkon7YNt4mDiZGunkfwOoiDZqYA9DKrHuJmIyNnSpn4Tpo3yCvxyM7&#13;&#10;Ekz56PfMI3mIyahdVc/kKeatFi8Piipvf1Gy+EdgGOllar01ncN0zPSYZdsKX9u219jN57Gx+Jdu&#13;&#10;VdnYv5t1OY7jOAfAshMxfPbibmFfVFYvpLGe0nYDXdgxGxnVsfMkCI2YuM6q6B6RWk8qdl5fepv0&#13;&#10;Cd2UH6gfKX5yVWn50L9IpAVseZEWWCfmXACz6g2fNXQ87NoUm5vFt9j9Mkqhf9zll8+nqZ7Cxl8o&#13;&#10;UwovIxzZ6auOdOTIFaNZKFW3easB62eBsHHWr3kLtHJWj174jMvlG+MRMWJsvchTg39yEhobaylD&#13;&#10;93PwPfjBD/5ckRbqlSydC6r7YakaljoV/kFjG8v0Od8u2RFV6J4n2QXonPfLkl1Au6AhjxsOFldQ&#13;&#10;Zu0VdGzyk2+qe2Gc5Rj48WKpmKP96jiO45wmcDI+kpiKGtDJ/T3LTtbwIVGDcfT3teq2b6lqYu4J&#13;&#10;riPvXysmXbC6Jq6zLJo/Ta0ntf6UZlF/nbdvFmkBakT8yhBHyU6+AlTHU0uRFrDlRZqkLPp32XiM&#13;&#10;oiCuMwK8GBqOLZ/6exm0rxeeKqdGY5jC9jUeymfdSzY2tq9WzrpvljBMBjHqv4zUlIuTX1hsrEiM&#13;&#10;1a2/zHs+Fq0GrKb/VCAfzzwIDTdvYjJajhpht+Vl3t1fXAv0MjKHmFw2y6pbiLmAjbXokHu28Qlb&#13;&#10;49mX9zyayKDl9a302LSxB402lmm/fJgaxT/EYkSVdS+X7AJ0fplsLAN8Dh0mU6Sl0DY8atgna+yH&#13;&#10;ptgajYm97nocx3GcA6Yq+uGlmBTw0YX/qJgLhBPzF2lSdaheVSe/Fjam952KXQfbz1QkZsEO7a9B&#13;&#10;o4v4MOlKFdofgba52d1cJEb/lsYFXqQRaPTrE+c8r28p8iToi8z1URJpgHwFdIxZLVISapi8TOug&#13;&#10;BvKbRN4T5WZ7J2rUPwhJpENDP0M9q28o0p6g/fbxoS5KIu+aquh4hBZNRd59QFyM9VHDa5hAJ2Yo&#13;&#10;HxpuzOpwiUPZvPnRqtgZYhE3VbacJqshr0xpeizEvhjy81B8Ys7LXjJ90yGxC09/ab/zhCh2ghV0&#13;&#10;xdK6sdQ8wD9MWFotjjlItLFcZe07WUhAjeVHSXbX0LmCh+2j8+GHKzO75zL0s6+7H2wM8uifL6bj&#13;&#10;OI5z2MQn7mo2b0yKuSdms/msU2HW/rhIA3Xe8uxkZdneQSTahnkjSMxdUYXuyjKvGzEnQf12HalZ&#13;&#10;0hSNveyyeuHFQUVjkPDUTeSl2DLzcqsb3VMUMsazJowRHD/dPxOp8/FoFCLvCUzkYuviFLpLxL1r&#13;&#10;4ro6eamKbpJeMfZ19+QCBvWVZX8DnW0Pib6nYdptHdVFbSSMhUzf3WuR54oMsaZlNM/iBDYWrBMv&#13;&#10;2RHUMOcn4yGEYTxi+nzcZxt5ajjyrJjsIFJ5jLOsN5rsOGDonPB8arDfYy/rq6MJRKZA3a08bRdp&#13;&#10;KRqH5TplbMy663Acx3EOkCrv3pc6Ie/HSboKbYZ68HewSCspQ7e5l3VrI2VZdwfbwIKNp0PL1mVj&#13;&#10;l0E3Ab+usbQd7xd5bWaXdNdZbJTtpAL1n0LjetXnPN3Q9s3HGZZURRO97AZqlP6xrUuTuNcmHm1j&#13;&#10;Y2Nj1FdXk0gM2fw0N5VST5bVRtcR5BX1KXH8VLcpYGOBzcege8uUn47HD8U+7fqBPJbWvypvtYMm&#13;&#10;NSPofkIN8otQP2YYFGkpdh+ss11V1gzdvg7ycziO4zh7ACfmEPrbicns18m6yroP7qUuvFSFchin&#13;&#10;VqSV1MXJYdKFZSDG/r2PLh7iWqAu2n/SuNSIGJY637qlxiJhBAhxnXeg0SVZBlNb634RaRK7DzUV&#13;&#10;oXnBssbiMjAV+UKdof8HcU9y+dHLP5+Ok6FrDRLVxVOhV3n/4kHT8ZhN3ODL+++MfWrTzcJoxBZq&#13;&#10;jD1MzCE+zseUecPTyFdF9yq2ZUpwdiag7fnFKX9qPWXebahG+2I0njJm9CzyboY8dLIfwA5C4+L6&#13;&#10;DhKsay/rW/fJMuB1zCckGg31lkK3BUvad1ssLoGOh3dL9lD3m+M4jrML6ELLs9KJyeDCsJsXrZZB&#13;&#10;DWceI1nMMwI7lu46kwDYCSo2NjauJvJK6rz9dy2HxpvI5zT0Wa+kBsBouD6L7g+kImvuKPJS6KZu&#13;&#10;1Ec4TtQoGY0Lvgw9HuNUFIvDJFo0Dg1T2FXon27Lx6k0429nWft1mufKiOzS6hbWtn4dupEdEVXW&#13;&#10;v8r67BPgFPokX8wR0GOf1dBP1/qpEf3uHV//SrwUzA4ihHE/bpEPBXT9kOyBse5n0jgs12ksazx9&#13;&#10;T0tfOHUcx3HOEzATHV9EquqLRDojwDbpRWtdapk6mFPo/lVkR8B+KUN9XMylFEV9t2Ff2hTa16DB&#13;&#10;UWfdPSR0KfoUNJWq0D1TwpJgPN64DDWMRzPoKTZGpJEWJ+vnYMLmZ7NnXzX2oZ+smAP0+/lyrodu&#13;&#10;HmDXoeGp29mZAL4yNJ2YA9rojctajfbXMLKDUhXzSTSOHr2cx6hmUVBbl0VoX4HluUIZ+jdVdPMr&#13;&#10;5iR2P8xms6uyuAbx/nQcx3GcMxZctPzCtX+UZXOv/difZdnetgj9X+r3Qw23v9P8Qsr7V1ahX5hw&#13;&#10;JsvqGyfjKUnIAkXRP3JZrNXzqEuOJhuH/PzdgW54WTWOqxJTc1NDmceBFpOJbQt8IbTfKOZAGdqP&#13;&#10;whd3F4Km9dk8sHa5sc2zEOKpMzsJ6x/idjFBzNmCfrZlxPvBcRzHcc5pyrz9b1z0MOufSM4pUOfd&#13;&#10;xw67EYFxs7HOVNKhx5TFmHaYUVJpsv6ONoYanTy+ODUe/8DqNmHUBiy5AkL1ZXlLEZp/gI4Gs0gc&#13;&#10;SzcQPEufpQjzaejFHJGqX2fPLGb13WDHMSlbskwdOn7BDuMsV1nzMAzNCP1cbCwfP358rRn9jh07&#13;&#10;xvtUTMdxHMc5P8CLZrgA+kVwf9B9WYXxiCLzl9W6D+JGRW9WkNTmFNqPohynvH90Kkl1K8Ff5boO&#13;&#10;u6561nHjsUo0tsu8fw4XJqxO28NToFvNJi5AsK1dKYzPxligU2P8B8Rk204CpND6h6HeLGHW3pvr&#13;&#10;iIZ4hKbxmGCHY7J2mD3T+oHNA7oRmdkY6z8XG8sg3gcp1olxHMdxnPMGaljxJCd4siiSs0vQFxb7&#13;&#10;EKkI7T+JPEL9vK/D1r1FnqQK3Q/ZMsmUd2+V8AVSXTa068JFF538QqtzAYLWeaXRPsvGiHYBXmrU&#13;&#10;PMbL1vzUEGi2LEAex5yYA3Gcso5O2/28OCYuF/sBNB3xRG0sy6I/qo3lVLmzmXKzvNGyz0Q3e0+o&#13;&#10;iv4NYjqO4zjO/lAXJ4dZwhwH4HiIU7fZXfvYse2rSAhjZ87TRI3pi06ePPmFErIUagBzgzVOeBlV&#13;&#10;QkbUZpQLJJFH26uz3sXJxqXy1MD8R+QV6wexrSzTqSH8IjEHoIfN5rs0H5eFrQ3yKu+/cx4zf9Ku&#13;&#10;aBkdN5rWM5rqGUtg8+cK+EwY4UTMEVOftzjR3QS+OO3XqEOO4zjOOQwuGJJ1nJVURfeIuMGBhNnm&#13;&#10;JITJ836Yaj2VVk1Bbod704TRKMQ9QPUMU2pTA/MX5lr7fltOk538BHFYlqH7uePHq2upplCj/J0L&#13;&#10;WmQDrqMYT9VdZfNh6dBAE4nZphsN6LWMr875qE6rYdSa2A+gVXn3eM3bJZjKn0vs1+eazZqvQV2a&#13;&#10;qPH81eJyHMdxHLrg+JBr5x1oEHzmgs98lpgD2lgoiu7mIu2KMu+eUYXuz7QemzBluISNoIZqnorX&#13;&#10;FI8YAay/Cu1oODpq4P6C9bNmbE3lrPvWMmv/Cnkbg7wy19qfFZNtTEktJgONGubcT1pJ1QWoLn4C&#13;&#10;X+XN6+c2xYX299gpsD/Mh4ezXUQs0BoZR9v6NR+XgY0GoZjnNPFn3wvVZjV0HxLJcRzHOR/RqajF&#13;&#10;dM5TZrP6htowoPQCkS/oQ389o6MB92xx7RnUYeuME/upwS3hDNk8k12cdEi2arO9a+zjgkLsQypD&#13;&#10;+0fWF+dBJbMPirngB3Ot+UsxmVQciPVUnNXQ3zj2d7PuOjZG8p8w+UHHUmEf3ZSIec4SZt2dJbtv&#13;&#10;1FnXx/vTcRzHOQ8oT/Q38AuAswxuYJm0sbHNsyaWZXuH2Mcpb/+9zNrv5sKnAKZxjusW14gyb354&#13;&#10;Kq4yE6MUeftAkdE142IbHz9Z5iBBY5A/caL+ypRfsgO2jFIUJ68LTWcnLEP3z6vKUkP5FVMx2kUg&#13;&#10;7p6B/El56ZHKj2bTS9V1LkA3V6PhAB3HcRznlNELS+oCA61eMd2w4heo85f5cbKT4lEx6rD17Vjm&#13;&#10;eb68v3LW/kcden7CuxvieqjBewVeEISPGqJPsT7WsuZXrK3EcdZvdcB26P9GzEV/dpJH7RBzgBqt&#13;&#10;PPlICPXQP5k+9wPYaYCeZdmXaT5VF7RmtvW9YrIt2VGZuCzdOHw81s4lqmyL+4bblBqpxHEcx3GS&#13;&#10;2Isk8sVlxddbTUlpINbpwvv22jypc85PcFwsHhvdR1SfSlUxfyEthhq8t0/FI1V5/1oJm4Tq/aAt&#13;&#10;IzI13Ps/srpN7Jc8+mirBmy+DP07xr7uHrCPHj36+SIl94fVankyXefdjJ0G6OgSpXktY4FWRbP1&#13;&#10;lXnDfZbLvLu/lqHG+e/F5VP1nS/QZ38GPj8SHZ/bIjuO4zjOHHuRRL4s2iuwbMIWD1el2DhLrE/F&#13;&#10;Oec3Td7cDMeGJpEnQaOPGo2lLWMTNUK/WEIXoIbzwrTXSOIemPLHepyo0XyTKutPIC9FuAw1tB4l&#13;&#10;5tzO2n8Xc6hTTMZqO6NvtP/BTgN07d6CPDV8P8AOAWNQc9nQ/r1IHFeE9oVizu1Z/4OaZ1HY2Ni4&#13;&#10;WqydydDN+OhFyf2myNoH8P6kVOb9aF87juM45wll3n6yLLrGXiDJfpPa8YUTdpW3F4s5kIqTrOMs&#13;&#10;gOMjPkaq0D9N9XpiJIwpRmWjJCELlDzr4E4cbHEN20e/jz8WadDGqX2g5hFDdfyL5HnkEOsDsQ1g&#13;&#10;U+Oax1XWIcni8aYx6UtcD/1Oh+1VoM9mz76qmAvroxvgv0K/a+RjX5U3b7T2YVHNmp/SbdH1V8er&#13;&#10;a2HGRavTdo9GAVkG7ZuXDOXy/t0ij6AbnXvCL+ZaaJ2pKdUdx3GccxCc9C+66KIvjGch0zxd+F9n&#13;&#10;dRDbwGr+As2ZD2a5k+wZAY4XTqH/VbXzS/Prcz5vHz74d+JeBt86bGxsfO72se0vj+sownhECiWO&#13;&#10;ixNiqPH1o2qXeTPkbXnkAfJ5Xt9K89YHYGNKduQx5B3sEMIXsFOIyyF/xZEruIyF4/LuPWImy6nd&#13;&#10;hO5B1ke/Wx6+T8wzBkwPrttNjeXbiszUef9a9VWz9sdEXgrdhD1UyyCJzFx44YWfndKnsPVURfuH&#13;&#10;IjuO4zhnA2Xe/bRkJ7EXhHXyILZBHF/Omp8T0zkDqfLuMZI948Dxw8dQ3v6f5pGqonushCxAjbxh&#13;&#10;qmpN4loJxS6UJSbHkrYJo13EPmvHecC2dI/QYRjxWdlJxDZIxeRPy79KzAGum5KY83JZ+9tiDg18&#13;&#10;MdkvWfT/Hkb4OBvA+Q3by58xOt/Q57zX4CvmT9BXoccblR2Nhw20LjGXorHUcH67SI7jOM6ZyDon&#13;&#10;dj6hh+Yhmi+y5hHIVxjKa+fC/Fm2rrpYHDt07J/2Oaefs+n7wLamjqdUwpNHCRlBjdIn0zH7kTp0&#13;&#10;z4vLSEgSNDBtbDmbz+6nWJ9N4h5t+1QeIG8n/YBdbLbfJiaTKhNPZgJYD90w0Qps+h2PRneI68Fo&#13;&#10;HGKy3VXdrcU866izmkcWQdqQFx8t6qvrerJvu0Xj48lt6rznfzniYfZSIE6yjuM4zpnE/ETe/6SY&#13;&#10;I/TkXYam07yOLYs8iPOr7HLWPVTzLBJ1vvXmIm8fLuYIG1fMurtZ21lE/5Yv8/6+Iu2Js3U/l2V7&#13;&#10;J2y7JpH5pm6+X7oSNh3z/2Xj6EawrqqtW3BwgqIoeBxjm4qi/3pxj8D00DZOZMbqSDrVtrjZTzei&#13;&#10;n9Q8i4TGi7lgg1QM+kOLOZCKw0t+YjLQiqy7u+Zp//FsgCAuf64gn+tKMQfq0LxsN59ZYzEzokgM&#13;&#10;7cM/3E09juM4zmnEnqynTtxTMchPDUFl8/q3p5j42/KTanO5WX1DzWMZE+tL4q6M+yWej9h+miLt&#13;&#10;iRCedfW6aD8u5mkBnyE3Q5jtFarnE6l9UmfdJaq3ecv9nBVq0FyuPptCaL5JQgaKzflQcJroGP9v&#13;&#10;cQ2grzc1RN+3E9Mdh07bcHdbFpOKsI6YrP0N1efafAIV5IH1KbGGPG5yxRxIx7X/KGbSv8w+09Ht&#13;&#10;LTbbbxFpLbScffER0Hf5MfWJNEl5SfklU7E62cs69TiO4zinAT1BT52soelfsu3x9hpDvBlrFXD5&#13;&#10;0D8OeYrnJ3rsINiXN8PYtbDxdyeWTeh/hv0mXoFWFf1TxcTLNbmNwxNByXKsZM9rqtC8fz/2RZV1&#13;&#10;r8LLlmIeOnXev1qyI3CjJdk9U2Xtm7GPNB09uvP3ehm6t1lfOWu/Q1wDuBnBk9Yy70/aWCQJuaAs&#13;&#10;+xvQ/huNAy2uAbyIp74m70cz/cGPJdXxKSzLvOH+sLFf80qsIY9RKsQcSMVZG8DGb17zq+LPRvRz&#13;&#10;BJnYZhU78dtfLhKjL/etc3xqHfqQwEK/O76pq4r2fiI5juM4hwlOwpJl6EL8J3g6gnzsU6zOJ3ix&#13;&#10;OZ+3fBFuQjefsSyvb8m+MH9ahzxAnhq9b9C8Jlo/vyDVbDYL4zAjiXlBkdU/YW2bR4OOtuOdYp7X&#13;&#10;xPttr6CONrTfKObaYFztMt+6g5i7psjan1+2/fvx2SzUoF2YvhrpoovGw67pJCE2YZQMcY/g0WFM&#13;&#10;XHZ0PkseKEPzBOsTmaHG0aXWt5Dot6V5jg/tluYV6wfIU+P/HWIOoJtFHEeNtA+KybCWd0eQp5uL&#13;&#10;f4vjrX0mQDcEw8gWdBMyasjuBjs7n0iTTMXR+ej169SBYwgxqX8hqtDzUICO4zjOIROfvNXGU7LU&#13;&#10;iR3abFZ+s5hDfJ1v8YWbRQJ5a9NF9qWxX7JD7JCWDFUFYJflye/Q/rciXzCbddeJY89X6IZh/hKa&#13;&#10;jLAwBWKK0LxAzCS6T7m+NaciL0P7Ci2XGpJsFShb5v1zxEyCmKbo7yjmvtKE5rt0+0F9Wf0V88+/&#13;&#10;k8Q1YpUflEX/LhuHVGbt7cPF4epWK0L7GikyqjdO1LDimxHkt7e3P5sLEPSb+11oYrKfGpCvFHMg&#13;&#10;1S8ajXgxGWh4wXHIj+P5yaeYZzx6bkOi4/Q3RN4VWr4ouvuINIJ+f5dxTGJIRS0r5iTDOibe13Ac&#13;&#10;x3EOgSq0P4YXl8Rk9CROF8Z/il/+KfLm0fYkryfzOA9SdildMqyvDt2/qq0aKELHL1iJiW29N+zZ&#13;&#10;k2bcRxD5LDvJT+iqovu7UWzev7rcKL9azPMO7Au7P1KsEwM0bp1YMJvNrmpjqTHyUcmuxW7WtW7c&#13;&#10;qTLfpq4Xc4COsxfr9iLZqacV+g3xZDyjFOb9ki3UOP1JG1MW7VFrS9jo+7A+/EujeQW29jdO+RVb&#13;&#10;j80rsRbn4/izkWPHtq+CmzP+PNHLjOswtR/095DyVXnL3WzoOBomqUlRbpY3mqrDcRzHOWCo8dqV&#13;&#10;Rf/PYuJpCHeBQD51coZdzrpvFXNuF/27NG/jUzY1tvkvXORpXT+keU3UsHiKPqEm/0Xw0wXswzu+&#13;&#10;+YgF0AHGPLV2cVn/9RQ3PBHDU6PNizavKeZ5AfaH3Scp4KcL9aViTqJ1oV+4SEuh/f2/1Ch7lZhc&#13;&#10;XrIrsf88rFOOGq+fKMvtQ70h0v0h5gJV1vIU1ZqKoru5uEYUl45HzqB9tjD5RJnXw7i/dV7fysbH&#13;&#10;SV/epN/KvaT4wrYi35T9XcQcgK7DmcVdMY4dO3YV2FXWcXepLMu+LK7T2ucidFz+LX/OXTSgQ5j/&#13;&#10;Q1AmxrdO7S/9RyzlcxzHcU4zODlXod0Wc3QyT528U3bbTo98EduS5Twu3Jub1TdonCYMi1UV3SPU&#13;&#10;1njNA+SpMb0zBqz8RS4mE9vnA/jM1GAdJo1IgZh19s26cQBDpMWx65YFiK3ynhvv65RDV4Pd1L/f&#13;&#10;4Ckk1k/pEyJNInGaPiXyAuO49j9EZvK8/6qxP50kfKhLTPzzwi8EijmQKke/q6eJOfJXtE1xrLXP&#13;&#10;F+woFdSQ/gORl6Lx9Dt5tLXZGbHM5ziO45wGcFJGVwwx5yfq0POUvfFJO7aJaIKR6XibL/OmXhVX&#13;&#10;h63jZd5/APkidK+L45QpTbLnDdTASTaGLHWx3hjUmL0McUXW3VOkpRz//ePDaCjKut8BXhjUWIww&#13;&#10;sW65deMOA2rkvxLbg4QnvCJPorGSPoVGqLhGRHEL+zeVxL2wf2IbxGXoPPDjcR1l6N4mJtv5ieaH&#13;&#10;NW9j98J8gpfx9p/uNPVdrIJuUD+E8mXeXi7SJDsPArq70f59C6/XnIMVvJA4j1ucMMZxHMc5RPgE&#13;&#10;b8Za5RO3/D0fv+BX5/OhtcRkJJ5HnUA+hP567CBga7zNV6F/eqxrKuRvYCT48Tcm8lXRvxy2YmOA&#13;&#10;jjYg5nnHOp8dMcWJ4iZiJtH9uu6+pEY6v8QkJrNuWf1ukd/tOqnsaCa5MwVq/PCNxm4+T5AXCVeV&#13;&#10;ScVYLU4SMrlvrVbMmtssK4N813XX1rz1nS3Us+7Ouu2pFHeZqIqt+6XixL0Uja1WTANv69UkrhHQ&#13;&#10;4+1zHMdxDgk+CZtpVu0Ju8670p68rU9hLe9/eciH/nbsIOZ298QhL2U1r4kuAv+tefzdXBbdS9RG&#13;&#10;vKJaFZqfEWlUrxLb5zrzfdIP+yTFOvtE9+W6+y8Vu5eyWMYvmS5j3XWcCdBvaJig4mQ09NwUVdF9&#13;&#10;UMtwCt2/imtAffjtwLa/IU3aUOO8vB+gaIyYbFND/03IF0UXFn3zc0SZNaPh4k4F1FPlW2t1Yzhd&#13;&#10;VEX7XmxnlK7MN6sfSOifQfccKTpAxwBPOEM3/I8UKUlcV1mWXyKuAeiSdRzHcQ4Lush+Oj4BWxv5&#13;&#10;YrP9Ns1bX1VV14pjJcvEvmyjvS1Gr0DepjBrt+wb42XefUCKDeusQvt+kbDe+ZinMn4z0L8sxTxv&#13;&#10;4H2z5OlV2AhDN4cpjhw58jm8PyWdlBFGptjYeG5yJsDYTlEUxU0QV57obwAbeR3RZB24bN7dX8yz&#13;&#10;iupE9bXYfk0irwUd/0OjrQz9MNQZ/X6HqbsxEgfdrL5Ibfht3mK1OEbsYybPPoy5bOP2E9RLDdOz&#13;&#10;asKNOrSv0f3D25+3d4VeFM0dR3q1dVMuQNibGpEWoN/jMCkNl6fGtrgcx3Gc00FZ9M+IT9yw9YkV&#13;&#10;n7Czthry41jus7zqyXIVumdqOdYkD9SO+0bGcVTH82EXof0nkS6oZ/X3Q2vb+Wxiij7JEXPepzTf&#13;&#10;GhrW5wr4jHQhfamYC+Cmw+6HKbgeeWmJvvelM43R+n6zCc03xfVK2aUTjyDGlovrWIaUfdZuypzp&#13;&#10;VKHnvvs2VeXyIcSAnWgDSSdCsVqcuKDQzJqvsZqNGeVlSEfkAfL0Ox1Gzjko7DaAcrO/0aqXVs8k&#13;&#10;dPsl8QudmGBJtSCTLWEMbdVgx1Aj+0L1L4tzHMdxDoH4JEwNIv6LEXl7kq4SM6mpjeHnrK+Wvy/n&#13;&#10;+fEJX1NZzMd/zfP+O60ODaQ0AJvW959iolHIQ2wFGWoOFyPY+AuVA84Cmry5mWTXghqmQ3/fKVb5&#13;&#10;t49sf56NWac++l4fGMfFjaoU8Feh+SkxV67LUuXtvx996NHPR5njMs3yuUqZ9z+KzznfX90zp2YE&#13;&#10;tGg8EsVfjW5YX2Y1JAllinynm0UV2rdrvsgafvEMeYB8tVnx01Lkre+woN/5MNY03fR+p8i0n5p7&#13;&#10;qa6J9t19xb1reL/n/av3s06lmDXfa+uEpjf6cWqKrdtwIUN9tP5iGyOy4ziOc9BQY4ufBoPUSVi1&#13;&#10;Jj95M+tLxVWzrXvjJcE4DglPqHfyO90r9CU/TqH7M5GHckgiMbDpwv5xMTVuYSpeSiuH8joToYbK&#13;&#10;rmahw2eVbBLeFyum+7Z1yL6brFN9cUwIz+LxZMVcAH1dY/+y+BSIr4vuI7spt9t1nKnMP/tOsi/Q&#13;&#10;ptA4amT+ubWROICwdpynBjo/CVW9KJrbBPNiHHynG90WTdT4fzfGfxb3AN30jyaM0YTRKCRkT+C3&#13;&#10;GteJqc9TfYyn0HK4EYRdho6nPK+ebIel6xf+NWqz9usk6ziO4xw0OBlLFheVI9YGdej/QTU9eWue&#13;&#10;4oeXcmAXWfcxDH2kMUDLTCUJW4gTmaEL0HxKYHTlyLvHIE8X8xeJe/R0SaSzlt00lmU/PF/MBVbt&#13;&#10;k3pW39D64xn3YtSXillVLvYvi0+B+N2MdELHyiV5Xt9KzHMS3a/L9sloQpOJhDgs8UKt5rEEcYz1&#13;&#10;nanQjfkv6LZqqrLuUeKepJt119FuXgsp9C/a7XTqTdgajW6CVBbtFeJegLab3xtB0t8iNZ5fR+e3&#13;&#10;k6rbKcwdx3GcQwInYMkysIti63vFnLxY2jxAHk9826L9ljjGJuhl1t7WarafMqhCnxnfu8u8Hy4W&#13;&#10;EoKG3g/GWlUsNvbPFrDdPOtg0R8VaSmYgnzZZ63D1rcv9/fPjf2wQwhfIOYIjcUSQ2+xKLAW1aVA&#13;&#10;x4VfTAbabp++6bIMW7/C4hKK0L1DsucN2Dc24QmluAaoMfwvcRwSfFhSmX+hm7XRi77IUwPt8zRf&#13;&#10;5f2r2XEWohPY2NRNzKy4LtyoDd3z4nqRaH++ZapxSzf989kAJVVF+2BxDVi/Jmo48z90dK4tJMxx&#13;&#10;HMc5aPQkLCY1ZLtLrA34JE0X2jJvP6m+uBzHhPZ/i9C+cO6b/12uMZpXW7E6kg4HZzUOJOwIGsRn&#13;&#10;iTyPzbsNMc869DNWWfeItRvLZr+kgJ++rzuJOYL21WgqY6BP78UcQd/rR7Gkm5G/S8VMlZuKzfP2&#13;&#10;+mJyo0GySbQOLKfWY1knZhl0nB/4i2uHhe4zJNrP3yfyaF/aGGrcPSXlK4qdKbmhn2vYEXhsqvL2&#13;&#10;8maX3aKmqDarb6Df2H8trqN/rYTQ73JrNJW5yExRdDx6zJTfcRzHOUBSJ95Ys7ZdxjG2n12cEFPO&#13;&#10;um+2Gl2M/oILE3iJSXVqcL9CZEb12az5GpEY1ukCIyYDTbIM1fs8yZ6RUAP0D44evfzzkcdLROj2&#13;&#10;wo4l6P4Qc4F1/JIdgFbMuruJOUAN6/foy02IwT8H7BCgUUPs8WIyIWwnh++LtWVdSADXHdofwTJV&#13;&#10;n4UaE8/CpB5i7pqyaF8xX083E+mcQvchUpG3PxtrSKrp9xLrml+HOqtvzGWy7pdEOqupQs+T7qTS&#13;&#10;qhu+dcALnLTfr0zVb5Md8YQLOo7jOAePPRGLtHBhtDP4sS90x6tZdVPky6y9PV0sHst63vNQbRoL&#13;&#10;9MUupHxj3IdUdRuvaLkqb94sEkMavxUv5kCswc6Orj9u7yrQB1ay+4rdbrpYPnudJ8upz69U1XwM&#13;&#10;XzEXmPKl9BPz8YD55Un6PvgfA3YIRdYM/zQo1LB+d6quhbjQfrQp+7uIuQC+/yLR1SbFfvlp25/D&#13;&#10;wnmA7teppDF2inn8s4T8Mmz5fWQ0nb5Cv5eLoNNN9zt12MrTCfo86+dflsrQ/+dutjc1Jj2SuB3H&#13;&#10;cZyDZurkm7Lb4+01NLY6vjMRiWqpxIUF23CmC+/CxYI0HgYtLjeTi1DcX3I2m7EuJpOK2w+q0L9M&#13;&#10;svsGbecf2+1HflVjGTF10TViLjD3j/eJMuWb6v9stVV+AHudOHT5aEL3EDEXQDztm2EYQZEXIN+V&#13;&#10;OGbEXKCM+sKn0PqXredsRfffsrTqaeZsVn5rflkzGgknhcaLeaDousqN8qtFmqQpth5L6Xe1zH4l&#13;&#10;HHfYd0g4r2lSbaRn02NDo64jR478f3H9q9KyOh3HcZx9Bi/v2JOwyKOLn57MrW79KS2EwEOJacKs&#13;&#10;YtAt1k8Xn0+LzPAsZPCFZqGRKvFDF45odrqhL/N+gRE+JLuvmG1mYIdZ/f1iLmC/hyngTw0rVRX9&#13;&#10;o6fKcpn2GUM/YmBjka+K9t/EZKDR9vCLXwC2LaNAwxNiMdnGvxFiLqB1YEkNjo+wmCC1Lss6/iLr&#13;&#10;3qMvfYl83kLH+P9gPyRT3r5R8pdKOHPFkSt2ZnwM/StFPi2Uef9h3ZZ1pxM/W6DfwaOo0f3RYV9L&#13;&#10;ErfjOI5zGKROwNa2Tx5Vj1Psw9NgaJYy615iY0QeMeXDCAyxXoTubVabqnOvVFn/Kl5SY4GFNVl3&#13;&#10;O+I4uiB+SLJJEL+s7tp0l4mZ0vkv7MhHDZ/vr7KOx6ne3Ny85oKfbKvFtpKKk+wC2mjN8/6rsKTG&#13;&#10;+TCtuaUM3Tuq0PNLoClQdvvY9lXEXAD9mnU7aH8/riz6P2XHeQ4m8KmqZ/K/RcuShA/frdXOVOhY&#13;&#10;fojd3lQqNoub4wZfihwIZdnfKLXu3Sacl2jJ05A7juM4h4Q9EYs0dImY5/v7at7GxinL6hsjRokv&#13;&#10;DiIPUKOnGPx5/zGRB6qif6T4hwlGKM9THSPB3tjYvprm95siazMsd1M/NcB4NsJV2M+grFrPOv66&#13;&#10;aP9HzAHoU0/H4dMX+BS7Hi6bNU8Vk4n9RdbwlOiWeb07fVxhN6H7OTFHlKF/B8cX7V/Zui3af1nM&#13;&#10;BWhddyjybuEYsvA6LpkPWbesrvOFMmv+HPthNwnlrN1utF/KlZ2FlLNuUz8HzkXLJnqp8u6v67y7&#13;&#10;P+fD1r1ZJKBpEslxHMc5F6lDfzt7ARR53rgo//hLqNF4P9VtnCYOJuiC8gdWj/uMFkV7zPpFXiD2&#13;&#10;55e214+1OjR/v6yOUwVdHiS7dsMKs4fFYwpPgTrDpWF0cV62HtqXx5f5MZQe/FnUBQPaVLm66O6R&#13;&#10;8qlWZz03plgUYJd5w09jkS9CszB6B/Q6b4cXM2Hb/WnhWJNEHjGlK+v4ceOFfHmivEEcv6r8+UpV&#13;&#10;dL+PPrfYP1NJQk8J+m5eXhbdW8Q8Iymy7h4YvSe1D5Dwr1BKP8gkm+Y4juMcFvFJGF0PNF/nXYk8&#13;&#10;XpyzcQuJGt2IV2K/yAuovwrdn4jE7JSd912tsu7WsLvN7toccIBgPZId5ZdBNwsvluxKUnUuWw98&#13;&#10;y+qHv8jHw541+fIXs+CL/dZGvim2biPmKN7mFe1K0W623wb7ootOTs64d0T6uw4vb4b+6eIaEH1y&#13;&#10;8oWpupV5+Z1jam63W2Iyq+pwxtAx+FLsM5vEtZ/wjZ+m1BTWgL5bnm2PjtFhEqXzBTo/Xy5Zx3Ec&#13;&#10;56ChxgP/pWgvTqzPmp/SvPVpgq5Qg6aO/fFf9wr6ww5xiVErbB0iDZqYh4Ku7+KLw9XpZuEZLC4h&#13;&#10;1dhbRurzLPuMqz5/yl+G7p9X1VmW28OIAvQZfqYKTY18CK19aRI+nlUReSxT9ULDlNTIl0X/llQM&#13;&#10;gF7mzSfRdQJ5HTtWsV2AUnD5iZEu4EOiGzt+kgwwPneqvmXrcJaj+1kTNWgXXio9KLS7jqYy748e&#13;&#10;OXJk52XDefpzCT+t4IVdOlafgBFsou1bmdCNicotjH3uOI7jHDI4KWNJjRuewQ0J43pWYT6klMZM&#13;&#10;JYp7GmJSVNV8eLkhdqoBbWJEYlIaXRg/INkDRddLDfrvqWZbN2VxAsSWs/KbxVyL+HMVJ+YzdIk5&#13;&#10;AnpVtG8XcwH4qUH/HjGZspxPACPmAnQh5mlzxWSszXVGNj5jrAMduUTMhbJKKW/0I5+KKUPTpcop&#13;&#10;qTKKTiqifZIB7ZOflvjRCCl4Ar9sPc65AZ0rnqPHzIEmOs5klY7jOM65CE72kh0aI1NJwpLEs/Mt&#13;&#10;i9fxkVNxU2VT2kHRhC2MmHAl8uusFzG76RqCeLqQf1jMgal1QY+fvlpS5aBN1QdiH+wi6+6DfBnG&#13;&#10;U57X5bzRiW2Oy1Ej/uOqzZ40nza4Cu2Ps9MAHQnDekmeJzsB2i9WzAWmxoEGUtfIR/bDp+Jxk9Dk&#13;&#10;/b3EdM5DcPOrx02cJMRxHMdxdrAXCXvRiBMHCyn/8jfJ2z+M48XFaGOpCO1rRGKo0fYvTWi+ScxD&#13;&#10;Q/pCDo1l/MXLjgT68qGYa4H4Ou/fJ+bAVD3L6ue6In81a5+9mzLZ8ezrrM3+y+qvEHOItzHAanXe&#13;&#10;fSz2g1EMLfEXOjsI60uBvuopvz4VL7LmjiIxq+ub9jlODP2OLtRjaiHl7Tub0D1IQg8VOl+uNeKO&#13;&#10;4ziOs0/oyZ8aiMmxSDE0lI6KoEmKTkKNnNEEB1VW3VpcDK3rz9RX5l0pMpPqHgBI/3QIzzrQcVAV&#13;&#10;3TbNs7iEdWIsiKcbgTeJOZCqp8r7Vy6rHz68WCcmw/VnO43SGPibcufpqq0f+ZSNZG+IVKML96/y&#13;&#10;Mq83xMWoP85XoX0v8pubJ68JO4WNV6qsewO0+HgBEj8MLxhThv6/4voc5yDZ2Ni4GpKOG74slWX7&#13;&#10;HSGEL6Df7JPpOP87dIND3/8s27pFT+W1LqnacRzHOWzw9BYn7KroXh6fxDUte7JKjdhPxvHiGtjc&#13;&#10;7K69zE91/BH0KmvvJ9JAKn6/qRcb7P+Hxjnyq9Y/9ZkAprOW7AjEr9tYhlYVPY/3HIObkLhMVbQP&#13;&#10;mNoexfqLvHvr5mZxczHZh2HoNK+Jtnd4imZ1JJEZq03lp4Df9s3WMujrLNIAfT9Ph29595R53+Rj&#13;&#10;x47xJCU4VtmRQNclpnOWsvCeRN79rbgcx3EcZ29gBjN7cUFK9SHFOLlxXBxjsTFl3pwUeaAoiuuy&#13;&#10;L/GXIvQqbxZGyjgosD7JMtauQnfRshf8EBuXV+q8fb1kR0zGR7q+4S/mAql1pzQLNUYvVn+d17e0&#13;&#10;sbZslW/dVW1qcDxmrvWvVY1TaH8VepHVPHMgbjJwnFTZeIhB2ofcpSWFxiBPDZ0vUrvIurtzgKEO&#13;&#10;/W/Z+CnwpM7G0DH2ISr7l2IusE6dztkPHQO/o991nOgY/10cuxJ6oOAGD+vUm1Ic99vb21driq3f&#13;&#10;h67LZakquqHPv+M4jnPA4G+/+EQsLkxKMHraLPKI+kT9lTaG//KORmZQMnkSmqprSgdFcZIb1sti&#13;&#10;ToW4TmsjP9VYxk0FXWS/L7VN4UT97cueLFND87fEHIBu++FyXKJuJeVbFg+s39ZPjdMPaN68hMff&#13;&#10;JzS1WSv6d0EDVkfaQLcdyUvIAm3bXkNjQghfvipe/bS/HydSkrKYT6dOjfPniTT6vDFar5jOWUAR&#13;&#10;utcd9PdGv9tf1HXsR0J9SFK94ziOc7aROrkjpYZCi6ev5riJ8W4B+uHtxLUfEnkAw7LBV+XNa0Va&#13;&#10;2J4yb4a+tdQI+iHWE1Nj7wb08S2KbtT1QLKMtefrS4+zrHFxeVDn7b8vayxPdcOIG8uSTRL7l40a&#13;&#10;AeqiC9av+WKzu3msa8LTL2tLyCiGvtsna77K2gdIyAK2jCZxjUD/zCEmW95ABqm6YON4EXOEPtkT&#13;&#10;0zlL0e9dU5k1dxGX4ziO4+wf9mJTFVtDQyfL6htbH1IZ+jdRI+/nJCSJjRdpgMoOT4XyvL0+NBuP&#13;&#10;xIFEIxNJxNM37wd2PWCZjW4YsV9RPeXH2KvVkm4Yq0bDmB2veHgrMRegBupH9akvKMvt714WD+DX&#13;&#10;mwTOh4a7JiBfh+7OQ54SulRoHgm+gAlajGYT/DHUOOfptG0qivk6Y0Ko5jdClERaShVafomUbkiG&#13;&#10;Gy0AjRrD/0/MEUPDP3T/KpJzjlHn9a30OJofH+0bWafzGQc4juM4zm6xFxab6CLzTglJUmT9HeMy&#13;&#10;8fBxGF5JffFLgqoXWXdPayNxwAGBp6+SHYjXae0y7949tU2qT/oT6wKIn3qyLNnJOpXYz3Xm7S+I&#13;&#10;uQAaC1rGPlnFMs5H6RObm5vXTOjJ7UvFlaFZeEFP0Zgq27qFSJPYOkUaYD10uZgLTJVzzh+arL+L&#13;&#10;Hgea6KbzhXRD/BA6V7352LHtqxQyVfthUcya29Sh3xkdSF64Xpbod34nKe44juMcBvYkLNKIquge&#13;&#10;b2OQqrz769msvqGEMHFcVfR/KK4B9ZVZcwnsKjQvs2U46IBJrcdqOtSTmEyqjPa1RT7lB1O6XrTF&#13;&#10;HLDaVFkljl0nnhoG/6t5LMnmWe9Us0mHalvQQ/texFvCzExhrmniZotuIP5eY0RaSpU3fzAVr901&#13;&#10;9IYrprh0/hLpuutyHEtTbN0G5zo9hvaS6Lz4m6hjSGSjXlmF4ziOczah/YfjJO4FMO20jauOV9cS&#13;&#10;1wj1l8X8SeqFF1742WxLH2bksTwsUuuzGl3QMCHJYPM40xPbqPoqf8yyxrL2WZ4qC+CzfuTbcuv2&#13;&#10;YibReC6bt7+8oC1LoXs24iy0n34gFSvuEeor15zEwU5TLNIIanB8EL7ZbHZVkUYURXfPZeXXhW4M&#13;&#10;tiglh+1zHMdxHOc8QRsVyxoWtq8xUlEsjoes2DiRGLKvhIanmWJjMo3PY+chEW+TYvU69DzJhpgX&#13;&#10;dLOOp+YWc4Tq69Qbk/Kppv2FWUwAn/ptPkUI9berX4f/o4Yuj+CByQ+0fJl3z9C8Jq7AUBdbD4xj&#13;&#10;ytD8p7gHsiwz9bZ3EHkpIXR3HsqU5ZeIPFDl7d+qX6QF8DIol591Cy+n7hbaR+9DXSE0DxHJcU4L&#13;&#10;eFlYj/35MRm+QFyO4zjO6aCazV8ss0lcC5Shf5uNowbXT4uLoUb2W9SX583NoKnNAQT6OVv7IJla&#13;&#10;j9V1hjkx137BL5xYnJZ7qhxI+aAVoXvusnLA+ncbq6nKtnjykrLsb2B1vFgp4Yz1aUqNm81DBoq/&#13;&#10;uKz4epGXYusUaYRtJIiUpC7mL/vRNmyKdErEx4DjHCR0jvkbPc414XcpbsdxHOd0Y0/QVdG/QeQR&#13;&#10;dd4//OTJnbF3kfDEVdwjbAxeJIPWtvOuDKX8/Q80RsxDYWp9Vo8bSus+WcZLQiwaoLfH22uIOQK+&#13;&#10;2vT7zi9tr8/15O3lWu8U6uc6Qv87LCbg+oruiOaXJS4g1KEZ+hVronqeKe6B3Iw8INJKhvrC1rZI&#13;&#10;I6q8e+m6dWpcPN33XqHv8FP7WZ/jKHXevVWPV6Qq6x4lrj2BbnCSdRzHcQ4be0LnlHeTYxrjL/Y4&#13;&#10;Pn9a/lXi3mkYzaphUg/W8v7XxTw0qLH3iKbYeryYI7BNktVuGKMZ56zfojp/pkQM63n/R2KOgE9f&#13;&#10;uAO2S0SqLgU+amj+2DpdNegzv1zzqRT/nZuKEdeIZb6YOt8aGtRF3r5V5BH0WYYp00WaBPts3dh1&#13;&#10;0frKzfJGIp2VhNB8Ez4H3fB9XCTnEMF+12MJSeRdE9ejyW/iHMdxThP2ZCxSkjJ0T7GxSGjkiJuh&#13;&#10;k/kwmUSVdy8WeVjH7Nhs9Be/Qg3y4+SfnBJ5P8D6JbuA9aX+goetT8ktGodlXAaQxk8qxRwRlylO&#13;&#10;dDdRDS9BiryAlrFlY7Qem7eJgwTVjh/fmVVPXAOqU/qESEsx8ZPbWIbmJ+FHo1+kSXTa73Vi16Us&#13;&#10;u2+VOv9bpHOWqugfWYXuI/J98BTLzqmDfSrZAezjdRLdyH6KzpGPQZKijuM4ztmEdpuwSVwjQtge&#13;&#10;pipG0klNyln7HcvKATwlgb/M2sluBPvJsm2xvvgFP8DbGXameAbFZjHMekdlHpeqH0OaQZ9qaNsy&#13;&#10;trEs0gLqwxLjXLMYYevQvNWA2nSxv7LIuw8j3+T9D4ubKbL2fnG5ZZRF/59cZ7HYgFAwdjdi4pus&#13;&#10;FHaKc2pYP0HkU2I3XTzOdfAdYD/kef+dIjmO4ziOk6LJm5tpA0JTVfR/Ju4FqNH4Jo0r83pD5FHD&#13;&#10;TKQkVda96nQ8zUttV7fZXbsst25vfes2loHGaRcKFiOgp3wpfSoW1Hn78CI0L6iLrpmMMeU1v8pG&#13;&#10;XtG6Yz1Fnte31Fj6Pj8t8gIaU4f2NSJNMsRSEumUKUM3vIQq0kowDOJ+bsOZDkYP2e/97jiO4zjn&#13;&#10;DNRASk7ooOhFlJOZJrgoupnqVej+RuQktI67c9ySRsiUvl+k6i/LcmckiNAdF3khVmPEHLBayg9o&#13;&#10;3zws5cM0vLE+VQdQH5bFpSevy6IBOn0GnuyF8yYeiRqNv6RDulH+V+BTbPwy6IZhZcOzkX6zSG3Y&#13;&#10;ulDkJHQMDU/TaX8sTGKzFzDqylBn6F8m8lqUWfsbWlaks5Iyb+pT+Rxn6j6oqtWzPDqO4zjOgVLP&#13;&#10;6h/UCyVSlfevFRcuoMesT+QkNk6fulKj8U/EPQK+MrRPFvPAwHokO0K30/rj2Dq0C90s6qL9j2Vl&#13;&#10;FGoEvjnlg2b1ihqWU3WoHpdRoOFpPYZOQ77I+0dWMvNYEdrXaLk8b6+P+HLeR5w1jMPMlUxQFf2l&#13;&#10;GivSAupHqqrqi0ROQvvjL1bVt1vs+qmx/l0irwXtp2H8Zmpc/5TIZxy5jI2tCWNml7PuW8W9FsPn&#13;&#10;nG0NL9wug44p/q7Ksr1DeeLMGcqMbrK4C1SZ9z8q0r5D9X9Kso7jOM75jl5A5xfFnYsvXSh5tAVN&#13;&#10;Ii9Qh35hyupVZQA1Nh+OBp2Yp8yy9ZVZ9ytTft1W60/Fxto6ZUAcp9DNw6Pi8qk4jF2Nvr5l1j4x&#13;&#10;5YdWFe37tbwmqv/59B1yv1RuWJkxr6vQ3luKJ9E4JJEWGOpa8R3SdjxPY4tZsy/T/NLnvVjrFGlX&#13;&#10;lEX3Ei1PDcHvFvmshn6HLxo+U969W+Sl0E3gb8/LdPcQKcnmZndtxLVte406b19P3/nvimsSusn6&#13;&#10;ecmuBeqX7K5o6QZwr2Vj9J8OMRnYOIbFnIRithE7j/fRSBzHcc5Z9GSPJNICNgZ9fmNtc3Pzmhw4&#13;&#10;AWKqvNm3N8AxfimWeLLKwgRYr2RH2G0XKRkLDROoiDmUE5PtIqvvI+YAXUST3TBS5akR+B9iDmjM&#13;&#10;sjpsYj3v34N8FZqfUX02e3ZyamhF45BEGmGfwK4awkrjyqK9QqRTQuvjOje2v1rktSku679ey9vv&#13;&#10;cArESfZAoRuYn9PtWkh5V9I+/z4J3RN48qz14YZL5Elw46PxIi0g/j/XfBGaf2DHBEXRPglxVXXy&#13;&#10;G0RaC/r8k33zp6DfH3f3EvOUiOs5evTo50Ory61fEGkpZd6sHA4R56z92l7HcRznANETemqKYDxF&#13;&#10;Un8V2i1otuHBetG+l4NXgFgsq6za136HWu+pNJYLmc5bpGQstLJsbysm23GZqug+KOaIqfri8rQd&#13;&#10;/yImo37xPZdFoizLr9bymljPmx+12qp+wENsVt9YpAFMULNTT/cHIiehRt+/aOyRI0dOaQpzqmPU&#13;&#10;3SdLbNsybFkkkVdSZe2bsdxNmVVUWXfreHvod9SKe0+Uec+jl4zqXDICSYwtJ1KSJu//eFkcdPz7&#13;&#10;NM/P30koQ/tRdk5QZc1Tl9W5DC1nR5apQ/9bU3Vhlsm9rCdmvt7u7mIyOta3mCuZ17FePMeu8TJs&#13;&#10;me3PjajjOI6zC2az+oalmbJYT+7W5nRZ/RVcIIIac8PLf4qWwdO8clZ+KzVIHiyufQP14yJMjZD3&#13;&#10;i7RAtTPG7ALQ4yc8qVhodNEMYrKNWQ3FnG9H0f2mmCOm6xuvU29IgPqwpMboMHQabevwxArDtYk8&#13;&#10;1Eff4TtEWqDI26EhKtII9dV5/0qRFqjp5miIo4QnbuLaE0NddPxUuxzGzHbH4GRmRFwXlKPj8t+w&#13;&#10;jCdpOSzwue3noO/pgeJKQsfD/EVLeaFToe+eG4+aRF6KxtKN1etFWgBToEvcpSIxdV1/MXR08REJ&#13;&#10;n+XR0I4evXx0XJB2VLKM1LfWNsbgdzIv3w3jfqNrCDT6Db5KpIF11lXzSDPTN/6p8rT/c15n3j1W&#13;&#10;pKXoduD3vL29/XnIF0V7TNwLVKHPtAzdJPw/kR3HcZzDRk/GqVRsdjeXsAV0DOEjR674HJEYfaGs&#13;&#10;yDueLY/yV8Jm5z5DF5OnY0kXuV+nCxZP65yCGhHvmtoG6OiTWGX9z2sMNUifU2Y7T5EBfIM/zMcU&#13;&#10;ZocAmy6CvyTmCPjisZZpfa/SOvQvXoq5GuydJ3bciOEnngC2JpEGbaqhh6d9cRmlKLrnqq/NFvvu&#13;&#10;UmOEv+Mh1fVXimvXoBE/qiu0vy2utajz+v6j8pQwFrO4dwXtU35qiq4BWK7qOrQfoLuC3XbcHIhr&#13;&#10;kqIY/4uD/rniWkBjiqzlsc4VW96+sBtzOTVuh9jQPk7kBTRGTCalAWhl3p8Uk1m37LpoeXuuonU+&#13;&#10;BxpugkVi6Pi9IXRqbO+qUWyBX3+nSiONWnRjEWmA9ay7tZhMWbT/CN2ui+0lXWW037imZQ8HHMdx&#13;&#10;nH3GnoDxIpjIC+gTTWoQ/rNIA/rkFkkkaFfSxeOlYh4Iuj48qWFhglUv+GFbNc8iEcfDVs3mldi2&#13;&#10;wBc3lm0daBxrXpe48NqLvcbbOM3H4POo33aLoPouVz0uiy4g1kexGDt5V7O9NXl/L3znth48QRP3&#13;&#10;2lBD4H9sHSLvmTpsfbvWhRsjPZbFfUZQ5dXwdBmfX+QF8BvVuKnPYGNEGrBl9biPwY2XxmA8bZFH&#13;&#10;qF9MJqXhuIdG+/w5IjESOzwZJv/RuOxuKYv+T+M6ZD0j7YorruAZIZFOZie/TOQRtD2Ts0XiNxXX&#13;&#10;CYq8f3hKB9BT+1u3Q8zRuVQTnd9+TtxMkXX3sWUcx3Gc00BTbD1+OFEnLhrWX+Tt0DUBiD5vfF5W&#13;&#10;fwVsdhwAWjc10P62DM3QJSHF1HZUs5pHa0AeS5vHUol9xay7GzuEON4CH23j74vJ2HjkNYk9PI0P&#13;&#10;s/ZHIt+Qt6huffHf+yKjMXT1lL4uF1108gtteaRq1i4dUznGHkNIGOOYGon7MorAqN6i5y4CVegL&#13;&#10;1vKtZONvv8BnsOuPExrqu+nuYcuKNKIyQ/HlT+u/SuQR6k/dDJM+3FjFXSdAXezcuIg0UOf996R8&#13;&#10;sIu8HnUlqUN/O4ldmDLdlu/z/qtgLxvS0MankPXQvt7p+qFavA9wfoNO+/FikQaqrK3gE3MBrVPM&#13;&#10;gSkdpHx0Q3IraMeOHbuKSIzGUvoUfh84F4jLcRzHOWyip1WfQBIXY3ycRB7Qobj0JUG6iL46Fbff&#13;&#10;6Dqqons8XfTWecEv+aSUtz3vP9xuzKf5HjTTFUP7Z3KellXonsYOQX0p4Iv9ag/TfssseMgXWdcj&#13;&#10;f9FFFy00SsvQ/Rd8QPvaIok0jEE7T/OXAotZ+4eDlvcP58AVlHlz35165klca0Pb+pS4Dtq+14n7&#13;&#10;lKF99gujumVkFGXwhfZXRVqLY8e2r1Ln7b+LeeDQ9zRM8IOkx0KK1F/4Fro54C5HKT/9TvDbpuOr&#13;&#10;Sf5W8Nf+srrxZBS+uBsCpl6Py9FnSna/omP7WfPY8UuJ6IIwKp/3H0uVt8BPN2k/JuYCdPwNs42K&#13;&#10;hG5J/HIe3byORhqpsu6D0NF4FmmAbjpfbOuI4XKheYqYA9D7idFX4IvrpH3CN1rxZyqK5i+hx/9O&#13;&#10;OY7jOIcETsKpcVlx0ZAT+pV0IRj9DQgwZJv4dy5wkQ0wigM1Ov9KzH1F11VlzRtpe1c2ltGXUcwR&#13;&#10;7JNGnNaJpeaBzkyHPJb2yfKFF17IDV4xF4DPXujKrPlzjdcXopDH8sSJE9wvmBoml8EeUnZyGBVi&#13;&#10;0GQyF7V1Hwx+SrCXceJE/ZU2ftkLglPk8jTQJnHtG7T//p+tnxp+bxDXiFNZ/17LHRT6WTiFreST&#13;&#10;1sGft38k0oA2bmn5MJEGtBz5ni3SCNIXulYp6G+d8qGRB63Nt+4k0uT3UUmXIPQfF4mJ47HtqfIW&#13;&#10;amRytwS66R+9P6HodN5luTOxiq6Hzm2jLlzUwB6NjGOhm9OFWTeVOtQ80Y+YA3oeFXNEHeZDPIo5&#13;&#10;QDct/AJjURRfLxJTF+0DoVfVuA+04ziOc0hUof8bnIj5ZJy3bxR5BIYYG2JC8zPQ6GL2ENj5xngk&#13;&#10;gy4xwP9+QhfsX7L1r1oX/FMx9Nl5emDksaTG/e3j+LZov8XGsGhIaUrsC1nLXQL0b15N4h62dUq3&#13;&#10;eZuapvkaDkwQxxZ5+7PiWhu6iI9GwkCqwta9y83yRhJySvCkF1H9vI4Vfz8PcVn3dyKtDTWO3oaG&#13;&#10;oZiHDv561+1HQ03kJBqHJNKIKR9pz1AfreNBIjN0o8zjGSNVT16cfXEYX1iSyAMpvSzaD0HDE3qR&#13;&#10;OC7V/aSa9T8FHx1bo4ly6KaNZ6MUc/KzxXBdE+NT6wgU9kU6svlpe5n1vycSw3GUtje2R0/RAenJ&#13;&#10;p+Y6nT+dPxdGFtH6xBwx5VO9iEYRQqN/qi7HcRznANATcn2i/h6RRgz+6OSc0gBdiF5PF+RczAOD&#13;&#10;Gzl5/0gxeXskmwR+KjMax9gCP4bI0rx2TWGnIHXwqA4iDaQ0BT77ZBl2lTePbo/vNA7FxT5NZd50&#13;&#10;424V4yRFFlg3boq4fDyiwV6hhvVFcd2aJGQt9lpOOZWyh0VVzP9xQJr610T9RdRffyhnhnRTSOdJ&#13;&#10;QpBEGlBdJxuKme0MITdZts7Hwyva2Ni24F+SlD/WUjEplsVhVBD2h+5vRMJT3l+FRjdco38saB/y&#13;&#10;zJmpunargylfuHj+HkFhulkpWgbvGojkOI7jnE7CiXoYOQBJ5Aue/OTqi6pi/vISLX9R5AHWl7zF&#13;&#10;v9+gsUwX5meIyeuXbJL488TMt1+Holv8/GBKXzXlLnxtaL8R+csvnw/Rpbrmy7K/kdqxX1OquwzG&#13;&#10;di6Lfj7uLiWR10Kn9+UU+r+pQvd8ce2apti6TWVmgNOU6sKzDqgvrktcuwJPbulY4aeUtK8mhxc8&#13;&#10;G7D7gvb1D4g8oD70WxYJ3aXeN9fGDWf770k8mQj6a6tPpBG2281sNhvNDImGPXQ6lp4p0rBd3ay7&#13;&#10;jrXZGUHfEQ+pWIZ+1GiEVmy23yIm1vNpaHiJVaQky9ZFOvcFDqH5LpGwv8p5vc2rRWLsS60iDeg7&#13;&#10;GyGM/wHBZ5jXlR5SDqnIm+GGH2D0Eeh0zC40mu0/OyI5juM4hwVdLIenOgsXTtFTA/bTRYCnQJ7J&#13;&#10;RTCmDt0l8BeheYFIeyYexUAvUGIuvSgq8IdZfWcxR9CFiG8E5vnu+an6WIteRAKsh/7PxFzAxlfZ&#13;&#10;1i1gb2xsX011Li8ptlWzDL66/mKRlqINC5vEtTa0Tx4V18FpyedehyprT6TqFfee0DrKcvXU2Htd&#13;&#10;F+0PdD96lpiHDhqO+jk5RROUWJ9IO/slND8pEkM3TcMLhvSbHg33qLqYC9B+eHYqRhuKVl9lW+pC&#13;&#10;XrjLdj6XDmlHdS88SZ/qw67Q7/bNXDbvPiDSAPT5uvq7iETHZc/HJf12PikSU2zW3G8YSaQBHWUm&#13;&#10;/idA48uNcuF4HHzRuO5aF5JIA/Wsu1tKdxzHcQ6I+KRbh/af9CRdZN1PiDww+BJ9XocnKaG/DLPF&#13;&#10;bSQuDnsF9UqWoQvSnWIttmPgp8/3O2KOsJOSAI41tl6oYx3ALmbNbcRcwMYjTxd2fnkKo15gmUpF&#13;&#10;sfMUTbX4RiZFVeyMaEANmW2RJ6nz+lb6ZDxOtL5fk7A9Qzch8yHbEklC9kQlI67spS7E075ZeOnt&#13;&#10;VKGG5vfZbcJNqLgOHLte+mwXicxYH+wjMk4wUtx4LLL6HuqjY34YyUE1qvtFIo3Ak1j2F+0JkZih&#13;&#10;nJndUjXkeeQRY8cM/35k3X1EYqBV+dYwDbudwEWkJHTc8MgWtJ2VSAOp8tWs/XHWy/6XRWLo/HOH&#13;&#10;VLyivniWz6l4OlZeof6wMf8XSlEdL+OK5DiO4xwmTZhP2KFJ5AF9WSf22b9qqXGcQcOQUrDLWfet&#13;&#10;HLSCImvuKNmVxOsHC9uEdRfdS8RcAP5UPQBPq6xPY1XTF/w4mad4mDlMY6aAH0PEaV7quPOQNwkx&#13;&#10;XfH0oZ8y7GVoHDViPiVSEjzt0lhNZbY/jTl7LGjCJCfi3hO4GaIGzdttnWXo3rGX4bOavOdh8OKn&#13;&#10;prtBX3QTc9egvy81vO5tPw8SuhNV0ax7p0o125o38IZ1tC8U12epVuTdx0QbHevlrOThH4F2CWD9&#13;&#10;RHsHaHiJVDUOiqi1P3DkjzX6bofhDEVaiLGor9nc6TIB4jJDN4boiXBMdaL6WsSlXmaO6wSqYeg+&#13;&#10;kZh6tvM7FmnA3pSIxKhGN5KtSCNSZUCVNTxUJO27yRkIHcdxnAOALtajRg2my02drOuiG96ot7N6&#13;&#10;6biueKtepAH70g7GMBZ5T6AOyQ5o3WIyqTiFGpTJt9gV69O6k1p98oYi4cWgF9iYFPBPjfSgSeM0&#13;&#10;PwU1fHicWKTU37p0AX66+pGoUbSnfro6HN5UssNwVXn/izbZv+DXSSFsfVdZll8i1Z0yRdbdXesW&#13;&#10;6cCo84675SDJd/Pr4toz2BfYv1XevFLrtgn7F/tZwtdioQ6ZxZDztN0SdsHJaMIZkUdjsdP634Fh&#13;&#10;2nbsxX888A+O+kViVKPfDY8+Ueb9H8VxddhKDsMG4lhFdeubirVUm+1dp+JS+lQsnQcXxnS2qI/2&#13;&#10;+zCGdgjbX75OmZR/qozjOI5zQNiTsj65o5O6jrO8cLJWrdns7ysSY2Ntfj+YqivWV613lQ/j+SKP&#13;&#10;v5ttrNYbl4dd5Tt/McfYMpq3Sftep4abAjZWpAHr297evhoaNOJKQo2aX7NlFlJo/wndTfKn5Qvj&#13;&#10;Jmui/fLMWv4O1qflpws6Rp9jt23ZrG+nC7t9SPhd4XsQ976Cl+3i9WnCeOcSNpCKQxI3Qw1jfjlS&#13;&#10;0geh0fH+AzvaznjM+GxcKGIndvH3JOYFVxzZmYJaJPyrxROwiDkijrWoD092YZdZ+3uq5XlzMw5K&#13;&#10;oDFiDqiOSYJEGjS6OR291GyfJtP+4Kfxls985jPD031MvCLy0s8D6tDlErMwA6LjOI5zwNgTtJ6w&#13;&#10;rQbq0D9Odbro/itrYtMFgf/uNBeB+VTX7Ovvhfx+UBX9G+jC/TYxB3CxwrrEZGBPvVTI25WlGyvw&#13;&#10;2brm9vwvT+SrMB8Tlp1CbMfAT/uI+1drgo7RRagx8AoOEmwMbePCRC6z47MbDn7zNBCN5GEM2TUT&#13;&#10;bdOnse9ovw59TMtsugvL6QCN8Trr7pnafiT8U1DM2tGTXOiSPWvAzRa+j/jzacJ3K6GnBI4T/b3s&#13;&#10;OuEcEDp+4qsJv3nUazWbeKUR6muLk99m7SKr784BhGqUHWbcNNoI/beIPtfCVOlahvbv34pE+3r5&#13;&#10;SB9KKoa+o/nU2MXOeN70++F3HZDK0HQiM6TxtiGJtEDsL2bN9+62jOM4jnPA6ImXLiLDQP1AdSR0&#13;&#10;zYBGFwl+Q51iL4c9mz17eJIFG8T2fjJVb0rn7Ti6OFoEXfRvN1mPTMUr5uizYFkV8+ml2SnEtkXL&#13;&#10;axJ5oL6s/grjH4bBU4wvmajB/CG9gCPp93QQbF9IDdfQ/1GYdT9nt2G/E90Q/af9TIOet38hmzJg&#13;&#10;hzkU6ZwGffxtY+9MS9RwHUbGSCS+iVbo+xy6gcA2ccN3ib65sYZuY7EGjo/HLB9Na0/1tOrDPyci&#13;&#10;J9cZg2nw4afPNkxvb8qN3hMw+kJ9qtP3d1eRRqTKlkXzp6rpP16O4zjOaWbnhN0Nfy3y0z3RRdo5&#13;&#10;8Vc7M36xFnr+u1OkfYfXYf66VIqi5aGvxGT0pTMxR0DHZB9iDtBF9X4L9YiNJVI8/mocr+Sb9q/q&#13;&#10;nRidBRGNBZEGqrwfXnqqQ/tbVeiHkSTWmRikyZsfpgb0C4c6dpVkqC7565vqoWW3p798MexVWXbf&#13;&#10;Oq5/ItFNWhO6B9Xyj8UyMEQhyqB/qEhnDRj6MP7s+cRMc2cb8efSJL7h6apNdHwN/ZzpdzeM4AJb&#13;&#10;83pTDuj3Mh+/OT7nUEq99Kk+MQdwg6k+vDDKWrZ1e6qfn+zTcmVXkjI0PAuiNqSROEjg49nEi8zY&#13;&#10;G4qpblM6Wg5S2+6866EakkiO4zjOYaAn3yrrHiISg/6r0KnxxN0B7EQEHCCwFvoXVaH9sdi336TW&#13;&#10;r6R8sJf11RRzYJ3GMouGpHai/so4XhuhVd49ViSGGu330Vib6EI+TEowNXIGEtX3ProA/wlduEf9&#13;&#10;xwHpP9SH/nr03bT0/fJkD3tN2ljRRA37V9O6H8++0D6uLLe4f2Y8ScU6lCdKflkQ20mfY3iapomD&#13;&#10;HN63+J7xfXPK2zfG+ypOiBniTTktqxrXW/S/iLysbgG6Uf2euH5N+O5S+m4SGo/W5nWqbW6m6Gbp&#13;&#10;LTamKppHWtuiehH6vxRpAI1l9duyg0Y33CKNwDB4GoMn1dRY51GAkGi/vlnCBoxv8t87kZIM5c13&#13;&#10;g2nmJes4juMcNnpipgbQr1o79UQVSfMsHgLL1pXypTQ0DKbqiXXYeGO+Cn29bv3QVKcL62NsTFmW&#13;&#10;X60v9dlUzspvpQboaPQD9GmOJ5AoZ903I9k4TdQg5qfDGKZMwg8E3YYh5f3oRbt1EzWw3i9VDhw/&#13;&#10;Xl0LPoweItJZizYgy6y5C39neffT4jp00NDd6/eERMfmH689Cc4pHBPrJlnV8FtDwr9F1qZtHs3u&#13;&#10;RzcDfMMYn8sUW1akQcPnEWkBW84m/B4lhKmq+bGtSWSGjpVhmESRFsBQjxqDdzhEdhzHcQ4DHf7N&#13;&#10;nqjVjocns3HhEJ4mx+DJzdQ6m9B8V+zDyz2peGhl6BamYqYL7kK/ZbpIXYFlXA/sIm8fKCZj42y8&#13;&#10;6lOJPtfQl5Gf4GXdT4xiQvsacZ8yXD8l2jcvHa1jIoVZ/f0oV+bNj3IFa4L+x7YekUdUWftg9mcn&#13;&#10;byySE1GX7S/QsfoEfA+6FNehoTeLUwmNt/3ettR6TiVJtcyUrlSbJ79B/Tg/QsPTbdUwvjoHRlAM&#13;&#10;z1oaJ/p9L/S5L0P72+oXibFP2HGTIvII+u2eE114HMdxzgrikzWdwHkc37hfaBmahUk7mmLcpeAg&#13;&#10;KfJuJlle98UXh6uLOQI+u50AdhXNalbmHfc3FHOE1bU+pLLcmZK2kpnpxKRGdnMbjYNNDcXJsYa5&#13;&#10;gMH6MKufyLuiLuZT4E4ldKMpNlsegWA/oe9l6LeJVGXdrcU1QPtqaxRzALPnne1gv9l9ZBNGRsES&#13;&#10;I9HgX4lUgp8aZG+cGpt5ZcqaP8exh+8G25L6HveLOtl9pHmBrlvCsE9Wdh3Sz75OamY7E6pQ3cOT&#13;&#10;2cKMaCHSAuqfp+5Zdpg+nDNDaL5JQkega8u47DyhC5OEMHSj8VDje7HIjC1Hcb8ksuM4jnPYVEX3&#13;&#10;KZyM8RKVSMxwos63bgU7y9qvg83OiDofTwm73+Bih2U563jsVxYTwGcb19TYSL54OPk5jE4X4+Ht&#13;&#10;+yzLvkxkjtne3r4K8jqL31Sy3Q1G46xSEnkldNF9uS2nqQr90yXklOCXCc2Ts1Sii/hfN+XicIDU&#13;&#10;yLqHfUmLY2fVTcXtnEfgHxB7HNhUllt3kjCmzJrkU9ipRDeg/EJeTJ3XtyyKrl91/O41UQN1YTZK&#13;&#10;jE6Rio0TfhtShCmKk9dNxYl7wPqqrHmqyAz9DrnPtJiO4zjOQVOFeSM5viDgSayerEXiEzg1/C4U&#13;&#10;c+CwTtzxtuAvTzFH0Lb/WbxNHJ/QWmr8i8nEceFYWJhlixrib1VbfTZtblbfwIGC9YmUBGM621ik&#13;&#10;Y8e2r7KXl+ZSoLEb119F27oM2x0FSWTnPIJuiD9mj4F5aj+OIRklZATdhP9B/HLoZMraSootUFXV&#13;&#10;0C3CJnEvUOfd/VPH+0ElWtdLy1n7HSnffie8ByEf03EcxzkM4mmGq6y6hZ6URZo39hJDtuFFmerJ&#13;&#10;O0M5pcBoD5I9Zaihzi9MicnbJdkF4s8AUnbcWKaG9vNsXDXbumlcl+ZVLzf7G9nxW4H6qEH/UJFG&#13;&#10;VMXOCz1ch4wIsRdsPXHC+LMStpIy7z+wUEfW3VPczjnKqpfxqLF7h42N7atJ+AKYLCgug9FSxL1w&#13;&#10;fIo8CTW+eTxzTbR9yb7yZWieYOM4tuxvdOTIkc+RkAXoHPLMuAz9Ru+s/xrR+Sos+Ck1xbjbhIJ3&#13;&#10;OpZ1udJE++NirAOJtdD+BjV6hyHi9pJkExzHcZzDJD4J04VlYXY8ZZ2T9UGc0G2dOy/CnFxo0B0/&#13;&#10;fpwnKRCT4VgZ5QPMy45jirzjBqOYaDzzE3a8iAYb+SK0r0iVTWmK+pDihvUyytC9KfVkLn7xcgra&#13;&#10;7ooa5h+PyyPRZ/tIWXT/LKGnRJW3/76skeKcGic3T14zTmXedPpd4hhJxWiSavYMHYeLDdNoTGLM&#13;&#10;wmf9696o2RtHHEciD9RmBlFNyz5TlXfvi+M55f2TJARduUZjIReh+QdxLTBZH6WlDfMl5TThabSE&#13;&#10;M6R9YhRjthlYn0iO4zjOYRCffJedjKGfOFF9rZhJEIOxR8Xcd+Jtg61T71qg29jYxl+n1gbLymg+&#13;&#10;pVHD4dOwFftGu0iTfOaCcT9mJLw0JO5JsI6m2HrsXsruFZ2kRswLcCzwOqPP75yZYGQHuglO3jzh&#13;&#10;uCmz9reRJHwpdsIiSqMZ+qYw8WgY/6HII0YxoVtar42ltBAb+ZGOiWtE6nfEKa9vKSEL0PljNPHQ&#13;&#10;kEL7mvjdBDx4kGIDdAMyOXmJssrvOI7jHAL2JLzspAx9argkBeOwHsZJXbfz6NHLP1+k0eewxDps&#13;&#10;ahSMni5LloFdh+6JYl5Qhf5lrCWShAzgifGUD0SNi3mKhp6LWYifp4UJFvYbO5U5NQr+WuQB9Ynp&#13;&#10;nONUef/a4XgI3UdEXom+OLzsWFE/Ur5RjcZGtqAriI0VeYT118X0dpazndEnlt3oZdnJebeJKFFD&#13;&#10;d5g0CFgfNYwXxg8HmH1wiMm7vxV5BJ2b/khjRBqhvim/4ziOcwDoFMLLTs5F0ax8oeQwT966Liz1&#13;&#10;ifKFF144euKpQLN63Cc5LhPHq60pfmpb5e07odMF8sdFGgihv54tS7HDWMoW9Buni+fv29gQtr9c&#13;&#10;3AdGb2ZlREKDSFwL1Cfq0extIjvnIDkdp8N3PTGL3RT0+xqmc6bfRCvyCPTxH+qnJPICdd6/WmPK&#13;&#10;Wbsw0o6tA8PMibwAGsOj2NA9X1wjbIwmcS1gY2jdLxd5xBVXXPE5Nk7kBVbFqK/Muw+IxJ9Jso7j&#13;&#10;OM5BU+b9hyU7YtnJ2zI/iY/7Lh40tM3vpobn65HH+uni9yh2EHJRGWZKo8btR+PPAfvIke3P0zyL&#13;&#10;AmzVNG8TdLo4Dv0KYSs2jhq/yUkDGjNVLjUGXjy1/08FzOBnt0VTEXrul1mFLX7JiYMnKC8pvwQx&#13;&#10;ZdG97tixY1fhfOheJ27nHIBujr5z9HJa6P5GXGuxubl5TS2LvsZ0XC3cMCrDOiiJtMCqmGECGyQz&#13;&#10;/bWlKLpRv2k8qRXXCEwmZOMuv3znX6qYOuzMnIc01X0E0G9kNBX3FENdienFy7K/gfpDaL8RWn10&#13;&#10;/q+dJg50HMdxDp9wZN6NoCz6PxVpEo4L7e+IeejYC4a9gGgjrzUvF8Gmi9IwKYnG04WVx0cWmeHY&#13;&#10;bD5pRh364S9RalgMkz1gODcOJlRDEmmE7cZRZs2fi3zK1GV3f7tupCq0PyJupp7VN1SfSJNgUgUb&#13;&#10;u9NAaH+WA5yzDozsgES/01/D70LkPUENxL/A8UA3xv9dzdofE3kSe+zhhlXkBXRSka7rri3SgP5b&#13;&#10;pEnkBWxMmbXfLfKAHeFH0lFxTWLjRZpk3ViNyfP2+iINUOP/n1J1qIbx3kVyHMdxTgcYtxMn5Kro&#13;&#10;Hy1SkrLsfzJ1Qj8daBcCMYeLiphs67B2sa/KmoepbXVgbS0Xx5T5TiNapAFbhi7ctxd5TxSheYGt&#13;&#10;jxrvLxLXAjZunfVSI/g/EKsjc9Bn+mEtzwGOs0v0+EHa2Nj4XJEXqIuOjz1qRA/vDihVaIabS5GS&#13;&#10;4N8krqPo3yLSwOZmd22tY1U9SpX1T9X4VSPN1GFrmEylpBtqkUfU+dYtNYa2Nfm7xT9gGiMSXhrk&#13;&#10;czGn0Ey+m4B/BSTrOI7jHDQ4KVPjapjGOUV8QrdgqDUsp/wHCda5vT3vTgEww5duhw51hXyRdTyR&#13;&#10;AvLg5MmTX6i21ZFXe2c4q65hJ2H9Sh3av1e9LLtvFnltiqK7iZbXJK5JNI4+79CHcRVaRvtCU9nh&#13;&#10;xocaNl/KQY6zS/QYohu5pS+dIoYagkfEHKCG57fv1NEdF3kB+h3eZ4iL+lEPOqUib/5b5EmOHDny&#13;&#10;ebaMyEtZJ97EjIZ7s9BnvDNiyqJ9oUiMlm2l20UKjdnN795xHMc5QIrQ/OX85Nx9QiQGGpZlaD+E&#13;&#10;rg3kP62TVuj2KHVe3wraqPuDjFMsIReclDfckbc68lVo39tIl4Qib59UhPaFyNMF6l0Shs/+v9A4&#13;&#10;vlo+KUuMluOyefdikS+oZs1PWZ9NGE9XwlZCNwlv0nKdmbrc1ieS4+wKuul81qkeQxiXWOsIof52&#13;&#10;kZNgxAnE0W/y4yIxWp59VXUtkZdS5/17uIxM27+K7Qt3Rq4piuaOIg/ov3FIIi0lFUvnpU9CK4v+&#13;&#10;TSItsJt1OI7jOIeEnpypkfhPIuGFsHvrCbvK26drHo1QLA8bvCUvWbqAt/eLLyY6OYIO5UbLq9sY&#13;&#10;dM+AHfdZRj6V4CuKk9dFvsi7tV7Iw0gAto5y1v3/7J0HnCVLVf+XvwgiCIJIUEmCIFkQFFAUlaSY&#13;&#10;9aEEMSBBAREzIiwKkh4LrG/Zt7NzO6eZIT/kgSA8ggRBQJIIiIAEERAQSSL4/udX95ye6rrVfe/s&#13;&#10;7szO7vt9P5/zuXVCVfft27f7dHd11W1g923OvuSu/hRVUr/Y2rF+1oZ/Jy4JZikkZBVs/6nStlDT&#13;&#10;jpGk8vF9O1V1RTWPIseXf0FsnrUfVhO6JvTTVqdpdy01L8Xq+O8vTFHkzRutjj9OfJl2zzW7bItP&#13;&#10;qXkp8h+8AHVUdeAmA2yyXf5OTT3psfrm/XKCej64eJjyE0II2QXGDtByYnB3Y1A+frz6Dt9vZby8&#13;&#10;g7uizriHFEn3k1rs119Vh5xQNsxu4k9c4tuhS7L5Gd+GET7KrHV9my1mDEmgB1PkIkmX5f+sb4No&#13;&#10;+I6Qdbi730aZdLneTXPfpcjaBxfp9jTVsBFyusCkJ9gPi6xbeWZI23/LvHOzZAJJJt/qbOXGzdS0&#13;&#10;FPnP/SfqrDrsImJN7IISxzOzuaAdYi82Hjiwfawp041+WEg19XfNQ3sMi5FjwUvURAghZC+JHajd&#13;&#10;gdm78wH90KFDl7Oy1YnV3SvCZfvrZZjNF3VFfU6y7rFW3vJGvfCRk9bXLAZ3rWGT5Lofy3VqCtwx&#13;&#10;/K4dJv7drSpvP+f7MJybugg5rcj/4Sur3DU2Kh26EKImR5nMXzqdejnQB3eZEZ8l1eiMg+vr+ffa&#13;&#10;siB5Xv8I/temr3rXeRloS4sOa9+XYtY+WN1R5BjwhxaLrmJqJoQQsl+wO0L+iQq6nAifg7K9YY5y&#13;&#10;mdZusgCUTyfhOkAfs4U+09O06t9aNzvuKrsgD4vJdeYu02OxU1i9sH5spjA8bsV2dxUJOUMpdOzh&#13;&#10;sf+K29fz9hGqjlIl7S8i1u+iYdh/xrWVtcfUvGfYslUlhBByNhEe5K1/ryXJwMXoJCBlUr8Td5Kc&#13;&#10;Yx8QnqDm36d9tqr99zOBDRcEod18Rp7V/SgX0P04u8seMjYZiCQL7pF0UbS3ifvHx6E9FWAM22at&#13;&#10;uapbXjDBgon/MiAhuw32uaLobqzqKF3R3VCLjsOHD49OHrIXYPSd/n+TbUy+oEgIIeQsAy/x2ElA&#13;&#10;TXjZ5kJfR7nMt5Po/YK/jiBcZ19iNow5vHloPpwcJM/zb0dcqWMRl0nzEeg+eGFvu75LiB/sTx2+&#13;&#10;Lc0ntMokRVb/pSwnkc+PL7YxFNw5q/L6tVp1gSrt3mmxaiLktFPm3ejMd/uNgwcP/r/+PxcZD5oQ&#13;&#10;QsglCEny3NjERdZ8Vk19Mpkk1U3UtJCQot9fbLas0wHWrcyaL6var7+qg+Q4pvvYVNbh1L1+nVDw&#13;&#10;Bj/GLdZQBxKDWKyTtHtbulbd9mS3X5m2d7E20edZzeQswP2mafNVVQkhhBCyH7DES1VHmW48JbRV&#13;&#10;6eKd1tMN1rHMm19X1el5Op+R0L6XfQ+/DEyX5KQfCi+fVXc1uy9FVj8A/jJrn4lkJhbjGjgJMKSd&#13;&#10;XMT8M+RUt032P/3vnY0/PSCEEELIHjGViMFWpO2vquqIxe0Hwu/g61aOStr+h6sgxPz5bOOHyqzL&#13;&#10;fZtsk49plZVB/8Yybf7GbyeUIuifuQy0t5NxZ8n+p98X+OifEEII2R9UWXcnLTr85E1NDnspDmWM&#13;&#10;SeyM+4gqa5/kr7MluCjb9/GlTOoPWLnI2k8Ws+b2vr+XrD3PNThBuV7eAEPtLdatX9pl3XU17ISQ&#13;&#10;pOkJ1h5GzFAzOcvAZBf2O9dpd281E0IIIWQ/IInwN9qJWpLIv1Jzj/Nl7cus7Iwezp9s3kvV0wbW&#13;&#10;w5+W2q1XRIq0LYqi/smYT6suUKXd68TvZuTyBbN7acgJkSftz5V5829+m3le3RW+ud7WLpCclfi/&#13;&#10;O6RIm7upixBCCCH7ATtJqzrApplF2Z3IZ8XtncNjrO7pIPwupk+Jhi5gs4Eti/ORpPfpfp1Qyrz7&#13;&#10;g/J4eT0NR7/nl/j+LKt/QF3kNIPfQ4unnDRN3WQaoaibEEIIIfsdm2pW1Wji4E7wO5i1ay8Ikw7T&#13;&#10;Y6IhDozL7PvytHmQunr8u+8mZdIdV/eA8tzy8rYNfSnS5gUaQs4QvN/uf9S0YzCsID79fSEmm+ub&#13;&#10;V3EVCCGEELL/aJKNO9tJW03u5I7hyVQ9UGYbv+Bi0o1bq2lf4a9/kTdvNN0XFyj4I01k60G/7XTj&#13;&#10;ttt12gvUPABDtW3HbEuWZd+gIeQsJPabnwrR5gkhhBCy34idrENbLAbkaftpLe4L/PW0sm8DoQ7K&#13;&#10;rP2a2bOnZ9+s5p4ibf7P/GFdcuYym82+SfbhD8pv+rXwN47JKjEmuoiF/XBMNJwQQggh+5Uybx+B&#13;&#10;k7Z8uqmsbfSLLKsf4gI8yqyukGCquqvsJJnwY8N6vl6mrRs72klWvwG2onjut/Q2FYn7e/jI/qXM&#13;&#10;Nn62KNpnhL9dKLJff6bMmk9UWXdSQ7IdOXLkCpgSvkzrv4gtx6TMmy8gHt03envWuCnUZV3+rLeJ&#13;&#10;FGm15honhBBCyP5jfrLenozDTuCqDsAsf2O+3cTWKbZs3+bHuPKx6ppm68UbV1mSpw2zHzp06HJq&#13;&#10;JvsUSXQHo5Fkx6vbqWtlmqT5Tr+NExFcSGpzPU3TXDkWC5ELy6+gH7vpiPf9ZiOEEELIPqQst0/i&#13;&#10;RVFcW80D4CuT5l9UPS3YOkIuWLvgG2HLsvp7oLsAYb6e7UP8WBMNkYS/e1poI/uTIqnf6X6rrH2f&#13;&#10;mjAecWG/306kyLv3axOOYi2+r4/RrDVXXROJtR2KXIQ1Vtbq/f6r6kDHZzFrb+UcZE/BflCn9c3L&#13;&#10;tP1Rf6QaQgghZCm5PmYusvZ31RTFTwB2G0swfNna2rrMmA8S+qCT/Y3/e5kgAVX3KUES8HtIu8+u&#13;&#10;8taNDz7oLhGTpL0v1gEzJoY+vOzp2gzssIFQB4cPH74sbHLx9qgybZ4b+i8plLPmF5zItpVjzdtt&#13;&#10;W8WlvReeFlm9eMxSebYs6xy38BWpsu5Ffhu57AvqIoQQcknETgiqRpGTzZeXxewWtn7heob2Mu3+&#13;&#10;vi/n7SM1jOxDirT7r/63y7qnqXkBXLj1cScgkhB/FZPLSDsPcO2lzd0grnEFcZK8XhjWdfasfb6G&#13;&#10;OcJxsn3RkMn/kyR/nzEfPmMvl56JYJuWadv36S6z7pll0n6/uleizDbuY/Uh9az+IXUNKPPmoTph&#13;&#10;UB+Lp2XwSZ3rDOxZ+yJXKUDq97MnLrs5YCRJ851F3r7e6qmZEELI2UiZbNyyP1EUG3dW84Asaw/F&#13;&#10;Tgp53t53r08UVdr8pq2LifWl9qXM6l/TKuQ0UyTNnSWBWnkkiV6y9qgkOC+T+j+oTZ0QWH60fV/S&#13;&#10;5uEavoBcHP7sYvxwbG5ftFqfKE8lwfCHSfglAbwoWaTtp933z9sn5nnzfepy5Mfy66vvH9TUI7Z3&#13;&#10;27Ytsu5xah6AIS8txrWT1B9QlwP7lO+HYD9R94GDBw/+v9AvF3KvUfcCfpyaCCGEnM2USfOR/uCf&#13;&#10;dp9X84Eib+v9cELo1y0iGtIjJ9bBI9TyaHk1dZGTRBLMD/XbVRK+MuuiFyhFVreIUfWkqPLm4bbM&#13;&#10;KbH1qbP6e7TqUmIXXRB1O+S/8QHfVyTdT24e2rwcynXWPVPDkKw9ETZMZqOmURCnxTMet03md1xH&#13;&#10;Lz4Afhf8RohHP3Q1H2jX26s7m7NvH3sAXug0n5ocRdHd0OxZthGdBXPhZd+se+V2uU01zJGmzXcN&#13;&#10;YkXkgukX1D04/kgS/gg19+RZ/QY/Rs2EEELOVPyDepl2f3zxxRdfqsi695pNEog3a+i+oEibZ/nr&#13;&#10;7Es2a+5Tzaq7ml4k9U9qNbKEUradJC8v8n/7fSOyXmW2saN+pjHku/2KJPjbF4Ke1Hn34xrmKPPh&#13;&#10;dOcQSYxfDB/KZdK+1QUK5lfVMY9fbf9z7eXNZ1U9K9Ft9keqjmLbct2bzTBN65ubPRyJxOx1sK3N&#13;&#10;DlHTANnXPxfzmy3P23uqyZEHT7SSpLyluuTCqP4ns5dp8zdq7pHj6kPNX2Ttu9RMCCHkTMEO4nna&#13;&#10;Du7i7FdsfSWBivZfRdKnoSSgyLuP9tsqbdfsZakzmTLvHohH9YPv5kmeNa8u0vaohjskMf33WKwv&#13;&#10;uLuo4T3mk+TobWrqbao6YjYyRBJI91KjvRwZIz8//3bblv5IFWaTi5+PqskhCe5NzacmRx+fNv+n&#13;&#10;pgEHDx68dKwextM2e9gdpJyVNzOf86fNU9WFGUBv3fuy4fCG4RCDaiaEEHImIgfyL+23Azoey9r6&#13;&#10;2Lr54oLIrlKlze9J8vlfeCnKfUZ+h90S/w7eiUiZbRzKsuft6CW6WDvqcr78eH5TVR1hzNnA5vrm&#13;&#10;VfCdJLH973K9vIGaTyk2CRKSZ9zVV/MAuTByfZVxsaOmwe+jJoff51hNjjJtX2H23Btz3bBRSiDZ&#13;&#10;WvbdanaYHaKmnjzf7BP70G82/F/U1DNWhxBCyD7CP1hXebul5n0J1rHI2vXhOvMkc6ZSYHQK/Kb6&#13;&#10;uYqUaXf+RRdddGlt4pSRJ6sl/hre/29UdcRsZzP2fctyfKSLra2tr0PM2F3dMfzRNDAtuZp7xP4V&#13;&#10;86sJv6F74di3AVsHyPr6+tXV3K+/k6z7MTX3lLON/u6xmnryrH65+SQJrtU8IFbXbKH9wIGLL2V2&#13;&#10;SeI/rUZCCCFkdXASWUiqZosnuLMZzDJY5tt9LU9WpK23Zll33TQt74D21727hui/joky5OLkL11s&#13;&#10;5vrwfgWfEPktvlhm7Quljc+gDEEcPvOs+UfUh2hzpw332Dtrn5Rl2TfY9/bFrTeGk0ubF8T8vmiT&#13;&#10;2BfdUxdVHWHMmUyYnOJ7haNJTG0DvPCoplEsduvgfJz0KYq8ucjiq6r6DjX3+Im1mvr2fRvwX97b&#13;&#10;3NxezyLrPhmL9zE/9ic1OWT5jzff8eOL61dkzWPMj1FA1Dzoiw1RMy4iB0MXqpkQQggZxz9x+KJu&#13;&#10;cgJIovsQSXq/7D92XlXytDvSZM13Y1Y7E/T71KYdzi4xeDFqaui0Mt+4n7WR582TY8vbuTSfmEvb&#13;&#10;6WIWiNcbih/nKgmy3dzYyqo6qsPVFUPbmY4kgD8afqcyb54a+55V2rpxitHHV01I+OaTvCSbN1HT&#13;&#10;JC420nZIvt7ewmJjTxhkn56PsOG1ZXqR1M9Qk8N+N4js0w9V82DfUNOAKmveYX7ZJoOLCOzzvS9t&#13;&#10;X6HmAeavs+5ZanKgm4v5Ki/p7m0iR45s9ck2IYQQ0uOfLCBqJrtImdT3D7f7qlJKElDMmtubXhTN&#13;&#10;D0PQriQa51bVc+azsOXtn1dZdwHKy0B9aw/DsUky9tvWblG0tzLfKqJNov/1e2J+iPN7ZSO02R1r&#13;&#10;Vc9K8P1sog/D2dL6Lar2SML3RvhSSbbV1G+zMml+S02TWLyqo1jcWCz6P8OHafGhL4s3H4bOVNO2&#13;&#10;La0PqmkBDFHYx4XbSS8kZH/9qpoGWD2ImhySaPeTKvl3o+Vi4JxYPCGEkEs485ND+xlVz1jsJOcE&#13;&#10;d6eS9hdhL3JJMLy7VTFxCejx7oauoQlKG7s2lKx75Xy0gOGQWKcDfO8FyZrX2jZxn7o98H202kmz&#13;&#10;sE1U1N37w7IxZpN1HJ2s4mxCvuex8H843ybt51QdMLa9QtsU9hLpRQen+6lbu7G2i6z7eOibigeh&#13;&#10;D0mw2fzJS0Isxkna/IuaHb5PTQPMh8QaXTvUjKT/aX7dMCEnhBBCiEee1D9e5N3h/jG3irpXAi88&#13;&#10;lWn3Nr9+KHXR/YyGn3FUWfuw2HeSZK+fiRKi4Q7oeAyu6lz3XrQaq6PFsxrsc1p05JrAqupw2ydp&#13;&#10;SlUHHD16tB8uTU2OmG2MMu8Si0c/eTUvYDGQYq24tpodYyNkxGxGPNFuHjRVx8fiZN97oZocZh9r&#13;&#10;A09czJ+n9V+o2VFk7QfH6hFCCCFnNTnuruoJ0knWvSY23m8MSfQePahrknbv1JCdcin/jf9lUqbt&#13;&#10;q9DPVeueUvAYGpM9xJYbiiQSv6/VBvgxkrh8Rc0Os6u6oANXL23vgjImSAn9ZwKyP91JiydE+J0l&#13;&#10;kXQj06jqgC7LebSqCxTrxY3dtsyaL6vJ4eoFbY1RpPXPrxJvMUnSfKeaeuS3/POwjdns+d8U2nzM&#13;&#10;5/tlf3tAb9fuRWPE6oOqaH7P9+Vpk6nLsba2dSXfD1EXIYQQcmYiSeZLw5MbBMPeacgJ4beFkz0m&#13;&#10;5FDXJHhs7NcdiDfV8KmmSqtbQ8qsu3+Rdv1oE5L4Pr0v580nQr8vZdq5kTp2SqwtiLp7YvaYLuv3&#13;&#10;eyjneedeQnSOMxh0ncD3wNjFalqJTF9gU9UB3bfZS6Oy3z1GTVEkYb5PWLfI6me4uln3NDVNYv3O&#13;&#10;p/5bRdr8H2LypH2emgbYOtR5/UNqWvhOITG/7Mul2aXcqDmK360jbMfw/dimanbIBd8p655ECCGE&#13;&#10;nFL8E5hJnrUXlMn4WLNjxMb2VdfKYEplv76cRO+urpXxZz4LBRM3PH/2/IVxbk8nkhj9c2xdl4lW&#13;&#10;HwB7mdR939Iw1ulZ90orb52loxEUeft6912T9l5qmqTK2nuUyTDRDredJL6/D10Sxy+oaRRMAOJi&#13;&#10;s/Zlaurbw2ydaprE4jHEopoGyHd813wZ8fXBkxFrQ03+OkRfRO39Xh3QZd11t+s2r1XzKH47Zd5G&#13;&#10;Xyb0YyBqJoQQQs48/L6RJ3Jik/ivWb067Z6u5pWRZPLDVt9EbO+HbzYrb+aCdogkRsfDNvdaJJl5&#13;&#10;xbnnxl9uku+3/Tg8Iho2IPShL6yvo2zbDeV6Vl/HOc5y+jvDafNFNY3iby8DttAes8WYzdpvO5n6&#13;&#10;QC5C3UyfU/Hmz/P829XUUyTbI6/IPvFIZ0u7vuuHJPSTLzRCiqz5EzU7fJ+aRsGwcXIB3o/7DMH+&#13;&#10;rW5CCCHk7MZ//Frmzb+peRKMX+ufOCHq2jHS1jWWJb5l1p3W0R1wJ9FJZN2mBFMmu/pSLpP2H8q0&#13;&#10;e6j5XMMeMTv0YRvdb6FvbZF1rQs4AynSurXvOpedjSrj7a+Dft4hiNFijy0zTbtrqSm63cdojjbu&#13;&#10;xUBJTr+mpgNJknzrTtqw2Nl5s29T0wDz40U+NQ0wvz/ihz82uSTR0dn2hv2Mt6fnDi+k1bwUtLe+&#13;&#10;vu6mHd9pXUIIIeS0YXciT/bEdbE31e1O2tra2rqMX88XSXgTSTJOOOnFSf3CCy+87MGDWEb77Ngy&#13;&#10;TrXMnjzd3SNWB6Ju9E11MzyWSf0I6KHfsEfkqjr8WCuHMWcT/r6Tp82fqnmSFbaJ24+13IN9May7&#13;&#10;QlsDLB6S5931nS3rHrdqO7NZdaNlsebPz1+827y+3l7d/Paip2F29I1W0wIWAznvvOJb1OwIX14t&#13;&#10;kuFdaUIIIeSsQhLUF/ZJW9o+Uc07Jlkr+kfBkDxtB2/Ir0pZlleT+l/x21omqIfh5VwDu4yNQCDF&#13;&#10;S0nSMJjmd5lg0ol5K9vJCMppWt0W5bJoX+WcHtY/u8yaDTVJ3faezpbP70TLb/gSdZ12sA9BsF47&#13;&#10;FYzfHb4YNkYxa29j9dQ0SpV2rpvD1D4y1k64DNn2btpskZUSdmBtlMn2C67r65vbd12zNlVzlD5O&#13;&#10;RE0L9DFp83A19RTJ8KmHmh3lbPulxbArho9fvyiGybOBpxp+HMTtDxxnmRBCyMkgJ5IbyAnlU1XW&#13;&#10;PKHKm/NRLoL+f6EU681P1En3V1m2dQ3MyKZNnVLcOnnLlITs+fbIf1Xk5BmdcKQ8Xl5PQ04pst0e&#13;&#10;Bokt82SlTLvX6WKWYnXkguFfrawuSbbr60Avsu6j0HOdzMQ5I4T1AfTDNvVx2n1KzWcdNpucyVQi&#13;&#10;bTGqRrEY2S9/QU0LwC8Xjy9QtQfdHqw+nmIkh3fWvQL4/6ns4PB/a/Zl7ZV5+3cWF/s/YqzmZW2Z&#13;&#10;T5LjR6mpx6/bTAwDuWocsDhVCSGEkP1BVWz8Nu5k+ie1ULKsu66G74gwiXGStWlRbA0mVZgCLwAt&#13;&#10;tCEyv1ho/mQnbe0lGAMX3zW27iYa6pIEucjo+46G/mLWPhh6kdWT/U9Vdbj4tPsl9zlrbq/mSwxV&#13;&#10;vunuqjtJqp9Tc49c1MynXU6q+6ppAesDL/vaoHuCUR51TzeQNLvh90IkYe2ffED392UpP8MFLaGS&#13;&#10;tq0O+jWr2SEXQG8xH0TNC5Sz8mbL4jCyRx9TVVdUc493p9zauNTcM0fW8yO+H1O3q2uA/Gcf48fF&#13;&#10;REMJIYSQU48kR5uSoK7hjpideFB2dinjM/fGXN0JRaJDcHmC9uSk/y4N2TGoCwnbNUmS6iYaOkmZ&#13;&#10;dc+CxNrYC8G4u/iUbX0fWx+3YkIYC8nT+g98X+4lbGZTtdeRaKlpQBgPzBba9yNYR/fbJW10unLY&#13;&#10;3e+bt38nFwsfPdHv5teT/8Bg5j6zY9xuNQ0ok+27tGpawPxVuvEgNQ2Q/+XCSBahvgxJyg9bnTJt&#13;&#10;3qPmnupYdWvzu5ikvKW6Bvh3vyHo562uHt8PafKt71WXo5xtH2NM1OWQi7/BrJKjIv/xquj6CwKt&#13;&#10;TgghhOwP8rw7MjhxmaTNb0vi97MaNolrI2mfF21HBHdMT/TONMB6xNodkzJtH49H31rdMXZH9lTT&#13;&#10;r4fXrcIX3M3U0GiiFNqQIEPP0+6hahpQZM2bx9oI7Wcz/nfGvqvmSfw6anLEbD7L/ED2t1+ZijOf&#13;&#10;75ff+v29fcmMeYbfTumNTGHY/tPHpM1PqWtAkS4+ASnL51xN3T1hzMmIay/dcH3we90rE0IIIaNU&#13;&#10;Wfs+O2lAJPl7BV7eUjde5LoFPscecwIbTxX9lHG3zG+vF52QYopoPUjaPltDVgJjukbbESnWuxtr&#13;&#10;2ClFEoWHFXn319gWTtLu3tiWKOMzti6nUtDXWJbzOtN1tRyr2GSbuWmLVV1gqo3sSHYNNe0b5PfY&#13;&#10;8ZB5vci+6rbHrLqRNjdJmCSKHp0q3MePhy4XIp/19RBZH9ctYWqkCGBtSEIanVGyzLu3xpZjNkiz&#13;&#10;3gzu6o7h18E2y5PhHfSjOmTdQtysuquG9Mxms28SX3yq+ZMQtG1dYOQ/2Q9P5/sJIYSQfYUkEh+0&#13;&#10;E1Uo6fnp6As5kgjeJVYHUifdT2rYUsIxVn0p8uazZdZ+ReSYnFgPa5V9gT+1dSjw+2Uf2NBHXFVH&#13;&#10;GCu/iZt8RdUFxO/uQqrqCNvYa9wU4LoO8nu9EDa7aAsFv6ckTH+MmDLZiHYVWAbGOF5IipP29epe&#13;&#10;wI8rs+YcNUfB+ltsO2u/rcw2frmvO9tYmPzGfBA1RVkWh+TW/LKPvFHNC/+1VZ+U+HUgY9Ni50lz&#13;&#10;vzDWl9j/GesXi4VvzO6PxQwdyG+xFdoIIYSQMwY5kW3YicwXdU+CO7knWncKWad+CKulknZ3xGeZ&#13;&#10;d++GWHkQcxIiydonsU6mo1xk1fwOqiwbulFnm+4lPXRbUZPDrwuKtPkidEk0H6OmAWE8CPUznSpv&#13;&#10;O/uese87RZ41r12lbukliHlaj84mWR2rrum3Vab1H/R62r1Fw3r82K2Di32BDb8LAkTNA6p8815+&#13;&#10;TJk3H1CXw/c5v1yEqGuUMmmj+//8fzFMprGOWlxYli94cjSPaefrmzb/Yj45DvyMX//Cwxf2I5WY&#13;&#10;TVVCCCFk77CTkC+YVa/MuvsjmdCwE2Zzc/Nyedr+V7iMIm0/jWVoWJT8+Hw84GVSFO2ttMppJ7Z+&#13;&#10;sDdNc1WnZ83T/DiUfcTmRkVQ1YEppjX+RWpamjw4f9Kep6pjKn6vwXTGWpwE4xj7CZWJuieRi6X+&#13;&#10;Li/uwKt5KXhZ1OqVafMRNfeYz7Wbtr+h5ih+bH487/dnSUQHw/NhVkk/duouOoZ39GPRH11dPeiG&#13;&#10;Uiddf/d5Lu1n0mP1zTXEUWUbt4uNRCNJ7T9sHtq8XJU0JboIQY7Lbybb0XVTqfKN3wzrhII4u6CT&#13;&#10;C4c/c/WCkTBU+q5a0PFypqoOi1OVEEIIWQ05+bzHTiK+rHLH6ETAxB5yolwfLq/5zdmsuI2crF+t&#13;&#10;YTtiNmu/bdieJ5GJEMbAHb0i23hGtJ3TKLp6eFTvhtubl7fvdjunhyQW/wP7bFb2j+8xNBdsuHOv&#13;&#10;Jpc8SDJzUNUFnD+t/0JVR2x5Zwv4biayj75fzVFc3/xgXzn33HOXTXAxmF0S4r8H4NvlAnB0xkg/&#13;&#10;DlIcL27o6/7LrVhPSWJ/o/en3efVFcVvx5cy7dxoKh4L3yUmuJh1F7SyH8X8ENmvD6HB0O5s1byr&#13;&#10;jT+F9sDvlY1VbcaYnRBCyCUcOWn+KUTVUSRp+EuInWwgkox9Vd27gjvBe8vzRZZ9Nw1bGTdUVKQt&#13;&#10;CCbn0LA9QZbXD+c1JnWx4YakK9JuU6stTRAMGxVj68jWFdTkfsOwzlQbeZ5/+5jvbMO2AwQXGWp2&#13;&#10;4G40ktkwJp+ND4Xox67y/5JEMZgcp/2yuhaSUbXHWJq4SrLpuu8Y0Rj5X0/diQ6PA6FomEPacneC&#13;&#10;TdxQfZ7ubEmXIza0uwYEaeP/fB34MWF8lXV/Aj2btfdQ04E633AvrRZZXampJ19vvi9sgxBCyC4z&#13;&#10;leRBcKItsua/cRLFCzzQY3FjgpOH1ZFPNw30lODkdvDgwdE+jCEugQ7bwXTH2cbtNGSBIuke58er&#13;&#10;eddZ5ftDNHwplT9BwmkQ7Bfz9ZjrbqWEfLbxI86fNBdBD/0+Yz7YymQ+zNdUfbDMf0nCtgUk7Avs&#13;&#10;vzgGkf/aB9W1gB8HUfMo+az96VgdWcZwdI+su5OrEGEnx5ZSpwDXqrIcOUYFMSci2tzC97fxrUO7&#13;&#10;XDh8DXZZn1eZDbrhYvL2kf22z9r3qatvS1VHzGZM+QghhJzhJOdXN8FjTTvYmyQjkwGEhPWao82V&#13;&#10;i3z8jf6QsD7e3FfXAkjuw3gnaXe4SZrv1LA9Iboep0DKtPkXJ1n7OyWGG5MyloftGouHFEn94jxr&#13;&#10;/1n1z7gVFKBLO19RFXfKXgKbqpMn+DEfbGXWfMHKVb49a18I/JIofVbVM5Y8615q22MlWXHUE0ni&#13;&#10;+uH/ZJvaHeABfrt5Vr9BzQPCMbHVvBRZz+E070nzAbnI+3ffBjly5MgVsP9ptQXkN56cPfNkBdOd&#13;&#10;YzkxH+zhhYbZgemSFP+5mnobbkZ4ej/0nPlVdcRsxpSPEELIWU6RtQ+zEwFETuifUNdSqrRZ6Lss&#13;&#10;id9T1b0UJGGDunIiV1eUPG/vKcnHQb+OL3Ky/FxRFN+i4fsSOXl/c2zdx0SrLZysbbY2VR3L6viM&#13;&#10;+Zw9a95RzNpbuXLSnKuuAZKgv3Ks7f2KfecyqSdf7twJ1qYv2cREOfKf+Scvzs2kGCLb/jZ+exB1&#13;&#10;DQhjJDGe7FtsyH9otC/wCYmOiBLzxexy0fdBv6sKYtx4yV6MSTiMm18GoQ58W7Fe3Bhl+b/8A/R+&#13;&#10;ucG28uuETPkIIYTsQ+p08+aF9e3zTrxTUmTNq/GSFsrazCSYgCNsAy/EqXslptZNQyYZq7/q9yjX&#13;&#10;m5/CZB9h/RMRScL/zrUpyQ2WX+b1vzl72t3B1kdOxv2kDTsVt8LClE1Vxyq2WIwBe5nV/6lqD+x5&#13;&#10;0t7XfU70y4a/yZvvU/WMBBOiSLL63RD5DX92/ru2b3WfmI2xWm3EjCnCO7hqXsCPgRRFd0N19SRJ&#13;&#10;+/0Yki2MtTunhlzExKdvnm2uOlHK6HjmUyLb7Mt9OW3vgrZMl2LfPzqwO8Z8Nmwdknvzyfo9A2WM&#13;&#10;dOPHGr4No4nE/NJGPzqJ3SzIsu0+y8Y555zzdfDl+cmPzEMIIeQkKbMux0HZF3XtKuEyly03jC3z&#13;&#10;DTck004psi4Y2WJbNGQlcgxPlXVvirXTS9a9XJKWB+EOlVaLkpxEF48ij098MCVF2r3A1S2Kbxna&#13;&#10;24+5RgWnL5kYBPg2SSz+LBYDJLl/C+yHDx92j7x9rE6snrHMv1+QhP8XbV1l+725SOqVJ58ZA23I&#13;&#10;xdd7rd1QJEl9YZE0d9bwUcq8Oz9S93fU3VOl7VoYh8Re3QPyrPnHMNZJ1v2YhjjwHaJxJyFo18pF&#13;&#10;Vre+HvrtLrHso0+BHcTiwrL8hueq7sb+zrL6e5yedY+GbsBmLyVqvKtvhDa76aDqAGnnafCVx8vr&#13;&#10;qYkQQgiZgztTkvxdZCeWXrL2ZRoyIE+bmR+HRAVvjKt7x8RewosMQXVCyMn1sfhu0e+HESey7nFI&#13;&#10;rub6PLGMxbrkOOvu5Hz6wpQkAO4N+mXiVkSQ9n9vzGfroGpPGAd8m5WzbHEaaT/Ox+yQMmv+Tc0D&#13;&#10;ZJ9woy+oSiaI7i9ZfOIWnzxtB/+juWy6l9p8FmPm4o+CEoJ9NFZnmbi6IzrKuBOPsj9qhu+vi+6X&#13;&#10;TJfYz5jd8GPHymVZXh7lIq3vDR34fpAkybc6W9r8JvTQD0JbLMaY8hFCCNkn1Fn7EDtg74Zg1roy&#13;&#10;qx+ii9sRC+2l7UckmXqmuh1oP9YFIozbCWtrFwyG4wqlyNp3nUz7O6WatfdAf8jwhURZjydpSL+t&#13;&#10;8jy/vpr6RBh3kM2vLod8h6+FNhCLhS5J+uus7PS8fYRzesAu67nwQprVyZPmt9S0APxaPGORbb7j&#13;&#10;O/87kqx7aT6rf0QXN4rr3hHUFZsbCm2MMB4i3+cP1b1ALH5KpK3BiCry33Uz2cl++BroZd71+4bF&#13;&#10;hGVgur0z4Pv9MpDE1x0bZBl/BF3L7mLcxWbdK1EG0P0uEs4voqrD1T++6e4Aj/mrdOPWKLvJTiIx&#13;&#10;oEga9x6AfD5BTYQQQvYDcpL4nJw8Ru8K7Sbom1zMmttXefMJO4GEUuTtu+RzhbGVm8eGdSHZ8Wph&#13;&#10;CLlytnGzWOxc2ntp2Ekh2/Xu8fZ3R9bXN6+ii+5P2HVR/5KaDsjFw8fNvrW1dSV8SmI9GDrM/Kr2&#13;&#10;zGObx6nq8GPRpzpWTxLku8XswK8fY8q3H5Ft+bsYVQTrjf1azSsh+9w9RZ6t+7rbLqtKmdTv1Gbc&#13;&#10;/wmfzp42F4ax29L2s8YZVdotjKU9lUhLUvvzYfyYaBVsIxtNxdliMX6/aDUN9hXZp9zwcujP65xC&#13;&#10;LF6W9V4rr6+3V3cOwY/N8/lU3nL866eaxsUnysCPBaGer7e3gF6ulzeA3g/DmTX/CL1MmuNzfXu4&#13;&#10;vLANY8xOCCGELGVtbe3r8Wknk5jgLpQkc4O+tUaezE+IC4JuCBMvHRVJ84PTCe98jGNJcN6uVU6I&#13;&#10;Km0+pMWexWUF4o0tLdvnSqjjpkZWG8quIWF9ff0qZoful31gi/V5dfE6xqyhsX+Lcpl37461J8na&#13;&#10;T40tJ2Y3/MRmP4OEaOp7GHlWLwwJV6bdc9V9yqmzjR8IlxeKJMH/Kfv2sWKtuHbhz5R3AiJJ6Ydj&#13;&#10;ibPfR18S4P5FQ+hWln3kPS5A6P9PWfuXasJwbZeZ2+LjeYPQ5utTPoBympZ3sPKyWF8H0NPj1R1V&#13;&#10;dbpcOD4eZfl0fffrtHMXrFlW3c75g+H78P+FPU/bTE2EEEL2O+j/ZyeunUqZ1H/lpNy8gUksbpng&#13;&#10;rpAkI313glXANMmxtuArivgMerKcB8TqhIKEU6tMglh8/7B+THAnGNvnyJGtK8T8MSnT9i5WzvP2&#13;&#10;prrY/kTu3xUvy+2759AxLbarF9xNXtehrVQdELP7bdoQY87hIcnRZ0O7jSxQVdU11XTGIUnbG7U4&#13;&#10;oJo1f2jbBVLP6uuoaxL5ny2MNzwm/f9KEt2Yf1zaL0mdRhc5IHv6zoYRNCln9a9VWfukmE+bdpit&#13;&#10;SJv5y6SSnE/FqdoD2zHZb61sXX4MrfclVQft+GWAslzgPVbVeXv5fJjKxdi2Nn1trblq6AfQcZdb&#13;&#10;VWvPTaIDoNdJ517sjNUHY3ZCCCH7DBysMcaoqvsGJL/+WKgx0dBJLjp40aVxNydWv0jb/9KwlTh8&#13;&#10;+PBlq6x7QqytZTKbPf+bxtbD7sL5tiLtXmBl3zd78vZvte2/+FJq2h7H1dnn5EntHl3jJUA1OcI4&#13;&#10;n5gdNv+OIXT/LjaItYm7/rH2zkSqtC3wXcps45CaFjj//Oy6th1MsO+o+4RI0/rmYZsnKmivTNrB&#13;&#10;ZCG+2O81sOXzPuehHXLOOdv7gN/FSU2OWKzZ7MU4o843Hm/1m6z5botzTiW0+fqUD/i6jeftD00J&#13;&#10;HU+WrGyxRmiL6VpEt5HF6a8jQ8oRQgjZx+CgLUncymMgG5LMHZbE8VFSz70QtkwkUXt8Natu5Cdb&#13;&#10;pwLX53rF2b3CMWEN6we5l6KLRjeGfnxkNdnJ102jG/qA2Yq8e7+aJJHXN/JHYlXtWWJ3y/aB3b+o&#13;&#10;CusWWeuG41PVcfRoebXQdiaCpy1+X1Yf2ff6iyc17Yi+n6snuKiCLzaqy/zJzyDWzXQ4BpI+Pz4U&#13;&#10;uzsa80Hgk2Xo3ez2S6HPJ2Yv9SmVJMCPVJNjlTZWiQG+PuUDgT4ff3nW/rTq0Xg5dv2oqgcuvvhi&#13;&#10;V0dV+B9uevrM9Fph3SmdEEIIWQAnf4idNMakruvrIIlYW9ty/XFPJXLyXphY4VRJntR/ham0fRuW&#13;&#10;aeUy3XDju1Zpd8felrfvhg2YzZV1aLc8256QoK+Ttc9R04ELD194Wb+eYbY8b5+npp5YPIANky2o&#13;&#10;2uPiq82bqOp0LTqgS9LYP+IGsfbPdBp9JC/fdcfTa7ttaLJkpjvs/358mXUrzfiXpp1L1qYEfWk1&#13;&#10;fLhOkjBaeXbezN1lNT28mHSVPWL2ra0t19941XhgF70or1rX16d8oCie68YUR9l8se5Mqjq9LMub&#13;&#10;qeqADS/LWtnpSXue3yUJNwTM58ehTAgh5AzEDuSnUvK0/Xyeb367LuKEyJP2ebG2Q5FEIinL+bBN&#13;&#10;q4J1wwxwJkVa/7zdGT1ZseS08kbncAsV/Dg1HcBjad+Wp427U1Wl7X+4AEFOvpcO64GYDYzZQcxX&#13;&#10;Je29JuNlnVRVvRs8kncOpUzaz5yKSTjORLBfIZHGNvEnd5nCtqGNoLAKxXnDiWSWSTGrH6xVt5cn&#13;&#10;MtTbz0GX/e9BMX9RtA+D7oOuRRbnYy93hhcF8h3fMbcvzs7olpF2rluUi4m0G9p9PfSVWf1rvg6g&#13;&#10;S+L/RStXWf1S51DU754gOH+s/lpxbZTtYsDsVi6KLdcvu8w27uPbCS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siqFEVztyKrW1UHwG6i&#13;&#10;pgGz2ezbzJ9lGz+g5ihjbc1m1Y1gK/Puj9W0lCJrHoM6Vdo9HLp83jHWtgF7njYPUnWBqbo+q8bl&#13;&#10;aZtZ7Crxu0mVdY8N12FqvWAv842nqDrXs/aZqjq9ypo/VLVvy0TNPbA9+cmzbwrjTDTstHLOOed8&#13;&#10;Hb5jbP1MLr744ktp+EkRtqtmcoL423Fsm4a2sbgQxDTrzfeqCv1XYvXKpP6r0A5d9qm7q9ov00TN&#13;&#10;0XWBXibl95uvnJU3U5cjVocQQsguIQfz36ny7mJIltW/puYeSUqfYH41LWD+qRhQ5u1bLS5fb75P&#13;&#10;zZLMtfdYpb5PlW38blhnqo1lbU/V9SnS9mOIK5LuxWpainy/91n7O5Eybf6lSpsPaTMnhLWl6oGt&#13;&#10;ra2v83Wf9fX1q/u+Im/f6+vr65tX8XWUdyJa7YyizJv/9L9DuV7eQF3kNFNmzS/7+1VsH8uz5h1F&#13;&#10;2nxRVRcjx7T/VnUUF5e2/6XqgepwdcVY+8DFJu27VT2wtrb29X4syqGoC//HK/g6KLLukxYn6363&#13;&#10;0F/lzQdCGyGEkF3GDsxjB+Den3WPVdOAOt/4EYvZOrh1GTVHKdP2IOLkRPdlNTmsfpls/LqalqJ1&#13;&#10;vqJq34YUF+4Aqn0Ur+5SdhJ7urB19NezSJo7j613GDulW3lMyuPl9VylFTh2rLqmFh1YR0lSfrVK&#13;&#10;2391EmlfkokP51n98pi/TNovSTL0ZrShTZ4S5KLl9/zl5Gn3p6d6GWR13G+td1tRdkaPImuf4dvt&#13;&#10;d1N1lFjcWN1lsWXSHDcdYhdeLlCBnmXZd6vqcLFZ8wmr5yf7IGyDEELIHoAE1Q7Med7eQs09a2vN&#13;&#10;Vc2vpgXMX+btE9U0isVKYvTDauptEDUtJYw3vUybC9XUA/v6xF3BsK0pirS7t8VXQbK3H4h9l5jN&#13;&#10;gF2+02FXlgsiPy7Pm+81vczqX7N2IPJb/4MLmkCSlgf7dU5W5Lf9UMx+InLw4MH/p6u5I8qsfZHf&#13;&#10;TpG371IX2WXkQuiz2OYo41MS0g84xzaXMj+w30jVUWJxY3WzrPnu0D6btd/m26yuk6x931iiXKbt&#13;&#10;p1R1+PWOHj16NXzKd/5fdRNCCNkr0PVCDvi5qg47QEty8341DTA/RE0DzJfLiUFNo8gJ4nUuNm3+&#13;&#10;UU0HDh8+fNmp9mOE8fK9vga9SJuvqsmRZdk3LGs3bGsZRVZ/1OqIfEbNpxW3Lll3p/B7QMejYVV7&#13;&#10;dN372DFdLmp+MPTFyM/Pv93ixqQsy8tr+K4g+8AfadFRJZs38fetMZGLhf+q0ua3tdpKlEn9L7K9&#13;&#10;3zJsZ7jvkVMHti8+i6R+cZl093dGD/jlAujSKBdZ93GLn8J+N1UdMZsBO7qTqeqATf4jT7DyQLLm&#13;&#10;3Hii3N4rtAHYZN0/aL653n7SOQkhhOwNfh/lo0fLq6kZj5nfY3Y1DRD7y+Er8vb1alpgqn6IxRbr&#13;&#10;3Y3VhDu2n4YNSZeaJoktL2YDsE29oCUnwM8hZurucwy70+WJe+Fwr5kvu3ktPtWE/tW/6us+uq7O&#13;&#10;JyfzQR9I88lJ+2l+nFHm9SPNHkqZNT8L0dB9T5nWTwm/Q562n1b3jijT5rl53mZhe04Kdtk4UbD9&#13;&#10;yrz7LSs7o4ds97/R4mC/niIWZzb5Tz9NTT2x+CKtW7PJPt9YjNkkIf6M7EvuHQe8QAqbAZv87/5N&#13;&#10;VYdfv0q7/zh06NDlUM6z5oMaQgghZK/YPihv9xvOZxs/ZHY1DZjNZt805S/Ttk86kPSqeZSieO63&#13;&#10;uNhkO/mWhP2fnG2FF3BANmueH6yPewQb2BwxWwhi5GJiS9Udkyfzu0VjomGnFNzJFPk/tJ+m1R3V&#13;&#10;3P/Gqg6AHXfbrezHoSwXDl8x+8GDBy/j7swGLymur69fJXxDfwrZru5ixESSiy/4+k5lN+62FVk9&#13;&#10;uPCR7fo/6joppN1f8duFSIL3U+omE2Bb2We+ni90ETO/HHM2rTyFJLBu31bVUSade/F4be2Cb1RT&#13;&#10;D+yQsMuOb7MYE7PJb/wv+LwgaLdO65tbnA9sR48evbL5kGDP22n/3gUQQgjZO6qsewMOwpBah3vL&#13;&#10;883+EXqRNI9ygR4HD25dxvxqWkB8z1sW4xOLNVtVPec71DRKkXfvH6uvak/MFjJWd79i6xquM/T6&#13;&#10;eP09qvb430/2AfekwDkE842JnPgvrKrqihrekx6rby4n81fE6viCvuwL9qx7jV9G/2a84CeJ+ZMk&#13;&#10;uX4mPufixa0q6catdRV3THiX0ETW78MaQnYZbG/3KReAsi+8xhk9er/+Ns44gexHFyAO+6Ga8DTp&#13;&#10;z2DLk+a4mnrkt+67QviI/V1mt2TWpCjaB8COsj3Bk/i/hM3H4lV1mM33yfHNdfVyAYQQQvaWquj+&#13;&#10;0A7Kxay4FWzokuEfqGOYv0q7t6hpgWVt+MgJxfUx9uN3Ul/iXH3/ro/dZVW1Zwdtrrz804mtp7+u&#13;&#10;cmJ+wNi6wy7bZv4Sn1evytufNt0XSY7/Cf4QSTC+FInH7/A13OVGkqChe4IkOiU+5/tS/M6+CzxB&#13;&#10;JFF/TKzNULAPykXDn2fZ/CIlvBNJVgPbMpfE1srO6GE22+7r6+3VnWMEOx4Us+b2akK3jae6+ll7&#13;&#10;VE0+0adTst+/27dZjB8rMX9Xp90vmT+8owzy4+1N4cOTOjU5XDtpd0drC2Cf1iIhhJDdZCx5KdK2&#13;&#10;dgdo7+BsOsb5VNMAnAzCOiHL/D5Z1t49jJdlu36Akng8Xk2joG+pq++d9ORE+JFw+bINnlml7bNV&#13;&#10;nSRPqnuifpE0F6lpX4F1k3X8Rfe9ve85lijL9nCjR6Ac1jG9TOp3us+06x/3FlnzuCLt/tpifNGQ&#13;&#10;U0ZxvLihFk8ZGL5ut9cb5OvtLZCImeAuu/xPHoHlYaIKDSNLSNPqtvYb4bM52lzZOTzkwuVNsm3/&#13;&#10;YpXfssznXSuKouv3Lanrhq3E6D5qGgCfXHB9SdUe1042H/FEjiWvnMfNRY6jH7MYfALzqTog5jOb&#13;&#10;k6x5rZoJIYTsBUiUwwOzsbZWXNsO0Go6gJN9aPMx35gfmH/VUQ/szk+SJN/q9Gz+6HFqGYZ8P9dn&#13;&#10;2Z/JqtTxSVV1yIluXWJW6gdtoA28nKPqacffJuH3g44+wKr2wC7b1/W7Rbkuup+xMuTpT8++2enH&#13;&#10;qmuazRdsS/iX0batm8zkVIokO0+1feJkaPLm+2Q/2Yq1ryHkNIPfQ4soL9xNzZP252JdrmLIPrsw&#13;&#10;8kQxa28DW541iZoGwBdr27cfPHiw74bm20FY9vWQmN9sU/UIIYTsEssOwOYvdVSMZclykTWPnvID&#13;&#10;jDnrYtL2P9Q0SZ1185efvDsqtgxJcmOPSXuqpLoJ4pKk+U41Re8sQy/T7qGqroQkyjbhxcKdpr1E&#13;&#10;16Hf5vZp+D4fs9ndYbNNSZ52RxAXghFCqrR7W6yOL2U+T0rld3uSLPfeMcHLTdpsD2yS0D4nbG9M&#13;&#10;iqT+Sa26Y9x65O3rY+3iO9odRLL7hE89nNFDfo93WpcxNY1io9JgmEM1OZwt7V6g6gD4Ym2Xafsq&#13;&#10;325xvqhrsN6hLyQ2857VmapHCCFkF8FdxamDsN3FzbKta0D3D9xJsrlwVy87kl3D/GpaAJMELIsJ&#13;&#10;sfgqaX8OuiROD4EuJ627uIARqmp+R1RVh5w0/ze0yUl3pcQ9ZDarr2PrpqY9xR8fWpL9Oyx8r8h6&#13;&#10;2fquPWntSuY3my9hUlgU3Y1jcb5InfdK4vExSXKertV2lTxp7ynJzw9jmZDYOkHE92nsw7K/LJ0Q&#13;&#10;h+wP8LvZp/xuP+qMytxWu5Ek1DSKvYy5trbW9w+2mfOk3depaQB8Y23DnqeNu7C2OLsA9+s4ez5/&#13;&#10;mmMv4kGwv7qACC5mtnkjVR2unax7Jj7VRAghZLcpiu07K3YAHzsQe/67qqm3FXm8j6/5VY1iMVXa&#13;&#10;rDTmsMXPZlV/IpEE9/OwZdnG7dS0QD6r7ooYVR3Q5WR5P1Udrh1J9FXdMVXW3UmLe4J9p/4zq1/q&#13;&#10;f0/5ftFEArYiq91kDAPJuh9rmu1+mtg+coJ+00IcJG2LNG2+S0P3JWVZXg3rGV1/EXTtkUT7F7O1&#13;&#10;ZjCNMDn9yAXXJyURflueV3cd6zoEUXUUdPNyv7XXJznX/0mZDGfFM6ba9n32VAkvaZpd/kOPdoEC&#13;&#10;dPk/uT7VvV9ELtTf7AIiFFl1FDGqOvy6Vd5+Ts2EEEJ2k7CPMmbps4OxJNF3U3PP9oF6u055fLN/&#13;&#10;MSr2Nrf5yrQZ7fMpvr+xODVNUqT1z8fil7VRZF0Fv98/2unJcBrmMm8+q8V9TZ42M3y6753NZzcM&#13;&#10;t4H7fvliX2KL88W6KxSz9lYxP0aPONWJMYYgzLLsm9u8vYUk5BX2O1/KHU76shMk+er3dxOsg18u&#13;&#10;0vY3drIOknjfbdUuRWQa/Ab+p48kppeO2UNsLPZc/x8A3bDc75t2f6CmAfBBtra2BhODANjxNArl&#13;&#10;pm9HR8vwfKBIq9+ADWX5r/6mxZi4oBHgz45Xgwt/q7OsLiGEkFOIHbTzpPl1NfW2Sh8ZhvT+tHmQ&#13;&#10;mnrb1jnDk4udTEzUvIAk7S+xGDnZvFrNk8TajNl88OJPrI5/ggOYaUuL+xJJWvvvgc8yKW9pZXwa&#13;&#10;oQ7EFhvKbUGSpLqJVtkRRda+Pdbebgi6eehiD9TZfMzaE2E2K27jX7CdjIw9yierg/+jJLfvqNLq&#13;&#10;1uG067hwwXZWdRR7CdXv5oB23W9UltdT0wC50Pki/LEXRe3Jlaruv6XtP64ve8cR6KV399diTNQc&#13;&#10;RY6HbkIeVR1lVrsXkSWBv5KaCCGE7AWxg7f1//VtPrE6pkvd56upR5KQyWmxjSKr+zt6apoE/U11&#13;&#10;mS9TE9b9j+a2eKIvyfJ9w/bn8d2bVN332PqXyXxYPmcUwrKvG2aPSta8dtld4zJv7hetGwiG4ZJt&#13;&#10;msvvcEqnsZbE5KLY8kYlaZ8nCfX6VL/QVchmzS/gbrv7XjleDGs/h+8nyziMTw0jpwD8bv6ngT7G&#13;&#10;oS2G/N6u+0KVtQ9TU7/f+9P1+5g/n9U/oqaeMq3/GD5V8UKym3zkyJGtK1g93w9iui+S+E4ebxAT&#13;&#10;TuHvbEl7L1UJIYTsFYU3HBwehau5P7irOsB8vt909P1UU08sfgQ3uD9eMlR9KbF2p5YlyfQLF+LT&#13;&#10;7p1nSsJTpe2/uk/vO+JRsv+dfJ9htlDUPQpehAvr2LTX+4ny3Hm3mjLdeArGvZ1/DtfbRPavr8bs&#13;&#10;JnXRHdtMNr/V+piSvQHbvj3e3lSS3YXRReDT4ihyYebuvPqTdxR580bYtra2rqCmAfCNtS2JqZtd&#13;&#10;1F4E9GNxnDMd3StgA36MYTZIqePOqyuKxarqiNkIIYTsIZJsvSU8GJs+doDu/Vn3Uuh4O32l+BG/&#13;&#10;Uc6a+6wSZxRJewyxRdquqQmPWv8bttiQY0nS/GDYNu48rrq804W/fijbo2l7Oc85BJTD72I2E7lg&#13;&#10;eE05K2+mbkeTN98bxrlYObkfPrw4ZTUhpxLsa/gM3x0w+xTyf38z4vyEWP4XbrQJG+IyxEb1kf/C&#13;&#10;M9XUg2QbPgyLCR1lSO79R9DtCZ+uguLrGIkGnxZvvrBOSJp214rFLKtHCCFkl0mP1Tf3D+igSJvf&#13;&#10;C20+5vP9O40fw+7aqDqJdbvw45PDybdClwT602rqweP4WNurLm+vcd9D77RVWfs+fz1RDnUtOuSE&#13;&#10;3Y9zjG2q5h7zTcUQspvgwi3Pmldj/1OTI9Rj2H6rqkOS4PdO1Y3VMWT/d8Nm5kn9VegWi5lLTc+z&#13;&#10;+g1z2/Z/xeJUdQlvmTUbZjdfGBcjFlOk3b21SAghZDeRk9LviGypOuDw4cOXtYN0kdZuxjZgtvDg&#13;&#10;DeRk8ROhz/Q8696gpp4ynXd/8OPHyPP82xEn6/tKNU0Sa7fK225sWbAfOXJk8FgWNklKn6HqvsBf&#13;&#10;f5RlG/ZTS0MP/Vp0mN+3y292N99e6tiwu4Xd2UeyL8u7a5k3T4X467CKyP6E4b36oQp3g6Iori37&#13;&#10;24uwPDWRXQbbuljvbiz7xwfVhG4Tny2T+m2qRrH9wu9uUaXVHad+O6tTZxs/oKYeGxFlbW3NvThn&#13;&#10;sWmaXsvXTWADNkycqtjP347PMN4XFzjBKjGEEEJ2ATmIP9gO1mXefkXNA4q0+6/wgF7n3Y+bzU4c&#13;&#10;hv/SHk4asEky5t4kz5O2c0EBFj82HrOPxdoJbAo8frV4NTliNiC2r5Rp91xVHYjDXSNVTyv+eidJ&#13;&#10;4kYTcQ7F1/1YUKTtr5otW+/uZGWI/6b+TpB9o/Xb2Q/iEpWsOdf2vWU0R5sr46LQHrFboiMJ8sJU&#13;&#10;yWT3sd9R1QNH5feR/fMxqkYJ6wAMVQmbTcMegjvAYR2jmnU/Bh/65Ts9aH82K28GHcPHhW24esHI&#13;&#10;F/YZim9HeQz4cRxWlRBCyF5TZN0nlx2wY36zxe66mq9cb+/eztpvMx2iIQOW+UN2Eivr937E4oVF&#13;&#10;NYlt3ndZ1Z6xdldd1m6CdWjW5pOBhOuJ38DXnT9tP69qH+/LKhOroG9mmTWNXAC5iUuWik4zjUfN&#13;&#10;+Xp7C0iZtncp8u6vS29Ek30nIxdxZO+wGS7LWXkfNS3939nvp6rDZqqUfbBvxydWx5D91B0r8nw4&#13;&#10;655zKmYLfaEuF/5/V+bNv8v/0I2nHIqGuXqYqVTVBWymU1UJIYScDiovEYpNSw3MLyegwbBrZs9n&#13;&#10;G4NhlcwOUVNvk8SuH7bJsLt6kDLtzlfzJBaP8ZrVNIrFquqIJcyybu4NeeFSapKT79Y1JAk8T9U9&#13;&#10;J0+7I/56ht/F1+0Nf+cQzLctI08Piu6G7Xp79cX4UJp/1yo9GHKvSLtnx+PHpPl32dYP1iZ2TJo2&#13;&#10;P4WJVopZexu0g99SkhN06YgsS0RiIUj8T2a5ZHew30lVDEM4mjyCMB6sr69fxdlHJn2Br8zbz6g6&#13;&#10;AKPewG+jucTaN1vok/0/Oj67fcbEjqNykfYk6CiP4eqsOHspIYSQUwT6KGuxxz+Qq2mATQUd+vGY&#13;&#10;MmbP531RB3Z7gS6MNcyX56vf5auK7k9QB0mQmkaJLTvUgYs7Xn2HqqeVcJ1Rlt+vHzva98fKpvvI&#13;&#10;b/YC+dieeteTpth0b/mPIUlF/2LgmPj9RU+GMt14on8ht5Jk7YuKYuPOmMJamyH7HPxu9nthSvEy&#13;&#10;bV/hHBHQFQHxqva43z7t+icpPrZvqDrAfBgn29edU0HXMdjkf+ferSiK5s7qWojHSDSmmy8mLlgI&#13;&#10;9ZCw7zMhhJA9AIkyDr552mZq6rEDdzGrf0VNPfZo00TNDrNh+CQ1Ofr4rHusmnpbmQ+HgQJ5Vr+8&#13;&#10;96ftXdS8lLW15qrW/zA7v7uumhfArHOIQaya9i2yff4C66qqJAnzqXH9lw+ho8+klUPBnWL4yqRd&#13;&#10;mJUP3SrgCynL7WH+xiQ7vjGYZncn5Mfy65d5t6MX+az/Z57UP+4aIWcN+H21OCiHlEnt7vyq2uP2&#13;&#10;kax9n6o9/ZOqkYk6nM9rL9QNs4d+OT69Lox3MWk78+NN5D/4iHDEmnr2bNftRBJs17Uqxrzu4tMc&#13;&#10;Qgghu4gdvPUg/FtqduRZ6/oul2n9TjUN6OuNdMWAqMlRpPXPh/bEm+JaTQPqdNMNVVdk3cfVtDJ5&#13;&#10;3l1/Xnf6ZbWp5e8HwvUr0tZ1cVDVYbrFLhMkqa6igt8e2zgWa4I4fzKaVcELnsvankub4VOrkUsQ&#13;&#10;GNWi0gk78rTJDh686NLOEWDvU6jaY/uQqgPGfEW+PcOjmkZjzY6nMPj0XxaFfujQocup6oDNXvaL&#13;&#10;iSTX87vSWfNGrTK6bANjmE/5CSGE7BLok2wH6fBAnD5zPug9JHZnt0rbte26wz6FZl9b2xqMULEd&#13;&#10;v72sImlfDx2fahpQZd0FVgf9ENV8SkFfV1tGeby8nppPO1gf+ej7S9s6qip6+xnTzRcTmzTBiMak&#13;&#10;zf9IYvtPZdYtTL6wCrKPPD7Wbi9J+3MaujJJknxrmbXPUfWEQB/SMu/erSrZZ7h9w5vZLkY52/hl&#13;&#10;xPlPUtBVQ/etF6upZ/vYtHgnGX3qtd78f6NPmNCH3QUIfhexPk4+MYW6CxB8n2F3sFE2f1ziF7yh&#13;&#10;zWeZnxBCyC6CIdfsQFyl9eBxfG8fOUiX2cbzY35JcNxseWXevlVNjnxW/0gYX6Ub20m31//Wp6qq&#13;&#10;a4b1dgM52bmROlQ9bUjy8KBwPdz31ymsAfQia9+Ol+Ocz5Mib/9ZwxxV2n1qIaYovkXdO6ZI2374&#13;&#10;wAWRddewKGXa/YEk5l/FZ7Q+JGvO1fAdU6TdX1s7aiL7lGW/kd/n15CLslfBJhd1b1JTj/3uF120&#13;&#10;eGe6TGrX5cxGmpD6z5rrwydn1gbE6dVz3LHHOQXZN18L3bo8GRZTepOMyLo+0cp52n7eYsyGMiiz&#13;&#10;+k3QN/PNb1fTAn48IYSQXcT6KONuipocdgKA+Hdvx17k85GTw5c1ZjAOrdWThPqX1eQo0+ZC86lp&#13;&#10;MNlJeBIy5MTpxkmFSBL+52o+67DvqCrukv2rr+d5ey+LiYkkAW7ihFC0+o7ASCSxtiDo3oLP7Hh1&#13;&#10;O/lN/0aSAbeeY8s3KbKubZLNH9ZFnDR+2+jbrWayz8HvpcUood9+Y1V7ZB+9w5gPhD7T5X81eAGw&#13;&#10;t0diVXU6EnhVHX5Cb/G+SMLsXlBEGV3R7AYDbIbFqkoIIeR0YgdlSJYNx9XFcFu9X5JnNeNFuz6R&#13;&#10;VtMCfb0gJmbzE+Ox+IMHD0b7LAKLkZPOITWdNcy/V/csVRe2n+m+TNl3Quzuswn8sl5JzBdKcd6J&#13;&#10;37FehXB5aiZnEFO/W+ib+p3HfEXafiz0mS7J9cIkQ2Fskc+7hqk6upxYzOB/krVHfV9YNuaxi7OZ&#13;&#10;EkIIOQ1kWf0DdrCGlHn9SHU58rR5uPnU5NiOb/9OTQPMH9bL8/anY3b/5ZdWh2kCxXpx41h8SDEr&#13;&#10;blNlNaY2now7kwi/S7gdTI/JspcYfdD/XOocDttYVeq8HoyhfSpAlwxZr6fM120+NFcouIOo4eQM&#13;&#10;Br+lFge43/lwdUVVF/Z/ox+eUi7u1NRjdSRhPQYdk+DE2imz9plmh2BccXVdCrocB90kJPK/ekJY&#13;&#10;F1RZ8xiz+yMDOZ+WV02U3UQlgY0QQsgeY10vVHWI7St24C7L8mZq7jFfpUPKldnGOWYbG5li0Pc4&#13;&#10;6LdqdlV7+ngRSaAvo+beftHIW/E+eDENsZuHNgdvpJ8p2HdV1eFsSfu8vhyRIml/3wVP4L0EtSPJ&#13;&#10;vScLJwLuLqPfcaztKUHSrE2QSwjud8/au8/L7T2hx4ZztH3knHPOGXTTOnp0ex9X0+A/oyZHntSP&#13;&#10;GPOFttBvhDF+PStjMiBfL5P6r0zHexsoGxajKiGEkL2mKJrb28HYPyBn2fO+2bdDjh49Opi4AY8r&#13;&#10;zScH/1f7sWGfZyM2PJzR1z1WXVNNjirt3IsvkCJr/kTNeCHnr2CTE+nS7hZ44cy6kajpjADr2+bt&#13;&#10;TVXFyB+v8b8Dyr4UkanEfcJ4E/ktzy+z5hOhPc/ql5ZJeUutvhJV1qbooxy2FRPsQ7Lcn0W92LpL&#13;&#10;Ox/SIrmEgbHdsY+gXCTND6KMsc+d08P2JVV7yrz9B+dLW7cPZVl23bFYs4f+cn3zBgs2fSlP1Z48&#13;&#10;rb/q262e2awcJsrOlrUPszJ8Ru/fvrNNCCHkdGEH5bm0tZpxh9mN9xnIYXU70jS9ls2U5ctsVt1I&#13;&#10;QwYUOUZomMeEL8NYX8DseP09anJU+cZv+n2m1exA/+n19fUbIKlW0xlPmTQPDL+nfP9Hma0sN25m&#13;&#10;2yKM8/FjTOTE/CT4YneVi/X6513FJWytbV3JxrgelbT9FCY6keV9UKs56ll9Hbsr7jMcJaB+m5rJ&#13;&#10;JQzbB1R1uhZ7cEEdxhmx+ioLU7d7vkEdMGaT/fkvVe3x4/yp+F38zLsh4XW9KPLOHQddJQHlpmmu&#13;&#10;rKrD6qlKCCHkdGMHZhNJlD+nLofY+pEvIEiQ1dXj+yHhOMqGnHB+12LKtHudmnvMN5u136Ymh9ju&#13;&#10;KsvdhA8nGzWfVeRJ6/pcqupw31cuFlCWz8/O9eH2L4qu789tgolXIE9+8vAEbiIXK9HfJ2TqTrE/&#13;&#10;AcMUiJXf/V2unNQv9ttI0+5aLohcosG+oEVXXvj/e2O3q8kh/wXXdzisD4l1RzKfiZodMVvpjVfu&#13;&#10;A1udbzxR1UG7cnz6KN7h6G1eomyfedp+zMpm9xmzE0II2WXwkpQWR7GD9NjBWk5Ov+L7cVdQXY4i&#13;&#10;af5229e+RM0LWOIHyb3uBoZbTta8Q9WeZtbc3u5Cz5fRnNTEFPsFtx2y9sOqYvu44ddUXTh5lvn8&#13;&#10;DrQv6pLYef9OE9mWn1TXUvx6JnLif7y6VyLL6l+LtPEldRPiKIqNu2HfyM7P3NTzKIdPnGz/kX34&#13;&#10;o2pymN1e5uvjNAkN6eNV1OywGfC2jmxtT2yyXt49jDNgD2fqMymz7v5V2nyotwWJso1DjjLwy4Yc&#13;&#10;p18RsxNCCNllJHFdeJlvCon1xtFtP6PmAZLQfXE7xjsBVNV3+HY8eg9PggbuLPqx6KOorpUoy41b&#13;&#10;9nWRgGfNY9V1RmB9x1V12PdB2brDtG179SLtfsZ8EPgQc/y4bO+0/Y/el6w2cYffVi9pdWt1T4IZ&#13;&#10;9Iq8e+8gMfCkOM6+liSOXEw9GPuIHRNQxv7knEq/H6X1z6jJYfZjx4659xtM39xcfIm3TDeeYn4T&#13;&#10;dTms24RceD5VTQ7YirS5UNWeub3eVLVftsmibT4zpflsaExp+4tml5jBUzxg9VUlhBCyV9gB+EQO&#13;&#10;xH69Mtu4j5oH+DEQNeMuycIJC6NU4MShIQPKrK78+mcalvyrOomcKPsXmYAkD1d120cvGFAOxQUK&#13;&#10;hZuhb9tuiXMMu1AKZf6SXft8DYtSpvUfx+qGgjvhWoWQKLJ/u8mDirT9Vehu39F+9ECOFY+0/UlN&#13;&#10;jjLZ7tKgpv6/oeoA85nIvvlqdTmyLJu/xKx3fQ2LV7UnZjeb7xvYsvYeZsMnMJ+qTo91ZYK9yJu/&#13;&#10;VZUQQsheUiXh4/nlQ4wZWbZ1DUmunurXD6Qfci4U/9Eo2pEk8YJYHO6yIBbrVc7mIyWcaeh3WXih&#13;&#10;KMS+s6oHiqR9t+nmC2OqtPlT3z52tz52tzfP6perO0ox234rPybr65v97I3A7LHpgwkJwb6S5/UP&#13;&#10;aflr0J1DKHWmz3zW/rSaHLBB0LVBTb1N1QHmMynSbuGlVfOp6rDlq9qT5/lNQ7vV92XBHiTK6G/t&#13;&#10;hkwUvUjrXzKf+X3k+FfDPpsVt1ETIYSQ00GVdS+3g/VAsvZ9Vdr9Ht7i1lBHmTY/pcUT5VKyzEcX&#13;&#10;WfPm+bKa1+LOqPrOGvK8eRC+n6qjIMZ/vGzbf3v7SOKQtPd1vqy7k9nkdxjMMAaKpHsMXpS0GE/u&#13;&#10;qiE9+F2PHNm6QiS2F/ldjmGILK3SM4hLN1bqqkGI26eK4tp9Od8ei932pybf+l414e7yn5ldTXgy&#13;&#10;8hDoZVI/RE0DLN5E9uF/VleP+VR12MRIqg6Ixfs2fJbnlpf37ZB8vfk+s8l/+HlIlPOs6Wfug299&#13;&#10;vb06ypgOHrqPH0cIIWT/cCnIxRdffKn0eOFeuJEE7bHQ1UdWZNlJLnYiNFsvafdO+XR33kw01CGJ&#13;&#10;w8AXiwE2Pu2UyIl9MEFMiMQMlrXq6BeE2D6DMiYSsTLwfYbZ5ILxUWry/xvPVtMA8+f60txsNhuM&#13;&#10;oAHEPriLbVhdVXtidrPhv5cn9Y/7fvOZmE1iXV9kucB9T5F2LzAf8GNDxuyEEELIGQ9OcsXExCDh&#13;&#10;CdL0MdGw+aggga/M27fCJxc1Twt9A8m6l06tU4ic1AdTXduj4zxyl5qQGG6/0f7rth/Ny9tdwKCD&#13;&#10;o0ebK4e2vj+xZwsxv+zf7gmZmgeMtTFqz7ofC+1l2v69Hx/WRVn+nx/37UXeXFRmzRdQRqKMT99f&#13;&#10;Vc8ZHSd6J6PWEEIIIWcU6fnNd8VOfqB/qSmvX6ym/uTpC8Zlha8o5gmqL5jMI/aipC/ZeummBV4V&#13;&#10;rFeeNk/227AkR072n3O2qrqiCyZkCbYPoXzw4MHLWNnssm/1M3BiNIi5bXs4OAwBZ7FqWsDVSZv/&#13;&#10;K/Pm6WNxcnH44Zhvqm31fU1Vh8VbHXzW2eYDfF9YLtPuDv1/KEiUt7a23FTcpvMpDSGEkEsUOPmV&#13;&#10;s+YXVO2xE6Oqve4L7EU+vKNbluUNbOzXgT1vv1JmXe4aWxFJfJuwHV/KZKOf0tpsqhKyEv4+4/Yp&#13;&#10;b4ZINTskkX2X83vT1FtckbSvV9MCFpPn84s7NQ+wUVtU7bG65ay8mZp6zKeqw2xml6T20n5MlbYz&#13;&#10;0/044NvxifcSYjG+TgghhJy14IRX5O0/Wx9iNfeEJ0XTIXgJqPBe5sMdtsOHL3RjsPpid6dWQZKF&#13;&#10;/sWoMcmzbjAiRoXxmdWnJkJWxt9vbD+K7U9m29raugx0SZrdOMthnE+Zb9wP/iJtvjoVa74jR7Jr&#13;&#10;qMlh3ZckYV0YEUMuIN0Ld6o6rB0T2Lqiu6Ef5/vwWeTNG51D8O3OINi6q+qAXibxcesJIYSQswac&#13;&#10;8PyTYzhmtO8v18sbmC4n6f+08pjUcpJ3jURojjZXxqcbtSRSF1Jm3bGynL+lH8Pvhzk2JTkhU2Df&#13;&#10;0SL2p757UDFrb6Vmh9lV7XWR6At7QC5A3dBpvqhrQJnV/wbf+vr6YEhDuQh1M4OqOsD+N5hlVE0O&#13;&#10;Zzs+T4yrrHu02cq0+wMXIDgfbFmzMS9vz0gJ3f80rI6qsm6169+sKiGEEHJ2sq7Jr/VF9k9+s1lx&#13;&#10;K+iSPLu+vuafkjJro8NhlcfL6+V5e99YHRNJVF6h4aOEddRMyI4pZxs3w2gtqvb7VpmWP6om3DV+&#13;&#10;r7PprJ9l3rik1q8Xw9qSZNdeWh30ITak/WPwl2nzT2rqmddbnBEPaJsLyazdZbaX68bi8H/fTpS3&#13;&#10;/VYO66TrzU/Atnloe2bBsC4hhBByVuJOeGn7eUlUX+Of+PwTIWbfQvngwewb5OQ9uFNmY7Ma0s5f&#13;&#10;FGn3MT9mIFn7sjqrv0fDR6nS+RjPoeDlQA0h5ITBvqRF2Wfnk974TzBsf8uy7BugW/ekMouPjWxY&#13;&#10;vbAcUmXNo8b88n979Wi9SB1Jer8AW63jN1v3JJSx3i5IgQ0v440lypK8PwCfx47l11ezI4z1X3ok&#13;&#10;hBBCzlrKpHugnfDwWax3N7ayb1+QpLoJfEAS43tHY0TkhNxo2CiyDn8Vq+sk696gYYScErBfaXEh&#13;&#10;AQS+rUyaMhYTYjEWN1WnzJsPwCdJ7MJ07lP1crmgDX2S5F9oNr9ukbZFGOv7rezHmN6kzXcVWdeq&#13;&#10;uQe+c845x42AAeQC+yN+fUIIIeSsBCc7OTE+zp0os+7lW1tbV7IToLN5YhMkSALhTpKh4MQNf0iZ&#13;&#10;bfwypvyO1TGRhHtz6+D8ZSlCdosiax6DT+xzzuBh+6JfjsX5WIzdbUa5yOp++DifqugeDT+6P6ip&#13;&#10;p0prTNyD0THcbHk+6IYBnw3VBmzWymxW/djx4/MprNfWmqvCh3KRtR92gQps6D5iZRPnFHzdtxth&#13;&#10;PIjZCCGEkLMKO9mZWKKMx85mQ5wkx/9uui/WlaLMul+L+aOSdq9rkuYHUY+QvQL7nv/pY/tmkTQ/&#13;&#10;bGV1RSmT7v5h3FS9Iq1+G750rbqtmga4umnzp6r2yAXmb8Ta9Jfll8uj8+HtUPbxbRbv2y644AL3&#13;&#10;rgLKvt0o1rauDXs7a/vZBO2YoCohhBBy9lFkdYuT3U5Eq+KEujA9dSaJM/pBcmICst/w91M1OaBj&#13;&#10;f102lJuByUPCuKl66GYBX5l2b1PTgKm6sOv0/D22fFfOmjf6dWNtFWn3S7GYMM700G5M1SGEEELO&#13;&#10;SuRE9xU7AY5JkbW/X6f1zWM+E/Rt1CYJ2XcUefd27KeqOmaz6kaw1elmv2+raxSLq9KN/s7wVN0y&#13;&#10;654FX5lvPF5NA6bqunpZ8yxVe/w683KboSxJ85OgHzp0qB+hAvjxwHTfBkwP7T5TPkIIIeSsw06Y&#13;&#10;p1JqSay1eTIBhiDTItlldN/sR4GwrkVJknyr7bfqioKRIGJx0Ius+6CqA2yc5HS9vIuaBsTaM9S3&#13;&#10;MLScX8cvg1A3fHuetP9lehgLvUzbT1nZGQNi9QghhJCzlspe5NuJFO2TtHrP0aPNldFfucza5/ux&#13;&#10;6iYjcBvtPrF90WwxX0iVNv8Ui5uqW2XNufCV+cZBNQ3A+MzOHxl/vMzno22o2lOk7a/6dlc/qR+h&#13;&#10;6nx9qsqNfW40SXNnZ9d6VvZtRpk2P+XHOWNAmXbPjdUlhBBCzkrspLdMirS5m1ZZmSLrPuzqRoab&#13;&#10;InOKtHbD66lKTjFV2p0v27e/M9uut1e3fdpEXVH6uKz5RzU5puqab6xPcpE0fwJ/bPSLMml/Z6pd&#13;&#10;SbDdRCS2DOcQQt0wu/l83Ww+fpwzRLC6su/+jJoIIYSQs4/qcHVFO+nFRMNOmlPZ1tlIlTa/Jwld&#13;&#10;P+JBOWvuo0Vykvj7XuYmzdnev/O8nakrisWp2jNmB5LI/h182Vr23WoaUGTtu+Avk+64mnrE9wzn&#13;&#10;KzdupqYeTB5iy8yT9p4o+8MpQj92rLqmqo6DBw9eGnaIJLWbZaazC4pcdPAi59PQHvNDMIKGmgf4&#13;&#10;MWoihBBCzj78E54ved49WUPILlJl3Z20iJEMvqhFh/ieoEVygmBftkl0gL+PHz58+LJqjmJxqvaY&#13;&#10;XZLOc9TUAxt8+Xq+MBayMdYugL1I21ep2oOJe/w6YRuhbpjdSXBR3BxtroxPDe0xf51vPD7mB9h2&#13;&#10;FjcWQwghhJzxZEeya/gnPJ74tqnS5kNa3DXCbe3rkjB9WovkBKjS7i3+9rR9G5Jl7T3UvMDW1pab&#13;&#10;ntmva/h3dWOM1TPgK9P2daoOGKtbZM1n5/W6O0DHOMxhnPMHfZ1tmmn0YbZ4fJqYjk+fItseHSTm&#13;&#10;N6ydqRhCCCHkjKaSk7Z/wuNJb5uiaH5Ci7tKkbXv1yLGu723JDb3V3UyUSHT+NvO37/zfOOH1LxA&#13;&#10;mTX/iZgiqz+rph6rr+oCrl7efVzVBabqu7ppu6bqAPgkuX6FqgvthLpRZc07zAcp8+bp88951xAX&#13;&#10;o58hy/wG/MtiCCGEkDMWO9FBirQ5rGai5Hl3fS1GQd9iLS4F23h9ff0qqvaEiYav53nzvZiZTVWy&#13;&#10;IrINv1bl7fNQns3q62CbQvKs/m8XEMFisqxauNss/w03EcmhQ5uD8YkNq6vqAlZf1QGw7+Qus4vP&#13;&#10;m19X1en+1NaG1Q3FEmXrPqHhA1zcrLkPpuKu8saN0RzDxWXNF1QlhBBCzh7yfPPbcaJzJ7u0/Qs1&#13;&#10;X+Lxkwe/PIYkHitvu7H2fHuRdR+X5LhQVXzNl7VIViT8DU3UtMCU32a1wzCKauo5fPhCl2yWafcW&#13;&#10;NS0gifftxtqeWm7MBx3dP1RF95y1qfr2aVImTYkuRb5vbW3t61H2keTXvfSHsn3GgG/KTwghhJyx&#13;&#10;2EmOJ7ohZdo8VYsO2T4Lkz747GT7VWn3ziJt/k/VniJrBnc6wzb5G62Ov61QNlHTAvJ7/M+Uf6x+&#13;&#10;en7zXcvalgtQ90JckTTnqqkH+8FY3SRJvhM+SWzvpyZHGK8xD1S1B3aL9T/LrLt/mCiL3BXlED/G&#13;&#10;GUZY5ieEEELOSPQkGX1se0nHP/mvkgjsJFkYix0s83h1uzJrPqHqjtq/pCMXOhdq0W23qW2Xp92R&#13;&#10;MX8/skPa/Yeaeqqi+W34Yn2ZfVxM2i10abK+0Kou4JYb+EObDSWnak+VVreGfW1t7UrnnHPO16Hc&#13;&#10;Zd11LVY+v+SVMT39X6IcAp9sAzdSRlm236/mBYq05hjphBBCzi5w8nMnwLz5dzURjzLr3lQk7e+i&#13;&#10;nOcbP4Jt5RwjFFnzv0Xevl3VpcTaC22+XmcbP7BKnUs6Rb6dlFZp+69T2yc9Xv4o/Egm1TQAvlh9&#13;&#10;ScTdHdkkKW+ppihj9TFedsxuxOqlaxvRkS7Q91nVHr++lfGUJLSF5RDzVVm7NRZDCCGEnJVMnSDJ&#13;&#10;HH/7rLKtdrI9JbF+sxZ7jhzZukK4THQLUBV3IRdemqry9jNaJAHYfmXW/o6qA2Rb/uzU7wVfzF+m&#13;&#10;7RNdu2l7FzVFGauf53n/XoCaFlD/l1R1wCYXYu9VFd02XjDWBuyz2ew6Vi7XyxvgE2JjJzv70fJq&#13;&#10;VnYVA3zfWAwhhBBy1oG7nzjxlQmTrCkkGfminyAsSxaq2eaNdpJQ+F0EDL9+LJmLtb+TZV5SwDbJ&#13;&#10;Z3V0GLgy3fgp+LMsu4aaBpRleT345X/yaDU5tvRCppi1t1FTlDKrvzz2m8A+5gMx/5itztoHq9oT&#13;&#10;xlrZ7ANJu8NWdsERzIc713lS/aIzEkIIIWczhZxgcQLEnSY1kRH8JALl9UOLw7v5ICafVdGXo0L8&#13;&#10;to1wyK4wJlYnZrskgwsM2cffpeqAfgrrkTGLZ7PZt8FfZ12lph7Y86x5h6pRXNsia2tr36imHvOp&#13;&#10;ukCRdR8N/Vm25SYEKtP2KWo6UCblLcfacbHlfNrpPGl+C7okuS4hNn8vkijbsQC+GOYrj88vHpyR&#13;&#10;EEIIOZsp0+5tPOmtRpm1z/S31bLtNps9/5tW3bZF0tw5ltD59fO8vW+Rdn+tqtRpX18l7eDO3thU&#13;&#10;xJdUprYFfMv88pv0E8AYsEsCPjlMn3XLyGbdj6mpRxLzT8GH/UNNA8pkI5r8wubb7UIKTzvU1IPh&#13;&#10;6/xYlGWd/sxvw8qhDZ8x8PSpzLs/QHkqjhBCyD5AkpaX4GCdHa9u1+TN96qZ7JCxu2kkjtvnsuZn&#13;&#10;UZbk9m8leRidtAIUs+YP86x+g6qTxJKPMqs/UaRV/xuFMbE6ZsOnJHSJM14CiW0bo8y6V0754Yv5&#13;&#10;x+w+cmx6DmLyvDuipp4iKX4YvizrrqumBVzdrP2wqj2wHzx48NKqoguEG21D1QGw+z6UbTpuJPFm&#13;&#10;88Vs+IxRps1H+risedRULCGEkD3k4gMXX8pmkIKM9Tfcj/BkcnZQJm3/QpX/m67y+yJGEpz/p2pP&#13;&#10;WBd3KauiG/SFBVPLiy0ftirrXHIe86/CxRdffCktnpFUWXve2Hcv0u5pU9vFbb+If8zuU1XVfAi1&#13;&#10;vPlPNfX4w7KNMbaMmB16kXULw7FlWfbNfmyetp+3+r7dt5nd94cUWfsA349ys9ZcVVVCCCF7TZNv&#13;&#10;fp9/ED+TKNPuuWfiepM4mFFNi5IgNB/AC02qTiYXIPYiHtiJ7ejR5spW9seqhV6l3R1VdaBPrLWD&#13;&#10;z/POK77FOXaI7MNP1+IZh37/aLIPXz6rflrVAWN3aWGL2UOm4mCv0+5nVI0yr98O1k32n/uEbebr&#13;&#10;zfdOLcf3oSxtNPisk/aP5rb22RZnYrGSELuhEGPAL/uXS46l/DWrRwghZI/BUE52V+x0YCdMOxFU&#13;&#10;WfuwImuegK4eLmACVy9rXqsqOUvI8+76WpwnFElzZ5TxqF0SkX5CkBhjCUVoV32Q4En7x0Reqeqg&#13;&#10;jtijyYpvi/lj4OJOi45V6+030NVFjh1vUnXAsu8Ef/gCJmyrbItcL+xVHQC7HD+WTkgSqw9bnrc3&#13;&#10;VdUxFgtgP3asuqaqTi/z+ct8asJ+8yJrwwR2+fyKlWP4sWAqlhBCyFkEEmE7CeRZ82Z093B2vWsi&#13;&#10;8mIXOIHE7OgkQ84s/N8u/C1X+V1jMWVSP6TO2oeoeqAu4iMPjC0rWZv3eVW1x7fN+5Y2D1J1lHa9&#13;&#10;vXp5bnl5VVf6TvuRsfWGfeo7xfzW5UvVUSRm9O5qrN2QNJ1PeKJqT57WfxyzTyzrfN8nx7UnQTdR&#13;&#10;c79Ooc+6abigCFlSPcb3o1xEpmEnhBByhpMnbWcnCCdVdUV1OerZxg+5k0DS/KCaJrF2VO2psu7R&#13;&#10;zpd1r1ETOUPx7+oC/K5IpFR1uhajwF/kzd+q2hPWi7VTZO0HtThfbtr+varR+FXajFGm3eu06MDd&#13;&#10;bC2eEcj63r1M2keo2oMpnJdtA/X3d/PRZQU2TAOtpihVMU9GVR1Q5W0/RfQUbjmROGfP2vep6hiL&#13;&#10;BbCX5cZPqdrHQtK0uxZsktj+hG83cRUEvxySJJvfGvqn4gkhhJwhZJmOmWqStVvqWgD+Ot9Y6YXB&#13;&#10;LGt+GfFy8hkM0STtp7DjBS01kX1KlXa/p8UBcpF0kRZ78Jtq0eHrKIf+EBdTVd+hqqPMu38osu5X&#13;&#10;VJVkr/myJHyDC6siHw4dFy5Xiz2wFceLG6oajYnhxxWzdn3VevuFsfVd9j3gl23+NVUdsIkMbCHV&#13;&#10;rLvrvG6zoSafS6mvUT1KUTS3R5yqPVXWnBu1i032zSeo2lMm9Tv9+K2tra+DbqJm+14Lou6VtlUY&#13;&#10;L8e7C1QlhBCyXynS9jfsIB6TIul+UkMXSNP0WhanpkmOHDlyBSQ0YXyet7fYSTsG4ot8MTEju0+V&#13;&#10;t5kWB5RJcz8t9oit9H9bSU4e4evud8zqPukNgd+PN0JbqKfHqzv6Q9H5/rH2qmS7u1CetP8hH0tH&#13;&#10;sgjbxd3M2ZNn0fF+9yNl2rxHiz3yPSa7RJVpu9DtwX33iToGYsq0fouqA+DLZs19VB1l3kZ8ZkYk&#13;&#10;y6o6JJkf/S6uHW+GzTJv3+3aEMmz+qWwjd1NhlhCj3KeNL+OcgzZXq9AjKoHzjnnHJeQq0oIIWS/&#13;&#10;gDsmcuD/HzvQY+aqtbUL3Bv/Jho6yU5igZ1sirTeVFM/0sBO2jl4cD6uqUg/9BjZe84/P/92SQgf&#13;&#10;puqA2O8JG347VZ1uXSOqbGMLuuwPX++cEeDHxCCqOjBW8tpacW1VXUyZdk9V1QGbFm2Z61aW2D92&#13;&#10;DqXKujv58SDUY4TL8D/3O2Uef6Fy2frD7z8RStP65qt8Z8SMxU35fCRB/qdYHN6TiNldu1m1MIkJ&#13;&#10;CONdrIqa8KLjx0M7PuX7f9XXEYfyGBZrQEdiriohhJDTSZF178eBGZJl2TVgM91J1r7IBS7B4lVd&#13;&#10;CasjSfoV1ITE+f+cPd24rZomqdLOzcxV5O3r1UROM2P7QdM0V63y9nOqOupZfZ0w3v2eafcCK4+1&#13;&#10;B8b8vq0ouhuHMb7ut1Gm7av8RM+Yqj9GuAz/c78TW0/YqrSJdq0xwnquzpLvLMcgl3CqOiBJ2u+H&#13;&#10;r9SJaaZwcelG/G5y2h5V1eFsI8sMfXIsurXZBnbVi/Xt/Sv2CT/KYyAmT5uHq3qgzLpnWX1CCCGn&#13;&#10;gSxrD+FA7A7Qx3I3TBdeLMnTNjO7C1wBiy/y7emAl2F1yqTuH+2WSfdXc/v2484p+uVGkpqd4H/n&#13;&#10;fL35PjWTkwDbUosLxHzud/Re9Czy5rOw2Z1klJe1iSG7VHWEfaIRc/z4dn9mV6fcuBnKSVLdxNrH&#13;&#10;xWJsWaEtFhPilpFtnOPK+mLfKvX2A0VR3EaLPfJf+x8tRpFk9F+rvPmCqu67FkvupsI/tU3cNgwu&#13;&#10;rmJguLhYO7CN2bW4QOizNiCHDh26nJp7e64vK/f9mNPuMD4xMY6s12NR1ipRXJ0gZlkdQgghu4Ad&#13;&#10;kEWerSZHkbavMp+aliInr8/stE6Rdv8Vq2O2w4cvvKyaRkFiHGtjp1gbGElDTeQUgUkWpn6fmC+0&#13;&#10;2e+jqtOl3ferOiCMNcL6vm4jtai6EKvFntAm+tfKrP4dVaPggtRG8pD97Gn4lAvKt2dZ890oT5Hn&#13;&#10;+bdrcV+A749Z6lSN4m8j9OONbccQxMh2/DVVB8C3ShuHDx++LOLWIjPbwZ6nzW+q6nDLTOq3qTqg&#13;&#10;zNoXhsuEbqKmwbHMpEy7O1gMRubpy/Ip8fdGOYZcYHzIYg3osg1friohhJDdRA7+vxMeiMHa2pYb&#13;&#10;5smJJA5qXorVUXUSjJAhya3rsxfWMVuZNe6u2xR9bL49/fFOKdP28dZOoRNckN0B21iLCxRp/TOh&#13;&#10;H/uIJMKfVNVhvxXK5Ww+o9psVt3IOQPgCxM52NC1A2XcCbS2QKHDlalq62vjfQ/WDYQ2SYQGY+DG&#13;&#10;QL/nPO+ejLIlykiAl9UDdT1f7/2AvVSrapQqbf7FYtbX16+yyndEzFjclC8EcbhwV7WnTMpbhm3k&#13;&#10;6EM/0S58adp8l6ro9/wR2MI6ZvMFQ8bhszxaXg1PSFD2Y13FEUI/Zo9cVocQQsguYgdvSVJjQzFF&#13;&#10;sTqbhzb7x49TSKxNMHIx+hqq+cDhw9UVzb51ZLt/cgyLg6hpx5RJ8+8n2wbZGTZqiqoLwCeJ5NtV&#13;&#10;dYTxGI8bNrnQe5nTpTzW5pjPt4X+0CfJ7KOs7Iweq9p8qrT9vFyc3cWVNVEGy+oZY1ND7zVY3zzf&#13;&#10;nLzDjZiimE/v7cq6LcdAzNR2gA9dF1QdRfah88bagR03A1R1TC03Nk6zxft2dNHy7SaWKEMQZ5+y&#13;&#10;D/y9lceAX5L9R6rqWFaHEELILoCDr4maJsEwazuK1zspJv5LOFW2cbttexd93Gr0cWldqWkAJj3Q&#13;&#10;YpRyVt7M2pDv8EY1kz3Ebf9g8hkf+LXYE9rsN8RTEV93zgDY/RdDgR+LIeF8PSyb7sqS6DuH4sca&#13;&#10;MZsP/OEdZRDWG2tnWft7xbL3Bsqs/iNbV3wuW+9lMer/iqqTIFYuhD+kak+d1d8TW4aLXy9voOoA&#13;&#10;5/NGPCnz5n6wmai5X/9QxhJlMPc3/eQlIeJfGKou1AkhhOwiZdo+EgdeyNRwW4YkspXFow+gmkep&#13;&#10;svYeFu8k6x6nLocs340XClFTFL8NNQ1wvqDtEKs/1g+R7A0XX3yxmyRC1QWQsIR+++1UdRRp92nf&#13;&#10;hnIRmeo3Vlf2lX5oN9QJ29HigTxt3mc6Pv1EOcu66/qxRszmA3+RtQ925bR7nYgbMSKsFyblxrL2&#13;&#10;9wLcDdXiKFhPfZHtyausM2LG4uQ3ckNUqjqJrJvrSqXqANgl0f03VR1Ty82T9p6hz+Kn7L7IMTPJ&#13;&#10;k+rnULY42Pw6KI+xzE8IIWSXsD7KZdb8p5pGydP2oB3Us+PV7dQ8SjarfsziIWoeADuSHVWjlHnX&#13;&#10;D+ivpgFTPqPIuo+uEkdOPbKPRe8Axn4PJENaRAL5KX/yD4B4ae/5qjr8duSizD1ul9/7sc6plGn9&#13;&#10;5+GygG/zy5LEfhhDcaEsy3tI3z7a1uHpjGXtxvD9SJS1uHJby9rfC1ZZB4vBJ0bPccYRECMXBpiw&#13;&#10;ZQH0MXf+4Lcfw8Xqsn3ytPrN0I5uHLFYAz7ZD/9X1QP58fam1r4cN/uRPPBS3ra9fZGVTRBjn/D7&#13;&#10;k5aYfQy/DUIIIXtInjcP1eIodpBe9UBd5s0X+jpZ9ydq7sFd61XasxOYnIy+nCTNd6q5Z5U2bEgv&#13;&#10;yLI380NmkXF8yc6p8+bpWlwA27c43vVTQAN/m9tvp+rkHVyzh3WMmD3P2veVafvnKMNnk9tUaTNI&#13;&#10;qKw8jznFifJI2YjZJJEfTLV9OljlO8q27S+u1RxlS18eVnUB+GJPCmLItvnLsbZcO+JX1QHbsmVr&#13;&#10;0WHxU/a2aG/l6xCLwaQ3VsYnQFm21Z+pugASdT+eEELIPqBcb++Cg7M7iGs/0CmqfD7tK2Q2a79N&#13;&#10;zT3BSBq/qOYF8rz6aYuT5f6Rmnu2tvqZ9kZPHGXeuimPIW3e3lTNS5HE3g3dNNU22Tlj2xOzPIa+&#13;&#10;Mun6mcdsJIjGG95r7Pfx7bGYMmndBDRh96KxOmG5zrZc31Y/UcZLan6cEbPJvuxePARh21qM1ova&#13;&#10;kvaeWjwt2MXFFFjvKq3chBxqGgUxeV7/kKoDynJzoRvOFIj1n0wY8ltdO9YObBiNQ9UB8Pl1cFfc&#13;&#10;bL4dhHZfD21WlqTdzVTp28dw8Wn9S6oSQgg5XdT9BB8Yr7O6QM1RyrK8msVCslm3MO2r3x5EzQv4&#13;&#10;d5pxF1nNA5a1UR2rrmkxdhKaosiaP7T4Kl188WdVmrT5rr4dT/DioIZcojl+vLih/B6/q+qAPGv/&#13;&#10;GdtKVYev52l3JOYPu2XUkmi5bZ61z7dxa2P1ojbth+r7wjLGro3F+DqQi63o8HBmC4cmC8u4a66q&#13;&#10;I9YWOJ0zTvpdEWKUafNcWW83sk2RN3+r5iguJm2+quoCY98/hl3oqjoA9jJpPqKqA7ap9kOfxUOK&#13;&#10;on2Gmgf2PKn7IS99QZxsl36oPNwEsDLwyzH8dgghhJwGJFm4lx2M5UT4BDVHydP6KRYLGRsiahCz&#13;&#10;3t5CzQtYzLIEGaKmBVaJMcq8/dyqsSHHjh3rk3ETSdJ+RN1khKltDZ8kS/2dWrtoUhV3g98a1ode&#13;&#10;zppfVtWB/cfZs/ZrcuHzIJT9eqEO7FF9nnfXD2O16MqxRHk+9fawPRCzyff7bXyGbfjlMu/ei5cM&#13;&#10;VXUgKS3T9kdV7ZH1/rAWeyTuU1o8reA7rTLeL9Z3KmZqCusQHF8Qmyft89TUc+65514+1g5sRVb/&#13;&#10;iqoD4AvrmC1mr3V66fX1TTdWtJO0ra2soS5WiwvlalYt3Ggw8jwf7J+EEEL2gNls9k3uAK0iicYv&#13;&#10;qGsBDJbvx0LUNSDL6h/wY8q0uVBdA/w7yGNJtCQD77cYNS1QZl3/4ozEr6t5AYuByAn68WpeiTLt&#13;&#10;zu+XEcxeSFbjyJEjV8D2U3UB+CTJua+qB+rIHTdfl331nFh7ZbrRTx6zPSnExpa6F9oBpuMT4zxb&#13;&#10;eWtr6xpWRqJcZpt39+vmafdwXweiuzupqi4AX3lueXlVna5FjHKxFtaV7/kF2V9fpWpPbBlTyz1V&#13;&#10;VFnzj1ocBevhJG3caB4xbCzsotieojwEfrmAOaLqJLZMVQfALtvwoKqOqXgAnz+qj8WHdaqsdaOi&#13;&#10;+D4rY3/ufWl1W/NhsiUr439hZQjKY8BfJM3kyD6EEEJOIaWOejE1de6hQ/PZtEwkYXiDugZIW30f&#13;&#10;ZRd3/vhUu36cmgZI8vsm8+OlOjUP8NvIk27hLpIhydJ7LE5NK1HN2r6vtFvGkokVyHLytP182LXA&#13;&#10;kETGPaVQ1QEdF3Oq2m/ej6Kh+sIwhWb3y5LQpKHPgC7r9knn0y44KNd5515EdP5Y1wtviDkDepk0&#13;&#10;91PVUWRNPwpHLF6Lrhz6JXH/9L5KlJcso8i6Dxezdn1ZHPxTMcv8IYgN+58bsXZgy9ONwRTWRuxO&#13;&#10;NnQTNTl8u/liZbnYfm7oA2PlGGFdQgghpwlJKl5mB2WT9fX1q6u7R8dI7WOKtPnixQcvjs6aVZbt&#13;&#10;j/qxed58r7ocddbd3/ereQE/RhKQz6p5gT4uHfZLXIYkOa4foRPvDic5NWC7Hjy4dRlVB9h2V9UR&#13;&#10;08uscUO3gVgdYHZfJBnOfJ8LFPy+7WbH59JEOdBBqIOwjhYdvl4eL68X+jHRhVyEHlO1Z9lydotq&#13;&#10;ZKpwA+uAJzvyOToxCGKm1tWedKm6lCKtR8dYlm3nulmp6iiTbqErj0/og24i3+1Janb4PohvC/2h&#13;&#10;D4RlXw+RfeEtU35CCCG7iB2kfanr+jqx8U/lgP0Hg9i0e7i6FhC/m/7VJLzrg2mkJcF2Ez5A1BzF&#13;&#10;b6dYb35CzQP6mGL5y3xGlbfP9tteZYpcMg22oxYH4LHzmA/Yb6Cqw9dtJIyy3H5RMlbn4MGLLm32&#13;&#10;Nt8e+9ZG2oBoqMNsZsennyjLPn5HfOZJ28EG/Hgj1IHZyrR+W+AfTLyCcljfJcr5YlehMA7EbHuN&#13;&#10;focvqbrApo4coWoUbWPl74JYuXga9Fc3nC/t7qCqw7UfjLVtxJZtttAuF+puRkcR1/0Ld/7LtPkb&#13;&#10;P9bKptvLzSgDv1yWG4MXPWMs8xNCCDmFWNcLk2X9Af1YiJoXyNP5SAYm+Wxx6Kciq93jTUiZNx9Q&#13;&#10;8wJl+ZxB32g1L7BKTEiRdU/r653EqBdkkSLbHhUgxtTvFP6OciF12NfLvHso9LUdDBvni6zbg91n&#13;&#10;2t1bww488IEPHIzvjU8/UbZPf7Y8P94IdTConzWvdUZB9rn3FGnrxtUFVdI8LlYfL/lpsWdqOacT&#13;&#10;+a3cqA+qLuC2wZRf+5WruhS5yP3FsXgcV0KfJNSfmFy++Pzpzsuk7kftKZL2rWp2OHvauYsfSG+b&#13;&#10;0IFfLmcbNyuz7iWqOh/ugqu6QNgWIYSQXQSJMsYlVnWB9JgbB9W9nOTL2B3XPGv+0WLwqFrNA/x2&#13;&#10;Ljp40aXVHMWPHVumH6Ompfh17MWaE6XKukdpkQRM/SbwIalSdQH7fVRdqoOYDZjdRPb7fp/WEIdv&#13;&#10;w6efKOPObjQ+bWequsQ3jMnTph/eLlo/2+hnuXR6ECNJ/SfLZPEiLowDMdteItvVjXs+th5yfHjX&#13;&#10;snWEfyffo8jbt4/Fw14m7fer6nC2kYmWYss2W2gHvs/8C3raZr4OUJb16scL9312EafqAmFbhBBC&#13;&#10;TgN2MPbl6NGjV1b3AEkUX+nHlWn7F+rqkZPF5/0YSXpHE2Rpr3+RDxK+qAXkhPxCP0bNkxRZ8yer&#13;&#10;1inz1k15HBP5fq8wyWbtPbQKGUF+q8m+qnnaPkXVAX6/YTUtJAlFPp+aXFVHGGOYHaNIWDmM8234&#13;&#10;jN1RPnJk+26j2Q3oMZv9d2I+LTow6kWZdbmqDsTIvrYwPFxYF8Rse4kt30/+feCv8nk/8RiyL3xs&#13;&#10;p98B8eecs/V1qg4I27LJjFRdAD65sHmyqgfqbGMwgo+aHb7d94d6ndVuohqIPVnz/cAvA+ix4x6Y&#13;&#10;zWbfFsYTQgjZZezA7UuRtv+l7gHhC3wuNpj8IZ91d12IicyWZUhy/IQwXl09a2tr3+j7cVdQXZP4&#13;&#10;dWLfyff7Mvb9yc7Atpzq8w3/1kiiY/1ZIWrqfy9Ve71I6hdDz5LaDSvnxxi+3cp+nOnHj1ffgU/0&#13;&#10;0Td77w+6XmjR4fwRGz6byLjC0freOMo2NrCqA2L2sdi9Qpd/qbk2xH23Jeu3SoxPMStuMxYPezFr&#13;&#10;H6Cqw9nS+mdUHRBbttlC+/nnz/vJy3HPdZVxUlVXhK/XRaBj9J/QViTt71sZoLy+XtxY1ei6+Ez5&#13;&#10;CCGEnEIk2Rz0US7zYR88Q+LuXqb1E/3Y3LtzXMyq3/B9JnVS/7iGLBDO6gcJR8IAuJvmx6h5lDrp&#13;&#10;ftKfwjpWLxw/GpJl9feoeyVwxxPLMpFtdCy8G36igvbG7iidieA7aXEBSWZGkx0gv/9fwI8XPtW0&#13;&#10;kEiYLhc3H4NeZs3PhjFgy6ZRD55wyP7yGfjxQpjTy/b78TmVKKN/s9kN6P5Fwfp6e/VBXS++ypsn&#13;&#10;iz642HMxwYQjfh2fmH0sdq+YWv6ydZPf94s7XX/Ey++wcEEbGzVDkto3j7Xf6u8UdkODzURNjt6e&#13;&#10;tfcI/b1vBZsWF17wy9eb7/X1kCkfIYSQU0iSlLfU4gI4GMekyLpPwm+zkm1L+xk5cUyONHH48HyS&#13;&#10;AV/wUp+6B4Rxah5lMCOWCvpYw4c7S6EPJ2ZXcQK0KQnwwlB5vaTdpyBF1r4Xgu+/bBtcUsH20uIC&#13;&#10;RVpvwj92cZBllUtIZBt/UE39/qFqr9voB/Vsw01p7ccASbz/3uy+qHu431XVd5it93kTkpjdiOlY&#13;&#10;npV9fxgLFurry6aq9qyvr18l7N9tT3pUXWDKd6oYWwbs4fr64OJip+s3NfMf7GXe/KeqDrcOx5u7&#13;&#10;qToAvrAts4V2AJu0/+uxmJ3Y8qTun7L5PgA9m5WjE0ARQgjZY8q8e7cdzH2RRPEhGjI44JuMTVbi&#13;&#10;7s7puJ8x0bABktDeapU4H0meHjaok27cOj++PRyYL0XSvl6rRalSbwzlQKYmZSHLyfN2Vibjo5sU&#13;&#10;afdpbGdVFyiS5gfh90dIsd9G1V63u89IvMMYsD1j37bgRVT4BvZIoox91MpltnEflEGV1v9kcYav&#13;&#10;T/mMWMwqcQA2vCyn6gKxOqcauVjuh87zWbZs+He6flN1Qjv6fU+179pKm8HkI9Z+WK+YNbeH7biO&#13;&#10;eS37479bjMWbuApCzGYXh6ourHMYTwgh5DQQdr1YVVC3WCuubXeCVhFZ1mskqX2/W7BHLLZK2nuq&#13;&#10;e4F8Vv9ItM6I1Fn7+1p1gJw8k1h8hSlp0+qOGkZOIbNZdSNsY1UXsN9A1QViXSqQfA/0tH2FH+Nf&#13;&#10;fLkABcm02X2/r8e6XuAT+GXg6qTd61SV9ZhPe66q8+MuqKoL9Tc3Ny8Xa3NtbetKqvaEcSBmM3DB&#13;&#10;EL5HsFdgvabWDSzzx3DtZovTOWOoNfEtdmkZWUbMJ8cpN5JGrI4s8x3m80f5cT4tS/L8ZbMBs/s2&#13;&#10;MIzBVOXD0TjCeEIIIXvMiSbKo5Jt3M7J8fmduDHyZD72aS94278sL6/uBcrZvO/oUhl52x7IMv41&#13;&#10;WkdkyxvJgOwu2N5l3iWqLiBJyocRo+oCXd5d3343NfWJiKr9fi2fLmHCTIBhDDCbL749y7Jvzteb&#13;&#10;7/Pt+AR+GUCX5Lt/tA9dlv9KlIus+xU/Pj1W3zysLxcBvxBrU4sDYvaxWDDl222w7KKY34WPUeTt&#13;&#10;+3e6fkWyceexOqG9mlXuxWJVF4j5YDNRUw9sZVK7dyBMD8tF2v212YDZIbJPbKl5bs+6C1DGhZLf&#13;&#10;tQhoG5z8iBBCThdeQvFM6HYwX0Xw6FAk2s+3WO9ubI8Wx6V5eJXH7xyj+0S8zqKUWfcmrdZT6Sxq&#13;&#10;MZET87vwJrqGktMAfoc8bR6k6gL2W6kaJYxZ0LPusctiMOuk2XrJujtZGTHr6+UNULYuPrA1a/P+&#13;&#10;+Sgbvl4enb+oqqrzWdcOUGTNH8bqi/RD6TVJ851hDKjzjT8L7U0z3l8XTPl2Eyx32bLhz7L2Zaqu&#13;&#10;BOrIRcnCKDroBx0ub2odYj5Jcl9gdrwUqGaH/wStKJofti5e6u7bw8RNvr1I29p8vj2ma9ER+gkh&#13;&#10;hOwxSJQlAfhdVXvKdHwc4ROWbON2eVL9oi7CMZsVt5GTyKdtPNxVpSw3r6dNOCTpfm0sbi5trWFk&#13;&#10;H4HfRj6iQ4kB+/1UXaA+Ph+fFsmRmhbqZOd31w1tptsIB6b3kjYfsrKrIPh+6Hk6TIQwu1osXlWn&#13;&#10;a9ERJnSY1h06ZhxU07yNrHmHqj3zuOZ+qjrQXUjqHld1QJE0f1J4k1vsJfN1jY+kA5b1Sx8DdWIX&#13;&#10;WrDLRcijVXVMte/amW38iKoO2EzU1OP7siy+b8ny/xfdvXw7gG5DXKqpfyFaVRejxZ6YjRBCyB5h&#13;&#10;d5QhZVa/Rc0L9DFp8x41ObbrNhtW3g3J1usf0EU6irx5YxgjJ6g3QjRkz0nT6raj/Z53IJLw/JYv&#13;&#10;aLvwxlg9W7C+w6pGsW2i6gJFUf98GGM6+iqraaEd04uivY2v9/a8fT0+nc+7w9zbvDKI6lnXJ2y+&#13;&#10;D0CX37ZPiuV/eCgWU6f1zVXtCeNAzGZM+XabZcuGv8i6QXeDZdhTAFUHhHboY7FyseL6qKvqwE0D&#13;&#10;q4MXANXcA3uetgetHj6flz3vm51TMLu0/RNWNqDXafcz+PR9KMvv76awdr6se41zKGE8IYSQPcRO&#13;&#10;1nYwhuRZ64Z/C/Fj1OTw7XZnbF6+4BvLtIsOxVWl3Z+GdUPBuiEOw9HF/E4id9xOBixPToSflxPd&#13;&#10;/0SXtwNBonaBbANsE21+KRaLx/Qoy4n7L8N2XeBZgmznuy37Tsu+91Ht5uDHxOosizHdSbVxW/NJ&#13;&#10;EjOYwt2PRRmg7D+m931+0g3C/soAesymxZ5Ydwys39QFYqydvSA2lnHIiawb6sTqFVn9jNAOvTjv&#13;&#10;ud+i6oBYO2aDYLg9NTuqojkXdvlvNlbPPg3TMYFOzOeLmhfWwy+DExk6jxBCyCnCv6MM3coQSWKi&#13;&#10;/Y/9GDWhq8ZgMpJdlbQ76REp3F1CEf/7T0mRNI/DcFBanZxC5Dd4DbaxqlH63yKpbqKmAbNZ66b1&#13;&#10;9dup0o0HLdhUr7L51OO+P8uyb+j9KkVRfIuvy7q6PsQo49Mwf1gGTk/bQtUFP9CYZ6uKbeLG7la1&#13;&#10;B7Y82R6CLcu2rgHb6PTyiM+ru6q6MrFlnwhT7aDbBbopqLoyaFP+j3+rag/s55xzTp/cVnk7Ol21&#13;&#10;XKws9BH3LvKjL//BJtu+n6jGbM6p+HrMBymOdzeM+dI0vZaVndEDNnT3UZUQQshekmftBTgQm8Dm&#13;&#10;67HRKCSJdn0sTdTs8O1yQnNvp5+MTI2GMQXu6sTuyIZid4+12klx8ODBy2zL1mWw7hCsh5XD5e9U&#13;&#10;rC1bji76tHHo0ObltHjC2P6kahT7/lN36C1GVQd0fzryMMbXrTwmdvGIMj4N6HZHGWVJdN1oG+Ek&#13;&#10;IPJ/+IewLoANL8CqOtfPKxbuhIZ1y6z+N1mnfsbCkNiyliH71P8rs+7XVN01TmTdAOpVs+pGqvaE&#13;&#10;7UEf2zbqG0yA4tr1RM09ZiuyupJE+6Poe22/s+HXC9uw7mko4zM7P7uucwjQzYd1DuuK7p5qqEoI&#13;&#10;IeR04MYP1gN2mXZ3sLKJhi0Q85dp+0i/LqamtrIlG5LwuBdbTliy7k2SNLqhpXYgO767BvKk+/Ei&#13;&#10;qX+yzLvzsdxIuyckaLuYtbeBYHu4hQlIusweSna8up2coF8Yaw9SJs2/azN7Aobf0uJJUeTNZ7H+&#13;&#10;qkax7xiORuBjMZneNbYZ3CAuQDBdtuPnMh2WzfxWjglePMXEKSi7hoQi797r64Ny2ha+Lr/Nb/m6&#13;&#10;EdrGYnz78ePVd8TiDEnknjjWjWqKqTZl33+DFk+aqeVM4bbDkkT5gQ98oLs7rOqAUicKUbXHbDEf&#13;&#10;Lh58vxzDol2GfFvoz/TlU5TxWSb125xDmJ03c09EUI6NqAJiNkIIIaeBMts4Bwdl/8BsOvpIqmmA&#13;&#10;+f06wN5qh5SY9c5LxrOsuxNiyqz5T7OdGml/zi1caLwJHkLgc30+0+5wvJ3lgv7Tkmz9jja5r7CR&#13;&#10;RFTdVXQ5oyNYrIptV1UXWFsrrm0xNmpFDIvx2/J0t5525w6CGe2sHE5NDEGC7Hxp98dmQxvA12Vf&#13;&#10;+Irvk7Y+EcbK7/LXqjpsEhVVR7dBaJOk9dFF0ozONBlrYxmo489AGbZRZPUpmbQE7Z7I+uVp86ex&#13;&#10;eq69rHNjVoOp9mEv8va9qjqcLWv+FxeiOEapucdvL/z08W1T/pG7xoORWJzRAzYcQ1UlhBCyF4wl&#13;&#10;ebjThgOzf8A2HVLki30EJWn8uB+jZkeZ1f1dWOhhHEZ1KGbFwvTVey2SCL0OiQsE60VWp8ja86qs&#13;&#10;eZSqJ4z9FqpG6X+vrBmduEQugF4XtmV6day6JvQ8bf+jt6nIvnr/0GZ17dPKwNcl2frv0Fem23cO&#13;&#10;oefJ9oUc8OsDv2xY9yhVD6TP7K4VizPStHLjkKu6EuHLdyhP3bk/GdC2JLYLs+otw9WLfC/fZmNY&#13;&#10;Hz584WXV1FMU8wstVR111j7AbPiskva+zuEBO/qwW9n/9PFtU368NBz6oUsC7caGxlOjMGGHP9Ym&#13;&#10;IYSQXQSJMg6+SZJ8q5oG2MG5ytuZ073pWyHr6+3VXaCHJAZvMb+aHH5XC+jlbKOfbS9P6/6lHrM5&#13;&#10;SdtnW1mSWDdChyTkbua2vRBJUPo7jadDch0d5EzBLpZUPWH67z8xMYzFSLL8b2qKYnH9Pqy69RHN&#13;&#10;MklK+pi4WD37rPLmEygD6HnWvNnKFgf8Mgh14NswLfxYDO5WqzrX07afLjsk1sYy/DrWl15VR5Ft&#13;&#10;PEyLJ0WR1m6INFV3xFg93y7lF0/FhT5n0wu8WD3c5TW7XAw+GOWxbi++bad+dEmb8uNFxVibhBBC&#13;&#10;dhkcfCF4vKymAUmycUuLUVPfZw+C4dTU3GM+v45h9jLb+GXoZd66F5z82KJobm82SZbXtsvNhzRk&#13;&#10;sIxFmfcjjYkk8v+0aEe8SejzpZ2NjWmMbaLFk0ISoINuOW72tiXrkzWvLZP6/lp1X4B+rFg3VU8Y&#13;&#10;+e7PQztF2vUv4oVgNBLbFmqKYjEW5+lfgo4nJJ5tVCxZkaT1Iag3m5ULE43Ih+vaYXVQBqGuXCqM&#13;&#10;GRu/V4sHjhw5coVIOz3i+1Keb07OPFnm3buxb6mKJO1/0K6qTtdiz9Qyd4Jc2PQvte0Eu0BWdYBv&#13;&#10;RxlPxFQdAJ//LgCwuuiKFWsfNhudo0o33LGo0XcuXICHb3P1vBc0AWw2vT/K+Xp7C+dQwvpa7InZ&#13;&#10;CCGE7CLbjxO3p1iVRO1HnTPA/P7BWup/s9nCE5DgkoAq7T7v93sE6CMIH6aTVlPffplszzpmtlDk&#13;&#10;xNWPGxvzm0z5XeWzgDrtfqlMu+fKRcT8AiBrz1PXacOeVKh6wkhy1M/YqKYF0rT5rmUxAMmfH1fk&#13;&#10;212F5vriJDah2BByiAdIan09LOd5/UOqOl2W+X5VHc6WdR9X1emYUENVh8b0L+VBh6i6wJQPyH7y&#13;&#10;kTJtLlT1QJ6395SL1T6xTNfbu/htyMXIE/C5rN1VWbb+Y4zVc3avm8JY23JR+Y+hz28zfCnT8G0W&#13;&#10;bxfvau4JY+Ui7+dVdTib7GdWDtuAjn7wKMtv9CFZp8POochF6KPCOoQQQnYRJDRFWrcoF2tb/YtS&#13;&#10;zhlBDvz3tpiq2h7P2Gx258XHfLKswVBKYVcMYLokNf3QTYcPH76sH2dl0w3f7kupU/vGfFPSFd0N&#13;&#10;sX1i4hZ4ajjpF+D2Me5CSZKwp6h+QmytbV3JfhM1LWAjGTjRO3Yxyrx5qt9WX0d1vy89RC4aXdJo&#13;&#10;EibKZke5TNrPhL48qX9cVafLx+D3hk22zyPn5bbz6xu+bX4neDHGgE+SxoUp6Y1yvbyBJMajdzHB&#13;&#10;WPtTy90JaEcuMHb8FAT18KRJ1R7Y7WmOHJ9eMLX+oc/XUb7o4EWXVrUnjJF1fxY+fbsRxsqxdVNV&#13;&#10;h18vT5vfDNvw/SD0A9iyWfVjqhJCCNlNkPThwBu7iyu+F6ppAYupsq4/YFsfO4iaeqq0eZr58Ga5&#13;&#10;mh1hnUJHa/BtwGyynJ/A1L69XgzHmzV7KGVa3mHKv19EfouPuC9yloDvdCqm4Lbto2oUi1k1DhOV&#13;&#10;SOJ4U7+OlePSZvh0jQjOpi8GWoxzCAtxnm4sxBTDF9wSbyY+vGCK8rInPqou0GTNd4f+mJ5n9cvn&#13;&#10;3m0/XiZ0hlMA2gyXuwpjdXz7vO32p1UdENaHjiEJVY22X2q3M1VdTF10v4TPWHwYK8fHN6nqkAs1&#13;&#10;N8KPqi4mPV71NxyybHsIOeCXDdduxE4IIWSXsAPvmjeRQ3ps/ta8f2c3pEi2+3WqCW/OXye0+Yz5&#13;&#10;JCl3s7PJp3sEXJaL0xL7/aLV1LdXpe1vqKmn9wUC3/Hjm9t3IEVaSZim6gTiDwF2KZv8o0q78/EZ&#13;&#10;E42NAj8mEQmW0QtGUtDQMxb7LqqeMNZOns9fnouRJ9vDu6kpxrxbkIgkoJ+4+OKLnW77e9+NZURc&#13;&#10;C4KV0Rd17msebvYwzteB7Ov9JBIYCSP0A9j80RZiMcBeslV1gdgoC/Jd/69KNzJVF9pHQojpt1Ge&#13;&#10;anunhMtZlbE6vn0spkwWuwIt0wG6jcm+8CBVXUyp/dJx0aTmHr+NecywTTdEZhiTdYOLENiytcx1&#13;&#10;VQvrG2N2Qgghu4Q7YEOK9lfVhKGz+klD1LTA+vr6VSwGd6fV3LeH/o9q6jGfqgNglwT8B1XdXi8v&#13;&#10;3nTcDfT1MuuiQ4WZfyjzhFxOgu7EZeIqCEW6fddoJyLbwL3kdSqQE+idJIEeHXVDttMPa+gZgayz&#13;&#10;G41gba25qppOiP77e/12Y1icqlG222r/WX675/h15OJrYeg4k7m/eY/sJ+4FWLyYanbgxwG/bMCG&#13;&#10;ZHm7vD2ShmH1JGG7Y6wNIPvyfeGrso3bqWmBsK5830F/3LIc9ksGvh76Tga0he5Uqq7E1EgZsm3e&#13;&#10;6T7FPxojdkz3rSp+20/5sfI7vAQjWqjaE7YH3RJluYDp2zP8eJTD+jhGLouBXnrfyRkDxuyEEEJ2&#13;&#10;ETtox94KN1HTArEY02MJnfliE4KYT1Uk7B8LbbjzB73Imsc4PWv+N4zxEf+rzR8K/GWOkSbMtvjG&#13;&#10;vB8PCU/0ft/XUDTklBNbFkTdp40L1i4IX+occCrWc3a0utEq7VjM1DTbZdJ+yW/LL7u7rqr7EsZV&#13;&#10;mmSjDFCWdr8f5TJpjvs+w2x51kZHc8AQdGbHJ9bFOQLUF33yc/To0dGRHLToCPU0rW5rtlj9kwHt&#13;&#10;7bTNIm8uitWRi5XfxARJrjzRbmhfphuxOEuU1TTAt6McxoWJsj/0nIFh/8yGly79J32GvWBJCCFk&#13;&#10;l8GBW5LER6jaH9yLrH2Gmhx50n5efc9T0wJt0NcT2IxmkkgcVVNPkVZH4cM4tmrqWWyn+YnQZnqW&#13;&#10;tYeg28ldYxZekivOK77F/NV6dae+PI93yIn3I2ZL043bqvlAlcyHKgtFEvB+9A0Dkz1IcvSesXj0&#13;&#10;U3SfWftMrXLSYJbDMu9+S7b3f/XLStuiSLuPacieURTdT8rFzeiQbsDWUdUTAi9eWTtTba0SAywG&#13;&#10;XWH8eCv74tvDMgjL8n/6sKoOP94v+8zr1W2Z1VXMD8bqGqEP/ZtDG/Qy7f5AVYcfM9X+iYALceyr&#13;&#10;qq4E1kGOh13HwgAA//RJREFUAc9StUfaeasWXQyG71O1p5w19/G/g/z3FkaOGPuOsbiTSZQBbH7y&#13;&#10;OxaDT/kv3TDmJ4QQskfIyee3cSDe2trqTzDQTdTkiCWrIU3TXNVi7FFnkW6M1tuOjT/GhEjiMn+j&#13;&#10;PWt/12wuQDC9SLZnhDObH+djvs3Nzctls/YepksC+2X4/X7WEFdJKWbe+M6BlEnbn7THkO/wftmO&#13;&#10;/TBloRTZxjNid5BOhKZoflDadCMx9JK2/5ofy6+vIbsG+urKb7Iwe6NPldWvtfVS0wnRj4Gctv+h&#13;&#10;pgXkouSQt6zoSCP+6Cr5+nycXI0f7FO+rc7bJ/p+lMNuAn7ZgE0upsrtcvsZ51Dsv4YyPnFR6Rwe&#13;&#10;sFtMjJgvtEEv0+Y9qjrS81M33B7K2Xp59yprls6gh5fetNgjF2mTF0s7Yex7+vapGLlo7LuUQfe7&#13;&#10;mIFYXTke3C+0Qz8VibIWHdDD3wA2OQ5cycrOSAgh5PSAA3F4MJbEwk1hXebtP6ipJxYfYjGSGLox&#13;&#10;fTGO8lg9jCM71l5YB8MthTbTkQypCYlG/8hcTQPMh+Gkhvr2ndAyKfuJViBq7mctU/nK9otci7Gr&#13;&#10;Iuvx82EbQ2m+UOXtszX8hMEoJbYNl/XxPVlw8YXlqBoF/ZXtO6rphLF2MK60mhawmLHlVYerK/r+&#13;&#10;WBnS6HrDDlAuZxs3s7L5qqx9pR9nuPi0vYsUBxOOGNaGiZp70PcfdtlHXfeOEPjsJUDDxc+X6RC9&#13;&#10;f5nQBzbrRx76Zf/5Qy0OkIuUQos9kvydstFbYusJfPsqMSDU5RiFKaxfqmoP4nDhr6oDtlUTZbsJ&#13;&#10;oWpPaIM+ZQt9hBBCTgN2YA4fCUL8sWAN86kaBUMvzeNad6cW9G2eP5w5TE6qbpSBI0e2+tnBDLsD&#13;&#10;K0V3JxB3mK0d6EASyS+HtnzJHUvzIamGXiad60sKwSQWLkgok+YDZoeoGY9w9fvN7047mzdEnpNq&#13;&#10;PnTYiVLmG48v8+bfBm2qlJkkzxNjBq8CxrO19tR0SpFt9N9oW36zhfFpQ07FelRp17+Ap6YFumL7&#13;&#10;wqbIu79W8wDz+yIJ1dutjO+DTw138VocfA98hi/pFbPCPZVA2Y817KIJZXzGuhPAjt9f1QHwyX44&#13;&#10;6LPsbFnbT3aS583DbRk+RVL/vtkl0b5uGONfSPrE2pLf4ve0eNLE2gfyndbxibGjo+sgNt8ux6J7&#13;&#10;hXHQwwmRwFh7/mdIrG0t9sDm9+OXY99PhXHod222WBuEEEJOAzggLx6wcScTd6Kaf1JTTyw+BHe1&#13;&#10;wrg8756sbQ7uOFmcPXL0MV+73l4dOoZzM5sLEEyviqa/61Vl1e3COJ++jueP2UBRbHchsTvRNqVx&#13;&#10;GJ+nzUNj9lNJeMfbJE/bP9OQHYERTDA1r6qnFKzX+np5A1VH8b+HmnaM3wYustS8gB+npgG+H1Kk&#13;&#10;dRvaEIenLlYGzpfN90E/zvBt+MyOD/vomx/dMSzOx/yqDsgj04dbv3VVD1RJdZOx+oM4KceS9Bix&#13;&#10;9mzIxVPB2Pr2ibL4Y6PewC7Jca3qXA8uXsfajtlhy9Y7936DmgZUWdePQQ3G2gi7V43F4TO86CGE&#13;&#10;EHIawcE5PGibLZxaF8TiQ8p8cVzbIm+fHasbsxnmK2bzJKTIOpe4SGL4eRcgePUXZkBT+wL2KBWC&#13;&#10;CR5gy87v3N00iCRC/+kCFbNDMGscbNt3z4fLkIR6/jKjSp3V36OuXaGabd7IEjeT2N2y04FcGP3N&#13;&#10;qi8w+usv23C0K8UUfhtqimIxGG1ATT1+GxB/umwIYmKJshZdWZK5f1bVAVuZbjwFfZT9WMNs+AyT&#13;&#10;TZuA5PDhw1dU04CwPevypKpc7M1faFV1gPw+7gVUlGN3k2P/f0O2neurvRtUkTGgDUn67+U+x/xi&#13;&#10;959SxeKm6mqxB7Y8aX9xrA5eFPS7qyEu3K9gC0eGmcd1D1XVARv6Vstx7qNqIoQQstdI4rIwHTMO&#13;&#10;0BBVHTGbMeUzMERcLA6637cYwDZ2F6XI5o+GrZ0ym890JZ/3cQGC7/cZsxvmlxPbq9TU2yDHjx8f&#13;&#10;dHPwfdAtiYHI+my4IKXK2vf1vrR+i5p3nfX1zaugL7ItO88W+2KeLO47rXC3GMhFU4N4VZdi672T&#13;&#10;Oj5Ikvo2vBe6QiSZRT/V6HL6+hGB32aSdOW061/kk334blb2MRs+ZV876IyK2NxQdbL/uK5Eau5x&#13;&#10;vrz5gKoDxuIzb/ZM6Hk6nxQlxK/v4mb1D6nqkO/zRS3uKbJc976BqgOaorkzPsf8vl2SWDeEpKo9&#13;&#10;q9Q1YJtKlLHNsBxVcUPAjYOuqgN67I5ykbS/r6qjyro/sbqSfLtpzgkhhOwxSJRjB33YQrvZymyj&#13;&#10;T0oN89Wz+jpqWgAThFicmtAN4/quzXxjcEcqjPMpZu2tfL+Vq7S6tQsQfL/PmN0wv2yXLTU5enva&#13;&#10;PVdNjird6IekK88tLw+b1HUvSUFckIfZY769oEjrfiKVdK3qh787WdCeJC23V3UpeVJ/tdAkZxUk&#13;&#10;ke0nXsG4x2peGavr6mfdr6l5wAMf+MCvt5g03ej3JYALN78NE+fzEmXcPbSyH2P4ttAHYOtH3Kie&#13;&#10;s9BFIFYHjLXl25fVlwT8360ci5uqq8VdYeyiwSfmxxOnPGteq2o0Rn6vu1RJe19VB8TiYZtKlIHs&#13;&#10;K313nzxvXDczVR2xul3aXWtsefjEyC7OQAghZG+ZSWKLg3F4kI69MAdiNmPK54MY/2QC1LbwAtJY&#13;&#10;e7k+jkWiDd1i66L+Geiz2fO/KVY/P7441nOInJgT+MfWJ1bX7HU5n5kPEwKYTdoZTBQRjJqxdHvt&#13;&#10;Jqdy+Tv9Pogde5luDLlQ+XtbjqufdvdW10r4ddW0gPmRoKnJ4df1YtwTDYgfE5YNs2VZvXCBamPm&#13;&#10;mqjZEbMZsk3+OPSFd0+xL4/VX1vbupLvQ9mGZPSR36p/GdAn1i5eQNXiSYP/z9i6GzF/aIvFSAL6&#13;&#10;ai0OkAuzt4/1efY/Y/g+O46q6hirG7ObbawOIYSQPQIH4jKYka4pNvsxg9XkiNkMOcG4x/zS1uCR&#13;&#10;cghiJMkZvEE/r9cNhqObWlZV6VBeWfswpwexR482blayWH05kbtZz/y70D7oDmJ1MVGJmjEChutX&#13;&#10;ClkLZjCUNt2LjxA1yUm+6ycAKdPm6WrusYQmz+pT3iViL8C6+30oZfv8lv/9l4EnEG7bZO3L1LQS&#13;&#10;Zb7hxrj1Bd171D1JldRuKm1IbPxfUCb1X/UxXrcSs4Uiv+N/+34r5/lwzGpnS9qf8+MMs2lMp2YH&#13;&#10;bLioVbUHd9fDdmyb2hTv6Fvs2jw/H4w0Y8BXJ50b2QblsD3gLqj1BcUQP17KbghDiX2HM5wCpM3o&#13;&#10;MHY+Mb9vszGyVe0ZaxcXQFocYPFj9UDoi+mx2Stht5eVDasbtkEIIWSPqYru0TgYxw7IZo9NSqLq&#13;&#10;AEn63JBgTbEx+Wg9T5t3xNqVhOexqjqmlgVcnbx5s5Uh/hiyZhMGL/jZnSqImgaUWf2mMb/Zp3zS&#13;&#10;fn/X3Gxl2j5e1MF6IEk2P0TNZwyx9d7pd7E7npjQRU0rU+XbU1BDJFl/oLpGOXasuqZfJ1uvf0Bd&#13;&#10;A8yvqsPWNRT48Cm/8Z9X+cZvms3HjxP5mjMKNp50tpYNXr4D0P1+r0aet7cIYwFsvt3VT9tPqzpA&#13;&#10;EsJBn3GU02P1zVXtwX9FiwP8usD00H6yLGsv5vdtKK9H+tGPtbvMPuYHoS+mF1n7l6r2yH48mAYd&#13;&#10;QJf96S9COyGEkNNAkzy7fxlNTT0xu9kOHTrkxhAOgS/Puz9WNUrYLu7SQpcT+DlqOlCWz7laGOeD&#13;&#10;IZmcP+le7HSNrbLqTi5A6G1pnarJIQnAYfOpaYExP+4WjvkqHUHAjcGsL5Fl2fZIGrE6vj987L/f&#13;&#10;abKNXw6/U5VtuKH5YndCY5Syr9j3V9OOsfqrtuNPew45V/uZ+8Ta8uv4fnzOH7fPJ+xxwUqVdk+D&#13;&#10;rUybpy74RHeStm4caDVLnfZfw1hD69xVVQcuzpxdLgSga0y0PvB9LjaJT1E/1kZoN33BnjXnanFX&#13;&#10;WFyP+YQsqi74jRO1j/lB6IvpY/XHYsfiCSGE7DJh94FjxyaSv8COqZDHYoGctH8PviRJRoeVAkXW&#13;&#10;uATC7rLIp5s8oEm2X/Yqsu6xk8vSLgyWtMdizZZlw3Fr87ztYvE+4nOPf8M+jX5/Y1EXpkY2nyzj&#13;&#10;pmo60HhdQiD+HXVDtsGH/Rg172ty7a6gas9Ov4PEfmWndUKsvkmWZd+srlH8+DC5Nzse4atpYRny&#13;&#10;O14Gn77PBSpmG/PZDI/+0G+xWABbmdSDaY9tJsQyb98Nfayuj++fih3zhXbTx+y7RWx5crE5GAlH&#13;&#10;iwNO1D7mB6Evpo/VD+02asZYPCGEkF0Go17Ix2iCd/DgwYVpcP2Dtp2cfZuPJZKS+L1LTVGqbD6I&#13;&#10;v66PLGdxBi1/uuPy+Ob11NxjPlV7HROFqAl9aN0se7KcY2py+Akv3oRX8wDzQ9TUs8R3V9jlxD2Y&#13;&#10;SS3L6h+wOnnW/KOaF6jStra4Yq1YqR/u6SJP24+5dU3bf1WTI9W3+v0xZqfA8Fn2nV29sryaunaE&#13;&#10;34aTJbPFSfL5CIsNZ6Ezu590mw1i/dp9uwtSNOYl7lOTWVDnzd+qbTDBCMq+bti2UbXHj690pkvn&#13;&#10;GMH3a93B3WmjknXW4gDMZFkm7VtVdZRH579T+JRp2bqcLGH7vi7b/EW48FR1wNh6TdmnprAGoS+m&#13;&#10;j9V3vnSjH42mSOt7T8UTQgjZZfKkve/kQTviMzteplPT5MEfwCfL6icGiYGJJRBXpl3/0luszall&#13;&#10;hb5YbJE1j4vZgdljPlCmzflj/kRnPIv5iqS585hPksuD5rMhusaQBHTNYiXpO6zmfYeto6o9Nqaz&#13;&#10;JC5uRrVVqNP65tbekSNHFqY4XwWMXW1tQORiqB8rO4Zc1LgnFBCbVAaYLc/aC5yeNv9iNpM+zpsI&#13;&#10;R5K1V8KGiyWLMaye83tjJJtN1R65aPj+Im/eqKoD+40fi3Kalj+q6gJ+28Xx+WgbzhFhzBfabQiz&#13;&#10;PG1mzuAx1f6pIGzf16eWXebdH2hxwFgd2OtifpxS01IQiwtFVZ0+Vl/2D/eSsaqOqXhCCCF7QDnb&#13;&#10;GL1DMnaQDu1F2rjpne3t/xjL/KDKGtfFQtX+pStVe+ZtdR9UdQB8fp1QB7ijDJskGPdTU4+f8B4+&#13;&#10;fGH/qN0n1iaojnd3HPOBaV/zWvPLRcOmms9YcGce30USpz9Vk8O+I0Quit6m5qXYMGYmat4RNjPd&#13;&#10;qu3E4kKbr/s22de3p1KPxBjQ5QLsI779+Tq8oaoDYnbY0D3JymN1DReTda4PP8pltvHLzhFgwymq&#13;&#10;OiC0mx6LH2vjVDG2LmBs2bJ/HpT97w6qDpCL+tG+2mXWPWvZ9/HvCiN21UTZhutU1TEVTwghZI+o&#13;&#10;ksWuDsbYgTpmH4s1JEF1/U9VjRI+Nh674zW2rPPOmydDZVL2Q3/FYsus+VmzL07usN1vuUw2fl3N&#13;&#10;A8yf5/WPqKnHfNJOraYePMo2v5oG5LONH9quH586/ExCEkbXB13VAf73zGeL23GMQb2s/edzzjln&#13;&#10;oZ/3Mvw2IGpeoJw1GxZTJu33w1bk7Zv9elZW/VL4DBNlSYbnd5+z7g1qPtB43YkganbxedB9BRTy&#13;&#10;Xf27zsCvK8mfG2faOUaQ/1eflJfr5d2n4sd8sMu6PEBVh8WGdWR9vxB2xTnVhMv09dBnjI3kURTN&#13;&#10;7cty42aqDkBbJnj5Vs2TINZPyK2+qguEvmXxhBBC9ogibY+OHZDHDtZmL9ONn1LTSgf2Zf4yrd/p&#13;&#10;x4y1qfaFmdqyWXMfP37rnPG+1GP28KU7NQ+QZNslUen5zXepqcevizGd1dxjPlUX8GcyhEiiNXh5&#13;&#10;60xj7PsWaf3z/vfcSVIliesf+XVPbHg5b9kiah6AqcDDmCyrfsy3eb5oouz5e3x7kXZPU7Oza7En&#13;&#10;NnmF7Oe/4OqnzW9DRzlfb2/hnCO4+OMb7oVWlP2hFH3W19fdd1Z1QGivcjdKy6XkOPDn4nPD3kki&#13;&#10;/Ul8lnn71tOVKFez6karfgejzLoKF3eqDkAdSJmWPyoXwZmaJ5HvPgsTZWl/0HXGJ1wvW6aqhBBC&#13;&#10;TifhsEo+YwfsmH0s1gf+PN+MToIAbKgrVSV5bp4ba3NsWXIycuM5q+oYizV7mbUvVFNPlTX/OFbP&#13;&#10;mPKbL+Yvy80bmK9IxofQkvVyM7n5gr676j5jkKTpKbb+ahpgfTRNRP+3sYkyQmQbuXFo+7oj/U9j&#13;&#10;rD9j/eqYic2vr64B1hcYUmftg1PtcuSL7HfubvNOE2WbICQWB2Ar8vbtqjr82LF6PjuJ34nPdPkN&#13;&#10;XlZl3WNcOW0+gk9M8V2m7StQ3i1kPxmMM23rg8/YUx0w9v1gn81m36TqgHl7mGxoOJvhFNXx6jvy&#13;&#10;pOmfSqGeXEQsjKNshO3aMlUlhBByusmTbnR2tbGDdsw+FuuDyUWmYsI2YutmI2aI9BM4GGF9ELMB&#13;&#10;s8d8/ugeIl9R8wDz1/nGQhcCfxQHNQ04ePDgpaf8IcWsvY3Fe/Il63e63/FmLFx4GgAwOYz3vZyU&#13;&#10;SfsZdS8lrKvmlcAIJH7dJGm+U1095pPE/++KovlBP978lijbzHi+H2CSk5jdLxvHJdkK7U9+8sz1&#13;&#10;Yy6y+lfQjSBWz6dMGjeboapuObGhCYEkcs8Yaw8XsLK/XkbVA1XauRclXXmkzm4nyiH++pxIoqzF&#13;&#10;BYpso98uU3Eh/nTYqBebmc8Iu8/I9h6dfpwQQshpYn29vfrYwRl2iA0FZdgd4IsPbM+AZ7GqRsGo&#13;&#10;ApIE9cNlhYRtZFmzMHsZGFtWaK+K5rfHYsus/rUxHzCfk8g0vZKouln2cMdJTQPqols63FPf/kTM&#13;&#10;GEXa/qqcaF8Vyom0tRfY98S+o6YoFueLuiaRC6sfD+uN3S30wYQdYT119Zgd/Zb9O+GSPP8ZPvO0&#13;&#10;/Q8Xl3VvMB/EVRZ8myTV7o6oJLODl/oMFxNM0W11rVyklZvYZgzElGn391Yu8vjLsMDajRH6oGPo&#13;&#10;Riu7z7R7HT4liW/nutsvR0fhOFmaYtjlpl8P+bR+5SHh9zDG7IbftjOsgB+LMsbcVjWK/E7v1CL2&#13;&#10;HzdrqqqEEEL2EjzS1+ICcvL/8tgBGnY94A/uSPX2c7btSALG2lkVa1dVB/RwfN1YHIBN1qN/bG1v&#13;&#10;rldp8yE19dhFgquTt9G+hLLd3AQkJmruGbMbdgcQctFFF11azQOKrHu/xSDZUvNZiX1P2a4vQl9c&#13;&#10;NUex/Skm5bnl5afqSxL7D3181j5JzZOU+fx/ALEh0Ayz43/g/6ZOdHi4wLbmKgq+XU3O5t99BHZ3&#13;&#10;XVUHppk2W9hGDD+mSis3MotzRJhqL+Yzvc42/kj209f4NknG+//cWJu7gS1rapljvmXraX783s6w&#13;&#10;An6bKOMJk6pRwnVYtk6EEEJ2CSTKUwfh8K6xD+qZqMnhXt4JbJL0fXRqOasQLsu6Q+BlMDU5wjiQ&#13;&#10;nF/eErZW+4GCYtbeCjb0g1XTAGsnbMvHj5HE60Vq7oHd7haGYDQPS7jxqeYoZTq/Szlfzv5Omsce&#13;&#10;569C/x1F6qz9fTWPguH9/Dq+YHQIfxpznzAWo0moaxQ/Xk0O+X0/6+zpxq39GIuL2YCW+yRY9p/o&#13;&#10;dNWuXta+T1WHs1k9+fRnDIzhtztvrxm9SIA/nLHT8NsB0MtyfqfYtZs2/4Ky/CcrfOZpcwSfIKy7&#13;&#10;m9iyppY55lu2nvDn6Wov8hl+m8vaB2HMKnUIIYTsEsvu+MInJ073aDWkTJsL4S/S7tNqckhi5/rZ&#13;&#10;+e3mSeUmN0FfSTXtGFnXlV7Qi9lsXf0Xa2Rd3MtZebJ5XzUtEGsrxGJisdv29tlqWkCS9fkdbkjS&#13;&#10;RcdwNfz+zBC5MDmorn0D1kuLJ4T//dx3zOo3qWspklS6KdCH0n4Ow36FQ9CJ/UthrLqiiH8Qr+a+&#13;&#10;21Eo8IU6QLeM0B7GAPlfvSC0yTrPpuqEwG8XYsvi0b1jzB+rC31zc/NyuItvPlfOtkfVcJ9p+69y&#13;&#10;THjFsqcFp4p+ucH6+sgFpxt3OmSqDkCXK4uR7brw8m8Mv81l7YMwZpU6hBBCdhEciIti/FH0sgM1&#13;&#10;/LGYmH0sdlXG2kQirKrD2YI7tbG6WVbp9NnjyZjVW/a4VRKCwmJFBsvO8+qnXRt581k1LYChvbz6&#13;&#10;uKg4rq5Rsqz+Hr9OlXafl/X4D1wEjE2csNtgjFn0O8f6qOmEGXw3SXjVvDJltnHOsI25zGblYKzc&#13;&#10;Imvfa74ib1+v5ih+O2oK1nPbF+rAt+F3Mluet7/oAhSLUdXh6uS1ewoy9zejMzTie/j1UY4NVWjA&#13;&#10;789E6APfbFbdSFVpu/5rf91tOfYJrIwLCadXm3393SS2LquyrI7/YuWq7ftxq9QJY1ZdDiGEkF0E&#13;&#10;B+Miax6l6gLLDtZl3n4GMVUw8kI/pJa+3AREdxOPFMXWtdW0I1x7Iv6Uxu5Ru9hUdVicqo6YDcPU&#13;&#10;xew+ed4dWRZjVJKgWqz/vQ3rcqHqKJJgfHHVZS5DEsEHQFTdM2z9Zf/YcZLrg3W3tiC1XCCoa0fI&#13;&#10;b+OGQPSlSbfHwXYXGp5PzQsUad2GMX49sy/oVXVF34aZMY8fL69nfp/Qhv+W2ay+c4wAf13PhxEs&#13;&#10;su7jU/FT7cV8vo6ydbkxe3I4+dYqq19uNmxje+lvt7F1sER+J/jfawzE2CyPaprEj1u1fS06Vl0O&#13;&#10;IYSQXQYHZIySoOoCyw7Y6LuHmCpr76GmHmf36h88ePAyoW0n2KxmWdbeXU1RYsuI2g7PE5hwTNYQ&#13;&#10;q5vny+/WluWmS4B60ZedjHxWu1n4VB0FU+AW+Xx8Xm1n5a4I+4E0rW7br/sK33cZflvYFmMjGywj&#13;&#10;z5vvG7QlUq5v3gC+0F4FM+KB1n/x05v0wySmg9AmF06HfD+Q9haGBYMuF4SfsLIzjgC//7LqKvHo&#13;&#10;1qNqT2VTusv/Q03ye84niUFZtr2b9MU5BCn33TzKtHuolfG514nyiSAXZIOxqmOg/SpvM4l9v5om&#13;&#10;8ddnlXVDzJOf/OR+dJaT+T6EEEJOAjlBL4x6gYOyP/3ziYA2Ygf3ata52czkBNO/PIVH4G6ZWft8&#13;&#10;Ne0I1F02G1mRzMeF9YeocuuRt+9StUdi7gIfRE1RLEbW+2VqmgRxVgdiQ2edCJhy3O6gm2C91b2v&#13;&#10;Gaxz3j5SzSeEjeHri7pOCL8dSfLOh81mqPOlKLobugqK7/P1JEmiYyiHNldOh33YYUO/XlUPlPn2&#13;&#10;GOJycfByK8dAwuv7XftZm6q6gPOPtBfzQS+S5glWFnHjYftxYVkS/5/Yy64X2F4n0vXIX+8xJEl2&#13;&#10;T8/y4/lNjx2rBtPfx3Drk7SPsLIzTpAl9e+vra31XWBWqUMIIWQXwIkLB2GMG6smhzuwZ/UfqXpC&#13;&#10;uHZHDvCYNtctI98ecSJP5y8pSXLwZ2paGUk6Jx8rG/46HTp06HJueVmTO6eH/3hcTVEOHtzq74qj&#13;&#10;m4Sal4JEy+qZhH2sT4T+91TJ8+aB6tp3uGQua8/rv3/WvkRdJ4T/vfs208bd0dwJlmR60k8wU6Ub&#13;&#10;D/J9anbIstwYyFPi4rw+07LP/F+WzSceiY3eokWH1bGyM47gxwKUx2bBPOecc3QynfrFauopsuaN&#13;&#10;4bJkn3JdkFCW/+pgjO5l5b3uoywX5AsXwsvw13sM2Ufcy4t4crZKPGKKtP2YlZ1xAnRj6dLuWiiX&#13;&#10;Sfdb4bCEhBBC9hgcvNfX16+uqkNOgp8qk3rhcfNOcSeUFU4OBqbyrbzpf3fCfFmLw7T5SIzrP4wk&#13;&#10;V/X+7liIJC+b8K+SxM6XvbPv6pOnzVP9NnzB6Adl1t1fQ3eMXAw0aCdP6h9X075CEo/+gsNJWt1a&#13;&#10;XTtmfX1z4Q6wE0nKNWRl8lnrXsCE+F1t0O98u93ulWqW7Vzfv7dHBDG+Lv+xg3m+2P3G/KoeKMvy&#13;&#10;8i4+7x5qd6nVtUCaNt+l9d36oiwJ76udM4LGRtvTuv+tqsPZNHFDuczbP3cOwdpxMd4kMi5O9sG9&#13;&#10;6nqB9yLwuVuJMkAcRtBZJR5dYCxu1fYtUZb969FMlAkhZB+AAzj6RarqcLasHZ3Ba1VyOVGveoIw&#13;&#10;0C0CdeREHJ3meAw5sU9Oi224ttPazYCFskh0LGO9++1ePizT7g/UPIq2NZp8nAhYB7sLP5T2yyL3&#13;&#10;1LB9D9YZ+xiSWTUtgH6f/ndM10++S4nfHmSV0USMcDptScK+oC5JYtonmd2+U/x3mourM6KjbEA/&#13;&#10;99xzL6/qIMaVR4Y2A/DnWf1SVZ2uxQVsyEZVB7jlBD4kbGaT/+UTfT8S6vX1su/f7YxKrK3dBLMv&#13;&#10;4qLwhBLlZPMmWpykyOr5+NkrfC/ZVn9ncatuB7mIego+kSifbBclQgghp4gya4/laT2YTliSgZec&#13;&#10;imQZ4CQhy5i84xsjT+YTS6i6EoiX9Z6ctMKS6iL9/+ydB5wtSVX/F/+KEpSgZEQURZIgIkEERHJW&#13;&#10;xEUJCoKuRMUEKMoQRIT1AY99vN2Zud1VnWdG4iKggC5BJEnOOUtmyTn8z6/uOTWnq6vvvRPfvHn1&#13;&#10;/XzO59YJVR1u3+7Tfaur1m6LT5LRobYAx0D83/FjUFLhbg5E2HzKEdt26a9NCZ0bFWEWeh+KULK6&#13;&#10;rS4luKmItWdX2mtyyChF3tZhPXb11hE6piDWNu0b01EWtF6p4chAGKsJ20LZrNa/zuoA+MObY0D2&#13;&#10;F4VtAeg2r/5UymVWuwlGgI4NyyL79UQZYHll1j6Y1YXR6z4LYzYuu2hslbf3o2PvWa68YB3/RHnB&#13;&#10;+EQikUjsI7GT826dsDGqxEE7+WN9IJTALTRsm8SjfyebZlKZ5s1Shy6Y92DzKcPYPqX97aejZlOU&#13;&#10;zX03LtuZEZC+C9cvPhR2jyJPCHU8Xs7UtpggbkxHGVBS1Zuhb1aspsjr39K+YrW4+lgsoN/h3Cnq&#13;&#10;WXVIv1yUTTbtYuIcBMdvjnahXhJ2Ph7WjuzPYPOeQzfBZ+5logy2FJs373SfC9ZJiXIikUgccMqs&#13;&#10;+XhhN4dKck9QTPtQVncMxnW1dv6TvP2iyJqb4KIEoQvsm9g8kyJvlxFPn72ZCWdR5909ZTmQ2mz9&#13;&#10;Yn4ygm3l4gA89dT7hM1zodhn6nqhcNhClLZ7xFbboATwNRKHaaSrSdV7mTIUVyeiY6Y+lAF0OhZ9&#13;&#10;n1QXy0OzTWNr95d8iIsjYdXplNCfz+oA+Onmwo9DLoTtCLBR8umGTnRt591rnYPQ8WFd0fEZ+vaa&#13;&#10;7STKW8FtE90EszqTlCgnEolEYssUPKEGqweC5eVzL+wugFtYrzJvHyd16qK7J5sX4uyz7RWqvPMv&#13;&#10;h9HF/V3sOnQssk/pBu39si9EFn1aXJrmo5TM+b6jAzHdU/DJ4aPIcakFTyjRDYJDeug4NvVsIhhK&#13;&#10;TOsU5vo/T2v0n9oCuzod5xnlIq/dDZZzBOQr3U21r8y6p4/FAvjG/DEf7Y/vi432YW9oOvTbl+4b&#13;&#10;nemu3POZ5m6+Hn1q336w14lykfVnPpwFEuVjxzYuutV9sN/7LJFIJBIHEFwMSrOzmdt2Gxk/tzDt&#13;&#10;E9i0EEXWPBr1IFnW/BybEwSmT97KhV/2oxYkZZSArVVZf7rnMYqi+bVYO07y9tNF3vWGZQuJ1Wuy&#13;&#10;Zw6+V/2PBN34vAW2fpcbdyz9ldYp6ey9eCp2Vnt66NOEvrE4UJblz8OPpJxNHmkHLySy6TSzUt3I&#13;&#10;2XkkGolxTiIs65fhpDsKymG9w8Ki20Q3FM9Gl5St7gPchHMxkUgkEomDx04u8KXpXr+T+ocV7A8M&#13;&#10;i8bqQsh+XESKrD2Hq41SjYx7PGtqbKrznjCeXR5KvL+kfZSM+ymxw8lLJpPiV/HpKhJiZ3Wq592f&#13;&#10;y5NIa5s/YpenLNeuA1+xXLjp4IuifYJuI8TFqqHbBEqE3wYfhpdjkwM2J/n0qTWEXb31tba7ivYB&#13;&#10;6KVZuxftt78sbfuu0H8YwDZhhk1WR9lOonwY91cikUgkDiGU8L4SFy1KJs5kU2KHYH+WtluoL/gY&#13;&#10;xv3Vz9Omewn1qWAmw8I2500mz/VTAwuFaT8brWPa3pTjmjCW1uXm7EJXhTuIfaL6LcMnZZttjsDh&#13;&#10;KhG6bE37btGpvdEuSrE2SKKjsoSxmjEfbMePH7+ElPUIONCNMZeVsq6/vr7uJvRBmT7d+pSm+Tw+&#13;&#10;DxOL3gBME+XuZVuZWGiRdhOJRCKRODDgwpUuXrsHJYC+7+tug9kmLY8gMU+4ioeSQTeGtxZKmo+w&#13;&#10;u0dhuw/rODafhifT2j5LuEovMdK+ME4oJ829YMeELWyaxlISzqqnLLpqGnveD7PJI+1T8t7rzgJb&#13;&#10;zpO/SIxzEJTwvVPrKB87Nk2aQZHVdxK/fKL/OD4PG3o/xMDLmPJEnvbn9dmcSCQSicThw8+Slk1n&#13;&#10;/0rsHLc/F5jMZbdosubnsMwxWV1t/SyVRdb8hvZREv1eWtez2e3pxeSdHwVF2/uytiFlxFEifo6U&#13;&#10;Aco2r58oZWcM0PVBqGvGfDKFdWmaDTY5dPzmTISbCbjTq83ROCRW0Lbw87Cx6HYd1u1PJBKJRGIA&#13;&#10;JTbPx4UvXfx2jiRrkI2N6dTi+w0lilbWQUth2w9wCP4+f0voZ5dHnpJDCtM8GrYVnjQkJjabTp4i&#13;&#10;OspgrCycdVbxk67+anMDNrk4Wv6zWfVQgusmS2G1B+yhz5r2fdoWxsTGei4m7a+y6mbG03XCz8NG&#13;&#10;mTcfqe2au6mZxWHd/kQikUgkRqny5u90UpDYEW64NPTJZd2D/q2wQ2R/S6wIYiA2a59DSe0jQuGm&#13;&#10;FgJt6OVA0DZ8y8vLfghBEUqKH+8qEoVZe5j2mZXpC4LaJlKY9mHahzJti+vjjDIt82tS1hRF15tQ&#13;&#10;xPLLeKz2gD3mm2VH9xMp6xi87AedbhRvB50+vxy2IXXEHn4eNjDNOY4/Vkc5rNufSCQSicRcisnm&#13;&#10;MGQ27/6OzYltIPtxLLHQ/sp0t5SxfYfSfiNud4ngKjc3lzJvX96rb5pHsqs/LBwJteufQFe2eZXY&#13;&#10;S9t8rTRrv69jIbFEeaysmcZv9imGTm09gFXPNG5Yv8jb4+PtTu02q343jNF+2iY3tTwl6b1JN3ox&#13;&#10;efvaMmtKsfPni/B5mJBtG8NmTYNuPKwmEolEInHqQsnBSyRZ2M7Uyokpsg8hsXF/S9P6fr4QMl1g&#13;&#10;6hmnUF0jxoRDo1D97+rYMutW2NVbX/nea9vdXtvtqr221nWiXNpp32dn50k8UDZnmyujLOAJJuys&#13;&#10;OkIdVKY9K2bHyAu8jO+zyVHl7efc8niIPJTD+lqnGwE3TjSrDqkjdnxidBIp45N+H5/D52FCtm2M&#13;&#10;ef5EIpFIJE5ZKKH4JMaTZTWxBexqcz0kGSKFbV/Nrh7W1P7prYh0D1iEsK5Injd35pAepV1zT1N7&#13;&#10;YtocPm3DpBuhTQsSZenTiziAcrPc/BSGstN2QeqyOtAF2ArbfYJVz6x4dPWQchhD23eutkVjSHfT&#13;&#10;3bM9jOcikuVbcPFQUGTtw+i79FP+h4T7SaCbo7+Gr7Ttf7MpkUgkEonFwAUky9YvxWriFIcSkafh&#13;&#10;mNBCNyBHjh6djr6gCeMg1q5fgd1zkaerWsb6oU6HQpv2JYaUpq5g110/Ctu8VMpakChL2bU1af0k&#13;&#10;JOWkfYGUhbZtL+PqUXtscttamO4prDpgC+sCDCUXs5d5/UZtD+vjCfksP4AuT6nFJ5/l8fLSOv4w&#13;&#10;Jobh/tAUeR2dARJ1QqFj4t3sTiQSiUQiTmmbj3Ixkehhs7rXnSEUDnPkeffTsRiITjbHqCf1zwzq&#13;&#10;meY77O4RPv2GzZjmdG2bJYinRPNbUtZ2oTbtn2hbUXS/FcYA2IrV5g6sOkqeGa7O2gezyePilzfc&#13;&#10;7H4oh21q23FOein5c0/LBfHb1fbadJPgn0zLZ1Wt/yLKQOyHibFtopuugoszaez6DSj2mW5fsbAr&#13;&#10;kUgkEolNlpeXfwQXDFYTibnQjdVndIIhkmVZ7x+JiifKGJP1I+sX4tAoMtWziLyoFqJj2NSzaaHk&#13;&#10;+EH41DFSLs8sL4KyoP0AZZu3X2XVEcYIi9ilXK70u0boejpe0Db5NMb8WGgTQv0wgG06duzYRVn1&#13;&#10;bGdbS9u5Gf9E2JxIJBKJxOG8iCbGsSvtNbnowTFQmu39q4AneDrJEMHT2iJv78NhPeq8/cdhnbU/&#13;&#10;ZncUGW8YEpt1rj+M3PQJK21Ts2nrC/xhGckmyqDOpi8Gol02uZgzzzxzkEybSXtHVh207W7IObwI&#13;&#10;yCYHbBCZ2lt052RCm4s/a3J5Vh2wlab+Mynjs7TtX0hZ1wehflgI/22o8/qXirxeZ3XL0PfmXh49&#13;&#10;jC9AJhKJRGIbxBKOxOGmtM3nY4lTybPVUeL7aTZtGWrjBYXp3uvaCWR1df2SHNaDkpPeWM1aStP9&#13;&#10;K4d59FjaEDZ70I1os357Dmw6XsTb8+Y9UtaJcpnVT5c4gGHZtA6KvHteaMM6u3YDO9D2ImvOC2No&#13;&#10;+f7FPKDjBUri/kdsZdacQYmh66Nd2PbdNm/dLIVhnVA/LOzVdqIdSG023IgkiUQikTgFwaxshWnf&#13;&#10;y2riFALfvSQDRVFclc2OYtJe1/vyapnN2+LIkSMXkra00HHnJtgIwcuklNx+L1anMu2/c5gj9LPZ&#13;&#10;o32laTKtQySmsN2/SRmfgo4DoQ6g4ykkq45YHCjzNTdMHKuj7YkNI3iEfgBbYZs3SNnm9d9v2rtP&#13;&#10;UAL+T5L8C7F2DgPhdu3mdppJdUu0d1j3XSKRSCTmkC4ACUBJpHvC7CSvfoXNlNg1/+HtJHjCyq5t&#13;&#10;URXt/XR7oVCC/FwIh3uqvHMjRPRibedv8EIfhF14wv3vY/7lf1n+KZTLrL0hdLELzmdbl4QeO9Z/&#13;&#10;0gvCkSsE2Irlwr2op3Htra7/vJQhePnRORluz3XXcPGmWUNZkHqsSrwDZSTK7jPv7slmh447zKDv&#13;&#10;PBd3jVNl3yUSiURCUa62ty6z5nxWE4nTiuLZP4mkYJpobU6OUZblRcQuwq4dUUWGhBMpKTnmsB6l&#13;&#10;6WwYy67TKtM9WtvLvH0yu3Az0KtH+jdhR1k+pQyorcf39MAPoNPNxEdYdeBJOf2uejag63e2uwrK&#13;&#10;RdY82jkZHUPr7mYndA4FbKur7bVR1n2S9djQY/W4mEgkEolEYh7pwpmYBSVhT8QxIlLazafJlGT6&#13;&#10;MYx7MaZ9BodsG7NS/zKS9KDdwVNmUOTtF3QcJalPg52S7Btruwtmqrz5uLbLZ5F3ri2UQWG7D2hd&#13;&#10;1wFYJ62D1dXVS4Y2ENZ1ulm7EasOa6u7wE7b8M/QUbamPdc5mXg700lXqN6HxadjAH2X54e2wwB9&#13;&#10;Bxs2bz9Y27XHsimRSCQSiZ3hLq4sbPIUq93VD+MFNbEz9DEjIqM5VHb93jF/TCh87pTXmqNHj/5o&#13;&#10;mDSL6Cm2KYl/nPaVk+Zu7NLrfhs2DbbHTJp74VP6/QLoZV5PX/LL2rtDdw5G6rLqiNkA27+nytEY&#13;&#10;vMgn5RkxMr12b1ptXSesi5Ehyqz+EKuHhtixEY4ykkgkEonElqh4iK3V1fYybPLAzsWZhLOSJU4d&#13;&#10;qrzrjThB+v+wyyP9nPHErxcbSJl3Z7sKW4CW92ndRpG1r6bPv4OvaZpL9HzqJT2nq+4kwMfmzXum&#13;&#10;5fYusNN6PQS6CyKkiwirDuhF1vwGq74tVj3ajv7J82JqU/86ytT2452T0TFA60VRuC4zxVnFT5aT&#13;&#10;6U2DC2JC/TAi+0OE9mMarSKRSCQS89EXSZTLvOm9eS/EbCC0n7d03g+PxSZODSihvPv0sxuMTmFN&#13;&#10;8+48f+YvGGMu7oIDKLH9K0qgvxzW60k2bX8eRd5+KazLLnfcaimWm1tJGcuPxZRm7XRtRxnM0wF0&#13;&#10;m82eiARldFth1VGulD/r7MFLfs65Se/pMXB18tZ1OaDftOtO4u3BMiLtHWro+/XHZWnbN7E5kUgk&#13;&#10;Eok+hZvwYc1Nq6uHOgovnJT4TEIbWF5ufqo0nRujVYjFJU4tMB4yjgNJ1EAxaX5Njq0xKUz3KQ4f&#13;&#10;YE37sVgdCIeMImMPi2BsY3a54zUmlNC/rTDtKsqlbT4kdl3HNUA43TRvZjXuVzqg3819YTPLzdWg&#13;&#10;SzcB51ToupTguSmvnUOhY0Bpu0doHWXa5i9JGS88OgejY08liqK7KrZdhM2JRCKRSEzRFweUjx3b&#13;&#10;uGjsgjF2EQntY3GJU5My79zEF2PHBUauoATu/yRmTNpJ25t1Dkwmk8vPqktJpZtIJKQXd7T6CWfL&#13;&#10;m3cikez5RkS3gTLQZUq+fgu6Hv4tjAehDWUZaUMos/r+sC8vL/8U9GlM+xLnZJaXNy7m7Hn7X2xy&#13;&#10;cYVpvjItt/eAjnKZN8+WsgA9tJ2KyH6ANE3j9ncikUgkTmHCi6Poob3I2+OhDQzisu5OsbhEorLT&#13;&#10;GesglMD9A5ujoKsBJX23KPP6nVJHC0Zv4NAB0k0hFEoQ388hDmur2/T99VvY5Y7rWaJjXDlvPiJl&#13;&#10;QNv6Sa0bY34MOiZwYVOvPgh1QUYPQXksJrTP0tGtqjDdZ52Dge/YsWMXZfVAg+/xnHOqy7G6J8j+&#13;&#10;kn2WSCQSiVMUfSGw3JcT5fACMXbBWDQukQD6+BKxefOnzrkgui4k7EIQEsaLyKgXlNS+SttdJULb&#13;&#10;QhF/adpv61iUwTwdQC/s5tTw0Eu75sd0BmG9UAfr2fqlQlusXplNbwRQtrZ9jnMQ9Lt3T+RZ3RfK&#13;&#10;1dL1taYbcLfsomhu6xxbRIa0E8EMj+waUObda7m4MLptNiUSiUTiVAAn/iZrfk5fAFDGhARF3ny9&#13;&#10;Mt3L2OyIXSgw2QEXHelikpgFjo8yb/6DVUd5vLw07CJsXghMY63raqmz7vYc1qMs1wdPm9lFSVt3&#13;&#10;z9CGJ5c6VvvlE2g7QLmcrF2LVfa3d2U1Gq91ATZ7TncVlGXMaudQhHULQ7/fIE70fLW5Q8wX2vaa&#13;&#10;8HunG47nrq+vX8iY7so9e9Z8kqvMxVrrJmgRMavdzdnlwXCB7D/KprnQMev/1WBTIpFIJA4zcsLH&#13;&#10;J11UX4dymdX+BSF80kXZv4AFXXwabTNnG3eBYzWRGGXseCpN8/tk3xyJwDS/za6FKPK2lrpa2D2A&#13;&#10;bvSe3IvNm/fIZCCQwnQth/p1Finz4YtyoodTVrsbT6Wffvrp/w+69B8G0Ot8/ZdYdcCm67k6WfNP&#13;&#10;rHpcnGnvyOqgHt0APE/0gc+0/6z1E4W8MBmuH6Dv6bVipzg3Wcwi6PYoEX8Wmz2+zcg04jF0e2xK&#13;&#10;JBKJxGFDnqigjM/atH8iZfrgySH6FwLoxWpxdVYdVd59dWXFXpPVQZ3EweMgfUel7d6F9dHrRAnl&#13;&#10;d/GpnvptCh1veb743/N4EStsQ9oP0clxTDjM7b9ZPrq5fJeUh77mj1iN+rUOKIn+oraR/p0wBlAS&#13;&#10;eet+XPfZMA66bDvKOiGHHsafaPD9003PfbBelOC6CVgEvHgp64xjgs0z0ccT7Ydv2cl0HGzB+pkb&#13;&#10;27lT9aN/t2orejwlEolE4iQGJ3h8WtvcQMrAnfzl7X9lB6EOwrrhmKyJg0XsOzzRYEY9rFco7PbQ&#13;&#10;sZXF4upJ/TMcMpNi0l43rIu/09ndI4wTwVNZ9r9Y210lwsUU7a9KGTcCrmzaO+o4Y5qrxepOghE9&#13;&#10;YKME7n2sOp2LPWJtod8vq0iwXyf+Km/+NIzV+kHE5s0xWU90FWOzgxLbTnyFqUeHFNTQ935nqVPm&#13;&#10;3Y3Z7KB99U+w26z+OptmIu3Q9/RpNiUSiUTiZKbImpsUPOuYnOSd3bQflrJdba4nZUDl52gdQKcL&#13;&#10;zlNZdToXEweQg/z9UEL5JqwfyX/ypxcOiYLjWMcuOgoC/Qb8hCJa2O2h49uNYhGL08uGjv7QUn7S&#13;&#10;kyY/LmWg40CoU1LrX6AVStv+Yy/GdO8NYwDZXDcVVgdtA+j6Ny9lEIs/yIT7XUM232WHTTOxZ9sr&#13;&#10;qPjedNZbaQtPvBeNTSQSicQJZJETtY5BGVPa+rJpXoFymTXvD+PCp8UDf/BkJnFwKGzzurHZ7w4K&#13;&#10;1jZPwnHULE/HrS1N9wzoWuykvpkLDqBj8/NhrEid170+vyE2a91NoBZ2OeRl11CyLPMvESJOJ8og&#13;&#10;LIe6MRuXRXlpaTpkHCZhcU5G11leXv4RlEvblM6p0HHA6aZ7PasO2HBzIGVnJPDSrtZPFmh/XLiy&#13;&#10;7TfddqmkX6Cb/ie4/bDgttmse6CKDxNmZ6dk+N/ZNIpqI5FIJBIHjWrS3caa9h2sjqJP5LPKYz7Q&#13;&#10;G0IuX1vWfkp4rmdN/RpWEyeYpaWlk2oacawrJsZgdfTpb2nb/+WQAeh2ABnUM82rOCRKGM9mh/QX&#13;&#10;jgkS+DKrn44yYsuyvaGUAcpnnHHGj0g59GkdLBIDyklzL20v8/a/wjhdV5dBqJ+MyPdMN0u9CVpA&#13;&#10;aeqPbmUbpW93LF7sGAubTVGKvPs3LiYSiUTiIDHrYiC+Mq/fI2U58U/L035+KAOUKcFyF4SNjQ33&#13;&#10;dr5zMGEsfbinMEjKCrvYhSJsM7E3nGz72drp3+GUmLrRICwdmxhjGbZxab/sKo9QmfZZOp5u9Ay7&#13;&#10;BuCJto4leRG7HIHPCew6Udb2ImtfLWWAMi3f9x/WsYKLUTeb0NENhFVPWNfpWT1Y32Klu6qUTdY+&#13;&#10;2DkI6PPGnz5ZKG33L2778+Y9bPJQwvz6rWyrawf76qn9f2Ew7rP42JRIJBKJk4Wxk3eVt88sTOtm&#13;&#10;4EIMXuCTcpl1Z0hZ1w/LPV29mGRNde5YPQ1m+1okLrFJZbrX7HQ/Fab+Sha8/HSygG2H0M3d44q8&#13;&#10;+z026+PxAnalvaboImW5dh1jjOvWEIMSTtetSAu7BhR58y2JKW3zITafFluuCPxj5fB3QL/LB2gd&#13;&#10;FHbzXQGg64f04rL1a4Rxum6Rrz1I+48efaF7iZLVQ4Nsc+zJr/iqrL03m0bRxwmbPGLf6iQ5iUQi&#13;&#10;kdhn5CRe5u3nYid0oO2qfIHQTglwjvJkUv3iwDeiazslFdG3xEvT+rGZgXsZJ6+uz6qnXF13s3Ql&#13;&#10;3H6dvhxUtPdh07bQ+/1EUWbDfrWL4vYBy1EejQUYU99f7FN92s83KqZ+sasUQcdZU/8nm3sUK8VV&#13;&#10;dRybHdqu/WFZ+rdqOwh1EIuxZnPkC0FeIGN1Wi946jzwz9APGhg9BOtH57YlNm2Jse2r8u7vnG9k&#13;&#10;xBNNUWxcaawdPVkKmxKJRCJx0JCT9NjJWr+ss7GxcUEdr+vocph0x2LNMXNZecEItsY21yvs9EVA&#13;&#10;DSXf76ML09tZPW01GE1DM2Y/1cB+gGBILzZtixO9P3l2x2+xuiP8PsnbZ7LJ4Y4v9rHJYSf1b1Ii&#13;&#10;9HHxiZSmqzikRxgn/7poikn7JzqGzYO6PZvpbo7PIqvv5O2UqKEMJF4oTP0JbXPxQQwoimnyXpq1&#13;&#10;06GXtj/xCQjr6vIPfvCD3o3yQUf6XtPNwSvZtBBF3q2H+wG0q+1lxF6W7S3YPIrEVlV1RTZ58IDA&#13;&#10;+eb0f08kEonECaDk/ng4UTtDAOyUwL4UZfr0kxe4E7uUTfM2lI8fby4R+gDrf44yXRRuKz58UuJy&#13;&#10;v9L0XygSyrxzM2mx6tD6WPlUhpLjM7Evdro/KIE8Xpj2vazuO5Sg/I6MObxb6KTHnmPddM6CJJjO&#13;&#10;Z1s/AY5gs/be4u+Jad7MIY5ytfTj60IoMXs+uzzoAyv+9SPrFzp3+dwL6zouhstF0f2W2EBY1joI&#13;&#10;bSgXWXMeq55YXGWHo9LQzfFFXTlvet0uwvonC0tL05t9J6a6EZvnMra9KyvVFWGn392j2DQKxbkn&#13;&#10;0fS7GrwwTfXfMF1Ge3c2JRKJROJEQ8nQuRWPGxu7CABtn57Ipzqf1N3IAmU2/RsbZaDjQMxHyfHp&#13;&#10;Ytd+oZhM/zZl1QFdhuoqs80Xbop87Q7U3pamKT6suH2b1f4J/HaJfSf7hTX1i40xV2bVIy/n7RRs&#13;&#10;mxf1FE/+4RAZe3qMp9KUON9Vx4pwSH8ZU3kOuzzab1fba0t5Vb3wpRNlPF2XMkC5tN0DWXXAhrZQ&#13;&#10;DsdR1sCOWQdRphvSt4dx0LXN6aa6OatOp4Tvw6yelND36yagQRcUNs3Fxefds1n1uP1DghdJ2RSl&#13;&#10;tGt/KLFs6jHLl0gkEok9BuO2ctEhJ+RYUgpk/FdWfbwkCc5IoBzqMvQW+lYOfKZxQy4Vtn0HPieT&#13;&#10;9rrs9ug6ALrY8NnkzS84BxHGnqrofbQT0EaZt7dmdUtQ3W9wcVtg2UtLSxdktUeZdU/n4o6RfaWF&#13;&#10;XY7QhySaXQOG/Zvbc9l1Gh3b7rclEr68tbGxcTHxUVJ8Jx2rBbH4lJErkKRCRxcI6EDHApTppmNw&#13;&#10;cxGLoxtP/6IhgE1eZovFa/1EgK5aWIfduHkqy/IiW9mmsdgi73gK6/ntSFxsXO9F6icSiURil1lf&#13;&#10;Xb9k+GKXnJApcXWTLTijQk7mrPp4DHkU2gd63i6jLH0DUdbDxOGTfI/V9YDutyxAr/Luq1Km9V1z&#13;&#10;DiKMPVWhG5MN7ItZCd2ibHefuu+mLC/N6paZtVx02THmObs64QmWFxN2ewYxkeHDhF5c8AJdz5et&#13;&#10;X4PNjp4vIjndGOKTvmf3YporZ/UgueUijoe/0LoGdnnx0K7a3hT0gBJ9NxQeq9NlmfbPWHU6/R5v&#13;&#10;yuoJB+vi1gnrqUYW2Q60396FduhG5AlsiuKXFznexYdZ+9gUReIqs7ZwF5BEIpFI7CLWrvsTtTup&#13;&#10;2/aJrDpgk0+dfAriF3S89sV0WpZ7oqx9hZ2OB6uFLkhPg09wdtPekdVefVrHz5Sm+1fnIMSemO4L&#13;&#10;TFHM6raRfbrIG/2anX4XqE/J2DNYHQB/bLiunYJ2/TZzWds0+sU/SJmV12HXAB0HYbND22mbb8fm&#13;&#10;QZ2YcKiL5aIj5g9jwCJx0KUPNx1Tn5oXf9Dw39OM0UrmQeeZ+y6yrfAXtnkDqx6pS+e3d7MpCsV8&#13;&#10;W2LZlEgkEokTQXgirkx3S7G5E7VpznQOpsial+o6Zdae34tXvmn9zv/dPPCxLmUtLohxNtM9hVXS&#13;&#10;269JDC44+mkR7NYML1CnIrF9GbJITJm3T0ZMYbveyAnz2EpsSD2pf2aR+jtZxjzcNpv2YaziWP9v&#13;&#10;2ESKvBm8VKj9elSWkF6ck9b1VcZ07druggltiwliyqxx0yW7Cgx02oa3sup0LvaAHV2fUKbtHAwJ&#13;&#10;afP2q2LDCA0oW1qecxKuft4+ltUDj5zHKtouvDjJ5oWpTf3Lrj7vkxhjfrwEDXtp22+zKQp9H+5l&#13;&#10;5lnLSCQSicQesL6+eWEIT8L6BD49STd/7BwMbEXe9Wf/yrs3SrkwzXecg4Be5+vuJbsib3PoMkmF&#13;&#10;q0eiy9omQA8v9BJTmvbLJP6Fm2nsZt9ESpjfxsVTDr2fxpBh/ShJuwuboiBmeXnZjcDAprno2KqY&#13;&#10;jqO9KJ3prrzIss5bOg9TaM9MNnYK1iNcF/p9uJtDkcKs9f79AHTz5m7mtERfRLTNeTqmLJ916aNH&#13;&#10;j/5omTcPEdt55533w4i1+XQUmZjAj0+bTRNuUBTNTcQHdKwGY4/Pi9M6bf/fa51+2y8P408mcM6I&#13;&#10;bfMiFKZuZ9Xdrk+zaFwikUgk9oDwBFzlzfsxXbQrR07Og3ilo1zkzXdRlheZnIMJY0szHXYKZS0u&#13;&#10;gJilx3yF6f6JVadz8ZQDT8jmbb/Na5fsUJLwRTZF0UkEuriweSaIxbBprG75u0A8+q2zOgrWvVKT&#13;&#10;hewVsv2seuxq4/rxesn6U1KDPO9+uhdDQr+R77O7RxhXms5PfkJ1HhSLERHfEfV0lL6v3jsGLtYM&#13;&#10;u87oNgrbvhtlmZoaaD+Yp5+s0P76fdkWzJDI5oUo8uo+qEfH5GCMcrV//AuWgvLNZNG4RCKRSOwy&#13;&#10;4ckXOsYUlbIzMpRA/1AsnouuXBp5Gt18RvvKvHHjyKJc5N1TwnoibPI2Vqdt5+1/SZku6B9AWV4E&#13;&#10;pOX2Xiri4ikJtn/ePpjus+abrI4ibc1rT6js2kTHLlpPQHyet7eg4+XltH73YnOUrba9EwrTrmJ5&#13;&#10;RdH9Dpt6wKelyOt1dnnKbO06vZiRkRnI9w0dp4X9PRvdlLhuERDXAAMdyTLKpandiDLOoaDtufo0&#13;&#10;rn0u9LCdY8c23NTYeI8AOrXXayeMPyzofudsWogyax+OOlaNcAKkrdiLp+LDPwlsioLx47mYSCQS&#13;&#10;if0CJ2guOrQe+kpTvUDbKJk5eywe5TG9UOO+yl/62q/LIPTZvP0gyiWPK7uysuJntdL1QKgfdiiR&#13;&#10;ceNQr66uXpJNA+BfdL9sJRboWEouH8rFhUDd0nb/Yoy5eJU3biKaWWxlvXYDw11CpPtQiBtBhvwi&#13;&#10;6BrErgG+jywLm3tof+zJtEhsGLN68sxeH+/QL4T2RXS60f0SyvJvg3McUtBNTfZBfnbuh56cB16g&#13;&#10;RR06nh/CJpfoOlvWvotNHlkGuuKwKZFIJBIHAZycuUgJbD062xeQkzmrPb0ouseM+UAv1tR/sFlu&#13;&#10;Pys+Lc5XdG46XdFd2Uyf1FAS8gyxC9DpYvQIVp3OxVMGt4/seIIG3H6azH5aC6ZtLb4Pw9it1pX4&#13;&#10;ReqZ1frX6diZOVTXXqHXdQw6Th8qcZAsW++NVS5QQuV+CyL414ZdDmrH9e2HFMXarXRsKHST5GfQ&#13;&#10;ExurU910L2PVA3uRt+6dA4yGo+vghmDqr113KsywCb1cKX8WumtTxR92ZHutaT/GprlInfC9kCrv&#13;&#10;/odVD50X3UgiEDYlEolE4kSiR7gQtB7z0YX7WayeVuVtPRZvTfPm0Cd6rKxF2zGc3GTSXh5lP/te&#13;&#10;PnwrP6Lv6UteBxHsg3A/hJDf/a3P6ih0I/LKaXvtXdk0E8TWpv0rVvFk+2syu+M8yrx5oawTJmeY&#13;&#10;9xc0WGQb9hIZBYJ+AwWbohQrhb/Zg9ANSnSmSLlJ9XFZeUN2ObRvTKQrB/YfdFeRCXVB26UdVmfq&#13;&#10;9P1+E2U9scmpAiYDCffNLGhf+b7P0LHPUKbj/uMuQNEsNz+1lbYTiUQisceEJ2Stx3yYFprV3oWz&#13;&#10;MN2XenVNvB/yWDlmK/LmttoOQn1jeTqD2erq6mXYNIg5Fajy7u/mbbO8YFnm3V+zaRTEUTL4aVZn&#13;&#10;Ent5cCv7X2KPHTvm+sM64xy20v5eUWTt07Aei6yLdIkRQZcjdvWg35EfRQESjtyifTHRMa4CUa1M&#13;&#10;h3Nj1TOIozJ953766Zif1s+9GxD6ThQYuhBTc5dm7V64iffC69cTsiMOgjoypfd2oZtJ1xUNwqaZ&#13;&#10;UNz3EEs3S79f5c1fzqo7y5dIJBKJfSQ8GWs95tMXF+gSI8NhOQehfUDrsbLMvBcTF5c3LhEMX5KC&#13;&#10;jRK/s1lF/+evm8nmxCSnCtN9Ex9NQdD7cxaLxglhLK3Hd8usfjirM9HLWnSZmD2Ojjf3ktqJxvWn&#13;&#10;5m2Y1+UFyM2Kl5GbkSLrHt+LI2EX+jcPJuiBoO8//KK7YCLUBdgo2Xswq739T20dDfTvah3lRUYm&#13;&#10;mQXaOGhC+8NP9LIoTTPtkgJh00wk9ujRF7on/2P1ZvkSiUQisU/oEzEumloPT9LQ8TSG1d6JXJdB&#13;&#10;VVU/0dOpXGfd06UsPimLYMxkDLPldJ6JT3yTyeTHoYMsyy4FW5Ot3YpNuJh/v8yaP2L1lIG+tyPY&#13;&#10;F6yO4vYjfS+sRkF/VcRRMrbQS0WFaVxCxypwfytzeSYYxURi6UboI5Ronu8cc1i0/f2kNM0a1kuE&#13;&#10;zaPgRUcdT/viH9k1gGLdi2G6XTujbz8+bdZ2LpDQPiG0YVgzrWs//W5vjzIdZ+5GQPsOCsWk+TXa&#13;&#10;T+eUefMfsn6wuXLe/SUm+eDQAXa1uV5lm1dJvVDo5jw60knI8ha6TdB6vh9xdEP59Fl1Fm0vkUgk&#13;&#10;EnuEPglj7Futo4y/Nll1+vHj5aVZ7Z3E6SLqhkVyDkL7AMphoqzfKIdQsuGGnoLgyZuORVlAUhHa&#13;&#10;oNM6DF5WOhWI7aOQRWLAonFCGAsd4/+yOhO3LJ4gYyfLPEi4bWIpss0+27Po1Rn5V0A/icaNEWxl&#13;&#10;1t5Q13W+rPn4tLw5iYz4WHWEtpjOxaivtCffDWllpi8cx8TdZOftEoc6xuLYPYq17TUlnk1RdLsi&#13;&#10;6KLDbo/4WE0kEonEfrHIy3yVaV7FqtOzo5l/e9/5OV6XQclT8bLq/JgC2Jfz7tlSpzLtQ/WTIMTI&#13;&#10;0FOiC7FplKEXk/a6rJ5yhPsjxqIxItNas4nFbqcuPvG9Osccmrz5hUWXcSKR7dvKuuo61nZPYnMP&#13;&#10;HXPkyJELhS8BinA4nly+U+uCi8u7z7Hq9PLM8iJS1nW0Hvq2w07r7xWFaR8m2ydS2va/i+XiSkZN&#13;&#10;Wb0pzSe5ahSJo/Pe/7IpSr9N+i1EhlUUH6uJRCKR2A+kXzCrDuhluXYdKWt/GGtN8waxxWJDvTir&#13;&#10;+ElKzv0LMBFx01GLXqoJMaqsvbvY2YS3z38T+jlqdAV58sbqoSfcJzHgr+3mPwMxpB0IJQXuieUs&#13;&#10;qrztTSwC6nztyeiCwOoopZryWKbRdo4FkHVk9cAj67voi5GAbhK/I/UgS0vTKayFwtRPEB/GUIZN&#13;&#10;x4toO8pCwS/JsnpaOWn/Xesol7b5kJQHPr7h3Ql4SZGS+I+weiCh7+FvKFEeTP6CLhboIx/a60n7&#13;&#10;AK7aQ/ysRrF58yTdViwexwUXE4lEIrFfhCdkPkm7l+P0CRtPRUZip/4ZL/PJ02NtD6WY1A84+2zr&#13;&#10;xnGFIFYQG11YX8imXvtC2P3jVGCR7V00pjDtAxaJxZNMxIWxi9QFiKNk2c+ySMfHU51jARCPGzxW&#13;&#10;Twqs6V6D9YbgnxI2z0XqiLDZE9p1rNh1WaDkr9d1KYwZ85WmrrRvN9jt9vYSOr/8mewPEUwFTzce&#13;&#10;fgQLL6Y9ztUcZHPvXZSmeyWbovTaIGFzIpFIJE4UOBnjb0VWexfG8GSty0D7ZyfKm08Qxa7Fxagn&#13;&#10;NNABnmyGNhCzlaZpCjsduupUoQjGsY4BP13gX8JqFNmfxWR6wWfzKBLPqgMTalDC4EZdmIWu2/L4&#13;&#10;2M4xB0ru3oTPReMPIrTubngwCPY1m+dSmGl3IxE9KYm2a51+C0dFp+T8n1AW9O+Ryk9G2U6mfZrL&#13;&#10;vHYvmaEMwrLWdwuMUrMX7e41sj/C/UL7+4tiQ5eyjWMbF2WXr2OMuSybBkiMCH3fvX8UEolEIrGP&#13;&#10;4ETMRYecnMOyzZo/XDQWjPmkDLGT6jbaRonW86ADHccmJAzuZZzS1P5lscK074ANb+azybHCY8da&#13;&#10;a68AHUOKUf3POuchAdtHF+UzWR1Q5t0j9P6LccYZZ7juN/gr3LWXtU9jVxRKup+LuLDdecsB9F19&#13;&#10;QMehjGnIWZ0JYou8e94iyznoUDL6FmyH2/5segOwCLT/fJcL2Q8yuYiItd0x7ccnfWcbKAt0U/mv&#13;&#10;4m9MczUpg7CulMuyvLTW94K9bn8vkXWH0M3H38ImMx16ydv7hLHQY+gYJ+pdkUQikUjsIzgJy9Mn&#13;&#10;UNs1N+sUyqVtPillgDKGUmLVn8zDMrCcwKKMTzxttHn7QVe2jX/aJQIdYMQEb88qPytcGAegh08x&#13;&#10;V1dXLwl7aTeTg8q23573VPVkQ7o/sBrF7QfuwzoGYqSdee0Biadk6/fZ5JhXV/rDl2VzZ+hV3p29&#13;&#10;yPLA6ur6JfGJ+DxvfsEZDwHYnlDYNRMdT8nzu2Gjm6K3a7uWMFEWe1i2troLyji2Qh/6JUt5LzHL&#13;&#10;08Sdfte3ZZNbDy4eeCihdTOSejFrN3L2vJvO5Ki2JdRDxC+CG012JRKJRGIvKYq13kUIwqrDnZTz&#13;&#10;4g7oT6l9KC88jnLE58R0n5Y38UVcBSJmo4vDx0IbgJ5lzU1YdcBms9o/WY7VOyzM2zYzqQYjmsSQ&#13;&#10;mDJvnzgvvrDtq+kG5C/COEoCPk32hd7sZ9UvdxEkdit1TiZo//WS3CJrfoNdM9F1qsq90OrGsA4l&#13;&#10;lihTIvp1KUNQphvjz0jZrtprSxnouP1Alkc3AG+EXutRJ0zzDy7oAEPf4U38+mI7TF3B3rPxOOIQ&#13;&#10;azfHvdYYU/+6rsPmRCKRSOwldOH8My5GL4Bio7hztM/ZTfssVnt1dRmITonxf/pyIBy6GUtCFxg3&#13;&#10;gUhRFD/p7aZ7sQskxMaqI7RN9elb+4cVbCP+dmd1QLhPYsBf5N2XpDwr3uatQYKCmDKv38lmx7zl&#13;&#10;ICnTMSVP58zqXBBb2O7ftlLnZIVuTv2IFxj6jc2j2Lz5Y4mnpPItsIkuQvvfd2kCYl+0DFBGlxFW&#13;&#10;9w1Zj9J2vS4qhek+LD4npn1Z0zQ/xe4tU9lpf38t+Feszutf4pBtM51Mh9vN2/vBJu90hOIqBMzz&#13;&#10;JxKJRGKX0YkyxggNT8D6pIxPiv/30A7CuNAnQ3+Fgv6OiKF2n+VtWfsuV5Eg/dtiZ5MjtFEy3HuB&#13;&#10;0Ga1e9oZ1jvobHV9bV67URRYjQI/JVEPYTXGD+k2puUfXIDVAfCbp06na2aTo8jbIrRpsqy6Ruif&#13;&#10;FR/BrRPqbLHeSUuZt0uyvRC8zMeuUXR8qItNgF7ydNso17a7fTFpV5190txN7FKPbmzci7Yonyhk&#13;&#10;fSBl1vwhmx10A3em9ovQzd2EQ7ZF72adhfbF1xadSCbk2LGNi0o7+TnTBNy3q/qtU9KfuwoKvMAJ&#13;&#10;H6uJRCKR2Et0ohw7AdPF4LfFJifvsAzm+eRTZHl5+WKwUVLcm1EMNkAX78eKjS7cv8pmPM103QKK&#13;&#10;ors6dEocHgn96NHN6Zhpm17pYviJ9MkE1puLC4H4Km/ez+oA55/Tpo6ZN4kHnlyPTbULnb6PP2B1&#13;&#10;gKtjut6oC7OWFSKx+KQE8tbOOAcXO6dv9smC239K2Bwl7Kak64kNSJni3QQb6Pdd2zU3JrkLIHQd&#13;&#10;XT7RlLZbkfURKfLhCCJ0zLlzxEDoph9TW3PYtkA7MtW7CPYlu+dC8c+Uev0ZSNsv0/q9T3wuOJFI&#13;&#10;JBL7j06UAU7KdKJ/K6sOPom7J4hy0tZlMObDizgoU3LlXgYUOxAdIn0xn8pPKkVcIBPaQp0unA8M&#13;&#10;bScbW133efHz9keedz+t/fPixReLmVcv9M+Kj4H4Mm/+ZSv15s2YdhLS63uMp79sj6JjtZSr7e3E&#13;&#10;j086D7jJf5Ao4ymm2IHUkXKZlW4SooOE3ORroW1ykxbNotcVgoXOWd/HpB8csiVK0903bI/kz9k9&#13;&#10;isRi2VrX5TLvbgw9kUgkEvsIJ8r+b3Z9ghagt217GUpS3oOyfqmEQ+iCszmOr/bhpS/RIaS/Vet4&#13;&#10;iYXr3EbbYdNoeyxGbAUPu3SyEm7XLGKzKYbAT3EXZnUA7zefUEAvs+7trPYoTX1fm9dfp++sN0kF&#13;&#10;oAv8g0KbgCmpQ1+10t10LD4GHacbktQvWk/6XB9WKHHyU7+brH4wmwdIzEAm1S/ik8P8sSd+lEvT&#13;&#10;fFPKdAPtR6856Mg2iJRZ+w12zQTnw7CuF9P+M4ctDNV7TtgO7dPeKDFCs9z8lMRgplP6Tbn+/NZu&#13;&#10;ztS3lSEEE4lEIrELyIWB1d5FUnAn6Lx5Kp5oiA/DrOk4aud2m77NNqQcioxjLBdiEdgU/ukZXTS+&#13;&#10;e97SeT/syqb7FPuRLLh1itQ9KdnKdszbbrlJYXVAkU3HombVMStefLEYsj2nKIorsdoD8SRunGwh&#13;&#10;1sYsJH7Reltt/2QG2+rFdE9hcw/dXSYU+JeWlvz04fgsz+xPhx2WTyaqvHY3+FrYtRCUnD4c/ZHD&#13;&#10;NmIiXcpiUPL7ijAefZ/Z7cG5LowLhUMTiUQisdeEiXJh2oeGJ2I5OetEGU+YdVzsiXJMbNY8EDGl&#13;&#10;3Xx5D1KWz3Iv9Qnad+TIup8mWfc39TbT+qlgoXPxpKLIKzfN7VbWf7o/xv+One6f5jOsDoCfvm83&#13;&#10;9i6oedxqVgfQd+ZesozFjNWTyUtYdWAUklnLCcFEJBhpA+VF6yHZ4OIpAf02N18AY2FXjzBG4tDP&#13;&#10;3ZfpsyzXriVlbZfyyYqc30QKSl7ZtW0wTKZuU4u10+M2hHy9f9BovT7GLk+R162OcXGT5tekzGGJ&#13;&#10;RCKR2EvCRBlAL/O1v2c1erEcJMqRGBFJWorV7uqhD3aAJ1ihb3V19TKlaRrRORQzg/lYNjlC/WSi&#13;&#10;MLV7Sr7oNtAFuDe2bYxZfvhCP3RMuctqDwxVhs9J8Hc9OOec6nJjy4rZYTt+vLkEqzgGn8HFKNIG&#13;&#10;PjGetzPOoLTNR7m4LdBvlYsnJUXefQH7SoTNDv3yLHR8FrZ5qdjKSeOTPvHrMt2wfBrlw0CZbb7T&#13;&#10;IDKZTH6c3TuiCIesU4JZ+jjME8ZkWXYpduG3Pun5s/XB6DGJRCKR2CPGEmVt07oqu24RsAGbN26m&#13;&#10;PZTxSQnumorF05F7il5RYgUbqLL27t7OAnuRdXcSHSNguGCisq37C7TI2lez6bRzl8+9sNQ7WaEE&#13;&#10;8JH4XHQ7ZN+wOmARf5nVvb7Irk5eXZ/VHtIWPikJ6E3ygP6fJOez6pnG9p+UIeGWtoRQD9HLdoYZ&#13;&#10;7PRJ8iLLOFnAbwTbI8Jm2sbmVdoOoWT5i+6Th4aTcbnF78t5+1WUDxtl3j5OtlWksN17d/Odh3Di&#13;&#10;Eb+cSftQDvH729nz7gtsdmgfhM2JRCKR2EskUa5M8xg29S6OoOIxjl2ZPsu8+Q8pV9X6L6JM7fT6&#13;&#10;KJN+BJ+UVPlhqsQP5ImoiJk0bpY//UILxAUTehxmNjkw1itsMtXuyYjepnD7xkBcsdJdldUB8I+1&#13;&#10;Vebrt4j5RuNt/VG8OIjyVuotEks3QXNn8VtfXXdTkY8tR8ALgpSYf5jVLYP+pXQjFp0V7WTGqqmU&#13;&#10;a9PdFza6ofhLscUEMXle/5LTTfd46CjTjc7foLwolOzdEy9zsnpSQecwN8ykltJ0Vn4LO4VuTt4Q&#13;&#10;tj8mXIWO8eqKoS2RSCQSe4hPlNWJtzxeXlrrZ59tryC6jsVnydPKFnnt3tCmRGPwhNgJP0XGE8ae&#13;&#10;XY1/rO1scpST8loxO12A3QgarDpwcS9Xyp9l1RHGHDT0+i26rvPi4JcXskLgi/VdHmtT7KWpXx/G&#13;&#10;yEtOrHpgk+4aAmxhbKyuRvz4pGN15nBf89qaB+rvtI2DCv7ul+2T7iu0P/1kPs6uXiKDXxJlF5s1&#13;&#10;H5fyoui2TnboRt1PEDKU3RmCsCja68bb1zJdFp13H+EqJRKJRGJviSXKlMy6yQdYdbgYNeuVtwVl&#13;&#10;LXp0ir69btns0D42ecRe2+6pbHLYvP1C2JeUkvRn0rq70TSEWJvbZTfb0uh2F1kGYmbF0U1LNcsf&#13;&#10;88nkBqx6MDMcJVbuhSf4MfueczCwhfVkJBNWPaENTzq5GAVPh23W3jvWXSOE4mYOBUdJ4Au5GAXt&#13;&#10;W9tdhX4Po8OsHQaKvPsdbOs8QWxQ/p6UF0HX3W3QLp6I5/nar7DphGBt86eynaFgEhIZG3670DZ+&#13;&#10;K9a2E/UCcyKRSCT2kFiiDKBnZ2fXYHV64TObfRu9LSiL0En+DrCbs82VtR02gZKw14qdEp27stmh&#13;&#10;n+CwyTO1t/dg1UG2b08m9c1YdcTq7gRsPxd3jcp0j6JE8FGsLrTOiKF992RWB8BP+99NXBCCrg6x&#13;&#10;ZSAZjtm1bZ5fgK20zRmsOmALY2N1NeLHZ5HVd3LGCHgyWua1+2cjBvndtOtjYJzp2PodZoqi+z3Z&#13;&#10;5pggZqw8i6qavtjZLDdXY9OugDZrs/brrDqmXWXwW2g+Dqmy/jlhv8GLgHSsuS5nswTje/P6/i5X&#13;&#10;nQudJ9xU9VrYlUgkEom9RCfKRV6vs3lwYRRd28MyteX79Gk//p6HLohdhM2eMR9dXB4yGl9tduGg&#13;&#10;pO8psbidQInpLVZXVy/J6q4Rruci6z0vZpYfPmPMlVn1wF5m7V+w6pG2iqw9K2yXvtfPhzbooQ2E&#13;&#10;tsLUX6Qbj+iYvwDxdlL5IbTYHGWWH0kwredvsxpF6uOlRGc4RMj+00K/05ewm76H/jsEIoXtjkoZ&#13;&#10;cbo8RmHaBywSt13o5vn/cfvPZFMPa5vrYcQTWQclLzKmuhGHnRAo0X1ZZL3myYvqSf0z3ISHjmf3&#13;&#10;XgariUQikdhLdKKsT75jurbjs8i7/4v5RcpJ1Xuap31s6jHmG7PHnpyOtb0TkBRycVcJ13WRdZ8X&#13;&#10;M8s/5ovZYavs+r03y/0Y6JQcDaY7x3TCrDrG6nJxQH7OZt/YWXFgp35KrP6wyOoXzYs7GaGbETcj&#13;&#10;4k4FbelyDLqRdLM1zorZTRZdliTXtV17rNTZLaFz5/cgdA76LroHOaGyt4stax5dF130HxG0U+Tt&#13;&#10;8bDteYL2uYlEIpFI7DX6BMym02xW3QP6sWPHLgpd+/VnmTfvoSTSj3WsBTGgVFPtarsG/Y1jfmM6&#13;&#10;13UjNjZuGBurv1vQBW/u+L3bIbYNXIxS2O7f5sWM+Svbnh/zUWLrZjxk1aNtKBd5/VusRutAn9cO&#13;&#10;gD7rKS/8WbZ+KRdn2y+zeQD8q6vtZVgdEC43hNr++9J2D8FQaPNiDyNlXj8C2z1PEKvLIWHsfqFf&#13;&#10;8t2NZWP4NgiOPa9Pml+TcY/xL0hpugzvXmB55PfjT58IwTolEolEYh8YO/lqXfv1J0a9EJ+IWTI/&#13;&#10;podzg1Ci+03U0RhjfkzHHDtmLssuh9hZ9cQmuIAuT1l2a/gmTWw9dsoPfvCD3ljUYN5y4K9MN3OI&#13;&#10;rrE2XF077Gc9tffrFJP6AfIyZlOu3Tn0V3m7rG1Ufg50Sh5uxSZHZdp8UDfQNfL3PWbjmxVX5d2n&#13;&#10;Zw0t59alWHP95GPkeffT0v6s5ZxKYD/ERPtcoCKMO1E0trmerAeGnmTzoaHM28/RtvVGKWFXIpFI&#13;&#10;JPaasZOv1sWPp4r4RN85fIaJsh97VQk30UP7KTny0ygLbB+MiSt1WHVoGxIta+1g5qudEi5zHpTM&#13;&#10;3pyLoxRmOskDq455y5nnx1+/lMR+jlWPvPjEag/Y9QgloDTd67EvUYY/rAsdL2OyGo0BsFHbfiQS&#13;&#10;a+pP0Q3N7Vgd4OKL4kpj7YGmaS4x5gO0Xo+jZXyb1ShSH1OA0z77ljOegsh+niX4N0XKXM1R8ugm&#13;&#10;kDJrSjafcGSdtBS2fbX+RySRSCQSiYVBUuEvKMHEI1ycXnwio15QovwWsclTOid5N5jBC31XvZ+E&#13;&#10;lvVP7PKo+n/HJo+rk/dmq3JPZGn9nwXF2uoeZoEEdSvI37BYjjPsImgTXRhYdcxbziJ+SvwGT1Jh&#13;&#10;H6sbs2ubq2u63nel/TZvTKwNmSiE1dPk5orVAW45Stg8YJZvfX39QrP8QPvnxZ5qVLb1yW9MOAxP&#13;&#10;5G8asx9EipX6TnSOeIFe34gcw/mLq+wJmJYaywmWu105xs0mEolEYj9QJ+CzoWOoI+jOSTifSpRn&#13;&#10;CVfxoK+f9peTtWuxy6P9bOrhfCp5rjC8EtlqU/+y6M6xi2CkCy665XNxLhS70Is2sTZnLafM6gfP&#13;&#10;Ww/4ab1vzaoHdnkxL2TeeoR+av/JoR9Px1n1wD6IWy2uzmoPOUaKorjqtL3+NNmCbi/GIn7L/2Dg&#13;&#10;SXJ1gsfiPUhg30z3ffMoKYdCCafrM65trvJJgrX1zfS6j71fcaJEP72HzFo/3qREIpFI7AexEzDK&#13;&#10;Zd7cWcpa1tc3pxXW4ioqtI/a6k36sLHU78c8mVRuOmyN+Fh1hDaU82fku/40qMra5+ATyfjGxsbF&#13;&#10;nHEBKGn/Uy7OJNwuPBkPbRryz530IeaXoalY7VHa1o0GwKqj5u41KMvICc7BQEcXD5SpvhvtwDkU&#13;&#10;ZdY9PVaPiwPgw78Q7nMkDnZMcc7qgFntA9oWl4SgHN4InqpgHxSmdTNcLirLI9PMn4wUeVv7bcm7&#13;&#10;m7J5gFmZ3pCDIu9+q8rb+6CMOiiLuIBEIpFIHD5iFz6tu/KMJ8qugsINqD/Dr32l7QYvZWE0g7Bu&#13;&#10;mdUu+dI2lPF3O6u7iiynNN190S/WGedAF96FL5Z6O4CdtHcpZwxDF257SJm3fx/zw4aZwljtEWtT&#13;&#10;28b8XIz6AWy0LX78bOjWNhNWe0gbdCPgugCxuQfshW1ex+oA+Ns5I2DotseWc6oh+2W7gvG1uamT&#13;&#10;nsmkvTzdVP5DuI3GtM/nkBMO/UbOKbPmDAibEolEIrEf6AsDm3rJBT5tXv91kTcPErsWV4EY+Kq1&#13;&#10;67PLoX2UgFZs7lHY9pnObzeTRqmDvpFscjYu7gnSPl2cnnvkyJGFkvGtrFMY6xLlbLwLCeLppuIR&#13;&#10;rA6AP2yzOlr9xKx14jpHWXXAduTI9OZj0N403ttCP8DTZm2n/ffvsThgbXtN+GR2vCxrfo5dnsq2&#13;&#10;38DTZlYHFKb7MJ4MsjoA3Sv08lEu8vr3WE1EyLLqGpjEh26O34b9NSYcvmPQFobpY/VAQut4rDDt&#13;&#10;O/T270Rs3n46Zl9UeLUSiUQisR/ETsBa134tx483l8ALdqHdNcBgLGbts5O132RXDx3DJofYjDEX&#13;&#10;h15kzSPDmL2gNGv3wudeLAvdOcJ2i6x9dWnbd7E6YN56sP8CU20KbLPqwRf2adbxYV3dnqs7Mr41&#13;&#10;3VQ9jtVBGxppT4TNHvRpnlW/MI17AsjqANx8aL/rlxzEz6qfmCJjTYdSZuPH61aRFzEpGfWjpJxs&#13;&#10;nLt87oW5mEgkEonDhExk4S5+ZXlp2ESXsjX1a8Q2JogVKjOd9tjLSnVFdvUoTXf/aP1s/RqhHWX0&#13;&#10;1WV1T5Hlhus1xqJxALFhPPSxRHl52VxtXvsxf2w5mtBHNweni42OiWj/ZHzm+dr1Y+3Cpu0oUzI1&#13;&#10;GK4OSGxYRyDbzBnznvpUc/FZ/so0b9b+Iq/vGcZbW98+9S1dHLxHgH2o5bzzzuuN3LIbFDxOt5O8&#13;&#10;+XM2D4AfQ1SyespgJtUduZhIJBKJ/aAy3S3lwmRN8zZnY13K2XJxK7GJUGL1fEwTixiBkj03A5xI&#13;&#10;OKWxUGb12yWG1PBJqHtxjX0Op+ftB1ndc7b6RHnROICn8Ma0z2DVUZjmDWXePITVHtT2zKSxMN17&#13;&#10;Y37YqN3HszogrIPxlK3pXoMyfNpPZf8yYegTYKPv+4KujL/uIzGgVEk41+kdI2ZOEgxm+ck3ePGR&#13;&#10;9cETdy4mFgT7LBR27QmYQEgvS6bNB+GQkyQn/dTO+NeD//nw58CYcHgikUgk9pLStH+Gz6po7+dP&#13;&#10;wnnr+oPqEzI+C9M+QWyU5L4FdlDm3Y3FroXdA6h93zfv9NNP7yXZSLrFV+T1Omx4Eu1sps1d0D5A&#13;&#10;++XhMkoHlu2Mc7BnLz7RCV0Iv26DsVCxnBmJMr6XgtUBzm+7Z7LqmbXueHEw9Gud2+zpNq+/XvFT&#13;&#10;RTZ7YvEY9o1VD92UPUXiwjoCbGMzLMoxwuqAWJvOZtpzWXWQ7aRPqk4UdJy62Rq1sGvPQVeh/rKb&#13;&#10;z+R58wuDl43PqS7HVU4oVdbeFefOkkef2YrYvDXURO/mLpFIJBL7iCTKQJ+gRV9dXb0MJRhu2DIt&#13;&#10;x48fv3RoY/mGaywAf2/34kz3YnZ5tJ9NsN3G2RYccm23sPnaH1d59z8o6/UZgy7efpa6RUCbRfAS&#13;&#10;3ay/kN0+mLEeMZ88bWN1gFsH07yCVYeORxkjAaBMif1/iA+fOk4I68Zi5KW9DbNxWUqiXzqvnZBF&#13;&#10;tinsNzu1Neez6ohNH57YOqVtHkL78Xul3Z/uUDFw40bH5/fxfcakyOq3c+hu4RJXWmb0xeZZUuTd&#13;&#10;l/C02LWSSCQSiYPPvEQ5tMcEMWMsEmvzZnO2KjXRRGm7DDYZgUEgWzQZ3030uupyjI5nJGR1IWLx&#13;&#10;s9qY1/5Ye/PaNJPqlqw6nRLnv2G112bJ0xWjP2qsTdjEbrP2ObEYAHthp5OT6DoCdIzTy+qAsXbB&#13;&#10;WHuxOmxLT+oOMW68Y/7+91KKSXvdND12IpFIHFKQKMvLOPrkL3pZtjfUdpEyW/sjxMSgpOr3dSwl&#13;&#10;XzPHv3UxefN9NmGdbid2NjmKosOsbb0ng3uFXna4HjEWidHE4me1Mc831h76gbM6IKyj9bBN+g6/&#13;&#10;Q9+Ln+qczQ5KEoqwrvRz1+i6XP62czCunm2vyeoA+MfGSoYv3FbYsN6seqb26ex8iVMHHAv47rUU&#13;&#10;xcaVbN49iUMSiUQikeiDRLnKm/eg3LuI8IgBNm/90G9l3r7cVRohvBDVZu3h7BpA7f6fxBUrxVXZ&#13;&#10;jJEyXuBsk/ZP2ORwY47OmDlrt8E6cLFXHmORGE0sHvuEiz0oqfvYrPbhi/ln1SlN9/rQr3XXZt68&#13;&#10;n9Wpbrqb47PImkez2eF8WfciXyZxDoW2hzEyuUybtTdk0wAdr6Fj7ovw6WMIuGVEpjVHP/KxthKn&#13;&#10;DnTcvMEdI6GY+j85JJFIJBIJTpTpAoHy4KJBsnFsw4+B7CpE0PGQ8pzZCY+Ps8032ewQO6seZ8/b&#13;&#10;j7C6L+j1iK2TpizLi5S2/VtW52LP6a4ytp2xl/nc9s9YB/jCJ7GL1KHv/pWsIhl/RziTHhcd0ClB&#13;&#10;Pi9mF5sx7RGUwxc0aTmuj/vqavnzWIZuo+DJSShxWXhkDgH20CcjbVhKhNjUA76lpQ03KkciIdAx&#13;&#10;OvNFu9qu3YxDE4lEInEqIYly7C12LRzuicTM7BIxiF+pbsSu09DHT+xs8sRs+4Fe7rx12M46Rrc1&#13;&#10;77663USZi55F6uR599Os9tqgZPYzWqck9uvSnrYD6Csr5c9KucyHXT1cvUn1i7RtH9H1KfF+FPRm&#13;&#10;tbkBmwbAHw4/CFybqi1w1lnFT8JGy3GjlYQUpv5EZZsPsZpIzGQyqX+GbuR6x74W+l28jvy35fB9&#13;&#10;w5jnXLwqur9kNZFIJBJ7TewioIWS6edz6CCWzaNgtjmJpQTsdDY7ihXX53jalmnezGaH2Fndd/Sy&#13;&#10;562HW9esvQerCxFrE6NAxCYcQWwxMilGmbUPjrUF2+rq6iVZHRDW0TrKMV3bgLZF/edUl4OtKJoH&#13;&#10;GdOsuTInFpVte0+WQzDjY8xvTC2T0wyG1oOMzRSH/RdrL5HYCllWXke6+5xo4VVKJBKJxF4TOwlr&#13;&#10;CWMwxJerOAMdD2GzZ54vfNnqWeWz3HB0rO45ellhEh+ynfWK1cFNBSb8YNUzq/0qq+4a+ikZfd68&#13;&#10;ddL+paWlHy7z9r9Ydb6yXHdPiQtTHYcu4gKIjWLjSqKHPmCz9u6wYTa8wtRu/O3SNivwxeI1tC5/&#13;&#10;C3/4JHmsHiXHboIbVqPE2ksk9hI6T17MDYfI44bPErykiniUMW076ldVdUXUxag63NbFXMOJRCKR&#13;&#10;2F/Ck/aYlKb9MlcZUNruIZRQvk3HF7Z9Nbs92p9l65dis6PMu7e4eqZ9AJsclDg9tjDNV1jdF7Ae&#13;&#10;XOyVY7jtiTxRnjf1Lhc9020fbues5aO7Ruh36zOjDiXk52i/LuM7C30iRdbcis3OTt/L5+g7+x8d&#13;&#10;DzD2svPb7gyTTZ8AZ1l2qTJbuw7KYbyGlv/h0E/7ZPqSaN4OJlQJ+zzHgJ/W9cko17a+2VjCjLii&#13;&#10;6NIwXycx7jjB92jat7IpkUgkEomdIReXUcnau3PogDPPLC8Sxjf52p3Z7Sn0hABZe282e8THqocS&#13;&#10;wTfKlMr7iV6X2HppxvzLIzPLFavd1WN1yrx+Y3QfzFg+fKEfemGb81gdEPZBDsuiN5jtjPVYTMxH&#13;&#10;N1PTpLZo7+OeprG/yLvfC2NDqG5v2mmbT0f7GKszrz0Af6ES7MJ0n+Vij0XaShx8cBNESbK72Zp+&#13;&#10;98132ZVIJBKJxPaQi8qYcFgPmzdP0jGU5GywqwclKV/ycZEuDHZS38zVt90j2OSBnS56f8XqnlJm&#13;&#10;3f256MCyudgrh8wabmxWvZjPTtq7hPYwqQ2BrzJ1b5bDWfEAfvl3oMrbD+p45+MZAl3bIqZzo1Lg&#13;&#10;b+GenQR2IHqWNT+ndRFrx4fekhhWvV7a9h/Z5FlfX78Q+/6bTVFibXKxhzHmx8LYxMkPHbP/Seec&#13;&#10;M+W7FcFxgxdJOeykosqr65d5O/gXJ5FIJBJ7RJnFJxQpTPMYDvHE49qnsbuHTBEswuYeY75i0v4q&#13;&#10;7JOzJm765P1Ar4c8JWd1NMEClGCvwB/tejGj3pgvtEO3wTTTGufP2y+w6keSYDUK/EVW30nKzkiU&#13;&#10;pr6v1lEWYVPPFrOjvLGx4fpaammON5dwgQHyTwMl7m7yEV3HBQSIj5LumcN1hW2MtQfC2MThhW48&#13;&#10;3QyTodR27Yl0LvwLDttzbFbfPj+n/iWU6fdyQfxmYr+bMUlPyhOJRGKfiCXKlDB9nt2O2ta/Gcaw&#13;&#10;a0AYF+tXarPWvYAGYZMHA/7H7HtJZbrHVHn1K6ziBbl76HWYtT7wlXn9TlZ7jNUb63oBQrtr36wd&#13;&#10;YXVArJ2xtgXtD8ui53nupuWGUPJ9pvY7W958CzYgNoyfLGXpuwzhsAGbsc2/VKbNRafv4+Yc0kP8&#13;&#10;rI7i2jTt91hFd4s/KIriJ1ntUdn2mS4+Hz65TpwaVLb5Yzm2Zklpu//FjTGG0uSqM0Ec/U5Gh5eb&#13;&#10;KaZ7PZ1X3j9dt+aPqZ07cLOJRCKR2E8K0/5JeJJm12nr2fql+r7pU78QSnLO0nEYL5ddAySmyDv/&#13;&#10;FJSZPoEupkmZxp5jr9JkzU2krrX2CuzaFVy7+ea4pLWpfxk2Vp2fiwNknbbyRPk5GAd1xBfax+JA&#13;&#10;205ntGPVgZcBZ9WpbXd77Q/LkgSgLAId+zy0AW2bSvtl6WtM6xKd9ANIPCWwbvQMV7bNS9ndA/2t&#13;&#10;JYZNo4RxKNPN4J+x2sPadbdNdGNYsSlxEiDfMSWSC0/ys1Uw+owsZ6dCbf0D3Tg+pFwtf56bTyQS&#13;&#10;icTJQvhEWUY96NlMu8rhnjAGYiMv6QmU7LxO4tjkkRe9zDFzWTZ5pA6ELjgtm3cV175KlMtJeS3Y&#13;&#10;WHV+Lg6QdaNt/xKbPPPqcdET66M8sw3TuqHbWHVAL+34X8jw6zpSLk1XSfnIkWkfYB0b6qDK289p&#13;&#10;e5m3t5AyhoXjsAG6jgi7BojfBuMmxwjbou/UDcvF6gD4Cjscji9x8JHvGhLrx55IJBKJxK5Q8sx8&#13;&#10;MeGQHrG4sZEEQJl3b5c4NnmOHTt2UUq2esObhU8u9V/8mClL7Our66OTaSwC2uDiMMGCnrcFq73Y&#13;&#10;EPjwFJeS/eexyTOvHhc9Nqs6bafk9fXz2iC5DasOZzunuhyrA+CnhPaJUi4mzd/4smm+I2URTPes&#13;&#10;dUvfVxjDdvdSIAT+GGXevFDXgeSqy4uGbgLeJzFsGsXa6YulZVY/nU3o+/yXs+ou2nbi4ELHnJHv&#13;&#10;MX2fiUQikdgTYoly+BdhYTvXj1MLXrhjd5TSNh+VWFrGoI+t99n2TU7P164vNgj++nSBBPoGwmYj&#13;&#10;0ztvFzwN5aJbF5vXfgg66Hg6yqrTudijstMLdZk1fxSLGasHYj50VdB2Sva+u5U28Db/rHig/bPK&#13;&#10;XrLqGlof+ElKGeeYxDUQgXzflphZsZWpbin+YlLMPMaAxK6sVFdk02n0fbgXLFkdMG+/Jk4ujhw5&#13;&#10;0vsHBEK/pS+yO5FIJBKJ7aMT5cLUvb+h9YVHhOKjw8AJ+BvUx5vmbWx2xJIuoG1F3tZs9nZWd418&#13;&#10;tb01Fx1uOarrhdNN50f9GFsHSuBdQrZXiTLKOgEMCduAHmtXsLadhO3LZ1iG0M3O2VoP/W7mMC6P&#13;&#10;HRdF1j6tV4eEXQMWiRFkWL4wlm5wXjur/qLtJ05e6Hfku3lBrG1uwK5EIpFIJLaGTpTZdFqVNx/R&#13;&#10;FxqM5cuuKJIoamGXJ+bTLwsePfrCH4WNkrMP+diV6kYucJfBE0UuOtyygkQZ0zqz6nQu9qhM+xK8&#13;&#10;DOnKkZixeiDmQ6Ksu7HMqo8+wKGf9QtMtSHwS50yr32fZGfP2w/6ckQGvrz9tJQxFCD8Ib14Fnb1&#13;&#10;sHY6yggEM/ixeZSy6J4daw8T04wtA8g6Y1IKNiUOMTLedkw45KSBzrH/XdrpVO0n6zYkEonESYlO&#13;&#10;lEPBUzsOixLGI9Fjl8f78853dQDy5A/idNOcLro9p7uKC9ojZJkC9DJv/oNVp6+url6GVafHkits&#13;&#10;024nymI3prvyrPq0/16u/TLyCKtR4KdE/L1Stnnz51VVXU7q4TMmYz6bt4+DT1NGZmqE4PvmkB6F&#13;&#10;bd8Nf3jzMoa0R9/HRdnkKGzzCthZHUDf00Pdcnj86MSpCfq+26x2XW9E7GpzA3Tvgh9lF7hP0A35&#13;&#10;D9E5+MF6fei84qbyHxO6SV7n6olEIpHYa8JEOcvK68x64kYJzWBc0NhUzdofPnEUe2G7T7DuhhPT&#13;&#10;tr0Ey+GiA3qYKJcr5c+y6nT0g2TVA7vJ6vsXk/oPwjZBzCbEfDpRlv7PzhEBPkr+3sqq02fFA/jb&#13;&#10;1fbaUsbTW11Pylomk/byUqb1e7yUd/oUWfoJQ5AssHkUs1LdaKw9OoZ7U1+HkO/vXN288f8aJBJ0&#13;&#10;87bZTWy+fBvnvjGhG32Lf96KrPkNavdvyXbbynSPwlCZqMsSazcudBN73tJ5/l+tRCKRSJwgeoly&#13;&#10;Fe8PSyf8l+mTOF0QPl/a9u/Z7dExEDZ7JBHUPh1fmPoJbN4zqnztV0q79kesOrDsMFHmooMS0s82&#13;&#10;zXBmOcQZs3HZIu/+L6wDYjYBvtXwpcleohzfh0LomxUL8OTbt513X6XvfTqFNdmw7bQNriuHFvHH&#13;&#10;7CGLxoHNmM3+6LNQ8YPhB8XH6gDx4wk8mxKJhajt2s1wnqNj57/kONqq4KVk1Beh3+ETiqK9Hy8i&#13;&#10;kUgkEged0nYP5GIPSo7/aXDSz4djBeNlszBu8qTJj7Nb8NNZHz1a/QQMxrTPhU4Xj1tXtvkQJd/f&#13;&#10;dJF7DJZJH72noe5v+7y6Pqsuhi6Q7q9YAD2WKKO7SJE3D6Jt6HWDEGI2AT7aB89g1UHtZVIHn1Xe&#13;&#10;LjtHBN02nu7OWhaAn9bVdW9AGSObbGxMh34Tm5bjx8tLhzYk04jV0EXfTTeuhRKMwUQQeGqsY9g8&#13;&#10;Ezo2P+Dr5PXb2eyBXbYphtSl72fPJqZIJBKJRCJxikCJyZt8YiJiupexu8fRo0d/NIxlVw9K/p4f&#13;&#10;+rVe5s1DZo3DvNvE1hM2Ws+G1UEM9LEnyrPG+4VteXn5wqz2gI8Sz97shLodXY6hffNigY7RnxB0&#13;&#10;d5HymCA+BH85h3HWttdkt6cy9YvFv+jfyb69vP5rNnnQNQg+upn5BpsGSP2SEn42bQu0wcVEIpFI&#13;&#10;JBKnImXePVUSC0hh2qexa8Dq6voldSwSRXb10DFltnYdNns7ypJsO8c+EVteZZuv0T54BKuDGOhj&#13;&#10;fZQr07hh5GifvdsZFbO2DT66QejNeKhn5ptVFyNyaD/KKysrvk91SJmvub6YKFNy+zyURWCTMiWe&#13;&#10;X9Y+EcRoStO+ZBjXns/uHuLHX9Bsmom19W9KHTyxZ7OnNN0Lpu3Vf8WmAVKf1W1D2+SG06N9dgc2&#13;&#10;JRInlDzvfnq3ju9EIpFILIDuo8ymKBIzL7bMmj+UGP2UNn9GPjjBz2pnr4gt063rjD7K0ItJ82us&#13;&#10;elw902yUef3OsXYL03yF1R7whXUWTZSB9i8SS+v4RimHsx+OS/0i14AiFqeH0hNov3xN/Gyai26T&#13;&#10;TT3Eh+4ebBrgYvJu0E1jO8xal0RivyjN2u/LsQgxxlycXYlEIpHYa2zW4MW2wQgGy8vnXlifnJ2M&#13;&#10;PD0WJK4w7cfY5LC2uZ74oBemG4wSUebt/3BxTwmXC/S6gTAG+umnnz4YCQTTc9N6v5bEP7HVULLo&#13;&#10;ZidktQe6XYQ+a9rPwiajUbB5ALpzaP+sWAD/ZFL9opRFRC/y5vt6XGTImWeWF4FfoJhvaT+EvucP&#13;&#10;s9tTmu4Z4mfTXCSebtqey6Yek8nkxxdpc5GYRdnNthKJrdCqkWZEyvJZO+pClEgkEoldpLLNJ/VJ&#13;&#10;ujHN1djVw6xWN9dxEHZ5Yr4wDroZWcZuQ8ndB7joWWT9zjjjjMEQeKVtPg/f2Mx8tKwnxOwA9tAn&#13;&#10;NkoYnz/rxoF8t5C6sXY02k+J+Lmi0zKOSDkUV1GxSAyecs3yx8DMjbPicUxIP+hwWvWQrSx3HrRv&#13;&#10;boe2Zs2KmEjsJni4IMfwbh7LiUQikdglCtu+Q5+kC9O8jl0DdBwEiSK7PNrPJkrwmvdrHYT6XkLL&#13;&#10;ehG6hrDqwTrM63ox1keZLnDvHUuUKXn8sZgdxJ4oQxcpbHMemwfAT0m6246wjRDXFvexlbbHpMy7&#13;&#10;Z7tKDMaSDmMKU7fs9pR5/dfiZ9NcJJ62Izrro74JY9Moi8YtQqamWWdTIrHr0O//d+Q4g9D59jvs&#13;&#10;SiQSicRBorTdGfqEXZbxUQKqvPtzHYe/4tnVgxJOP+Yoxfihu8TGqiPU95qx5bmENpjCmouOsXoy&#13;&#10;vrQrR2Iw+cBY3TJrvxFbDkYAwWc4dJxG6tG+di9hOmMEGc2CVVdvTEpT35/DHLEYdvUQX3FW8ZNs&#13;&#10;mols31h7QPzWzp6hUbqLFHnbGz1kJ8xbt0RiOxST9n5ybInMmthpHqVdG9zwJxKJRGIPwMt8pele&#13;&#10;z6pH/03fk7z5OIf0CIeLK4rNxElsrOJvRjedMKv7xtgyYZ/3RDlWF1PJij3mR7/mmF0IfdAlkZz1&#13;&#10;t7/Uw2fYhga+0jZfk/KY0M3SQ1wForLtxsCvXsoUKDldFj+bZkI3Bjf07eXtEpt7FKZ5CvzYB2wa&#13;&#10;RdoieQ6bdsTy8vLFpE02JRI7Is+r66vjdEfHFd30/ptua6ftJRKJRGKb4ClweELeOD3+5MPaxpRZ&#13;&#10;/fQwnt3ATzTCOvrXPjmI2TfGlks3C256WVYHcdBjdfEyn9hj/ll9lEHog17a9l2z6oT9k51xBO1H&#13;&#10;ORRKgO/Gbkfsuyfz4EVPsrspo88+216BTTMJ2osifrNa/zqbohRZc6t5bW0VfZPHppMWbAOOZ7ox&#13;&#10;iQ7Xl9hb6Mb0m3IsHTmyPuiutQhmpf5ldMWQdkTKfP0WHJJIJBKJ/WZwUjZrv82uAWXW3T+MJ3km&#13;&#10;ux1iL+3aE6HLSA4QF3ACGFt2uF5hHCUebhZBVj1hohx2P1heXv6RWD0BPj20GnQRNg0o8u7fbN5+&#13;&#10;yfJEJ2weoNuRspZgXf0NjRb2efB375gvRpM3vyDxlLj9BZsHwL9IH83S1Pd1be3iLI50Y+Im2Tl2&#13;&#10;bOOibDo0lHlztux/NiX2ANnHY5MzjYH3EHzdQOj38OjSdiscmkgkEokThTHN3eTkjOHJ2DxAP8nr&#13;&#10;Sd59lUMc2sem0yrTngW9yJvvs2mAjt8rxpYBOyXD32N1EFeb+pdjdWETOz5j/XRj9YTQJ+0tUgef&#13;&#10;NhtOKS5IXJG1r5Y2RXS3GEo6beiPJaLiY3UmG0vTqbFdW3n7j2weIDHrdn3uk2mJxdBZbNox0iar&#13;&#10;hxo6vr+M39+sadETW6Mw7XE6vnvTo9tJfTM5ruZJOWlfENZPJBKJxAGDLqBuwhFWB1jbPCk8wdMF&#13;&#10;90Hs9hR53eoYNvsnlcePD6eAFlT8niHJG6s9YKfk8KOsRtdnzFZyn22Ut5ko+64N0EXYNEB8s2Lo&#13;&#10;puYfdJwW+r4f7III6WqBEU/ogv1ylNnlmTeEW4jEzoovs/Z/t9MmqztGZtzbzTZPFra67xOJRCKR&#13;&#10;SESQi6mXvHk/u3oEcd9gs7dTYvZKNg0oTPsBxLC6p8hQZ6z2kHVl1elc9IzZdKJcTtau5RwK2GN1&#13;&#10;QWiX2LF4AF9Zlj8/NyZrPydtiRR5555AZ1nzc2IzZ5srS9lVVoidbpYGw/+FLC0t/ZDEyz4Jkam3&#13;&#10;IeiWwuZRJBbCph0j7ZVZ8yY2nZLQb+9PdnvfJhKJRCJx6JGLpxZ29dBJj44pbfvlWfUEa9uusONj&#13;&#10;Ne82lBj8VWydZF0xoxybnI2LnjFbmddvkbI5Zi7rHIrKtHmsLgjt0EXY1MNm9XfXj6xfaFaM9kl5&#13;&#10;zKZ1lIXSdm7YOSdVdTk2j+Jjg3aEjY3NrhhjMZrSNh+S2DLvbszmHbGysnLFRZd/KlHl3U3dfjHd&#13;&#10;I9mUSCQSiURCIwmEFnZFicWVpvVTFxfLzU3YHAUx6ArB6r5A6/csvb6CrLP2hXGz+iiXefMeKddZ&#13;&#10;93TnCIjVBaEd+lgsEB8+i9Xu6s6o0C8PSlsQDBHXLDc/JXqRt/9XmOYVzmfa57vKU3xXmTIyJFyI&#13;&#10;xELYNCBfbe48L0Yos7XrSGyRN19n847ZbLMt2DQXxJcr7SkzyoDso41D+FJjIpFIJBLbhhIl10cZ&#13;&#10;MmuSi5KHdfOSr10f9tXV9UtquwseoTDdp+bF7BVYblE0t2XV4+yT9rp6vVBGVw1WHbH1dnG668WZ&#13;&#10;5UWcIyBWF8CuuyBAH4sF8NG6/uqs9sQn5Y2NaeKjfdI3uZyUvqsIHQd+SuuyjG+HUKl/Dca2GUgM&#13;&#10;hE2jbCV2EdC1AC8lbqdNuon4ym6tx8kE+thju3ETxaZEIpFIJE5tXKKcVddgdUA4aH6Rd7/Hrt6Q&#13;&#10;YmyLUuf1L3Hct61trsfmHujjWuS1tL3rYPljibIIm5yNbgx6TxO1X3BxtvkQyoVtvhiLAbPsmBWQ&#13;&#10;VafPii1N96/zYvBZZu2DUUbiUyxvXInrfFtiJE4QGyX9ftKVMSS2Mu372DTAx5CwaZStxC4KJfKf&#13;&#10;3G6bUm+7Y+AeFGQ7ttN1heq8xdWfVL/IpgMBuh5xMZFIJBKJE0vBk2WInH22uTK7esnN2JTXgsRJ&#13;&#10;eTXSZQBIzF6B9reSKFfB3/TaL8Bms8ZNJRu2oZll30qiLJ8byxsXc0YF7EXWnEdJ8vmuzEPxoazr&#13;&#10;SlkQ26wnw4COhw/H6mso5mkSM69vczEp3FP8We1tFbqJ+4K0udWbrnJS/v5ur89uUdruXXQT8/6t&#13;&#10;dB0RZJsgZ875jjWFaf4JdUrbbrDpQFDlzR+79Qr+8UkkEolEYl+QJ6MibHZoO128H8jmAdZOL2aQ&#13;&#10;wrZvpQRq5ugWs3y7xdgyxK79KIfx0CUpFmDDX/yqvOocAc6XNbdi1RNbBhIiVntIbFgHyMtyKOPT&#13;&#10;iencdNAQY55zcSm7CoTo2jaGxJWm9kPLafK8mr4QRoJJFNg8im9vZFu3Smk6NxGJa9O2/8vmhZG6&#13;&#10;JL1Jcw4adCPwPLWurhsOuxYCCbfUZdNc/LJM+wA2HQjQh52255QeuSSRSCQS+whdeL4lF8Uya0o2&#13;&#10;O8TufDP6rxaT2g85tbS0dMEiq1/E5R/ikAHwc3FPGVuO2LW/NO05YTz0sO+mjkE5rCPAXppmMNNh&#13;&#10;GO/i8uYhrHrKrP2Gyeo/o2T7JrFlwKYFf7eHNoiLLar7iL60tHxh18AINm+MrhtD/LNiQGnWTl80&#13;&#10;ditIe5TEv55NC0Pfyef9OuXdTdl80rC+vjkCSmVbPzTjPOSlTyfVs67I5lEwNKTE07H112w+4RST&#13;&#10;wvXXp5ujHU/aQb+7F7q2TPtnbDqtXFkfHVIyBHFN0T2G1W2Bf5fohuQJhe3+De2J4Nws7xU4/RTt&#13;&#10;Q59IJBInBP0yH11wltjsEDukMLV7chpDx9FF9U+LorvnVG8nHBIFMVzcFWzW/i4XB4wtiy6Qfprf&#13;&#10;omh+DTbRXQAzZuNi1C/AbifVbVj1zGpPI3Z8Fnn7BWdUwE7f40vwqUV8ED1bnvjG6I2QYbqPsbnH&#13;&#10;ZDL5cYk5evToj7I5isTR8bVwMjcPaZOOsY5NC9PY5gaqvmHzSY2161fY3Cbs6/6/H2P4+MgY4Brf&#13;&#10;tulujk82j1Lm7f9UK9XcJFxw62DrbSXhsm6s7gi3Hnl7a1YdsNWT+mdYHUXWA4LfB5t3nUXGIE8k&#13;&#10;EonELqGfoAj6hF+Y9mls7qFjILDRCfzCWh9jddVee17MVinM7DGZx5ZH9f4mXOdQB6VpvqZttK0X&#13;&#10;0zollG5mQlZ7wG5MczVWPbBjPGpWR9eRviM3aUvMD1tMtK/M15bwiadSrtIMpA6ETT3qvPst8Zem&#13;&#10;uz+bo8xra6voJ6G0T/yU44tSZs1HpP4i+2IvWV4+98LnkrC6q1jTvkO2E6KPsRjW1C9eJFZiwvIY&#13;&#10;Z/EoGqwuhPzO0J2ITQtR5PXXUW/Wv1eLgie4dKyssOog29fLvDub1ZnIvpm37Xv1/ScSiURijyhy&#13;&#10;9Zef6V7D5h5V3nxcYuQpVJm1NxQbJZ5fdIEj0EX5NYhjdVeoMEHFyGxwwtgydTeF1dX2Ms4W6Xph&#13;&#10;jLmstslTV1bxZNqNF8xqD9gLU3+CVY+Ox9+usfqwIUHEfg39Zd7+F2yhwDdmH4P2wxslDtvG5h7i&#13;&#10;p/3zLDZFKfL2mRKLmyc2bxtat3+R9qq8/TSbt4SvT8KmUZrjzSVsNn82wp2CPsa935wSTMajRpjZ&#13;&#10;NjZvPyhtUhJ6LzZHQZLsY/Pu7Wzuka9M+6OjXNr276U8C8RQ8v5uVhdCuhnhHyo2LYRbd9Pdl9Vt&#13;&#10;U9n2M3Tz+1lWHYXttjSTqFv/GfGTSXv56fq2L2BTIpFIJA4ickKHhBcHcOTIEdUXkk7stnVDjYV/&#13;&#10;97rgGeDFvkXitkKVtfcwpnn+vHbH/DpRZtNpduSJt7aFdeYlyjGftm1sbPSeUAtiw2f4tAw2LZQI&#13;&#10;uUlCQjvEVRhBYnCDwCZPsVzI8HJz26H6z5W4fLly42zvBLoRcIkYhLbtM2xeGKkLwVNCNs8F8Vzc&#13;&#10;MnqZdofjEVOS+OeFaT+A7ja6XUhZrm9p1IfSNn7IPAibo9Dv6W6IoSR7cC4QdBuLtNmY5mqImTe6&#13;&#10;SgjdsN9S2sfNKpsdx+mGhos9KPbb89ZnEWQUFVYd9Bt0XZgWfeLtX442zdvYFMXFkOCcyqZEIpFI&#13;&#10;HAQoufF9lNnkqe3ab4oPUmTNb8Auf4+KjI2NrEGfRdRDGXWccReZ1+aYv7TdX8t2VLb9MmzyFM4F&#13;&#10;KLStntRu37C67URZ/uqOJcr03WzgaRNe8Al90qbIhMe8De0ueITCNI8ai+tMd+VF2wESR/vh2Wza&#13;&#10;Nnq5tP2u28milGbtt3X9uqjvxK650LLcRCrLkeH3toteFyd5805ru0F/9UXBy7SDNiGr1c05ZCZl&#13;&#10;Vvvfu7XttdkcReLknxZNYbv3wscqHUvtx7Q+hrRZ5Vu7kZJuXbSc97KJ2mrvOm2reSebenD8O1jd&#13;&#10;FnhvAe2w6pD++XQ+G7ygG6PMmj/k+G+yaZTCTJ9ab6V/dyKRSCT2EEpyB39tVmbtRu5kzeJsVXU5&#13;&#10;bRP7Iuj4yjRvdsZdgi4sH8bnvPWZ5YcPT9IlUcYELLF4bUNZ69tNlGUcZbopeWIYIzo+y7z2yUCR&#13;&#10;tzVsImz2y4HYGU+wimI6E6GTc4bjHas2Zn5Xvg0SPLFk87bQbYmwayGqrDnT1827LXXP+MEPfnAB&#13;&#10;9EGtTPdouZnbS9C1w73sprY19j0sSpm1b5J2aP3trAmENPgtok6s/7xAx8AbEEM3VW9gk4fs7smt&#13;&#10;/qfDxdrZ7wsAxHFxS9B6PAZ1dX3Ry2zYXSSMHaOaVLfk4gD5Z4NVhyTuNu/+jk0zKU1d6XWZt04S&#13;&#10;Oy8ukUgkEvtIlbf30yfocrX8eUoe/Is+ELoIDi6YIPaWt+XJASDQ5XM3WbTtMb90vaBEz/WDhQ2z&#13;&#10;ssXitQ1lrW83UaaL8D9KWcdU1fovQqdE2o2BzGaHxGq7WZ7+tR3GhkgMbff/sMlD6/Ja78/WrsPm&#13;&#10;HvLXs4+b7Kw/aKEmKRlb5hjr9D2Vtv1vqV/YrfWDBfS9/xHq5s/IfxqfbN5XpH+62o5Xs2sUF2ea&#13;&#10;77DqCJ82FwuMC11mzRkSz6YoYzEx+1isBv8UIIZu+u7Dpi0hy9B94MeWiye/sE/mjFzhYp4UH60C&#13;&#10;PtxMseoZW2YMPVIM9Hl1/RNzkt0cMSaRSCQSW6TgERv4hOyeqtIF7P/EBqEEyc8gF0IX7K+UpqtY&#13;&#10;dfi6WXVX0Z1jl5F257U/5pdEGWX5XFoaf7GOi66sk83tJspiD2O0XY9rLXE6Fi/7hbYQWlf/QlzY&#13;&#10;v7LImkeLb+wv36LYHO0CwuZtQTdkyztpq7XtNXV9Sijuza4tQXXdE1ERNm8L3Y6IMY3FfsMTW7f/&#13;&#10;quonOHwmlNj5WQJRTz+xDZFJRGxW9faBvoGAsHmURWJ9TLAdsXoxG50nBi+kxuIWRZ7q6vq03W6E&#13;&#10;l7BNGRM5tIfM8tNN1VNj/zjghiVWD0/WY3ZZjypr742uVyjjhpjdA2ibHit1drNbUCKRSCQWoFR9&#13;&#10;lGPCYVHgpwvHV1j1hHVRxguBrO4qshy9vBhj/jBRpqTr7lLGp0bbULYr7TVZ9TcbrPagNt200qx6&#13;&#10;YMOFUso6RsraZvPmIRKH7w029E0WmwuKIP5YzCwfqPLuq/NiFqEoiqvqdrbTluse0W/jKLu2DOpT&#13;&#10;guMSGQibd53V1dVL4hMvosmyRMpsODRjCMUd9XXy9nNsHlBO2schJnzqWeRV718iNkdZJA7jCcOv&#13;&#10;x13GONqw4eaaTQ45Xll12MwN49Z7OurqBk/HtwLqh8uJ2YDYl5eLK7FpQGXa93FxwLx2WfXIvzSs&#13;&#10;eiSejgH3nY7V10iMq2emDzQSiUQisccg4Spt97+Frf0wVc6erz3RBQSgr3KZTWfqYpOn5icfRd65&#13;&#10;C6Y87XLOPULan7cc+Kujwyd68jIfyviUPsMo0765HcqCXoYug9mJcvwiGLaHofNQprY+hU+6iJ5v&#13;&#10;89onPtJOWE/rmli8MMtX5PXvVFa9sLnNfuV6GSLsWhhKNFwCKNLkzW3ZtS0kOS43Z2I7YQlH2Ne8&#13;&#10;MO1fsWtA0zSX0LFsHuC6S5GftmswzrSuj+4IbB4gMcWkvS6beuCpqouJzOBJx05vSDtpi1UHHVuv&#13;&#10;GtqGcVuF619gqrnvevqyajCcISXrbpa7sZeQ6cZ2Y9a64De5HBlC0S0rUi/WfQrQ7/wTbj2y6c05&#13;&#10;gE7HgXvvQkM3HcekfRF2JRKJRGIvQaIsJ178xcfmAZSwfE7i6ES+ymaP+Ozq5pv00Lm4JxTF5oQG&#13;&#10;85YFf1EMkywzmf7NjTI+e+VsvfdSlPjoQnt7KQu6bkiVT58KsurRNpRlAg+xa7+MuSq2PG9+AWUM&#13;&#10;uecCFLOG7dN2ukC7bjFCz0cX5u2MR6vbcJI370HXEHYvBB1rf6vboO/obuzaNvppNHR82kn9Kuc8&#13;&#10;AKA7jM3bT8s60v4fHT9Y9yUvsua/2dzD+yftA9jkwNjN4oM0PBtliI5hUw86V/wvfPT5JjYhgf5M&#13;&#10;LD7WTr7a3jq0xeK2Currm4SjR4/+BGzh6BeyrLHl4WYVvzFWB4zVhY2Ote+z6jnvvPNcFwtWPTIN&#13;&#10;Oat0nK7dAfWlfZHzls7rTQSj6yQSiURiD0GiPGtyBRn72Inpem+G0wn9tt5nW993L8/7L0aVpv4o&#13;&#10;F3eVouiuWhXt/VDWy4sBfyxRBvDZSXeb6XZM28Fn2B9RfECXga4bMubTNheTV78iNkqu3QQgzkk4&#13;&#10;PwklnRcr8+kMczYyKQwlBO+GL7xY62HTqL6fnAUvZ4odYkx3ZXZtCd1GkU+/k61Ayd/LdRulbT7P&#13;&#10;rh1B7frRJaBLuTir+EkXcAAxK/Uvy3ryevunpBr6rv13x6YBY/7arP26+OhYic5SiO9xrD4oTO3+&#13;&#10;RdE3QvjeYvHSDiXWf8EmuvmbduNg1SFxrA6Y5RPCNsqyvPRYu7CNdfuAj84BbmzyELlJP368vDSb&#13;&#10;PGPLAqGdzqkvk3i6OfIjaNDv39005ZFh9Oi8d/Wx9hOJRCKxD2xsbPw/OXlD6EJyJrsc+uUxCJsd&#13;&#10;8tIYq4MLw25CCd/ZSJZRnrcc+GNPXwF8EIwXK+2IzQUwWo/5Qpsw5hMbJTx+nGRJcHW8qn8BeZJM&#13;&#10;CYeb9EWoTJtLHMZAZrOvC6G2XTcOjBbRs2fNI13wFtD1IZRQzB0jViMvMYlApzYsu3eE7CMRNrt1&#13;&#10;Dm8g5rHVvvVVvnZ9uvnsvSQYCn3fD531gp4G+1Xq4ekjm3vottnUw2bt7475MTb6vPqzfGVeuxu6&#13;&#10;FdVffyx+1G7as/QLpmNxAnxlVo6OkGJ5jPOwjZiNtt+PJS7vC2hglzHKY3B7vRsZObZZ7UHfZxbz&#13;&#10;wRba6ThxY1NPhc51tK7sSiQSicSJAE97Nk/MdDHKm4+wy6P9K8EICXgJBnZWXSyGrGJ110H7W0mU&#13;&#10;x2LEZ9RoF5hJK4zXeswX2oSYD0/ZxSZ+raOrS+greGpounHpTROuY9jk8Pa8eyOberGY+Y3NM0F9&#13;&#10;a7tjdBPk//Kf1u9uyiELgTZ69V0bzXvYvWMK0/2Db9e057IZT5Wn6z0j4YlRmu5l4QghO8WY+pcp&#13;&#10;kX6BX08WSoqexiFR0A1mM7Z/4yr49ka+V/Gz2qOwzUvFT8ncYKpr8cWePouPVQd09AVm1ROLBbDh&#13;&#10;e0IZ/X/H4gS8J4EppVmNErZR5909x9qFjbYtOnsjfOj7zWoP2ldNtD0eo5rVHnScPnJsHXBjxKqj&#13;&#10;LJ/lnoaXttmTf+USiUQisSB08lZPL/on8fAJcpF3X2KXJ6yHMl3MBon2bhIuj4tRKNF4xliMvNiF&#13;&#10;Mj4lOQrjfYzpXhPzhTahylszKz6sG5ZDYZdjlk3sevxWJ3k3N0HGEGC9OiT4q53dC4GJNSj5eF7Y&#13;&#10;TmnWBonYdimy5vG+Xdt8U28bXt4UH5sWZjt1dgIt7xuyrpCimDEqA8eUWf1wNnko4XZdbyCxJ9De&#13;&#10;d2TrT6fpe/PD1rHJI3Z5GRZAp3V8OqueWW3Q8XIHVjlu/EXSJz1pelyzGiW2rJgNjNkB7PqpuUa6&#13;&#10;QrHqmdke/wPEqmesDtt7/yIlEolEYp+Qk3Nhhn/BF/nmaBgQNntsPp2oQ/tQpqTlX1h1lKY9wsVd&#13;&#10;I1wmF6Occ850ZkFWe1Di62b7cmWsOz+BDeO1HvNRkhYdvovsg5f5OP4tUpanbyjThffOKAMXx0Lf&#13;&#10;z2PY7BA7q73Y0jR3K237jz3bjL+rBfre3Fi3vk6+5iZE2QpV1t5dtwE5duzYRdm9K+i26dh6CZs9&#13;&#10;tB3uxTJ5SrkVUI+L+478qyESDrmmkRizWv86mxxZll1Kt8Fmjzw9xj5iU49ZdWfdfIR2GUouy5qf&#13;&#10;Y5NnVhv6RsrpI+spIIZu5v3EIyGxZcVsYNRupiNhjA3RN6u9wkxHAQqBj27g/5VVh5ynxtqK2ROJ&#13;&#10;RCKxh+BlvtjJV//9SQndV9msuYD32+ZDMDR0QYReTPpv0sPGxV1Ft7vIMmbFiA+fuoxPQfTCtMdj&#13;&#10;vtAmxHzOlteFL5McPz4dAswFEGIXYfNpzWpzA21DFxjRKcl/iLWbLyZWtr2HqzQCdwV4sI/P2w9u&#13;&#10;tYsC2FzeVEw+TF53Smm7B+plsLnHxsbGReELu6csQpnXj6D9N5gG+UQh/3TM2l7/smLeHWOTR2Yb&#13;&#10;jNXVbbNpgPgpSRx8l+Izk/4wc2JnlW6k6XgiHe89sMkjsdVk3R9vxmy48aat6f6TTS6umAxH2tFI&#13;&#10;W6wOCP20324xVmfMDmA3pvl9VnvAR+0Obixhp2S5d5MruDrZ8IVB2CGsesSO4QLZlEgkEom9pMia&#13;&#10;W3HRIydjyNhLRz6Gk6oir13/WedUwEYX5f9gdVfRy4stO2RWjPjCIef0TFjaTolYb6KVlRXjRipg&#13;&#10;tQfs2oehnkQvTf16KesYqUM3Ib0ht/D0VHzQ6TP64pgLHgHDwiGmtI3rJz0vPgZ9p+/HS4NSf7vt&#13;&#10;zCNsHy84sWuAxFDi8Uk2LQzqzXppay/Ak2BKzt2/CrPQT3GLyDTKS3w8QdjkkRfLIGZS9obZ091r&#13;&#10;8rOHQ6H1u1y157PZIz6MRc4mh9hZHeiaMR9suAlg1enWNk9iNYocz6wOKHn8Z1Yd0GN1xuxjw7yB&#13;&#10;KquuEfPRct2IM7Q9L2dTD+cz7ctYddC+vxjssfbG7IlEIpHYY+QEDMFMYmzuoWPYNHrihm11dd3N&#13;&#10;TLYXDNahqi7HapTYOgquvp0mWBI3tQXLkBfGgm4WYawm5hNdXtZBmW5azsPnZp/iaRcGSo7cDHR0&#13;&#10;Mf2e04vmkZgZbRqzKZS8+mHfQmQoLhH0SWfXwshNhBZap+finwQO2TFl3j07XEZlmpnjHSPJkFg2&#13;&#10;bYnt1tst/FPhqdyGzQOKvPP9vUvTvZLNHnmZlm7i/olNHqkHYZNnlg/M8rt/ICI+6PS9+D61Y/XB&#13;&#10;mM+1kTfPRjmW5Mag34obg5jVAbFlxWz6xVU29YCdtu/BrHrG6tD3ZV2dsr0Fmzz0O78LfHQT2Bvz&#13;&#10;Goy1F7MlEolEYo/QF7uxEzBdgNxsVhBr7RVgk64WZV6/0wUpxtrZTfQy3Hpl7e+yGmXWOsEnfv2J&#13;&#10;MVhRBtCLfM2NHR3+tS/jTbPaA3btowviw8QmF3btF13bpUzLfYr2QaztruIqRih5XFuRrY6TTEnc&#13;&#10;k3V9SDtpL4/ZxjhkRyDZoOPPvQzlxTSD4ylGma+5mSAhtekqNi+M1GX1QEA3MH7ccvqu/4bNPcQ/&#13;&#10;jemP/CC/U0osB6MkFKb+itRjk0fsMZ8gflrGX7LJIXYca2zqPY1mk4ujuoMn4rFYIah/NnQck2yK&#13;&#10;gps3xBWr3dXZ1AM+3e7krP5kPgK6i8TsIMvaG8K+slK4UXc0sNN2DkbQGGsLjPnwcuSseolEIpHY&#13;&#10;Y+ii4mfmY1MPXGzEr2PoQuxntAsZs+82ejlu/Uz7PlajzFovV5/9rpy3RRjPuuubXQZD58HWjMzk&#13;&#10;5dpTbck+RVl80pVDdJGYTYQS7j+BP0Yvtmj/mc0LUeXdTXv1SWJ9TBdF6lZm7UboQx22DcGoJC54&#13;&#10;AWi7Hyr1KPmbOaxajCJvvzCt307YdOA4d/ncCyOplO2cPGny4+zyiA9iVzenYy6K5tfEzqYeYz66&#13;&#10;QXEvtdL+/SybejT99xY+zWZHmdUfCts9evToj7LtmdAb21wPep63t3YBAVJ/Mil+lU34rtzv0PJw&#13;&#10;f5ilEXpZdO5J8xiybFYHyLJYRULq+kbH6oj9zDP7Q13KE3y6ScvY5Dj99NNdgk0J/eBF0sJ27536&#13;&#10;hsMiynJY7eHqmDY6MUoikUgk9hAkymVwARDkxA1ZWlryb5WLjdUeY/a9QC+LLqjL85Y9y1/Z5lXi&#13;&#10;x6fIETWMFkYLwCfssUR5bLY3aYtV/9QP5dAneujXUkb6iwLaBj85BYTNC0HHwZd1XchY//RFocTL&#13;&#10;T+YwkKr6CQ5biCJr36TrT4IXRheBEhv3EiaETScF1tQvlvWWGyqN+MLtou/Uj9fMJo/Y6cal10e6&#13;&#10;tMNRbELEb57a/1ehyNZuFdalZPFx0OUJ69hkIELMJ//imJXqRtDxm4SO35ELGIGS909SnJ/OWiN9&#13;&#10;jfWycLyHNmHMXiwXV2Jfbzmz2qL1fhDssk80Y3V+8IMf+Jen2ZRIJBKJE4WckMMTc2lqP+kBmzyF&#13;&#10;ac+J2feScHmzll8en05jW2bNH7KpB/ncSBEoF6b7BMphe71JGbLNqXhBGKsJ2xLd2jWXNLDZ2yF4&#13;&#10;woUne9oG4VCPmwnOtn8vfio/kV0LEXbNYPOWwSgp1jY3oH33B7q97baJrh2lmpUOQvq2Zu6jZO2/&#13;&#10;drIuBwX6/VV6f7DZE/Ppl/kwYyGbHTo+nBjI+yKTDgFJgCFs8oR23EBqGx0j7rim4/thLiAgrA/w&#13;&#10;3VNi+XVK/jeczr/nMC5kY3nDvRRX2O4TbOoBH44PVimJre4z1i7djH/JxZtmjU2esTpit8EYzIWp&#13;&#10;/e+ETZ4xOxAfumSwKZFIJBL7hX4KEp6oxbaVpyAausC5F65Y3RXC9ua1D/9Yogx0fZRdPN0AsMnZ&#13;&#10;5G9VNnliNkHaYlW3/XyxU4L7396etQ+nJOKvRIcUpun97Rp+V7PGkdVQu2/FcH9Sr7Tdu9i1JVwC&#13;&#10;ZrpX6nVQ8mIO2zJhWzZv/phdW0a3w6ZDg83rT41tW2y7YzZAx93SmK/i2SkL276aTQNi9UC0PWWj&#13;&#10;84jrmz/WpSdWn34v7mVWVh2xuBgqrjfddGnX/PazyRGzAbH/4LQf9NoB8+qw2gN2mw+7AEkdksHk&#13;&#10;QOJjNZFIJBL7gTox4wmLfzObEsty1ol5lo+4ACVmbqawvXgCEi53xno45qyr8xd5d08pQ2i9/ctv&#13;&#10;UjfWRswmSFusOl0PrSY2CJ7wTiYT/3LR1FY/wlVk5OUnPHFl00zo+/xb3R6kKLo7sXth5IlaKJTA&#13;&#10;DN7+3wqxNncyVJs1rZtlcpExkWeNFDIPt4zIdM/7RcHToDsxzZut3XxqWZn2LPFJf9jart1MbC5I&#13;&#10;QTc90W4atA/fOFZHED+OSzY5wnrlZDpMGiWGblx2uvl7HevGBQSE9QHp58OmbwxjcTHG4sqsW3G+&#13;&#10;YLz4sXixx0b0kafltH5+WEn5veKJOJs8eLlW2mOTh2xu6Eebtc9hkycWn0gkEok9gJIc/zJfYds3&#13;&#10;sRlPHv0LU7gIs9lT1/UvuTp0sWOTZydTB4+BLgZ4ismqI2x/3vIoYXTDcLE6QK+zlHW89jmDImYT&#13;&#10;ZrUjF1EIfReDMZFdBWbMPoaOX7QOsFnVFcWG9L3cVhuzoO/h1mG72xn7WKPbyvPyxmyeCWK5uCOq&#13;&#10;vP2cLPtE/CUuy45tT+grebQGSDi9NG68xGfP2RxJhY5L33+dTQPEXxTtddnkCOvhHx1tk/IGTxsf&#13;&#10;In4cj2w6zeSb/8QIEsfqKGNxdGPh/x1hk2M0nu3hzQEQH8mL2OQQO6s9xnx0fvVTtLMpkUgkEvsJ&#13;&#10;EuXSto9l1SEn5tjJucq7t886cWvfIk/0FmXRRJmSsOgUs4D8LwrraOATv5R1vPY5gyJmE3Q7+gkS&#13;&#10;i/s7OSauMoH+mWIzprkam6OUeXNn3QZdaAfTksfQdXqSVdfgkG0jL0qGYrPZswbOQ7e1lSe7henc&#13;&#10;E2dWdxVKRDdfOtzHWf4wG6ZfbrBtOjmV0Sps3v6ft6mZ8YC32+4bbMIY348WO5sGjPlDO51zpsO3&#13;&#10;mfbDTucbDfr0fYU1YX1A+/ldoT0WF2MsTkaxoGPJD3MHRuPZHvMVajxwNvXGIWdTD/GFfj3aCJsS&#13;&#10;iUQisd9gbOSxEzXA0Gfi02MLg9KsuSGbKCn7SrG8cSVKvL8Ra2MnxNqbLrNuWUXXgJkjX5DPJcrh&#13;&#10;S00CfHQRf5aURZyTkLK2AbqwZqFNo9uRMoRuJNy4sDFxFQlvW6muyKYoui5tQ2+WrxiUpN5b14FQ&#13;&#10;4vInZlLdkkO2BUZQwU3NsO3uU7SfolP/LsKxYxsXxV/kro+1andy1uTyHDKXMlu7jluXvHVTh+81&#13;&#10;Zsn8GPr06/UttzHe81Yo1WyLEDafhpf1YvaYDVR0gyV2TJEOG8bP9vGU7LrAAPE3xzenWDZnm0H3&#13;&#10;AumjLF1sqOynXXcBATGf2Co7fcEPSLu0n+/Lpiix9kCVN5OYbzSe7Zh6m00e8YX1YjZhzFdMil+d&#13;&#10;VS+RSCQSe4icgCF0oX0gmx2Yolp8dBGKTjQAYdPMi0BIsdINBusfgxIk/1KdEC5LujGwGmWWHz6T&#13;&#10;tX/G6qB9KYdthHEh2i9lJKVS1mI4AcHTeOiUYP4D9DHwFE7qsikKxd1C4ryYNg+H+NoO+iZKS23q&#13;&#10;X+eQbUEJ/78P2s27m7J7S0h9VrcF6tP3MnfK6TGw7tjnfltY6LuJTm28E8JlsBlPkv3kQnghFLY8&#13;&#10;r35FbIXtPuUCGbFD2LR5DGfNTdjUw9cpusewCcffYKa7UNezR7LJo7uMsMlB38fgyS268Uxt8ycg&#13;&#10;CtsDGNMbdrwvwCbHWLzY8aIvmzzWNG8O6y0tbVwwtGnoOHEv25Z5f+IdeZF4rF4ikUgk9gB0vcCJ&#13;&#10;t8i6x7PJQUmxG7uUT9h+cP9wGuPSNL8Nu8zuRxfEJRcYwfJfm05McyabFwLTO4ddL2SqZ1YdoR4C&#13;&#10;PyYjYNVjbX17+Iq88zcDbj1VeyjHRr2AbvP+C3ca3Y6Uab/1hj5zQvsHfVxRLoKZ/0Io0X6A1NMv&#13;&#10;HGooUf1l37YSdi+M3l9F0V21ypv3xNotsrrXJ3MMTL+tZz2bJbE+8FtB2qHjMjrJxXagBOqpvt2s&#13;&#10;W2HzttHJ1Jhgv3P4lqDvyo3Z6+Wc6TTv2uYCCX1jQjdo72Vzb3g3jM4CG326l+ogLihAfFXWdmzC&#13;&#10;Pz7+ZVA29X4bQMZI1jZNzDeZlH4696NHs0vBJnqY+IdIHKue2EvM2Hdj8WKn3/XpbPKsj2xTzCbQ&#13;&#10;+XE6VX7EP6teIpFIJHYZJMpIfll1yIkYw5SxCRfcPxV7eJKO2QRKKr4IH2akYtO2QBuU7Pwjq56t&#13;&#10;rAtw7ZRr12G1R1hXdHlhx9XlGwsXwIR6iLRTcZcUNUmBlyNHjlzIJ788C9kYuh6beoR/9+OGgl1b&#13;&#10;gva3H585FPK9fOPYxkU5FE/2HrIp9TtjdcbEmvpV8vf+bkHH3dfQ9nHVBWAvqNVTUAgtdzB19FYx&#13;&#10;5jkXdzckauSKUOhYeTeHLwQdtw/v1Q9GMOEwh35Kq7eHkufe+OJSFj1EfDge2YT1eFZYR3Ra7l+z&#13;&#10;ydtY9Wy+/FoPhiCUOlXFNwOmuhHbfF/rGFKPVQ9tbws77Ss/w97q6uolnY32BZs80g66SbDJo7ut&#13;&#10;sMkRswk4dsVf2OY8NjvG6iQSiURiD6myzQszXZD88EuFad4gdjY5irx7Hmyl7SeweAINu+svyH/r&#13;&#10;smvb4ElNrB23fNUfsZw095q1PPiQlLLaAz5dd0zXNhDqIfAfO3bsorq+Fo5xw3O5ChF0PBIZNjuK&#13;&#10;rPkN7Xcxpn0+u+diJtUdw/oi9N3+LcnjaB/fv7LNZ2Ixiwit89vtpL0LL3LXocT9FugaJMtj876S&#13;&#10;Zc3P4Z8Pvd27vS60nU8O2w/F/S7pd8dVBtBv6TuxevQd9bqV9Pz8JNpm7e+Kjc4Lj58eF1PdVQqg&#13;&#10;Y2eQGNPy/cupbPLLIp/vxx7GCLSeN+bYr7HJQ8e9ezmW9tPjoDfqJcejR8dng6TE173gSTcgvUlQ&#13;&#10;5NyHdtnkkDZZ9YidfivRUVzET+fIp7LJd7WgZf0Nm3rINkHYlEgkEon9RC48+mSMmaS07fjx4/7J&#13;&#10;HF0c3ctrEivIk0xzbOOyZVa/JRazE2JtwaYTZQDbViYyEIqs/WftQ7nIazeuMpC6Yf1QDxG/ri+i&#13;&#10;7SiH2Lz5O/HTBfOVbHZUpnuK99nmIbTNfuzWMWgbXy11YlJm5Q0RF/NB5Dt2jRGkP4iLJ4Rw/dh8&#13;&#10;YEC3lXAdKSFaaCSS7VDbtSeGy4NQwjp4qjre/aXtJXnax6aerWk2R2VAP2MO6SH+Ou9+Dzrtg69A&#13;&#10;p2PavTwLJIb2mU9oxcaqp1refGGUTR5KPJ8EOx2bfopriaWbiC+xaQCdB93LtbRuvcl9cH6JtPfn&#13;&#10;0iabPGKnbfMvGWp0FzQ24bf8eq4TnXIbhHUSiUQisQ/QidmPo8wmf0KGLC0t+fFNJ5Pnuj7BTkx7&#13;&#10;nM0+Hn+L6rfr7aS+GYfsCmiTix672l47tMvyWe0xy0cXyn/RPh1bZt3TRbeme40LIGSEB1YHUNLh&#13;&#10;RpeYlqf1ISVPdDFWV8fGkn5KfNzYtqWt/d/VIRjlwZr6P3Vbiwol3p+kZQy6upxoMDlFbH2le8zJ&#13;&#10;APZrbBvcd7XNlxXHiC0Hwm5PmdfDJ9VqVkRKwN106xA8VYZN/lEaSN6831UK0DHQbVbdVeuA2pwO&#13;&#10;W8eTkoAwRtD/pLDJU5r6waFPj3fNpgF6mD02OfBvAWwYVo9NDoklu3uCLVQ8q2HYjkb8tB3uhV36&#13;&#10;7v1NMV72dUEBdD6RMa0Xeh8gkUgkEjsEiTJ9uOlYf/CDH1xATtT6CXL45An9SbXOYbgQub8QN07f&#13;&#10;jGfXrjDWXmiviulkKaz2kFEHWO2BPrfah7Lolen8cFlFXv+bCyB0TAzxa2HXcL1N5ycXKG23gu4a&#13;&#10;7PKIP6w7/nRwXNAHuTTNN+lC7UYvyFfLXXvhbbfY7JMaF6w/hzpoH978ICb488BTzNj2Qeh7eqKM&#13;&#10;ULFT8J0XPITaVgXTNoc212bWnRHaIafTecAtVEEJ+fvFD11vtwtgQpvE0fnKvzchxOoDPRoLmxxi&#13;&#10;o99MdJITsLmPmlexyZ87xtoL7XQz7G68ITZr/ojNPfAEGX5a3uYL07ytddH9Dpt6UOzRcFmJRCKR&#13;&#10;2EOs7a4iJ/TC1L23xOnCOhh+THTyucRKXlQpTOcmEChs+14dv1ugTawrqx63PqZ5G6sO2PAUiNUe&#13;&#10;s9YNvjzPf9qV+S13lOni5F+Qo+32U3yLjdUB4hehxC76spf3j0xS0WuDLsChbZZQ/AtZ7uwaOwHY&#13;&#10;1eZ6XBxA++Rehd18UWwRCV9ApeTiTOcLJs84mcHIMOF2a6F9dhQ3tGXWrNANwmtiMbMEwzPieIyN&#13;&#10;hDFLeuMps6A+jt3QLj4NujOFPh/PL3VSYqmT72Ow+ZtB074PuoCxmCWWVHfTrxEfbnbZ5G3lSvmz&#13;&#10;bBogMXRs+WHu9PB6bHLEtkkQOyXdgz7VQMZ/13Xxew1tmvD4TyQSicQeEet6AQrTHhe7+PAEJoz1&#13;&#10;MaZ7AfRSxiAd+ft1J+ApDxJ3Vj3hOoGYTXC+yLTcAD78/cuq0+Xz6NEXuv6mzsG4tgKbRvxjcbN8&#13;&#10;856mknyvVC/Y0f75Lp7ucfVdB39L0/f6L4sMZ7YD+R4lAQtPny2+cjIcluswUmbtX9B37kaSIXGj&#13;&#10;qBwkKSatnxgjlKbpj0DifdzFQ3TnZMSmuyLE4oCPtdMbdo34wnq+Tt7clk09cIMX1qPvIHrOBGIv&#13;&#10;ivY+bHJgTOmxOqBS3VD0P0lii21TIpFIJPYBJMqlWevNmCYnZwjG9YWtzJoPic0FESrGTVpR5W0d&#13;&#10;xuwmlIw/Ck/RWPXElpll2aXG1mPWOjpf3vwpq06Xz8I0rwjrufjAJohPpDTNZ9iF/ogzR2jQ9Yqs&#13;&#10;cS8Zet00b+CwhaCL/Q24iJFN3KgFrjxp74In8bRePLNi+27Xt1L1r5wnVOezdHP0r17y5s60vm66&#13;&#10;Y2p3zdrxJ8mAtuUfZJ1C4ZAoPs50N2fTgcWt5wl+6XEnFEV3p8q2d7e2vSaecuNmye//mNDxQ9/r&#13;&#10;o6I+Ev3vgrbLuOgQOpbuzyG+ewKETb5eGXQXEruOFUrb/nfoc9vENlpO9OU78g1mDRRd2wSx07r9&#13;&#10;PJs83je+LN8uBLaiUKPaBJOQJBKJRGIfoUS30CdoQWxFXrs+cw2/2FLkzdddACEx6+vrF8I0xmze&#13;&#10;Vaj9b2MZrPZw62PaJ7DqgC1fGT4psln7hZntBE+UKUno8InpncN6U/94WyJ0YfTDtS1SBwmonqls&#13;&#10;LD4EcTlmgFP1tiKU3H6+stObotI2X5s1pNYs8Jc2JuMI2x9I3nyckqrX0Y3YAzFGLVePgkSqKNZu&#13;&#10;hXrh08mTgTLfHAkGghnk2HVSIzeQobSr7WUKs/ZXMR9kMmn99ONiK/P2H6m9Qb/lcyKTfaCrl6tD&#13;&#10;xyybPBJLv2U/ao0gPgibsA2vExsmCGFzD/HTb/MDbPI2O6l6Qx/6lxJJyrLfvUPsEDYNiMXkeeV/&#13;&#10;19hPbE4kEonEXtPa6cgR4YkZiE2mZy1t+ya2fdsFEKXtHij15HOvGGuf1ym67qz2mGXvJcp592lp&#13;&#10;h8TNRsYuh/hY9ZRq0oYib+/HZh8fvpxFF1930YdAlzIk1i8bUB0/O19McPE3povO2rcIpenui4kO&#13;&#10;IHQT5ftmbl9ag6djW1mnwtRu0gcRTNbCrkOB2yeUzOFzKnp/9eR8+S4gdBPzIYg8qZbvamrv3qVj&#13;&#10;taAtrbs2hsvaV3E7glDnFkwa8hNSLrP66RzS+104fYHZ8vQLeYL+F4N+J//EZvq9Nx939pF/Kjbb&#13;&#10;3FxezCaM+Wjfbybmq+vRG8TpTSvXz7s3shn9l92EPqwmEolEYi9B1ws5GbPJE9pFL+zmqA+4iEkM&#13;&#10;Pu3Z61dwjj1Cr4+GErlnhj6b1389Gj+1j774w6pDbLN8rHpi8YvEamH3acVKcdWZf3fTRTT25Aw0&#13;&#10;xXQqcrroNoN6OxBan/fYvDtWZM1LoWNZ+Fue9N9wC94C2D78S+GeQFJ5sCw7fGJ4qoLvGYJ/KPAd&#13;&#10;QML9FYqL1cL1XN28+YjYpV2bNxNenKPM28dOP5v3hDMRatnpMYYX4vQU1mW+1huyTm4Yy0ntxjV2&#13;&#10;MaZ9Bmzonw99bJZR51vtrs5mj/ZTW+49i9qs/brYSB2cI4D4bd66cZlF5zo9sE/Fp2+Qy7K8tNhn&#13;&#10;3TySP004kkgkEicKOokPpmTGzHXhiVn0otjwT/QKnjQA5dJU/17a+m+dYw8J10vjfHn3d6w6ZsU+&#13;&#10;9anTvtUa2ClhiI2V+r3CdI/HBZnNDueLjH3LdXr7L+xaIPsvlKmvfQL55aUtL6WpP4pkwjUQQInK&#13;&#10;N8P4WYJE12alG7ZK+qLvJZRovVMktj4ilBDdBvFON11vkpXE3kLngweL0L7/h/C7OdES6+4F0TrW&#13;&#10;3QUwepg4ksHEK/I+gwibfXuFbb7Iph50ntBTfbvfkegQF8RsLG9czPtM3XvCLXasd2Oaq7G5By1r&#13;&#10;c8xq0w2m704kEonEHpHna72pbumEX8oJmU3+RM6qgxK53ljFoX+viK2LEPONxS9qp/K5YqML1Gvo&#13;&#10;Qv0tdjmm9uZMVh3ydKvM2ydCd2X1Yo9vTwklxd9ZXo6N9tA+k6t5ikl73WHcVLBsJOAcuidg+Vqq&#13;&#10;vL1fbF0WEW6yB92QfIoSg9EZ1E4Wsqy6hmyn7KelpaUfZve+4iYC2sH3VOTt/9FNWm8GzFnsZFmL&#13;&#10;Ci+q93ui81KvTzSHOOScBYm9ZKpH9ZEbR9qOj4iNxN3AhVDMZrckNdYyBAkyhzn0zWxt2gewGV1B&#13;&#10;7uHrmeqWbB7gY0jYlEgkEon9IjwJL6unIC6AQX9I2JDYQQ/9ewldrO8/a3nDdW2PxOJhi9rzzr1w&#13;&#10;xSougu4FR7rAnY7P8MlrtA2yid3VmWxe+MQngu4GtD/9lOCQfLm6Poc7aNmfLyhh1jEiuzURRQw8&#13;&#10;0cayY8sdFdP+89iLdnrUAfxrwWbPZhv9MbEPA9hevODot3ELgqeotO/Ox2fMvy3J24/je4p9D1sF&#13;&#10;/cjl5nARiR0fWA/9T9aiQst+GurjhlJs9Jt/PiXFT9NxbiHMZtywS49LloNRX/Ab03rsqa8f4zki&#13;&#10;SI45zCM+2m/fZ5ND12PTAJl1kNVEIpFI7Adyci7t9MUZPWySC2AK233AxeXd2dBdTDWdsGC/CNdJ&#13;&#10;49Ynbz7CqiMWX5jus2PtwG6Omcuy6uuH8TLBAqsO6BA7qd2Uv3JRtaaeOyGEa0CBC6z2ozsGu3YE&#13;&#10;JbN3RHcRSoT/Rrc/JkXeraMenoq6BhYkTB4oKXg5u3qwr/ekPrEJXizDd48bLkoCHy5ldu8LmL1R&#13;&#10;f5cxoePpFTimuMqOoe3sjeW+Y1HDPsoNNASjkbC5h66Ll0jp+PdjRM/6x0PX0zKnj/T5bHKUanx0&#13;&#10;NiUSiUTiRKCnrWaTY+wkDRueHqly74nIfuDWLejuIBSmdv16WXW4+Lz9NKueME5w8con5TA+jANi&#13;&#10;g+DJVvg0KpDvcTWhN0Ww7OedcN555/0wujLodrltN0UvloFPDt8xpZpRDG3TPrgduzyUAL1DYtiU&#13;&#10;2CdwPOKYKPP2cRD5HhYV/k79iDe7QWw5OxFsI9Yx5hPhRdOxGJ9CW6AbSj/eOUT+wdE2FxhBx2jB&#13;&#10;OZdDHGTzL+vZ1enkK4LYIWxKJBKJxH5CFxT3Mh+mgWWTPzmz6sBb2dpOFwzXn8859wlZnl6PGOzz&#13;&#10;F6Ox+LE2YKck4rWs+rgwPqa7urZptB6KzZuHuAoMXazdBB0iZml7L9bN6iZR2vZ/OWxXqYKnfta2&#13;&#10;Hbs8gxkGs/pFOO7YnSDKrL0hfX+9LjgxKWz76jERf1hnEXE3U/y9OKH14VXbdaqjm0O/aZFl49zi&#13;&#10;4iadG7d8ltBv5w30W/1czBcK3aC9VetuZZgxu1CW7Q3DGK1b057rAiPoOC3s9mifMfUvs/k0PWV4&#13;&#10;GgEmkUgk9pkgYYk+Xc54ghFtD2NAmZc35uKeIMs8evToYCppTbiuAHps6KjS1n/NqiesL2Vto+TP&#13;&#10;9d9mFX+Pu2SXEpV343NMONxRTdo7ip0utO9j80JQgvBI3a6WIm+/VOXNX3LojsCEI9bWt48tZypt&#13;&#10;7y9jPHFrlpuf0jGFGqkgsX1K2/WOVXzHlPx9TAR6TDj8hIDjpzRrvptD/7iYDq0mrK6uXzIWtx8y&#13;&#10;vZmrX6RtvFo96FjeHH2Cpcj6LxBaGx8is8g7N9GRFnnhV6P96L7EZvwT8zHtY3MikUgk9ouxE3Bo&#13;&#10;nxXHxT0hXAf8bcpqD0r+XxmuC/SYjS5UT2bVw3bfn1bq6voYhq6nq5iY6ElD9GQkJINRLWLYkWme&#13;&#10;nRTdrvQL1S9EjUrWduWkvBZXcWDd8CRZxxVZfSckzBySOEWQ30VMMHIGh3nQJSoWOxCOK4r2V7lq&#13;&#10;Dxx/4TG4m1JOmrvxojw2b78ai+2JqV/P4R48BQ/jCtO17HZQUuyTb1pOr9sYfn+ws5pIJBKJ/UBO&#13;&#10;yqx6QvtYHJ38/5kSrd40rrtNmbV+DNSx9RDgq037J6xG48facPZIVxQdq/Uyr8fGBf7eskoWK7M5&#13;&#10;fjAuhGyOYlftDVQ7PeGQHWHPsVeJtU377OEcMhNjzGWrfO1XpB66dmxsbFyU3YlTAD0rXihjYw+H&#13;&#10;YxaPCW6CZ3UX0sdeKIXtPkGJtZ8NM4arn7fLTiJtbFXcMiP2qEyqO7p1iPlY5Ekz3VRvTntO6wpb&#13;&#10;IpFIJPYZORGz6hF7mZXXgV7y9K7OGVBkza24uGdguDpr22ujXBTNr42tC5B1ZxX6c8L4MEaArVgt&#13;&#10;/BvqEkfJ7bvZ5GzyNFr8Iri46WHkKMH3sx+Wk+nsX2PodiB4+qQnedkpYfs2b57EroXQdYu8+y02&#13;&#10;J04R6Jj/L30MiJSms2Ozy8mQi4vIrBnq6BzjpuDuS/u77B5QUGJZmK7XXWFM6Hf2iph9KzLoi79H&#13;&#10;ghF7eBMTiUQisdegjzJOvqx65KTMqr9IsdpjzL4X6GWhXNjmPFZ7FDyqA6sOF581r2Z1sI2Cs+dr&#13;&#10;fixjiaN99Vzo9PlwqVeZ9izxu5i8eSfsgvdl1TXYNEDXh1D7L2PXtqltd3tKIupB21m3wiFzwXqE&#13;&#10;9elG5ZrsThxycAzl/VntvNDv6w4c1kO/eDZPKOF7L/0e/4mrRqGbztf26uXNR4qiuCq7Pfpl4zGh&#13;&#10;5X2AjunejWosbirTvvex3xCEknDXZcrdyNJ2xGL2WrD8RCKRSOwxdOEYjD4gJ+LSNM+Cbkx1o7ET&#13;&#10;8yIn7NLUn+HijtHLk/VktQf6FIY+6PrFsrH6sJV5ewtWB3EYQ1V08eEvZedkbN6asF6I+CH4q5nN&#13;&#10;W4Yu5t/AUybdnm+3GI7dOkahhm3Twu7EIQWTbNBv3Y/bG5Pw+NbUefd7sTrSfYluHt+j7SbrTzEd&#13;&#10;Q8dD2DyAfs+9iU7ofPaMWesKwm2lNr6l65DtfO33ck58vPgya/83Gq+ksO070N0Jy6Hlu8mLlpeX&#13;&#10;LxzGbUV48YlEIpHYT+QkXOS1/1sd+rFjxwb9Txc5We/2CZ2Swi9Tm72+ylwcAB8m+mCVLmh1b4KQ&#13;&#10;ImteGqsP26xEGeUi23ySzGaHXYlP1CJQ4npP8Vd591U2bwkk1b6NQDhkJug3HasLwZv5HLYttjLN&#13;&#10;cWIxajVU2CJg5kxKGJ8b+37nyLfPPLO8CDczE4r9z6AuktR/h2/af70bDNnmKs6AEsjf1/F0nD+K&#13;&#10;XZ5ipbuqjoHg5Vh2R6Fzxub00Cz6BTk99rdIadvHxroW1XX9M2GsCLZ/1gus9aT+Gdqmr8TqakHs&#13;&#10;ZNJenm5+25i/M92VMRKRazSRSCQS+8fmybit2cRJ4bB7A10UkLDOvPhh+KelpQ03Jupuopcr68xq&#13;&#10;j9BHZTf8E6uOWF3YxhJlKVtb3VVsQmFaP/wTmzx04X2y+PD0l80LIfVCYfdMSkp8aFvGx5k1rXux&#13;&#10;aDdAe1xM7DKUfF58fXX9klooGX2S/i5DvxYMqchNbRv8nvXyIHr4MqCf8OIc8YPT+pNrxKA4dGXy&#13;&#10;E4TgCTe7PKVtviZ+EXYNqLL2HvjnKIyHYF9wGBLzXpvhtgizupPYvHsEhw3AOWTWTa0IhzsoOR8+&#13;&#10;nT9a/QS7HWJnNZFIJBL7ASVMOU6+SKqgZ9m6fzvdBSjspL7ZvBN1vlzeuDT1/VndVfSyV1fby0DP&#13;&#10;8/qX2OSxefOnOhbTUofrDd2Y+tdZdcBW5pvjK0OXevjUT3pcACG6TFktWNsfXYLNM6EL+G/rOk5M&#13;&#10;90p2z4Rucu5OicdLBvVJmuPNJThs10H7Y4lG4uQBfenLrCnDYweCfxvopjn60m4/bvNGexbhccrm&#13;&#10;Hto/r3uSjnVC5zR2Oehm9S/CGGwru3uM/YZoHR7DIQOiSe6IUOJ/BldzhH42e4wacz3mTyQSicQe&#13;&#10;Yk3t/0aFThe6+6FcxKendpOScHmUvTyZy1MrVv1FhlWPzZoznK9o78MmF1uazifw0MPtDNuCbk3z&#13;&#10;Cow+4dpjCbswcLhH7CP7sYduR4RdM6nt2mO3W3c7YEIRtF+Y9sNs8uvOauKAg+8qdtxQcvg9SoQf&#13;&#10;LcLhMwnqD6YrjyHxY78L3HD12s3bJXYNmBcb9gPGuYNdPWjdX0bnhXN0LAT7hEOiICbcl9gutw+D&#13;&#10;WRK5Sg/tj61bkW1OgrLTblGJRCKR2AZ0IfBDlzndti9wJ2VTf8IFBEjcLBaJ2QlVNZ0Cl9XTCh4C&#13;&#10;ii4kT2GTB3a6EXgVq/7CxKrT9QWb2vgd7QfQzzjjjNGhn8IpqYH4WI1is/buup158aAZGYWgMms3&#13;&#10;4pA9oSqaB2E5rHpKO336yGriFKDM6zfqY4/NM8E7D/PqyD8+ImXW/BG7BhST9ro6ls09KvVUuMi6&#13;&#10;x7O5B7pi6HZcrGkfxu4BlemeQufM54d1LLql8G9Q2+ncEh0dRMdgTGc2eyr1AiQt7xls9qSkOZFI&#13;&#10;JPYJSZRdmYdiItsR51TUWXcniZuFO7lPutuwuifg70+3HLU+oS6Edto21xeSVSTZf7BIoryxtHFB&#13;&#10;aUuEYntT8IIyq98PH6sDyqL7V91GaZpvsitKmZe30PGuzshkDrsN/rqm9cuwTDZ5yuPlpd260P5k&#13;&#10;U+IQM5lMflwfg1XefpBdM1laWvphqUO/21ewuYfNKjXr5JwnuKZ5s8Ra0/kXdQX5/YrUpn0Au3qE&#13;&#10;20PJ8Sq7BtAN7WDGP/z2jx496vsO45yp/WwesJWYMm9vzSYPpuGfVz+RSCQSuwgSZXzKyZeSxuc5&#13;&#10;h8JMulsucmKmC+FX9uNJB15MogTuXnqdKjNdR1yY2eSQ7WIVf8W6J8OsOr9OlGl/PEP7m6z5OWlD&#13;&#10;C9X5Foc4MCqI+NjUQ9eF2Lz5Y3YNKPJqOFvYyNBUuw1tv//7GU+v2axxXW9E2JY4xGz3+67y6UyU&#13;&#10;9FvxQzKG+LaRAFf9l9Y0Po6ETR5rm95LjbEYgRL8j+i4sVEqdIyIiTzZBTqGTQMK231gXsy8dsRX&#13;&#10;mOqRbEokEonEfjDr5Axm+YTCtE9bJG630GO3ssmtZ5nXb2HVIX0UWXW4uEnnhjEbtMETiLBKF7jh&#13;&#10;2MJlVj+d3Q6xL//z8sXY5NH16EbidWweQElCMB1w8yF27Sll3r5WjwOL0RXYNUCvXzkpr8XmxCFE&#13;&#10;f9fFpPk1Ns9Fz05X5O3/sXmAbr8y1c3Z3GN5+VzVv3j4e8BMnbodNkfRcWOxDc/2qYV+G29id48i&#13;&#10;a26i49g8wJrmDT6OJykJod/gyzfbar7GZg/eqRA/niizOZFIJBL7AZ4ouxNw3n9DHBw7tuGekrI6&#13;&#10;ijx1ZXVfkOW5dTd1i3KZlTeEXprm96EL4bpB1/Vjfi56vxZ2nWZtOwltwGb9cVsxSgi7epS2e6CO&#13;&#10;gxwNhoLabQo7HTtaZOytf4383e3KqGObP3SOxKHC2uaYPjasXb8Cu+byHPOci0u9WTdb1rTvkzj6&#13;&#10;3X6KzT2MaW8nMRA295jnB7Xtnqrj6GbeT0GvqWzbm2CEzVGWlvovB5ZlfNzps8+2V5CYomjvx+YB&#13;&#10;ui029RDfBt0UsAkPJdw7GawmEolEYi+RrhchxWrtJsagi96PsSlKbAa8/UCWiU+9/FAH0K1p3sZq&#13;&#10;70IzFs9F7w/jRMdFnU1InK8diw3RMbPidkKVx6fepe/zys5P5TJv/sMFj1Dm0ymsUZb6zpE4NBR5&#13;&#10;8xT5bulc8J3SrN2LXQtBSabvX4yJO9g8gHz/4uOCf2SEMpt2e4IUef1vbO4hfghu0NncQ8dgm9g8&#13;&#10;oBc38uRY0LEQNg/A+VJiZv2+6Bz0VxIXG7ZRfBA29fpKF7Z9K5sTiUQisd/gyYs+QY9ByafrlsDq&#13;&#10;vqKXKxcPVp1em81pckO/XMxQDn3o/6x18Tsx3bk2b6JTU+u4CU/dG6Jjwr7UO6XMmk/q9r3krZv9&#13;&#10;jxKg03GzAJurMIPSNGuubvUs1y9a2nLOxEkLXkArTPNF+T4hRbEWHRd5HlKfjruPsClKUbQP1cs7&#13;&#10;77zzose9+AtTf4VNHrmxFVk/sn4hdvUoy+kLpiJs7oFRK3QMZstjVxSK+Z7E0k3Fg9gchfx+shU2&#13;&#10;RaHk3U3WhBsDNnkMv3vhRPXZ9jYSNiUSiUTiRCAXUlZHOdEnbWvrm+GCg3Jx1vRNcJO1fwU9XDeb&#13;&#10;tx8M11X0MBazEvb1zQuUCIajYzddnNd/Vuzon8nmHrrurCGvtgItq9c/07Vtmt9mt8f71VjSY9D+&#13;&#10;7L3IKHVZTZxkWNsakdixsRUoCbytHA9UHrzwG4NiN8cAzpqbsLmHMRtuSDib172XY4XKtP8ubeTx&#13;&#10;l0sdEgNhUw+yP2deTMhW4n3sjMlWjGkfMNbexumb40HTjcGfsBlP2V13slidRCKRSOwzi56QD8qJ&#13;&#10;W6+DXidjqhuhbM+2ro8llf9OxwLosdkHx3QRvBzILtxU+Olp2dRD9308bYGpfOdBCcr3pT0RDHPF&#13;&#10;7h7iPzLy9E0j68mqe/IIfa/7SycONnTj9Eo5jpomPjpEDEruMCX19Bg17blsHiD/cGAEGzZ5Cque&#13;&#10;fM8Y8UWezjqJHK+1XXui+Od1rwBZVl1D4im5j469rKG4byDWjvS3Bhv8rgeETT1o3/qRddjkENtY&#13;&#10;vUQikUjsI4uekMfiFn3KtJtgPegi4/v36XXTZTxRk7Igfh0HUC7z7o0o64kV0MfSBTBir/LmL9nk&#13;&#10;oIvx5jS5C441G6OcrF3LZlVk/NaRvpumfZjEoOsEm0eRcZDxDwKb1DZV12dTIrEwdrW5gRxDRd6O&#13;&#10;DhNZnlleROLY5LGT+jfFV2XtPdg8AFPFSxyOZTZ7fBssbJ6JxM5ad2GRtul36MYgh2CEDjb3ED/9&#13;&#10;1u/NpoXaTiQSicQ+suhJeSyu5AlK9vvEHq6P1mmd3KxczkHoMpBYETZP7Xnzp76sfEBseLrLJsfy&#13;&#10;8rKeznrmpAkx5O151YaT0jafdAEjSFy4PmPgRaowXtogeQGbEoktIcfQvOMQMfTbjP4+KNF+iGvD&#13;&#10;dKOTfwBZFqs9xAdZXW0vw+aZSDz91ho2jaLbZ9OAynSPnxcDIjF+jPLSdtEXHkGkXiKRSCT2Crpo&#13;&#10;+Zn5xpAxQ/WTFkngYMcLcDarb69nqtoPrJ0OwcSqA7rY3Dqb5lFSxqcgcSJs7sWFvsK0b4Ve5N1v&#13;&#10;sckhcTp2K5R593bdRpHX6+yKomMXHc/Yx+fNs9lEtulb9HQMRCdSSCTmQceTm1QEsrS09ENsHiAx&#13;&#10;rPYQHyT2dFjQcWxy2LxxXatE0K+XXaNQMt5KPLpQsXmUcrX8+c32167D5h60Hn7iEzZFoWW7yUdY&#13;&#10;dVR55/+9YtMA+r36ftY437I5kUgkEnsJEmUuRpETc6WebMrJHCM3yMtplDyOTi6wl8i6CKVt3wWb&#13;&#10;Wdocpgl2fGbHMz+clPh0zORJ02ltUS5s92GUi6K4EnQdJ1DinMfsiyJ1IaWpP8rmHnjZqczb/+rF&#13;&#10;ZrO/M6EoppPATNvfTIY325q+DJlIbJXNY2h7xz5QbXyDTVFwYxpb1tGjL3Qj1EAmk+dG++qHSDyE&#13;&#10;fr/u5d95SHxphpOBAN9eMFtnjFic1D/nHHsVNvWQ8exdXVP7F/0SiUQicYKRkzOrjunJun2ClPXn&#13;&#10;iWC6Pk1vSCnYIHhJyH3mtX9iyyE+RtsXKQNKXG8tNm1fBErAjwZ1/Ut+Nq+/rn1aimJ94dnRfJ2s&#13;&#10;OY9Np1Vmzb3g6OymfgCbE4ktIcdQmXf/w6YtU+Ste1kUwqZRYnF0M7wh9vX1+S+rguxo5l/crfP6&#13;&#10;l9g8k8p0r5c6bOohPpLRFxY1iNVP3ZeXG99di00D6CZhHf70r08ikUgcMGIncJs3f85F58cnJY2P&#13;&#10;dYYThD2nu0q4npVd+2PYZDpdY0o3KYqOEx0i/SpFX1o674e1H+IqEaWp3cWzzJuPs2khYu2FNgiS&#13;&#10;CLoR2XIim+fdT0sbteoaglExfNumfQebE4mFwUgvcgyVWRntdrAIvg3bRP890WCqZj5mP8AmP5Sc&#13;&#10;k7x5J5tn8oMf/MD3+x0bfzmkUGMtU2Lbm3AJQ9TBTueM77JpLtO2+k+jUR92VgfgYYSsA5sSiUQi&#13;&#10;cRDQCRebHNCPHDniLjTaV+Xd57i4b+CpzOrq6iVZdeuTB0+JZBtCYXfPT8n+EmxFvtlvUYurQHib&#13;&#10;mghgFtTeF8J2StM+V9sg82Y/nAUlDB+RdvTQdUDspW0fx6ZEYmEK0zxajqFsZBa8RZA2KtPdkk2j&#13;&#10;6Cmi2eTA+xEx+yxK03xzK3XQDa3K20/H6ojNyUp1RTbPBfEYrpJVh7RTrqz/LJs8lKR/QvzWVndh&#13;&#10;cw88nICf1UQikUjsF3KCDp9+wFZmzQOljMk+pIxPSsT+fqtT3+4UWTaghNR1Z2DV49bbtM/Hpwi7&#13;&#10;nE9EkmxtE4F9Y2PjgiiPDc2mCevjCRT6OYd2Dt8y2Pe6nXPUGLOFaY973wm4gUkcDtzxY5o3s7ot&#13;&#10;rF3zx+kio0kASgBfPo3vzmAThna8i7TDpoVwdSjpZXUmpen+ldbx86hD55Ivsbn3W6Zz3BPZvBBm&#13;&#10;Ut0R9Vh1+Lby+u1scqAriPjCOhodU2b9NhKJRCKxh+DiICdgmze9sX9hw8QcUqYLint5jxKxr1b5&#13;&#10;mhtvF3Z87id6mZiGFjpd3N/GJoezBcIuPD16QWjTcWJX5ZkThuh6dOE9Bzabt1/Vdtpf73HB20C3&#13;&#10;U5Zr18J0vexCguymHOdlpDGQEyeMOuvuJMeiMd2V2TwXqcOqI2abBW54EV/k82ehBHi3QZYhXTzK&#13;&#10;rHug2OimdFsjS8hTaVYd0mZFN7NOzxvXPUykKLqru8AIVOd9EtdO2suzOZFIJBL7gfu7kU/CbHIU&#13;&#10;ee3eNGd1eqLPO/eEprDtq8UX1tsvaL1vhwsIq7joDabeduscCLt6PtZvE7HhAvpulGNYqyZYMO2H&#13;&#10;YaPPh4qNZMvjKRtT/jYl/H+j2phK8IRP++yM2c8Sif2gMPUfyPHIprmcyROPFGpKeFCapoGdbso/&#13;&#10;w6a5LLrsMu+eLbEST+cRf9NsV5vrucBtQIm1myyFVYe0i5EuKtO92Oum/tS8p/YSu9On+4lEIpHY&#13;&#10;AUiUl5aWLsiqo8yb/8AJmtXTjvIb46y6Ezg+cfLHmKDOeALQ64Sh6qDraZcx1ihsWthFddt7hz4R&#13;&#10;ulBbfI7Ogle099PxsNF+8IkCJctPc4FbgC6ij9JtirAbNwL95Dlvtv10OpHYbfT43Isgx7H8WyWI&#13;&#10;ndW5qPjRf3x602GTYGZAjAgz1duaw3YEtfeY1q7fnVUk+75/tBYsm0Oi4OYAcdZ02XqwbxKJRCJx&#13;&#10;AJATOqtx3TRnvvCF0zFM2XxCCJcfrisQW+gL7SLa5wIDxIf+lFqHFFl7lgtakHCoOIhZrW7O7sE6&#13;&#10;pmHdEic7m8dy+1A2OfCPDOyszoUS05fOipflOJkxFfZuYPP2H2X0H91NwompX+yCZkBx5yKW2pmw&#13;&#10;KZFIJBIHEZysZag0ICd7Vnu6tp8owvUDMV0Lm3t20SkR9W+cuyAF7Rc/xjF0KUPspI2+nR5D1xPJ&#13;&#10;V6qbjvnsir2mq5hInMTI8Swj52jEx+pMxmLp5v2R4tPnsP1Cll1m9YfYlEgkEonDgs3bD7qTvBqb&#13;&#10;VE78rOIJzm9ovRyZpWo/kTGCWXWE6y26SJk1fxjaY7pG7GXe3ZguwrcVnfbJmRwyxgWKvPs3iddS&#13;&#10;2u4RCCjMdAZALa5mInEImHdMw4c+yayOgjhr2nfjN4hxzu2k8u8UlHn7ZA7bdzCeM9ahWHCWv0Qi&#13;&#10;kUicZFjb/q470efdU9g0uLjJ8GisOj8XTzhu3U37VlbRV/IhvXWtqstBF2Gz38a+tH4qXYxtrH2k&#13;&#10;X1zK6H/IYT3cxAzhX68s8B87duyimKhk6G/Pt7TerpFdBsvcWN64mFu2vLRkmjP18uXtf66SSOw5&#13;&#10;4XsQs8C7EFw8LTu+/fGcdwv/u8mbr7MpkUgkEocVvMxHSeBlWR0kyeVK+bPQZerV0H+ikZdyWHXo&#13;&#10;dQwTXhdAaFvokwH9xRaL0VD8P+oYCJ7OF3lbh3aRnT4Fq7L2rngbPtZ2TLhaInHC4eNx5nCLBw39&#13;&#10;W8ONJ5sTiUQicSoRS6qgl6a7P8oYQzn0HwSwTkXePZPV3nZgClrRxQa0rbLNJ8vj5aVFx+xYiMEb&#13;&#10;+WI7/fTT/5+ruImfGhdSZtMprbVNpFhwSmoXb9q8tO35YRtaaFv/j6uMshnfHGVTInHCQcLJxQNP&#13;&#10;adoN/g19kk2JRCKROFXxSVhR/CSbvI1Vp3PxQBFbT0iWZX6iFJEib4vQpnUMlaefQhemeTz8GvFt&#13;&#10;xmwODSdiJtVgul783Uzy/jA2FPQZt+fYq3C1hcm4HzmksdsfDzZxMChWuqtWefdGVhN7jPx2MAFT&#13;&#10;5MY4kUgkEqcimOFNLhBsOm0yaS8f2qj87SKrX8SqQ/tPJPI0mNXTbN48CToluW9wOg89JQKblEvT&#13;&#10;PgO6gHFOdZxACcufiz0qpnkVhzqQ6EbjWGi/XwQJNodvC7cM1eeZkvCz2ZU4BLjv1azdiNVEIpFI&#13;&#10;JBL7Dfoo44LMqu9e0bOV5Q21DkpTV5jkg9UTTrjOYzpt70soofTJJbsdPsa2G2xyiD0mHOKI+SHs&#13;&#10;3hXMMXPZXvtF+zB2JQ4Re3HsJBKJRCKR2CJF0f4qFzHo/7txccYoCGxyxC7aB+0iHq7jmI7h4aQs&#13;&#10;frx4J/rRo0f9zH46TovzrVRXLLLmkVT3haEf3TdcA9ukmlS/aG177dJ2fx22XeTt3P7JiZOb48eb&#13;&#10;S8j3zaZEIpFIJBInkiJvvosLc2nrp7PJEbtgQ19eXv4RVg8EddZ/Mo71E7007e1kO8JEWYurSMRe&#13;&#10;pitM7bpJVKbrTyVNkufNL7iK26TOu98L2xQps/ZdHJY4RfDffV6n/smJRCKRSJxIirz7LbkwG2Ou&#13;&#10;zGaH2Fl14GU0JJKsHijCdYWO/tbWtka2hRLoi0lZhMMpoe6y0Cf+0FYUG1dylbYAJiUI2/FimleV&#13;&#10;eftfHLoQ9D38LX0f/8Fq4hBQmuajckywKZFIJBKJxIki7KMsjF2sxXbGGWccqCfKAOtmTe1fqoOO&#13;&#10;GQR1olyZ7pb4pKT1aYhZWamu6H1zhOp82DW8AJhGN9YGhEO2BV5MlLbZlDgkGNNcTY4Ruml6IpsT&#13;&#10;iUQikUicKJAoc9FBieTNxxI6bad6X3bGA0S43qL3EmUW7YdQ8umnpu4JJd5ltnYd1+AMaH88N6xb&#13;&#10;2O696GfMIdtmc4rxLo1qcYjRxw6bEolEIpFIHBSWz5j2641dqIu8+4LYY/6lpfNO+AgY4bqLPkvG&#13;&#10;4haZnjZWD9NRs3vbrKuJTuSGBKOMOGfiUKKPITYlEolEIpE4KGCki7ELdZ63txA7Psu8u7FzKA7C&#13;&#10;BV6eHLM6kshOZdRv2ue6yhHKrH5LGE/74tlU544csi0spqNWbVrTvRj2wnYfcMvIyrlPtBMnL/q7&#13;&#10;h7A5kUgkEonEQYAuzt/DBbo07ffY1EMu3oVpH1qaZs0ZFQfl4l5OymvpdalM90roWgpTf2pgy5vv&#13;&#10;29X22lxtgM0b1/VBhM3bgpLq47otCO3Xt7LbJ02WJ0tJHF70MSDCrkQikUgkEgcB9FHGBZoSYMum&#13;&#10;HvAVWfEbUnZGxbRuew6rJ5RiUlxXr2MsUQ6lsM15HD5Ax+Wr5Z3ZPMpkUv0iJcLv0/V6krefxieH&#13;&#10;n2Yn9W+G8exKHAD28vvQ37kWdicSiUQikTgIIFHm4gBcuAvTvkPKzqigRO9mB+niPniiTOVZsrGx&#13;&#10;8f841FPa7mwdw+YBlvaLjhOh/fUBjNXMYT0wiUiVdy5ZZvkGSW9a8MTBocqb97vvNGtuwqYdQ8fH&#13;&#10;09T3PxAOSyQSiUQicVBpjjeXKEzzHblwV7b5ZFm2N3ROxubtVw/ahb003b/qdZLkIyZHjx79UQ5z&#13;&#10;hH429whjIOur65dkdw88KS5MN+jmUZbzR9BIHBwmk/pn5LsrJu112bxlJpPJj+MFUX0sxITDE4lE&#13;&#10;IpFIHEQowctxwS7y9gtOpyQ5HAHiIF/U9XrJeoaik+TStC8Re2HaVTY7KDFaLWz7al0Xwu4epe3O&#13;&#10;COPI9iZ2J05i8DJlZZo3B9/vNzaWNqJTldd5/Ut0o/mKIH6ucPVEIpFIJBIHkZKSYlywjTEXh06J&#13;&#10;4wPCCzjFfPOgXtSLs4qf1OuGcih4ssfunp9NjuXlcy8sT9RDn7C0tHTByrZf1m1AxrpdJA4HZ555&#13;&#10;5kXC73w3hH5rn+VFJBKJRCKROEhYu34FuWCzyaH1qqouB93a7ipsOnDM66Nc5s07Q7sLZLQdL96x&#13;&#10;uQemjNZxRdHdk12JUwhjuivr42Cnws0mEolEIpE4SMioF/lKdVM2+emXWUVy+JCT5WKu1xNlkdVV&#13;&#10;e4O+rfmkC2J0LJs8RV7/nvablepG7Eqc5JR5u0S/ge/JMb9bki1PXwC0eft/Mf9A8u4v3QolEolE&#13;&#10;IpE4OISjXsiF26xWN3c698184Qtf2Hv5DcDOxT2F1vFZXJyJOdu4p3ys+m1hFTcA7mUqVh0SE9oL&#13;&#10;0/2B9oX+xMEHwwOWeffU8HvcDUHf9jJr/ogX5cH417H4ecLVE4lEIpFIHFTCi/asi/h+Xdz9dM6m&#13;&#10;fQGbZiLrVWTNo1HGk0KxO900j8F00KJD4F9eXv4RSqpeq+0k0QlYEgeLpml+KvjeolKa5jN04/cq&#13;&#10;SqD/hqtuCyyPjpcLx5ahxZj6wRsbGxcUHXW9n0eN0b5EIpFIJBIHkMq2dwkv2LMu4Pt9YZd1KSdr&#13;&#10;12JTlDJrz5d108PblbZ9rKtv6o9KWxDiAvBT+UXabm17TdgTBxc7WftN/Z2JsHvH0A3Wbem4eZPN&#13;&#10;62/FlhOTomh/lav7Y1bLytGVK+KzyNv7pEQ5kUgkEomTAOmjbI6ZyzrdNiV0ShLOdwGK884774dP&#13;&#10;xEWdkpbvSkKxsbxxMTY7yqx7i6yTxOgyxoSWsght8+0QAzbt/T7LiYNHeby8tP4eSb7NroVZXV2/&#13;&#10;JNVzN1TblSLvvsTN9Sjz9smxeAj8umx5lkbpGw1bIpFIJBKJA4addLfhor+QF6Z+AJs8xWp3dfhW&#13;&#10;V1ejE2zsNWXePVvWj02OImvOo/X9FMraL+VQ4AMYAi+0JQ4mxjR3k++qzNq/YLOHjo0bl7Z7l8Ts&#13;&#10;VDAKDDc9lzJvXhhrAz4pyz8h2kcJ8h10HN28vRLlRCKRSCQSB4yCX0DCk1s29ShsW8tF/USCdRBh&#13;&#10;k7Nx0futrW4jZRHaNj9pitgowXoLmxIHEIx5Ld8Vm06zduN6YtuqFKY9h5vZFuVK+bOxdmdJmdVP&#13;&#10;R93CdJ+ATjdoP+YaI5w/b5fo9/dFlNmc2GfwvdL3cAtMVY4ymxOJRCKRoIsEd71gdUBp22/Pu4iX&#13;&#10;pvkmF/cUrIeS89HHWK9b4PdiTH1/+As1VBddGF/uKiUOJHRj8zz3PZm1I5TgPk2+Ny2YRv3000//&#13;&#10;f1xlT6Dfx8tiy4YUdv7se9yMPzZZdUBH1wuS24a+RB/6vX4ON/T4Ddu8+VM274jSdOcURXvd6pzq&#13;&#10;cviELt9TKBjmj6slEolEIjFFLhKsRoG/MN0HWN1zZJ20sCvqs1n9dUq03LTcTrfNMQ5PHFDKrHm/&#13;&#10;/g4h9B2+1ZjmahyyK1C7z4S0tr1mnte/pJcXSmG7T9ENYYN6+Bz4TfvP1tY30za3ECLUBW0fizns&#13;&#10;lJPmbk5on0LwPcu+iEq+dn2uiuT55VTn89G4GVLk1f3wfXMzCxGuF5sTiUQicSqyfmT9QotcEIpJ&#13;&#10;+1Brmjezui/oi5VexwojCQR2vR0Q10DiQKO/r+1+ZzZv/hx1ralfQwnuJyr+V2Q7gvZqnso9lNq2&#13;&#10;73ALJGJ+do0mwWVe/73Yx2JONYq8vR9mv2R1QJOt/aHsKxG6UXfvKLiuOqY5s+9vv+wqKvAEuR+z&#13;&#10;+H4viuk0+SK4QWJXIpFIJE4F0KdyegFoXsGmKIjBsGus7ht46UlfqCCwV3nz8YGNy5SQpL7IBxi7&#13;&#10;0l7Tf3d591UkI+zqUZm1G/m47YrpnkLL+B+0hy4PENc4UxTdVaP1WHR8VQxvzkSKSXFdDpuZBLtY&#13;&#10;0z5sVszJiHQncdtnmy+WprkXuxaGbn4/KG3M2jf4Pp1wnD4vlaZ7/bw2lpaWfmheTAy9jcePN5dg&#13;&#10;cyKRSCQOK3Tid0NVyfjCISsr1RUpxg3VxqYTglycRGI2kbFtSRwMYt/ZliVvP1dm7Q3RfxVtbmxs&#13;&#10;LNRvGZPSyPE8Jk2x1ntiWObTMbnnCYf735Q9x16FTT3gw8gZrB5qdEJKN7yjk/mUWbfCxR66brFS&#13;&#10;XJXNPehG6DESh33PZgeOC/E5P33/7PIYU/+yjqH2XsauUXQ8mxKJRCJxmJCL+awTfWmatWlMew82&#13;&#10;OWDL8/LGrO4Lsq4i1rTvDm0QDk8cAIq8cy/nbVUK0z6ttN0jMCIBN7UtMJ11rH0RWs4TsI4cPgDJ&#13;&#10;WS8+b0YnIuEqjpgtZJ7/sILvFduOPun0/d6KzZ7SNl9z/ry9NZscmF5f9uusfUftv0nH1aZ9MLtO&#13;&#10;mzxp8uPU7ku0n77jf2e3g46Zx2s/jqFiubgSu3uQz68TjiU2JxKJROJkhy4ObtQL+nw+m3qofr69&#13;&#10;yR2KvHLTPbO6r2BdeJ2iQheq93Joj/XpZBO9WHYldolw/0KQ8GDUAm3j8F0DXTZ0+7ME8WVWv99V&#13;&#10;nMHpp/efQNLN4tfYdRom6NE+kcJuvtgqNiTZbIqCGC6eEmB7MR47JjBi02lVVf2E7C/6Lp/EZo88&#13;&#10;+Q//LSjt5mybeGLN5h7hLIgQ+i7vxm5PGANhl2OWT9D+MMFPJBKJxEnIZFL/DBc9evxayPLysp8N&#13;&#10;z9tNd0s27TtHjhzpvaQXCoc5irz7Le2jC6QbuSCxO8h+LUzzOkoIn4vuOezqMd33uzOpRmWat8ly&#13;&#10;Z0lpuvtuJVmp8upXou3Y9gUcchomDwn9sOuyELPFoBuJj1Jy+JesntTYrP1dbDP2PZtGQQxiMY40&#13;&#10;mxyy31w7ZXlpNjuKrH21s+ft49jkoN/1vzp7Nj7DJi3n67ptL3n3Rrva3IDDHHR+e00Yxy4sqzfq&#13;&#10;CZs9tdnodd+wtu3YlUgkEomTlXbSXl6f3CnB/B3YMUGC2CjR2fKUwXuBXs9QzjyzvAhiimLjStru&#13;&#10;Kia2BWYx5KIjy7JLcdGxtLTknwyGVKY97r6DqvoJ6EXRXR2flFDdQ74XSmAeha4MlDA+xH9nk+Gk&#13;&#10;MWNSrNR3QjvbAdsSbdNsjmihfwMDmVS/iBjRXQWi5uHmsJ1sGiWse1gos/bB2C49ycoYsg+KvG7Z&#13;&#10;5CdCcnZTn8VmR5l3lfjY5NBPj8PjVBC/1MXxK3qZde9yQQpaj6+IPxyiUOwQNvWgpPqbm3U3Lsvm&#13;&#10;RCKRSJwsUPLrul6I0AXof8jW67uHF1w4/ECg1y2U0O8qJBYCQ+yVeftyvf8OgpR5c+fKtrW1/ad+&#13;&#10;24ES9/gEIqZ7TZ43v8Bh2BdFLC7Lmp+TMocikfoOdP3iaBgzC1r2UxaNPVmhBPQMbGM5mT36Rb7a&#13;&#10;3hpxhe0+zCaH7E8krWxyWLv2m+Jjk4Pi/Et9GBGHzR6ztHnzg+n52YwbuG5qb89nk8e3N5VvsBnD&#13;&#10;ZF5X+9jcY54/kUgkEgcUJMr4pIvJH+uTObpfuIADiFtHTi604MmnlDk0MQKSTr3vRArTfYxDdsTq&#13;&#10;6upluHjCoGOk99JXKGXWvolDHWTDBCTDONV/X9uh66eRLoCJ2Wbh4vP2maweamTf6CH0QuQpLu37&#13;&#10;I2xySF0Imxzocxyzi43aGYynDOqivtOsepBw6Df9hLnM67ez2aHr4fhjsyPPu5/WfjYnEolE4iCD&#13;&#10;RBkn7cK0H6PyrvQh3UuQtMhFRl90tLjAxIDStv/b21f52q9sLG1ckN0nLaXtzhhsmxIkKDIT2zR2&#13;&#10;+nRzlpR592zXuIISpH8QP5v8Mciqg9bl/NCWGCL7Dr9pNg0g37PCfby8vPwjoU2I2a3dHKebTQMq&#13;&#10;054FPyY8YZMD/7BJXRw3bHbQun1ZfBA2O3Q/ejZ5xuokEolE4iSlnJTXoiThO6yeUPQFRl9wtD3R&#13;&#10;By+LGdPekdUDT110v0eJy0MrU7+YkpGHx77n3RY6vl/Hi49C67E5PBwnU2XeLonNBTEx28lKkTdf&#13;&#10;p213/zrtFWXevBP7CyNYsGmA7FO6CflbNs1MOGN22o7njsUDOub+Wfw49tjs8PaxuuxD1yU2OWbV&#13;&#10;E3th6k+wKZFIJBInAxgSDp9yIg9P/ieS6YVlOk6prJ/Ifo/nfKpSmO6zRd5+CRJ+BwddrF2/wtGj&#13;&#10;0xcLFwF/rYdtrK6u/zx8ortApi2m/VUPw5N6jYy1Tt+9H/5utymz6RCCMiV1yNGjL/xR2efygmnT&#13;&#10;NJcQWzjShtjpJmh0VA029fD18ua7bHK8UC2fZPBiMyXx3xC/MfUD2NxbXmma3tNz9I3XfjYnEolE&#13;&#10;4iBSZM1L9Um7ytq7suvAIBeT3nqSlMf7w0gl9g+6cXkYF9E94VHTz/ZpzrAARdH8GsbALU17O4yv&#13;&#10;675TPa7uglLY9tVbWe4sCtu9NbqMvPk6h/hjkFUHJUKfCW2HCfqeLoh9jG2km4jeEG0a+i7dC8E2&#13;&#10;a+/NpoXRw6+xqQe17bpfaT99937SITY5KtO8Wey1XftNNvdn4MurX2GzpzRrG+JH1x02O6q8eY/4&#13;&#10;rG2X2Owps/rp4sfoJ2wm+9p1xM4mj9hpff+GTYlEIpE4COBvVX+SJllZWYmOg3sQQPcPXs/eLGkQ&#13;&#10;DkkccHKVlNiz7RXC73ERoRu6RyGx5mZ2jdiyQqEwN7IFnjZCD9cDNlq/x7N6qJEpoed1y5J9N5mU&#13;&#10;12LTXFZX28vgpgT1wjGTBWm3tO3fs0l/h71JXpS9n0izrcy7t7Cph/jxRJ1NwgXEB2FbjxHfZj1K&#13;&#10;uNnmEHtkWYlEIpE4URRFe58q727K6oHGX2ACYXeCocTlFeieQhdiP4lFbL8dRCls81JMAMGrvSeY&#13;&#10;SXVL7KPY8iFl1n4Dv4mYj5uIJkGUsLkpk1k9FGAcYJI1Vh20nV9u1FB9Rb52B2w3JbRPZlOU5vhm&#13;&#10;Nwk2zQV9kqUO3YD8Bps9lFTeNmwTx09oA8Zszqa4urp+STb3fhts6oF/OsQfPl2mbX6s+Ghd7sDm&#13;&#10;/8/efYBZkpUFH18MKFlBspKTklGEjySSkaTAgoCIiKygJBUBAR1QlLAMMDDMbk/fqnMqdzdRkCUJ&#13;&#10;iyAqyYAkyQiSkZxWcb/znvue6lN1q27o7tmdnvn/nuedufWecO+tvqGqbtU5Lfc6+6tQrikvHgHD&#13;&#10;rtc30LSr3/xXyOemPKbnhgMATiBuo++x0y+QMM7p7JfPiU5mJNxa27pE/Pz3IrK0vJf03x8SMEub&#13;&#10;r0//r74j4TaYvhIizoXbEtKfr5M2TwzhOzufyDqTc1eNeUU7dGAvzgmPV5bdRlE7ykI/tEtvLGfT&#13;&#10;amb65f3G7Sh0xhAOIzjIUHia8iS3tbV9LnaRbtx0aL0MKWz1bb++JuUzNTVXeG2N9e3Kv98vD8v9&#13;&#10;Nq6uP9+6nw+5dG34Woft13f9yv6QcaGthKY6xsrjfLx+4/yhQ4eWPqceAHCSir84QmjRCU+e63SD&#13;&#10;tPnrLKlupemVtef/LhnW1hOZslmbH3dkavUwpfHSkdalNu8YrOsinuFRq55idcNRRhPRlNtIrD8e&#13;&#10;19nP5Gjr0HPxzzmt36GLnoxU0a8ry1p34fTh08lk/LrsDL02JvSdmepZmmr1j952JgIxzT/5SpFQ&#13;&#10;5jaA24v23PJrp7lyU1MdZ521fUGfjM6iaU9OEQll/fUkwvTevjyaajs+Hz8zZTuhintNPUQubAxl&#13;&#10;mgYAoMt9mX4qfFnEocXYgbW16qcKU39Ebg+t23lh0+ZwZarrVK6POHzHSpYnk/LKUtdtCIye9y6P&#13;&#10;o+3L/Z/ZevAiutVCLqirvijDjrkNkt/Uu+qIN1rGIl+v72LT+gtyu3+0Lzf14DmwunhC0OfZ+fnf&#13;&#10;55L8hrrYGnr+Q7kxhb7Hc1MWmhoV+pVRVzTVEcqt3fSnh7gN6HYqbF8h4p7fOf2ywlSnh1yeT6fE&#13;&#10;7wvlEvV63ZlcJy7TVIfbgF8fKg/D5ElktvmwpqX+L0T5YzbqCABgnwpfEnHIl4cWY4/EX9THXZj6&#13;&#10;brmMhuD+l9CHvBRj6hcP9rkgpG18W+TJdFxn91heqSlPcmtraxfWxROGPK8sbf5bF73+OgnytPaT&#13;&#10;c+iil9sql9yy04/7++sN5zbErf+NscchhsrG6p922vYEJlmycQdNt/XllAtNzQh1JGQiFE2fUpqN&#13;&#10;W4Z8buuXabojHC1277vBi/okNOX1hyrUNAAA418eOHbcRs4n4vW+ShjTXCXctmn98SyrfkkuppJ+&#13;&#10;rS1vY21z9XAfy5zeMe2vNr6/SXkb2Sh1G1+nSb8SRdqcEe5vUWRpfUS77byu4pD+3QaMPy1Aq3qh&#13;&#10;XBc9WZZzZHXxhON2TF7Vf85uQ9X2c0F/HWVm+AjqGFffD/VWur+zpgadfnp+kdBvnjadqaRF+PvF&#13;&#10;99vWt/XMudHhOcX13cb/m/u5IaHOUL2Q30w2L62plsv7WRwl8ry+maZPWetdi6BpbygHADjJhS+H&#13;&#10;3JTv0tS+lJnqneG5jEZaf7k09cO1iXzhPz9PmqODdUdC7udYji197rnnXqBMy3vnpn7L0P2fX5Gb&#13;&#10;xm/s5El95mRSX0Ef7iA5fSJuK6eKTNtWn5mWV1+RZV9Z+fJoAp6wQ+B2An5cUyes/rpw68/PdKeL&#13;&#10;HZKXqJLqappaaQMvS5sHLls/1MtM80lNtWT4vn4/YTnOBXmeX6ZfnmXNtcbqx9x7LgxfOVMv5F2d&#13;&#10;9hzkWCjvt43z8ZF9ucBSbwIATnZDXyD7UfylJ1908vOx5HPbPNKPLKAXiY1Fbevrui/tn/WdzTHU&#13;&#10;dhr1/azrQ8a/1arni0LOD+6F/yld10m4LY/ZjzTgyrXprrgdkCOz68SHP984LPvKTn9ZhuuS5dKU&#13;&#10;N9LUCfPaXFb/ubrX7uiQeLLzIGWZbdopmu2ZzdUl53ZkPqipudpTXZLZI8Yxt9HuJziRSJLi5zTd&#13;&#10;CmVhiDlX/20h5yv0uPLp3zrdaIe8c69LP1LHWBvhz/3XOhKTySvbkWRsNBFJPCRcINcMbLet76dp&#13;&#10;bzvvIq0nmgYAYKo/NNWJTo7YNtFYq0Mh5xRr9VGysRJP89sPtxHzebcx8gda/YRjJxv+5/uh5y7R&#13;&#10;GblCc3JbjhrL7brevlArLhfhgsC1Z61dQlMnhXgdCDtwakasv97EUG6eZeoXk/qe8+qFsjDsoWhz&#13;&#10;tvpbTbVkVJVQrim3Y1C/u20zZ6c11PH1eqfltPmBo8tynnPcVtNebprOufaaBgAAgduovZnbuD0k&#13;&#10;w13FX5puw+5PtMpSXD/vDiMNDIXb+Pm0Vt13tra2Ljr0nHyY5nnhtlb3+rmd1jkRyXTPMi2zLnry&#13;&#10;vONTe4qkvt+8deE2Cr8m5Zmp29MjsrR+qe8nLduZ9eaRuiE0NaitNzDbnpzWJGVug/cZmtqub5qn&#13;&#10;aaojlJuk+DNNtTk5/15Tg/JoOu7NaJITEfISmuqYVz7WBgAAROIvUwk5T1KLVpKu5/cos+be/f5C&#13;&#10;uC/872nV4064yK8f1lQfiU8zqW19g7hc014/J7fdc/6iLp6SJdWTJCdH+mU5NxsP6vdxInM7YjPT&#13;&#10;SPt1FF2IKcvz1okMASjl8Wv00KFD7bjEmprr1FOn02Yvqh/qZAPTQeem/ka/D/fauG7Iuec6c6Ff&#13;&#10;KIvbOH46ancf7TjMY0bay+kWd4vKOkMOChk3PSo/V6b21iIAAE4+8Zei+xL159Rq0UKdtlHI1f9a&#13;&#10;ZSWFrX5nqL+xiI/S7TW3MfKHQ/fZDxlFQ2Yv1GYtt9H7q3E9TXtFWv1unMtNk8zU6bXrL58Mhp6v&#13;&#10;5OJh0fK0ecei9RLW3ZEjR9rZ7ULOvYb+XlNzhfoyXbWmZrhyP3mIhKY6QlmeVEc1tZ2LRqAIrG2e&#13;&#10;Hcrdztk9Nb3dxpTtaTxDbNro7KLd55nnm9dwr08/cUsILWq5cv+aDOE29l+sRQAAHL/CF5dNyrvK&#13;&#10;/5mpPyz/78UoCJmpniT/h/uQ2Nqa3QgcI+cwx23j0Co7Ym35JjkqONTveRHuvgdHDugr0vozYcOt&#13;&#10;175z1D3kdXFmWY5K+3aT6v/Jcjjy7gv3GZuWfqrunT5+WXdufbTTVgvpS0aX0MV29AddHNV/HO52&#13;&#10;OwqJpuaSjcVQ//DhrYtqesa8PuX84X65HCH2uaIYnDrava9eL+Vpunl9Tclj2Qr95On8HUb3mvzn&#13;&#10;UNfXP317UhNrqrfGZYVpZkb5CWW6CADA/tP5stOQL+X4KNqqbFpFR7TkqFL1IC1aKG7XjfobWmXP&#13;&#10;FWlxEx+2vmd/eDu3YdHOiCZTcxfpxk3j8ji0u5Vkaf3Zob4ktEqrn5fbNjqXdqi8PxPhfpMkyaX7&#13;&#10;z2tZ/TZF2txacqeeemp7msuyfYd68c7Lsm2DUL9Mm3trqiOMtDHWZyiLy8NyvBEby7LyXv02IuT6&#13;&#10;+SGZab40r67boPYTuEi498urNQ0AwPFNrobP1/Nr6OLSwpdeP7Kk/ketsrQ837xq2940Dy7S6sla&#13;&#10;tJT4S3ooDhw4e1+NMpKn1VlDz6MfboOjezTZNLeVfJYWD9GU/zvltnqoLurydHa1aR/VV3zBCUKe&#13;&#10;k4QuLqVfv5hsXnsmt0K//bpuHX9PlvO0vp2m5pIdvkX3F8qHplTfjN5Pct605EpT+tn13HulHd6u&#13;&#10;L7SJTz8RIZ+Z+gWaGhXqStQDY3+7Hez/i+ucDGN2AwD2qf7wTSFkw1OrLE3GUp3pJ61LLV5avw9N&#13;&#10;r8RtkBzo9xMiTyqr1Y4L7jF1jqwvG9ZWv6tdtEKZLspRcH90VBfbn+F10dfXmyeUPJ/Ocuc27JYa&#13;&#10;7USGRuuviyyrf6Gfk2WJ008/ffDIbCzUde8xPxW4eyyPCzlfYQHZoF1Uf9lyt0P1BE0t3UZG1NCU&#13;&#10;V2bN3Re1DfrvP0135KZ5yaI6AAAcl9wXnR93dzdfZLmdHkXbaXs72fjluH1h6tTazStq8UrkiLlN&#13;&#10;6291+nORR+PIdsLdl/wEL2M2axeDwuOZTCYXkzbT2+WVfXuJ0Fe//3lh6o9IP8FgHRcy5bFWaWlZ&#13;&#10;O9pAbpsP9k8DcBtNbwy3ffIEliXVHfxzTpqlJgTprxM5Aiw5mXhDU+3fI5zjPY/b2PXTXdu0aifV&#13;&#10;CO3TtPkZTc0V6uvijFAur1dNdbi//zf7fbRtolwsT6vnjpUvatsX1x86eux2XB+6bF8AAByX4skP&#13;&#10;Clt9bm1gJIYxZVpef7vt6l+IcmFT3D5EZso6T8uZsWWXYc+wVxzq87wOeRyHDx+euXCrSOrfWF/f&#13;&#10;vORQGwnZ+NGqLbcjMJEyXfRk2W3s/UO4HcrDqSpy+2Tgdj5eJ883s9U7NTUoXkeBzEYnuXhkB5nk&#13;&#10;Y9n1J++Xab/V5zQlR5cfIbnSbNxSU3NN24/fn7yG5tUJZXG5e108Z14bMdROxOfg56b6dU2P6p/T&#13;&#10;n9nmb7QIAIATi4yFGjYUJCRX2OWmZY6/LAu7saXplbi2r3UbGh/q9jWN3JRfLAam/N2pXK7+T5v3&#13;&#10;hXN/3fKZ/v+0er3bWH2nObC78ytlvcWPfyhkIoxw223g+glGtHlHqKOLbgeleWC8LLcr2zxSRoqQ&#13;&#10;Xww0fdwxprlKeC4h5O+gsauLNaUvm9QP0MVBMrpKntT/oout8Fh0US76+7d4eZF+ezGUGxPqynrQ&#13;&#10;VId7bXxeyrO0+o5c3Kjpjv79+V9CQr9p/WZN9/nxlX2dSXUfzXlyfnso09RCY1PbazEAACeW+MvO&#13;&#10;fXFWmp4rs9XZnXZLjjfbJ1OBZ9nWleK++pHb6itpWt9Rm5xv3Mb9J4ce37yQdmO3Y1labko+npAk&#13;&#10;rus2mu8fbg+13y+MMT8RnleIAwe6w7stEtqdeWZxeU3NCHV0MWg3GHVZNqo/I8ubm5sX0tRcdlK+&#13;&#10;qd9v6NOm9QFNjQp1+30E8n6YVz42OkjIjbUThY6D3q8TnpOEXKin6aXkafP8oT4BADghuS88P3Zs&#13;&#10;ljbPq9LqmpqeKzf1K8OXZRx2vfpFm9S/odVWkqf1zHjDy4RcfOgez+9Po3v0rHAbVpKX23I6iRxZ&#13;&#10;l2V5nJKT29JHbjYO9vttI238edKu7iulTV9cV5a3zNbl5LbbALlzKLe9c5hF3CaQZbce/AVZ/nZS&#13;&#10;v9vtkByz4fPOD/2/s9tRGB1/OCbnrEt9XRwURqrQxVa4r/D6dq/1/5Zlt7Nyf19hgXARmwwjqCmv&#13;&#10;7ffI/PPiJ5PJFULdsfOSQ7l73bxcUx1texea8sbysXl14jK3Yf0WTQMAcGIIX3LxBWA7EX9huo3C&#13;&#10;czS9ULiwpx9ypMpt5H1Xq+3IWWed9WNyxC231W8O3cdeh3vMfy33p3c/w23kPTXUdc/7U+3ttH6O&#13;&#10;VmnXY3zbGHM5XxjxZb0JJSQnF6G5x/F7oa0WnZDkNSvPUV4rmporO5pdy68XU/2rpmaM9RfWZ2Ga&#13;&#10;58lyuGBu2fuWca1DH/KLh+Se//zto+XLXOgX6vaHcgtkcg/fv6lnppIWob2Eprx4JBz3nnuqpjsy&#13;&#10;27w31Ok/Z5nAJZRpH0u//wEA2Bfcl/dp/kvOVBvyv6ZXtq5H7kJoeiUyJW/cRz/GNhT2gmwoSJR2&#13;&#10;4zaa2rGhxz4UWr2tb9wGVJpW1/TLemFeTIZAi9sJOVoZcqGfLKmf5QtPcLlpivCcNTVqMin8eMlu&#13;&#10;Y+/7mpoh5XIuri62wn3EF6aFnC4uFOq719gzNXWKTP7ic0n1GU2NCu3da+D9mprR1rGzQzXadHta&#13;&#10;9yxr7qVpL+Qlxn7ZkZ3guJ6mO+JyCTspf1mLAAA4MYQvua05U+suEn9Zjk2nu4zClG/v9LUgsknx&#13;&#10;aG16zMnzWl9vfjZP6zvKNMhDj0dCNsyG8tqNXCjmT9HQxXbd6WLHUFnIZab8y7F25wc52ujWzTMl&#13;&#10;wmNcKVZ43YQ2Bw8uPn841NXFGW5D9u/dxujM2OI2ujBNUwv76jtwwPz4UBv3GplOPe0iTBoyJF0r&#13;&#10;2hEobFIlmu5wZXOn0w5lQ+XzyoJwNH9evcLWL43rtOH+pmfvswmBAADHqWLS3Elvni/iL7jcNo/U&#13;&#10;9NJkHNW4jyienev4vjth16ufd+07X9a7CXkseVrdI0+bR+Xpxj2yLLuUL0vrtX7dpcI0r4pPwxiq&#13;&#10;Y9OyvZgr5OR2nm76sXx9wQApy5P6q7oo/EVn1pZ+HGrNnRDcxurH5DmF0PQoOYdX6uVJM3cYQaPn&#13;&#10;gs/rc6xcTpPol43VnWeoTfy4FvUnp0CEekOn57jXczzb48zpGO71t30qUO/i1/g5Smh6Rlwny+q/&#13;&#10;1PQM9/6aOY9fiwAAWI370vqyRLi9zOgJcjqC25B9rlyNn5nmvb6jPZStV7/Sv894xIVlZWndDjMX&#13;&#10;Qh7vshcCrsqtu0fnpvpi/z53G/7vklS30ruZK263fT7o9kV2oUwX5250DZWFXNio1/QJqX2uLnLT&#13;&#10;vFjTM2xa+wvunAtoalDoSxdnFLZ67Fh5aJsn5SfiZRdLTcfenjMtfaTNP2vakzHDQ5l7fzxY04Oi&#13;&#10;ep/UVEcol6iS6mqabsVHsvtHenNbb7Vt0+pXND3DbZT/R6gnoelB2dp01BpdBADg2Mrz5ha5rb5o&#13;&#10;k7qRI43xF1Y/8snG9WT2NrfxuNSwbmPcF/vjO/26PrVoaVnWPDjuI0S9Xl9Wq5ynrK1+Xm/umfh5&#13;&#10;xcu+0HEbtx+Pc24D3I/q4AsH9NsLWc5N+Vvyv9sROaLpE5q19XXDushs9VZNdxRmesHk0PnGsdCP&#13;&#10;Ls6YVx7KQrnbAWon6skHZlIcEvcho6to2stN/Zq2vzlDHuZJlYd6mpoRyofqyEQ4NinbDWZNt9zn&#13;&#10;yyfa9qY6XdMz2joa7vG3I9y41+ZD4jJtAgDA8SEbmbQjRLbe/GyWLXeUNJbb+k+G+rO2WOm0kcxU&#13;&#10;7xnqRzZ0juUFfLuRrWVXknU29LjjkLrx7UCWs7T6ji4O1olJmfw8r4tunU0nJJEpm+e1O5GFdTb2&#13;&#10;/OeVBW0fOi1537w+jClu3i8Py2NthsxrE5e5jfFG0zPcBq3OCujiaPHTmm7FI1xktv6wpltlNM6x&#13;&#10;D1O+SYs89168T1zuXru/p0Uz4npDodUAADh+DU3oEEKrrGSon06k9Uu16lxyPvRg+zimV/C/tDRb&#13;&#10;N9Jme+rAgQN+Ygu3QfGPM/e9Qkgfedqc4ZdN8zRZFmHSEF2UdfdaX2dgA0f4sqi+CLmhsuOVX59p&#13;&#10;/XGb1v4CxhBuR+7T8jeVOuH/VbT9pPVnNdXaPp+3c253R2jvXnsv1FSH24j+iJTr4owwvnKoE5+X&#13;&#10;6yssobAbvxvamKT0Y3jHQtm8PvtTyMvMg1rUcuujcyqV2wC2WuS5HbC/isv7Q+rVk3p7bOdpnCN/&#13;&#10;Vx96SlKvfBqT+m7htu8IAIC95r6Q75Un9c3ky8bd9htb7svpb9vb7n858mNtc3VtsrTkSHW18EXW&#13;&#10;D62yMjnf0m0EvX+oT4ncNINX7g/xkzfoVMLnR8hjCP9npnpKkdT3k9uTyeTK/bqhnugvu/XxAll2&#13;&#10;f6d2IpJ+nVi4KNKuV7+rKS+0ObJg0orzmzzG6Wug+/iDfH3zGrIu5e8bv1bc+vme2+A8U6st5Nr6&#13;&#10;UT9CaNpzG9/t2NWamhHKZUNSUx3usdxlXh8y4kYozyf1aySXJ9OjvEPTZI8JfUgM/ZoSTtGRiH+R&#13;&#10;6Iv7cRv6MxfPZkn5oriOrHstasU7AD5M9adaJDuToyO99EPqh9syjKTvAACAvbR1YOuCuW0e5Te0&#13;&#10;dEgxf1u/gBaFfOlpV0uxpnxDnpb/3Oknrb9l5dzatHmsVltZp7+BWPVxBnKEXC4ybExzlTyfniM6&#13;&#10;NN2w22jyR+5kOmxNtaQPGdtW+pDbmu7ITPNfoW2YfKIfvqLj/j4fjpfFQJ0zZXns/mxaHR7ro58/&#13;&#10;kcTPUcKt909r0VxufT25bWfqF2naC3ldnBHK5QI1Tc0IdeRItaY62j7chr6mFt5v3zIjT8TlMomN&#13;&#10;pjs2JhvXi+u5xzw4hnR/yLf+ezAui2NmQ3og4vau/qbvEACA48Gm3bxi/0vQf2HJOcFzzjGMyXTO&#13;&#10;1jaH87SZO1W0Vt+Rof7GQi5yskn9a9rUy9Ly3m4jwE/9fCy5HYXSPwY9qj8UWlWG4PpzWZYjpZoa&#13;&#10;3GAaysX65Wtrr7rwojYnmiwaqs9vnKUbN9WiUW6DuT2Vwb1+H6Xp7deaad6gqY5wFHjoNI5Y6Gd9&#13;&#10;4AJUc4a5SijP0/p2kjtyJL/Mdq4sfMUFsv54xAPv2bDTHELTM+I6Ermtn6FFLbkgtF9vNyF9htNW&#13;&#10;5DPHL2seAICVuC+Sr1lbT+S22xjszII1N0z177mpvu07WUBmABvsQ2LkYqYxWVLdYaifsaNWOxEu&#13;&#10;QCrtxjP697PTCI/PJtVv+jtx3HN5iqzzofW+6G8hYyaH29qdt0yuyjbu3K8Tc4/Vj0agi17oY167&#13;&#10;E5k1ld/wmsb2UHtj3DpsxxxOz0z9yBJpuj1xh6/UE8qkraYGhXpra+Y6muoI5RKTSXZjyWWmXg85&#13;&#10;eS0eOLDlz4efJ8uq/xf3pemW/JLi+vIzNIZwG+jtWN2xuE4/5H2g1fx7zyblC4fqLYxieq59nIuX&#13;&#10;5TYAAKPiLxAfpmnP/bOTcqkplPO0eq7buP7TIq2/LOdgZkn3wjO38fwS9/9hrT4oT8rHxG3iWHX6&#13;&#10;2aE+JNyGwVI/me+E7z8p7+6+4H9Jlt3GwZtlXcpy/3EciwiPQcLddzs1cW6rr0xz8ZHMys8ymCT5&#13;&#10;zTTVttXFDtn48eVnFpfXlDevzflJZnLMk9qPwLGjMM1bVnnNuQ1DP+qHhGxwanqUex0+ItR3r/sX&#13;&#10;hnO/fZjq7Vqto62fVvfQ1Aw5zSfU01TH2trWJaJ+2ovrzNHtETOytP66phcKbXy4dabpVv+1Lxv7&#13;&#10;7n6fr8UtqSchwzvG9Xcb4fMrLPs7c2SnxufS2em1AQA4T4UvqX4s2hBxG3uDw71JnHXorNGpdYe4&#13;&#10;L+h2bNY4tHjfOOSe99jz2F7ePh9VSE6evy56cTvhN+qj5b5+fRFyp5122vk6ZJ5MTy0RHo88V7ch&#13;&#10;uqPpww8cOPDjudk4VfrJTd1OvxyH3JdWHxTX1dQodx9vCXXdRu5V86RqR1nRKh2hbKw8iF/vmupY&#13;&#10;P5xfo+3LFDfXtPT/3TY/0rbPJt3Je9yG8FluHQ1OOR/X265fzp29UMz7LBgLbdre56mnnuonJjp4&#13;&#10;8GB7oaOvAADA8SJPNm4YvqRmIt2Ye57yYBsX+SS/nlz1rtUWkqPfQ/1IyGkjbuPlTAm5kE6bHBeG&#13;&#10;Hq+EndT3DOVyDrivrEIdXfSWzcWkTI566qIcAfwLyWULZms7lsJj9o8jKe/ez7VhmnfJ31PKq2pn&#13;&#10;o3IcOnTox2T0ln7f2aT4ba0yI66nqVGhXjhtqW3bGz9YuI3G7ZEmTPUkTQ8K9WTjVVMdodzXiUb1&#13;&#10;cMudnQRNzyXrSGb2i9uN7VTEdfohp4NotVZRFJcfqis7F1lvAhGJ0tR/5Nvpsuvzcb4jJ+SSJLm0&#13;&#10;pgAAOH7lST14ysWiYeWG2siGotvYWHqYN1Ha5q5DfS2IQ9p8Tw3cz0zERwttUt7VbYxMT4twod20&#13;&#10;fP3ejHGScxtOL9fF9j51cYaW/0AXvUVtjkduR+wm4WKufuRp+T6ttrTCbk9J7jZe/0HTM+L70dSo&#13;&#10;UM/tiDwpvkhzfX39klqlFcokNDVIrhsI9dx74z813RH3FW8wy8ZvXCax7HCPM+2S6jfHdlSyo9Wd&#13;&#10;x/42Y6FN2/sJ1xC417Y/NSXM2imTn/iKznbd42snGACApYQvsjjcRsjghUB9w22Hh6paljHVdYb6&#13;&#10;HQo5v9ImRRMvx+WL8stEZauft7b+Nb9cTM8XDmX+AUeG8mZt+nx00RtrL8JGuC56bkPKX1Coi/te&#13;&#10;ljX3CutAwu1sfTMz5V9q8VwyjF7cVsJtSN5VizviOpoalJvGhnrxucxD7dbXNy+5XV63G4RDZCa9&#13;&#10;UDezw+fmbvc1DU17QzuUWjTKvVba8Z7jcO/Lz7jH8wq34f7rWtVz7/U/9/8n9e/328TnO/vKTliO&#13;&#10;N+gln5nmk/FyIMs2qXc05CMAACuTMVb15p5zGwntl10cMjHI1qlb/nzDMXm4WCcKeax7/Xjdl/23&#13;&#10;+/ezasjQX24j4FZ52jxRuz0ln1QPmqm3nv2slPnbbmMu3PaRbtxEloPclv6cTl1s+bbR6AmhvS7O&#13;&#10;kDJry87QZZLLj25eVRfPd3JUXV4T4bmMhdSR0GZzyQ5W287Wf6/phVy7D8T3WRzdPv83aPtNm/ao&#13;&#10;/pC4n/xofrt42a7bX9RqXjzaSWarv9X0IDknOdTN0/Kjmu6IJ0UJIRvlWnxKnpVFv1zCrd+ZC/r6&#13;&#10;htqFGPo7us+BT1szvfhUQrsZ7EeL2jJd9IZyAAAcc1nWXCt8CYXI7fRcS/lJ2i3fyVfcuQvIP/37&#13;&#10;8LHEZCMyqsBg2yhkqlytfr5zG2ZP7z++MCtaWPb1THWfeDk2lB/LhQlR+nLb+HO5ddFz6+nz5Xp5&#13;&#10;S13cNwqz0W4chshN3TmdZEy3TfMwTS/k+n9NaHf22Wf/iKa9PMk75+prelBcL0vL+3eWJ/UvaDWv&#13;&#10;tBu3CWU2rb+g6UHu8W3FfWm6Y2i9yTnfWuzJVOeD9WxzjqwvH+5zwIfe1qad5zYUZdbcXd7jYVna&#13;&#10;xCN3xBG9R2Z+8XA7h9+Z1uGUCwA46WWmfLgcBQtfIPPCbWxtyJHKcLRyL/mfpU31r/37zLLsUoWt&#13;&#10;f819Yd5Rq64sT6pP9Pv1fZvFkye4DYR2pIGdhF2vbyD9yDqTn6OTZHPhRUH9dSzPXy6OC32553Pa&#13;&#10;0H1JhAlN3Po6IMvGNFeR5VAut2NuA/dfJB9PPmFt6Teg3Ovig5ry7Y0pH6OLM6RcjubpokyPfbGh&#13;&#10;+9uvit7RX02PKs3GLeP6y7bLbPk3bX1T/bumvSytO7PJaXpQXM9trP6FbHBu57qT3sR1M1t/SNOj&#13;&#10;OvXT8l6anhHX247ufQv3vLLhusPh3pNvdDvX7TnfElZfe2HZd+zEy/0yc9hcrp8TQzkAAOY6eHCz&#13;&#10;HSYpjvCz/rEQht6KQ/Jug+xjk0l9BV9pBUVRXDw+4hSH++L9hFZbSmY2XiAx1Nf5FW7Dv734SpZl&#13;&#10;bOBwW8IX9AyV9XPyNx5rL2xa+XWqi968+vtdvr59Lq3befye24ie+0tFnm9eNdT3bWz1FS0aZSbb&#13;&#10;vwBIxOMVu52bJ8Zlmp4hE4LE9dwG8x93ll1oVU8eZ/yalg1zLZphzCtmzrf2bWzzea3SMiPnHsfh&#13;&#10;h+lz9yfv7aHyENKfjHgT5+y69TuQYTke1aatk9ZG/pcx27Voqdd+bCwPAMAMOcJZmnLwqJn7snuE&#13;&#10;VttTMvtfZqt3Dt3nNKZDny1LvlCH+5Ev7uZv3IZFO5nKsVCY+m6lqX9f/i8mxe39/xr5kfwyWs0/&#13;&#10;TrfR+9Whxynl8W0ht+W863A7LouF56+LrV6bC8jtPK2fqsszfLmpHqSL/uduvXnCc6/194f1JSFT&#13;&#10;N2vRIDlHOtTN0+r1mp7LvRY/2/ZvqvY16fKbIe/7y1/Wvmb64npDYZPivlrVG6oj58Zr8Qw5xWKw&#13;&#10;zaT6f1ql5V/jA3UXhbTN0+YWca5MSz9joZyz73Np8y1ZFuEUCrkd6vsCx637R8lyZppaU57mBocx&#13;&#10;jNsDAOC5L54nS+jiKJnUw200/KUc1QxfShKlrZ+jVfbcueee6zfihsKmdfuFuYqhvkJolfOE2/B8&#13;&#10;SfiiHwupF98Wrs334+V+eWyoLOTy06fnIg/ViUmZNeXg7HAnkjLbeFFYF/7op63eo0WenPPqdiae&#13;&#10;E+r4cO+bw4eHJ9OQ90qoJ0el3UbvA7VoVKdvF0ePZteSvNt4flqcz3uTyMTypMrjukOhVf1Ff1W6&#13;&#10;cY+hOkVaf1yrzZB28fPrh9tIfbVW9Ybq9EPqra9HE59EeTGw7M89dn+XC7u/l58KXIu8fn0xlAvm&#13;&#10;lQEAzmO5qV/tvojPlivS/RebaW7rvlw+mtv6gByN0WrnGbn/8EURwj2W72rxqH6bwlafCxfRHAtb&#13;&#10;a1uXcBsrnSv+20ibb2VJdQetuhS/vof6GonpF3L9a9O/U3Nb7cYLz1s2IuIjrjKkmtSX20N9jkVm&#13;&#10;m/ZcVt+R8mVp9dfhdr88cBtXfyVl/Yvz4jZyTvpY+2BR+YnKbQj+UVhX7vYnNe3J3ziUhZg3nnBc&#13;&#10;Ty6A1PQo93rpzjxnqn/Vok5fEpqeYdOyc/rGWMTT0rvX9MypGyHcZ9bg+eth8g/3mP88rt/fkNbq&#13;&#10;M0eMQ1l84WGcF/1la+vr+lxa/Y4sL6ov2nGudRjFmHtP+1FxdBEAcF7oHlGanf5WzguVOHr06FX9&#13;&#10;bT1SuExYnTQgXCQTjqiMhZwbODaawZihxyPPyRX5USeGxM9THpOmjylZd/FjHAsZYk2bzOU2xJ8x&#13;&#10;1P68DH0oCzcA5HZmt8/JjPmy3t8gbi+n1sR99WXZyy8l5ekZ6TU1ddJyr+tXhnXndmhnZrWTXzdC&#13;&#10;uYRsSGtRh9uZ68xUJ38DLRrVf2+Hqd7jnISvPCBPSzllojMV9bzI8/p2R45sTwQyVGfVkCPqY335&#13;&#10;O3EW5d378k801eb6twOfMxtbuuhJzn1+tRejBu2vBKb+iKYAAMeaHH0p0uKmurgnZOgnP5uYfjGE&#13;&#10;0OIZud14qPtieERhmtv324SQIzNafSFrq2f322tRR71eX7ZfbzvqiVY7ZgpTPcnfV9pEowCMRFp9&#13;&#10;KjPlf8ltbT7IfYkemWm7h+HvI7ot+su5jlyii4MbCMFYmeTCRY3z2otF5Scrt9HXTgCiqdbpp59+&#13;&#10;kVA2jfoBWtQhI5DE9ap0485aNMqfUx+1mUZ93zxt2imsJbT6oCSprhbXXSp0Z1zaz5QtE0nxc9I2&#13;&#10;y7au1C+TvOjn8/XNa0jeptWT/XJav9FXdEIdXVy4LIZywbwyAMA+dvjw4YvG0+bGoVXmyqKpjyXc&#13;&#10;xv1BazevKCNHaJW5bG8CkDzfvEY5Ka+sxR32zObqcd04KvnyNs3ztOoxlyfNu4cex3wAUlIAAP/0&#13;&#10;SURBVG5DLsbzp8/oT9TxbbdB/h9DbSR8eXRb9JdFnMsnG+0EJL4wEiZpcBtWnWG9ZOSGUH+sbSDn&#13;&#10;T88r3y+mQw9On+tSkTaH8vX8Ltp8rrjd0Os+LpdYW1sbvAAyrqOpheR857idRHIouXQ/l6blvavo&#13;&#10;6HCf29Au+232OuR+Zkbn0Lzo57O0/m0tast00Z/eFOf65e4958+31kUv01E2ZCdGUx2+jx1e7wAA&#13;&#10;2GfchllnBjq3vNwkCqb507hdCC1eSMYEnmmfVh/Q4hl+ooqBKXAl3GN+mVY7ptzj+0O9uZDboJgZ&#13;&#10;G3Ye9+V8pP+T+VBI3XBbxpmWZbeR+uuhLMiT6nOSkw0/WQ5tfGHPWJnP607QWFtRnDk951QX9xX3&#13;&#10;2mlPkZBwOw3FMmOCF0nzF3E7CZtWRovnittoasaqdcZGZRgSt1sUbgP7/tps0NbhLbfz7eoljT+/&#13;&#10;fSch/cS319fX26Pn7j0xvXhVPxtC3tXxU2/bpPyO5EUo00UvzhWmOt0vux1SX+jIskwopIte3KZv&#13;&#10;XhkA4ASXmepr4YtAItMr6BfZ2po9+iNhDpgfDz+jzuM2TjoTeEgu/D+P20AcPDoukWXTIaiO5RTZ&#13;&#10;u2VN+aahxz4UWVp/VtqEZd+B8uWm+h9d9CRX2cpPUxzahD5i4cIqXWyFNv3bQ6TMLHk+9/GgSOrp&#13;&#10;aBV7eFQwT6uXh/UUwg6s70B2cuK6mp4R18ls8163Yf/7WtTK0/rv4noSY0ej+9zjnplqejfhdsyu&#13;&#10;NLQTLKfv9HMS/jHY2v9i4x+QE5cN3XYbtg+L86LdYDf1hzV1ik2qh05zzcdkud+mvyzypHlfPxeT&#13;&#10;sjxZfkpyAMAJKE+bx4cvkRBatBT3xf3mfvtl+0jT6ppDbWWKWyk/9dRTf9hX7DkwZ/zjwUirz8hV&#13;&#10;99r8POE2Zt8z+FgGo56E29nR6UxnbiNg3edM9ce+QyfU0UVPfhWIc0N1AskPTQgR2oRZ+jQ9w9eL&#13;&#10;xqk9nsn0w/J4j/XO0+CG4sAFfUGnnhmeeCSuo/GDfD335+UGcgpCv16WNqMThPS511dn/Oe9Chm1&#13;&#10;wr3X2l+ubFr6U7jkwkT3+Px40DKWtH8MekGwTB7kXle3ltty9DicthV+8fK33eeM3BayLKGLXpzL&#13;&#10;7LS9L1Cy7NZZpote3KZvXhkA4DjkNrw6Y6UuE+6LeENCbms3c8lPnp0+TP0WLVqK20Doto9CThnQ&#13;&#10;aqPKtLn/SNtfdV+qv5emxU3zJL+hVh/k+nig+0LsTPW7aoRRQ8JYwrIOwwVWsmMhjyfUlVElwu2V&#13;&#10;Iq2/IH27jYIPxXnJiZllnaRBpobWlOfrpcVN2ttRm5jbYPmnobLQxqbTDSdNz5B1P698vzCmuo6E&#13;&#10;ez3dWf6O8reVSWzkf8lrtR1rR0kI6zVp/EZhn/t7dk4DyUw5OCzc0HsiS+rHabEnp9y4jcq39eu5&#13;&#10;HZ/TtMpCbbs57+FFEfcjv1jJMIh+2VR+nO24nnsOz5Lb/voEmTEzKhu7LcJyOM1IuM+d50/z04uB&#13;&#10;x9roojeUC+aVAQDOR3lSP8Z9YX8lfFDHoWOzHgrLQ+OySs6a6QaRhBzZCrc7kVafmTfcUXxRTAgt&#13;&#10;Wpr20T7eOLTKXO6xD090EIVfVyvMnnfo0Fk/Jv/nZuOga/ufNql+062HN077K1/b7/9YhRw1k8ch&#13;&#10;p1DEecmJ/rJYJie3bTJ8ioGUueec6GIr9CEhOyOa7lhby/yIBLq4L8TPa9eRNt+S15rbSXqUdr+Q&#13;&#10;DNPW70eLOuQ92683dmQ4S3TEljh67+Oh/uJwfX9d2vjPGom0fofbyD5Tm3t50rSnO4yFfM5I3bAs&#13;&#10;tzPb+BFiwvLYbTFWz70n2uEcQ5kxzVXkdhg1xNrqsCwHkpOj0+F2aBv0c2EnZeiUFbdO/K8q/T4A&#13;&#10;AOeD8IEcIkvLutRxUI8V90UwMxWy+7J8hhbPcOWH+/W1aCVZUt69308cWm0puW3OGOojDvfl/+pF&#13;&#10;E4xUdtOf17sTY+dqLwptPvO31/TgF72QnNsIfoUunlJMijst006MlYW8hFzYpukZQ22PR/I3b5+P&#13;&#10;e41oekdkx1ROd1j0WpP71Cajyqy5v9vQ/na/rRZ39OvI8Gta1JElG3eYqevC/R1folVay7xfVgnZ&#13;&#10;4QzjbEvIqVBmkre/svj7TEt/ZNq616mcvx3yIh7K0H3m3TvcTpLtkTlkOb4t+svC3Y8fe1puyw6G&#13;&#10;3JYNfV/ouL/PwX6boX6CeWUAgPNQ/yf084P7EvHTvMYhV7Rr8Yx+XbeB3Q7yv6rNzc0LZaap96JP&#13;&#10;t9HqL+45vyPTCTxkQoahcv9gnX5+69Qtfy52mZbXl2W3sdN+0YtQTxe9cHqJ3M7T6rn98mCorXDr&#13;&#10;uTNTmqZnSJnbyDuuL97LTP3oec9hr8mGoVsnfoi8fmiVUae6v7XbWfUbiiHkaGialp0prLd/6Yhj&#13;&#10;fDbM2brb4TZM/Xns8vp0j9tP7uFeMytd2Ofa+nONDx065H+VCXmZRj5elttCbttoZjx5v/sCJ647&#13;&#10;dtu9vv3Y5Gma30KWRVwuZCNclmV9ynK/XPRzQ3WCeWUAgJOcTJkdviji0OIZy9ZbRm6bR/b7222f&#13;&#10;hU4hLf+7HYLX+ednpudFxjHNN93zv9P6C2F9yAVAbb2kfK3Uldv+TpwsGV5vcchpJFp97nrzdU31&#13;&#10;bV305NSSfr3SbNwyzg31JWxSPEDy2WQ6KkgstBlqF0iZW3dLDSF4Miv0QrQ4MlP9WWE376dVBhWT&#13;&#10;4toz7dzrSYtb7jXhrzMYitJujP4C5cpXPpJsk/IP3I5HO2uoezy3Wl/f9MOzSWi/7W0RlrO0+Zt4&#13;&#10;OdyW0ynktuiXDd0Wi5bFUB296YWRMHTRk2V5TrrYcutYxxdfflhIAMDxwR+xsUetnyXPH4lNG/9z&#13;&#10;pfuSfIZN6l+T/30+axaOCbss2WCT+4hDzjvW4tbQUen0aH07Ld6RsSvy86R+wtBjOD9UOqpCP9xj&#13;&#10;f2+8rNW9OC9hbXFPLRrcEBCSk3OZddHr15XbQyOE+La9aapFaB/30aflJ/RGshwZltfTWYfO+jF5&#13;&#10;/8j7KKwXub3MFNJD2jF8e7Hotdt/L4Wjt31xnd2EjC5h07J9ztJ3Zsr2Vx5/Z0683C/L3Ya1LIfX&#13;&#10;aCiPx0H3FZXPuR3OcNs952+0+ajuUDt3H1/TRU9ybp1eONweahPnhuoEviytPqWLAIDjzdaBrQu6&#13;&#10;L42Bn1tnI/wsuUq4DabvFJP6bnp3K8mTKu/3Z8+wV9TiVmaHptEd/mJalvtyfMpQnyFc+Tt3+rx2&#13;&#10;ItxX/3GYSXH7ab5+RcjJchDn/G1Tv9IXKMm5jbPb6KLnntv0wqYzi8trSjbC3h76mc6+OHtfYiwv&#13;&#10;5pWJ/li3+5F7Lz0hPM9jEfK6c/fxYr27udzfujN2uITMOKnFg/r1JbRohjFblxuqPy+kXWGnE9WE&#13;&#10;ZdFfds/Rn/edpuX13W3/PJpoyL24vux4yG1rN34515Eo5H9f0Ynrjt0W7n788HK6OFMu/OdZr06e&#13;&#10;b7Qj4rj79edI6+JgH8G8MgDA+aQ/CYGEbhid4zaEP+u+XI+EoyWrKm15mzwpBwf9H4rM1C9o9Mry&#13;&#10;RTLTdKambiOtH6JVPJldb7CehlZbmVxgNdTfUMjz6udkmLeDBw/68yWNecVPuDofS9PiJvZo7Y/Y&#13;&#10;Sx35X8jfKBsZsi4OrS7jt/qh4vpHcUM9twHgLyzKk+65pqFcF1vT/PSIW+Db6zi9uc7SZ0zhTzMJ&#13;&#10;5HUzrbc99mww7XN8/U/L687pH/uBjIwQnpuEXNjlL+5Km8dqlT0T38+8OHx466LapJVNpudTz8TR&#13;&#10;4qe1SkeRVX84WH/JcK+BL/t+dNl9xnSO/IYRWKpq+xcS97r3nwXt0IemeZpbvIDcdq9tP7qECPV1&#13;&#10;sbPcL8tN85q2LCl+Tm67x/ZUvzy9/XdyW8iyvC91caYvIctHj+ZXlduu7R2HysP7RAz1IcbyAIDz&#13;&#10;kdtgeox8OLsvnTtr6jyjG3/3rrKNO4cvibHQJqOy9WZ2amoXQ+dZirChOBBv0Cq75u5ja6D/YxZ6&#13;&#10;t6dYt0HWz4mQq5KqHaVAizxrmsHxjcOkDbro9dv3l4PRvA6LpYszZGPFrb/X6eK+4DbqXyrPySbF&#13;&#10;fbO17EqaXoqMuS3t3QbhypNvuA25P5I+5L0k7wO33l6dp82/DdWVcPU/5O6rc86yW9+3G6qrxTP8&#13;&#10;felpV4vC9f1Mbda+Hqwt7lQk9X3DshZ7IWfWp+f2C98mKf833I7bhGW30+c3xN2O8ZdCudtA/Whc&#13;&#10;V/i6dvaiu/i2sJPyNrJ85Eh+GVmWUT/ictFvs+pyEKZjd/exLybRAQCczzI/m9zw9LMh6vX6slp9&#13;&#10;htsYmNngyNJyU4tn5Gn5DNk467eRkJEjqj2YAGJVRVr9ztDjGQpt0n4RxzkRcvmkepDbkPh0v1wM&#13;&#10;tRM+n1af0UVPcmEnJLQ7cODABX2hcn+Dhw/1l+lMbro4w/3tO+d/Hs/k3F2/LmRmNx1ZYZHCNOOn&#13;&#10;8Mjf3IUcQY0j7lsuOPV5U/u/47xwf+v1o3qE2L2+DwzVCSF1pZ6cRjO9z+bLQ/VWCekviHMyCkW/&#13;&#10;zsGDmxfq50ScC7dlbGhf6MTlIl6eV2bt5hXHysSi5fYiW1M9RVO+jjla3khuyygccX3R7yMYywMA&#13;&#10;sBT3JeKHXxoLt/HwYa3a57+sZuqn1QfchsPM6QCx3DSJ27j25x+ORW6r77kNlkdrk5XlycZv6s2W&#13;&#10;bIAO3Vcc4eivhDZrv2wLU79RU57bAPKTL+RJ+cLJ5JUXm9ZpOjMdhra62Mpt/dR+XkauiHNyW04t&#13;&#10;0MWW5HNTv00XWz6f1I/RxX1r+vyqDV0clGXZlcKOSRxlunl9rbKnZNrmMBLJvHD13idHvcMwgLuJ&#13;&#10;LJsdl1w24vUheSEvY37Hy75QzcvJDonbMP3aeJvp0HDyupJl2Qh2781Hye34QkhZDqc7yWlJ07by&#13;&#10;HqnPDLcDXfb9lmY68YncDmQ5zsX9iX55fzkYywMA9pGq8uPxvsEmdRM+2PcikmTz0noXp8g5u3pz&#13;&#10;KUW6cZOhPt2X3pdkuCut1pIN46H6Em7Dc+lTLnKz8etuw/yDQ/0c80jrb4WLg8JPzSKuoykv5OQo&#13;&#10;ZLzsC5WMUtHPBZK3tm5HxBDT/qrPyW23Iewv+vQFEdkIG8pLzsXoGLzHO5la2j//tHq9pjrk/F59&#13;&#10;jj4yUz1JXitavBJ/7YAftq2+57z33XRDvL7nMu+f9MXpzwz14V5Xv61V2tfIMpFlW/7vHEduN56u&#13;&#10;XXkhr4szy2Iol6XTU7Lcuv4PWV6mXbw8r0w2nuX22lr1U6HMrccvyW3hNnpnLtBzf8t2aDkRlwtZ&#13;&#10;du/Jd+tip3zsolTJDeUBAMehwla/k0Xnr+4k5KhltVZdJ883r+HDLQ/VWxRuY3fsCPGo4X6qbyYj&#13;&#10;V/XHY7LOi6GjpWPcBsur3H12poN2X5KzMxDa+l/k/rMXZZfql42FrEvrzy+dLutduo3V6nv9nAi5&#13;&#10;NK2uKcvuy99P1OALI0NthdsInjk3Wc4bjnNjbSXXn8J6rO5+MjRdu3t93N+9d9q/QZaUL9KiuQqd&#13;&#10;nGTZkL//MlM690MuyNW7nDFUf5lYW1u7xFC+KIqLa9duXW1Pna2p9v7i4ence+G7/Xoizg2Vu521&#13;&#10;zhHmsDMhp3WE00y06BS7Xt9AlsP9yu24PL4tZNm9j/2U9KGu6/83fKETcroo78EqXu6X95dFZatf&#13;&#10;lJz7rGsvFgQAHGfcho//qbIf1pR7dlHbPO7+7yJHW8IRl9FIm3Z62GWEn0GHQqvMSOWKdVP9u6+X&#13;&#10;1h/vtzvW4R7z78lP52E5z192mXBbptQNR5LdF7hc+e+5DYJnTnP1+zXlhXau7p/Jcpo2/khibsrO&#13;&#10;THtu/bcjAMQyHVFEF1vTPqandlQ6658viAxtkOsvEqPrfj9y696f0+42kr6oqUF2vfp5qdeJtF6T&#13;&#10;kOnUtdqesElzV9+vqf545j73INyO2kfkfvp5t9HanZxGnp+WaWpwY1EM5d3Gfdpv69Zzex/2zObq&#13;&#10;/Xbx8rwyES+HHWZf4IQp4XVxpq2Y5mqji506YWg6X+DEZTHJhfUJADhOhQ1lXTwudKamNfXLwhdN&#13;&#10;P9xjX2oSCmsHNlRcyJFft7Gz9DTV7gv0h8NwZz7Mxuhj64d7rGdKH4NltvqElrWTPOR5fpFw+8iR&#13;&#10;Iz/pNj6/H5alrggbpHFOhFz/3Mx+PaH5N+liy+f1J+9Y3Ie27fSZ2+Y0yYXphIN+vf3MPRc/DbNs&#13;&#10;EGlqhtuI8kfjQ8jU5lq0Y1nafD3uc6fhdsbeIf0Nlc0L/xh6v5bEZUHIySlQmpIxt/9qXl1dbMX5&#13;&#10;oTr9XKUzasbvGy06xaalnyJ9S4fIy5PpEWxf6PTru512P3GJLvpy2fHWRWnvx8XOsuoOmvJ1Njen&#13;&#10;p5HJ7X77eFnIcm6aQhcBAPvBuaecewH3JfHUIrpQbNmQdv1JKo6V8DPnUGSm+QutNsrVWR8/x3h6&#13;&#10;7u1uxP25DfG5Iwdok06beDm+7fpqZxmUI1FxnSBsyJgzpuPPiqF6YujIrxirL7mwwS+G6slyltal&#13;&#10;Lno+lxT+yPZ+5tb/m2Wd6eIM975pj+K6jcTHaXolcmqAu4+5F5AuG3laPT+MDiHvT//eHqi3KNxz&#13;&#10;OSJ9uI1/fwqRew28rS1zj1XKAvfe/IrkbVI/QFP+OYX6mvKGciJPNm4oebcj8iPuvqenGvXGRu+3&#13;&#10;jZfl//jvNK+uPw/c3ZYNbF/o+OW01HGVN+8XtxXr65kfilIXZcPZrxddnLY3jZ8ARm732w/lAADH&#13;&#10;qXBE2cU5slGn6aXIl6TM6hU++JcJbbpn3BfzqUP3MxKH5ctXm7Zc/hy3EdCeJ3leRG42TtW7b784&#13;&#10;XZwTL8ttY4rby223rrePaKX1P8R1gpBzG/u5prZzpp45b1bLOkflZf1IXhdbMlvjvI0PIcvx4xSS&#13;&#10;s6b6d13cl/o/pfe0o6rI+0FzS5P17f6e7dTNIWxSPXLoiL5Mcd2vq0Wj+vX7IXXGRr8Ik4CE5fi2&#13;&#10;++zwr9fAbYj7DcYsqW6lKS9uG4RcPy9CXn7Bkf/de/x7WuS5+31x3M7d31/IstuofoT7G/hfXrTI&#13;&#10;i5fd+/wBsuzeI787Xe4+hkXLYqiOe0z+fRSXbeabV43rCVmO30cAgJOQ+zK6p/vi+P3wpTE3TPOu&#13;&#10;oY24nfJHr9L643Kl/OD9DYTbUHmHPAb3mNshorLs5ZeSU0DsevWLEv02uwn/QB055aLNp8VNJBeW&#13;&#10;M1P6SSTCstwO5uXypDmqKW+orliQf40utjJTfXMymVxMF329LG2ep4uD/dm0fHw/t9+EqdB1sZXr&#13;&#10;c3OvnfYo/7Lkbx3WVwh5jWnxDLkYtV8/t+UTtXiQTbanLx8Lrdr+7WZjOtpJWJbbVmbqlOX+8ILy&#13;&#10;PpZ8Wn1UU17cNjaW356ifnj6ddHPx8vzysTQst703Ov8PfPKheSypPBjJ7vPjbuFOuHvNL2dXFpu&#13;&#10;x+39svts0kUAAGbJT9IyikT4EhkL+UlUm+wpuf9w5OtYxPQ+ts/jdLfbczNDuRjKZaZ5sCzLToYs&#13;&#10;98vDcpwTbd6Ub9eUN1Q3kHz8c7NYVF9vztRzGzWzo2OkG88Z62s/c3/Pd8rzklEUNLWUcDFlG6Z5&#13;&#10;khYNchuc/sJNCXefS0/A0rmPkdCqpxyKjk5bU7013A5HPMNpCRIyuU+4XemQakG4+M1tBH5BU16o&#13;&#10;b231r5ryQt59DhzSVGtaVn0v0aml+9PZh9My0rS4qSzLLx2yfOhQculw7rCvqGRZjjLrYnvf/duB&#13;&#10;LJu16eRCY+VxLl6W/+W9389vn3pSv0KWAQD7lJwOED7s3cbalh5l3XIbcJ/O0vqlPpc275OQuuHc&#13;&#10;xd3ITXUf+T98sSyMtPo93/AYKtyX9K6HyUvL9/m+opzv3BnKuXXpp90NuX65mJfr58OsYbrYIX/f&#13;&#10;obKx+pI/66yz/AWWQpatHhnLB0Yjydazn3Wvmc/r4knLvX86F3vm6/k1tGiQf2+Fuu69pumFXP3X&#13;&#10;hnaLQpvMvG7C7dxWZ+hye2HpZjSMopTFqmp6FFV2fjXVGmsjuTJtXq6Lrbj+vLZxPl6eVxbIsntv&#13;&#10;/1J721Sn+wJna23LD3mni748/hVFSM4era+ri37ZuI15+T+0zXQa8vAe8WVpPZHbAIB9xn0hDw4P&#13;&#10;t9uQ0xZkcga9m5W5jYZbu40tP0TZopDxSOU8Um26UH56fhFpE4fbUF2Xi9CG+l819G6mX5DR8mY0&#13;&#10;Ra8MRafptl44xzUs+0IVcuvr6+2kEnma39G3s9U7NeW5L39/zubQpBiFLf1GlS62fP8jF0LG9X09&#13;&#10;Xba2Oiy319ZedWFfqOL6J5syabZnqYumnR4jr7tQf2y87yHFpHpyez9LhDY7JUuLh4ScjKIxeoqA&#13;&#10;hJkeCe6XxyQ/tFMU2siILZryxvqS89hDfqxOkU2nPnePq924ndadDhsnt+NrEGQ5M+V/6aKs6/eG&#13;&#10;fvO0fnq4HUz7Gn8M/VxYDiNtyMQ9cf7MM4vLy//W1gd8AwDAyWcyKa/sNrY7Q2EtG+7L6u/cRt5b&#13;&#10;taulrOlRn+M19GH6L8v4op3cVN/u1xFuI8MfSc6T+u9leaiOHMEayg/lxFheDJXNq5/b5l/iUSxC&#13;&#10;XZlRcahNbuePKXyiknWxykWLYT3KDqGmFnIberM7jqZOfZl7rc2UufANVWanU5lLTCb1FSTXrxeW&#13;&#10;86T5YHzqhRZ3jJWN5d0O3Dfn9dU5AjtQr593r7XPheV+mbuvOdNdD99Hv9wnI5LL09Jv9JZleWVZ&#13;&#10;dn+TF/i8zpLpHtNzZTmE5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Kzc&#13;&#10;1I8pbHNuCLd8Tn56fhEtHpWmxU3idiGyrLy7Vlkot/VXh/pwj+EbWmVHsqR62kyfafVRLZ5x+LC5&#13;&#10;XLd+/QP3GH5fi/fEoUOHfqx7H25dmebDWuxtbm5eaKaOLV+rxaPOPvvsH4nb5LZ6qBYtZWtr64fj&#13;&#10;9hJatGPGNFeJ+8vS6vvucX1bi3dkbW3tEpmpPxn3u0zI/cprLU/rL7u/6xO0u6VIfR+urXtdPcnf&#13;&#10;Tup/yUz1zUL6Ne61Iv/n1T20yXnGHC1v1H+uWtThHuNbQrlNivtqeqG4X3n9aroVl7u/zY9qulWk&#13;&#10;1adCuVtnN9O0596PZ8Xth+LAgQM/otXdcyi/GPJu3f9P4f4ecd15MZlMLra1tnWJPF/8uQb3d5vU&#13;&#10;95T/5XNhc33zkoWp7+bXZdo82y/31m8/fCfHmXJSXnm/PFacHKytJuF1WJqtG2n6lMI0zwt5m9S/&#13;&#10;pulR1tTvl7pD221ZWt4/9CVx6NBZM5/jq3Df4/8b+nLfxR/SdIf7nHhsqJOb6hvuc/yHtGhUqO/7&#13;&#10;ndQ31nRHXEdTLfe4vhOXD0WW1qVWb8Xr2n0/XEbTHVVaXbPtw1Z/a93no1/O6oeEvIRWn7F1eOui&#13;&#10;cT33efpKLQIAAABODFlS3SFP69t1Nnx91N8Y29COyQEl30dSfjRun6flc7TKUuK2IcZ2XJZVpPVL&#13;&#10;Z/q09bu1eEZ8IMyHqV+V2+aJWrxnOvfhQtMtMyluH5dnpvyaMebHtXhUbuozfRvTvEZTK8nS5uvx&#13;&#10;/SZJcmkt2jH32np63KdN66+P7TgeC/La7Edu62dKuPX0ttI2yXS5elQo16bHLTk4HK9TCWNe8RNa&#13;&#10;3JpM6iuEcjkYrumF4n4lNN2Ky9xrZlPT3uTZk4vF5RJaJAeHf79ftqtwfz/3+nrO8fA3s7a+gXsN&#13;&#10;fWK3B272q9xUvzr4Nwphmj8zZutyWh04acXvC015WVr/t+RsWj1WU6Pc9tU/hz6yLLuUpj1juj84&#13;&#10;yg9EWrQj7nF9tr2vtPyOpmfE95nZ5r80PSr+fpLQ9Ay3zfDxUMfazStq2nPbnS+M+4ijf7BZm7Tc&#13;&#10;eukc8NX0jDp6nPV6fdm4vnXrQ267bdWP+coDZBs5tAntAAAAgBOSnmH6g3gDWMJt1H9LqyyU2fof&#13;&#10;47a5rb5y7rnnXkCLl1KkzRfiPiTStLipFu9Yv08JLeooso1HD9Vd5qybVbidnv/r3EdS/JwWeVlS&#13;&#10;PK5T7iIzzfO0eJTbwflSWz/bupKml+bPBu3cZ72uRbuSJdWfub78mVU+0uoDLr3Sa+Nkl5umiP82&#13;&#10;Eu49914t7ojraGqhwtSd1757zV9Qi7y4TFMdY+Vxfl7Ie0JefyYp9+xqAXnfSiRr1a1Ku/F0f3Z+&#13;&#10;2ix9tvO+CtO8xX1GtGf0y/Pd68+tVeSm2nCPY+Y7JY7w99HHyecBTkjy+o5e9z/Q9ClmvbhtyKdr&#13;&#10;87dz1l+w3h7UtLaeaNozxvxEKHPvu+9pesfytHlu6E9ibW3twlrU4b7XbxXXK+ziM6zjK2jkDGhN&#13;&#10;z3Blh9p6k/oXNH1KmTV3D/mxkG3PcNsmdaNNO/K0fmpbP63+Q9Mz5LmHep0w9d3c839KnNMmM/LJ&#13;&#10;xvXmlQMAAAD7jtuw98Nf6OKM/pmrEm5n5SVavJDbkJ85o9Ka+lWHD29dVKvMNbQhn5vmdVq8Y8VE&#13;&#10;L+nuhRZ3uHV0cKauKd+kxXtCzraM+3fruDNUxOHDh7uXUGpo8ahV6g6x69Uvxn1YW9xJi/ZEkVR5&#13;&#10;3H8IOftIq6BnZl2N7Ahnpn54XE/Tc7n3e3tG2lCbuMy9L2YO+sbl2Xrzs5Kzk2J6uXBcZqu35mlz&#13;&#10;C99oh2Q4i8xUT5ODJ/3+9zxM8y63Pv0PPFla3jvPX3YZm1bP1odySnFmcXm9uZTCbNw8hKZGyVlu&#13;&#10;erN/UOrcLKl+ya2DP5PbedIcjct2E354kqR+hd7tMSOPv0irj7rX0uuGHof/Eco2H85t9Z9yKb82&#13;&#10;A/adNG1+Jryu3WfWVzTd+cyUoXo0Pci919/p2/d+RJTPn7gfTe+Y+5y5YNzfvKtcOvXScvSgbCxu&#13;&#10;I58Bmu7Ik40bduq9aPtsbPdZfCQui0POTpY6hQx5FR9UTpvDvvEA9330tVBPU4PSo82tQ71+SLn8&#13;&#10;XdtcWn/KN+rJsubeehMAAADY/8JB5RDpmcVNtKjDbcT/ZVxPQi71dkVLnVU2OTy5spyN0u9Di5dS&#13;&#10;JPWz+u0L09xWi3fFrYeXxf0mvTOGY0XafCuuu8ywFKuI+5bQdOvQoUMX759JPDTmbSyuL2Mwa3ol&#13;&#10;8f25/t6j6T3nXmvr8X2FsLa509bWVues2ZNJvC7koGy0Xq6uVVpZ2hnv8Q2aXihq494D1dU0fcqR&#13;&#10;I9VPxmV20v1Rpf85Ijm38zzzd/SVl1QcKi6er1eP6vcxL9zjOCdPq8+4/3+QT6oN9179Q+0OKk/L&#13;&#10;f9ObfkzR6fqqqsyUDx5ap2Mhwx3Fr5Fjxf0t3yY/boYYeiwh8qR52KIDc8B5LU03bhpeo5ryhnJD&#13;&#10;ojkZ2rOb1QXioSHkc0/zO+a2074f9XeOpjv6P25JaNFc8tkT6rv7+T9ND4r7zpP6MZqWHz79ECFD&#13;&#10;IY893laNDypLaBeD4npHj9rranqGWyftEE5m4of8OScsa5VOXxLxD4MAAADACSdP8s4ZISFyW/+J&#13;&#10;Vulw+c4Yub5uWj9TixeKN8pDlGV5ZS1eSr+9i69q0a6kadqeTRQiM82ntbijX68w5du1aNdmJvZL&#13;&#10;q8GzXjp1XCw6yJObxoa6mlqZMd3xnl2coUXHVBHtPPfDvSbf7XYm3zsUcsDMx6S6j4R2t69kyfal&#13;&#10;vub525c4yxicWqVDnneoI6HpufKk+sRYmzgvZ49q2lvvTd4mZyjHyyG0equYFNfuP85FYdP6CzLp&#13;&#10;mnZxnjKmuk54DcWvIxmWJ87Hr7XcVo90j/u109dh/WJtIgdGNiV3fj2XVVlrr5im5fUlcrPxoP7f&#13;&#10;JY7MVN+0afVkbXqesZPyl939vzSz9fvdZ/bn3eNof3hxt/0Znv3Qv8trwmeELIezFrVbYFfi15um&#13;&#10;ZBvoxf3cGBm+SuqVpn6EpjyX+27oIx/ZPlhF6Mv3l9Tf1fQM9z5pJ031kVYLv//POMNeMW6jJyQM&#13;&#10;kqEz4rrhgOxkMumMvzwTpnma1HPbOC9x6+P5/nZadeb5MAfmnwAQ19WheAZlic5d4cJ9b8rVVu3w&#13;&#10;PlU2Hd8/LEexcNJlAAAAYN+TiVPkAN3MBnFafUartGxvRyFElmVLj+Hbb5vb5lFatDTXrj1TxIep&#13;&#10;X6RFu5Kl9VqnXxebBzcvpMUtl29nOw/hdpp+U4t3rUjrzpnRBwcegxxsi+skSX4zLRoUH2TZOnV3&#13;&#10;k/iEftzO1Z4952Mln+TXk7OsM1vumx28LCvbA8qyHG6H5b74bE73XP9H03PpGVfTfnvjp7d5F9ZW&#13;&#10;v6hpLy4bitzU52RZfWO3o9/uhI9FZuoj2u2uyP1Ffb6/SJt2QqsTLayp3l4Um9fWp36+y035rjJt&#13;&#10;Xj70WEPkafnnxdHip7XJcUPGs5cD5roI7Eq2Xv3K9uu+bn/0luEZpu+D+hmaGhXaxxNcus+0j4W8&#13;&#10;287Y/bjJpvp26E9C0zPytHr9MvV6LhC3sab+pOYHNdEQIXIGtqa9fDI8RE4IrdauM7ntvn86V9Dk&#13;&#10;R+ZPPG3PtFeP6w9t7wWu71e3/SbTyZ/D8vp6fVlfyXHbzn8Y8hIyOaAWAQAAACe2LN24c7wxHEIu&#13;&#10;P9QqnjHmckP15FJkrbKQ21H6cKdtWv+dFi3FT7wVtfd9zBkHcFUyDnS/f5vUD9Dilh8ntVcvS+tM&#13;&#10;i3fM7ZROun2W3xkadiM/ml81rmfT6ne1aEZ8CavbsWzHeNypym52xl/ei+eN7R1ViXhZdph9hZ5+&#13;&#10;/UX0bNrBNnE+t+UfaNpzufZMuZ2EXAq9zDi5Nq2Ne4ydy5hXCvc6DLfzvL6Z/G9tfV/t/rgiZyXK&#13;&#10;e1jGks+Tas/GSJbI0+o/jh46ep4ezJXPmDzfuJ4MszH0mIZCzoTMbPMx+eErs9XfdiLZ8GcBAsez&#13;&#10;LKtfEF7P7j3gh5uSMYFDzleao0yb+8d1zeHZbazdDqkg76e4v9w079KiDvc905lTwn0Wf02L5nLv&#13;&#10;3z+O241NlBfEdY0pb6lpb96QFxJa7ZT19fwaPjedANiL67ntzL/U9Fxxm8JUp2t6httOfUdUt3Ny&#13;&#10;g1Zp5ZP6lWNlAAAAwAkvT5t2LLw4ZCNeq3hDdVYd49LtQHQmC5PIjtQ31uKl9NvLeMxatGuuvyf3&#13;&#10;+7e2uasWt/p18mT7bKXd6Pc7dHBbFGn95VDH/f385aBDjGmuEuppateSZPPSua3bnaw8rT5TR2fv&#13;&#10;YDluh94PFeN3qk35hrA+JbRKR1xuk3J0Rv3A7RTfMW6jaRnSoTshUbSTLjLT/FWnfCx67frkh5Hc&#13;&#10;fYZkyfZBmKGQHz3CbT9xm6lO1S4wQs66DVHY6u3x+hyIc6ytHqpNzxfnHjj3h4q0ebL8ff3fOK3O&#13;&#10;CiHLA4955ZChe9I0v12cy9bLB+pDAHZNh0Pwn1nu8/suksvS6q99ztbf8JXmkIOYUleuBPPL+jr1&#13;&#10;kdYv9ZV2wdryNqE/9xg7EwLH3HfDU+P7zkz9pbPOOmvu3A1B3C63zQc1PUh+QIvra7qVmeqbcXk/&#13;&#10;4oPrIaeLXly3XzaPv8pliXZ5WrZXwsiJDFlSPSVanrliTCYn1psAAADA/idnO87bYB4is2iHjebt&#13;&#10;jefmqBZ7bmdlo1/H7VjdWYuXMtPeNLWMCazFS8nWs874rrmt/lOL9kRh6/vF/Wdp/XUt6ojr5Gnz&#13;&#10;PhmGQYt2rLDdMXCLkXEV3WNqD9K7v8vo+gs7sxKa2jNyhlDo24d7rCfzpHvLcOupMwGQW2fR+JCb&#13;&#10;wz8ktOXutdgb+7hPDvzH9TV9iknLD8R5pzMZZ1zmY1K0wy+MXV7sXqvdcTjnhHuPv7i29XVlrGZt&#13;&#10;vivF0Y2b5/nmVf1tWYdp/QX3OfAJ93p/0swBC1dmTfXvIULOh7stw4nIZFCdNr2QHwCkbZ5Wz0/O&#13;&#10;yG/oH8RxaGtt6xKyrt13wDeGnoeEXEEiP2xoEwBzxO8dTclBUT/UlNt+ea+mRrnPlv+1dtMfTA7b&#13;&#10;ZtO2Ze0r7IKZVPcJ/UmM/chrjpY3iuvJ94QWLRS3k9jcHB8+QuS2OS3UddsmnaE83PKvx30NRX+C&#13;&#10;YsnJ57Muev02ua3/XosWstaP0962tZPiTlrU4b5LRn+00yqtoRwAAACwb8U7LhJydoYWLS1uL2eV&#13;&#10;abqVJ93JUiSytLyXFi+U2ea/+u1XHXvZ7aB0dqgkrK0eqcV7wt1H58CZWxczj9HtpHTONnWPwWjR&#13;&#10;jrl1+cC4z9xsDJ7F6dbj50OdAwfGD+hmaePPqrKmeYOm9pRMTuZ27J7hXnvt5DZuh/uTMmGkVjlp&#13;&#10;udf1GWGdhJAJyKQszvnKA0J5ntZ/rqlRcX/FpL6n5Gyy/SNJbrfPYnPv4XbnvxNZ/RD3/ytm8nNC&#13;&#10;znjbzdi1RbL5c+F+3evoq/3+z9MwzZvsevWL7rV8pnteHxqss2K4zxEZ4/QV8hyzSX3jzT06uL4s&#13;&#10;OfOvMMXN6/X6BrY3ada8iIfakbPP9SZwUojfC5qS71I/bIMuLqWI5nLI03JwsuRVZGY68eR2n8Pb&#13;&#10;TkVRXD7UkcftPod+Vc4i1uK5+sNuLbpCRcT13XfNczXtycH1uHwotGrL2saPh6yLrX67VQ4qi/6J&#13;&#10;CWOfx249t2co90OreO47Y+6PvQAAAMC+k5+eX2RoQ3iVje90rbhp3FZ2CrSoJZe6x3WmsfyQEHJG&#13;&#10;ZL99ZlYf1iI35W/1+vlBmjY/o8W7JmfP9HaKztGiVpZl14rKp9GbIG1Vhw4VF4/70/SMPDq4nKf1&#13;&#10;0zXdcfjA1kVDnVdOXrnS8CWrkoNYsvPqHss/tI/LVN+2tvp5rXLS8M/fNP+0vR62fyAIOZvUnTHN&#13;&#10;gzypPhXqFGlza00PcuWdyR99zhZ3CsvuPtoz7t0O//fiusuE+1s+x73ff0K7mCGfLfJ6948jCjkT&#13;&#10;eKi/VcKa8u3GvOIn5DGUafPAs88+249pejyYuPeSvOfixyuPM17eTciZx3pX5wkZL1bGf62q6qfi&#13;&#10;5+E+Y/8zflxtmPqV2hQ4YYTXd55Mt5nibR1fYQ7fToaoMfVHQpvCfZdr8Y71DyZreoYcxM7N9lBV&#13;&#10;RxZMZtcX34fVHyfnkTOx4zYy7roWue+w7iTR7jm8NV4OodVb7jvzLUNl/ZMmhuosa5n2bnv04XG9&#13;&#10;EO67+XwdWggAAAA4T3UOIsnl4La8jRYtJd6YlnAb9k/QolaWln/Tr+d2qo5o8UIzbQcO3C5DLpWM&#13;&#10;+5GzZ6u16qe0eNcyU87sZNjemUJ5Wr/Z7Yy8N66TZdmltHhlaVpef7uv8TET42ExNDUot42fMGwy&#13;&#10;Ka+sqfOMe008y8eCx7jfhbOc5Hb4m+Rp9R++0HF/g8eHfJHUv6HpVpZUt2rLXWh6VFw3HlNbIrf1&#13;&#10;u5Mk6QyN0Q0ZOqJ5Q56Wjz9wYPaArbx2S7Nxy8LWW8PtF0dm63e69+IbbVo92T03JmeLxAdQdhym&#13;&#10;eZOsX/lsdp8/t9OuAawo1yF0skn9C7LsvlflKgr3GVYd8hVGuM/xmSs81ta2LqHFO+a+pztDNrjv&#13;&#10;lsEzY42prhPXk+ehRUuJ27rtl6WucHtRNFmh+x7pjC0c9ycRvhP7cfBgd0gN676H2vKkOwFr3C4O&#13;&#10;953yS1plafHExhKanmGjuQ/kCp8sOlCuVQAAAIATRy5ncqTNv+liR5ZW/xc2hkPkyewB4jFD7V26&#13;&#10;Mz6ryNPmFv16y54tM3Qfp5122o5mRR95vHtCd0ja4R4k8qR8jBZ3HD58uD1L2Efa7OgMZjvZnpBH&#13;&#10;QtMz2udt6o9oaoZ7rA9b1A92Rtap24F+p79tqn8dWs8h188HcfnRo7kfP3hMYZo/jesvET/QprEL&#13;&#10;uH6eNlB3Xgz1g2MsT+sD8mOZvM9DDPxtZkLOPNYuAPRUR6qfDO8VTbWfw2a9vKWmRvlx3V1deT9q&#13;&#10;arcuEO5fQnMz4jqL6vbJgfOdtD161F43bpNl2wd1ZSizuCw5o/i5eDnE2HqK62jKi/NDodVWFtrL&#13;&#10;1VSamuE+O/9uu97GQbdt9aJ2eeTqMAAAAGBf8geVdWN3ugFcD14+LROrxfV83bR6uRaPKo4WP+3a&#13;&#10;fmamrWleolU6MlPOjJ8sB1m1eFS/TQi5NFurLG0yqa8w05dpXnXqqaf+sFbZtcw2n4z7z9J6TYs6&#13;&#10;MlM/Iq4nZ39q0dJcu+0zZ9yOrKY7/N8puh9Nz5CzuH0/uxgTF1PhjLZwMD9Pyt8P6z8z1em+kmNt&#13;&#10;fYM2P7BjnZvyK6FczlLX9CCbVp0d+HnhXqMfkzZyJutQ+VDIGdWrTOy0G25d3Fkul5Yz1WQIFffZ&#13;&#10;ddBH2rTDqBwP4dbJv8hjCo9PHvdR937Tp3G86ByQ2svIbPW3Nik6ZxCOMYe3LufeD+lQP3FodeB8&#13;&#10;ka1lV+q/FsOcBVtz5isQMmloaOs+v/5A0zvmPlOeEPrzfZryYVrUkbltoU69gfkv5nH305nQs1li&#13;&#10;yLCtra0fjttouhWXyTjO/VxbZqr/8Q165Kqatl7vM9V97j4x7mMotOpKjkQ/Jsg60fSMLMl+abte&#13;&#10;9cUsqR8XlrUKAAAAcOKo8/pmYYM3jsw0f6pVWm4DuTPGapZW3986vLXwwK9wOxmXiNtKyORgW6du&#13;&#10;dQ7YunznrF6JZS6Dr9LqmnLgrd9Wxv7UKitxOw136fe1m/6G9Nen29m7hxZ1yJkxcT0JLVpK/Fzy&#13;&#10;tH6Hpmdkpm4PeGtqhjnDXMVM6rvpIlYgw8lEfwc/9IC8bkMum9SP8BVVltZZKNNUK0xONFbel9nm&#13;&#10;w3H9nUSWlrV2tyuur2fnafPcfv/HNuTASP0N9xnxnen/9WfnRag/FFnafF3r/fc0t91//36HPpNW&#13;&#10;jbCu8qR6pDFbl5OQz105cKOr9JjIk/pm8n+a5rfIsvrG/qqLtP6yL7P1B9v1Zeo/khhbBzsJt97+&#13;&#10;V4Zgkn7l/oDzW3ygVCaok20Bv5zWH9cqg+LPeE3tintffjn0JyHvQS1qtY8tirW1tZWG2Oi31/RC&#13;&#10;1tbNdrvZg69xn3I11mRgzowQ2qTDfw5puduGfICmO+I+hkKrrcx9HnWGNdP0oH49+S7wBQAAAMCJ&#13;&#10;qH+QKkQ2Mt5eHk2uJiFnZGjRQlYm6oraavsNLfaKM7dnJG/r2OorWjxXv51EZpovafHK5AzMuK/c&#13;&#10;1Ht+Ob+fwCw8Vlt9bejgdZ53J1bM0mZmZ3Iet45t237O5IBhLGMJTWEPyOtX1qk15Zs0NbPjGaTR&#13;&#10;gQj3XnubpltxO3ldaHqGjSb/WzbkEm5j/A8HM0PWrOAC7jX9VffYOwdAFoU/+G2K28oPLO599jIJ&#13;&#10;9zp/YH50c+7QHvtdmZbXz6L33bEK99n7hf4Y6W793luisHXZDzmIMj3buvvDlst/ST5T22Vb/a12&#13;&#10;t5B7va40IRhwfjt8eHsCW1l274dT5bZNq2f7CiNCmzyf/kCzG1laHQr9SWRHs2tpUYdsi8X1jClu&#13;&#10;rkULuc/e28dtJeTsbC2eK0+mczC04T43tOgU+SEsLnOfHx+WvPsM+XScj2NowlcZezqUu8+sv9Z0&#13;&#10;h9t+ORL309afVP8v3N7NNpz7bnp93K+mZ6zp1V2L6gEAAAAnpNw0v+U2hPtnDZ+hxS1rq8f26pyb&#13;&#10;JeXdtXiuPN+4YW7rf+m3L8vuQY8irV/ar7PMxDZDZ+v4WGFiwCFyoD3uz+2gvHFra/6lr8uajtdY&#13;&#10;twdwMlN+Psu2ZnbqCtPctvMY3I6OFi3kduge4XY8p2dJz1kXWRimwYVM4KZp7EA4AKeLXnwWa5Y0&#13;&#10;f6FpT/7uocxae0VNe25n/Q9DmcTa2tqFtWhGXG9RuPfLj2uzhfyl3EsMVxBCDh5UWXUrbY5jSN7f&#13;&#10;3aj+WD5n20ib9+W2+pyEnOUY8v5zQf/XroCTXpaW9w6fY7Kcp+W/+c80naBviGwT+DamfLumdizc&#13;&#10;dwgZ8keLOtw222tCHXf/o8MzjHFtzonvR9ML9YcNS1+ctsNjZGnTORAuIfl8kl8vzvXHbPaNe8IQ&#13;&#10;XBLx8CE2rZ8RrxP3PAYnNJWy/rabb7AD7nl9fZk+3HZZZ/g4TQMAAAAnF7ch/qR4w1jCbch/XYun&#13;&#10;Z/KaZuYMF4nM1J/WanNlWXOtfts8KTvjDsZnC4XQooWypLpVv63E+np9Wa2yMjmYJztvcX9uZ8OP&#13;&#10;D7gX4n5937b5pBZ1zJw1bqvnatFc7m/zobidpmcY01xFyrl8c3WHDh36sbB+49nry7S5V8gXpnyD&#13;&#10;plvxQWVNtQpbt8OmVEl1NU13TCaTi4U6Q5HbZuFrJJ9UDxoaF30w0jqrbX0DbQoAJ4TwGWfWquu4&#13;&#10;79o3y20tmiE/Lof6u/0hNvNXC2x/xp5++vAVKfGPkxKaXlrnyrG0/oymF6qq7TGGp1H9qxbJ9lY7&#13;&#10;rrBE3psUOi7rX5VWT+oraLWWW+/PCeX9H1Ellyf5DeV2mjY/E+r1wz2Gf5Y68XdjlhRPkdxOyDbw&#13;&#10;dt/T4azGhHq6CAAAAOx/1tYPmHeG45iwcRwiS+vBg6iZqd7Zr7v08BVJ/Rv9tq6/v9JiL0+rl/fr&#13;&#10;lGbxzOvTy7y77SSWGbd5EfeYzor7tHbjl7Vo14wc4Iv6zpP677WoI5/Ur4vrGVPcVotGyYSImWn+&#13;&#10;e9qm+nY+2bieFs2ID6Ivc7b4yS6sq/7wDSEvoalWfiS/zLzyeWVBXCeEnKWlxYOytPq9oXYh3N/+&#13;&#10;dXZS31OrnxTiS79liCC9OUrqxOPMu/V2J/l76iKAfSRMICy328/Cyea1fWFPODjr2jxYUzsSH6yU&#13;&#10;sHazc6VKEP/Y77Y9lj4YLFybO4W2IdK0ubUWz9VvJ1esaNHgQd2DBw+2P6bmpqrasrT5Vp5vdM5Y&#13;&#10;lvGStWrLmvpVobw/0XNhNm4ueRlewy9rvfGo/tWe2R3qLbfNab6zHXDfmf8b+tHUKH6UBwAAwAkl&#13;&#10;N/VjuhvW9QfLycZttHihMKZgN+qv9mfiFpWprjNT1zTtuLJj4rM8Q2Sm+bwWe8aUN+rXyedMRhc7&#13;&#10;enT27Gjf3jZP1Co7Zm35y6E/t/P3P7ldfszpeYpJce3clJ0xE92OVqHFHXla/nNcL0ubB2rRILm8&#13;&#10;NE+2hyOZNxxCYYv7hXpuJ/gLmoYyk+o+Yf3IUDKa9tz7pD0wPzRupHtvvCuUS2jac23b9S7vWU23&#13;&#10;rKneGrdt66bVB7SK/Pgx/+xjU7+mKIqLa/XjRmmaB7vH99jM1O+Vz4GZx70Pw302fG36fOr3Fqba&#13;&#10;9aXyx5J+Z3y1/xxCnHlmcXmtCux78iPc9LW9PfyWFnW498Wrfblpbq+pHXHbCP8Z7mfsvoRdr28Q&#13;&#10;6sh9a3op7nPmEfF9SGjRQlmycYdO2968DJ0yF1VV/ZQWeVlafT+Uue+g18fDa2Vum0ardcRnUa+v&#13;&#10;b15S061p2/ovw+2h6JfJsjy2OOfu/2uS3wn3+mgnJtQUAAAAcPLoXIavIRPFGWOWHl/Vrlc/79p1&#13;&#10;xuOT0OKOPK2f0a8nOS0eVZjqX/vtZDZ2LfbiWdZDuB2ZP9TiueTAbL+tRJk0L3TFu5mwzF9u6XYY&#13;&#10;t8dJTvZmbNmhIQ7cujygxR2HDhUXz0zjz7qSyEYmuYlt1924s6YGydAHvm40Ad3JrDTNw8K6k7Ox&#13;&#10;NO3JhGZtmQtNt+R9F5fbtDqsRfL36JxdpukO+UElriPh/u7P6+fikLPHtPmekkuS5bXu7v/BedrM&#13;&#10;XFmw1+HeY5/znxMuOu83W38oPqDh65r6MVlar+VJdVqcP57CmLz9YaIfua3fnWXVrcJl3zHJ9UMm&#13;&#10;6wp/h8zUn57mtycHXSZkIi69C+CE13/9a7qjLZ8Ug2cvLyI/nMuwDG0/ve+LWF3Xl23ruVjlCoh4&#13;&#10;POIQR44cWaq9+6x8cdzO2tpoUTs0Vhtp9ZkDBw7MzC8R15HPYved0x5At+7zWqu1sqy5e9xm6MdX&#13;&#10;97im25ymeZosx/XjcNu494+X5bPPd+C4Pp4Ql+10boy4D00BAAAAJ594wzhEnlQrHUjIbfXQTntT&#13;&#10;/8+hQ4NjC16gMJt3i+sW1k8e91otH2RN+fZum+3I0/rPtZoc6FzrlCf1/bRorq0DWxd0Oz3f6bR1&#13;&#10;4XaClhq6Y5GJnGk82fj10K/cV2aqP9biXelPfiNnKmtRR356fhG5zDR+DFo05AK5aazWm3v5ZryD&#13;&#10;qamTUlgHcta3plqhTGJowqW43L2GO2eAu1x7UDnPu2M4tm2WCG2yMvdefqVr/1350Sk+23o3kacb&#13;&#10;z9lMNi8tr0m9m0FycFreg0N9nBchjzM8VjnLTR5vP6TMPxetO9TP8RZygGdtrfqpocvOgZNVvA0g&#13;&#10;By813SFl9Q7nZCjT8vqhf4nM1u/UokHdutXcurHM1B+L20po0UL9dpub23MCiLjMbXv9naY7jh7N&#13;&#10;OleD9efOcNs+79GqHVH5/2iqI5S7+/0Hv5zWHw+5frjtFz9Jbhy+k0hcJuNBa3olNq0mY/0DAAAA&#13;&#10;JxyZ9E5vzpAdpXgju42BCcXmGepDzg7U4paMQzpUtzDV08aG5MhelF1KLh2P67udgafk+cs6Z9+4&#13;&#10;OsPDAeR5Z4zbMbktX9hvKwditHhPyGXvcf95Wj1fDtBq8Y6sr69f0u1wtQe2ZLbysTG0c7N9kNvt&#13;&#10;QD9G0zPsmbb9O7nH+ClNIyIH3sM60lTLvRafFcqGyt1r8iJj5XE+LnPvp8/2yyTcfT3N/f3vqNUW&#13;&#10;ytPmFrltHm9N/cmh/uZFbuu/d6+bHxTRmJzy2pvmq/toqsOVz1yxsJOQAz7+fiTkPqdxx2y9+Vm9&#13;&#10;q+NGlpb39uvZRWbqh8v6zuWsdrfeOs8prT4aLy8bsg4OHFj+ChMAs/Kkvll4T8mEqZpu2aR6pH+/&#13;&#10;JfUTNLW0eCI/34dpXqdFM/wEyFHdeWcx92VZ/Qtx2xe57SUtmst9hjwzbifhthvauRPKXrn7rGqH&#13;&#10;VeqL6/UjH5lfw91/e8VbGCe5z312vn/aR/0cWXafo48KbYZC6ozlg7MPnP0jY2WrKEzzT6GPeCxp&#13;&#10;AAAA4IQjBw+X2YBODiWXlgNl8cGyZdr19dtKZGn921rcMVQ3z7sTncXcc7nLUBst7tjN8xhqu0r7&#13;&#10;VfXvJ082Zi51X0U8XrIcgNL0DLmsNk/L9+niKOlD1okunvTCuh1bJ6Hcr/+BA769cr/DLGTYgrhM&#13;&#10;fhzo/xARYujs9KGxyeeFf52b+kXafGVDfS4Tcr8hclMOjhN+rOWm+lW9KQcInubWw0eGHutehz7v&#13;&#10;77i/+4EkKX5OHwKA85j7DJArpmSugI9rquXfq6Z+tC6uJPQrkZvmXZoeFOqF0PRCRVr9R9xOflzW&#13;&#10;orn6817I55EWeXFZCC0aFNeToSvctsK7w7Lr+3+1Wqs4s7h83MZtG2Za1OHW/QtCHX+A3n1Wxu2G&#13;&#10;Qtq5dd8OhxQis/X7facRV68zX4WmV7Lb9gAAAMC+EB9U7kb1Ca0yKB6Xt420/rIWLyQ7CzPtbfMD&#13;&#10;LZ4hB7f69bVokNth+b1+fR+9HUG7Xv3iUD23I9kOoTGPzMg+1P7AgQM/olX2nIxX2L8/OSNVi1fm&#13;&#10;/pZ1r693Wrv8ZI3Y1lmPaf0QTXfEdTTVMVTeH1tyXri/56cLU50+dsC5H3laPzVPmzP0rka5z4Tf&#13;&#10;XbbPoZCJL2ViJn87rW9Xmo1batfHlJ0Ud7JJ/WuyTnJTVf3HtdvIphPs/VESjdEJYP/Kj9a38+/v&#13;&#10;tPodTXlFunETfc9/UlNL63xmpM1/a3qQ+w5+T1vfNLfV9ELxfUgMTWo3xH0ud7cp0qbzo6QMwdQt&#13;&#10;rz+jRYPiSQ0lsiy7VLzsvgtmhlOTM6HjOpoeFOrYSXOneHnZkKEtMlu/NyxPjsyOhZ3b+rvbbarP&#13;&#10;aXol7u/4p6EPa6tf1DQAAABwYnIbwJ1hJEI4cyeoGzpDODsz+wU5M1KrzFVP6iv024dwO1/31mot&#13;&#10;GRd5pp6pv6TFg+SAd79NGl2mH2S9ibwkZCI8LV5Iztr1E4X1+jhypPpJrXLM5dEkbZpaiRwcc6+F&#13;&#10;b/bP6ll2B/VkFtaVvI401RGvT/c6ea6mW2efvX35rRzslVxhogmcdhByZtyLXvSi0cue5QcQGZJh&#13;&#10;qO0y4d7/P5DX/PrB5c6G260kSS7dn6xq1ZDXd2abz+dp8/gmbX7GfabcV7sHcJJrPyt6B5V3wn22&#13;&#10;dg6wjm0XyYTDRXQg032uvk2L5spNuT0hrG9XfW+ZyftsWj4xbiehRZ6M9d8vl21ELe6o3PZNv66E&#13;&#10;lMXzNkgMTfQZl8sPgJoe5Lax/Jj6VbJxB00tdVC5X6+/PDQJoAwXFtdx38V/pUVLc6+h323bLzlh&#13;&#10;NAAAALDvlenGzJh6PpL6FVplkI3GkguRp7MHz8ZMnj25WG6bD/f7qCYbv65VOoYOaGvRqMFL2Qdn&#13;&#10;Hn955+waiVwnhFmF28nrTCw2b/zB41l/bEfZ4ZIzvbX4pBevG011uPX1wHl1ClPcPC4PZ4vHuUWR&#13;&#10;TSeW8mdvDclN81tyFUK/XT/kMuU0ra5Z2Po3skl2Y21+nnHP46+HHtdY+HHU3WdBtpZdSbvYFTmT&#13;&#10;euvUrR/WRU8+I8x6eUub1PeV+5RLxd19vrH/WPKk+pRfbyNnqh8r7m+bFGkTfjx7rEwCpkUAlpSZ&#13;&#10;+tPte3k9v4amV9adjK76nqZnlKa80XY9d5+m/oYWjcps/Y9xGwktWsh9PuXz2uam7Fy95j6LB4dx&#13;&#10;mrxo/GQA9/n5DK228HsxLs+Tcu4VcuGH7vCjrbV28EqxoZi2r38QL/cPeCdJdTXJ98V1xg6sz+O2&#13;&#10;+Trj42saAAAA2P/iyVfmyQZmzpaQjXqtMmPmkkmNZQ+25Gn5+KH2cvBIq8xwG/xPiuu6x/0ULRrk&#13;&#10;6r8zri8hYygeOHD2zPAVWVbfuF/X7dz8ihYvbWb4igXjKuL4517T7RlNayMHNuO/eX+83K0DvYmb&#13;&#10;3I6/e50fjHPjUU+0G0/OMLO2vsFw3WnImbpa/Tzjf5RIi5vmSxzUjkMuFc9NlWSmfoR2NUjO8g6f&#13;&#10;Z5NJfYXSNneVYT2G+lw+qs/JwWSJRfd/rFVr1U+VMqHfwON06+h5Wg3ADhVFcfH4faXplbV9DIzH&#13;&#10;LORgZjzkxLKfx0eOHJk5I1gm/NTiUdY0b+i3kx8Ntdhzn28f69QZ+fG7TJvRq1psUnXOQo7L+tua&#13;&#10;Z5zRPSCs6VGhnvuufbOm5OC6n6wvDsnb3okDma3e6Rs4cd4vpxs37eeGxHXm1ZvHrVM/1rUuAgAA&#13;&#10;APtfPjKmstvJ+QutMqNKqqsNtrHN58fGjcuS4nFDbdI07ezYzBM2yDuRNt9KjxYzw1iILK3+sFu/&#13;&#10;+qIcvNPiGW6H6KHd+rLDJmeYbMxcAptlW1dy6+4JcV05e8Ym5V21ytJc23am8zbSek2LsQ/EfztN&#13;&#10;dcTlQ3X65WMhB5vlbNzClm8aKh8NOUh9NB+d5HIvuPfKPfK0aYdeWTbc+8aPsxwt/4od+UFq2ZBh&#13;&#10;aPxz1mFvMtM82J5pr55N6kfLeJr6kI9L1ri/bdr4598/w83HCmOsAlidvs9WHuogj8Zsz/P8Ippu&#13;&#10;ue/1h7TvY42hYRdirs9T+22ytE61eJT8gNdvV5j6LVrsufu+nNvW+5+4zpE5Q2fMblNNw32u/oJW&#13;&#10;afWHAdO0JxOwtm1Nva7pUWP9xPm4fCZv6iO+gZNPuutT020btz5Gz0SOfxB162JmosFluP7fozcB&#13;&#10;AACAE4dcKj0zfpxGnpZ/XhTFT2vVQbJjNNy2ebxWacnB55m6pnyDFi+lf8loiDRtfkardBw9Wvy0&#13;&#10;7Cx06s95TmVS3tXtiLyqU9/F2OWZRe8MaYnMNB9z6+XHtcpKykl5ZbczuT1LfFp9wP197j2084bz&#13;&#10;V3xW1ORFkytouiOUS6wdWLuwpj23k/urcflgLHOQNdt8iByQ1W73lIwDmqf1HeVA7eB9j4R7z/1V&#13;&#10;mW5ef3qAt3mHTevhYXUWhBxcdfd/QB/OvuMPaKfl/eUqiKHnF4dcFeKe7+vlQLg2B3Aekvfhaaed&#13;&#10;9qO6uFB8FVP/811kSf3BUC6RJ80HtWjU0I/cWjRKrtDot3GfmzNDduW2/pdOHVP/YOxKDNnmiOv2&#13;&#10;Q6t1zCuPy6yp3qrpUXF9TXlxPi5/1dqrLtzPy4F538iZjl0dl9cv1aJOn/MmW47rVWaj7RsAAAA4&#13;&#10;6ciORDZwRk4xKa4dbzj3I0vKu2vVQdmk+n9y6blcdij13U7LN+RS8jwpX6hVWoXZ2Or373aE/kSL&#13;&#10;51pbm+7AGbN1uX4fWVL9ra80IEuyW/Xru8e4pcUz3E7YH8zUt/U3srS5v1bpyPPNq/bq/0AOymnx&#13;&#10;jsj4jnGf7r6Z9OV8lqXlvdq/R5YNToZXpDLG7vbfTdNeeoaMW7xdtmysrW0tNWzNKvK0esnQfR2L&#13;&#10;cJ85tTHljWSYDhmbWB/C+comxX3lhzX5TMzNxsZ0yIvm02H4Cx9y9l3afGvoOa0S+WTjenq3AI4z&#13;&#10;uSnfJcPp6OJc8ftaU15+dGYbQIaAmDngHJMf9/ttjMnvo8Wjiv5cFm6bSoYb0mJvaNghu179vBbP&#13;&#10;kB+3+vVDWFN/qf+DeXY0HkN6GlrUmlfWJ+sq1HXbZudo2stM9ZS4rxBSNpTPTfUS39CRH+jjMtfX&#13;&#10;/0zzzfvivFt+lG8wIq6rKQAAAODk4zbWO8NfuA3pl0tYW/6yVmm5nZLfjOvGkZnya25j/R5adUY+&#13;&#10;ya9XJPWvDbX195nUfyD1irT+h6E6555y7gV8R0ty/YQJq7pxpLi2VumQA4KFrd4e17WT4p5aPCO3&#13;&#10;9cyBcAm3jr6ytTU7xIac9ZKn9d/5A1Vp9X1fN61eLwfVtMqOVbb6xcxWZ8ePQ86K1GIcI/FOr4Sm&#13;&#10;O9I0v0VcR95DWuTFZWPhXi/fqW19XW2yMvkxIjeNHep7XrjX1N8WvR3tpcK9xmWYjvX1zUvqQzhm&#13;&#10;/BUIaXN/m1SPlM+Rwcezm9Dn797v75b7q9arn5ehKeQHqHx9c8eTeAHY3wrTvM5/NiT1V0899dR2&#13;&#10;Uk9rq0fFnyHy3axFo/I8v0zcRqI0zW9p8SD54b3fxm3DdIbqyrLy7p3ytPlWbqqNsR/yClPfrVO/&#13;&#10;F0mSdA5UC9mGycz21WdZWv+2FnWE7R4JTY3qTwqsaW+6rbZd1oZpniblQ2XxmMrue6LznRzC6Dpx&#13;&#10;6/XP47ydlH7C3L7Dh7cuGtdz21z31iIAAADg5GPT6tnxBnIU383t8FnDMvGKNeXMBDBRnJOb+mVa&#13;&#10;fdSql8TnSTNztvMibqetc5avxjnzxlfNj8zu6LnHarR4RpZu/F6/vkSebo6eoSxn+2RJ/ax+G5n4&#13;&#10;LUube2m1HTt8+PBF9Sb2kF23nYnwND0jt9VzQx3Zmde053ZuOwcf+nF0hTGQi0lxN//Dhalnx+ee&#13;&#10;E67+wfiASHo0v53b+f+/oboh8nTjmTsd1mUe9/gvKGe7ucf0unjolz0JU50uUdf1ZeUMxJDPdjBh&#13;&#10;oXz+uLbflfZyAELTAE4C8oNZ+PwoTPPPmpZhFdqDjDYtl/pc6Z+ZPFlwBYN8VsuZtXGb3Hav/nLf&#13;&#10;OZ2xjCUmk8nFtHiQfHf028Sh1WbI52dcr6qqn9SiltvG+rO4Tvx9M8R9/rdzVbjP15mhO+K+4gj9&#13;&#10;DpXltmknEJQh0nwu2R7/OoQx5S212lJnIhemnpkrZH29vqwWAwAAACcvGUO1v7HcDz/uZ1bdQZv4&#13;&#10;s0syUz9cD+B0zvodChmeIptko2MEL9NHG2cWl9dmS5HhO/p9ZKZ8uBbPJeOj5noGo5yhk9v66bK+&#13;&#10;tHiQWy+f7txXWn3f7eicpsXYZ2xSvyL8LePxGmNZJhPqRX/z6AcMOYAal7V1RoZTibnX21OH2g6F&#13;&#10;20F/sTZzr/nNX5KddMkvHtu3LofOStutIq3N8P0tDvfY3yxjt2tXKyvS6jPSTzYyEZMf9sJ9pvnP&#13;&#10;tWh8ebltJ8Wd5HPtzBU/ZwCcGOIDr+4z5Ema9uIDvYu2Bdz3xX1C3Tbm/PheFMXF+/XdZ1U78ZyY&#13;&#10;fmZFPwaa6l/NpLi9Fo+ad/WZhFab4R7vo+N6WVpuatGMuJ6mRrnvq5dFfc6c+dsfSiqOaXn920Nl&#13;&#10;7vF21pfkwtnabl1+KNTzhco9lreEfGnrf9T0oP4PsZoGAAAAMMZtvGfxRnQcsoGdHEmuplUHyQ7D&#13;&#10;UNsQ0odWHXOBoXYh3E7WB7TeUmRivMF+TPVtrbJQaCOP3U5mhw8ZE99f2z6pHqnFOA7Ffy9NzZhX&#13;&#10;Jy7zMTJRpYxN3t9h7Udu63/R6h2L2klkS0yUtCw5uB7uU/5f5v5DuB34g9rNnslluJne/cx7XLlp&#13;&#10;3qVNAaDVfq6Z+kua8uLPEk2Nig9ehphMXjl6BrGMW9yvr0Wt/mdZnmzcUIvmsqZ8U9yuH1ptUJ7U&#13;&#10;f79s3VBHfnjX1Cj5Dmj7NfXdNN3K0/Lf2vJehDOa3Tr+5FD50EFlifh2nAvcY2qHh7Np/d+aHpTn&#13;&#10;Gzcc6wcAAAA4YYWNZl3ctXStuKnbwH96vHEtkSflJ1z+jhJaddTW1tYl5Eybfh8h8rQ6K0s22jOk&#13;&#10;Y7lpfmuoTYh6Ut9Yqy6tXq8v2+nHVP/unsdzclNVmdn4o0WXlu5UYYeHJHE7dd+VSc60Gs5j8d9C&#13;&#10;DvpquiOu414rT9X0zFiRElrkudfWn/bL45CDCDbtjpuZ2+bxbqe9s6PfjyxrrqXVdy231X8O3Ucc&#13;&#10;Moale58+X267539MhojQz5PnLHrucbh19URtDgBzxZ8dmvLi7RN7hr2ipmfkphzcHtHiGWXWPLBf&#13;&#10;N0vrTIsHryBz9/EYLZ7LrtedIZuGQsbR1+ozsqNZZyI+2dbSohlxPU3NJRM4t/0ObCNmppoZIiwO&#13;&#10;rdb73q1e3y7POagsZNiLtq6LML6ycNvIr2zLTPNnmh7l6vmhkXykzZc1DQAAAJyY4jMx4pDxkrXK&#13;&#10;nnE7P4W7v86Yr5kpv2nT6rHzztgZUqT1t+J+QlhTv2oz2bx0fnp+EQmtLjslfxxf0j4UebrxHN/W&#13;&#10;/R+3XVZuNjqXtZa2/GW3Hn9Ui485eY65qb5Y2O3xaLUIe6Sw28M3uHX9FU135Lb6Sqjj6t9P0577&#13;&#10;G0UHjau3yyRA28vdcHW/JpMBalNPXp9Ddbej/u5kUl5Zq6/Ev/Zt8+7hfsdDJqrSLnZM3m9Z0tw9&#13;&#10;SapbDd3H0pE2j9UuAWBH4gOJmvJc/i4hn6bFTTTdIdsyoU4bafVRLZ4xOPFc1p3sTn7AjstzW39V&#13;&#10;JorT4rnyrD4zbjsb9TladVRc3z2WRNMz/HaX2fj1ab36dZoeFY9vL6HpjkXjPUto1c7jlAPJ0e32&#13;&#10;zOd47GtNeW1dDblfLTqlTDc7Y19repR77q9epT4AAABwQhg7qyYOt0Pxq1p9T+RJfsPMNA8euq9O&#13;&#10;yJlBEjLsRrQzZ9Pqd33O7TTI5GFl0rwwT5uXD/bRRv0am9S/pl2cctppaz/qz3rs7bgNhYwDrc1w&#13;&#10;nIv/btZu/713I+5TUx0u/9qhOvOGi4mic0BUZu7P0up/B+r5yGz9sSJtni1jbmqTuWxatmcMZ73J&#13;&#10;nuaFe2+8WputTCZPcjvYb8ls8zer3Gc/3GN4pkwC5f5/x0y5aZ6ndwcAO+Y+S54Wf7Zo+pTJ4e3h&#13;&#10;scaGG+p/NrnPvTdq0Yz+mbEh+hOgypA8nTqmua0WzdVpMxLuM/mQVh/ktpHuO9Mmy66kxTPiCQJl&#13;&#10;zgpNj4oneZYzlTXdMXTAfWtrqzMfgat2gWnt7vN225Xbw4f0htMIeV2UManvIct5Un20bROVC1f2&#13;&#10;0JB3r4HByatjMils3Fdhq09oEQAAAHBycRvcZ8iEdN0N5CjkjBAXeb5xvTzPL6PNjrk8aR4p4Xa0&#13;&#10;3pKZ+r1xhDKtOsO3S6v/yHqzlw/G9Pm9bqDsBzL51/Q+56wfF1K+qI48D3142CPxQVlN7Zjr6/uh&#13;&#10;L3f7O5ruCOW+ztHpkBO5qTbifBtp/QXfKCJDuwzVzW3zKK2yFHkfuh31hw311Ym0/ta898k8ua0e&#13;&#10;KX3IDy1lWnbO5FoU0/fD9H2q3c0495RzL+Den2+daZ/Wn9IqALBraVrcWj5bclv/QFOeMc3tw+eO&#13;&#10;K/uGplvVWvVT7eeSRpVUo/NJuM+uzgSp7vP+P7SoI8u2r9iQH+U0PVd+JL9Mtp79bNz/UMgPfNpk&#13;&#10;lLXlXdv6bhtJ04PiM4ndY51ZR0NCfd8mqW+m6Q5XdqdOPdt8UPLue+PDIWcn9T19ZRXXj0OLWyGf&#13;&#10;p9ODw+7vshbqhTIJ+Y6SXBCXSWh6rvjH1DwtB//eAAAAwEkpe1F2KTnbJd7I3ovQ7o9rctak3sRx&#13;&#10;Lryu5JJUTa3MGHOV+DW6tbX1w1rUisvnhVzyK/WztLl/YeqPDNWRITTkMl3f8YhiUt/NtX/jUPt+&#13;&#10;5Lb+oPv/Ttp01ORFkyvkafWBfvtVwsqBatMU1tbX1W6XVs4ZE/1YjV0O4OQkVz3FnzGa9uLPwXgo&#13;&#10;BJGl5d/E7STicXiDPK3/vF9PQotb2Vp2JZffHovXhfsMHR1moq///ZSbjQe575f/7ubKh2n1ueI2&#13;&#10;mwc3L6TpQXHd5Izi5zQ9SoZmitukaXVNLeqwtnpPXE/CmK3LSVmc85UjcVkcmanfr1W8kI8Pgrvv&#13;&#10;ra+7v5cfAzlum6fN+3wFFf9I7F4jL9f0XFlvrgRNAwAAAACOd4XZuHnYmTtwYOuCml5aYepHxzuE&#13;&#10;bkd0S4tacsZvXGfVyG19TpHUD9DuWlm2dSVrmlcNtemHTLLkHtsbw863kIkBk6S6WohChosZaLts&#13;&#10;ZKYstOtdczvwtxu6j5lIFh+sAIBlyTAT4fPFffZ2xoTPTP3wtmw9v4amT1lf37xkyEvIVTBDk/RN&#13;&#10;JvUVMlu/t1/3jIG6uZ8DYbuei5XGp9cfC6P7KcrMxldE1d+T7wStPqo/brEMIaZFM7ZO3frhzDSf&#13;&#10;jOtr0Vzucbwt1Hfr50OanhH3GyKfVA/qlw2d4RyX90MOBmu1U9x35dnT3PZBZb8cnTnu/mb/F9r2&#13;&#10;fyC1af3ZUCYhwzxp0Vyhvi4CAAAAAPaDsDOX72BcQ5vUrwjth3YIs7R5Xly+bOT5ZnvAQlhrryg7&#13;&#10;20N1Q7id3jOqI9VPuufxXL8cjWO503A7z39dr9eX1Yexp/zBigVnPmemeucR95zig/8Sbke+M8kh&#13;&#10;AOxG/8oqTXty4DDk3Wf6AzUtbToHUOXArRZ1FLb6dlzP1zXVk1xRO+avyCb1jfv1clO+S4uXktvm&#13;&#10;aNw+TcvrZ2b7uyNL6+z0JScbzk31n20703xM04Pyycapoa7EshMsx200NSOPJkHshKlTKXffw03I&#13;&#10;5Un1Od9IuefgJwcMIbl4WeL5zzc/4Ss7Yexs1+57mvL144PKIm7vvmu/rWkvLpOYTIpra9Fc7m/T&#13;&#10;mYQRAAAAALAPyPiI0x3A7R3JRdwO7ePiHUdNt2SHNy4fC7fD/Bpt4snEREP14nCP93FSt7D1PYfK&#13;&#10;hyJLy++4HeY/zdLm3hKubSkht/0d7xEZQ1kOvBhT3sitz98Zeiwj8dr4AHaWNddyO+vt2Xp52vyb&#13;&#10;FgHAninS6snhcyY5lFxa017IS/jlaBI5idxUX/EVB7jPsDquWyTli7SoNf0sjuq40KKV2OjAsUSW&#13;&#10;bNwhM9VfhOV5j7MvS6vfa/uZzj1wWItmpGnzM6Gu1h+cU6Avy+oXxO00PSOLJ9WLIrPbB7njvKZa&#13;&#10;ebo9DFSW1p+VXGard85r08/L7f5Z6/3vd/c9/jot8vyPoVG5hOS0GAAAAACwn7mdvK/KZaxy8FKX&#13;&#10;250/X2GBuH6/jduRfWq/vBdfPXDgwA9pddmJ/85AnXMLU719be1VF5azrWSHuH9pcRwytEWeNs9N&#13;&#10;En9QpHMG3G4deeaRn8zS5m8yU33NPdZ2UsKdhE2bx24dHh4TeugAQn/MUgDYK+4zTSfkrX9DU63w&#13;&#10;GRTfbmNSPdZXGtD/jMyP1rfTIk+GZ4jLQ4x9Ls7jvhvayd4k5GqV/gHmZfvtP+7MFI/WokGZqf8o&#13;&#10;rq/pheI2WVreS9Md2aT+hbiejOkfbssQE1rtlLPOOuvHQl5+kNV0y62f9ixxTcnQIO8OuTgfbJdN&#13;&#10;r4iRA8r9emtraz9qk/q+23Wbc9Mz0+trccvlz4nraBoAAAAAsF8Vprltf0fPmvLt/dw8cd3+gc+4&#13;&#10;LERu6oNZUt3K/f+DoXKJbNL8oUzWJwdwh8rjyNPqHnp3u5bb8hPSpxy47t/PonCP46P+uaXVnbW7&#13;&#10;hWQ856G+ZDiMI0fyy2g1ADgm8rT+B/nMsZP6nppqzXwuhTDN6FAUNi0f361ffyMMMzF2EFkOjjZp&#13;&#10;8zO+gxXYpOoMcSHhPoOf0M/FB1/n6bfT9FyZaR4sdWW4ibW1tUtoei5rN24T34/+ADrkh0Idc7S4&#13;&#10;efh+CqF1TsnS4shQPtYvd3+nJ8Y5OWvZV4zkdjrsR2a3J/Hz9U09c6a5+856bNyfq3M3LWpJLq4z&#13;&#10;NgkhAAAAAGCfCDuO8Y5gvOMn4SsOiM8szk1VadrLk+4ESXsRcomxdr+S0jQvdo+1nVRo1cht/S/n&#13;&#10;nnvujs96loMNeVp+YPQxpNUHtCoAnCdy07xEPn/cZ3c7QVsw8xnlQotm2El5m/5nW7ZetsMJFdl0&#13;&#10;fN5+5Gn9d1plJa5t5wdJ9x32iTzpHnC1afVsrb6Qq/+auG1um8dr0aj4+brFpb4bwgHoEHMOJvf7&#13;&#10;7yznafM+X8lJjxa37tfts0n99ajtLSQnf/OQC+ErR9zr42H9Mrkt96eLM0J9Xy86GB2L65j1/C6a&#13;&#10;BgAAAADsR0Vaf7zd0UubW/tctOPnck/2FSOFqTs74pr24rw15Tcll/UuTx6NtP5CntZ/4jua4/Dh&#13;&#10;rYtKXWkj4zi6x/Osmb4WhGv3RjmLTYab2IvJgZKkutrQ/cThntub3fp8X1EUF9dmAHCekR/IwueR&#13;&#10;pjrizysJ9zn5ai1qrb9g/bIu3z24a6pTtdizpn5VXG5N8yYtWpm7r7fFfUnUtr5BbpuPxTmtvpTC&#13;&#10;ds+u1fRCcZv1JSdwdY/TTxwbIgw31ScT+7V10up/JRe3k/AVnfxoftU4X5nqOlrUEdfJJvUjJDd0&#13;&#10;UNlOijv5BpG2bL36+XjZFw7IspdfKtSRcN9379CijrjO1tbWD2saAAAAALAfxTt5slyarRv1c4Fd&#13;&#10;r28wVLa2tnWJOC+xNZALITvNYbK9IWtraxfOk+qRQ23nhdth/l6WNpvazY5tHdi64Pr6+iXdjvFz&#13;&#10;hu5nLDLb/Fdhmj/OTPMX2hUAnO/CZ9T6evazmvIOHDhwwfgzTH5w06KOwm50Jx1N6y9o0Sn2DHvF&#13;&#10;TpkL+YyXz1CtsjQ50Jin1af6/ZlJ9atS7r432oPJ8oOlb7QE1+8Fs0l947jPImv+VIvnituEA77L&#13;&#10;6LUbncDPrfNvhHpydY3kOm1N9TVfUcVlMjyGpjsKW78i1NGUF7cNYQYOSoeyfDKdSLc0Gwf98oJh&#13;&#10;p4q0+t3QVkLTHTaaGHKsDgAAAABgn8jS5r9l5y7spMc7fC73FF/JifNuR/gtkuvPJD8WeVI91Hfi&#13;&#10;yEFja2sjl9nKQYyh+oOR1Q8xpryRH1Zi4NLtVbn79jvKy4bUl/vX5gBw3Aufc3V0dq0MQdH9fKt+&#13;&#10;R4s6unXc90FS3crni+Ly/bLcVp+T/33DFWWmrN3j7JwBLQdwy8lLr+zLe5O5ulQ70esixaS+Z9zW&#13;&#10;puWfa9Fc7nuxHT5CQs4Q1qK5MtP8V9smrb+s6Rn9H2PPPLO4vOTjnHw/+soqXkd5Ph2zum9rq9uv&#13;&#10;pr04H2LeQWUJWc5elLVnIvsKc8hj7rcfEtcZegwAAAAAgH1AJmCKd/D6IXVkB7afczvPn4xzbZj6&#13;&#10;iJRPJpOL5Wn15sE6I5En1WekbcyYV/xEZuovDdXfk5gOvfHm9YOrn1kHAMcr99l+e/mM08XuAUvb&#13;&#10;vFvTM2Qytbiu5Ir1ojPBawjXzxm+0Yo2D25eqN+X+075tBZ3huvwZWn1fS1aijladq66MYfN5bRo&#13;&#10;rjTduGncbtmDyXGb/uS1fXFd991zO02fYtNoHGRbfU/TnjX1R0KZTerf0PSMUEciS5sHatqLy0KM&#13;&#10;HFR+7Xb5dL2FoTN8hQUKU/17aO+2AWa+04NQR2Ly7MnFNA0AAAAA2E/inbt+9MvlzOYq3bhHnJPI&#13;&#10;1+s7uv+/2893Iq3L3NR3qSf1Ffwdq9xsPGi3k/y5fr8x7b/6VbmPPNm4Yb6eX0PvAgBOGpnRq0j8&#13;&#10;geXq2+FzMkmKn9MqHe7z9zF5VC9Pa39Gb1iOIzflb/lGO5An5fv6/RljfkKLPffYvxmXu8f2BC1a&#13;&#10;qD98Rp42T9SihWSc/bitpheSoZdCm8zUD9f0IJvUTVT3k5rurGc5uKxpL14fmSkfrOkZa2trPxr3&#13;&#10;o2kvtxsPjcuG6gTxAf3c1l+VnPvev79fTuo/8JUWkB8IQh+yXjXdceDAgR8KdSQ0DQAAAADYT2TC&#13;&#10;unjnbrfhdiI/n9nqrTPjWO4g4rPXAADzZaZ+RP9zNLf1c7S4ozHNVTr18s2rJkly6U6ud9bsKvw4&#13;&#10;yTo0Rhzy/aBVWpltPtypkzWjB1D7rO2O55ub+m1atFB8oFfCrDe31aK53H2cGdpYW99X04OytHle&#13;&#10;fB/F0eKnJT+ZlFeO875yJC4bKo916prmrzTtdcqi0OIZWVrduV9nUZs+GVIrtJnXrkimZ0brIgAA&#13;&#10;AABgP4l3/HYZXx3I7Timk+9t/Io+TADAAt3P0XrwgHBVVT8Z1zOmerW/2iPK5Un1qXNPOfcC2mRl&#13;&#10;clVL3J9NysEhLLK0rON6eVq9XIsWcnU/ELeVMfe1aClx29w0Z2p6odDGPceFk8OWvYP8+aR6kBZ1&#13;&#10;7v/o0examvZsWm6fsW3KN2h6UHyAW6KuozG0Tf3KuCwOrTIo1LF6RnUYS3uVv0/ow/eT1N/SNAAA&#13;&#10;AADgRNG/3HifxEszW39InwKwMmvt1f1rKa3XNAXsW5lpntJ+PqbNF7Ks/m0t6mjruJBJU+NliSwp&#13;&#10;X6tVVyZDDs30l5b31uKO/tjNuakfo0UL5bb6RK/t0mcmi7itRJY199eiUXLWddymXC9vqUWj4u9W&#13;&#10;m1SP1LT8rdoJ/SSSQ8mltcjLk+ZoKMtN9RVNj4r7ktjc3LyQFs2UxaFVBoU68YSDy7TrC21CGGN+&#13;&#10;XIsAAAAAAPtdnlTtDuxeh4yffOjQoR/Tu9qVgwc3L1Ta5on9+5AzmrUKsJK1tbULh9eRW/yhaRbY&#13;&#10;X9zr9wfhdRyGVugr0ubLbZ2BsOv2Blp1ZVlafaffnxYNcvX/b9m6sSKtvxW3y5P6Zlq0lLitRH88&#13;&#10;5zHufv4lbqfpueL6RVr9jqZlDOZXx2WabmW2+tp2u+YLmh4V9xVCi07JTN0ZUqQfWm1UqJen9TNl&#13;&#10;2f3/1Oly9XpfYQlmUvgJI7tRf0OLAQAAAAD7lTXNP83u8C0ZafPPevu7hWmep12e52T8x/Yy6LT6&#13;&#10;lKaBpWWm+jN5/cgl+5oCjnvyg528bq2p/lVTHcVk89r6GT0Y8Vmoq0qSzc7Yyz7SOtPiGf0zfbO0&#13;&#10;Xvq9FreTyG39VC1aSmbqI732T9eiueI2Epvrm5fUolHuu/CP4zaa9jqT7mX1X2q6deDAgR8Zazsk&#13;&#10;rhuHlJm16jpDZXH4Tuawpm4nL8zT5vGSW7ZtLLTphxYDAAAAAPYbt1O3fXbbiqFdHFdk1vo8re6h&#13;&#10;i8CoLK3+V292ZLZ6j7y+k6T4OU21Stu88Hh97eOkdAH/eWzqj+hyR/9s4DjytLmFVltZYTcfMNtf&#13;&#10;9XwtntGfjE4iy7JLafFcNin/IG6n6ZXE7XNTfVvTC8XtsrQZHMIjJpPjxW0OHDjQufIhLnPxGk23&#13;&#10;crvxm3EdTY8a+/uGxzpUJhGXTSbFtWV5nrG2Nq1+11dYUtxPHGla3FSrAAAAAAD2izxpThvayRsK&#13;&#10;mexHmwH7nntNv1Re17rYUaTNraUsS6uZicWySfHo6fuh2tAUcJ4rbPU5eR2OXZnhywYi600Gt4rc&#13;&#10;3VfcV26bJ2rRqLj+0PtpTGHrrbjtqmMmC7duPhO1f90yj/fgwYMXyuPhJ1xo0VxxfYl4ojyR2eZQ&#13;&#10;KMtMWWu6ldv6T+L2mh4kQ3bEdSVcn58Pt6WONfX74/I44jPG3efYr/pO54jbypnUhw4VFw/LWmVp&#13;&#10;cV9x5Gn9DK0CAAAAANgPTj21eznyWKw6biVObP41kVaf0cV9q7D1F/1zsc0ZmuqQMmuqt+tiy6wZ&#13;&#10;f1l5ntb/oCngPCOvvenrtjuB29GjxU+Hsn7kpnqZVltJllR36Pe1aOzlLK1+L67vlgevChgiZ/f2&#13;&#10;2n5Hi5YWt5fQ9EJFUj8rtMlM9T9FurHUGbSL7isuz0z9Ak13tOVp9X+aGpUezW8X9xlHbuozpU4n&#13;&#10;Z+u/j5f75bI8jzlgfrxf370u/HBBNi1XGoZEuHX7zri/EFoMAAAAADjenX322Z2xG4ciN9UXpZ42&#13;&#10;AVry+tCb+5o15RvkuVRpdU1NdYT3gi52TMuYcArnnfB6rJLqapryCrPx9lAWh03q39AqS7O2vu5s&#13;&#10;X+VrtXiu3DRvidtpeilZWm6GdqsciI5Ju+0+yntpeq5sUv9CaJPb5pGaXii0mbarz9F0h8t/I66n&#13;&#10;6Y62jyXnA+j311929/nVOBcfVHbr5+W+jWn8556ELC/i6r+mX3+V9n15sv0Ys7S51077AQAAAACc&#13;&#10;x9K0umbYoevH1tbWJbQaIJdRf0heF7rYykzth4HQxR3JTX0XY4qb6+KeMesbt5THZk01ONZsn3sM&#13;&#10;t/X1k2LwAJyUjT3XcNbd5ubmhTQF7LksrR+ir8OZg5fh9dkPLV7a2traJbp9VN8769BZP6bFc8XD&#13;&#10;L0ikZxY30aKF4nYSO5ksM27vPld+oOm5Dh7cvFDU7quaXsj1/+KonYv6flrU4eq1B9izrH6cpjva&#13;&#10;clO/X1NzpWlxk9Amt+V/Si4sSxhT+s++EPL5NHSmsjFblwvL7u/+o5JbJNR3f+v/kmX3/F4ny7lt&#13;&#10;PugrrCj0J6EpAAAAAMDxzu0MvjreodP4rhYDHfL6GJqoSg4uFKZ+tC7uiHstPkH618U9kySblw6v&#13;&#10;bWvt1TU9l9SVx6OLLbMeH6ip76npDinLTJ3qIrBnZMgEeX2VduPpmvKKtP7y9utyGrlpXqLFK+n0&#13;&#10;Yet3a3ohGWM3buse0xe0aC6ZIK7TzoUWrcQPUxH1kabpz2jRXLmpvhfaWFv+sqYXsqb8p/j+ZHxj&#13;&#10;LeqI6+Tr+TU03dGWJ/WXNTWXTetvxf1KLkvrtbDcHzrEvRYeJnVk3O2Qk7OyJSdC7lVrr7qwpuZy&#13;&#10;r8OHhzZ2Ut5Gcu3ykp+xsfgAuYSmAQAAAADHq8JsjxsZIreVP+MJGBJP7HTgwOxwKJJfHzlwsox2&#13;&#10;wkhT/bum9kxmGn8GpTHljTQ1Kp9UD5K67v3wfE11+MfoYujMPpd/lS839Rs1BexaeM31D17mpj4z&#13;&#10;lIXQopUUafPPob0Mm6DpheQM5vi+3eN5jRbN1R+jOU/r52jRyrr9DI+L3te2SZtvaWppnfsz3fGs&#13;&#10;Y516SfU5TbfOPffcC8R1ND1XXN+a6l813cn3D/Dn+fQzOT6o7P7GfyC56kj1kyGXmfovJbcMm5R+&#13;&#10;eBGb1p+V5dJMrwqR8BVWVK1VP7Wb9gAAAACA84hNm2eHHbgQldn4dS0GRhmzPVmTplohf8YZ9oqa&#13;&#10;Wtn6en1Z6SMz1Tc1tWfytH6q9J2beuFkZYWpPuCfj6mfpakOa+pPSrkudvh2I2V9RVLfV28Cg+yk&#13;&#10;fNPQ66nW90ocBw4cuKAWLyW3VR631/RS4nYS8tmgRaPce69zdUw2ydozZlclk9nFfWl6rs4Zxqb5&#13;&#10;J00vLb4/CU3PKGxdbtcbHoc67ufgwYMLh81xfbbjD9voTPAsrT8b8nIWcTijPYSvk1S/FOdCPj6o&#13;&#10;HHLLOHz48EVDG/c3fZ3kdtJP327aAgAAAADOA/HOHztx2Inw2pGDC5ryQj43TaKplZnnm58I/cjw&#13;&#10;FZreE+GMuCytvqOpUXlav0OfS6GpVpoWNw2PUVMdRVp9xrdN51/SniXVX83rBxhiDpt2LNydvHay&#13;&#10;tLx3aJvb6iuTySsvpkULmfX8LvF9Z0l5dy0aVaT1x+M2uak2tGhl2aR8RNyXizdo0ajCNH689BDZ&#13;&#10;0exaWrQU9xlg4/aaHrRMvWXqxHI7/UFsqE3IZabxYxzH9eRsaMllpvqzOC+Rn55fZKcHlUW/nYyL&#13;&#10;H5ZlvgZfCQAAAABwYsiy7FrxjqCEFgErC6+h/pAS4QCSTA6lqR0J/dujxa9pak+sra1dWPrVxbls&#13;&#10;2vgzGzNTzhxYzk35lfAYNdWRmfpx/vEndaOpUa7ed+PL2YExual/EF53MiSNppcSD1MgoemlZaap&#13;&#10;Q9vcVP+j6VF7/Z0T95Onw8PT9GVp5YdqkJAflTS9tPg+Mzv/My2u6xb9Ad3Y86MfzLTOQvmk/K2x&#13;&#10;NjJkRZyvrA4h5CJMnOc+j4+EXBxVUl1tNweVs3Tjzv127rPufjvpCwAAAABwnDOme3ZbYTZurkXA&#13;&#10;yo4ePfrT4bWUp+UTNe21eTs7lugqMlN/etp//Xea2hOZKf3BMV2cKw9nHdv6mZpqubw/wOce54c1&#13;&#10;1SFlEmMTecV8P7b+R10EZoTXk4SmlpJPqvvEbe16fQMtWkoYliZEnmzcUIsGnX56fpFO/bR+sxat&#13;&#10;zJ5hrxj3VZj6I1o012QyuVjcLjfVyldPxO0nk+zGmp4hn09xXU33rTyGspkUt5/XJuSzZOMO8bJE&#13;&#10;rkNaxblOpM0hKc/S5m/88pLrNRb6kgP3mpLPSz92c54sPzY3AAAAAOA4l9nqrWEnMLf1AU0Du9K+&#13;&#10;ptLmHZoK2oMourwTKx+IWdYqfYa6xjRX0VQrlI2NJR3KdXFUltYPkXqZqf5YU4C3dtrajy77OuqL&#13;&#10;z2zeSft47GIZE1nTo2xaf2s39xeLz8SVyJPyMVo0107GW47F68z19X1ND+rUnfPeDXUkkiRZOKzP&#13;&#10;+sH1S8ZtNN1yOf1Ba3rGeFy3TBo/JIl7bN+I8/2QOtmk/oWwnNnpgeZl5cn2mNy5qU7VdPtY8nT2&#13;&#10;Cg8AAAAAO1Cmzf2zpDo7bGyHcDssv6JVgGOmSJsvb7/m6odoGtgz09dW89+66OVJ+bDwupNLrTW9&#13;&#10;siNHjvykHNzx/ezgEvYx4bHp4lzz6i7qZ1F5EOrFdTPb/Jd77u2ZgDi5FGlt5PWQp+U/a2pp8rpp&#13;&#10;X1Npc2tNL6V/QFfTo8KwMiGsba6uRSvrTyCYpeW9tGiu+IdTm9Tf0vRKOvdrqidpepBbR37CTh9p&#13;&#10;9WRNd7j1com4z8mkvoIWzRW30VSrSDc6Y7rHdUNO5Kb6Xr8sDq3Wts9N8y5NLS1cydG/ymK7z6rS&#13;&#10;FAAAAIAhbqfhR+2kuVPYiPYb2G5nLrfNc7UK9sjmwc0LVdXOD04B2L3c1k/vj+caf/5pqtWWmWbu&#13;&#10;QZpFQj+5aX5LU6Nk8jGpa9Py8ZoaFPo8cODAD2lqkJzFF+pqqhXyualfp6mOttw2L9TUoHRtewLA&#13;&#10;Iq1/W3JJkt8w5HwlnDTaoVcGxvSeJzP1C3b6mpH3QWgrseiHbzspbxPXP3To0I9p0crkvuK+bFp/&#13;&#10;Vovmcs/3Q6GN62PhJJxDsqT6pbaPJcaLjicf1NSgts8VfhgKbXwk9QM03Wr7NHV/0sLOY+mX9UOr&#13;&#10;uXp1088tK0xo2m8bf5ZlpnyRpgEAAICTm1z+GTaU2w3mtPpDLcYxkKbNLWQ957b6hKYAnM/kPak3&#13;&#10;W1VW3Sp8LpZJc1dNe4WtJ1r2A03tSOh/6GBLX26a6ZnScybBK239dF8nbRae2diOnZpW/6GpVnhc&#13;&#10;uthRmOZd88pjmane06/77rV373j4g13wQ4/s5gxz7Fz4e7ttji1NLWSMuUpoJ6HppcVtran+XdOD&#13;&#10;3HvhjqGuDAEhVxNo0Y64z4evxvcvP9Zr0ajS1H8Ut1lm7PIheVo9Ku5H06PiukVa3FTTM+J6mloo&#13;&#10;t+V/hjaZqd+r6VbcZzEp7hkvn3rq9g99bn22k+aNhVZ1z7/5/+ydB5zlSHH/9/62wQSTc84mgwkG&#13;&#10;TDQ55wNjk8ORwWQw4CGY5GM5xrfs7ux76iR1a2Z8cHCGM/kwOSeTczQ5HRx3nMH8q3qq+7Wklp7e&#13;&#10;zGyu7+dTu6NfVbf09CQ9datV/Yaoy/J2JI8mlNWq/hZJHth+EXw8ESnDMAzDMAxz1AENpaeEG2J/&#13;&#10;wyzcSeRiWsD+uaOZuDvT4lY5BjuQw34njWGYQ4y+8zOcu21/OqHVzp07z0XywmAHMNahVf11knpR&#13;&#10;e+sr+3UKp0nqYKT9GcYYWb+FpF7C9qORFOnTkeBTsnoXSb1oyglrC3slknaYwt1kqP7NMlQf+M7c&#13;&#10;7vUx89nM9wzHx6dCOSWcJHkU7UntSM6ysmIvksaWyv6YXJsmrc9Ke3WSB4HYs0MZuFd7B8kLo0T1&#13;&#10;w1BPWZbnI7mXGAvnBklZTNJJblR9HMmDwHVIhTJaVd8nOQLXu68Ef3sCQwqJlMqdlPpzRqGePn0M&#13;&#10;lVxtdO6THBnyMQzDMAzDMAxzhGBUtYQzgKcNAC3dTzAnHhq+mkqhO/S++mohBhp0z9ZTezNybQps&#13;&#10;zGlpPxrqlCMblgEt3IoR9ssb22PvTTLDMPsROOfeplX9ZlqMYGqMcC6jkRxR9Oq4FvWm3/LQmiaY&#13;&#10;yowazoGxRtkzaLFD2Fa4fhQk9ULr/R4tRkId8LkcSRGoN+Y3JWkQX09h30mLEdSNqD5Hi1tG6+ru&#13;&#10;pah30WKDNE8uScx+Juxv7DQkaRA1cdcNZcpi7ZokjwZ+898TysMx+h2Ss8T1gClZf3jnzrVNPxhC&#13;&#10;1NTNRtoOPPRJaT/sl1L+ObkWBsr7hybBSO4FR2SPiU1Hceui+k+SB9m921wslsmkysA3BoIfl+G7&#13;&#10;OiMst/M0Y4qw4BsyCvfAOn+b08cCx9H7+sovLS39afDBfd6vSWYYhmEYhmEY5nAAGxhGrW684t0y&#13;&#10;nFhLK3vaUI7Sclr+ZaOMnziq3E3uTYONQWhIxpnic51TObDhDOXixHPeoIFLboZhDiB4/hnlPkWL&#13;&#10;DTRNrofW7vzBjhBfVvZ39M5Da33hUD9Jg8yLDX5d2OeTlCVcf5aWls5Bkgdf2Y91wLaRHAk+I+w9&#13;&#10;SOolxNJiA9SVcD+ixS3j1yVWb0CLDTRN2EaLzH5k6DvPAb/f9w1lisLemuTROOWuFcrDedg7oRo+&#13;&#10;5A1xaGNSUwyR1oUPW0gepFwuz5eWG0ppM4a0LpJ6Sc/refH4dkGI07KZDmKIefWnfiPqZ6bLFBJJ&#13;&#10;fUOm1Fp8cAHn/xOivlctPMmiEManKUODz/0TkiOmsI+I9avqViQzDMMwDMMwDHOooCf2rvg6eLhx&#13;&#10;Tw0abvcbO+u4PlFfOB21Uk7X/pJc24KU1fXTbStFme3MCGDjMY2Hz/IzHEFHboZhFmDXrl3ndRN3&#13;&#10;cVrcFvx5Wbin0GIDuJa8Jpy77WtQOjnWZifgNMK9ItQB14rBPLAIxWbzOvsHXaGunk7WgFH1FzGO&#13;&#10;FiOldHcLdZAUiXVnfG1CHF6PSYqMrWMs8+rDay761XSVO4P2E3Dc7MZ9PHaiO4iNo2xJWggt7S9D&#13;&#10;eVP0p2dIHwyZLaa6KJWLo/V9fcLdllyDtB+KT08cdy/TR1pXKewTSM5ilHtaGr+yckrvvYcp7A/S&#13;&#10;WJIHwX0wrwx8B8kEhqtyKD71zbP2hITwWf01DY2khVDS/STWv6+8DMmRoiguGvxaVA8kmWEYhmEY&#13;&#10;hmGY7aIW9WVNUT3NyPrfvbUaXaWsb4d6vHFPDMp9ExpfD6XQ0ayvr5+j0TEjXOe17q2iZf3ydFu1&#13;&#10;dg8jVwcj3c5GLDRqoQFyX3JvK2afuSJOaEOLDHPEA8e775SgxblgztQx6W3C+bq8fGqnUww7yoIf&#13;&#10;rNGhW4rylsGnpPsSyQuhRb0W6jCi/iTJvYRYWmyQjsokKQvsx5M31udeQlIklDfCfo0kjynsQ8fU&#13;&#10;jYS4clpnJ84aW88YYJ99JleXMeY8qO9uvXrPbC+hM27y2snchz3p6Hx804jkhQjl0dTE3pDkBsce&#13;&#10;e+xgCptFwPRWaV1a2teQay5wP7Aey46YTHMe6XasrKycn+Re0vihDv80PQUa7j9yDZKWIalB2tHb&#13;&#10;NgqJaOm+m4sbMqfdX1HxudsyBrhf+/1QHaWwXwj+paWl/0cywzAMwzAMwzCLYETlG/GpYecpdipj&#13;&#10;Q8dIG2cAz5kW1b2oqoWhjoLZJDLS/oxc24Yp3NNKMZv5G00V5YPJ3SGdhArNyPp1+6PBoWT14XQ9&#13;&#10;aCAfs+FlmCMfrTdGB5ti9XokzQXzYJbCPpYWe9HK+bzofR1VZTJ5lZTyEiTvEEJcNuhoKyv6cuQa&#13;&#10;Db6NEcob5U4nuReKPZsWG2Ce+FAXSVlCTDv/LVz7VvrK9+lt4PPYoVgt6geizwj3PJI2jZFV6euS&#13;&#10;7nUkRcI2hAnajFw9llzMNoH7tZ1KJYcqKj9qFs/HUzMPb8YQvk80nKCP5A5pHEmbQkv3rc3UZabm&#13;&#10;2psp18fy8nKjY5vkQcbGG2VfPTY2Be4D/yWUwcEEJDdIO2lTI3dEqXpXLi4YrOs5Wb01Wnmmu9eT&#13;&#10;tBCVWr1VrKOo95HcAPPghxiSGIZhGIZhGIZpAw2/48ONczCcoApu4hVOroMxalrdSovKtePQtLLv&#13;&#10;LUX91J07d25pMpwANBLeEuuX9Ye3MsFNH9CA9K/wBlPKXYtcDbRyH0rjYHueS65to5SrNzWqjjPi&#13;&#10;o2lR/w+nzmCOdvz5INwKLY4Cc6ljOVrsRcv6hxgH17pfkdSglO6V4XxU0/qOJHvg2th4PZ7k0VRy&#13;&#10;9eaz8i7bYZwytB4t7JvQhw/7SOpgCtebgiDobV/QtHCDo0z37i0vmSufAt/JVzZitva2xWQyuXjf&#13;&#10;ulLdCPdB/BsnYvROZkvMHqa4B5HUSynti9LvYjOoZCJeu2IvQnJkkdzB8zj++I1R7tHE6o3JNRe4&#13;&#10;L/rbRtnl8nzk2jRpfSQNMjbeCPu9EAf3WG8leS5GVg+P64BrIskNor9lcB5+hEIi7Rg9pYlMwcK1&#13;&#10;OPVPp9Xlw9/pmyhB28rDqlAHGixmH9rH9ajtH9TAMAzDMAzDMIcVuqhfjh0P6Y00mi7sx9uN730+&#13;&#10;3UIzLpjZGDG8LaNmtXCPhG36v1B3pev7Li2d9qfk3jag7rOhURBH1KHlcoAicmrfmMahbedoZFVU&#13;&#10;szzQiQEHbSQyNtLTY4NkhjmoWL16ezwelXALvU5uROVfXZ7MyclcitrnUYZj//ckNdD79NXCOYGW&#13;&#10;Tlw3mehrpD7X82CqD3xglpYnuReM0bL6Pi02CHWowt2fpA4h5lWvao76NMmobCHsVUnGzqRHBZ2k&#13;&#10;XkKcEtUzSWpg5Oo/jK1rHn31wHfpO5JpsTeOWZzw/dFiL1Lae291vxtVx9G0+GYQyRGxMptobSvr&#13;&#10;QYx0/xvqwYfjJI8i3QYckU3ylkjrXN+1fl6Se0njScqSxsFn3kvyKEK5vpQneO1M60+NQiJwv1e1&#13;&#10;Y/SkjtdRvBfEuNSPyyq5VuIyEpZDmc0Q6ghGcptjgl9MzB1IYxiGYRiGYZgjl1LZRxvVHEkXTMr6&#13;&#10;NhTWwEi7motHwwYlhW0ZM7XHtutXqr8jZLOUov5Rez3epBMUEqmSkTDBjF6s4TWEEdUnO/XjK/CZ&#13;&#10;CWL2J0tLPif1bY1y8VXWjW2pFeyvW1IYwxxS4FsTG8ep+w+SRqHUxiz+WrrPk5QF4h4dzgWIfRzJ&#13;&#10;kaKwVwp+NJz4jlwe7OiNvgVT9GhpX5rWTXIvG+vopszAzvNQB3yGr5DcYOavJyRFEp8jyRN0Wuwl&#13;&#10;xMH15ackdQgxehMpQ1Jgn/mJ2+B3oybJw53KBxf47t+N+xuOz/eRtCnC96b2dR/SwHf8ueDH322S&#13;&#10;FyadpBIN8z+Tay5G2LelZUneEnCP8MxQn5LVu0juBc4Bn75nzDaUsvpYiNOFexnJo4jr6BmhrMTs&#13;&#10;2pkaXIM+SyGR9ujyjbjm50Azom48NJBL8s9x0ENYrlR9F6oS03nE9GskLUwoP1QHpg0KMZPJ5EIk&#13;&#10;MwzDMAzDMMyRAY0y9a9AB8OGN7l7KfXqE9Iyvpywvz/uuOP+jEK2BWiEndBYh7T/K6fl3ci9Layt&#13;&#10;rZ0rXceGubONLN9BIQ0w3UUaa5T7OLm2BDR+zm/o9fvUyH1ASRtCwYy0BbkZ5rAhHL9jJ5VKCWXh&#13;&#10;z943AfC8CHF9byWUwv0mxKC13u6Io9nQdGFHp8mR01mOZTSSs8C1/vx9caClKS46nzXtrCEpgm9t&#13;&#10;5HwlvTKPDx1JyhLKDnUqxxGNsn47SZsCfj+ehfUoVb+KJA/U60ed0yKOwH6e36ZturZX1cbDR1pk&#13;&#10;ErSsNyZeg+OFpIX5444/zs4h+I5J9kQdTBfVf5K8KRp1SfctkueSlkMzavUV5NoSaZ1aVG8meZCk&#13;&#10;TGMy0TZJ3ELHbVGsXTSU6xsJjLm10/qDGeneSCENsrHCfaStCVFfFq6f/g0VNCoO14/6zW0N7vEe&#13;&#10;HLRUXwTMqx/Ka2VPI7kD7IflrayHYRiGYRiGYQ5Z4Cb+KdCgzo5AbgONqNeGG+Ng2zkqN4C5hxvr&#13;&#10;EO7duqjvTu5tARqyjYl1ovWPqvmndqwW7mHk3hR+37fqxElfoAFyJwo5IOzbV15GS/uJ9rbAdjyd&#13;&#10;QhjmsGX92NlINTOtHk7yaNJzgqQspqi+iTFwbcmO9lWq/aDG/oBcHrjuxVGBaLtGvMKOGFG9JJRR&#13;&#10;0n2J5CxaVH7iOzSSIkHP+ZA+X7p/8SElyY0RkSRlgf31cowZ6lRGxtQ1DyUcvYXi7kOSp92pjGzH&#13;&#10;+gI4QhHrKorymiQxQAnfud/Pwn2DpE0Rvisl7QdI8sAx+OvgI2lTYGdlqAdt0RGnoRzcQ32XpC0T&#13;&#10;H7SApSNw+1hfWm905JKcxYh6T4jDv0meCz5Um7eOyWTNnwttg/uhbH74XCx89t+lD8mC+U5l6Z4c&#13;&#10;lnVhn0/VxHqMcu8nqVG3lPICJC8EXHPjvSRJWdJ1kcQwDMMwDMMwRzbYkZveCO+PG2Il7GNz64CG&#13;&#10;wdcpZFvQsn5hZz2yfhG5OxRFcdF0gio0o+wZmMOPQhYGGkJ3TevzJuz3oCG27Xmg+5hOy7/sbAMY&#13;&#10;7J+f6H311SiMYY44Zsd7M/XBGODcjbnM5cTdmeQOYm95A38+DeTqVML9z2xbsDPFNlIEpT40kgcx&#13;&#10;0r0jxBtRdya4SoGYd/m4ojky9GR58gVCHaV0XyU5AtfL96BPZyYnjOXASNqhpH1v0PTU/RXJHULM&#13;&#10;2E5lY9auQtLCJOtq5DfNdSpjLm6cuJEWO/gONOlOXF9fPwdJg2BHmBb1Gi0yAO7zrT4wDt8p3DM8&#13;&#10;g6QdbuouFXSwwRG5Q+zZs9Z4EIQPSsg1imbZ/APrzZDWS9JcxpZJO+K1mv/WWsq8deDcD2lMwzIP&#13;&#10;6XXRmux4jmGnMt5PpRpVld22dloNkhdmTB1w7vtrzFbWwzAMwzAMwzCHPHDD+/Zw4xtN2C+srKyf&#13;&#10;n0I2DTQaVqBh9aVSudPb68CJnShsSxhVHwf1/aFdfzAK6wA3/A/c2LZmvJH2LHO8OQ+FLYQR9tR2&#13;&#10;fbCO746dTBBivx7KGdnfkTUE5kuFz/CzdBu8Sfd6CmGYo4Zw/GMnMUmjWUtG2Bnl1knuUO4rbxni&#13;&#10;SlEvk9wAH+DEGDIj3G3JvcPnKk98WlT3IlcvcJ6fEcsI+22Ss0DM2RgH15XXkeSBz/WCUIfZbS5G&#13;&#10;skfr2aRYJEWCnvoq6R4TdeEeSXKHEDO3U1k4HWJJWphQHqyRRiPbqazqK89bl4LrOXxX/06Lg8Bv&#13;&#10;jJtX39EE7gsj6ufQ4qaAfforX4+yZ5C0wxQ0+hl16XaSvDDtt5mUcJJco0jLwj3PA0jeMkpWnYnn&#13;&#10;5tHclvqOJHeAa0hM5YNG8ijGlEtjUtN6tfN2Fj6IysUOmihvjGUbD7Rk/RBfn6z8+YeGgwZQQ/CN&#13;&#10;kBir6h+SvBBWrsZJJjE9Gskdwj0mLTIMwzAMwzDM4Y8xq38XboZT08krgpvFGHOeXN3QgN9SXswU&#13;&#10;Lar75tYxtnGAo8ca5UT987RzZxFwhAw0yuLkL2Bnwmf98MqKvQiF9IJ5SdXE/nWp7I99WRwlV9gX&#13;&#10;knsh4DN1R0SDuYHGDsMczuRG1vaBr0SHc2Koowj9ZupeQosRWNc/hvIkdahkdf0QA9eT55GcJcRt&#13;&#10;2OxhD6bXSX3Ly8vnJFcvafy8jvMQp5S7Lkk79NTeLOhW2b8mORJ8YmWj8yYA16uTgs/I2qcYsXL2&#13;&#10;21JJ90Qf2GLXrl2xQ8dI92ySsyj4jkMsSQuR/laQFGlP1BdATSv7XlrMMnZ7zNRcG2On0zf+BUlH&#13;&#10;LX6/DozmH4OWboL14G8uSfH4NCqfSmEscCy+JdSFdvzxx49+sAzb07inInlbSOtVau3SJA8C93Jf&#13;&#10;GbMtprAPDXHwGRaaNDTkTx9aB9SZnQAacyBTSINcLJl/06LPsGw7NYavENDS/i8uwzob+Y9LaX0K&#13;&#10;Hm/SnUjyQhjjbhLqwM9Kcgfwn0R/MgzDMAzDMMzhDzSeYl7ftHNhM8CN+q2hns4oYSXc0tLSuFeE&#13;&#10;h4Cb/fV23cEwfQOFDYI5LdPXO9FwRDG5F8K//hxyQqY2soMLGtWNCRJLWW+uE1m6x0CD0OdzbRtO&#13;&#10;QkhhDHPEgsc6/TmKSlTXieeJdG8hucNGjDW0GFlZOeXcsTxYa+K9CJybnw0xJGXRqo4dP2hwPXsN&#13;&#10;uTqdK2pa9o40xDdKGvGi/iS5OuA1OcSR5IFr2jdyOqLVxuvo8Lk+T5Jn44FYWK/9Jslx27Wo30RS&#13;&#10;hxAzr1O5VKvx+k/SwvSVN2qjw4sWI2PWB9fer82LCYyp70gHvmf/PdLipjCifma6L8101XfYo0H9&#13;&#10;W+pQTkfEpyNax4DHeSgL9z0/J3lbCPWiYRorkgdJy5CUxZjXXyzEGVmXJI8izek+nU6zD0zgmjB7&#13;&#10;iyIxfPuDQhooUcV0Q6nhA7qcnhpVgdfezwctHSgQY0V5A5I8UQcjaWHSOsQmBycwDMMwDMMwzFED&#13;&#10;poXAkb3pjbS3LU66E8BO7k7dZDjihMIGgcbn36SNi2BG2K9RyELgqBpoLNJkTzMj91xKWG9arm+U&#13;&#10;zhDTqbsUNLpiQy7WJeufqIFXW7cCNsCg8fiZ9jphfa+iEIY5aGBnhj8mC/dgkkaBoyXDsYydgyR3&#13;&#10;QH+7g8mo2cg+NMwPT64GRrkvhhgtK0FyljCSLhqNCDZy9R9SHeKe6wtkSNNUoBnRHW0dKIq1i4Y4&#13;&#10;kjxpeZIi8/TUF5a3p1O5W/8iwH74r77yi+opcMzdH2Mw3QdJvWCqjHn1HcngaHv8/FbZG5K0MJWo&#13;&#10;42ST5XJ5Pq31hcMynGuforCFKcXqjWO9YGNzZQe0mqWrkiv26iRvGcz7a2S18QYTGMlzCfHzysC5&#13;&#10;+eYQp2T9YZJHER4yoZl95ookNwj+thlp70chDeDe7NW5eNhOn8s950tNyo19j/csqY4aAteBmOKH&#13;&#10;JE/7DS+SFwJTBm21DoZhGIZhGIY5YsFJU7Sf6dr+IL1xVkV9l23JuaxcndbbtqWlpVGNPKWczJUv&#13;&#10;J/VtKGQ0Wtb/nBtlYwp3EwqZi1GrjQ5gJdy0b0RPHz7Hqqh/k9bj65L2vdbaC1LYlsHcolq4zoMC&#13;&#10;HCHkJu7ifSMyGeZgY8zaFTeOV3cmSaNI8wjDsb9Ccgf0YwoGWowYYf4mlu952AXXkMaEpCRnkSfI&#13;&#10;2YR5YJgjllydDhUjZ7lkU9qph0KHTI4wWZUW9vckNdYDi8dsqBsEHa5rDyXJY6T7j+grNjqIw3Jf&#13;&#10;pzKUeV8sM75TeQ9JWUIcLUb6dGQzZVI24twvaHEQjHVHaSoi/OyYJooWF0br9cuF78TI1b8zqv54&#13;&#10;WMZUKhS2MGm+XTiul0geTePh1CbnYOgj1OttuTwfyYPAfUv8Dcfzm+QOWq2+M9Yt3I9IHoUStnGf&#13;&#10;RXKDvpQXaBTSYC15yNU29JvCPiLnSw3ur37jKwPSyZb37lVXJhkfCPo0ZegnyVPuKa8Z4jd7nBYr&#13;&#10;Gt/Yi9tDMsMwDMMwDMMcfezcufNc6c1x0+Bmfbr5UbFQxx07o/ISU8W4iW3aufNSM8J9hMIWAhpL&#13;&#10;j87Vh0Yhg0jp7owdNGk5aFxZco9iMplcSMme3IFbHAleFPZKRtgvpHVioxg/N4Xsd/B1eSPdE41y&#13;&#10;70+3I2e473AUUWpQdlMTFzJHB3jcrO9aX6iTKR5zwn6PpA4hRov6viRFlKiWgh/OrxNIbqCm1d/G&#13;&#10;OpT9KMlZ4DhfDrHBUDfG3qOtK+WmvlACPoRrxE3dPcnVIY2j5ca6fRDRqxfuQUFXsnqX13piAzhR&#13;&#10;W/DD9bp3or7SP9yLdc3tVDai+hwtemD/xAeWJEXMxFylzxd0IarrkJSlr3wO+F5/p6X7Li32gtdI&#13;&#10;+vOIAM6PD5eq2tJ8Cul+Dn+P3e99pPUMvQGQwxSr14tlVf0VkreFSTIxKBre65BrEKPqT4Uy+CCY&#13;&#10;5A54fxTi8JgkeRRw/L42lC1FnT1v4dzeE2MS07L+PoU0gOtu730XGtwTDg46SI2qhO/WPSBo+ACC&#13;&#10;ZE87NoD3G32+sYTyaEaubnqySIZhGIZhGIY5rMBZxaFxEUfctG1sHr82OPIOGy25OtHC64pj0aJa&#13;&#10;y9UTjMJGIVbM3/Rt2969ey9JYXOBxugvc3WcdtppC412wQZarh490degkIVQU3fP7GghWb/01FNP&#13;&#10;PSfmhabQbQdfMx16cIDbQJOPNUZCMsxWKeltBVNUjyJpFKWyHwjHZ3sypwCO1vf+nonGQnk0tUd1&#13;&#10;JtMK5YOR3Esj/zOYke4PqGO6m1RH8wUS4Fp5r9SveyahSjug8ZzFh1ppOew8o9DG50snD9SyelnQ&#13;&#10;k07lVwXNB2UI/qG3IOAznx3ihupCcv5ZWXcfkiJa2zv11VsKt4I6vilCUhY4FnwOWKPcv5DUC16P&#13;&#10;YV/9khZ76dumw5GyqP9zq58FU1uEfSIm/ZMujqWS9UNCHWhrOxeffyAtT9K2UEr35LRuYNRvJJQT&#13;&#10;Y7ZHFVXjoTfJo8Drz7yycJ15XBoTDM6jj1FIg+lefaM0Tghz23QZY+DcvWeqoeHDvbaG5isl+nQj&#13;&#10;6s+R7q+nKSEefj9ifvhFCXWgkcQwDMMwDMMwRx7QQIgT9QUD7Y34Sjg0lO9EYQvRri+1jQa1e+3x&#13;&#10;I14RLaflX0Lsl3L1oEFdZyyaRgLRONO3sF9u14f5RSlkEFivapdFM1Cn32/79NUodBBd2FvkOobQ&#13;&#10;QP8hNswodDS5usDeLvaIq1LItmOEewlsa/ZzQENwoRy3DLNdYMoFPAaNyqeI6EPK+gqNY1hs5DVu&#13;&#10;A+f7tzfqd68nKYJvE6R1kNwAriM/m8XYM5bnvNoOn6eZlka6E489ttlBjYa5z5eXT42dvaVafX3q&#13;&#10;1yv6cuRqAL44OllO7f3C32jwm/A+CsNRwy8PeqXqOCJ7UyOVMa3PgD8Q6xkxCWq7Li2GOyC1rH6I&#13;&#10;PviMryMpAr8VnxgqGwgpg+Ba+F8k9YK/gfPqQ8as93AB9uOvl5eXR6Vu6OGYsD/kpLr5VvdNei7B&#13;&#10;977wSFL4PMfPytt7k7wtCFFfNtTd92Arh56UDwvlSMpiJu4OIW5ebBszdW8N5VRrss6AUbO3D9pG&#13;&#10;IR1yscGMqJ+EMe2Ryqaov4gPAlItGNyPPNlXDJRidl0D/WUke+A67SdlxPswkjxw/Xp7KAMxnbdA&#13;&#10;xgDH1RNnddQxJQfDMAzDMAzDHFHAje9T8IZX7CtvSdJcwmQ78wxHb2HHKRUbJOT1HDIpq+tT+Gik&#13;&#10;lH+eq8sbNAwpbBAcoQ0NqE6nqSnc0yhkNEq4/2nXg4Y6hYwC9xc0bJ+fTpRD9gfQ/5nCtp3p9I1/&#13;&#10;oZV9b2udG9/1pN7UaGqG2Z+EY3TRHJlGzTp94Tz7LMkN0hygxx57bGekLb4SH/xoJDdI/X0xgVLW&#13;&#10;t2nHY/5kfOOgrVMRj5L2v1Pf0tLKucnVoKSO8pxRiL8GBC3tVFaT2cSq2Knc2aay22m+aKdysdf0&#13;&#10;5rLH0Zy5uoKGkx2S1CD4rTyp88ZMube8ZPCTlAWuf2/w6xjRqTymPgS+C5+iiBYPW/C4wLeLaHFT&#13;&#10;hH0mi+opRlo/aR25FgJ+N88d6tpsHWo67kHDZqhUdavNbF86KR38/j+L5A512mGd5FAfw2Si4wSg&#13;&#10;8H2+meQGcPw3OqxTy10fEVVUd8nFB1uhh2AdH4167uhocO6gD2nfr5Ic6fPBcRbn0sAJn0leiLRu&#13;&#10;Iex+e7DPMAzDMAzDMIck01dN/2JeqonUjKhGT3AjpbyEke6NuXrQcIQOzqRN4aMwavVfc3WlZgr3&#13;&#10;RArvpTmCkMoJ924l7GMpZDRaumcY0c2Biga+x1DYKHRRvzRbz9T9FYVsK6awjy+V60xSCN/NqM54&#13;&#10;hjlUSI9fkkaBb0KkZfvSIMC57F/3xhGZJDVI69Da3YjkiBB1nOwPDa6NbyVXlr78oiKZNDDYOk2i&#13;&#10;2tZ9RRn63p4gd3+nsrSfDjps/51hX3w0Lgv3YgprEPxoJHWA6+ep82IQvNa243QxmzSLpA7ow4m7&#13;&#10;lpbWOxPBlkXl0zYMlUdCbugx6S+wM29efciR0qm81c+AE0JiHd5E/UH8XwknyT0afPAZ6jGyejjJ&#13;&#10;C5HeG2jhHknytgDn9P1D3Wgkz0WI8pZxm6RrjLhNwfu5zdSPlLJ+YSwrqw+Q3CGtPzVyd8BJDXPx&#13;&#10;wcJDmvX19WZ+eDTqVIZrzekdHxj6Ak1fc+RxmkKDpEiaTmQyMVcheTSqsPHYVUXJb20xDMMwDMMw&#13;&#10;Rx5SygtURf1vcNPbyJPXY2fj68dKLTaBEI6qNcL2TNpi/1er8a94ItjA0NOqkQ8xNd/wK9auSeG9&#13;&#10;4EReuP58HcOdOn1gXlBTuDgjfaNO5X5BYaMoiuKiqqg6+Z5hmxeaTGgek4m7uBX2qu31BMNJriiU&#13;&#10;YQ4J8LgcMyo0xexbu2Lo0DNFvY/k0UDZmG9eTewNSY7Ade4iwY+xJEdKUf8o+L2J+unkiuCEcGkM&#13;&#10;bOdx5MqysvLxuW94BMN47PRuazk6qTbAQidaqqWdyjpJVYTLaVzZ0wGXxpDUAbbZjwyFfTo4mRhc&#13;&#10;s9+HcenvE6YR8vVL+2mSGuiJvav397ye7n1kJPWCMWOOSfh9ohz3q4MTo2pRuTHrPdIJ+z8d+U6u&#13;&#10;0cCx+fXNlg2E8lupo4/1pVmnKRzHnRy/feBv99jtmtVvzyJpFOW+8jKhLL6lRHKHENM2HIlMIQ3a&#13;&#10;ndztUeRo4Q26to4G+2mvrwjI+fV09vAO/059JEfg3sxPGIz3wyRF4Lr3q1DObmLyzPRhBuaFJplh&#13;&#10;GIZhGIZhjgzgxryTUxkNJ2qikIUwcvXvsOM5V2c04TSFjyaZVKVhGx0O7p5jXi2EhsO/5jqRjXAf&#13;&#10;2cxoX2zkpqPo2qZk/a5FJv8xxWzW8dRgm+dO6rQIUOeZ7XUEg/38Sey0p1CGOSRJO5jg78XSWiT5&#13;&#10;1EkajSnM9UJZqOfbJDdIr39a2DeRHAHt6cGPRnIDTLmTxii4zpErC6bnSOP7bHri9FJwzf+PVKMq&#13;&#10;OqQxaHCdfDfqfSOV0R90XNay9p2iaHJS3sYHtQj+UKYNvh0SYwZSNJ14or5wux64bv5z0HbtWj8v&#13;&#10;yQ2CXxX53O/Bj0ZSL2PjYieVqE8iqZcx9R3JVHLV50/Wevb9jp37IBDKUT3ZfOJDqH3uWmkdRtXP&#13;&#10;JNe2AefkeqifpFGk20VSljROqbXO5KF9lKL6TCgHx21viq60/tTInSUXn5qW7isUmo2d26ks6kaK&#13;&#10;jtRHUgPU4R7xdFpskJbdTCqMtDz+dpHMMAzDMAzDMEcnmCc5vUkeMi3rb+H/fY32NpgDGRoDD2zX&#13;&#10;kxo0NhqTrbQpl8vzGVH1ThZTCvu1zebIS1+VbJuBeilsLtgRBtv4knw97l8pbMso5R6QWwd2Qpmp&#13;&#10;/TsK2yrHaL1+udSMWb22KuwjcutuWzhGguGIT6qXYQYpi9qnJ8C3DkgaBVzDYloEHGFL8mg0jXgO&#13;&#10;Zkw3VU/qJ6lB6kdrTzqqtXtYez25vMQpRtrVRvxIo+IN+uLS5cZIZZoYEU0X9d3TOAppAHp8O6bv&#13;&#10;4Vvwo5GUJcTAtfMOJO0opf3AvLLz/HBNfzX6dU9ak0CoR05NNm9zCv4WYix8V4PXX7ti/ch32Ia3&#13;&#10;kXTUYWT1MdwH+Df+D/vuZO8Ywe7d9oJYJthm5mRYoe8gmNlnrkiubaMsymvG+sXsfJpHODbRSMoS&#13;&#10;YsZMctkmlh1YRxrTNgrpANvuU7sMGYV6cv60U9kkaSZSI7cHrg237fMhRtlvoo4Te5LUYKjsPOD6&#13;&#10;8cpQljuVGYZhGIZhmKMCHCGGI0W0sJ30CzmD2MdZaMRB0WM2ahhGy7rsdJhkzMjVwZnVoZ5J7lXt&#13;&#10;1Ch0YWDdx+bqC6aF202hg+jCtifTa5pefQK++knhW6Iv9QaOfNy3r7wMdtpT6FxKWT8LGn84qnNM&#13;&#10;apRo+J0Y426C66OqGGa/YQr7PTzuVE/e3iHSa5CmCaHGUiSjltEw7Q65Isa8/mJpjJZlZxKt1I/m&#13;&#10;lLsWuTywjRspGhJTonoOuTsopS7djsfzuD1ZX8vOpuKRXH5m1NPltFM51XFZJzmVc2+CtONzjIlB&#13;&#10;cjFBM9J1PhtiZOUnfAsjsHOEOnCCRJI6wPc+mxtgebjTHwmxtNjLkZJTeSuk+6ovRUkOOGeWQ9lS&#13;&#10;uYXSPaTM6th/30Nch3QnkjQXI6rYKUtSllg3GKbKIHkuUtqrp2VJ7gD3XjE1RGpFsXo9CumQxsF9&#13;&#10;49fBdqca2S4K92T8jU7lNEVH05ojjxv3s6KZWxkJPlpsoJS9YSw7MBliH7FsT/0MwzAMwzAMc1gC&#13;&#10;N+bZ9BdZk/XH5C55CSo6CswLbIqNESA5g5v83xph97Q7VfU+fTVorN8PGi2jJwqExsnnjaz/fd4I&#13;&#10;sDY4qm7eejAFhRLVS6hIL7jdfQ0tJd13oeH4DvD/PYVvCcwdmlsPGo7+pbAspVy96Zh9i69qG1G/&#13;&#10;Ab6je1DRwwqr7c3os/xnMkLwfkVRXhM73yiMOcwJEznBNWDwuM8Bx8V96BhBy3ZADlEU5iZJeW/k&#13;&#10;iujZcZj3T90jUz9a+6GMlPIK7Zh5aYrwupXG79q167zpcttwdCcV9aST76HhNqXLVVVdnkIbHUy4&#13;&#10;nMblciqnfpIaYJqD4DcDDwxg300oJk4UC78DjxqqW++rrzbkD4SYoU7lGDPy2AnxtNgLdyqP31cp&#13;&#10;oQyamcxGri+CmtZ3bNSzn37/4LcoToSby+ebI90ukrKEGDwvSRoF3pPN1tE/DwT4TpnFzQw+k6WQ&#13;&#10;Du2Jn8Xe8gbpcjAK98D9Y/aNpwru2yjEk4tBI3dkjA+uH+8jqYESdtpXdh5OuetutizDMAzDMAzD&#13;&#10;HLJkO5VF/ZmVlZXzU8golKze1aknY9DA6bxaCOt7KjRE/KixuSbrZ41tfOVQyn0+W29i0ID82rzX&#13;&#10;zANlUZ2oeyb727C1B1DopoF985183U2DhtDrqEgE960S7hulsN/DiQJz5dCMcB8cM8puEcK60eB7&#13;&#10;/7m3VifXdhscz/+hpXttLesrLGpav+HCtOn+YUjqk9LcGetFw1FRFMYcYoTjQKnq7SSNJnkAAbbY&#13;&#10;pJqIlKs3nZXHY7E7IVY12cgRG60oGxOKhs7x1CpRP5DcHi1sTDMRDI7L3rcm4Nz/p3b8kK2srDeu&#13;&#10;/akP30CAc+zZYTntVE7j/HKaO7rVqYwPqqKvZ+JRWM/rQgxJHbSapc4hyRO0vrKgn+39sn45SVlC&#13;&#10;HRKuASQ1sHaWHoGkuYyND3HtY2QMcDy8Eq61gyk7Dgfw82PaAlqcS5ryBI65b5C8ELqwL53VYb9A&#13;&#10;8rZjpu6tYT1wv/VnJA8StwvMyNWdJHcI9yR4X0XSKKBcfLsAzz+SO4SYtsG1qTNBaUoai/dx6XJq&#13;&#10;FO7J+dHGdirjPS6FeMrkgYFqpT4qlov4IKsvV3/w45sOJI0GtsV/57TIMAzDMAzDMEcHWtd3hwba&#13;&#10;bpU22AYMbpzXoXFxVyoeKcXqjcHvc6AOWmGPpyKbAl+1hsbgE3xHaa5+MCXcb5Sqdy0yyZdRdcxh&#13;&#10;mDNY339hZySFLwzmVDVi9RWw/96Sq99b4U5We2YT7ZjC3aRULo6eGTRhv23U6iOo6MKoaXnPbL0j&#13;&#10;zYj6I7njgmG2EzhPnxSOuZXjxnXWpBhpG2lvSB6NUmU68jk7erqR01nY/1ubrDVGHKeT4QXDh0vk&#13;&#10;jrRjtKh7J9Mywr6tHd9nVMQzlBs9fcCX6u3ldqdy6iOpQ4yR5U1JalDK+oW5OtLrJ77GT3IkfbWf&#13;&#10;pCxwPf/pvLjgn1dXALbtdIxV0p1CUpZ04kWSRqOm1d9uptyhCH6OsZ3K8Jv+pc3us4DW7mWhDq3q&#13;&#10;75O87ZTKPjquR9jfkTwIXEfiA3GSOmzcD2zEDMXlgPuIxu87yR1gP2fngoBzfHACZvicMdUQLqdl&#13;&#10;4bOdGP6W0/p2vgBQtiYsTa3dqayTiTlTw0ECFBJJ/SRFYB/Gh+8kNYBt9W9GeJP1h0keDe4H+pNh&#13;&#10;GIZhGIZhjhyg4fY8aPBujN6aY9h5Wk7so5eWls6BZbVYvVMYGQN2JtioeqxcPdavvAdd2OcbUX1y&#13;&#10;7Hb1GW7bzp1r5xo7GkhrTGGRvgKaMVF/8rTTThvdIZ3Df76i/ly2/sSMcmfiqMecL2cKGjrrS+v+&#13;&#10;u1kE2M+jcidXavVfQqfHZGKuQsUZ5pCiVK7GY3QzjXi8VqTHPJyDTyPXaOSkaoxKznUetddTyvo1&#13;&#10;5Io0/GBQT2c0IFyPGtcRPJfJ1SGNGzIK9+T8aEMjlY2avWGR5lSGbYtvx5DUoJTubsGf2x/IytLK&#13;&#10;uUOMEbYxuVksC0ZSg3n+AD54HIrDt27G1oWoySwnK0m9hDg4PhbOtT92HUcSeI6Hz72Z8x1p5Mzd&#13;&#10;z/tv0fXISXmbMfGL1hs44YTZqGG4v/sgyR1KsRo7w1PDtBYUkkXRtRjNFPbbWtnTwjL6w99hOZDq&#13;&#10;baOQiNzTTQ+ElutUDg9eNvz150iOBB8tdoB7yvjGFUkMwzAMwzAMc3SSNvD3l/kbeGGfbpR7canG&#13;&#10;jXYea9AAejfYK7ADhz7SKLSsXK6+tuHoPhxVSMVGo/X65TSmSsjUuWWT9VswPzCtai44gaL/DmQ9&#13;&#10;e613vv0ndoJQFQxz2ILXBzym4VqXzZM5RHvSO5ycj1yjgWvIPdI6vJXlJckdSf1K2KeSHNHSvjyN&#13;&#10;QSNXpO030p5BrgZwTbtFOzZntagvi/Gw756Y84eRympPup/sN1FL43A50KenxJieTuWhOmZl3VdJ&#13;&#10;ahD9AyMrYb/dL8ap/Kji4Id9eRpJg8DvwWNCGZKy4LwAY+Jy4Eh1LJcboX2kYlT1b2F/bWafIULY&#13;&#10;q4by8N335gTeDhbdVq3re8Uy0n6a5A5pvXBM3p7kucBx+bhYTg+XS9cRTdjHkruXNB7vjcLfclre&#13;&#10;Ds5TkfqpSOuagtfetYvi207tuJQ0PjVTVJ2HgviwPvpb83CYwu7zvoGRyKEsGkkMwzAMwzAMc/TR&#13;&#10;16mMo+Fy+jbZ2TjytmnudGgwPIc2a2GWl5fPqVR9ZWgEdDpeRtiZRrjnUVWjWV9fPy/adncew754&#13;&#10;I61iLpiD1Sj70Fw9Q4ajubRwva/KM8yRBD4YCse+KawheTRqn7tWev5gJxS5FqJMRr+iYU5ecnkM&#13;&#10;Tc4WzExt520OuN48I41BWz92/U/I7YFraSf1D7kawLVm1NsJGKtEtZTTETVJJw213/zjH/94TFyW&#13;&#10;9r8pzBN0uOZmJz6F7+cHIYakBlraXwe/lvVDSPZoNcsJS1IDKPus4J/Tqbw6VA8S61Fubt5859zF&#13;&#10;Q/yuXevnJTlLiNMTfQ2SRnEsHANYzij3ApKOeHCUadxfm3j4i6R5sXNvAWwnpnDvD+siaRBbrN4+&#13;&#10;xA+V0UU1Syum7bNIngvEPiGUGxrhvba2dqFYf2JjRoXPK5fqJEXaPkxZ1heL4LUn+I2qHz/7232c&#13;&#10;QhoEP9w3dh4cBR8tdoDjJj6IGIpjGIZhGIZhmKMaKeUVoOE2m1TpsDX7A/pIozDT1Wv7BqCsPwYN&#13;&#10;oNmEU9topqj+zewzV6RVdihFfUszkBd6yIyoXoCv81JVDMMAcD4NjnQbQ/M8W7wDT0+qRtqEXEcW&#13;&#10;jkhMY0phv0yuiNbNDic0I8u3ktsD2sntGLlLXoLcnlK5k9oxbVOFO3kjtqn7Coi2L5hORhvbJJ9x&#13;&#10;rlMZr7vB355EC9HJtrYnbLWFvVLwtTubA2M6lY20RaxH1V8nuQF8ZzE9EkmDYJqQMfG4nxepNyWU&#13;&#10;W5frje/3SCZ85s3sL2Rpaen/bbWOsaTnK6aoInmQMduWvnUAx/dHSZ4LHGsPiuWE+znJWUJc28jd&#13;&#10;C9T7sFy5sly9Mfqrok5Gmbt7+kIJaRlcnteprLW+cFomNXxQRGGR1N++nihhX4W6FvWvSOqAeZ3T&#13;&#10;OkhmGIZhGIZhmKOH3EjlMa9OQmP7h/i/UfaEdvlgRrhXYEy5XJ4PlreUF/lwM+x0gAbeJ9zUXQr3&#13;&#10;QZvJZHIhKaubQ0PnZ7nyeXO/wHij6o+bqb03VXVUgvsvGHYMpMuLGlXZABun7cnTmCMHOD9/F84r&#13;&#10;khYCrpuN6xm+Qk6u0ZR7y0umdaC1Jw7FjtV2TO76DNsTctp7k3L9+lLKPyc3dqbGEbzBcDJAcu9Q&#13;&#10;RRlznvYZxpnCxkmsghZI9dTI7Un19fXm6GqkTEZcVqK6DsmepaXT/jT4tKx+TXJEK/ve4CepgZ7q&#13;&#10;GwV/Xwxer+fFlGL1k8GvlJuS3IsuZiPLScqC+ZPHxOXYbLnDmfCZt/K50zpOXT71nCTvF9J1kTSI&#13;&#10;ktWH58WndeK9AcmjSMuSlCWNCwbXu+zDlpRS1rfLlUWjkMFtSNNfkITX7bvGMoW7D8kNoh8M7w3S&#13;&#10;NBe5eTXSeHzjjWRP9O0rL0NSh/S3pBTu2yQzDMMwDMMwzNHB7t32gnjzDzfGcaKb1OCG/PR2R8cQ&#13;&#10;ZmKu0q7D33RP1/6SQhq0Y73J+j04sVPWdwgZdiyporoLfZQsZmqunc7kP2TQKLSYC3NyhHRmCuFu&#13;&#10;C5/p79BKUb+qVDgKz51sVP1FNGiA/Si3H44Eg0b3T4yyT6JdwRyCGFk/Kn5nou6dnGqIdDI6tM2k&#13;&#10;HiiWi4s26tiYlPOO5I6kE8cFI1ek7ce64JoSH0DBNeuNnRhh70HuHcaY87T9DRO2MVEXFduhRb0W&#13;&#10;NCWrd+VikD4dwclFh/xDPj2prxF8qpVuA5FSXn+ofCCNKXbbK5HcII0hqRczWUt+D+2jSe5gjLvt&#13;&#10;2DrbwDH4CCw37XmAeSQynU7/Iu5X+G0heSHg3Dgj1NEepbrdwD3Ni8K64BxcJ7kXvAcI8XpFX47k&#13;&#10;DrFOymM+llAOre/BKtJO1xMMrp2KQnpJ4/XU3ixdRj++qZAut4Hv9Z/a/rRTuW9yQPjtfVmICWXb&#13;&#10;yylp5zdcYxspwfBtsb5yKVrZT4Q42GcrJDMMwzAMwzDMkQ80cPxIZSOqT5KEDYlHall/N94kpwY3&#13;&#10;4BQ2CqPS1xs3LNcYgO34j3bcGMNOHSPqv8GGEazrmb6zMhN3qBhs7w9yo2UONkLUl90we1Xcn7lt&#13;&#10;3x8GDfuflcJ+G80o936t6jfj8VfuK29Km8Yw+xU47tbj8VjY40heiDRXKpreRG7W9sRUvp4T9YX1&#13;&#10;1N2IQjxwfn6mHWdbqW7gev7ldowQpX/lHIHr+09SH3awkcuT+tqGo/nC3xTeiG8/WKQQ7Lx5YYyR&#13;&#10;9sckR/DNgOBXhX0EyZ70oefOnTvPRXIk+NBIagD1HTfkD8yrB7bbjqknANcyPwmZlvZ/SeoAvwcx&#13;&#10;py/YMsmjKIrZAwmS9iulKG9woNY1RPrwY31l/fwkjwa+j+cf0P1G6xq7vhB77LHHdkbzB0IM3Dud&#13;&#10;TtIoQjlfdrp6bZI7pKmC4Hf5+7GMcn+gkF5CLBou48jmsIyT86Uxfak3gh+NJE/UZf0xkhrgGxDt&#13;&#10;so2OZmG/5wMTYB++p10mAPvhv1CDz/0LkrL0lWcYhmEYhmGYIxo5zb+iCDfS70a/tfaCmPs3G6Pc&#13;&#10;mb6SEZRy9aa+A7FVhxbV79udJohvNOpu58mhZPhKOWz/3+Nn87avvMz+HvG0KDgaE77LD6LlPsMY&#13;&#10;g0ZfFT6jmrjrDr0KyjCHK41Rx7J+C8kLAdeEWc5eMi3qe5F7FO1OEW9itTPKddeuXedtx5ErYlS9&#13;&#10;py8mtx64Rv8DubEDtTOquWvV2zE21arpLH+wFva3vjIgjSGpAeYujeVk5Uj2pGXbncqlqONoSpIa&#13;&#10;pJPkYd5lkjvAtXyW61q4k0iOpPtLCSdJ7iXWBUZSByPd+0JMMeetlxzz6t9OdGHfieuSmckjDwZb&#13;&#10;+R0K+w3z5pK0Xwnry+UNbmPMbHR7X6fyrL7Fvvu0nF1pThKagnNQpPWn59i8CX5tmuu9sMejFpfB&#13;&#10;cBnuSx4elvsmrmyXCUS9p1MZScviwIm25oNapNd/vOcl2RN1tdp42JXiJ4qmOHwIRjLDMAzDMAzD&#13;&#10;HD2oorxPuCluG87u72Om1a1wFF4uBsx3MIwB6rgTjt5q16GUuxaFNNCqarxmHgxHWGOKibW1tXPh&#13;&#10;q4u5GFjPJ6ga7Ky+is7kKd12E/UtaZULIWV9Bfge7m+kXc3Z2FQavSbsF3AEEjS0Xo/WN6HVgQLz&#13;&#10;vuqJvgY0tu/jP59038pu91FiWtVfwX2B+4R20VEBHNcf0sI9khYPKo3Ozal9AskLMYVrUvq9opFr&#13;&#10;IbLXtKK8JrkjoMe8oWhwXjdynmLHSupHA+3O3rfPXLHts7vtBdHX1sdYs1N5YxQidqYFLTywTJGy&#13;&#10;bDzcJNmDr/YHXYuycYyUwunoy0zsZwr7+OAv4XpHcha4Zvt0PGlHeEqsB4ykXmBdcfQ7djaR3CBN&#13;&#10;E1LJ6uYkjyaU3bu3vCRJ+w1cjy7sh2jxsAbuGb4W9h1J+xW4//h1WF85LbNpwFJCrC70rUlqEOsC&#13;&#10;w7cCSJ5LWo6kLHD9+3mMpYcrY8siudiwbKgjOC6r+jk+IEOIQSPJE/WBTmW4l7h3iIPfVD/6P51w&#13;&#10;Gr6Tf/aBLaBcHPiA+ZhJxpHOjwm6XJrlqm8D91dPDXFwnPVuH8MwDMMwDMMcFaSTJqWGr0JSiM/J&#13;&#10;rPa5a3ViBl73bZPesAeDG/LnkTuLmdp/aJcJ5ic8EnW8uW9ZY3S1PEFeIBNz2JkR9m1CVNdZ2cSr&#13;&#10;wPPAhhJ8R19PO9sOpGm5+lpj1q6Ix1o6+dgRzDGdzy9mIxqhof8juUtegmKPGPCzwed8MS0eVDBF&#13;&#10;TdzfaGV5PnItRKMOMky3Qe7RNEbRkpErgg+k2jGmaL5NMvEPcJoxaOiDa+ZrWnos29IHrVKrtwp/&#13;&#10;h07lNOeolfbqvtIEI90fgj88wETaEwiSHElTakx3dzvstHJfCf5c2oyUEAe/Xc8nKVImr8cb0d8R&#13;&#10;hmi4FofYUtfPIrnBvn3lZWb1zXJajwV/X7EsLe438AFA2E6SGsBx+UtTVJ+jxQ4HYhsXYZpM1oi/&#13;&#10;JyTvV8L6Smk/TVIvsC833s7q6TCF7/25ob7l5fHXJFVUvw3limLtoiR3gGvTC0JcKVcbHcBwfXi6&#13;&#10;DxoAzv0Xx3jqQI/LYH4Z33pKlvtolwtEfaBTuX39Jrm3zpS+mKDBvdBnScoC14qvhlg4f+5AMsMw&#13;&#10;DMMwDMMwmPc23CwHE8I0bpqhgdzJ5YlmpHsihQyiC3tarjzeqFubf10TR8bhLPxa2Y+mZZSsP4x+&#13;&#10;bNyUwv009aFpVX0/HY2iCveAdsyhZFrUbw5/K2k/kPoOluE+7zP4znaj+YcG0t2NdjPDDFLSxEla&#13;&#10;2LuSdNBYX29OHmeUez+5FgKuf29N60FTon/itiFy17L2w5ZS2v9ux5jd5mLk9rT9aPhAzhTuF6kG&#13;&#10;1/RTMX7eQ6U9e9Sl2/WGDthUw+U2qb+S1fVJxpHG+4IOfz+UZE86mZlp5YRGMD1C8MO1/T4kZ4Hr&#13;&#10;01so9mySIrBvLxHqwQetJGcpi7VrhljcjyQ3gOM65oc2hbkeyaOB7+GBWHays3+Cte1Aqfpkv52Z&#13;&#10;zjulNvJ/4xwBJHWA34BfGln9jBYPOlpUcTJJI9x/kbxfCetDI2mQEIsT25EUgWP4wbE+4b5B8lzS&#13;&#10;tA44oSXJHWLdYCThgybfyY3XL5IGiXUkk9VFDQyX03kvfEAP7XKBqA90KiO58nidCBpcT7KpLKDe&#13;&#10;cC34oy5cY3R+0HGiSJKyhDg0khiGYRiGYRjmyAQaC/616LRzdQzpTTMaNJT/D9NQkBs5BhoznRzK&#13;&#10;waCB18iZmQMaUffPlUWjkCyhUyoYbhu5PKkvmCnqfeSO6MLeOheL1u5sSs1N3MVPWTnl3Dnf4WJ4&#13;&#10;PECD8p9oV2wruH/gO/kdLS5ELerLmsJ9EcvntrttGLcR685Qwv0GDT/X/vpszPYRvkOchJOkg8Yf&#13;&#10;//jH5ujxTebMNHtWr5fWg0auhTGymxIIJ1glt6ft9zEn6guT2wPnwuc6cWL1xm0NfitiZ0vOwO8n&#13;&#10;8Eo1XMZ0Pm0tpdTuYcGnVd0YBThULozWRcv9foEeRz+TlEXtVTEXKlwnOrmUZ77539W8WBzVG/yT&#13;&#10;BVIXBObVvwhGrsb82W1gP5yN66gmq520HLCv/3TMNmzHNm4neHyG7V70fmczNDqxpbUk91Ip5x+K&#13;&#10;G2G/TVKDUBfc37yIpLmo5OGSLCqfWzhHrBuMJLiPGjeiOIAP/n08/E+SJ9RhzMZDrbCM5gN66IuD&#13;&#10;61V8qEZSFv9gO1eetKHyQzHzyiJGuH8NcXDcvY9khmEYhmEYhjnySCdMSY3cc5lO3aWMcq9Iy0Jj&#13;&#10;/9fk9uAoOhwphika0rhgStkbUuggpnAf75Zd86PjcmAqCGgcN3KNQoPMj14OlD0jq3O5Dzfy3Tbj&#13;&#10;jLI/Xl9fPy+s5/S2T0v3LSrqwZn6TTKLOtuBMexM2OgQcw/yo/zgGMjFbbfR194B1n8bPG9okZkD&#13;&#10;7EtKw9M/KvJAAef0a9PvGA2OrWeTezTrS+vnwNQQ7bpwpDCFjManxkgm0gqGna4UAvvQxRF60S/s&#13;&#10;m+DaHCcW9WmDWjGL2mmnnRY7HNGw3nQZ9tU7/MoI/G1I/fAdP5Zc2GkcO4XUtPpbkj04YjyWkfYD&#13;&#10;JEdwgrDgb/8etQlx8Bt1MkmR4PP1KPtOkrNgWqhY17S6FckROHZiLn+SRqP1xgPOzT7MSAmjNWmx&#13;&#10;gdb6wn4b4XgiqQHsS5/GZNQ+nTOS9ECCE9b6bQKD+5AvkLzfwDkewvrQSB5kKDb44Ls7i6S5aFm7&#13;&#10;UK6vXiR2BrdiggbHXOOhfA4jZveAJHmCFnQL93qJ1nkrICWJa9QJ51G8DyMpC74dlYsL2lB5WMfL&#13;&#10;Qgxcsxpv2cH11r8x1tbbgD+mzCGJYRiGYRiGYY5c8DXlcAPcNnz9l8Lmgg2QdnljzHmWlpbOQSEe&#13;&#10;Lat852prlEuO3KvdY0YeYSdLWsaIKte4bI9I/C2OUiRfRAnnJ3Vqmj0DY027IxsMG+HterAzPbe/&#13;&#10;5tny8vI5sbyU1fVz/j6Dht9t/YqZgw4eD9DojCPncmaMu8n6+np29v+jkTTly7xOrQOBLuw70+/L&#13;&#10;n+M7uteKeVSqijmIgylhNzWSXq7Iq7fr8vWpf48ToOauOdi5S27sDOk8INustTuNaRURfMASfHhN&#13;&#10;JdmTlmtf34OO5xBJDdKyJGVJO49IiijlTgk+iHsyyVmULOMobqvXb0FyJPjQ2r+F8yhFfctQlqRN&#13;&#10;Ma+OSm+k1YDjI/sWSSjfl9YjAN+pf1MI9t91STrowPak3+VjSN5vhHWhGbl6LMm9pPEkRYZ8feD5&#13;&#10;EsrAdfPzJHeA+74Phji9r7oXyTvKcvUGQSepl1278KE61VE0J8BTsooPcHEZ02KEZThOXuiDeohx&#13;&#10;VDaQdirjuUFylhgn3W6SmvnM4VpHcgfw+dH6aO10F3Ct/yXqVtirkpQllEcjiWEYhmEYhmGOLODG&#13;&#10;+SmYo5MWPVrXD0lvhoMN5eNrgx3J6az9wcjdAGPbcWj4CiGF9GKkXc2VJXcWo+o97XgpV29Kbg80&#13;&#10;Vl7VjkknKEwxsv73dqyPl+5xOR2NijYwwp6Qix0yLezv4Tu8s0xG5WzGsKMJJ8jyHRjSCdok5iCD&#13;&#10;qUIw/2f6Xc1ryB7p4HUo7As49xScz88k10EBR/um38/GdrnXkXs0SnUnPEUj98I0Ol/I0gdL4D+x&#13;&#10;7cfJPsmNr483Os3bBp/xrfhKe86HBt/N++Z1KuP3l/PBdejpQQ85nQPg+2TwaWk7E+EFn/fvq69G&#13;&#10;cge45t01xOFnITkS65H1S0nKYmRVhthcrtVYD9ii5y58vtmD0LK8JMkLETp5YV8/nKQOYR04wpak&#13;&#10;Bht++2NabAD3Dz+CffAoWsRRq35yP1o8JAif70BtV1iXlvWEpEFivF6/HEke7HgNPqvtnUieSyiD&#13;&#10;hg+fSW6QxhhRlSR7gq7F6hNI6iWthySPKdwTg473SKj1xeaYxTbfRID7kycHnxb1fUnOMqujtW3p&#13;&#10;G2pi9QYkd+grX4XJpVtvvuUI5eFetTfdDMMwDMMwDMMctvhOZbrp1cXq7UmOaOU+G/x0Y6zSUW1j&#13;&#10;KPaYTh5RtJWVlfNTSAS1XKwp7HEU0gs0MDqvky8trQ+OCsNRWWk8NDZeTa6IUfVxaQxae0ROoB2H&#13;&#10;Rq7eThpyd4B13B6+n8HRrFkry/OZoup06LO1TDidLivhprawV7K77QXpK2AOcdJON6PcC0g+aMD5&#13;&#10;+sb0mMIOR3ItDFybfpvWhUauhaDc8J3rCLmxg+XUti+9Nrd9i9jOnTtjGoDcCN3gaz9ADDoaSZHo&#13;&#10;y+Sehf0fO7JyZVNCDD6YI8mT5svve5CYEmLbI3jh2IwpODCXO8mjwGtRKKulexnJCzGZmKv4OnpS&#13;&#10;WSDwe+4fiGq4FpLUQE3sYze2w2VTFcD+/g84fr5Gi9ihvITxe/durgN8f7HxGbztIWm/AfdMHwrr&#13;&#10;I2mQmHIkE4/HJupQ55dImkvI5ayK/mMO6o1vK0yn08uT7DGifib5BtNTBEI9eJ0hyYNvVEWftM9H&#13;&#10;LSyj+aABhmKDjp+VpCzpvB4kRYKe8wXwAXuIgc/wSpI988oGSlE+MsTCPUdFMsMwDMMwDMMcGWhd&#13;&#10;/3284SWDRuLbyB0x09VrpyPE0KDhO3oG8oCU8hKmqJ6W1uMtk+dQi/pN7TijVl9P7l70Pn21djk0&#13;&#10;aEj1jvTR2t6iHd/uBDHKfaodA43qd+BIRQrxpK9XpkZuT86Po4TJnQU7PLVsdvIPGWxb3Fdau7/K&#13;&#10;xQTDGKPqx+d8WzEcSR4MR/xRBxc20F5YKnefdvyBsLg9Gd9Yg337Fint1f3OZQ466ahczHNO8kEj&#13;&#10;PVZm27W5Tm+4LnTerEAj92jSV+JTg2PZT+CVdm6hYae2LwhA2T/F9BSpf1HDOqg6T+ojyQPXhV9E&#13;&#10;n6g/SLJHJyM38U0YkiOxHNhkstY7waNOOnpU4R5Msietg6ReDH037Y7ftI4x9aQ0ysJvCcmjmU7N&#13;&#10;tWd1rD2I5AbFnvKaIYakBisr9iLBr1Q3PzSSKw/Hkn94QYuHDGFbD8S2LbquEJu+RYBoZU9bpB7E&#13;&#10;7J69OWCKfK53U9h9IaYoVq9HciT4cLJhknrRhfuiX1fmmhvq8X6axDnVfNAAQ7FDvhS8Rw1x7d9r&#13;&#10;LVwVfEpUSyR3CDFoJHn01N7M69LdjaRedFHfPdZzAHJ6MwzDMAzDMMwBBxogjQ5TzAtsMg0OBBr6&#13;&#10;n2nESnc2jkgj92hUa4K/jbpW/47cDXIdGlrrxquiOUrhGhNYmaL+HLl6UbJ6e1qmVG5KrogQ9qrN&#13;&#10;GLBM3s1S2pd24pL6oIFnOn5hH03uQbSo7tUpO2Dp5HD+IUEmJlhogBlpv5Pz7y/T2t5MiPqyfiMP&#13;&#10;EZSq74iTgW1uX7gpjvw61D7TkQxcu+LoNDSSDwpwjes8ODGi+gy5FwZfBW/WZ89a9M0RxAj302Y9&#13;&#10;eG10nyJ3oyPF+/aZK5ILR2J+vu0fZWV5PqoCOx/fGnVh4yv2eP1Py7QfBDZ9VePVdyPrODEWdhiR&#13;&#10;nCWthyRPqpfLs+3NkcamDyBLsRpfrYffrZeQPBd8MyWtk+SFCGWradUYfZqSpCU4k6QG60mO3LIo&#13;&#10;r0lyg+CnRU+Y6JEWDxnSt5/guPgVyfuF6bT8y7AuODc/TfIgIZ4WPVq6fww6XM/+heS5hDK6J+c8&#13;&#10;nPd3CDHwu3ZlkiNlsXG9gvWPGhkd6qLFBvB7+ePgb3cqS1nd3AcNEGLRSIoM+VLSgQDtBz9IrEfW&#13;&#10;byepAw6yiHW0RkYHnRYHwRQxi8QzDMMwDMMwzGEL3PSeHG5+vSWdASmnLp96Tmg4+Jnkg2lRL9xo&#13;&#10;w9eNdeFem9aDhpPIUEgkN3pZi9W7krsXI6qvtcsZk+80T2mXwc5kcnlwJFk7Bhov3yJ3pD0KEPbb&#13;&#10;WWrP2qXJvaPcW14y9XsTdSPX9RCTyeRCnfLzTNoXYdmiWLuokXWRjRHukX4FLWB9F89NmNg194ui&#13;&#10;sFeiYllwH5qi+kG+fGLCfhsaie/Hznt3CE0CFcCOYzhm/6Z3X/aYVvVn+/Yzs3mMsPdI9zMcO+vk&#13;&#10;OuDgKN10W/z2yM2NqJZSXqFTV+GeSO6FKJV9dLsuNPTBNbMzeasqXI2+3OeZZ1gu0Ke3O5VJ9qys&#13;&#10;6MsFXcuqse/SkbXtcm3gOPApGtAwXQPJ+NsS0yepPSpem3MYZR8a61D28STD55qNsjbFLC3EEFAm&#13;&#10;jpjcqM+9hVyjCfvNqPqLJHXQ2t4aR59jXC7Prp7O3mbBfUFyhxBDix4tZ/MwkHTIELYrGPw+P4Nc&#13;&#10;204p6xfN1uUeQHIv+AAZY41sXptmdSy2P4fK4BtVsd6eezo4Pnw6MFocBI6R+2Jsmv4kBfZzfPiE&#13;&#10;ncqmmL0JRSGDQHwcUU1SJOjz6sK3MIZi4ft6efBVVf+DmL46Em3uRNFIrg6GYRiGYRiGOazxN92y&#13;&#10;vg0tRsqV8sbhBjgYvnpM7g4403s7Ho3coymK2Wu5DZs0t7ESa9dpxxhp70fuQTrlCjO3cxk7DNMy&#13;&#10;qijvT66ImlZ/m8ag5SY+KlVzJDR2cpDLo2R7NCIYaOSeC47g65QH09q9LKejyZXZq6Fqb33lMjOS&#13;&#10;Ec1MbXYkOWJk/bFcmbaZwn4P/19fX/8TKpoFcxhCw/V/2uX7DL7/VVXYh+qJHj2h5MEGX1E2on4D&#13;&#10;vhKLBp95NjFXxqCh/lkhxFE36hk++x/wrQNaXJhSljdN9yM+nCDXQSHdFr890p0uhLsDuReiVO70&#13;&#10;Rn3S/vfS0mmNVBNjSCdAnNnGiF/YX7OUFGDpq+SpPmQUjsf8TXJ6u6Oa5MhmfSlwbX1vLjbVUr2P&#13;&#10;XGxYNsL9F0lzKaX7alpXOuJ5DLGs6H8DRwknQ1wl3ItJbhDrAWunc0oxlKO2krUjyYMaXLt+SYuH&#13;&#10;FO15GkjeL4R16Fae7j5CpzItRkI9cK741DTzqCbVzUMZkjoEP96rkdQgfWhD0iCwbf6aQIsd2p3K&#13;&#10;qnDxoQ2FDBI6ldMHP4FQz7y62m+Ukdwg+Oblrc7Vgw+4cRm2cfQbCWl5hmEYhmEYhjnsSUdykNQA&#13;&#10;R7TgqNoQQ3HHbHjztEdeKVn9kFwLIeXJs5E1Mzu7PcM+bN/r05gxkyshaRk0a+fPzJ+OckMzwr6B&#13;&#10;XJFc5zK5IsaY87RjlKpfRe4INNy6r6kr9zxyzyVTNo5kw9fwO35pz2h3hGdHUZNJeVr21ftSrjY6&#13;&#10;8caYlvV3bWsk+BAWRyfK+nZQdrld12YMj5uxjfgDCY5CP23ptD9NJxDLme/wke6r0Hi//6H4ObaK&#13;&#10;kbWfVAzOuVNJ2hSd/SZX702uA44Wq3fqbo/9X3IvRFm4B3TqmtpVci9Eux6S8YFVnLgKDY65H3i9&#13;&#10;mOV/7TNfAWBU/eqgwWf9Dsk71iZrjbctSI70+eB4+EJfmTa5OtqdjrD8Z+TqANftxqSzJDfqxc5x&#13;&#10;kgdJy2hll0keBew3nxMezvNsCotAug6SGqRv2mhh30RyljjKeVrejiTPUP2LAsfRLeD3pzcX9qHO&#13;&#10;ovvCFPYXuqjuToseJe2nF60HO7ExHn7fYwqbFPD7ifmUcP9DUgdMmeHrgHsTknrBh9DztrHdqRz+&#13;&#10;HiqTAvshvglFUmSRulqxnXtXOOZiirKh1ERGVvGh+bpcvwTJC3/n8F30zu3BMAzDMAzDMIclWtVv&#13;&#10;DjfGaNjIJldkfWn9HDgSKY3D12XJnUUpdek0Hk1NyzuSeyH27lVX7tSl7F+T26OUu1YnRth/Incv&#13;&#10;Rs1y/6GRPEh75HKuHKbXaMdoUT2Q3B4j64e3Yyq12smhuG+fuWI7Dhpt35r3HQTaZdHgc/8ydNBr&#13;&#10;WX2/48+MftOyzuSIDvH5kZbm+G4H+iIG3/MNqapt4bjjVv4MG/JG1XvKkaOrg8E+O6OU9nicvMo5&#13;&#10;d3Gq8qAjd61fAo71XWmHRM6g0fxMKnLYUifnnl6Zn1e9Dzd1lwqdLbG+g9jgN9I9G7bh7HR7vM2Z&#13;&#10;wLMNPoTAkc/teuAcX2gk6crKeqOzNdbjz52NEatRo+/BFNU3Uz019C8vL5+vrQUqWaugh87qAGh+&#13;&#10;AjiyPSQ3X+kHIzlLOjlfmrt/bHkEH2iksZVycdLZoZQRKXANja/ch3rGgul1sAyOHCcpCxzHvgPY&#13;&#10;WyY39N7kQSH+/pHcS4jFjkKSPKD545UWtww+jMRjixazwDXsc7Cv92tu5M2Q3hOQNBeMrVR9Ai16&#13;&#10;Qh1GWkvSIBD71FCGpAYafueH/Ej6kJukQeC3/t0YC///K0kd+jqV4T7yvRQyCKagCWVIigQdbV5O&#13;&#10;+TSWpA7B35fKA8GH7bEu6d5BctwXtMgwDMMwDMMwRydWN0fMYWcLuRrga9VpHJoS9qnk7qVdRsqy&#13;&#10;k3JjJMe060IjnwcnDczF4IhbCumAKUDSWK3cSeQaxBTNUdJgZ5Mrsry8fM5WDDbOG69amqLCDqVG&#13;&#10;jFF1dtRRJ07as4SorkPuQTC/cbs8WGO0myoykyL2jDbHUX3tWDQj3R+0qP6ewiJKVh/uxtqz8IEA&#13;&#10;heyQU3u/dkxqBzK9hf/uWp1AixqcS7/HTj4jVu9B1R40cqOd/fYVw51UhyLFno1Ro377F3j9OAeO&#13;&#10;mG3vF1/3yIc2201uW9AwPQqFjCb34OS4447rHY2bo10et6PU9bMaGr3ybwrTSG8RDB9g+bcLaLn9&#13;&#10;naWx7RQMqY8kT6oDvW/QVHB9TGNJbn6uYi07KV0APl/sUNbCrWCqirQ8hQ2SxsP38j6SRwHr3xht&#13;&#10;WriTSepQSfe4UH/fiH7Y7/8VY9TqQ0nuBa/lPr6Vggrq92mM8EECSQ18juYFU9ZgfVrUnd+NlFLY&#13;&#10;J+C6afGQIc2lT9JcNj5v83sKdQwdzwFMhRTi0UiOgHZmny8lxJTKPZikQUI8/P6fm6QOW+1URmKZ&#13;&#10;wr6TJA92JAcfGslZ0ri+twjgGP+PResiyTOvHMMwDMMwDMMcNZSi7qREIFeD3bvtBdtxcGO+k9y9&#13;&#10;GFk1O28GOnrnoWU9SeuChubbyOXxI+0aE+dsGDTink4hHXKdpO3J+fpol3OT5khWbIC1Y3KjkTox&#13;&#10;wr2bXA2gcdbp7FTCjRot50dVSXt8u3w7tUi7s53sXeTuUOr6hZl4/Aw/3bmzmVZDFeWDc7HwvTby&#13;&#10;dap97lq+EysTG2zexFoHA8w7q4V7JB6D2JDObXdqmEIA4v4Z/r81VXHA2NhG9+TG971AHu+DjRbl&#13;&#10;E8J2w+Lczph5wPfgXwVPDb8bch9Q2tuxsS3uK/BdNdIQjAHOww9267LPJ/dc4HrVeKsjZ+F6haNJ&#13;&#10;G7q/9q/Gh3AQFzuVjaqPi3prsjlTzEYDw2d+O8md/UJyFuwEDnFGbeQV1rIqx5THkb7tuOnUXaqt&#13;&#10;DWHU7KGFVnVnItchMC3PmPWEmL442I9JZ7/NdgS3CfGwz15PkqcU4cFj/zUCRxTj7wwtzmV91/p5&#13;&#10;/brM2hVJyoL1wn1K72/4wSLsKzSSBpF75BXgPJ7QoqcsnJ8kGY7XUSOxh9apiuouwQfn7WAanL46&#13;&#10;cki5fokx8em1ApfD3/hb6ANGkJZvM7ojWNQxPdYpK6f0doKHmKH6VqB8iElTieEDNa3sabTIMAzD&#13;&#10;MAzDMAy+3pfeZPeNRkLSOG/SCXL1Ao2p76ZlJpPJplMJpB0SwXKjfECPo3aCkatDqVf9BCxjYlNK&#13;&#10;sXqDdrl2I7kU3UkQ29urC/fadkw6mV5KURQXbcdq5T5L7rngq+bt8mg7djS3CV9NDqPlUsPRrxTS&#13;&#10;ARp+b23Ho2lRrlCIR01UdqLHvhyQ4Ot8l4l1clMfLmjhToJ91k2BkBg01n+WmwCS2SAco2afuy1J&#13;&#10;W6aU9fvS70BO3ePwOxibP3e7gHV3jnst7XPJvRBwnd7drmvoXE6p1Orz2mVzVhV17NhqW9qpnHac&#13;&#10;opHsSXWl1uLDo1TH75zkDrt27fKdlcFIbrzxQloWJew3Qty+fepa8J3/v7AM5+ofKKwXLeufhHjY&#13;&#10;zt+NfRiQTn5rCruP5A7wW3pirH9aPYTkSCst1NztRdIHoHg9ItmT1NU7YhrBGPpzFH5dPW/npCxa&#13;&#10;74GC9gmej6PeJsDjv92pDMvfwjqwQ5ikXvDaE9YZJtRMidsj6jV8WE5yB9jnj8c4U+TzMbeZrXP4&#13;&#10;e0g7lTHPfywn6/dQyFzCfehpp+UnHo11qtVHk9Qh7VQe2g94rxHiSMpS6vrp7Th/Xs8pxzAMwzAM&#13;&#10;wzBHHf711dar0+1JZVLS3H1o0Bh9Hbl6gQa3b0QFW2QUS460LjSSG7RjYJ0fJVcHVdhHpLFixfwN&#13;&#10;ueYCjarGqOz2eqAR00gzAY2/N5Mrogv7yjQGjVxZcARaGqtktdBoU6Pcx9PyaPA9PpvcEVWYxn4J&#13;&#10;lqaxaAPHzstyZUpZNUY+Y77QbFxZXoZCGmDqD9iXseOnbWqvujKFHhGUyj1AS/f13Gc1qvrmoTiK&#13;&#10;bwic2BKOsbfQ4raR5K49W0oZJ1baCjhqFfNupvs8NQPXCwrdr5RwvKcTWQUj98KURf2f7brgevVr&#13;&#10;cveCDwPb5VLTG6lVOql9NnxVfCMBPo8OOhwLsdNJnpDPmdzO045vM5CrQxo3fdXGmxipVsrypj4w&#13;&#10;gz5RX3gW53bjSMewDJ/ttxSWxRhzMdyHIR4+11vJNZdSWN9xBd/xV0nKEupGIynSTnVjpqvXJtdc&#13;&#10;Yhka1R2AffDV4CMpC046Oy+mDVzXBicdDKhW6qhDAfitPyPsl1wO6xw4kh9+319Oi54x+zYQ1qnl&#13;&#10;7DwKlEUVz2eSegn10OJcxtYb4tDSTmX47XoZhcwFzp/nYxk4dzppxZBQJ74JQFKHsSOVkVifsIOp&#13;&#10;quBY9TnrQ1oOuE+mN7TcPX0AwzAMwzAMwxwtwM36U/BmGHPdkpSl/Srzyoq9CLk6tGP1ip77Oj80&#13;&#10;or+dlkEj16aAhtJZY+rCEW4xTtbZ19t9h6Vwv0nrGzNDekAp1ZlAMB0R2NgGMOyMIFcEX4dtxBT2&#13;&#10;2+TqoIW+axqLJuVqb8dJDvi8J7Xr6MtjCQ2pTiw0HL8L9loKydJOhQLH4h+wjNgjYrqRaWvW+GCn&#13;&#10;Lp96TgrJAo3MxvcfzIjqkxRyxDI9cXop+P5+mvns/zI0UutgE7Zzu0dhtx+0jB2NOxaNKUtE/fN0&#13;&#10;HdGEfRWObKXQ/YaWdePNDzQ8l8qi/met33BhChtNuy40HPFL7ixwfYg5h8caFW2MVMbJS0nGNzb2&#13;&#10;Bh0nlCW5sX2w/3snIIRjfjaiWtQ+vy9cr6qgGeGWfGAGuB41OsPTEcrz0hOk5fBaSPJcTOH8SHT4&#13;&#10;TIOjXWH9sRM+fK6U0OlFdY2eoBFiY/qiSlW3InnH0tKsgxp+exqTKObwcWb1erQ4F/jOS9xmWhwE&#13;&#10;66Y/DxnCvvEm3AdJXphQBy32kuYoJqlB8I0ZfYxxY9NtIEPrTQlxaJvtVJ5M1F9jmf5O5dm9B0kd&#13;&#10;0k7leW+WwH3D3EkNA+04/FurZu5nhmEYhmEYhjniCZ3KwarM5GqB3AR4fR2HWs1u5JPYE8ndS7uM&#13;&#10;EfYL5FoYzGnb7gxeh8YxuSPprO1oRpQfIVcHo+p9aaxW7kPkmouRdjUti0auHadlJkDUU92ZJKwd&#13;&#10;gx3e5MrSjjfC/Re5RtOpQ/V3xGBnSDseGn4PgIbdLSkkC3zPJ7TLkSvS9qPBtpxuJ/avKaRBOilY&#13;&#10;23CUIRz7c3OAH4nAd+RzaeM+EHvHTfB4oEivR3gs7d1CzvU+ZvXPT9OzGXIpcJrWP9HadgDfa2PS&#13;&#10;1YbJ+qUUNopKrl+/W0/3VfuUbny/aVHdC8vgsRg0XwlQTU+6fBpLsqdPb5PG4aSbbc0H9QDXlo0J&#13;&#10;6sC0rL8yplwyOt4b1PE0cs0llNHDE9XFjm1fv3TvIN3Tztu/yKSmaTmSIkO+NvCb6zu8jVm9N0mD&#13;&#10;GGVfjfFwPu4lqZfJxPmR8bR4yADfc3zDZyhVyTz8fhD13A7ecL7QYgPYj36uCVXMn18BrrH/3FdP&#13;&#10;DlNspMqA73jwvgPxcWQ4V0P4G7ZvdKcyslEm/5DF31tQvSR1sMnkxCQNEmJLZX9MUpYYJ93d0mXv&#13;&#10;ZBiGYRiGYZijib171ZXjDfLIG+N2/FCZNAZftcSZ+MnVCzSafp+WK6X9NLk2hRH2SY36ejpGmjH9&#13;&#10;n0nr+mppnBHuBeSai2vmuGysp9T1s9o+bEiTO1K2crxi2gNyZYHP3xkJvshoawQado30Jmjk6oCj&#13;&#10;DbEh2I7ftWv9vLmR2IGybE6KFUxKeQEK8cDn2ZOLQ1ubrF2FwjqUxdo14buPo/jQoJH73fYEhcz+&#13;&#10;R8E5jfvfKPfiY4899k9IjuCIyPR7Inlb8Odg8io/nL8f2Z+juCvpHpd2nLZNy+qXphg/snMsuTdA&#13;&#10;glHIKEpR/1OujkrVvblfjXSDk2v2GRX35PRUM6J+A8kd0rgw6aQpktQ6cnW3D8xglP1Zo3xiRbF2&#13;&#10;UQprAMfxF5tx9krkGiTEw/VysMMfPmsjFRXJETjGHjPkH6KvHL41EHQtqvuSPIiPl/ZZtDgXnOyv&#13;&#10;vd4+4Dj0E03S4iFBI0UKGbkWAn7T7oFl8TgiKYuUVXzQQ1KDRbZhkVgErsn+rQ9aHCTUHeLD33Ja&#13;&#10;LjTBaFpHjuCHe6IXkdQAU96EmDHXeDWxfnQ0GklZQkyIG1OGYRiGYRiGYY5o0ptkNC3d3FnqsUMu&#13;&#10;LYMNW3I1kJPq5mkcNFDXyDWXdgMfZx8n18IoZR+a1gWN3/8mVwQnh8FOWC3s2zAGPmNvGodGXRi7&#13;&#10;wAzg0Dh8eLP87LVizPOZ+jCdx3T6xk7HpxH1Z9K4eaNrsFHVjF+8EdQujwb76PPk7lDuKy+TK1MK&#13;&#10;15vCA5HS3LldRsv6h+SOtDv4ZzY/Ryfmac6XtWdUcvXmFMbsJ9qj91VR1uRqYGjyQgPfqdnC6+U5&#13;&#10;cASrkXWRbkdZuPuTe7+AqRTiqL8+g2sQhW8bcFw/NreuRUbt2932grk6hChvTCGRNGXEWKOimKP/&#13;&#10;nW095OpNtT7acdPptDHyuS+FUxqjVHUrzJsalimkA15rYjlhv0zyIPAb03g7g+Qs4I/1a1k1fo/e&#13;&#10;oN/Q6NTEN2/INYr04R9JnrTzcuyxiKNjMR7nYyBpkDCJIPx+PJmkBugLI8yRsD20eMiQPnSphkea&#13;&#10;9xI6led9vhCTi0vPD5IGWSQW2UzdIT4cZ/BdLzRSGeL9vBu02CGsY+jeK8TMy6kcwPRiGG8K93GS&#13;&#10;Oli1fsNQL6bV0Nr6tGPkZhiGYRiGYZijm3CzHKyCBia5skCD6MvtMrlRIZgGIRM36kY/AA1XP8Ed&#13;&#10;NDa2NGFPO+9ye7SqUtXTUj9OKEauDmmcyUxsN0ToMAumVDOdgxYbDfVowj2MXJHcKGJj6sFJBddX&#13;&#10;1s/fiJfudOwwIvdcKlXdJS0fDL6X7IMFBL9rLeo4y3qw5TmTGylZv6tdphyYRV63JoBEg3300b5Z&#13;&#10;5ANW2dhQbJuUFXcy70fg+Hsj7mdo0GdzdyNS1rdLvxOMxY5Lcm8LpXJ1ug5YXifXAQHO90eGfdE2&#13;&#10;CtkW4HPlJ8QEk/LkxpsBfeS2k1wd2tfbPjOFuQnGp5qebnQ6GuHuEHVZn4JaDkzrEuKUdD9BLZYD&#13;&#10;M3L1H3xgi1LaL8SYon5Uo4xoTlqHTKdVb4qOPsJo27Fl0lh804dkj1G1Tx0RDI6dwdQkKWs7Z6OQ&#13;&#10;wf5AsgffDJn53INIngvGwzHRSMkxhI/vSReB9xzoD/cHcFxcD5f37ctP2Hq4E0cqT2322ETgWhfT&#13;&#10;mxx/fPdNo+CjxUFw4kaMHTsCHaH6s/mN28Cx+uN0e2DZDw6A3+GFJmPGkc1YDs7ZvyOpQVhHWE+O&#13;&#10;4F+kQzuWOVFnc9K3J8KE36Yr+L+FW6EQhmEYhmEYhjm6EXvsVdObZjRoxB5H7iyN14vBSO6ghH10&#13;&#10;GmfmjLBtk5YladOkdaFpWf4juTx+or5GjLsPuRpMp+5GzThssNU+Z+gYyqK8Zlo27cSusPNC2Ken&#13;&#10;/pWlbme8Kdojl30jbnCiJpPpXCLXKKBx9Sc2GWWFpmX1Q13Y21NIL2kZX66o7k6uXkJezbaRuwHm&#13;&#10;UzRF9W+5eOxEp7BBlFqLr8OmBg3Uz1IIs42UyQMEfLOA5A7HHrv+J+n3AdeQb8oTmmlStoqR1qbr&#13;&#10;oPV8h9wHBBx5qjMTZwarBlJAjKWUbneubjRM2wHH+lcoNIuRrQ5Y6c4+/vjjc+l1jknj+gwDW8vH&#13;&#10;tEc9G2H3YFyONC7tiEPTqvu2A4IjTNM41MLfRqzewwclTCZrF0rjMXUPuXoxE3OVWKd0ryc5i1HV&#13;&#10;M9P6cY4AcnlSnzHmiiSPZlbW3ZYkj5nW8Q2a3IPhPkIZWpxLiC9F/XSSGsD+8ZM00iKei/6hRF/6&#13;&#10;Efi9ucUi6z/UgN/uOF8DSR1CCh049r9GUgT2l88BXqm6IGkQU1iD8S6TXisHxN5xaNvawDXj8xgf&#13;&#10;yhhRPyddXgQsA5/vjbTYIBwXQ/UG/1BMmzCyGupvPMhJade7SP0MwzAMwzAMc0QAN+pPgZv9wRGt&#13;&#10;CMS9I72BhkbN28iVJW1QeJP1KZgCg9weVdR3gRv2OJoFra/Bn8PIWjXKFtUzyLUpdDJLOJpS9tHk&#13;&#10;isDn+kn0F2X2FXmtu53LRlSfIfcglhrGqZHLY4rm6OmhBg80QP8vjUUbGnEO/u7kiqp+M7lHodrf&#13;&#10;O1iuAdwmjNJKTYnqX8jdi1HueaHxFwzqGnz9XImNke4dGzGRZKDcV94S1vuJXD2gP5/CmC1QFval&#13;&#10;YZ/id4qjVMnVoZT2uaZo5rTV0/IJ5N4W8IFHWn8wq1fnPjzZTjAXOhz3789tSzA5MNpxDKWsum8G&#13;&#10;kOnCvpLCOihhn5rGwu9GdoIt0Bs54dvmpu5S6TIVG9U5pCb9bxugUVgDTNeQiw1GYRHY/telfrgO&#13;&#10;Z0dRpkDMel99bZSsfjirf5YWCZnpeI10PyJ5IWD7fQekkavHkuSB9X441E3SKAylcoLjsjddQBu/&#13;&#10;Hum+SosdvF/Yf6JFv4wPSJcyk+0GFt3uQ4nQqQz3GF8nqYPfJ5nPqAt96z5fH4vGG7XRCU2Lc4Hr&#13;&#10;8RPDOvSKvhxqi64zgGWMqrO5puGY+PW8eoN/KCZHKDOZTC5EUgM4j/yDj1Av/j9mzhCGYRiGYRiG&#13;&#10;OWKAm+KnpDfF88D8hiE+GKYaIHcHrex7W7H+VeQ20AD5VBq3c+faucg1Chy9NFtHfqbwRUi3pd1x&#13;&#10;m/qgEf4ukrPIaXm3NL7MdFTnkHvkxquUZCRHdu7cmb66nI0JtOOGYgO5MrAfziL3XDDNRK6OUtjB&#13;&#10;jj4jqs+1y2hhf29EczRdDiXqXY1yc0ZXIu1XWJuWH5E+BL6qbQr7tXZdeEzi6/QUxoznGPxHTpr5&#13;&#10;teW+8qbemwHT2KSxft+r/ocvm6GU9cvL1kOouD44XinsgCCl/HM4r2LahpwNPXyaBx7TuTrRKrX6&#13;&#10;CgprAPu7ky9aFd3zqR0TDH6XdqbLFN6IJ6lDGoOTHzaWMykDkDSmlE6ky/gmBoV5jLCNlBNGrM59&#13;&#10;+FVVszQZJPWS1o3XeZJ36Gn1kNSH3zu5FkKJjXkQ4PrYSFOkZeVC3SSNZtFyY+Jbfj/Cnf7uBWN0&#13;&#10;Uf0nLR5WhE5lOL6eRFIH9Of2Q3jYrQr7CJLm4uuS1dtpcS596x4ilNHa3jpd9s4FwHOwrxzcG7xg&#13;&#10;Xr3BPxSTI5TB74akBpiKJa0X/8cUWt7JMAzDMAzDMEcLZjLLU2mk/dmYV159RwaV8eVE9TxyZdFi&#13;&#10;1mANlk7AE2jECPcbkkdTydnoGOyoJnlTQOOuPZGS7+AKgN9P5uLXNTB5GOzT+6X1oJFrLp2J+IT7&#13;&#10;Brk8xmzkRQwG29R5TTtgMqMD583EjhNVtcuA/QHzMVLIXDD3sRbuV2kdNCK9sT/bmFZOazSj6t4G&#13;&#10;d0r7IQVsw4fJNQh8jy9plCPThWukRNkMla7vDt/BW0KdfblEmWHgGD81/W7EnJFhcP41JgMMNp26&#13;&#10;S1HItoEpEDrHHphR7gWVWr0Vhe13MK9nexuC4WSXW8lDXav6ykZWjTdMNurtTmhqpb16O84U1efI&#13;&#10;7Wn7c+bj5Oo/hmU4H7MjYtMyHetJNwHb/YwQ4x9AJHmi9dTdiMIiwedN188iuRclqw+EeMzBTHIH&#13;&#10;VTRz1JPsKaX956Br1T8p6hAhPUS2/h59DFhmkZQwSrqvYhnYnuzEaqoo7+PrhGsxSXH7aLEXjMFU&#13;&#10;UbR4WAG/9T7dCRyP2by/8HtxXN9+6NOH8OsS9QNpcS6bXQcanFNPTJe9cwHgeuUfUq/vWj8vSQ1C&#13;&#10;vX2TVAY/GkmjUIV7wLxyad1o++N3hWEYhmEYhmEOC5SwTwo3xloN5+FNSW+ooaH4IZKzQEPx3Wk8&#13;&#10;2r599dXIHUkbUGg4qRy5RgPl/Cu+aGNno88BDaI4kZ6aNCfRQ0BvTLQnV2Qj92UAR762Y0tp/5vc&#13;&#10;g6RloCH4c5Ijpa4b+ZZxJnJydYDv4F/TWB8v7P+RuxejmukFgpF7FKXqTtYFx91jyd0LNO6andIb&#13;&#10;o0EHO6URSnXR2OdW21uQey6wr/4rLZvaZkcKMtsHfA8x3YKW7rsgzT0mQnzb9KQePWHVIhhZlbn1&#13;&#10;oVHIfkdPNabkaV57WiZEeQMKH42WVWeCUDTMQ08hETxn23Fh4kw4zxqT17UNO8HTB2xa2mxnblom&#13;&#10;t5wjjUnfXGiPOD/22GMbObxJHkRP7F0xVonqtyRlSettX4ubvvpNJC9MqAOOx0+S5IE66drqGpP1&#13;&#10;jSHWadZG5XSu5LqffA+NpA6G8pjTIr7t9E4qM3f7MA6OpSVaPOzw2w+/s7TYoK9TGX4//Rs67RH1&#13;&#10;Q+Ax1q5nCKXqK/ttM+MfJiNhe42ovpAue+c2Eurd7k5lZF45Jd2X0vqHYhmGYRiGYRjmqADz/4ab&#13;&#10;Yy3cz61cvTe5eoGG0IvTm2oj7ODkUTiyuREv3fvI1SAdRebjdP3v5BoNjm6NdSzwumcbaIj9Lt0W&#13;&#10;kiPY4Rx8RtavIzkL7Fc9VFeOUq7eNC1TLncnhmr40XS+8wXBUZWdeDCtN/IfDpErh6Pcx46AxEZq&#13;&#10;u5MJR5SSu5dyuvaXaZlgStlXUUgvpnDPbpeDbchOEtVHKTdmos8Z1PVbpcp7UihzgMFcw0q43+B3&#13;&#10;AcfSWUVhr0SuLKWsbwP2FuyMbn+XwXRhX07h20puXcFw2yUcZxS6X4Bz/5ImeW08Z+D/SCWbefCH&#13;&#10;6HsAQ539ES3t8e0YM7V/19ZSg2KNCf5yncpmn7liGpPadGpvRmEN0pi9e8tLpssUEkl9OHKS5F7w&#13;&#10;NfgQD/ug902HtF40kndgJ3+q7+oZpTkPfGiX1kMyXEtLP/Ea2mbSw4Syu3ebi5E0l1Am99uFlOEz&#13;&#10;y/pFJMVOZVr0VGo1TmKLBD++yQN/L9w5fqiAn6O3U1nWH9vYN80H0V4D25+dyrDujZzZm+xUDusK&#13;&#10;b1CEdBjbRVhH3/wgwY9G0mhU4U7GckpWvyapgW5N8ImTcZKLYRiGYRiGYY5uNDTE443yiA4/BBqn&#13;&#10;30xvsNHIlUUV5YPGxBuaWChYXyf0PKBxvzvUceryqZ30G2NIR+wa4X5KciTtXDGFexrJWSDmzBDr&#13;&#10;LZmYqA/M45yWyaUrSf1o7Rn+czTilT3LWntBcg0C8c3PgOVFPfhQIWXPHnXp9vdbiroxmi7H3r3K&#13;&#10;j55qGE4IKeUlKGSQXCeYLuw7yT0a7HzrbH9qov7MZOQM+8z2AMfvI9rfg9V27oR601c18zHnDK+F&#13;&#10;dve4c2MsStld2JmcW18wU9Sf29/HEaZ/yK0bTYtq9KvyCJwTnZHR8BnPCHmCrZo9hFvUsp3KPZ3a&#13;&#10;mFaAQhrgQ4hcPBqFROCzxEn2cCJAknsJsZiqhaQscL3/XohFI3lHmfxOwTVt0w82MI91qKfYY65H&#13;&#10;cud7Jnk0myk7L346fWM890jC/e4nCMYHkCR54JoaHwbC7/G/gPlUV/B7+/GhdRzq4LbDMZNN8aRl&#13;&#10;/X30w3caJwguk4fTJI3Cl5kzoW1KWMdWO5WNWbtKurxdhAfu8zqV4f4vm1pkHvO2OfjR8LpCMsMw&#13;&#10;DMMwDMMwyGSydqF40yxXTyR5EK1bs+lL92RyZVlZWT9/Gm+k/Rm5GpjpLN8lmtargxO/9QGNi8ck&#13;&#10;6xrVYd4m3Q5o3D2S5Ai+Ah78Q5MZIo26wHACGHL1ksb3jm4qmp38OEs/ubLYwl4pjQ9G7kGUcnWu&#13;&#10;rBFu7kRWAS3cw5plh0e8B7Bj3RS171BoWOY1/BxSlreB7fxpuzx2MktZXZ/CFgJzKxrpnoivvrfr&#13;&#10;bZioP4edVkauHpvLM85sHbXPXau93+F4PYXcg2AnqCmqf2uXzxmchzEP7FbRur5G2pmZM7iOfVbt&#13;&#10;p4mhptPppXLrbBuF97K8XJ4P33hpl4Pr7o/RD5+xMSlfziDsmLQDLdepnMan1tepnItFg33a+I1L&#13;&#10;fUrYKcm9GLH6thgvbUFyh1LWH07rJnmHVu5DsfwWvtu0bjSSd2CKgJw+llBOqfLBJM0l7dwmqUPw&#13;&#10;CyFiCoOgwb76Z5Jg/9Rfge90Dy36GC2qNfwbruE+vZZ3HIYYUb2k77oUOpVp0RP3j3IVSaPw+0zW&#13;&#10;D6HFuYT10OJoZtsH5yF1tm62riEmOyf+HtXIunO+4QPAsM5TVk45N8kLAfch/uGPUXU2l3v61hVJ&#13;&#10;DMMwDMMwDMO0MYV9aLhxDiODhphMzFWg4dJ4tRxHqpmB12WXl5c7KRlOW9rIu5kCN/eNnMtoRtmH&#13;&#10;knshYBtjzlOSRqOL1dun2+AyIwnLabmRskHUjQmqcmAKhbQ+TBNBriylLG+TxkPDrbNv3dR1O4fK&#13;&#10;/OvHbdrloNE7anRTKd2J7bIb5s6Scn3uSOKiKK/ZLqulfS655xJfFW7ZImkF+kY+pq9mbwewrY9S&#13;&#10;sv4wnitp43RR09JN/Cv3I7/boxX4Xm+b2XffXZusXYhCRoHpbrBTt11XznBU7tB1b1HKfeVloN7B&#13;&#10;HMneCns8FdkyUrq7ZdeR2pxjzwj7tXYZJexT0adFvdb2BUN/ugzbshO1QCc1UGIUEsEHN7m4YLAd&#13;&#10;96LQHWWSEsNIdzbJvczqGM5Rb4p69rbLdONBH745A9c4n6Mayv9O7pFX8MELAtsZJwNFI9kD166X&#13;&#10;Bl0Ie1WSR1EUaxeN9YrxnZixDBhJHYIfroWKpGw5RROn0SJ81o1JcGkRR+76h5K0eNgB15Nv9Y10&#13;&#10;3a5O5bJwD150H4X10OJomgMS3CtR06p+My5Pp9O/8EHbRN82pg/KN9uprEV1LyzflyYGz1fvL6wh&#13;&#10;iWEYhmEYhmGODqAx8iD6czTQkCvCTTpJg+CEZnDT3ZxITrqfkDtL2pgPRq4G6SgUNJxZnlybArbr&#13;&#10;GdBw+DE27kgaBTQmGq/ba2nfS66I1uuXg4bhT9CP6yC5A3aepnWhkauXNDaMAMzQyEs679XslLQT&#13;&#10;JFqxdk1yD1KK+pbe2uXRRryCizkKm+Xc6eQaTSncNK0D9tFZurBx9NsYKlFdJ60jqeuMUmxuxDxz&#13;&#10;8CmL+j/b3ymep2s713yahs0SHyYNmv2Bke49cCzOTc0xxMrKyrl7zzEyuEZ9jcK3jdx60DD9zdpa&#13;&#10;//7D0f/tMuSCa033jYG24QScFO5p+GX9ovi3sH6CsBQp6ys04hNLO7oU/DamPpJ7GRurkzcXjFn1&#13;&#10;KSng+2u8qeMDN4HWDidk3KhH1L8h2TObkM/XP3dCy5RGKizh3k3yXNLfRVjMrhN+C1/t65VV43cr&#13;&#10;KRdpa/gbli5jehhcDiOXjySGOpVpcRRauJMWLePXk6QcWYSwjek68W/siKXFbaG9jgBc3+ODlFyq&#13;&#10;sLH4bW7lhw+k5y9JDMMwDMMwDHN0YKR7ir9Z1vU1SBoNdsBu3Ei7M0maCzbaw813MCPt6mmndUcj&#13;&#10;Izj5klb11xtlMqPhcOKkRoyoP0OuA0o1Xb0VdnqG7YD9+0ZyNUhTY2BnEMkdoAH/ilhXYb9Jci+x&#13;&#10;TjCt3GdJbgDfW2N/5l4Z7UOL8pFp2Y3y7uxF8gimDyXaho02KeUFKLRDURQXNYX7VLscuUehpf1E&#13;&#10;uzyaUfbxFDIavaIvV0r76XZdWtaulPXtQv5Y5vABjue3tr/PYBSyJaD+wZQW80xKe3WqahRmYu+R&#13;&#10;qwcNrq0/VMpdi0K3jJLVD3PrgXVcl0IaHH/88efB0X9p7FqxdlH0pVrGGqOGM/5oFBJp+NMOaDAK&#13;&#10;wY43P+I1GG4nubLANSXmKCYpS1qnErUfoe1g3wRNi8r5wE2Ao3xDPaao95HsCToaSQsR61Xzf4MC&#13;&#10;cC1/XCgHf3+F5Aawn/3viSmqRr1hxDYaSR5cXl9fPwctQlzlcjG5soc7fZ3KmC6FFkcRrm+0OAq/&#13;&#10;PzfZqQzH9H19+WSdOKJ30W2Yhy7saVgnTtZKkkdJ96Ww/q12KqPhm0UkNQh+WmQYhmEYhmGYowe7&#13;&#10;Yi/ib5ZF/RGSFgLL+ka1dG8haRSYczbciPs65r0yrOrkVfPh0aqxTmicknRAwZzIs231jeoJuSLt&#13;&#10;jnBoNL6UXB2EcHdIY0nOAg22x8c6WxMcpWBHT1onxP6WXKOQsm6k3kBTRVmTexS4D2DfvLZdTzCj&#13;&#10;8rm1A7tbI9WxwUyu0ZSY81Xaj6b1+Lpg3WZq/4HCFsaI6gvtOoPB+j6BuU0plBnAKPdx7HjUk+q+&#13;&#10;JB0w/vjHPx5jisGcv2eeeKK+MIVvGSPcizPrmGtaVt+Hc+n/UTW9YIoFHLGcqyM1iPk2FdkUcC15&#13;&#10;U65eNLzOYM59Co2048zUXLutpUbFPDk/GvxmNB4U6Wkz17+R1Xfisli9AYU16lPCnkBylrQOtU/1&#13;&#10;dtCndaJt5KyeTWaIDxopdGFChyMaXFvixH5KNSczJXkh4Fj4AZaFz1mSNBe49n0yrlfWbye5Adxv&#13;&#10;PCnEpBPAwXf2TK+LujsaHX5zaNGD9x1pBzqcP0uhTjSSjwjancqlqD6Dy3BtHDw+2xzoTmXElwfD&#13;&#10;74skr+3bp69Gi1sG6v5nv47WCOiwbjSSNoWmSSC1qN9EUoPtWAfDMAzDMAzDHLZYYa8aborLBUYj&#13;&#10;pWAqg83cVCvK8Zfa0Og5yifaiIfG5gvJHcGckaV07wkxWrrPQsPgH8l9wMBGTtgGbADnRsvgq/Zh&#13;&#10;hPNQ5y42aEJdcuruRnKWMLlMMJI7KLV26RAD2/c5TFdCrtGE15AbJp0g90JoXd3XKHdmpz4yTCNC&#13;&#10;oQ0wxy2Ue387HhrRd6aQ0UAD9fh2PRtmH512Pm2WStR/j5P+5NeBx6r9qJb1izAXLxVhgPQtgFK4&#13;&#10;76WTeh0ojFx9Nn53aHA+diagC2aEex4V2XbgfLsHXPMaE73NM637U2zA9baRHqZtmOJlTC70HNgR&#13;&#10;6FPEZOrF3x0K80xf1X2Tpc+oSKPTqG0UEoHzN7sdaBSyo0pTc7RSSLRJr8chN3SOWB8YnNf/gxpc&#13;&#10;558QtQVHm6bg71qsR9cPJBkfxjwv6rLOvrUyRJpDGerKTgSbAyccjesdeKgZYtR09VYkYb7fk2dl&#13;&#10;Zw+RlHSnoGbM2hVJgvXUD0ctzYUO1wT/BpD/G/6vZb2pvNSHIp1OZfg7XR4L/C5/Fa5dx9HiKPy6&#13;&#10;ttCpDMfo7rC98Le/B8O/4To2ao6GMejC3jqsgyRP0Nr6oqyvzyaTJqlB8MH93abyNjMMwzAMwzDM&#13;&#10;EQM0IH3HDTQ85k7G1yZ0oOKriCQthJb2+eHmnGwwtYYuKkrBsWHYiMWJmMgdMaL6XCNO1V8n1wEh&#13;&#10;fQXUGzSyyNVg/dj1PwkxRtSfJLlD+xV6I6uPkatBWt9GXP9o8rLsdNb/wVp7EXKPAhpejfUFI/em&#13;&#10;GRrBqQp3fwrrgA28NNZgLmVpnwv13YFCFiKtKzUlq+xovM2CDxnMdPUfwvm0VaNqjyjw4Uf7c8L3&#13;&#10;+kFyH1CWl089Z6VWX4HW3iY0+B5/qzJ51rcbHFmN68ltQ7/lJ59CMNVArgw+9KGQhVFqY7K1tpHb&#13;&#10;U+n6DbmY1CgUfzN+nfNr6Z5BIR69T18tF4cG30/sMEs7lUnKkpY3U3s/kjuA/w8hbjKZ+IlcTzwR&#13;&#10;RynPym/2tfy0DpI8rvUWCsmjaR9DJI9iTLngN8Vscl01dffsK4vL7fkS8LfeCPsGWvSEsifLky+A&#13;&#10;/y8vFz6VypFAu1NZC+dzZNPiaLBTmf4cDa4H7kf+hhY3BdYRLF32zm0iV2fQtrqu9PeGpAbBZ7W9&#13;&#10;GUkMwzAMwzAMc/SCr1IbaX+MN8nQcFvoVegwWc6GuSnJC2Oke+KsHtgOk89lF8BGTyncb9IyOAKP&#13;&#10;3BFojMYRYmha2l9Cg+0h5N7vQEN6X7r+vhG9mDsV9v3XjFy9N0kdyqK8ZlqXEvax5GrQ7iRYWhoe&#13;&#10;jWwK97Q0HhpUmxqlqKX7VloP2Nk4gpzcm0ap+so4WVer7g2T9btMsTEBVg41Le+IHRSNMrCfyb0p&#13;&#10;4BiKOVVT86NZpX0+hTH7CeyUg+vVz7LfgXTPprADDk4yCedwdxQ/GfjuQaEHDDNdvbYR7t257QkG&#13;&#10;++xsuE4ZuFbeiYpt5LdPRsW2DT7LQq/hw/krO3W0ctCXcvWm7ZhgFILX/Y10CS2D7XkbhcD1zFwv&#13;&#10;FxOMwvA3p5HqhOQOIX8rGqynMxkggvnU07q0nqVJidpm3+agDkU0uOY/iWTPyspsRCWcE4rk0cC1&#13;&#10;P77tAeUtyXMJZdDg97T3oW0aZyazh3tRl+VNSfIYWZeo06IH9vm3fflkUlr4Tm4R6tAn6gvj/ysr&#13;&#10;iz0UPZQJncpqWvmR3f5zSvcy79zP4Lroz02TXp+1trfG3MT49yJpVeYR6qdFT9Da+mYYqme71sEw&#13;&#10;DMMwDMMwhxXQiH4K/Dc4E7wW9v/wZhlin0jSaLABhJ1/tLhpplMdZ59HSyfr6QNHMqVl0MgV0VP7&#13;&#10;LNDjSDK0zY4a2wzQUIwTW5G0aVTR7FAnuUG785PkQdplKrX6YnIthElyPaNhqooxeWDHAp//ZNzW&#13;&#10;cLy2TbY6Kw4UmD82tz1oRlSfwWMZR3hTOLNNlHIjHU93n9tT+x6+HChy16bU1pfWz7Gd58YYfEec&#13;&#10;tB/w51DuIYlw38Ac6BhbKnef3rjE4HP+dt7ngN+Iv82VRdO69jlX8Tvr+GXtH9b0ne9ppzKSiyEL&#13;&#10;b28ck+pGuBeQ3iGNI6lDX0zQihV9a5IWIq23FKtPINlzwgnSj9ANRvJojLT3DmWNqEeN+je7zcXS&#13;&#10;dZqi6n1Al8T9gSRPov8RJ2MlGfS1B6HW/i5CLC16QqcynlshndcR2alcuPvLqfHfkykWvydbFFzP&#13;&#10;ZkY35/B1kfll6e4W/t4OQt2VmKWBCdp2rAe2178hBveI5ycpsl3rYBiGYRiGYZjDCuxUHnMzHEYL&#13;&#10;oYk9Wx9puhXKaX27sC1K1btInkso403a55LcIDcyjlz7jfaEhWhDKR3mMZmYqzTqy4w0T/1G2lWS&#13;&#10;B/E5qpNyvuxAx0sf2Glgrb2gbI0KRMNOKPx+KXRbqHT9wPZ6+kxL91oqdsDYyAVdPwk7zuC7OKuz&#13;&#10;XcJ9Qxf2naao/g3z6OKDCCrKjMSPGhX2n/x+VvabnX0MZkS9h8IPOHAe3SHkg+0zCj1gHH+8OU/6&#13;&#10;0KvPYNtfQUU88DlWcnHBtKx+TaEdcOSllvaX7TLw3bwB0xq1dfL9TV6fdSq7zDU2GIXEOQG8CXcS&#13;&#10;yVlCHI7eJqlBrAdMiPqWXlsuzxfLSdsYkT2WtN52iqn0QQVJC4GjptP6SZ5LWmaoXBojd83efEn1&#13;&#10;orBXIhl+F98Y82uT5NEr+nKowXn8HZI8cH30bzbBPc3ZOPGfL1uu/SW5D3tCjmu8N9Ciuhf+Dd/Z&#13;&#10;58m931BK+TkXaHFL4FwZ/ntBk/ULQ6fyZu4jcoS603M/rg+MpE0Dv9U3xHrqzCS727UOhmEYhmEY&#13;&#10;hjksSUd7zRtZFmKVdN8i6aBRSvvpsN1ouXzKfWCKBzRa7CDTCZsSG5pEcDswxpwnXd/S0vxR2X20&#13;&#10;JxJrN0Jh+ZXBt8gIbRyp0+kAnZabbsC303ikBtv4uFOXTx39vY5F76uv5o8BYb+d68jqmKxfA/vz&#13;&#10;6digxM+PnR5U1QGnVO71vgM+t51gm01XcjSC5zN8/9m8vDhBGHbm4He+yLVlOzDSvW5Mp24wI9xH&#13;&#10;Fs2Bvhng9+EccOz15vrOXUe0qt8Mn6fxRgjZL4b2aye+NfnoHFumajBFRjZHM24ThYzqfMIOvRAD&#13;&#10;16UJyQ3gs84mzksmXQ0arPM/SFqIUtQfDHWgkeyJE9nB51F71KVJHk1aL+Y2JnmQnX5y2Vk5WHfv&#13;&#10;qNkkrneEMkmRoE93TS9P0g6jqpiWiaRI0OE6/Sz4bbL495E0UhnBz6RFtRb/PgCdygiui/7cMsnb&#13;&#10;DWfjshHVpiZ4zoEP0KnuWF9Y3rZ1QD3tTmXfQQ66VvadJDEMwzAMwzDM0Qk0DJPRo64mOQumL8A4&#13;&#10;HPlH0kEFX8kO2943gmw7gPp3GVF/Dht3Osk5uj+AxnF8Hdl/LuGWyLUwmGJBy/q7sa5kBvjGOszq&#13;&#10;tUkehVbuS2l5b7J+Ebk3hVL2r7EjqlOvcD+CffBuCjsgYOcJjgwzcvXYaIU1pnBf7GzfgG0cM/ZN&#13;&#10;UP7vqGpmPwLfz01wv2tZOZJGgZ2cRth7hFed+0wV7j5U5ICi1NqldWFfrkUd8+r2GT74wQ7HRR4Y&#13;&#10;LQqm6tDC/U9u/ahTWMSfT4U9PhcP1plIVOt1PzJ1UdPJRH05Pxq5m/6ePMd4/QwxmJOd5AZwnXAh&#13;&#10;Btb/JZIbo6BJGk07N3P7oaZ/g4F8cI35DMmjwYkaY3m1GifOGwKOq38PZdDcxPkJCHOkcSR5Ur39&#13;&#10;YMGI1Xts+NzJJO0QQlw2xMM9R2c7gw//1jSHgHccQRhZPzx8Lvz/gHUqw/WG/twycC1qTJ6LGv6/&#13;&#10;HXMtaGU/kdaLhOVU2wr4MKm3U3nB3xqGYRiGYRiGOaKBm2c/yRrmfSUpCzR0NhqYwn2DpINOaET4&#13;&#10;7ZfOj4jZX5hilkJkY332fuTadkyxMbkN2mSydiGSF6YSa9dJt5lk7BT5+5y+CFpvvJ7cNj3Vf0Uh&#13;&#10;mwJzd/Z1pEFj8pdauxtR6CFPJauba2k/iiMv8X9V1HchF7PN2OnazYxKJomCYxz1zYw8Lif1bYbS&#13;&#10;VMD5uQ/ztOOxiGlt8K0DKnrAgOv2buxMzm1f23B7ReZV7q1QirqR271tOJI3HVGN+0lnckyfsnLK&#13;&#10;udFHYY1RiGMM02JQ0cbvQWrkbvjhGnMvkhtEP2w/SQ2MsF8IMaaYPWgtk0lBF/1tKPeWl4Tybwzl&#13;&#10;SfZgqoigt31jScvDOdKY8K+PtAwayVn64lIdr+ske6SUf446HhMkedIyJEX0iW/wE/ORL+bG3vAe&#13;&#10;OeA1K3w2NLj32P85lWX9onaqla0S7xnxM8A1ssA3lUS95bk38CFEqJekeNzAuTcqzdc8fH2yfg0t&#13;&#10;euBY3Xhzg1LdMAzDMAzDMAyToKfV48KozKF8ruDDSe+wMRhf+T3YYEoGf7O/ccP/UxxVR679ihJO&#13;&#10;aum+srE/uqP1tgOcjEgr91lMcUHSpon7CAyX5a71S7S1zVBNq8uXhX0h7o+0Ptg3j6GQLSHl+iVg&#13;&#10;H3worTuYUfUX5QFodDMHHyPd6/E71/u0n9htCKWqu7SPFewo3uxDGhx5hw+uOnWOMvtNKPseLar7&#13;&#10;UnX7Da117Hibb7Rdqv6KVfaGVMWmMJjjXbp35NdT/1GJ+pkUms0vHyy8oQDXjvi2xZCp5E2bnB+N&#13;&#10;3J3rXxtY90uCH0fAkxyJnUre3OkkY4dyTC+E10CSRzGrb8Pak3nC70pMbUTSQqR1l2V5PpIHaZQB&#13;&#10;g2O/N72EUfYHIY4kOFfsRdLy5vjmQxe1t75yuwySliGpQfBhZ2W6fCTlVA7Ez4af9wD8vqWjo7eT&#13;&#10;+Bmk/RkuY2oT79gCYl95y406q5KkdD3b1KnsXt8eqRzOf1pkGIZhGIZhGKYPaMR8qtL13ZWyN8QR&#13;&#10;RSQ3EDSJTDBo/K6Q66ACN/6npts1nVYxVyOzgZ66v9LSfd5/b4V9J3ZYh/2lhNvySCJECdvoYPZ1&#13;&#10;F+4B5N424Di8jpHuP9rrwtHOlVy9OYUxRwjYKRy/46K6O8lzwZFy+CAsPUaCGWltOuJ1q8BxHkfS&#13;&#10;jTXchhIntALDtBy4TNVtCzjiFc8THI0I1/czc9uQGuyru1LRTRG+Jy3rn7TrVspNKWyHmpZ3bPsX&#13;&#10;NayntzNdbkwImmrw2RqjYwNpDEkRI9y/xvLSfoJkz1C5Po47buXP0nJwvXoTuSIN/1Qv9IbGdDqN&#13;&#10;E+ChwTE1d4LKMplk0JeZureSqwP+rqaxJHv6dGR9Zf38wbd79+4LkrwDU3L0lQkEv5T1FcLfwSjk&#13;&#10;iAGOB/+mBR6rB6RTGVO3SPtpWtxO/l/4jvbuLS9J2pbxdQr7BVqMx8Z2dSprUa2lncr4fWD9nE+Z&#13;&#10;YRiGYRiGYTYBvuqshXskLR42QMMgdnwraf+bZKZFOa19xw6OLA77y1tRx1yX24HFHLZp/WB9eUu3&#13;&#10;AyXcv0Jj8M16oq/RXi92dhnlvrhr167zUjhzmBG/S2E7HXJjMNK9Lz0mcqaTieC2wvHHH38e7CzG&#13;&#10;UZz79pWXya1rjp0N2/L1/ZE3GTsgTbGRO3/IfAexqJ9OxUaDk8Lm6iP7BYV5JhP715mYQcNyOT1Y&#13;&#10;xy/qf0ItBT5/zJ3eTplSqbox6p1kDyzHDnqSRhHKoJmp/QeSI6mfpNFI6e68mfJpGV3YV5LcQayU&#13;&#10;N05jMR80ubATNE4GnDtWgw/PBZI8QcdR8yQ10Mkkm7gc/k61IxH8bAeiU3l/sj++J1/ffuxUxrom&#13;&#10;k0nMIR46lWmRYRiGYRiGYZijDRwlExoeOFIXR+6Ri2kB+2gZ03nE/aXqr+M+I/e2olQzZUYwk7wu&#13;&#10;vz8xRfW5zrqVez25mUOcUmy8Co2m1dZzgup99dXwQUd6PORMy+o7+KBNqfrKVHTbwdydWrrX5tY/&#13;&#10;zyrpnoKduVTVpiiVu6cR9mu5+nPmFsh3Xkr737k6jKwaHWiYtzgXlxpOqokPh3I+rKMUqzdoayml&#13;&#10;dO8JPi1mr9QHTOE+Ff16/XIkx46sYCTPxSj741AGJ5sjOZLWubKycn6SR5GW1aKem5IJ07qkZdCM&#13;&#10;cP9C7g6mqB8/i6s/SXLMkRwsjLRNAd13wKuifBBJnpDayEj3B5IaGGnvF+ud6GugFpbNdPXa/v/C&#13;&#10;bTmtwqEIHP/vh+vMSbR42BK/r236nnx91KkMx02c70LK8jY+YD+gZf19+pNhGIZhGIZhGAYaJoV7&#13;&#10;ADZEaJHJoJS7VmiwoSlZfZhc+431XevnhYbiW9L1gp2pJlvL+8oc2YRjRUv7vyRtG9hpBvX62f+3&#13;&#10;YlrUvzKifg7Wif+XovqyX8GC4DmiZfXL3Drmmz1jMxMYIthRDfviAvl6uyal/Q8q2gvs1xflysL5&#13;&#10;/tcUgilFYoqetrUnJE1tBdMtyLpRP1XpwZQgfT4EtEaqEJJxQsEv5/R56EZeZl/umA3PBi3fQpTK&#13;&#10;/WKRsjjCOF2ftz3lNcndIY0zqvo3kj0l5Tv3vkwqGewwRl/7uMO3oEI5kjoEv1aztCNBU8VG7nQj&#13;&#10;7LfJxRyC4Bsf/juU9pckbYmN77x+A/6ddip7534A6sYHHo1zlWEYhmEYhmEYhlmQdOQgNOYO6Ihe&#13;&#10;P2mhdC9D2+ooTObIxUh7VjxGlVsi+YCAKXdw9GlY/1bNCPdBLeoHUvWbAkd6wrnaO4lenynhvkFV&#13;&#10;zMUYczHTymc/ZH1virQ7eb0J9yM83zGdQscHhuVyeujAauuoBWB9zw56GAUbKJO3W9DCNQfTZwQN&#13;&#10;9u0ZPngEaV34vZIcafhhf5I8F8yLn5YleS5pmXnl+mLbeinKG5DLgyO7g0+r5kjPtJzZZ65IcoM0&#13;&#10;hiScxDHMB3B7XMa/lax6JxdmDg3gXPMTncL39yWSNg3W0+5Ubh9f24Vf1xE6Ep5hGIZhGIZhGOag&#13;&#10;gOlE0vyZaNzRyxxKhM6nYOvr639CrkOachMdwDnDPM7HHnvsnwRLc9waYZ+Ek4CVwn2jlPUL2yNo&#13;&#10;hwxi70TVzAXqfqtfT6Yeb8L9hkIbGFl9LBsP1k7JIeX6JUppj0+1YFhXTgsYZc9ATatcGookTYWu&#13;&#10;Y4dz0NBImktaBvbJa0iOpH6t6jeTPJe0nFHu/SQPkssxT64sSVwjPYVu7XOSI/A9vS34TCu1BSw3&#13;&#10;jnG5R16BXBE3dZdKY0iO20OLmJbgJ9s1ApbZvyTf3ZZG/WLs2JHxAAD/9ElEQVQdoVM51KmE3eWd&#13;&#10;DMMwDMMwDMMwzOGDxJGQhft4aNyVwlXkYphDAiPci+PxCQbLdyDXYUup7GPLJP+zlu4Z6WccY1pW&#13;&#10;P4Ryr7V69a5qz9qlqeqI1vZOZVH9Z65sMOw0HtvRXKo1n3Koz3ASOAqNbOZzBTOFfWi6TFVG+nyY&#13;&#10;jzjnK6fl3YJmpJub2kOI5qR2uuh2/MK++22s06xdheS5lMqdHsqNnYgWjvufhjK+nHLXJVcH+Hyv&#13;&#10;C3FG2bNI9qR1oJEcgfhHBJ+R9scke0LKCu9T9VtI7hBivIn6VaipibsuLuMx54MAv8ydyocFcPy9&#13;&#10;O3ynJC0MHltwTN0b/4brXzwfvZNhGIZhGIZhGIY5vIEG/5tCQ2/D3OmTyeRC5GaYg0rz2MSOPHMe&#13;&#10;ch2x4OvbRtrvYLqG9ucfst277QUxnzRVEylF3eiczJkdMRnqZLJ2obRTNTWt7DsprAF2KObi26ZU&#13;&#10;/aq2RlV4tKo/G/T2SOW+Mn16H2k8duCTHDGyfngaQ/IgUp6c5rTOTm7XBr6vOKElGhwHjU7iNmks&#13;&#10;jgQm2dPwZSbk27VLXmLmt/9HsiedMBeN5A5pTBo3S/Uxm7yORyofXoTvdDuuu2GCyPYxyjAMwzAM&#13;&#10;wzAMwxwBKFXdKjQiY2NS2rMqufpsCmGYgwKmAWh3aBZF/0RlRzL4uU1RPTHdF4Om7dOpaATKPy0b&#13;&#10;mximQVDK1ThalYo1UNJ9K1duw9zpFLbD7DYXy8cMmFy9KRX3pD4t65eTvEOv6JgHGI3kHX5iRdLg&#13;&#10;GqZI7gXiYqd2O/0Dgh32wY9G8iCVdI9ZtEwp7BfSMpgrmlwdjHC3TWOlrK5PLvg8s5HRaCQ38OlU&#13;&#10;emJ0sXr7oGtpn0Vyh9yDD3LF74wWPbjMncqHD1pU98XvrFKrryBp0+SOB4ZhGIZhGIZhGOYIpxT2&#13;&#10;26FBaJW9Idp06i5FboY5oFQbr+SfGY5JNCPrf+87JrVwJ6WxB9swv6gQ9WVp87adUjidW29qlaw7&#13;&#10;Ha2wDx+lZf3DXHxqKyunnJuKRExhj1PCNdJQpLZz59q5Smk/kPPlTEv3j1S1J/WR5NFJug8j7c9I&#13;&#10;7o3PoaflI4fidWFvMeTPUcrVJ4d4LepfkdyLEe4F6TpyI6VTMJ1HGk+yJ9Vhn1iSG0hZ3jTEKGk/&#13;&#10;TfIOzGVulHtFWge5OqQxwQylDFleXj5n0HwwgcvcqXx4kfseF0VKe/XtqIdhGIZhGIZhGIY5AjDC&#13;&#10;fTA0EtH8q86yvg25GeaAoCd1ZyKzYJgTVKn6OAodxAj76lgWR3CC4eSBRrqnoH9paf0cPnAkUtZX&#13;&#10;gHPi1nhOGFmrdLsWMXxVHD8HbMtjlFKdPMpj0VP3V+lkdjnDGArvUCr3i1wZ7MhNU26srKycOxeH&#13;&#10;Bvv4exiT87Ut7VSuZHX9qKv6+yR70jIk7TBF/W8z3f6A5F7SOnKpf1L/0tLS3OMgHb1rRP0RknvB&#13;&#10;TtZ0HVp301SkYJqKNJ5kXO+9U13tU9ciVwOIi8dB+/sD7Y7BB9v1O5I7mMJ9KsaJ2o9mRSP3bJ8l&#13;&#10;vwkhP3PaqWyUOxOW/5cWmUOQ8AADzsmvk7Qox4TjgZYZhmEYhmEYhmEYposW1b20sL8LjUg0nJiq&#13;&#10;LNaOylQFzIGn/Vp/akba+1HYILt2rZ8XO3NzdQSDuqwq6mxqiEXBfLelsF/OrWeMaWnfWxbuwUtL&#13;&#10;S39KVY4CztXlXH2pGWWfhCNYqYgHU0S04xTsd+xMpxAPLrfjKPbnOT1Y6FSeTqd/keq+UkLL2gVd&#13;&#10;CHtVkrMdzX2YYvYWhpRuJ8kRuJ69GX1aVo3O7D5CXd6E+ynJvTTiwdQ+l+0IRpRy12rHkwt86sqp&#13;&#10;Dt9PdlI9c7w5TxpHcmTIlxLjhPtNsnymdwLBb4y5GEmYF9sfa3Csv5kk/Ez3R40WmUMUuE743Ohy&#13;&#10;6u5G0mjgXH4ZHQ93JGkUUsoLwHrvuj/f6mAYhmEYhmEYhumAo9m4ocowTFmWlywL+3Lq1MiakXVJ&#13;&#10;4XPRWl/Yj0DO1NMxUf8Gc0FT0S0Dn+V8WvuR2bs66+oxHCVNxUeBKUTC9XPIlHIS47HjJ+efmfMd&#13;&#10;jUa4f8378xY6lXFywFRHLZDq2FnqtcI9KOo0MrqPtLyW1a9JjpTaxbQYqrA/IjmLLnTjmCB5kDRe&#13;&#10;qfrKJGcJk5wFI9mDo9n7fCnt74BkjxH1J1OfUe5p5GqwMeKdYoR7N2pwnP8Il9fX18/rg4AQQ4ue&#13;&#10;UtYfbmuIj5X1S2mROUTJfadj8OWE/TItjiKsq234wLqSdUFhDMMwDMMwDMMw20Op3AN8o0PWPyeJ&#13;&#10;YRimg5b2WVrNzx2cmpHurUPpIRAtNkZijjXsnKai24aWbm9uXVmTi406VDgaOlfPhsVRiBlftErV&#13;&#10;J+T0tuH+ztXlVwBg7t6gGeVeT3IjvppWtyK5Q1VVl09jtdaXI5dnZWXl/Kmf5CxGrh4b4mC7fkHy&#13;&#10;IPD5zh5TN2KEe16IbcdPp+baQdfKfag9ojyglX1nrEPaRgcubMvO6AMjuUM6+SH83lYkx31Oi7i9&#13;&#10;P8VlWOd7SdqhC/chH1eu/SVJkXZ55tCkKtwz8HuC4+WNJM2lFBsPZmhxYeBa7R/2qGQizaxJ91Wx&#13;&#10;t7qOL8QwDMMwDMMwDLMI0Mh5HTYslKzeThLDMMzC4MhbI1ZHj6rVwv6fEfWrqXgv80f0zjN7li3s&#13;&#10;lai6hVnDifKEfWq+7pmZovo3KjLI8nJ5vlz5YBTmWWuNNh5rWDanITkdR8q2tT7SuKJYuyjJkVK5&#13;&#10;ekw97RzSJPeC+YMXi3e7Q6wWbjfJHl3Y26d1AceQqwGU+0gaR7Jnke3JxRnh/guXQ75sJMSA7w4k&#13;&#10;RW1lxV6EpEjw0SJzCLPod1VJ9xg4Tv+ZFredsD1tM8qdTSEMwzAMwzAMwzD94CvO2IiwmcYqwzBH&#13;&#10;Pth5ZZS1tLhfKWV9OzQjq7LdkZEzrao3D40IxpzBWtrn46jOXPkhw0nWSmmfS1VtClj38bhuLeyb&#13;&#10;cusolTs9zYvbx8rKyp+10zCgaeH+R6/MRgGbwtwE9JPacWONqml0JpGE6UEuEzRMF0Fyh7Qs2C6S&#13;&#10;I5gbOvjlpOydfHQycRdP6hlcJ5LGmmI4NYcq7EMb8dKeQS5Pw1dUnyO5A/hj7msl3Skke3BUdfCh&#13;&#10;kdwBjpHXhBg4z75DsqddFnOWtzUkpwWGfMyhhRHWv2kA14tTSeoFYu9xoL/XUruHheMpNXIzDMMw&#13;&#10;DMMwDMPMwMaClu61tMgwzBFE6BBQhbs/SYOE+GBLS0v/j1wHBByRZzIT2A0ZTgCHKQv60ha0URv5&#13;&#10;lBdaB1qlVl+MNnZdQxPpjd3WXFm08L3IFXl1HOmdi8mZlhvpFLAjPdVRQ1Ktr4MXR2KHGFw3yZE0&#13;&#10;ZzAayVnSOCh3I5I7lLJ+T4yT9Q9J7gX3T1o3Grk8qY4jjUnuoEQVR9yTFIFtemtSzx9I7mDUrHPb&#13;&#10;yHyH8nQ6vTxJO+B4jpMnkhTjTOFuQlKDdjxzaBNGp9NilumrNibY3LevvAxJBwU4x/0Eg8Hw4Rm5&#13;&#10;GIZhGIZhGIY5WjFF9TRsIBzoTiOGYQ48RtnHpx0DpbBfwAnzyJ2lVO6eaRnsQMQRweQ+KEhZ3nTD&#13;&#10;mjls+wxHEZdi9QZUfBD4vA82yn08V8+gCfcNI1f/garpxai6+R2Q7dtnrmgm5ioUlgXismk3tHAr&#13;&#10;cA0/RzuFRK+J1cdifbqY5QfWqn6zXwmQxvZ1KqcxOJKSZE8p6xemfviusqOU26lMSM6SxsEx+FuS&#13;&#10;ezHC3TYtowp3Mrk8qY+kLGmckbYxWaMf4U4+HElOcodKrl8/rYdkTyxPEyoGoq7q75MUNVrsEPzT&#13;&#10;aRU7p5lDm6HvE0G/kvYTtHgocIwp7A/CsYYG19ePko9hGIZhGIZhmKOFWaPA3YckhmGOIrBzIDci&#13;&#10;2Aj3EgrpUIr66e34YBRyUDHS2ty2DRlOsOam7lLru9bPS9UMYqar18bct1rUv8rVl5oRdYl1Y3oO&#13;&#10;Kt6glKv/mCsXDNNhUGiHkiZyG23CfYOKdkbxwmf5e3Ilvw3d7xRHV6f+XEzqg337HpI7pHEkZYHj&#13;&#10;8d0hTgv7O5J7SetFI9ljzNpVUp+R1cfI1SGNw+Oe5B0rK6c0Ou+dcxcnV5Y0Fvb7n5KMk/6dFnSS&#13;&#10;PFq6xwU9dCqXyn6TlmPnf5tQBrb1liQxhzh4HYFrVkGLDeC49xNL0uIhSfpg5VDfVoZhGIZhGIZh&#13;&#10;tgmjKAfktOzMIM8wzNELjpZNOwmCYcfe7t3NnMAKJ6wTrjevr5bVDyHm0Rjb16l6oJhO3aXgM7wg&#13;&#10;t52jTNr/pqoGgXUsYTz8719t7zVR/0ZNq7+lYpFcp23bJpO1C1G4p1wuz6eVq3KxHYNYKtbo7CQJ&#13;&#10;J2t9Y9CMrP+d5Mixxx7b2D6SI6mvVO4skjukcUOj5WF77hzilKpfRXIvmAYlxJui3keyR8n67cGH&#13;&#10;JnfJS5CrgxH152I90j2R5B0GzoFZHe4XJPcyi63/uLy8fE6SPYlvD0meRP+jtfaCqZZ2/reJ5aQT&#13;&#10;JDGHOVq6l9GfhzSlWHskHnu0yDAMwzAMwzDMkUpoeNIiwzDMXLRwvtOgbVq7vyr3lpekME85dXfT&#13;&#10;0n7CKHd6rkzbhvLoHiyEENfJbWvDpPuqLeyVqMhcSmFxlHdvHmfsxG1P5gf6U7V0X2rHBltePrXR&#13;&#10;UYnM62A+ZeWUc/u4JP2FLwjgg4CgFZnPhmlHgj8tFxjyITjyOvjnjTqeV1dKGouGkx2SC9Ns/Hnq&#13;&#10;U4WrydUBRxK3J0okF3b4nyPRe/MnIziiOMTC5/w9yZE+nxX2qsFXFe5pqOW+pzZw3JxnXgxzaDJv&#13;&#10;YkqGYRiGYRiGYZiDRiltI78lWiXd48g9CE4Og43eUtQ/JYlhGGaHmtgbwrXht+1rS2qY85jCPUZU&#13;&#10;cfTnpg1zFwv7NinrK1C1B4xTl089Z6Xcp7Pb1TLcN0a592vhHkbFO0wm7uJG1J/MlQ9mZFVSuMd3&#13;&#10;ehb2+E6sqD/Tl2qiE4uWTHqHFkbAppov3CL1l+Vs1DOiiup3wadl/VySG6TlScqipf1liGt3tLdJ&#13;&#10;6/TxyX7QU3uz1Edylna+63R0vZq466Y+krPAvpxNzijdbpIjpnBf7Ksnlkt8YRm279UkdVDCvaJd&#13;&#10;jjk0KcXqjcN3lZpR9jtG1u/DtDp6Zf1yFM4wDMMwDMMwDHNwkLK6OTZWtHTfhcbK63zjRdQ/Incv&#13;&#10;ab5NHHFI8pYxRfU5+pNhmCMI8br6sjhRnRb1si7ch4x0Z4drSNaKbi53KPNsI+ypWE+wcuRo514T&#13;&#10;roJ6X9fuAN1OpLRXx3VpVX+ls/4e08q+l4o30GLtkXDN/XWuTLSivCaF74D9k08/IlZvTCERnGgu&#13;&#10;GwsWcvWGZaXc1BdKSOOVUtcl2YOjrIMP86yS3EDL1demdZDcoCiKi6YxRrhXkKtDUaw1YtEwfQi5&#13;&#10;Mf/3b4I+bzQ8rifGyvqHJHuCHozkLPi9DsWmneVwbGqSPaagtFRJ2XJfeZl0OQcc328JMUa555HM&#13;&#10;HOJg53H43oZMyeqHmL6HijEMwzAMwzAMw2wfKysr56c/G0CD9UexYUITOmlVf53cvUDj+iM+Vtrj&#13;&#10;SRqkUqu3mpfDUYvqvr5OUf+cJIZhjiLwFW+l7F/Ha1KPGWXPMsp9UcvqIVS0F63rq2HHIi3uKIu1&#13;&#10;a2rpXtvb0TpgfhS1sI9WqrwjVbdtbIxItm/Lrbdt2AFOxSJClLfMxaZ5ntfW1s6Vi8l18Obi4LN/&#13;&#10;uVLV3840d08K9yhZvWsWO5vwLzArBybrwRHTsE1/R1IDWOd90nq0sHclVwf4nYqT96Ep4SS5MH/3&#13;&#10;X6Y+knuBmNiZm6bNQNod/CRn2Tj2Qj3usyRH5NTdra8u2GevCTp+NpLht3P2NgBJHZR0X50Xwxwe&#13;&#10;4AP93bs38mironxw+F5Tg/PnrLLIvwnAMAzDMAzDMAwzislkcqHQyJBSXoBkTxgBAw3S343NtQgN&#13;&#10;lWND3NDosBRsOGODlhazhDo5byDDHL3464p0Z9OiB69bSjlplPtUuE4sYCeTYb3rUlbXp2pHAde7&#13;&#10;e+O6y2RCtpF2MqasgHX+7/rK+vnbk+YtCm4H2M8y6/GmlX0nhUYaDwwXMOzYpiridTm1VE87NpF2&#13;&#10;XIou7C2CD34TGp2ygbS8nuhrkBxZWlpK8xVj3uMHkauDVs0c0yRHUh9sz+BEZ0rYXTG2leM5rceo&#13;&#10;+jkkZ4F6XpXGkxwxxer1Zv7meYD0lQ2akbUiqcMsppkqhTmywPOm/TAlNfDdlkIZhmEYhmEYhmH6&#13;&#10;gQaEbwi3G/4INFjPCo2MjWVqdEh3Nx/QQ4iTJzQ7qPuABvjvwzpy6MnG6GS005ZO+1OSGYY5iqlE&#13;&#10;/cBwXTCFezZ2SJKrFxyFa8zqtUO5zZh/wCbtGaVYvQFV28upp556Tq3fcGGxx151MrF/TZ2mjU7D&#13;&#10;eYZvZeDnoypHs7Jyyrlz9QXTqvo+hXr8Q8NNdDKnI2DRjHKdCQRpFR4lZ2kdSIqkZeAzP5HkSOpH&#13;&#10;I7lB6jey+hjJHdI4OS3fSrIn9aGRnAU76IbiU31lZeUiJGdRwn0jjSc5kvrm+Y2w3yO5oWutL0xy&#13;&#10;g1LBMU0xJDFHGaWoP5geK8FwcAGFMAzDMAzDMAzDbICdw9hgMNK9g6RIKWcTOOGyUe4FG7F14QN6&#13;&#10;gLp8hwKOmiOplzjxkVz9R5I64Gg1qm+VJIZhmAbr6+vngGtUI4/sxnWjLiq5enMKWwicwA+uka9s&#13;&#10;5K7dhME2PJyqHEWp3Hqunl6D67gqXE3Fe1ETdV1MN5GtA0zL+vulKG9J4R7Y9o/lYhc1pdy1sL62&#13;&#10;7ldCYGdnnw+BbXnUkB9J00LAb9FbSG5grb1IWo9u5yNWdZz8Dq2S64Mj13E9IdYo+02S8bfrGWk9&#13;&#10;80aiQz2znN+ZlFHwG/idtD74HD61QSD1oZG8Q6v6s0GrZP7hBKa+ypVljl4wdQa+3ZAeF8Hwmogj&#13;&#10;5imUYRiGYRiGYZijkdBAoMWUY4JvQq8Xh2Uj6r/xERlCTCnr95HUixHuXyg2mzMTmdU3PDKaYRgm&#13;&#10;gBOs4XUD8y43OuoSk9PydhS+LeAI5PDGxThzJ//xj388hoovjJb1d2F9/5eve2ZaVGuYW5WKNQgP&#13;&#10;APuMwiKVdo/LxY2xgiYE1NrdKGiqqH7vKybSePhdeDnJkdRPUofg19J9nqQGalrdKq0HR1mTy5P6&#13;&#10;0IxafSi5Opjd5mJpLKwzzjOwsrLSGCUOvseRq0O7Qxet2F1cidwepeorp/5MeoL4m41G2o5KVtcP&#13;&#10;Gh4vJHfIlT0K2PT5twjhGIPz7a3tcxauG8f3nZ+HIkVhbgLb3bluGGkHBxswDMMwDMMwDHMEgCPR&#13;&#10;tLKfwL+hIXA2NgbktDmieGUlHcXlTkYNyj0kaD4ow6zM/EZpKVZvjHFG2K+R1ABHOfu6hPsRSQzD&#13;&#10;MKOA68qr6f9T29cjvPbANfC0cK3q2uqjKXTbEKK8sVHuabA9J7Qna8uZEfUHsZPGSLdTC3snNLPP&#13;&#10;XJGqyyKlvbp/80PU/9ROoZAzo+x3qGgER+TmYrEzmUIiaurumYvtMyPrf8dyqZbmOjZTe7/Ut3Pn&#13;&#10;2rnI5Ul9aCRH0tG4sI//l+QGOOo8rWNl5eN/Ri4PHBcfTf0k95LGClFflmRP6sPjjeQs8D03RqaT&#13;&#10;HCnL8jKpH0dAkyuSjihdl+uXQG15efmcaTkf2EKu2KunMaqo7kKuI4pSru4OnxFTfempvlGp3SPT&#13;&#10;zz7GcBJHuW+xnOvz2Jig2H4gtz40OD7eolf05Sh8Llokn0vWb8eHH+TaVnCAQbqds3W6EymEYRiG&#13;&#10;YRiGYZgjAaPqj+PNvhbWjwyLN/9JzkUkjPDzsdKegdrS0tKfRq3oTvSEaF1fLcQcd9xxjYZ6G2gg&#13;&#10;PRHjoGH3EZIaKOlOQX+7s5thGGYMpayfpVX9w3BN8ibqz+C1jEI6aFH/vX/oJur/aZQDw9Q7OJEe&#13;&#10;hW47pbIxd/0YU2r1VouObtRT97hSuN/k6osm6luGeouiuGguJjdJalm4B+diU8NObyPq56QaFffA&#13;&#10;Pm5MMEhyZMi3tLTemJiP5AZautipiKaUujS5PHh8RL+sP0xyFq1c7MBGIzky5GsD2/XkEAv75w0k&#13;&#10;Rypd3z2tTwn7WHJFVlZW/iz4LexnkhvbYXc3U2Ug6e892t696srkOmqA+5E3wmf3D9iDYS5qre3N&#13;&#10;ptPpX1CYB1OAGWV/BmWybz9g7nM1sTfczpHHxrib4PEIx8YnccRzZ72yfhHmiafwQcq95SVDObj/&#13;&#10;esXQ9XAzGFF9rbFtYKqofovHGYUwDMMwDMMwDHO4gQ0dvLnH145xuUxGsVTSPcYHEUEvpfsqSdDo&#13;&#10;tZ8IuppWf0tyg+APIwT7gIb7U30cNMxIahDqgYbStr6azjDM0Qt28sRrC5lR9QnkHsRI+w/tssHA&#13;&#10;d1al6n/btWv9vBS+baQdRUa6vbn1RxPuG1rYN8mpvR8VGY2U8hLZOsmw081N3MVzPvhteC9V46EO&#13;&#10;uk4cGvq1rBq5qX0hItUHfbJ+Kcke0M5M/SQ3aOdIbnew+g538mGHIclZGp3PYOvJd18szzri+0ZL&#13;&#10;t0nrIikCv5OPT/3GmJuQKzKZTBrfDcmeqMvq7SQ1SMvhZJIkH/XguacKd384pzrpZYyonkNhHeA6&#13;&#10;cw64JtwbYj7ZLof3UUVhb02h20JZlNeE8+Fd7XWhqZ70LynLy+X58F4M4/F4hXvFN23XtQz23RPa&#13;&#10;2wT7xmo9fsQ1wzAMwzAMwzAHmXAzn75+m97k66SBvq7XLxf1E2ezw6fxJDVIJ34iKUsl6r/HmFxj&#13;&#10;GycwCnUYszb4mjfDMHlC3tVK2VEdpkcrpjXhGZqW7lu6sLdOJ4sLk8u1gdiX5UY050wLdxKOABai&#13;&#10;ug524lAVW6aannR5U9jv5dbZNrjOf33s6ElMs4FvtOTqGTIj3B2oCk8upm0U6oFt9BOyohlZ7yUZ&#13;&#10;c1Xfuq8MMuRDQB/sdE59OX9KI7aVmknumnXOkzQXo9ynZvXZJ5AciT4wnGSR5Ig53pwnjSHZo0UV&#13;&#10;R7WSFMFR2sEHx+ev4NjojD5n+oH7qfeG/RfMFNWjyJ0Fzqk7wTXjV+1yG2W3d8K7SlY3x/uszrpk&#13;&#10;/aKhySJV4U5uxAv7PbWnOaJ/s3TqJhPC3pVCGIZhGIZhGIY5lIAbdv9KJ+byJKnRSE07GbDBE3Qt&#13;&#10;3XdJ9gQdGk2xnkA5qW8T/dIeS3KHtH6SItDQenOfj2GY+eBDIDx/cGI6kpg5tNMhzDOj7D4qOsju&#13;&#10;3faCUpa30bJyuXqCwTXxt0a6d5yYPMDbDspi7Zqmnfqjx7RyH6JivUi5fgl8cyRXPmfwO9B4C0UJ&#13;&#10;95JcHBqF7Ag59ts6jmpMdS3ta8jlKUU9S+eRSVmhdX3f4MfRyiRHzMRcJZYHIzlLGoeT/ZHsMbJ+&#13;&#10;X/CZwhqSB0nr00Uz53Ip7D+lfpI7wDH8lViHrv2Euggs/yLoOGEgyZ5S2ucGHxrJzBZQE3fddJ+i&#13;&#10;wbn9B5wkk0KywPd+i3a5aMJVFLZlSrl603b9fvuk+2zf9QdTVmjhdIiHc+/XeL0Kb7xtBXxYl25L&#13;&#10;MCPsPSiEYRiGYRiGYZjN4G+updtNi5sGGtv+9Uu4Sf8CSZ7ZDXzzFd+Z3mxkhnQVbT2Qji4jqQM0&#13;&#10;IGKDC3M/kuyBRsvDNnwb+ZsZhlkMPH+McmfSIrMgQ5OzGeE+mPoaBtdWre2dyn3lZSh8FNW0unza&#13;&#10;GZgzU7gzMa8r/g3XyApHORtZlzjxGlWzMJivt72enOmivjsVyVIKJ3PlcqalPd6XKdz9c35fIVAV&#13;&#10;9V2CBsfyx0n25OIDqa/dgWcK+82Zz/6O5Egp7fPT8iRnSeOMsseR7IFjoNExSHIvmC4jja+Uex65&#13;&#10;IqmfpA4mmdxPF/b2JGPKjEcEHTu7SY4En/cX9agHJczihLRjHdPdEelt4JhqjM5Hg/uoKbm3TDmt&#13;&#10;79iuH00r9yVj8pP6idfVl4VrZSN9DZxXbwLXMRsRmwNz1cMxG8/VYHANfDaFMAzDMAzDMAwzhnAz&#13;&#10;3Z4cZlHUXuVfgUcjyaOE9WkqjKx+TJIHGv7PCvHLy6c2Oi2CjkZSBCdeCj4t3ddJbpDGFEUzH+Ss&#13;&#10;bP19khrg676Ym5AWGYZJqHT9EDx/jHKvJ4nZAmVhXxmuSd5EeQNyRSaYW1jUt2zEZQw7SUxRD74O&#13;&#10;H8C8qMasXhutlPVbcvX1GVw7f2hk/R5Y1+PLcnOpNbATyUh7Rq5+pVxNYVkwR2qu3FgLo5qNcO9O&#13;&#10;dV85MJQvWBf1y4Oe6xztK4fA9/PqWFbas0jOktZTUid5ALb7p6mf5F5OWzotTnqLNp2Wf0kujxb1&#13;&#10;A1O/2GOvSq4GsM3Hhpg0tRWSlicpkk6oaKQ7m2TmAJCm+IrfgbI/GJN6pBT2y62yZ6u99bZNqoiT&#13;&#10;9rXqxwEJbyN3Fl3ozijrSrgXk3vTwGf9dqiPJIZhGIZhGIZh5hFuoqER3ZvvLkfZapQioa7pdHop&#13;&#10;khqj1EjyQIMmNnLbjeuynM0UDo3RB5EciT4wkhqkkzulo8hwIpigG1F9huRIaKzA9qyStGVK5e5D&#13;&#10;fzLMYU84fzbbkcj0s7Kyfv64f/11yL2DXA1sYa+Uxo0xfPi2lRQlcE28t5G1wmtjrv5gEDOqQzsH&#13;&#10;vt2SqxNNy+qH7QePASlXb4q/IblyWSvKa1LR9kjlF5CMo3FfH3Xp/kCyJ+hoJHnktGyk6iC5wTx/&#13;&#10;II2Dz2ZJjqR+WBwcseknVWvGN9C6unvqn07NtcnVANNWpXEke1Id06CQHEn9JDEHETimY9qUYG7q&#13;&#10;4n1bjo17NndKWsYU7v3tt8A2C+ZQhjr/kNZfCndSVVWXp5AOO3eunatU9gdpGfhsO8m9KaA8j1Rm&#13;&#10;GIZhGIZhmDHgK4R4E65l/RCSRhFu3mlxhxD2qkHDiWRIxpHInwg6WOM1+UTvNDJTH+bXI9lTqdV/&#13;&#10;Sf0kNwg+WH9jYj5oLPhcz/C530BSBF9T7qtvCHzVlP5soIVboW34JUkMs2mgcf2byUTH3KUHg3Be&#13;&#10;0SKzn9jIKbpxPYom6qeiD68reB3zgYQubBw5i6Zl5d/AKGX91lTPmRLuR2hmuprtSJyHnton5OoN&#13;&#10;htdgX/+CE4JhR5Upqs6r6Q2T9SkUHlk/dv1PSrn6sWx8YpjmA+Pht+9bQfMVEI3YZH/D9/J/UW91&#13;&#10;vqZltKjuRXIkLYtGcgdT1J+L9bR+m6V0r0vrKJbXLkquXoysYxkjVv+VZA92FOJ3FPwkdzDFbBRn&#13;&#10;Ow6W/e+qN7l6U5IjSlSzY1nWtyGZOURYW8OOWfp+ZrZM7l7wja52OTjG56bYGMPKyinn7tQ94l6q&#13;&#10;ku7ZaRk8d3fv3n1BcjMMwzAMwzAMs1mUso8whYkNexyVEm68SRpFKDNNRrVoVX92Q2/m3guxaCR5&#13;&#10;jKifk/j+k+TIzOdOIimSlMORZY0cmEjqJ2mH3W0vGMtI90aSPdBYfuiGPj63ctqJfsoppzQmIxKv&#13;&#10;E5cNPq23dyIs5ugiHEfBSD7gwPn6JH88S/clko5a4Drxd/TnAQEn3+sbhQvX9BtSWARi792O08kk&#13;&#10;c0ra9xpZz+10RcPRzVifUurSVHw0cJ19Ilyf318K96Nc3Uo4SaGjgXJxEri27d7dzcda4AhdUTfS&#13;&#10;RAwZFfOkevhtKGX9olT3gYRW9p2zeDecT3hgJGUaB/v/ZSRHUj9Jg5TSfmCozJAvYJQ9LsTgd0qy&#13;&#10;Jy0P2/sMkiNpbvB2WWY+clLdHI0WDwhwvDdSy+AIfHL1ksYHg3urRg7wzVIK++hO/bJ+O7kHgWNy&#13;&#10;EspoYX+7b8E89AzDMAzDMAzDAL5xDzfVOLKEpNgIgEbfEklzwRyKvh5h/ai5QKgLbuAfQxI2JuPM&#13;&#10;+7pwJ5LsCTqVeTLJHpPk8COpQVqWpEgp6jhzvZ66Cck7lNx4ZRNHipHkCbFyRV6dpEGMrEqqpzP5&#13;&#10;EqKV+xD6c53dfYRtoEXmKEfK9UuEYyJY+7g9kGBucb8N0j2OpKOS8F2srKxchKQDDlx3Hxu2IzVy&#13;&#10;Z1HC/U873qj6U+RuANfpf8RjrR3fa8L9hoqOQk/tzYbqVxMXf5/G0FeX1vV9KSSCeVpzsQ0TboXC&#13;&#10;m79RhX1+R0smtVXKXSvoJDWA/X1CLDdwLsN2Xy3GJRPgIWm6KDSSe8EJFtP4XBkt7a/7fAHY9meG&#13;&#10;mPa2Bz3nQ0rpYq5wqOeLJDObRBXuAekxbwpryLVf8KPYM+cYuQdpl8GJ9si1JeSS/PNm3e4X5Bok&#13;&#10;l48e9uf9yc0wDMMwDMMwzBDhJpoWPTltCIj1o8S0qr9CksckE/eQ5AlaW6cJkOLrsjgSj1webHzk&#13;&#10;yiFGVHGEHWzHm0mOBF9aFhr/X+poxWxUGUmDQB3+FWmcHImkBviqdl99RtQfwZHZtBiBOvdiPDTs&#13;&#10;n0USc5QTjqFgWlSdY/xAooX9PW7HgR4pd6igp/qv4neh7S1IPiQwsnpU2La4jdJfO+9IIR2MWH1x&#13;&#10;pwx8xzhqeMwkraWon97OX5oznAQMJ6QLpoR9ElXRYDqtLm+EjR2uORv7MCOdCC61StaFMeY8FAb7&#13;&#10;oDnBXWpGuvdQWONcNAU+6HR1qlGYJ9XxwSbJHvhOXpj6Se4An/MnIQY7ckn2KLWGuWZjHccee2wj&#13;&#10;JVQONTC6GEnr65tPIY3BScxIjgQf/i6TFDFF9W9peZKZbUap8o7pfkaDc26/dDbjcQffdUzN4tcl&#13;&#10;qkY6lTb4oATOgZheZaPM+IEMfUhZ3Tyt09c7spO98/aErDvHL8MwDMMwDMMwCXjjDA37+Lox3ET7&#13;&#10;0YdoJA0Sb74z8TkfNBrijPpmahvpJrRwVfSpZuMCc4kGHxrJkdQ3mbiLk+zBXM7BF+oNy9ioweV0&#13;&#10;oiFoePnZ/4cwSX4+HI1GcgMd8lIL+3uSPHLFXt2vp7DfIykS6oT6X08ScxTTPu6NnH9s7k/S84Sk&#13;&#10;owoj7Kn+e8DO0Tm5hn3uX+lOp8WDRjs1Q7SyO6FqoJT2v7NlwGpVX5nCRoHHbK6ePoNr8vOd89fw&#13;&#10;xiRzoMfRszmDff3WeR3galr9ba4smpiYO2AMPpRs+7So4gjnlu9Mret7hWUjq3h+aulelsQ1zpdU&#13;&#10;b/tS8DgLMfD545wEyNLS+jnG1JGi4LsL8UbVryY5Mqa+NEYVrpG7Wk/djVI/yZH0Nz7nZ/Yvp6yc&#13;&#10;cm64B2qmipH1a8Y8jFgE7Bwu1Sw1D5ybjXu9HKY1JwbcHz2CXJumFnVMORaMXIMYWT+8XW5t59q5&#13;&#10;yM0wDMMwDMMwDBJulmnREzRoFPwLSYPk6kCgEbEz+NKbcRz5EfW15k06NCLihD+w/v8iORJ87Qnw&#13;&#10;sMEffKVyJ5PsMfvMFWe+je1Ml2E9t4Xyvw3L1trBV9ixQyWWVdV3SG6Ao/tijLBvIxk7pE7AkXmo&#13;&#10;k9QAdWh0a1pkjnKg8f+CcBz1HTMHEswDfrC2RcqyM8nXgcQo+51FPzfGw/XkkJkICh9ihe8vZxuv&#13;&#10;tM86T1Pw9fpcmWBSWiVEeWMKH42e1NcopT0+V2cw7Jyl8AZwfjQ6oRom3I8orBcp26/Lz0zLOo4O&#13;&#10;DoadcViuofkJXpORytONjnr4jXpgGoeGOiJldf2Gj8q0acSAkRyBbfxh8GH6EJJ7wU7pofpSX18q&#13;&#10;FyPqvwkx8Hv2BZI9pbBPDT74/P9DcqSU1YnBj2aFvSq5jirwfgP3XTuNycECrq23g/P7N+l3M/b+&#13;&#10;bx6YNiatF02PmLAPH+w3ysn6reTaFOk8IcHwHG9PdpkDzvE7p+VIZhiGYRiGYZgjl7XJ2oX8DbB2&#13;&#10;DyOpg1L1q3xMkvty0RtnaGDG1x1JiuTqgpvzt+R0RE9dfJ0cDWPJ5Smliw1SzE9MsicdEQMN/MbI&#13;&#10;qZkOdRbVo9KOCKXsNPwdRiz3ga9Jh1jYtj+Q3MA0J8I6k+RGCgywRqc3EvIxtz8zc/SSHC9wXIyf&#13;&#10;KHJ/oSgP+oHcFj+Z2sY+OJukA0qSwzp7vg+B5XBkLS0eUpRi9Qb0uUbZ0OhfrVZjuqC24SjbvvQJ&#13;&#10;8zDJGy05m071jSg0YmStYJ/HFElt63ujBCmK4qKwvd1JD6UTHW3AqDrsFHt10OA3J7514yYOUzx5&#13;&#10;feg3p9xbXjLEoZEcGfLlEBN716Eyqa/9pk9gzx4VU23oVp7kdp5mkiPwWV+e+qvpSZcn11HL7t27&#13;&#10;L1gW7j60iG82+YfbOPlpUaxdlOSDAtwXPiz9vtDwekzuTaELe4t2nUDjbYQcpqgb6VLAOvdQi9Kq&#13;&#10;b9Q5hCwSyzAMwzAMwzCHPJhGgf5sUArqMB7oVIaGrp+gD/M1koSdxHHiHZJ6MXI15kvWE30NkiPB&#13;&#10;B42Tk0jC14FfG8u08h4bVX88lgEjOYIjl4PPyPrfSfZAvZ+flZ2NVNZ6/XIz3XcqPChdTo2KZEnj&#13;&#10;9u17fWeG8KIorhT87Y6C0MmBo5RJihg1yy1JEnOU03k9X9hHk+ugAdcTmpCv/iFJ+xW/Lr16+9x1&#13;&#10;5UCQvk0hT5AXIHk0sL98Xk4pT1647IEkfMZgXiv6r5Glsj/Ga60vPED7AWHbjLTHUuhotHA/z9UV&#13;&#10;DPPxU2hkZWXl3LlYNJ/iQq5mR7+nI/IXNV3Y09LfOTSq1pPqfQ8RwRcnlUUj2YMpAVLfmAeRId1S&#13;&#10;MJIj+KAo+veWlyS5ARwX9w8x8Fv8DpIjwaeV+xZJEdjmhwY/GsnMMMfA/cp1jaiWwvcD90jfV5k5&#13;&#10;GA4UpVpdT79HOM4/S66FadcF920PJlcWre3NIC7OtxFMKftQClmY5eXlcyrhfpXWB+fTXnIzDMMw&#13;&#10;DMMwzNFLuEHG12xJarBz59q5ZjEbDfyVlVNmDXBpj/eBPZjjZ6N2S1k3RgYjUD6OSiJpx/rK+vlj&#13;&#10;mUQPpD5oKLyK5Ag0ZD8S/EbYe5C8Y2mp2XFQTas4AirVh0zKbsdRWTZHikEDL9voSWN27tyZpvnw&#13;&#10;+wA+yydIiqT7X4j6siQzRznhmEBrjwRcBKvsX8e6CleTvCliPcKt0PJJQfMB20iYYAka9nPzb243&#13;&#10;mIonfC641mQn3RwDjobFOvQhOko5hz6x2YlKsgcnzNOtjpe2aVG/OXcNTTETc5VcWTScuG0z+Uo7&#13;&#10;r8iT6cLeuiysMao+Aa+1FJ59Bb5tmAKEwj1h9OhmDd+OoaqQY6Ku1p5GWgNVVHdJy5eivCW5PKkP&#13;&#10;jtPbkjxIWoakyJAvBfy+Q88ULr6Bg4DWmAyO5EgpVp+Q+peXTz0nuZhNAtfHt6b71JuwX8PUJBRy&#13;&#10;QFA4cl24b6TbofXa3DQsbbBzOpZvzT/RB15f0/WikWtThLfFUoPry5ZzOjMMwzAMwzDMYUm4KabF&#13;&#10;DtAQ0O0YVbj7BG1ep3KMS8qn5PzQyI8dzbmGQ1pmnj/tVN478JpwqmdNuhMptAHmNZ7F2JeS3MDI&#13;&#10;2avSUtaK5MF9oyb2hkN+5uikVKuPTo8LM5kd34sik1zmaGNeL+4j1IG5P8Xe4dfbtwK+eRDqXVlZ&#13;&#10;OT/JHq9LJ2hx20lzrsN538kDuyihLlo8rIDP33jlvco8lDzttNP+FHMLp3Ft08Xq3FyxuXLBtLIf&#13;&#10;pbBRKLV2aUzZUJbz03rAtr8Ay5RleZmcH80U7ou+4hmxM3gRM0W9j8p7Uh9JDXbtWj9vGtPugNXJ&#13;&#10;hIskzcVI94dQZtrK3Rx0NOz0J7mBLtyH0jiSPbAcO5SVqH5HcgSPn+BHI5nZT5TL5fkwR3C6z/Hh&#13;&#10;JBwD/0Eh+5VSNfOuw7p/l96rzcOI1Xuk5eXU3Y1cvbiJu25aBq39G7IImK6nXR9+DnIzDMMwDMMw&#13;&#10;zJGFlO7O9GeDcDNMix1ip3K5FnPk5Tqac5jCXC/EQQP9FSRHtKrizPlpygeT5Mic12lMUkRKGXKb&#13;&#10;dvzQiJoEPU09YWR+FFswCmsA+n8GP2z790iOaF1fI/jRJtQQx5zJWro4sZMQq40Jq+CzxzzOuQ4T&#13;&#10;2G7f4Y4T5pDEHCWE4wINjpPO5JRj8a9Kyyoe83BefJdcC2NU/fhQD+b2DH+jqcLdn8K2jCrK+CDL&#13;&#10;yLok2RPOeVrcdnbt2hU78DA3PMlbQkl3CtaHHfskHZboQt867htlf4kT2pGrlxCfMwqZC761kSvf&#13;&#10;MWGfPvYND/hun1Mq182VTAb+N1Ao/HbVX+nGuHuS24/MTDtpxxgVhd/N6lEzPX8OtfM3k+yRsr5C&#13;&#10;n68PU9gf9JWB3+C3RZ+o47wKKfC9D65zyAfXiWYalUzaKObAAL8FX298F2DwW/O8rTxwHEMp7XPT&#13;&#10;deLkjWPOW71PXy0th4YPNcndSynr9zXKjZgQcAi4h1SN+mT1AXIxDMMwDMMwzJFLSK2gpP00SQ2g&#13;&#10;QZt9fR0aAJ/O6W1CTF9cnz/V253K0Jh+ZeonOYIjrJKyjbQAabn0dWA1sbFjrG3YMU5hHtye1E9y&#13;&#10;BPxvyvkxVyVuT6I3GmkhnzKaLrojnnHEHzRcfry0tPT/SGKOIrAzJxwfJ2wid28g1OGPs0y6lUVJ&#13;&#10;60uN3NsCPgDqqxe0Xdu9vhQ45+K6lSrjRFlbJdRJi0cERtVfDJ8LO1Sxo5FcgyhhG6Pvm+ZOp7BB&#13;&#10;YF0XqER9Qr6Opo0dEWmtvWCu/FjDFEdauifnfDnDdeLo6LbWppT184dihnw54Bif5UkGg+8u5kFO&#13;&#10;dRzdSnID+IzJPAVQ3piLkcvT8LVGZMO6Tk/9YAtPdMnsX3DyzdZ3BPdWVZz/Yn8A9f99ur4xD1HT&#13;&#10;eDSSB2m/raNF/StybQrsfE/rI5lhGIZhGIZhjky0qr+/cfNrs6Mq4EZ+KdwcpzPzBw2NpA7OzWau&#13;&#10;h3r+leRIO28myZ5Uhwb0C0n2QAN2sFPZ0ERhaEpWMVdpWgaN5B3l1N2t7UuNwvxr06mOs5P/f/be&#13;&#10;A8qSozr8lj74g8ECkXMyOUeTjMkGAybDkoyJJoPBZDCw5CQWWLTa3Zl5Xam7qmcGBLIAgcGwZJOT&#13;&#10;AZFzRiKIIBDI+u6tudVTXV3dr9/M7O7M7P2dc89M31Cd+3VVV90ikwfzFMZ2UnuCzij7fVJ5MCdn&#13;&#10;HFMq9wAyNVQ0Uz5U/P9IqhamqL6GdlpktiHYaytcI1rWzWSZs6AmZSufaVnmG4hmoZRub6tMEFPY&#13;&#10;VqPResDGqVCuFuWjSN0QPvDQ4oZiCtdMBhpyr8OzZR8uY49W77RG4Bm2MmJiHfmYNzNl4R4ajp0/&#13;&#10;XtI+iExTwd+KODYnSlhJ7qPwqYSk/WiuLBQ8H+Q6COzHvdOPikGMqp+cphOYRWAbXoHriHVGug/7&#13;&#10;FSfE24AjYkjt0aJq8jpXur47qXsJvkFI7dm9u7xgy16WnR7EaZ5cUjfEtjjVAPwWtibkw0nQyMRs&#13;&#10;AdR+dRUt7Wfic4i959eS73wMcH8cH68L7rVsqrGVazb5SCLsk8ncC3YyiGNQ1KS6DZnXhFb2Q/Qv&#13;&#10;wzAMwzAMw2xPoCL8WHx51qrOzswdXq7hpfybpPIEPbzY/5RUHYIPCs6sT+qG2I5Cak+fHolt0+yk&#13;&#10;8sQTSBlZF6T2xDEtifJSxkJhntQWGpuNdG9v9NKd6J0JI+Phzd19QOKGA1K1aIY4y/pZpGK2IeEa&#13;&#10;QJHSXpPUM6F1HQ8R3pCegPiRIyoTRwX8gUwbAvZMC2WTqoVfZ2Gn5uOdlbRRk9TNeaDFdbGRZW12&#13;&#10;wr4GWd6zfAyZRoHpgtIyUkl/n8awvLx8nlxZKFrZ/ya3QUrlZC6+THL3jxH4vbhLqqPVtIjt6e8Y&#13;&#10;EttJ1UspF28x5B/btNYXJXVDbEchdQOel2CD/Xs3qUFfvy6Os8rehEzMFqXzAaIRN9MHoLGk68ml&#13;&#10;3cmlyCHTIGkM9uQnE8MwDMMwDMMwMeGlWSv3P6RqEb9Yk8rTp48JdiMX/5lULeIy0kmvVmPrT5Gq&#13;&#10;oRT2h3EsqRv6bLE+rozH+iGBSvFJFHKUKeo3xTZsUMOhwbEOBRvtKcSjpWvyFcL/2Ty2pbTPCj5q&#13;&#10;3l2H1C182dKeTovMNqRU9nHhOiA5mUwzE5dDqnURl4eCw6PJtG7iyfCEcHcidcPy3PKx3i6qz5Jq&#13;&#10;wwjrJXkXqb1ey/pHtLguQvnrmSBqKwL7/NSw70HINDNFYW6elhWLKdznsDGa3EdhRP13ZmIflCsP&#13;&#10;fp+qsiibOQVS4Pn/xFzcegTvAyq+IbbrKL9zAH5vmt71ZeEeTOpeWuUV9rak9sDvUytndJp2Cfa5&#13;&#10;SeWEQuqG2GaE/S9Se2Ib9nQmNbPNgGv0ga1zTYKTfJLLusEUM0ZV34/LT683JLaPyfuO6KLdOxqF&#13;&#10;048xDMMwDMMwTER4UTbS3o9ULYJdLlS3IpUn6FFI1SIeEqtFtUTqFn1laGmH80XK+vV99uXl9oz4&#13;&#10;pPbEPSsruej3R+v6XrF/j5yFvhn9OUrZpypZvS/WYWUb/QNYCYntSriXkqmFWLB3I58zSdUhlLF3&#13;&#10;794Lk4rZhkBl/JfhXBtRrXliOAPXWigHZeyEZX2kPb+UzKfNWSuhXHgGdCaoRHDEA9qNdP6e3ChC&#13;&#10;ub7sKOdrCff3yvpsp0foWmjWEX2gOhKBZ+SfwrEIshGN7Llyg+zda2d6ZmKO5lw5QYysvp9rnLLW&#13;&#10;XiznP6vgvlCRntRO6hbBBtfX1NEIRrnPBX9d2FeSuiHYUEjVkKZtInVDeh5IjSN0/i3Wp6mtmO1P&#13;&#10;/B4WRCv3llk/AvWBc0+k5Yf7VE/sLVPbmPW6ibtMGje2YZphGIZhGIZhtjXhBZkWOzQv0bJ+D6k8&#13;&#10;jb4nFtNiDNmNcC/pK8Mk+fBI3QCVkp/32WN9bEvzyZLaE+uDaFH/J1YktLS/zdkrWd1Ky8rFOtwu&#13;&#10;KnJlYhvhTotsp+NwazI3YMWkVYZw7ydTi5C6Q8mqdR6Y7UXa291M6keQaWbg2l2d+DEZCbAWSmG/&#13;&#10;Em8bqTcMvPZ92T0Nrlqv9HrDRglSbQiqcG9r9kvaF5ManzOnow4bIki1LnBSxLAeUh3xiBO6w9NR&#13;&#10;4NiPzsHcR6ncg3NloxjpPkBuo9i9+5TzGlG/tUpGqLRE2K+lOfHhmu7kaZ1FqBhPrM/9lsC6mrQt&#13;&#10;pOolLgtHz5C6RbCbwj6SVA3tePtqUnvgt7M1wdryztVtjfX4G0vqQ44S7pc44ilcZ7CPBn6vNZy/&#13;&#10;1UkDcTLiINF2b2eB++LdcB11RoccTNLrxW/HiEn5xgBltUZHwDtbk64t1qOQeiqVWPJzXASB+2dU&#13;&#10;PnaGYRiGYRiG2ZaEF2OoXA32VMaUDKTyNHoQUrWIK2I96S9aM2RjT0HSY2NYM9EQ9qYidYMqXB3H&#13;&#10;GlE1k2bFehRSH2Vk/eZGL+umQQEq5+eK/U1Rf0kV5X1iXRCoPIhizt62o1e1r5Tbwl45tcG6budX&#13;&#10;lGCM+evYTxfuaWRqEexyYneQitnGxNcEqdZEXI6aVLcn9ZrYvXv3eePyUMi0YYRyMa0MqVooYf/1&#13;&#10;YKw7lIkCz5WmQRBHG6BOF9MnOhtLWA+mUiAVkxCOUUuk/Wg6Gd1aKJWbZMsnUcL9bs+ePaPzPcNv&#13;&#10;00vij6ep4DOeXBv6PlLmJO6pXBbu/rGN1A3pPUrqLGkPbFI3YM/NYEt7PJ9zzjmt321SN8S21G7U&#13;&#10;YjQxn/sVqbctRtjX7dix41y0uCbwQ4Yp7BNo0Y/Eon/XDJaHo73gfearcA2vNqKPFIh7TFmWl6bi&#13;&#10;DgZHw331g/Z6ncR3NbKviXTEGL5nhrRNsV5J92UfMAU4N37S1lgWFvS6n1MMwzAMwzAMs6UIL8PY&#13;&#10;65ZUDaB/V7CTqgEquU3DbjGn/cR0McGGgrkqSd1gJvZ+LR/lPkImrKyfGfTYi4XUDVDRbQ2hJbUn&#13;&#10;1mOvMlK3G5VBUJc2KOdEqfoqsL6TUr0Q1fV8wQBUsn4R2/TAhGVmYq4b+2IFn0wNc3Px8GlXk5rZ&#13;&#10;5kAl98/hvJNqTahoRn634C5J6jWhCvvIUFaQoiguTuYNIZQL9/1OUrXQvgfhig+p1o0x5qqhTJST&#13;&#10;5072H7VMYYtGv4ENJ0bVzwnlkooZYOfOA630Ci0p3EPJbV0IYa+GDdbZdYDEv0ljwV6LaTl4X6sF&#13;&#10;d31y8ZRycW/qlxOlFm+D/vFvDH5U9YVExDEopM4S++EIHlI3xHY5Kf+J1J7YBr+pJak9sc3L7vKC&#13;&#10;ZIL9dd+IbaRmEsxecwk1qW5jCvckPL7xMVuLaFl/1x/7cPzD/yC+VzLI0P2E7z8Qd2fw+0Bc7jTJ&#13;&#10;5TReK3hMOuVLt0zmmYH7+gVpeXmxuylkEK3fetE4zohq5klDGYZhGIZhGGZLEqdeyDUqI/HLMlYw&#13;&#10;SH2UWrA3aWzSHkfqBl1Urwj2MRP1laJ+OurSHrwo3jkCezn12WM9DtcnNVbKvxvbUAd/98S6RkT9&#13;&#10;/Jw+7jmmpX1xaldF2Vs5wx5HwQ8qRGeQukUlqmZYJVZ8SM0cAaSNW6SeGSNWK8xwzX+R1Gsi1wsT&#13;&#10;ruMNnRyvKVe695KqhYpGPJBq3cC63hnKjMuF4/XVjV5XIJSrFvqfEUwe//FP2G+GYxgLnLNnkNuG&#13;&#10;4RviMuvqG83TR1+v5LgH88KuhYvkfAYkm28/9pmjDyR9BL9c+on4wxYc29ZEsnGe5DSdDs6bEGwo&#13;&#10;cY9vOJ7NxLMopGYOI/gxG87Lv5SyfieO3Oq7v1KBZ+d+re3f47sjFeWBd7wd8TwafQLr/AG8O96M&#13;&#10;wtYE/Cb8b6fc+frqZJ6JyaS8Rnxd9wmOlKGQQeD4nB1idGH/m9QMwzAMwzAMs32JX5xJ1SK2a60v&#13;&#10;SmqciK/pPRg3tgbiBilSdQh2L9SovLDgLhnrlXDP884Rsb2UrsnnWE7cPWObFfZqqIft+8dYj+kA&#13;&#10;QNek2EA5cODAuZeXl88D+/WzWI8CletXYDlmYnekNhQwHY32FMwLGPuZosoO7W96EYFgvj5Sd+hr&#13;&#10;jGa2NhXlCkZZT0Mw9m4L5cTpZGYFG6VCOamQy7ppl9ufDuJgrlcr+2tSHxXnccfnAKk3BHgWNr1M&#13;&#10;ScWsEzhf3w/HNBZTmBuQy7pJc6fmBO7XqUPl08ktYyGXTqPsNMHfKwrF37e/NDZt/e9oH7Gvnri/&#13;&#10;JXVDUw4IqTxG2nv32Uq5eHxsg3NwczLBM8ncILaR+rBgVfQhXFjuTToD5aS8Bhy3TrqHIYHfo49Y&#13;&#10;ay9cyvqFOXssWtpfK+UmtLpR7Nq1dL60HGzU1XP6CuQyE5geoyjKa6dltkS4b5N7L7uTeRFIzTAM&#13;&#10;wzAMwzDbj6JYunh48Y0bWGKgEupzi6IotdjkZo0blVFI7dm/v7x00GvhfknqDnG8EfaHpG43OGVy&#13;&#10;Erftq43KaU5jUrf9R4oq3M8wFnuVpRMHokDl5d984RHYIK5F1WqsRilgu8ilwRT2I8GupP0QqTuU&#13;&#10;YvHGwc8U1XdIzWwTynJjKqBxT3hSrQlT1I+NtycWrCyT25rBeyEus6831ySabZ9U60LK+krxeuH+&#13;&#10;vQuZsNG36ZlKqg2lWaewbyAVs4GUhT0uHONUtHSC3DYEeL7f1yh3Vm5dQfpG5iA7d+7Mp/WQrkkz&#13;&#10;MabXKDaAkXvr903uq69E6g7pR05SN8S21A77/Lmgh2Pa6h0ex8SpFOKRUCik3hS0nkPCPYrUzDrA&#13;&#10;lGBa1e+Iz3mf4D2iFtT102tymmDvalpdltTf7rUXJtNM5OYRSAW2/aV4P1NIlo1MA8IwDMMwDMMw&#13;&#10;m5L4JZlULeDFeWfORxWuNZmd2q+a1Bh6QV+rsUn7eVJ3gMpcFfziRuW4ERcWO72Agw0lfqnvqzTH&#13;&#10;umlijlsdmtyxCXcamVoYaf/Y9e3mkUbiRnpddHNRB4xYXJnJX9dfIBWzDQnXAgqpZkZL9/VQBg7n&#13;&#10;JfXMGMyvGW2P1stXCP8blZ9Abxbisn2ZRfU1MnUIPvO75y9HqjWjoxzTKKT2xCMWSLVucKIz7NmJ&#13;&#10;/8Nz8ne+fFl/3BuZg058P8SiZfUjctkwsLckfizIrW9F3Bliv8iOPsEUBKm/Kaz/cIj5iHXh/ie1&#13;&#10;e58ofUapVn97tHAPJ3UWo9zLG1/pfkFqT5z2ohT2e6T24Ail1Tj7e1J7jKw/tWqrfk5qT9B7W7Ey&#13;&#10;2mczgo3fuP9w/H5TKf7ws9FgfvR9+9Rl4+shK2LlQz6C178S1TOzfpHguxeFtKhkdavUV0/cU8g8&#13;&#10;Gmxchve+96dlxRLuWYZhGIZhGIY5ItGq/lF4OQ4zYafEL9Ck8sR6ePG+E6k9sY1ULbCnVZ+PjnLc&#13;&#10;kapFHBfPCB43KhvpnoS62LdPtLa3RV/sBZOzl9K9E+0xeT/b9JqOgW35cOyHvTDJ1KCUukoZTVAI&#13;&#10;lSVLpl6Wdi2dT8n64+hPKmYLEc71es7fRpSBwPV2YlyWEvZxoDsd/8eGV3JbM6qoVofor0g2NywC&#13;&#10;6/O+Ws7eCJASrxPuw9bkTo2t52PRWsEy8a8Rq5PzLSwsXcQbmUOGlOXtmnOcES3q15PrhpJbV5Aq&#13;&#10;kwM654di1Uru2ZwtfEyNden1nYKNpsF3KboerbTXjMshtWdoJAUsN/ljY5tR9mGxPrZtBYyoPhu2&#13;&#10;28hF/3GIOXjAe9vKB/SMYIOulMuXIlePKeo35XxRyKVFqbqTceK7IplHA/fXXdJyUsHRcuTOMAzD&#13;&#10;MAzDMEcG8QuxUt2Z4JGWj6x+Smrs3bQ6EVFhDamxp9jjWzHJzPcI5jWOfUzhmkamWF9kcmTGdinf&#13;&#10;diFSt/TYIzjVoUDF4ATvHAH6VuUY5ba3vW1nWGPOT6tuDlxsMMf1x35k6hD7DPkh2JAAPtmKPBLr&#13;&#10;UbDHOJmYTQbcI+tOudA618XKh5G1APd0Z5JA2L5vxctrJaTCiT/4DJUJz4FT0Y7Hh1RrQiX51Und&#13;&#10;0NyfYmNHAsCx/C08Y86AZ+Mrw7rTSc2Yw4fYJ64WzksqeE3AuTt7bm7uWHLfEHLrQgm/URFH5/z6&#13;&#10;BPMVx78z0xqV41hSeYZ+q2K9UfXrSH2UEfaU2BZP4ovEtlzu5q0C3MefDPuBKYZInUWI8sb0L7NO&#13;&#10;4B68WHwNJXL2ZFJdkVw9uqjunvHz91icY1lPyid2/fpH0/XRLaMtlVp8ObkyDMMwDMMwzPYnvAhr&#13;&#10;WX+dVC127z6llV+O1Ni78eeNPmpURkIvR5S+HJNNrPdZHcYY67GnFKkbWnbKqaxk9Z6gw1ntZTL8&#13;&#10;0Sj7E/Qzxlwi1scCFcjj0CcwN7d8LOh+3fFTdafBC7a/M4mfKap/J3MLJaxsfKR7O6mzxDOdY29P&#13;&#10;Pa+bWc6NrN8J+/obOAYC7Vo4TSZmEwPXig3nlFQzE+LXUwYC11/Tix7vIdS18knKxVt4xzUQeurO&#13;&#10;wzULf5uPIWTugPlqp/mMIZ4Yr5T1B0jdEGxauU+TakOA+/HNYdvh79vCeryR2ZQYWT06nKc+wTyx&#13;&#10;5L4u4Pp4RK78IDhZH7lizv1H5nyGZKhRuZpUV4x9SX2UUXUrxQCpPfDb1582RkWpOUS9h9RH4Qfk&#13;&#10;OEbuk705nrcacDw+FO+bLuwBMnnwWdPYhPuxlm5BTfIf6pnZgfunjI9/KvAutJtcsffznfADUc4P&#13;&#10;ylHeJ3OPYUoaX8AIsLEaYprRZX1C7gzDMAzDMAyz9YGX7M7kcsiYF+DWC710713RuTOCDl/ivSMB&#13;&#10;utWZwqU7kdQxrV5ZpIOKW+WCzij3EVI3GGG/kombqYdXkExPsaOgovgPWV/ZnchQ63y6DDK3gErm&#13;&#10;w4Md1vsXUneA/Xty5PcnUjfAdjw3sne2n9ncxNfXWoffG2kXV8tY+yRTcP+eFMrB9Cuk3pAGa4wN&#13;&#10;1+eY8uZet9ozbceOHU1Km1mgnvzNujC3MZkagg3z4JJqQ8CPPVT2WbDYPI/gXLVy0DKbHy2qB5ai&#13;&#10;XsmFnZGNmLASwRyvpYo+zEYiZdl8zIFt+VjOJ5WhRuXYD+7LJp2NnthnxTYcZYP6hQVz1Vi/d+/e&#13;&#10;S/gAIB7FYFTV6pEJ2/D2YFPbuIe+Ltwbw37GAnTmgIDjvRt/y3P++HzA6y3Ok304aG2TcM8L/2M+&#13;&#10;bbTDs/T8KN55EwHHL3v/oMTPeGMWr9t3DvpkeXn5PBQ+laLQt82VgUIuDMMwDMMwDLP1GdOoPNRT&#13;&#10;I/YjVVaHwAv8P/bZArFdS/tir5Ptmfy9YwToWjPvk65ZniZQgfuDKRZbKTVwYqKcbynchFwatFjp&#13;&#10;FRyLku6rZG4Ble+nxX5GuZeSqQEqRUkPZ/cAMnmwIqdl/dPYh0zMBqPVSk80WjwohHOoVd2kkZkF&#13;&#10;qCjfI5RhkomxZgGuqaZhSC/UrTQpjV66N5JqJkJ8/H9Y7iP4mKLKPqOmoXX9n00ZPT2Q4Zm0ktdZ&#13;&#10;1E8l1Ybhy6WRDmE7ULyR2fIoeC7H5zUWclk3RtVPyJUfPhzBb8GxOXsQU7hf+YIyVGrxNrEvqZNG&#13;&#10;OVeRGp8PzW8OvDe05hRY9e/ue2yz2t6S1NueStQPife9JdLtJbcO1tqhNA9e8IM2nCdbFfVdKeyQ&#13;&#10;YvfaC+PvThiJMSiiPg22dVFO7P0o/JCD77m5bYPfhWbkWCnrwXzrqUCZfo6OaYDfchpLJoZhGIZh&#13;&#10;GIbZ+uDL9vLObu+LsS/BmEIi+EBZvrdyJZau1xfbpw/Edi2dT70BFZL7xXrvGJHatPZDEBtdKjgM&#13;&#10;1QdGFMXSxXO+INjLsAX2doQK9o87vrT/KfPz5eViP4htpcrARuKWvaenKeb5a/utf7I0ZpiDfYzh&#13;&#10;nnl3OJ+kmglxQn35+Jog9czEZZT0MScA998f11N+HBtfw1LKv/IOGYKPUdWaZtEP8Sik6qDFos+l&#13;&#10;aYR7Aak2jLBuPbG3FEI3H9OMqgty2RDm5lYaoEySaog5tJSy/lQp3M/CeU4F7vMPw/XemlxsVtIP&#13;&#10;iSTNvAPwrGrlQY4FzJ3esrE9/s2J9ULYq6EOfotbcyJ4R0IVru6zxfrUdiQCz9Lvp8ckiBb1klPu&#13;&#10;OkMTeGIaIrgO/mMlBdbqqLAhgWfoM41Z+hsq4pAD1+UTcXthu7+F9wgsT+0dDPfLfrPXND3hNxoh&#13;&#10;ypvCdqQTxZ6j1NJlycUD29FMVgvX+UONsK+D/1udGODZ+7Wxvcq1WkmdRosMwzAMwzAMs/WBl2bf&#13;&#10;g4MWW8QvzpgDldQdYj9c3qhGZXhZn0ddO/1Ffap3jIhjFFTKcpUFM8n2CG5yPKciZd3K+6gm1W1y&#13;&#10;lXat64eU+8tLk1sDVg59bmPyw9zHZPJMJpMLQAWrGU4NlXafBzoFKmOtnI1QzmHpmXSk4s+NWs3L&#13;&#10;uJHoYrFJe4E9Ekk9EyEeZc+ePceQeiZwSHqzHcK9hNSeUrmmQXktPc1CLP6vRXWvsIwVdO+QoVSL&#13;&#10;Tc8uUo1GSrcrxOY+HgWgcv/f3ke6x5Bqw1Ci2ollwz7eH5fD9qB4hw3CiNqnxUmfVczhZ2lh6SLw&#13;&#10;fP92fO5jMcJ+j1xnRoj2hyQU+N2r0ZbqY4Hf+lYqjNhGqk58aFSu1GIzia4u7Cu9MxH7o5Aa3y2a&#13;&#10;fMK5tFUMHLvd5QXh2e/zzE8T8Pu0kYs7KHQQg6lKpPunaTmHsyLdN+Dvu4ae0QeDStYFXMfXx1Fj&#13;&#10;nW2KBbYPfqc673NrBTsJZPOoS/ducsF0M63UN6ao3oR6uI9/GOtRtF77BLkMwzAMwzAMs+UY26is&#13;&#10;hfslqTvEfs65S6Y67KXiHYFYj8M8Sd0AFfEq9kFd3KgcdIFStvM/pmKkbSphQ8OVobK2i9w8WCmL&#13;&#10;e2g2fkW3UTvGqHZPJFg+nUytSrYXYf+VTA2+sTn2AcEeamRmDjF4/GVhX0SLG0p8jkk1E6Zwp4Z4&#13;&#10;Lcvnknom4m2AinUnzURsJ9Vo0riwrISTpOowN3fyaq/9srwGqaeCeV+bOBC473ob6Vd91taQP0RI&#13;&#10;R4AfoHA5rAsFGwO90waBZdK/zBYAftve4q+FTGNznC95LFraV6bljBWMT5eRsj2qpukFTQ2NLV+E&#13;&#10;JiZrypHz1Q3J1CrfFKaVXooZBxy7ZrLhIVGFfRiFrBnszew/tgl3Wm4dOcF3OyPcHcy8Oeg9oXfv&#13;&#10;3n1BeCdbhPeh1UlXM+I7FQj3KHyXotCZUEXVTKgaCzZ4+4mao84CKBiT63CAv2W+QIZhGIZhGIbZ&#13;&#10;zoRG5VwDy+T4yWXil2RSd4h9jFmZnC/uhYmCyx1f4V6LuhioNNy7iZHuF6TOV4B3lxeM9bNKPBxZ&#13;&#10;CzeX6+GMohf03TDfHrm2KIvy/rCdb4Tj2JpVHCfp8vZkiKpasDfzgQlQxg9iPy2r03ftWjofmZnD&#13;&#10;hD8XB6GnMlwX7wznmlQzUcrFW4T4vvzd0wjxKG5h5WNQDObtDPalGa/FEEeLzbJRdjCdBdyDf0hj&#13;&#10;xxBipsWB3d+ncE7fQaoNBcsO50PK8o5hm3RRv8s7rJPQeG5k/WFSMVsUeMZnJ3VFwY+RszTUYSoZ&#13;&#10;iGsNy59FqBhP0Gnl/odUvfdXrI9tsc6I+gukZjYIMzHXhevnt/FxTkXL+kcljZbYKIrCXhnedfbn&#13;&#10;1rcOORPef75oJvafaTUzU2Pv/Uyv4a7Yn8yyHuxEkCsH3hdXPhBFYkT1zeU9y8eoYnUEWiNFeW0q&#13;&#10;kmEYhmEYhmG2F6FRGYVULcY08gR77AeVhGekOgRnDs/pAzi0NtiwtzDqJhPXadwuCjM8RDIRzIWH&#13;&#10;cchKTmT7mZwfyrShulDhx7x6nbhK1P+J+RBL6d4b682CuwuFNuAs4kZVTT7qRpJUGlIu3sqXIbtl&#13;&#10;MBsPXRu/psWVa1vWH6fFDSHkwUXRou4dATBEiEch1UzE8Qt0n8Xs2rXrfMEO196JpB4FTh61Uu5K&#13;&#10;blAT5RH1Dj1gPssxfjFxz37swUbqDpiLNPhhTzxSbyihfFpc9zlKwQlTfXnz5eVIxWwTtHAPh/vE&#13;&#10;xtdMTtSkuj2F9ILPF7hnZ2pgplBMhfPSnD4sp3nQY9/we4209NK+ndTMIQA/gsI7TO/5xw9SQlTX&#13;&#10;I/eDipnY+5XCPh2vbWw4jnu8r0Heoovq7jt2LJ+Lih8FHIuXTGtwxjQh+NtPIVno3eCTufixgrmc&#13;&#10;qTiGYRiGYRiG2R7EjcpFT2+K+KWYVC1ie+wT66BC8TTUYXqMWO8dI9LKkNcJ9/6MrlX5zYlaUNdH&#13;&#10;31LWgykyqsI9A/1yYA9lDfa+Xsw4wR/6maL6UmrzBSSkDc4o2TQg0n402EnFHALweGMDD/5vCvfv&#13;&#10;/hxscKNyPFSWVDNRKvv7ED92gqBAOiElftwgU4vYh1SjKMXiTancpuIfyrF77YVJlSX4Ya5gUg2i&#13;&#10;5+urhxgl3Q9I3QF7jwU/FFJvKGFEAjZe4zI8V5sRCti72DutA3hu+g9ruC+kYrYpe+E+CdfOkGhR&#13;&#10;9+YMD6QxVrzlaiYzlwC5t/zD72KsM0Xtc8ki8Ju+N7aR2hPr9/A1e9jxDaKT/p7xXnASPa2vRSGH&#13;&#10;lf37y0vDM3SmHtFwXf8Re2dblR8NlgLvXRfG6zlXFopRUJ6of4ll9vzOHg22l+ViIzkL15PqKZ5h&#13;&#10;GIZhGIZhtj5xo7KW1Y9I3QJe1ptGrL4X4thuhNuJOqPcmbEedTiZWKqLiW04CUqq6xOo4L7RFwAo&#13;&#10;5e6Z8wkC+/zhoih8Y3AAGw5zvrHAfn1C7VOX3b27vGDaONf4KPsGKrJBF/bFqd/cnL4CmVuYYuWY&#13;&#10;wbp8GhHm0FEK+z1FE/AgoVF5I9NfwLXXTEKHvfZJPZok5+lMldPjjx8eJRCA+85PAIeC/5N6KvCc&#13;&#10;8KlrlFJ+Bv30HvFOPWB+8TF+gXJSXqMpu3APJnUHKesmBQU2ppG6RUijU8nVfLCzoIvqXRivhdO4&#13;&#10;bET1qmidD/JO6wDLUbL6KC0eUrSo7uvXL+zjSMUcZnD4fri+YiFzByPqz6a+8Jv095NJO71Vmh+5&#13;&#10;mlRXTNcF7whNfv9YjxJ6KsNv6WquZ+F+552ZTQu8a7wkPo99gu9YhyJ38li0djeCd8yXlqL+WG57&#13;&#10;e6Wo36Ym5Z2pmBZwr7w1GxME7yX47SH3DpgyJhuXCLkzDMMwDMMwzNYnblRGESeI7GRSsQ+pWsR2&#13;&#10;I6ovwMv537V19r/IdbAsVVR+6Hwjk6VrxD07NVRYoRLU6rlc6qWHY0Mx/N/KaxyEim4h98hLgS3r&#13;&#10;j4I5V8856pyjyd0D+s6QUuytReYWYGs1qKOYyeJ1ydwh9iMVcwiBa8r3fKfFBtTh9UeL6wI/ZKz3&#13;&#10;PMfxs/ZSjmMxvQWpO6ylJ7UQ5Y3RH47jq0iFFfQvhHL0xP0tqTvgxH2Nn7QvJvUgwb+E9ZKqg1GL&#13;&#10;L2/KVfUXSd0B7fTvzKjCPTSsA5e1qB4YlnGot3daI/Bs+SKWoxbsTUh1SIF1nxz2i9l8pJNTxkIu&#13;&#10;LXCiyJzvWDGqfg4V5UntpG7p4d7+GakPKvj8oX+ZjeFour6eGp/PaeJHdA185DsczM3NnR/eP7+W&#13;&#10;296cwLvk2bAf/kMyTs6X80HB30nc34VdCz7NU4qR9ZtzcSjkwjAMwzAMwzBbn7RR2RT5ibTKqMcf&#13;&#10;CqkbjFxs9WhCHaaOCMtx7tjYL82DCi/prw82VbgadbH/KBFO+sIisJdN1hcE1vlEcmvAXqQQ89Wu&#13;&#10;v/0JuXQoy+7EgUbaRTJ3kLLaterXP/EWDl1FH6ig+x7gOXC4KP3LzMjy8vKxeHzhfHdSKHi9sHej&#13;&#10;xXURX0+kmokQi4KN4KQeBVyHPw+xfWluAsEPtneBVIPQJGGd/Qo6eA58ilQd4lzHqqj+ROpe9MQ2&#13;&#10;qWy0rB5D6g5a2uOCnxHVZ0ndwfvQiIhZUcreJKwDl4VwdwrLQbdWojJaH7YOFfF+gJxNamYTo1X9&#13;&#10;9eS8NUIuHvxgmvNJRRdVa16EuFEZc/K2bNSDVRX2kbHeOx8EML0OPANPC+vR2j2KTMxhAJ6hjyuV&#13;&#10;a41oywn8Dv0Rfg8+bJR7FfZoX8hMEHuowUlosec+vAufkNvmmQX2z++jcHegVXjihm1SMQzDMAzD&#13;&#10;MMzWJ21URpkcP7kMmRtMMjEeqVtgD49gD3lEczGxDioirUba2IbL8LLfNA71iRb1A30wgJVNHU0u&#13;&#10;mBOcpZvcGw4cOHBu2Obz5PyxN4oQ4mrk2sEU7nOtGFEPDvnVsvp1KBfz7ZG6Q6nrF6IfLWZZXe/m&#13;&#10;6h00bbs3E+EY0mJDk/5C1EukWjO6cMeH9ZjjZuthHAjxIDM18sH11qy7VvVVSJ1FL+hrBV81cfck&#13;&#10;9SDBnxY9QQfX+GAv7+CXxucY66uVPRD81IJ5JKlbhF6e4Tk1KxB3bozHZx4uy0k5+NFtLE25wn2M&#13;&#10;VIcUzEMf78d69oU5vKTnMRbMpY4fenO2IFoutj7EwrX+Xir6KKXKVoopUrfeASq5uIvUG0Yp3Umh&#13;&#10;fC3tn0m9FfA9f+n/IwbY5/PA+9BpeK7CeRsrcC2dYaS991p/LzcSJdy3c9s4XtzPp00EyDAMwzAM&#13;&#10;wzBbEnhx7zQqo5C5Qe5c7Y2YsyOqcPdpfKQ9DnVxTCWW/Izjcc9GL9K9GvV6oW4atFAqUft8nqmg&#13;&#10;b4qWtcv5wst8RS4dyrnyprD/78zF4VBhcsuilKvTGGyQI3OH0Fjk/XpSZgQwbyX64baRqsXS0tL5&#13;&#10;Qllpb5jNQGiYpMVNDx3HT9BiA1SEfeO/EfYUUq0ZLWyTq5FUMxFiZ42X0l6ziR3RSGyK1ecBqQZp&#13;&#10;Ggt2lxck1VGlcJMxZcQNDUpVtyd1B7Vv6bLBDwU/AJGpA9wzJwY/zAdM6haTyeQCwYdUMxHSmIRG&#13;&#10;LSOqJs3GWstEmkmjiqXBnuR9wL6fZYXt/fg1Ddifz+D6Md9oNVm8/Xr2hdl8GLWaK30tAtfXGVRU&#13;&#10;u8E6SnHR0sv6ZaReF/jROC4Xn8dSlnck86ah2T5Zl6RqgSnB0LbiZ//o8/OCKOlOJpcjCsxhjwLH&#13;&#10;5BH44TYcvzWJsN/D6wLeJQWUdS9axUEH1nVfuK9+kt2mAaFwhmEYhmEYhtn6QEVxVKMyAi/s7w52&#13;&#10;I6vvk7oBKpc6LSNehnjfmKqFfWKsRx1iogljoKLxAV3Yzsza5OrJpafQyv4ae5iSSwc/eZi0n0/j&#13;&#10;oMLXaVRMMcp9pBVDvRT7WJ5bSauAgj02bfGWK5OpA/ZiCr6k6lCq8s5U1h9ItSnBbYRz+Txa3NTg&#13;&#10;scTtzeWtXVpYuoi3FdVdSbVmsBwUWpwJrVZy66KYon4CqUfRxPVMUpfS+A+kjAjA/ee3ixYbQhk5&#13;&#10;W8AW9h+CD97HpO5gCmuCH9zXZ5I6iy7c/qbMgYaF4EOLMwHX9Wvj+NazTLjTvNOMrLeR28jFHRi7&#13;&#10;np6QYf1q3l0nLHsDs2kpF1bTS8Fv0ZPCJGHw/wn4YQJzyZJrFrhHBnsq5wTjsNxYh+vzBQKxHoXU&#13;&#10;a2Iyca2JBOF3+3/JtKnBhkbcXi3tq+H59Uj8oEymXuB5eGV45n6pVO6M1j53xH7UCHuPcn956fXc&#13;&#10;79sFVbgHa1X7j/AbLvC+Wonqvjhh5fLy8jG0ytFoWb8ergH/YToVcmEYhmEYhmGYrU9fo7JR9vfk&#13;&#10;0oCzu8c+pG4R283EXDdexhx66BM3oqD4QABewls5IWep9FIRWXL+KEa4D2LuZHLL0kltAYI9rrHn&#13;&#10;Nrl0gErOd1f97U8wJQeZsmCDM/piD25StYgbwY20ltSbklrX14Lz+FNa3PSE40qLLYJtvY3KWrov&#13;&#10;Yzl4PZNqJsJ2oJBqFLPGyX3ySsF/6MMMAvv0lFzZcC3/JejFQK/ZUtiv5OJj4o9Y2LBO6iyVdE3+&#13;&#10;174RA0qt9ngm1UyE+zTEa1lRr0O8L+s3e6cZKHavTtxoRPUFUs+Ej5f1x2lxTUAZfgJSzMsOzxef&#13;&#10;Gx/O/4anLmA2hjhFzVoFe3Xqwv4DFdl6VkwTuDZOjZepCE+ffhYUXM9xOShK2ZuRecuAE6nCO8ZO&#13;&#10;n0c42hcyz8xKDndXxWXNJML9DN+xUOC9750o8Nz8NzPBe949gFazrcAP+ysf3eC4ifrWRsH7HBwH&#13;&#10;vyzrj2WP0zoEju0v0mOMx5c2B34zVkaD0CLDMAzDMAzDbA/SF+MgZG4RUjOgaFF1cs2m8fAC38pF&#13;&#10;hzooo8nVqEX9Y9Qhsd80UQvu+hTWsGfP8jErFaSuvxb2T6VaGlVxKuVi02DWxEv7WzJn0cp+KPY3&#13;&#10;yr6BTFlgv/2Q3r5y4wawFb+VFCGbHewRCxWqH9Hipib0IoKK35NI1QLsK+kZ1nHscVK85hzOLV+B&#13;&#10;1DMR4rHXLqmmokT1nBAnZXVDUg8S/FFIlQXzsXq/JD0L3GP/GeKNsF8hdQdsgG38FsxVSd1CqfL+&#13;&#10;jU+UyzUHpqppfEX9ZFK3mOwtrxF8SDUTIbZUzn9sM6JqJl2Ce3nm4dZClDcN8aSaCUwv5Nc9kHJn&#13;&#10;GrDdu7EMpVYmNo2f1d6B2dJo4R6uZPU+/GCBveixwSuc342U8EEFnpd+DoAgfiNGsGvXrvPh73kc&#13;&#10;24i0G5JCY7MA7yf3LoX9ZrqflawfsQzvL+S2IeD5j39zwvUQBD+qw2/KzKkbWNYvdEoYhmEYhmEY&#13;&#10;ZvuQe/HVov4NmVvEPfZ2797d5FJF4nhSdXTxshG1H2ZvlP15rO8TKatboT+ihPUNSD4/YcZX6/rq&#13;&#10;3nEKUNnO5mP2+v3lpcmtQ6lWc8ei4Iz4ZOoFh1T6soVrGtNjYJufG5cZZtXfCkAl9Q64zWpin0+q&#13;&#10;TU04xrTYAWx+0ik16c/3O42wDqPcr0g1M6EMIew9SDWVEINCqkGMdG9vYqQ7ntRZgh8OCyaVp4kH&#13;&#10;IVUHKeumN7SS9jOkbpBSXiguR0X5WvsIvnC/ZnszV1EjNqlmIsSG+NDzHMUU7ubeaQZgn3zj3rTe&#13;&#10;4H2EdQNHk2om4Ln5uFAGqaDMlWH3Srrvkoo5gtATe8twTaxFdGFvC+8L7TkQynJqbvB01FIjwj6d&#13;&#10;XLY1OD8CPE8enz8G/tl3RKW48PNFwDtXLGRq8OlXxOKN4fjM9YmRdjF7TEHw3QvjlVJXMUX1Jirz&#13;&#10;WD8SD8stywtimjR4Tv5rLn4jxO8IwzAMwzAMw2wXhBBNT79YtMo30sQ+pPJgL8GcLdXFy9ioXE5W&#13;&#10;exHmxIjqOT5u4lozzsfieyJDhQD9hsAh+eCfnZzPS+HuQ65ZtKgeEnyNdGdLWd6CTFmMMX8Tlw+V&#13;&#10;mEeTqUNU7lmk8pTSfQN0d6HFTQtU5O6H20+Lm5oyyoVLqg7T7NOo1MpkZ+spQ42c9C4mHk1AqqkE&#13;&#10;/2kxmCMUfYyqTyWVRyt7IMRXVbuxOSb4oJCqIc4rjqKk+wWZeon9SdVCqfoqaDNqOB9zH6FsLVZS&#13;&#10;l4RlFO8wA3APn4Rx+AGNVDMBcd/x8aJ+K6lmonV8o8Z6Ld23Vsp1O0nFHAHgaBj4Pfo3uBbeAtfm&#13;&#10;n/EvNnAq5a4Pv6e+F/tY0aJ8OFyX+1I9raoDPD96Jw2E95E1Tza5nYBz8TQ4Hv7DZipwvt5r5OKD&#13;&#10;zGTxuuTObGLw3Qh+lx2+U2OnDFIzDMMwDMMwzPYhV3FBwSGt5NIA+qaiQypPnPsXXqB9CoRS1i8O&#13;&#10;OvI/Ol72jcrRshfhvo2xYsHeI50cLxalxvUghRf6bC9orLzu3l22elrnwNyTcVwu7UeKWrA3i2Ow&#13;&#10;RxaZWsC2Nb2sMRezWlBNWo+gx143pNrUYKUJt5cWNxz/4UDWt6PFddEcW+FeTqoOwWdaTuw+QjwK&#13;&#10;qWYmxI9Nc4DpVGZdpxH2v0KMKsr7kzpLX9lBn7MF4Dr+ffCZTEynMSQuQ0u3QOpeSrVaXvjwFBPS&#13;&#10;YihRzTyxJVxrzUeHkM4lLKPs36+u4h1HEuKcc5ch1WhwEq8QT6qZgXPcNPjFE3wFHaY0IRVzhDA3&#13;&#10;N/f/wvnfCMEPS9hgFutoVS1C6pZU4Lf+JeTCDLC0a+l8/oNAkqt5SLRwv4Fn6g9A3rgVPlAzDMMw&#13;&#10;DMMwDLPFKCf1nXOVkVK7h5NLQ2wnlSduVIb/P+p1kS+KkdWjU91Y0dre0q9oAFOYm+diUbS0H8IK&#13;&#10;VVHY25J7FpyYDfzflcaPmcUd1hFVmFeOQYqU8lJxuaV0TyGTx6h6HieUocVNye7du8+L206LnrA/&#13;&#10;tLihwHk7EXts0+K6wKGtY7Z1vfsT4rWq30GqmQlllGJ6ShH82BH8jawVqafSrAOEVFngmnwB+sD9&#13;&#10;c2VSebChIsSffPLJ5yd1izpKe4GTV5K6YdWGDSDV1BzFLf9MGo3YTqrRGNi+EKsK97NSOLnW8pR0&#13;&#10;J2MMToxGqpnQNPHhWtJsIJhiJGy3ltW/kNoT9LTIML2kH0nHCjy3mwkffWqBjA8KfgAiN2ad6Hl9&#13;&#10;da1WRh9spOjC/Q+81/0HvJ88IU71haO1UHRR3R38npqT4INihLsT6fEdqyX0G9bEge9LvC2atDUj&#13;&#10;7wF5FzynT0v0m1bo0DEMwzAMwzDM9iL38lsqdzaZG+LeSKTywEu9buJ6GpWttRdOdUOiF+qpPTRL&#13;&#10;ZVu5jWOJe+UNocOkbImAaWreUl/ZimKKorg4mRqgcvT+2Acl3TaogPse4LS4qcHGeVVUTU5YU5gb&#13;&#10;4LaPaRCclWLfymR3tLhuwvEfKnMeKubTfIZoXU8DebmHMIX73Czb0KxvpD+CM+KHGDinbyd1llzZ&#13;&#10;Tru/DfrUFoO95Pp84vgxw7nj5w+U+xhSN8B+nBXspBpNiPNli/r18TIKuU0lNAbPEhODKS7WE4+E&#13;&#10;+LQMuDZf5PXS/i+pGKZFfO2sV6jI3jIxnzO5MAeJnTsPnNsfb+m+ER97fOdQot6DPpijHUflHDhw&#13;&#10;4NzwvvJSlNh3K4qS1cdxn8J+jX0f3ChwfSi4bhT4vcWG8peSmWEYhmEYhmG2F7mXchScPIVcPKHx&#13;&#10;Mwip2z2VSR8vjxJR/w4qPnuxEuQLzVCKsrfHk5b1T6elKzDK9uZzNKp+JrkNkk4siJP6kakBtuNY&#13;&#10;sP0q9sNUHGT2xDY1765D6k3Pyr64d9PiUZWsboi6g1Fpw3J37Wpfg+shHG/Y/veSqoOWbiH4kWom&#13;&#10;Quxa4+Pe7LAtXyZ1L2td39i4Pr9YX/f0NoR741+CD35cIbUnjidVL7t3n+J7xwep5GIzaWcAP3SM&#13;&#10;LS9Gi/qBcdl4L8bLWlT3JdepNGUU5YNJNRoc1h7i0+fuGMr58nIhHsVM7A4yeYIeezOSijlCwbQu&#13;&#10;8bVysEQLezcdpeVJhTaHOczEk6jmRCv7IXjHO66U9R1zH84ZhmEYhmEYhjnCMbL6VK4ygUIuDTlb&#13;&#10;rMOeeqTDoYmNfkh8IRlwNu6cf5ChxsHl5eXz5GKCwHb+Ic5jPARWjpPYzoQr2KBtiu4wTCXcj8nF&#13;&#10;o2nGd6io/Q+ptgzYcIzbToseI9xrUbdr164Na/xF/DES7i20uCFgmV6k+ydSdVA0KSSeS1KNZnnn&#13;&#10;6jU3dG0O0WwjypS0H7GvEvZxpJ6KEebvQhxcy38idQdMvdD46eUrkPooGu7s9bCfJ5C6BWzPa4IP&#13;&#10;Cqk9ENP0KH7Na/I5xwNwza30tMuUE5hm70Mr98UQ5/OURilscvd4jnj7MHc0qWehyTWvJ+5vSTcT&#13;&#10;Wtpfr25D/QFSe2CfnhVspOqAo0joX+YIw4j6OSi02OD10p4e/oZraKOEVnPYwY9GuD1SyguRiukB&#13;&#10;fhtfitcCvjutSP1L+NuMzBgl0r0anzfhfQGX4dj/lV9BBD5X03cKTL0F16PPEY+TuXbK3gJCu8Iw&#13;&#10;DMMwDMMw2wucBC33AoxCLh4j3M6cLe6pjD2TvC7yGxJFE19hL2Qj3YdzPihG2K+Zwn0Effso5eJJ&#13;&#10;uVgUvTC+xyFSCvezbjnuoWRugG1+UuqHjXFk9iwvLx+jZd1UgqqivjuZthTYqKyV/SQtesI+bWSj&#13;&#10;Mh57oxZfS4sbRthWWswSeirD9fJAUo0GznHTSKkL+/ekHs3cnL1YiC+L+l2kzgKV69c1viCkHsV8&#13;&#10;1Kt1uFHZPhJ94BpveqYjIRZHF5CqQ+MDgvtFaszP3PQoNsb8NamzaOEeFZeDw4jJ1NCUVdTzpBoF&#13;&#10;NhqHWDhX7QnERubwNqJ6Zojpm5BzCMy3jLFw3fyUVDMRNyanqQTw2AYbnMdOLusA5khFH1pkmJnA&#13;&#10;PPWTSXXFcK2NlqL7W3o40VpfAZ43P17ZtupdmB6ITMwGgM9uPXE3MtL+s1HwuyLdSV7S62JA4Lf5&#13;&#10;WxDzzq6+/gWOlsF0Uz53M5SfvoP1gdvUJ+TSi9b1tdAP3wHhGfs13Bb4+zAyMwzDMAzDMMyRAzaI&#13;&#10;pC/qQcilIWcrZf3xoDOi/qxWdnfstxaBisH3qfgsUMF4TC4OBXsMHn/85DLkOpWFBXfJXDlQgVkm&#13;&#10;lxZZX1WfhWkvyMXPsK9l1Qz9rdTibci0ZcH9MMJ+kxY9Yf9ocd3AMTvdKPcrWtwwTFE1k7CRKkvw&#13;&#10;gW04lVSjCbHYe4tUMxHiUUjVyyy+KWNi42cCqTxwb+1o4kX9VFK3gHuzyaMMz4aXkRobqb8T9KTq&#13;&#10;BSrqzw6+ueMZ5/0U8+XoBiDwbyYmxXIxl3NY9jJZuga59hL7w3bcidSj0RN9I4zFhm1SzQTcg03e&#13;&#10;Zbiu/43UDcGGIuXypUjdAc7T1zd6NABzZKOVq+Lrb0jW8iHmUALvIE+A51AzqgIFPzry5IIMwzAM&#13;&#10;wzAMwzAJmC8vrjw1lShhn0gurd59KKTGhqYmzzAu+/zIkd9oEfXTfYEZSmk/mo0hUZNqpkZbVbi3&#13;&#10;pWUY5d6JQyzJpYPJzDKeNj6m5ZJ6W+D3V1pFi56N3k8lqr9gjkda3BDMcVGvTVF/gtRZVv3sk0k1&#13;&#10;CojBWet97GRy0uy9VuXig0J8OZCeA9EyStsg7PdIPZpmPSCk6gD3uv8wlJY/LbZU7v7BbmTVfBiK&#13;&#10;44buMQSuscXYn9QNTY/CjG2IUq02amPPXl1UrwjLIGeRWy9GursEf6PqT5N6JkK8nC9vQarRwLPm&#13;&#10;0836kxzVgWDHXsykyhL8aJFhNpyhj9WxkPuWQL5BXgjelV6Y248SnpX4+0+uvaT5z4Mo4X4Gz/Zn&#13;&#10;kBuzicHRfVrUD4HfqgeVwn07dz5zQuEMwzAMwzAMs/Ux0rV6uJm+SeygokMuntiGy/EwaxRsMIqX&#13;&#10;YzGy/pQvZAo4G3kp3fG5MrBhW8r6juQ6ioWFpYvA/n6gU5Z0XyWXXrARtROX9JxM8zdDZeMdZNo2&#13;&#10;OOrNbeTiP5MKJ5W7UNhnUq0LOEfv3aiyUjD/I5at1MqM932EDwdraFT2x8GoxUeSaiZCPAqpeol9&#13;&#10;MX0BqUdhChdNIOkkqVvEuaFJ1bAa27Wl9z7qlqIJ6FDUpLyzd+5Bq+pdwVer+lukbojLItVU4Lpa&#13;&#10;HWYtav88w3s46MY8B5p4EFKNZufOndHzYXqjU4qKRjz0NToZYe7UrGMgtQDmxkYfeN6/gVQMc9CA&#13;&#10;5+lrtbIHmmtzQChkSwPvS48yov5Sbv9WxP1Ei+qBWuuLUgjOHXE5uK97cwRLae9HrswIlnYtnQ8/&#13;&#10;TOPkp/hXa3tb/AgYjif8HizHx3ejBH6vfgTn8Vt4vcO77iNQaJMYhmEYhmEYZvuBjcpGWkuLntyL&#13;&#10;MgqZMebsoIOX56egDipJ94l9c+KDIzC1Rc5vSCq5eCsKnwo2Imlp/5wrB/PgkdsgcZ7oRsry0mT2&#13;&#10;QOXwIbHdmMUHkWnbYYqVXLhQcfo6qVZ7oq1zCP2OHTvO5Y9fMXuv27GEczS1Ublwp/ptmaFROe15&#13;&#10;RurRYAqFEGuUewmpe1nXuugeVqL6OKk6QGX40SvluzNI5YnXi72JSd0Q20PaBS3sn4IO7skXesce&#13;&#10;SrU6uR9sQ0FqDxyjVzW2JAVLH9Vk8TYhBmVubu78qI+fDfAce4x37gHsXw2+du/sE9qFWBRSjcIU&#13;&#10;iw+LY/fsWT6GTC1w+4MPNmqQOgv4+nzh+KGMVAxzyFhJCZXkL48Ee36S67YF3z/g/nt7bv+9ZEZD&#13;&#10;5cSoelt9FCon5TWw0wEKPKeehr1/w4fgQyGwzlerororrHcOxSp7E2yQxo/ouGwKc4Pw+8EwDMMw&#13;&#10;DMMwDLDSqFx/mBY98fDqWMjcalQmVavRZL1iRPUFKnYUUDkrcuUESXsUD5GPr/6g9qnLkktDKetX&#13;&#10;xn61qv1kgzlKYb+CPWZoccuipfW9JeOeym7iLkO6dTemY5oFqCgPNoqth3Cu4Jq4G6myBD9aHEWI&#13;&#10;QTETc11SjwYqtE0vNVL1YoT7WLMu4e5A6lFgepcmVtb7Sd0Ce9AFH1I1BH3OZib23sGmhfsl6mL/&#13;&#10;UlSf9Y49hAbPlXj7j6T2xOUo6U4mdS/p6AktK4d6LDfWD6XMKaXbG/xINZq4Z/IszyBEqdWGcC3q&#13;&#10;35C6A9juG/xQSN0LNjijHzwzf04qhtkUwG/Li+jfIxp8bmBjcSnt/6Lghzu4Z3fT3+ZeX6/As//N&#13;&#10;LRH2daVyD0BRyl0HfideEHzxd98U9gnwW/PBpoxoDo3DJnB8dGEPGFU9syzc/WOhw8kwDMMwDMMw&#13;&#10;zMEEG5Xx5Rxn5SZV03CYClRqfI/mWFcUxcXjXLWzCPbw9Sucgcnxk8tAZeZFsC29vZyh4jOYLzdG&#13;&#10;zJU3zZWBApW7/4/cGspoWD4KrOu0nB/ymtdMLgDH0veGJNWWJ+w3LXrgGtrlj8VkceaG1JhQNpT3&#13;&#10;JFJtOLntzzHWLybEzBoXCLGYRoVUWeD4nLi6rnYv4jEYVfte2Cik6hDsCwsLlySVpyzKaweblu54&#13;&#10;UjeYwp0Z7D59Df0fhNyyxH5SytbEcrGtKMwNSN1L2rtt586V5xs27sZ67JXmAxLww1bwwcZpUo8G&#13;&#10;4prjAOfzXKSeSrx9WvWn46hk9Yjgh9L3DIppyi3sP5CKYZgtDvac1RP3lPh5sKlF2KfPzZ3MvX0Z&#13;&#10;hmEYhmEYZjsQGpWNqP+OVEfh/52KAEncg7HRRb0LOyLrjwtR3pSKnhktyidmyyXRoloi19GUor51&#13;&#10;riwj7H+RSwM2COHEObGfVu7LZM5iJiu5W5UYTrGwFfH7L+z/0aInHBdaXDMbVU4fcK2UY9cx67Zg&#13;&#10;RTnEVMq9gNSjCbFj1jmLb4pR9pEhVk7MvUndAs6vT1Whpf0QqTz40SDEopC6wRTu5sFmiupNxe7i&#13;&#10;4kP+AezBH/uVu8sLkgnKtPOxjdS9aG1vGfsrWb0P9UYuNj2oUaS01/QBCbGPnrgbkXo0cAw+4mOT&#13;&#10;e2QIbDw2qn5ds17Z/3zBxuPgB+fyJ6SeSpg0lRYZhjkC0JjbWa1OoDxG4PnzNApnGIZhGIZhGIYZ&#13;&#10;JjQqo5AKezI+Nq5k9IkR1XPQP9VjT2df0BpIexJ2ZfFfyXUWjg49hlOB/W+l/giYBXPV1PcpT3nK&#13;&#10;ecmcJfipwt2HVNsKzGdN+3g2qTxhv2lxzWAZWta/oMUNRc7Za4btLIV9Kql7Cb5jcypD5f03IYZU&#13;&#10;MxFix8TP4psyLVYJ+4Y+e6lW097ANf5gUjeAvXfiI3LpkH7AIrUHlpv1pbYccC+3/EPv3VhHH46O&#13;&#10;Rn3AFLaVtxieFYM5n3PgxH8hHhZb5feRPutUUfYO2cY0JcFvhnuk1VOcdAzDHOHgs9EU9Zvi58M0&#13;&#10;wQ9l+MwC+ZORVemUuw4VxzAMwzAMwzDMkUrcqFxGPd/iykSfaGk/09EJ+0QqohccTm5U/WQt3bfS&#13;&#10;+FiwAcgKezUKG41RbmeuvCCwzyeRawfMuxr7DuUzRXDo6UqZ9aNJtW0plXvwyjFp54cNx8rMm78h&#13;&#10;1cxgb00sA3u3kmrDCdtZivo0UvUSru2xjcpN2SCkGg1W1sfGxuvBCa9IPQq4334QYjE3JqlbBLsu&#13;&#10;7HGk8hSFvXKwgZxJ6ga4554X7HAvtFIzwP2WTWeiZPWe2I/UrXzOKNNydacN0/N0HfqcpJHeO0eU&#13;&#10;sn5hbFeieiaZRoMNvH3l54Bj0ZqcC879H8jUQanq9m3f6h1kGkWIw/NBKoZhmNHs3Wsu4SepU66C&#13;&#10;Z8mvwjNlrMDvzPvx+Y8p0qhIhmEYhmEYhmG2E9gI3KkIjOypnMpSsZRtEMz5pqKl/TW5z0xZlhfM&#13;&#10;lUnSaQCLkVJeKBNzzmSie4e+G+VehT7YGEiqIwJV4CQ+fr87jcrYE5wW10Q47mNyw66VsA4t3ddJ&#13;&#10;1UvjW1TPIFUvWlT3avzXko6FYlFIlSX208XsQ5TjeFK1KEX9fLJ37pmpsZE9FiVdtlctXEtva/yE&#13;&#10;/RqpsaH3ZUE/4v5KcjavjGLAhoxY7z0j4PnWmoiU1KNpp6BwrV77OTCFTrw+FDJlmUwmfuLLILCO&#13;&#10;T5NpFEbWPs3LkfZ8Yhjm8GJE/Rx4Xv0K3wfiZ9i6RbpXe0l0Ur7tQvAO91co+B44mZjr4v+0OaNY&#13;&#10;iX/bhYQwd2rW06zPN6a3t2UDhFbNMAzDMAzDMNuD9IUXGzFS3TShojxa9L6I+8mryG1NYO5a7EUa&#13;&#10;epKmokX9n+TaS9qDsRFR35pcOijlZPAbM/wc/PxQfFrcFhi16NMEGNluSAvHhRbXRCijlPXrSbXh&#13;&#10;rK7DPYVUvWjKEw73wqmk6sXIughlz8+XlyP1KOBYvjvEYv5LUndQC+76wQ+F1DMxLb7Phr2am1hp&#13;&#10;X0zqhsaWEXJpoVX9xWA3wr7Z6+b0FeI4Z9ydvHMGI+0/x76aJvxMGwCkdLt8AFCJ+oGxDX3JNBo9&#13;&#10;r68el0HqXoysTg++cJ7PmptbPpZMWVThfN7jIGOeZSnN+oT9HqkYhmE2BaUobxwER3cFwWcdSvz8&#13;&#10;285Ch4NhGIZhGIZhtgfYUzB+4V1rT+WcjGmUG0JHE6DlBOx/MmJ4YjQcDp+NVfV3ySWLmdj7tfzF&#13;&#10;cEOUWrA3C77Ly8vnIfW2Aa6Tr/jjIOufksoT9pkWZwbO4T+ut4wxhHWM6qks7edXfKd/QDCi/uxa&#13;&#10;tx+25btjYoMPip6vr07q0ZjCPSnEV7p+IKkbmvLF4o1J5Ykn30MhdUNsi8VI+3tyaRH76ML+fdzr&#13;&#10;F0UJ13tPav3W9iShYtGn2oF1rd6n0u31zsDy3PKxLX+QWVOGIFC+DfFwrfamq4Bn3b/H6wLfv7gF&#13;&#10;d0ky9xLHoJB6JkplP7pahnsAqdcMTpbohLsDLTIMcwjxPW+jZwJ+SINn5bnJzDAMwzAMwzAMs3kw&#13;&#10;YiWdQyPSfaO1PKNAeb29DIeI85NmRdSnSVndkNwHycaj7G83mqVgxS32h8rcH40xlyBzFiPqN6Ov&#13;&#10;7hnqv10w0p20ckzakxuGY0WLM1PK+n2hjDIzAVyO/fvLS2MjNy2OIqxjlvQXKKTqJfgp6b5KqtGM&#13;&#10;Wc9kMrli8NFrTGkQ39OkapCT+o6ox7QRpGqAe+5LIa6U7TzLjT4VUf+OXBrUxN0z9llYWLiISXKf&#13;&#10;4+SY5N7CFO2RE2GSQC3cw2N9uP+Uctdp69eWmgU/WMXlkLpBT9zfalH/OPZBwfzT5NKL3WsvHMdg&#13;&#10;wzWZZgLWvzsuh9QNK2X355BPiXvdo6hJdXsyMQxzCDGy+lR8L8aC9ym5MQzDMAzDMAzDHF6EqK6X&#13;&#10;q7iMFSpmZqb1iFbCfduIxXuQey+TyeQCSrUbrYJo6QS59bJjx/K5tHBN45Aemd85+BtpF0m1pfH7&#13;&#10;I+qn02KHZn8LcwNSebxe2v+lxZkJ5c7S+Ae+z6plfSVanIpeqK/VrEdU9yV1L3Dd+PQXKKTKYpR9&#13;&#10;ZFNu4f6H1KMJsaWw3yRVh8YHhFQz01fG3Nxc05uXVA07d+48T18cHJ9XxLZYyKVBy3pwQk6U9GMR&#13;&#10;3tOpT2h03rNn+ZjUhnp4nuyLdXhPo35GWnmajXBvJ70nt27vp+w+culFKXWTOEZKdwKZZga267XR&#13;&#10;uv9I6gal6quYJE3NNOSk9B8XYpHSXpPMDMMcZnbt2nW+9B7tE1O4M/E5QKHMJmFaGiSGYRiGYRiG&#13;&#10;2VKkw9tnkZ07l88zZjj55DWTCxhVn5orI4iU5S3IfRRD5U0m1RXJbRAt7SfjuF27ls5Hpl5i/+U9&#13;&#10;y8eQeluA+6Rl/SxabGGk2x/2m1QNffoxYLqFEI8yNo8s+hpRv5UWR9GsZ0RO5bhnLamyNGVO8csB&#13;&#10;x7RJSVHK6j2k7rCedSClXLxFVEaznrk5e7Ggx165pG6IYjBtxPlJ7YltsYDp6BWPFXI+sZjCGnL1&#13;&#10;wDFpckwHiRs2ceRAak8Fng1PIPfRGFE1jbQomMOaTB5s9I/tWrovk2kQs3dllEMSO3Xyxz6UWk2x&#13;&#10;48tS1TvI1GCE+4Qt7D/Q4ij0pGo+oqAYY/6aTAzDbGLg9+z4+N6dJvAM/T2OePH/K/e5WSe2Y+AZ&#13;&#10;O1m8Lv3bAM/1x+Cz1wj7Qy/SNjn1U6EQhmEYhmEYhtn6YKOyEPXlcy++qSyMyA+KeVJzsbFAheYP&#13;&#10;Qz1iY7DCE/ca7RNyHwR7GUIl6ox27NLUdAtwjJrGP7lvfO/YrUQp6xfj/pnC/oRULfTE3jIcA1I1&#13;&#10;BH2uojWNEBtEnFBfnkyD+PXN0KiMOa7DOkg1lWn+1q6mMDBysZkUbiwh1scXdp7ULaBy2kySp4R7&#13;&#10;KalnIuSHRiGVZzJxl8npkaBHgW1oHefYFguZPZWqbpPzCRJSWATgPr9Q6oP6Mkmb0SdQmf+YL2gk&#13;&#10;6cSHKFrZT3qbKh+Q2rwI9zMfPAIpy9vFsfDM+wsebzLPjNaLTd5xX560/0GmBtQb6c6ixdEoYR8X&#13;&#10;l22UfR2ZGIbZBpiJvTf8Xn4JJb7XZxF4t+s8czYrOElrbh8OpYTjjXNxmKKeN9LuoM1jGIZhGIZh&#13;&#10;mO2Dke7fWnlTe6SvV241JXUGvFR/bGFh6SLkPhUcjq+l/W2urCByobrV7t2nnBeHyFPYIDixXFrG&#13;&#10;zp0HBie9KSfun2L/3bt3n5dMoymlexoKLW5qwn5i4zGpWlSyumHwIVVD0M/aqIw5af06pXuMEvbb&#13;&#10;ubL78OuboVE5Tn9RKncGqQcJ/qqo7kqqFqvl1edYay9G6tHE8aTqAPv4zGk+0wjx6f2CjYeoT3sp&#13;&#10;m8I+LMSgkNqDKWliW84Hnien5XxQtNYXJbcGTHsS7KZwp+3YseNcWlatXl7YUxrK/VmsQ0FfKmY0&#13;&#10;aRlm3t0h92ENtuXTFDIKI+2DumVU3yHzmlDKTuLycs8huH8oFcm4fOSBNCc1/BbM/GGEYZjpbKV3&#13;&#10;AUTKt10InitPi58P20nwvRTkDbFYYa+m9fIVUDBFBaepYBiGYRiGYZgRYE9lrep35F68g2AvQu+r&#13;&#10;6ieXov5dzgcFh/uZonoT9lb2hfcg9tmrlcI9Ciday5UTixZ1Z3j3GKDs77XLsX8oJ/UdyZzFRukA&#13;&#10;UPDYkKkXP0t7sq6c6JF5mg8Xzbb29CA/GI3KIU7L+l+aMoT7IJl7KWXp0zlARXBt6S9AxlQYg+/U&#13;&#10;RuUZJkILGLN43RBPqizBB/b1S6SaCex927eeoI9Tz8Q5ltOYXGoKlCpKN5Ozo8B9/EtyaQD9Walf&#13;&#10;LLDPX8BJ7zr6KRNn9pGWkxO45z8yZkRGAI7XxbRwv0nLIfOagWP93rg8eLYqMjUY5T7ibcKeQqrR&#13;&#10;xGXDNXKA1AzDHASMsj+J7zkUeL59bLulmamK+q7wrvNcfA/074Kyfj3qwnIj+HyT9cdbIurPto4R&#13;&#10;6LRyX27pQLDXL62OYRiGYRiGYZjDDfZUNsK9PH1xDwK2F4T8e6lo6b51YEqP3wBUJFo5SXtFLN6Y&#13;&#10;QmYCYs9My4Lt+y6ZBzFRT0mUnTt39u4T9vbEnp2xfyTvysWW0n3D98YU7nukOmxARS3bsN7sQ0+j&#13;&#10;crSPvY2TsH9vIdUo4jKDjMmpDPvwAfRda6MyXItTe4/CvswF/1yjsilsM8mklMuXIvVoQixce5ZU&#13;&#10;HeJKNlxX/x+pR7O8vHyuEI9Cag9+5EBdeo/E/vE6S2Vbk+AFgeeHn2yuUvVdc3YUX0BE3DM5FQ3X&#13;&#10;ENxfd8s+c0R5UypiNBB3dqecRKSsOw22Q+AEkRDXKffAgXHPwj5sYa+c7jeZWmhtnxXscyNy2sfA&#13;&#10;efzXaeUzDHNwwHko4vsvFngWf5HcGIZhGIZhGIZhtgbYqJyr4OQEG6LsXnthCs2CQ6qNcp/Oxcdi&#13;&#10;pL0fhcyM3CMvhY1huXLVpLoNuWVRaumyWtY/aMUJ+xWlunFKufu3/BJJ88IWRXntUrjW0H+j7Olk&#13;&#10;PuzAtnwft4kWW8TbTKoWwWbk4oNI1dDEwnEk1VTkwmrOWV2sTFzm/5fuq95hALi+nreyvvp3pBpF&#13;&#10;sz7pvk6qXuBa/0zwJ1ULOM9NGghSzUSI7ZudH3uwBR/8KEHqmWjiUfaXlya1J+hp0QPXc5NeAv6v&#13;&#10;SY0Tv60c70TCuercT5H4AgB9vL5ozh4EP9bkevzH2zGWoUZrFLD/FrZ96mSNMXCNvjEtBycLJfOa&#13;&#10;wWdZWi6m6yFzC6MWXxJ8VFHen9SjideBHxxIzTDMYQLegxbj+7JPsHcvzgtAYQzDMAzDMAzDMJuD&#13;&#10;aY3KRlSfJdcsPtdpJi4VKGdNw/cR7DFplP19vtx6cPt8eopMHMjZpXaPIrejzHFRI15GcIg7ubZI&#13;&#10;/M4uZf0+Mm06cBvhfD+bFluEfehLNxLsRrg7kKoBymwmxSHVVLSollbKsz/EZUx7MUsZ6FeJ+oG0&#13;&#10;OIpQfinq00jVy9RG5dWyvkCq0cC1/MehspGm/AGfaURlnEwqjy7sAdRrWf+IVEfJSdnKIU5qKGPp&#13;&#10;wbE+CJyvD6zYuzYt7F98MJCzjxGr7d2oiKnANfuWXBmpKDinFDIVeuY056mRNZzvHGmqHZCzJpNJ&#13;&#10;diI/fAYHP3jePZPUo9i/f/+lo3Xgx7xFMjEMs0kpyxLu23RS4bbAM/gT2POZQhiGYRiGYRiGYQ49&#13;&#10;2UblsrwgmTsY5U7t+CeCk/eR+5ooi/Lacp/EIeadsqEidRpOqEKuHTB9Bla2urHuDFW4B5BbA9gy&#13;&#10;eV3dGUYutmbqLmV9O5BPGVU3vbCNtH8k86ZHS/tK3GZa7NDs+xrSX2hh/7HP1gccux3oD7F/8MuF&#13;&#10;feTYMkrMx+19x024Fwjlj1nHUKOyEXWTCoJUo4H77S4h1ii7j9Qtgh1FrbmX8moOT1I1BP3c3Ork&#13;&#10;gkEX+5dytTd5LPv3Y4NHV48SUmbAPbgzZwf9SyeT6op43lObX+lI0tg+gevKUMgoIOZdaRlauYrM&#13;&#10;6wKenSemZZeFeyiZO8QjPtbSGNxaDwipGYbZomhd3x0/Bqb3dk7gGevTQ8Gz480+mDls4HwTStin&#13;&#10;YoowfIckNcMwDMMwDMNsfXKNym7BXTLTk64rov6dVrPl0Y1xE3eZbLmR4FB2qBT9M4V0wIYxsJ+e&#13;&#10;xoHu50a495NbC63tLVN/MnnSycpyPlsJMzF+UrjQKzhH2Me+SXCGjsFaeioHfy3dY0g1uI6YStQP&#13;&#10;GesbE2Lguh3dU9kUruMbykEfUs1EiKfFDsGOsnMgv/cQTRnC/YxUnrhsUrV0Iaf53r17L9zSTxG4&#13;&#10;116FcQMjA7JiRPUCjBsCh31rYXfHKVOGBEc1UOgoYBs6E4ZiSg8yrwtd2NumZZeyHJwwFK655plc&#13;&#10;TRZvT+rRGFm/OV6f2bu2iQ0Zhtka4McpeNZrLStscB6cABWlKuo3YW9oCmdGgO+aWtVfD8dQz+ur&#13;&#10;x8d0FqEiGYZhGIZhGGbrk+2pPCBauxtR6JrIlRlEC/t/JpNeIUWuTJTVicferuTSYd8+ddlcDAq5&#13;&#10;HKWk/d+c3Sj3cnLZkoT9oMUszb4K+1+karFq754fnw+X7Lt27TofqQcBX98jdC2NysiK72w9xUP5&#13;&#10;cJ39iVS99PVU1nq1kZBUMxFi++JN4X61nvIROKZfDGXA/f1OUsO9XpVBr8VK6helXN34Rh9hgm6M&#13;&#10;GGkfBLEvyNlSAd8/Yr5oWs1UcmXkRE9my5EM26HSMmAfXkvmdZOWrYp8+pwYo1Y/jsG5+hSpR6MX&#13;&#10;6mvF65SyvAWZGIY5wjGyfmf8fJhF4L3vjZhD34tyb4HfqZtTsZsaPV9fvSzcg1FwEuBS1h8uhR03&#13;&#10;afSMAu8Mv9WydvAOdY/JpLwGbQLDMAzDMAzDbG/6GpWxhzC5zIQQ9eVV4d6WKzMVWPeHKayXWtVX&#13;&#10;KWX1vly8Fu4T5JZFCHu1TgxUiuClv5lQzoj671KfIBsxEddmIOwPLWZp9nlKozIttsBjiL1D0W7t&#13;&#10;8ESOiJ7TV1hd30pDXhk16HunKcziG4DrbX+I02I4Z29fo3LQpfqxDMVqVb8j2KEC/HpSz4SKPp6o&#13;&#10;ompyG8e9V2Hf/xN11aS6YqT7P+8IBN2QkCucN/fu1Fbvh3s20aHs3LlzVP5Po9xHcvGpgN/nKGQq&#13;&#10;y3PLndEH8CyYOmHjWCaTk5oPK035ovbHeYg0lzs2dpNpFHNzc/8vjl8po/b5rhmGYcayd6+9MH6Y&#13;&#10;R4Hfvw/Bb/MntKyzEyJvF8H9w31Von6mVfZmdCgYhmEYhmEYhhlL2qispVtAIXMv8DL+Iq3GTpDl&#13;&#10;Rg0l15PqMbn4ILCt7ybXXrQO+XZXBfennC8vRy5H7dmz55iOz0J9LWxQxf+Xdi2N6m27FcAhsbhP&#13;&#10;IddtH82xyORULmX9rGDHY0fqFsE+plEZCf60OFNOZWQW30BV1HcfG2ektTnfoBtTRkopbXMccykJ&#13;&#10;1lN2AO7Jn4YysAc5qZuytajuRars+rC3VazPiVVLNzPKfj9nS8XI+gQqupeVHM2ZSfEyYkS1k8Km&#13;&#10;UgrbSWvhy1gwVyWXdYG98nUmN/TQiIlAfJ5QhBCXJ9NoYN1/icuYpZGdYRjmYCOlvBT964HlC2Fq&#13;&#10;NVrsoNTSZRcWli4S/keR8m0X8kZAKXcdu3fcOwbDMAzDMAzDMJsA7L1RClfFjRepGOnOxp6Qlarf&#13;&#10;QGFTKYV9nFH153LloRgcopiZWC+HMe7mmTLOihvusJdkbMfGoN27d/sJCbV03/J6UX/WO28jwv7S&#13;&#10;Yi/T/IIdK3Wkaojz6I5tVDZypVESzrPP82xk9fNQhneYQvDVhf17Uk0lblQ2opsrOUYJ98vgSyrP&#13;&#10;arz9JqnGcnSITctEYH0vDTYtq5+SemZy61DSfh6XMfUEqVppNoxyvqE2LPeKrF+U1SfiVzACKO8/&#13;&#10;cvFdcfehkEGEcHfIxccN6eslN/oBG6/JPBX8MIajQDAOzsdMuZ8ROGZ37Kz/MOVG3bNn+RhYd/Ox&#13;&#10;jmEYhmEYhmEYhmGYIxRsZC1VfWan0SISI+q3VlV1RexxQmGjMMp+pxTutFyZKEq6L5PrVEppP6+l&#13;&#10;e5qOGv6CFMXSxcnNUxbltVs+ScNxZHsqqbYVuG9K2Akt9hIdh06joBb2T302JJ5wcdaeykZW38dl&#13;&#10;U9j5lWV7uneYQoinxVHEjcpyYu9H6ixK1u8Jvqqo7krqZr1j9zMmxKKQqmHINhYtqqa3r9gnroa6&#13;&#10;uBHUOwHYGz3osGGwSO+RtYhwD6fie4FnwBuysRkxohr1gacoiiunPXZR1nJ+hoAyO5NfwbV6bzIP&#13;&#10;srCgrt+Omz1fchyPogt7ANRHr1gPPX5Uh7TfC9tDaoZhGCaDnrgb4STB/LxkGIZhGIZhthVp+otY&#13;&#10;jLRWqXrP7t27z0vuo9i9u8TG6WyZQZQa1wsZwVx/uTJQjDB3IrcWqZ9WvhHGoxd0M6EV5iQl9bYD&#13;&#10;e5DjPhZ77ZVJ1YvW9b3QFxuLSNUQp78gVYs1TtTXKi+kv9DSfZVUg4R4IxcfRKpRNHHK/YpUWdTE&#13;&#10;3TP4kgqPZ9OwuJbrJsTGZSJa2P8L+jhlxSyEePwAQCpP0JfKnYwpUFaXV7YBzvcpsQ4F9vO9eB5T&#13;&#10;fSrY2/mxj51+HLSsf5SLTwXO/eMpZBAt3MPTWCWcJPOGodXqhIdBJhN3GTIPUorFm6axpbBPJPNo&#13;&#10;jKqfHJcB52aZTIcVparbx9tFaoZhmCMa+A2+mymq7GSA8Fv4C3JjGIZhGIZhmO1B3KiM6ShANXPv&#13;&#10;N3iJ7uQVjUUL9yhyHY1aUDfJ9UA0wn5veXn5XOTWYmHBXbLjv7JPHqXqqzQNeOXStUm9bQnHgBYH&#13;&#10;aY7XGhqVS+leHex9PimlcD+L/bV0zYRA3mEKwXesfyC+VkmVBe6LZlI/W6w0yodlKesreacZCfFG&#13;&#10;1K8jlSfoUUg1E1q5L+fKUNEEl7gc+8zNzR1bivLGsQ4FKsOPTnUdkfUd/Qp6mLxmcoGQ4mG6uIrC&#13;&#10;BlGF+10aq0X1EDJvGFBuq0eyEu7bZBoFxPgPObHg8SDzaCDuznEZpD7smEn1iHi7DlfqDYZhmMOJ&#13;&#10;Ee6DuXfUIPCeeh5MDUbuDMMwDMMwDMOU0v1T7uU5iJH256WsX6gW7E0oZBSYizlXHoqR7oyhRjyc&#13;&#10;dKsUdafByaj6CeRyFKYCCHrdM2ng8tzysWA/E9Z3Fqm2PH5/RfUHWhwkHB8UUjWYonpTnw2BY7Yr&#13;&#10;2GftqQzn41u4POtEfRD3Ch8vqneQahRhHdPWE/vBNf1xLeqH4P/YKE0uMzE3N3f+UB6pPKpwDw16&#13;&#10;ueDuQurRYLqXEI+VWFJ7gj4VTF9TKvfgWLewZ+Gq8XIqcJyXqNgscL/59CWjZEqjNDI/X14uF2uU&#13;&#10;+zS5bAhWL902XcfcwERSfcTxcK08kNQzgz3oW2UV9pVkOuzMz5u/ibeN1AzDMNsKnI8DnsUvwWd5&#13;&#10;/MxLxYjqpRTCMAzDMAzDMEzM3NzJ5zeFOzX3Io2CPX6Lwtyc3Efj3Gr+3ZyYwn6HXHsxsipzsWmD&#13;&#10;X6nsvzY2Wf+I1C3A9q4Vu/1zmLhvOxAaK4107yXVIOE4gf/ZpGrwHwvITqoWcaMyqaYS/PE6wuW4&#13;&#10;UVkt2Jt5pwFCozLKLLPBQyUxOwFfSvBBUZPyzkq6b+D/cRqVWQhlYc8mUrUamnXh/ofUo8mlswjE&#13;&#10;+mkCFeMvZPWqGrwXV9Zvf5+LjQXvLQoZBBvF01i49prJBTcCI9wdjKw/la5HieqZ5DKVc845pzXp&#13;&#10;IsrYfewjLQ/2+0QyHXZge5r84n7biuonZGIYhtlyYA/iyeSkCxhVvy5+tsWCvz0glkIYhmEYhmEY&#13;&#10;hhnCCPvD3It1EC2cJtfRlMot58oKAi/0byDXQaRcvpRRtpmErC3uweTWgA13wQ6VgkVSN+zcufPc&#13;&#10;jV3YJ4PPDjJtG0pqBKXFqYTjgZO4kaoBjk/TqKyP1xcldcN6eiqjkKrRjWlURoL/WhuVy0l5DVJ3&#13;&#10;CD6YAxGup39sltfZqFypxdvjcpyHutL13b3TDMD90DTCo5DaA+fjxNg2q0xLV6NV/Y5cXCo4SSCF&#13;&#10;9IKVe9jeM1qx0n3eqnHXwBjmHjv3/3KTeoZzMZYyaYzGlByzTlgao1R117g8lOU9y8eQeVOQbt92&#13;&#10;zkHPMMz2wZjF6+LHPvh92Z+OAPEi6w/j5HnkzjAMwzAMwzDMWoAX7s5EfXqhGjV8e2lp6Xy6aOfT&#13;&#10;HZITThCXp9CpGLPUGmodC07URW4NSrnrt/yKfM5kJdyP0a6UfRyptiXhONDiVJSwr0H/XE7lplEZ&#13;&#10;KmGkahE3kKrCPozUg2A6hRBDqtUGLFm/h1S9xB8GZmlULkU0gU5Po7KRizuCDzYq40eHsGxk/Qhy&#13;&#10;G40sKn+PQTlNr9tQHgqpZgLKelAufmEhuQ9mEC1s54MCovarq+T8U8H9G9PoaIz5a/A9PY7FnNpk&#13;&#10;3hCgzLfE5aMYZU8n8yiwwbtdhv39ZOBDxBj0xD2+Xaa/xjZ039eLc5nc9MK9gMwMwzCbAnxPjNNz&#13;&#10;ZUW748n9kDI3t3xsBc/N3DaRC8MwDMMwDMNsfYrCXnlMQ9Du3bvPq2X909wLcltcbYy7OQ7tp9BR&#13;&#10;rDSSubflywSRi9nh4FpWP4r9cvlQjXIfWS2nfj2pty16Ym8Z9pdUU5HSXrMvBo7ZykR90p1Eqg4h&#13;&#10;Nhefw4j6S6n/LGWcPHdykzpilkZlJMTpwh5HqhZq3l2n8ZH1L8L/KOQyE6vxK5PSGemeHXRSzp5H&#13;&#10;OU79gZNPkvoo3J+gHytDPa/hnnxzLiYVq8blUNfC/imNxYo3mdeNEVVzTcWysLBwEXKZilH2YZ0y&#13;&#10;pMt+TJmFtEw1Mtf5oST+OBRk5852nm7m0IK/iyi0yDBHJPhuiPMvpM8nL7J+Ib6/kOshY+WddSV9&#13;&#10;2ixyOLaVYRiGYRiGYQ4Zu3efcl6lqvcYUX0290IcZNrEXUNAJeCOuTJj0cL9WMn6fRTSIh1+b5Q7&#13;&#10;g0wNWq82rKLowv4DmbY9pXTv9vs9JY1BTHysSNUAlbk3ku1MUnUYis8xrVE5l2YjBj+ExP6kHsWY&#13;&#10;uGBXwn47/G+Em3lSHjgX7w3xuAxlvCQsB90sGFkXIVbr1WNkCrvaA3uq9PfSN2rxVfmYtlSifiuF&#13;&#10;9IIfrNI4n5pmvrwcuayLAwcOnBuuza921iHtr8llFMvLy+fqlrEygeR6gHP92rRcPCZk3jQYaRfj&#13;&#10;bYR9fzyZmE0CDtM3hTuxFPZ78bmC58teU5gbkBvDbFlwdFklF2/Vur5J4H3hC3LEBK/rRc/pK6S/&#13;&#10;0dMEnp+KwhmGYRiGYRjmyEWr+ou5F2YUo6xdWHCXJNeZUKrekyszFiPdCUMNTUa5fwe/s5O4s9Ne&#13;&#10;yaVcvEXigzlAZ+oxjZMPlsJ9mxa3JGHfaXEU8TEjVYMW9W+8rSf9BYJpIfricwTf2D/WTWtURmJ/&#13;&#10;Uo0ijsM0GqRuiHsqx7Jjx45zkctomnhZP6u1jCIWb+ydRlIWqz35K7H4ElK3yxwQcu9gRPW11FcJ&#13;&#10;+7hUBxX7qQ3JCDxLWj3K7AbmLC/3l5eG59F34vJRjLCvI5fRwHXdpGDxUthXkmnNiP3V9fD50Sp3&#13;&#10;rrwpmTcVWtrfhm3Exn5SM1sI7IWvZPXR1vUGYlR9KrkwzKZCK/vfeI1Wqn5TqVbnayhF/jkJ7xaP&#13;&#10;pn9b4EfV2Ib/l9K92gj3MXi2/xh+J76P0pQ/q0gntOacywzDMAzDMAwzSDan8hp79bYmQesRWN97&#13;&#10;yX2QVsqKOF6555GLxxTtCcu8z0Cahhw+XYSs3oex26FxJRwHWhxFiCkz+aqb9BcDZUopm/QZcE4e&#13;&#10;S+pegi/IWaRCXZMHd0yjsol67ZFqFCGmL26jGpXNvGnyguNyJarrhWXMU+ydZiDEwvX9TlK19qVP&#13;&#10;cDJKcm8B+nbvZuFOQ32sU8L9xjsPoGX9+jjGi6h/R+Z1Y2TdScNhlP0J3rfkMgrYzn/plCPcB8m8&#13;&#10;LrSo7hWXq6X7Mpk2DWVZXhqOQStdEB5bMjPbiPjZE0TP66uTmWG2NJWsblgq9wAULe2L4C+8O3jx&#13;&#10;OnJjGIZhGIZhGOZgg43Kbt5dhxZHg0PM00prKpV0zyb3QbD3YSnqn+XKQDGi2kmunlK6D3R8pL03&#13;&#10;mWdCCxd64X6cVFsas9dcIhwTUo0ixOTimkZlUX+MVFlCvBLuB6TqJfgaYX9IKlzPy4L+lN2nnJfU&#13;&#10;vcA5/+emHOlOIPVUQsyKdCugfY3KZB5NiJufLy8XTyw4a1k4IWaI08L+H+qstn8fl5cT/DDjC4jI&#13;&#10;5TXWevFuWrqnxTYl3ckU0gv4nRn8vYiNy1eudZNypRG8V8k8msnEXDctp1SLy2ReF6Wwz0/L1qL+&#13;&#10;TzJvGnK5pnfu3HMMmZkjAC2q+6bXADwz305mhmEYhmEYhmEYhjk4CFHetBROp5XSWKCCup/cR4GN&#13;&#10;L7lyQM5Uk/LO5ObR0j439cPGtclkchlymYm4nDGTFG4lnFptECXVIFrXVzfKvTzEGGH/i0wNY3oq&#13;&#10;I00Zsv4UqbKUorxx4xs1Kle6bnp7VkX9JlL3gilZgr+PkdWtyDRIHEOqFrlGZbgGP0nmUegCe09B&#13;&#10;rHQCl+NewTjppXcagVH1E0IcCupwSG6sy8muXbvOh76yJ0clCtpTHZy7R6A+x/Ke5WNKUZ/WiSns&#13;&#10;I8llXagFe7O0bC3rmXMbw7NoV1qO0fVMz6c+Sl2/MC1bCffL5U02oV2p7O872zmpbk9m5ggH7pG7&#13;&#10;xNcGfnggE8MwDMMwDMMwDMOsHaMWOyklUsFcxdiDkkJGkytLF9XdydygpftF6meUOyOXA3cMccOo&#13;&#10;LuxtSb3tMLI+wR8rWZek6gWO56fDMQmyEY3KWtYz9FR2nyDVUXFvXivs1Ug9CE5UFWKUsHtIPUjw&#13;&#10;RyFVh9gHpVKLrbQr08AYTAdDi6vlzZCaBc7FKU0cCKk72xYLueBHm4fk7GpBXR9srYkuUSgsi5H2&#13;&#10;z7EvLP9x584Da7oPUzDdTFw2CtyfzyXzaNIyjKi+sLRr9udTSqncQ9OyUbSs/oVcNgV4reR6oW+3&#13;&#10;j2bMwcFMFu8XXzdalHNkYhiGYRiGYRiGYZg82DMxrkymopX9pBHuDuQ+Gmx00aJ6YK5MU9ifHHec&#13;&#10;+Wty9aQ5SRvfTCPnWLRwD18tZ2Nyp252Zj1u6KulewY2tIdY7L1M5oam3HnzN6Tq0MTL+kekyiKl&#13;&#10;vFRTXk/6i6oYlzoFCTEoQtSXJ3UvsX/fRwoj3RnBB1O9kHoUcDx/gHFqUvse96EcFO8wglLYr4QY&#13;&#10;uHZ7J+WDbftz/JGkkzO3cKcJUV0PbemkRT4gg9qnLhv7BVnvx5i+50EQchuF/wCRpMzZiDzG5WTp&#13;&#10;GnGZqZDbpsCsTGCabKM7c25u+Vhy2TCwd328HlIz25CyqN8Vn2u4zprnD8MwDMMwDMMwDMM0mGii&#13;&#10;PkwpYcTa8ixW0j0jroh2JJm4a3l5+Vy5nnW4DXKytvzICPbMi8tTavZ80bht9O+WozmO2v4jqXpx&#13;&#10;SfqIIAsLC5ckl4ZgG/rAYKRdDH6k6mW1vNVGZSToZ0k3AdvUpGQg1SA6mrBNSvlXpG4R7ChiwdyJ&#13;&#10;1FMp9eLTQhwumyKecNJV3mkKq/7tRu9Yj6KleyOZjlaFazewKvc/aID4/y/WG1G/1UdkiP2CyEn1&#13;&#10;GDKvCcx1npaJvZNB/3swH73iNQ7Y38ekZcHz60lkXjOwLQ9Ky0XRhf1vctkUwP4fn9tOuIe+SS4b&#13;&#10;DqZRideF545MzCEAP2jFxx/FGPPXeF+Ty0GlLMpr429yWLfaX888wSjDMAzDMAzDMAyzTYEKam/P&#13;&#10;0yHm5uzFsMdxXNkNEvesjDHS2px/Kd03JpPJBchtJrDSC2WcFZenivI+vmcd9fbE3pzkPhUfD9tD&#13;&#10;i1uOcAzGNCor5a4f/FMhl4bGJpwmVQdsIO6Ljyl3lxdsylOuNWla0MM19H5STUVL990QR6pBgi/K&#13;&#10;mEZlUk1lz549x4QY35gr6qeHZbj2/0hug8C+fCvEkOooXeimF7kX6V7t9Xr5Ci09iNb1tdBmZK1a&#13;&#10;+vlu73PEiOolsR/KenPvVqq6TVomClwfTyaX0cAx/FiuLF3YV5LLmonLg/Pz81LZx5li8QZkPuyU&#13;&#10;0nbyN6PA8+y3RbF0cXI7KFTJCBY4PqeTiTnMYA7z+Nx4Ee40uL/uQS4HBSh/X7xO+I29IJmYBLhf&#13;&#10;Wh/TSM0wDMMwDMMwDHPksXv3KectxeJcXEmKxRT1E8i1hUwmA2r8pf1jOSmvQW4zUe4vL12Kendc&#13;&#10;nlb1T9EmxGIzAVyZ9IAd4pxzzjk6KmvmicE2E2E/JnsmVyTVIME//j8sxwzZArGPnJR3JHWHeJJG&#13;&#10;7H1Kak9cBqmmgj01Q4yU9pqk7iVex44dOzq90uOJ+rSsf0HqqTQxhf2HeBnFO0yhEvVbU/+4jFiv&#13;&#10;VdXKiwzH4INxWpFGL+s3U0iDEe7DXT/7fTKvCQvHvVOmtqeQeTRFYW6QloMCppl6NafgRzB4bnwp&#13;&#10;U+6m4cCBA+fGjyla2s+k2zlLz/21MDc3d7F0nV5EfRq5MAOYovqS/13LHEOcowCOr09Jgr2MfcBB&#13;&#10;IH4ONiLs1/C5QC4bBj5v0nXNMgHpkQb85jXpveAeb+YRYBiGYRiGYRiG2ZZgLta4wpiK1u5G5NoA&#13;&#10;MZ/L+aIYUf8duc2Elva52fKkXaxkdUMl7UeDTgv7n8vLy+eh0FFgL2YfLxZvTKotTTgWtDiV2D/8&#13;&#10;n4s30r27zxYTfLR0ryBVB1P092gOeji/llRTwSH5UdzU1CnBF4VULUrhJk15yp1K6kFKaT/v/aMe&#13;&#10;1qEMpab3/C2lO7lZ58LSVVXh3haWV8T+HNbRXOux+HhVnxmWDfj6QglsVGqu80jwnJLLmsEGkrRc&#13;&#10;7AFP5lHE+aODhIb5tVKW9e3gWvh9Wi5KyHW9WTBysZN+A87Xuntij6GS7tnpulHIzGwARWGvDPfE&#13;&#10;A/DDQOdYS/cNuIc+aFT9THLfMPRCfa1K1XeN1wf3xPdLWd6CXNaNLvJpr8zE3o9cmARj6r8Lx4lU&#13;&#10;Wwp/fpU7c6t/gB8C7svj/e8SCE5ojGmjFhb0tcQJ9eUrUT8QfbTWF53lg40Q1X3RHz9ak4phGIZh&#13;&#10;GIZhtgd64m4UKjldsb8vy7IzzFXK+krYcNjOGbsilDN1przIOJwbYoq0rCBQ8f4Y+plJ1QzLxsq6&#13;&#10;D14DIWXCWhu7Dya4Xapw96fF0cQVfFJNpZTVe9Cf8mY2EzSRuSHoc7aYMX5DPrENztHTSD1IHDPm&#13;&#10;upNyuenRS6oWcXmkmgr6QuXzV7SIDd0+D6mR03OUY6U1rA97Wof/G4kmMAyiRf1jjE31vkBAqfoq&#13;&#10;qW1F7HfIZU0YWb+zU6Zwp2Flm1xGAZX2E9Ny8KMUmWcGK/xpeSha2t/CNfHP5HbY0Qv2bvntrH9a&#13;&#10;FMVBTWmBCGGvllu/UfXryIU5DPhUNsJVnfMia6UW7E3IbUOA58k7faNZtJ4xIzymAeX4NFRauN+U&#13;&#10;orx1XP7c3Nz5yY2JwI8K4RjhOwmpDzuwLV9tzt/u7vtfDPooeI+gxTUD6/xys85E4Hf0bHLbtFQ4&#13;&#10;Pwl++AXB5b179154YWHpIvg/7oNWKxPJwv/NewLDMAzDMAzDbHngZb2ZqC+I7Mkz29crCUUV5cyN&#13;&#10;oBB3dlpOECHs3dBHCHE1nUzoJ2V1Q1/AGjA0qVvam3OzUBbuwbh9tDgTUJkX4RiRairYQy7ExELm&#13;&#10;hiFbzDS/dCJFUjfENqXUqB49G53+IraTapDwgULuWem1pGX99RCviuqu3qkHuB7fG3wxJUzzf4/A&#13;&#10;vfBEH5cMtcfUCWJ/db1YF8TI+oT1TOwF2/jaTpmF+1Up3KPiiQSHKCfunqWov9ApZ6+5BLnMTKnc&#13;&#10;fdLyUHRh/55cDjvYUIzXpBb1b1rbKerfHYp0AfCcM631RmLm15ZPnzk0LC0tnU9P7C2z507Yr5nC&#13;&#10;ZtNOzYKa5POfV6p+B7nMRFks4RwHTTlw/X1HqarpLQ3Pym+pfeqy5L4mjFx8uy9b2u/Dc2g/qTcM&#13;&#10;ul9/SevACUUPCfhOEo4TNjaT+rATtgl+B55Hqg7wHrm/8duAETA4x0YoLxW49kenNmMYhmEYhmEY&#13;&#10;5iATelLkyE4IRKKF/U9ymwo28uiF8uG5clAWFtwlyfUoq+xNcj6lqH1P5bVglNvZlCPrT5F6UxF6&#13;&#10;kGIuaNxOr5yRtfRU7mtUhsr/M8jFE9tIlcWI+jnBD3uzk7qhFvXlh8rSsnbBBtswqqcynN8m7QrE&#13;&#10;T+3tFXxRMo2iTX5tFNL1AuftX72vqJ+Py3EDincYIPhNE0xd4egeydmNqjrn0K9gjWBv1jjvdRDY&#13;&#10;js+Qy1RMUf07pnBIyzDC/he5zIwq3AOMcO9Py1zPs2EjWV5ePpcS1fM62weCPZHhmTl18sz1gg3F&#13;&#10;ufXjhxc8r+R2RJJLz4QjCnB0AzxrHg9/F/F3Da7bD+mF6r4UtunABjcl3LfTfTGi+lLI3bxWSlHe&#13;&#10;1Ej3gVbZsn4hmWcCn1uhDBVN0olpE4JeC/dwUq8JuPd/FsrCdwdSbzhwTHxDdrPdyn0VzoEk84aC&#13;&#10;KbxKaf83rAuO3ePIdFiBe+QHuD14n+DcFqTuELYbZWFhoff9clYwbUsuBRRuD7mMAt+1mlhhNt1I&#13;&#10;NYZhGIZhGIbZ0pTK1VCB6vQghgr5adhzitwGMcq9pNMzb7Wc1tA/nFAO1ueHzaay3oq9LlbTCriJ&#13;&#10;uwypNx0r20iNyrjfwv7BG2ZkTY3KYjW/YyxkboBz1PREIlUvwS/XqIy91II9V5YR9h7BFqeTGAIb&#13;&#10;U0LMmF6qwReFVA3YS3/IHrNz507vC8f9eFzGCvTY2NivT1TUW02p9uRtWlQPiZeDkPvMYI/tXHk4&#13;&#10;cR65DGKKeh79sZEujoflv6x1cjIt3I/hujsR/vpeg7H0jaY41JQy6mmeiFLr65E5BqMWl42y3wc5&#13;&#10;PT72cF9/yRb2ynCNzpRjvg9DPeP37rUXJtVBZWVf7M/h/P/b2ElHNwL8yIrHrUwmg51FMDUNbjcV&#13;&#10;eUiA83N6dzvs/5F5zezZs3xMek/DtbWPzGNofaSD94vmmT6B3+TYZmT1aDLNjMWJOOOyRPUFMh1U&#13;&#10;sHEfnk9ztLjh+ImJm32y34Tn7GPJdNhotmfKNW7EYvNbDs/JD5B6Q4Br8LNN2SRwzl9L5tGI5CO3&#13;&#10;lu4X+JtD+7auyWEZhmEYhmEY5ogAX57jl+pIzsJcy+TWS26SqViMWq2AlkV5bagYnZLzQ8HK60Y0&#13;&#10;/oaeq7BvZ5DqqM06M32a7oKOw5oaleNeiqSaStxTWYl6T/jfCHcncvGU8+Xlgo1UvQQ/re1tSdUQ&#13;&#10;bEFI3RA3KpNqKth4PVRmSuyb9lReXl4+NraTOkvqMyZOK/vfsV9O4Jw0DQdwHl6a8wmiRIWTFPpe&#13;&#10;0rOCeU5bQ65BtHL/Q+ZBlueWjw1DxFOBMg25zYyW1Y9yZW6GEQa+gUfa/8htnynqNeeDHgPmAYdr&#13;&#10;4eW5dQeB592GpQKAsnbh30ou3gr+P7tUq8/SQw2c+9uF35FSuIcbUX+std+i+map7OPMxN67UotT&#13;&#10;J8U82OC24vUab2NO4HyeZuTBmdAO1t8ZJaAxv7hwdyCXNVGK+ndJuXvINBUd54wW7i2kbojKXHf6&#13;&#10;B8zzHsrSA5PGbhS6qO6ODdmtfYBrkswt4Ny0niGknooRi68KMaao3gTvZ39LpsMC3Idvxm2B6+rX&#13;&#10;WutrkbqDmlfXCduNshH5u2O6vfbt4+w6Pn7JN8gLwXP+ONgvP7Em3M+nck5whmEYhmEYhukhblQ2&#13;&#10;hbs5qXvByUe0qt+x+gLfFnLz4JBiLSw2emV9oYL72p3ryPUagz3y4uG2pIYKh30NLu/cubwhPfY2&#13;&#10;mrJw94+3F/9fa6MyVDKfku7/NLBnb4iJJw1KG5GUXO0pS6pegh9UxpohzwEtqvsGe66suFE5Z+9j&#13;&#10;lpjYN21UhvvhLo1d1q8ndYfQe48Wm2WUStXZPMorjXOr604l3hacuDLnE2St+XCNOfES6T05plcf&#13;&#10;XA8PAMlu/3p6DcP1hxN9ZsvF/NvkdsjxjURJ3upY9ELd24iyUYTh5p11y/oXB6unNj5D5+bsxfB/&#13;&#10;uBdfR+t8jTduEfC3AD+CwbO/5/jB74Sof4e/DRRySMDtQsGe+9gomNs2FLg//wTb+NvJ3sk1KHTd&#13;&#10;VNI9O7cuFHKZCa31FdJy8N2AzIPE6S/gneNUUnvg+Px/ceoHFKXc9ck8MyvltSclJNNBB+7fZuI5&#13;&#10;2OdsWqZSLn4l+ODvgy7cq8k0CPg/P8SBnEnqw4Kad02j8bSRQtE2n4MfrEi9IcD9vJKKKhIy+XdR&#13;&#10;XJ61c4G/fpIy8TzBu+uryGVmDufvGsMwDMMwDMMccqSsbhU31rZerpU9HSvJ6HfcceavQfee1Kcl&#13;&#10;0h7nC90gsGEFtu3XrXUUS9dGmxblHC57x01M2O6V/1dy/eFQZm+ckfg8kWoUIQYqS++Gcxoaks7R&#13;&#10;Wl+UXDxBT4u9BL9SdXNOrtqw8XWxUzGLG5VhW3xKkDHE5ZKql9g3bZyDbV7tTQdC6hapTQn34yH/&#13;&#10;/dEQ5pyQW4NRDhtaWz6oI/NMZO8RLE/Y75FLL2bBXDWNQ4EK+tfJZSZMYX2KjJzANo7O17zRYJqN&#13;&#10;3DYFMbIqyfWg0e3lGMlA/tKNACeYDOvC3rNwfpuPU9u5hx5+RIVnrQr7moqRdamL7miLtYJlwrE9&#13;&#10;Pjc5aECL6oHpdrREuveS67rBNB1x2djjk0wzYeC3H45TawQG3s9DObxxHoXYH4VMDfghWMnqfcEO&#13;&#10;5+r3mE+azDMTPuD6smb4bdkItKxbHzhg/T8hUwNcG8+If8NRyDSIElUzkaoR9VvVwtob4WEbHuPL&#13;&#10;Keo3kWo0EOsb0aedp7m55WMxtVXYZoj7OrxHjprwdQzw7veoULYvX7kvkwm2sfqX1fWu7TcH9u9+&#13;&#10;cfko8O70AZBDmvKGYRiGYRiGYTYlWtfXSl+Yg2APR8w3iT0tcvYg2GsTXrz/SEWOxgj3QR8v3VNI&#13;&#10;lcUUVTPRCgpWYlAf9yoxxeKoXLCHE6XszXBbsWcaLleT6oq0P2tsVK6b1AGkmgpUQpucynD8P+HM&#13;&#10;0h2aZbU62zsOvw96NakGh5g38UkPWDlf3iLYUEjdIm5UhuPydFJPZVq5MbFv6h/rK9WtWAcbHg+/&#13;&#10;LGzT08w7JKjC1cEeS5pbPND1dTP3Quu7P6HSO5jCoFKLt8nGwTbgcH5yG0WuHBS4xl4K9/fUyRQP&#13;&#10;Frqwz81tVxClXE2uBwU5X90wt16U8Bw4VMB5bSauw+cANoqEZXI55OC1GwupDxtwLLr5/qX7Bmzb&#13;&#10;xfD3htxmJjTeoeDv6q5d0+crgGdGk9IhCP5WbESvdSWr9gdhUf9uLeViT9W4HLymh86j1u5Gsb8q&#13;&#10;yvuTqQWU84fYD8rs/dgRfOC3JDsp6J49e46Jy0LBSTbJfNCBZ+mzkvWfma5fCbsH7sfWCA74Pf0s&#13;&#10;mbNoUbVGkOF70Vr3Syv7oVAOqUZjlP19iIXr/AekzrKwsND6cGlU/Rwy9YKN0OgLv89vOOeccwbz&#13;&#10;HsN108oHjkIm7DHvy0HBCYRJPTNKul/E5aPgaD4yMwzDMAzDMMz2Rou6v2eUcD9EHzkp76iSIamx&#13;&#10;YO+aacMeU0pR3horm8Xuwg/zN8VwHlal7ONa64SKOJmOmkyqK2LPn2A7lBXE9SClexJuLy0epY/X&#13;&#10;F8Xlw9aoXLhnr+jyDaU4cRbpzyZVlhCbxsM1clzQw77fhdQtYB9c8MHKKamnEmJQSNVL7CsXqmYI&#13;&#10;btzQg4L5j8nkCTPPG7m4A5dVNIQ913ASbKmkQ3DNwlKnR7AQ5Y3JPAoDxxPvibgMrFAvLSwNzr5v&#13;&#10;rb1wdlJNaT9PLlPZtWvX+bDnX6eMIMKuKefzeoFtepgSLs0B2wg8t15ErgcF/2yT7uTcuoMYWb+Z&#13;&#10;3A8JQlTXa60/GpmAgh+2yPWwgBPlGVU/oVTuPnAP3NSnIYFl/B/FCLfy0UtOGRUTCdwbJ2g92+9T&#13;&#10;H9gImps4Ens9wnqWy4n7J3KdCVlUj26Vp+p39E1wKaW8EKwrO0Ek/Hb8EY7dQ8l1ZqTMf/RQ+5Zm&#13;&#10;mnSy3F1eEOLOjMvAY0fmDqkvqTukE6vBb1ZvHnGlVu49fD8hVQewtT4ykfqQgR9y4/XnGsLhfeY8&#13;&#10;cY5o7yfd28mcBVMwxf6knhn4Pf6uX1/hPk2q0cC+reSAx2fwiNEW8fbi6B9S9wLX0ysa/4HfK3wf&#13;&#10;hP34aVw+Cpk9+NwzyvkPSHBN/BbeRx9JppmA5/070/XA86sgM8MwDMMwDMNsP6ByEk/Udxbm9POV&#13;&#10;mOiluCWiPo1CZwYrQqEceMn/Bal7wcpzvG6IP7ssT7wcmT164ha8fR3bdbgI+0WL2MDrK5jwd2pv&#13;&#10;nRzrbVSuRH0vUjfbVonqeqRqVfpIlaXPL254xMYjUreIG5W1dE8j9VRCDMpQzzgk9iVVQ59NC/dw&#13;&#10;1GHvJlyWC+Xtgl9RlD7lSkyuh1SpXKuRXO2vr5L6LC1N77EYMAvt/NMoWCHGhhdyyQLb9sQ0Ds7N&#13;&#10;6aqwDyOXQbAXXRofC5zDF5PrIQGH0mOjQm5bULARELbpoDYg+4a+gRQWpqin5q0+WKSpBvBcp89W&#13;&#10;ct22UA/5To/CIKZw/76ensdI9uMMyowfiBCxv7oeXLed8sjcAUcS5J85KyL31Vci15koO5Og4Uex&#13;&#10;U2bKS4spqeL4vucMrOstsZ9WriJTltjXyFqRugOO9gh+fZPExXmX4Rn/0/VeC2shnXC2Kuq7k6nh&#13;&#10;uOOOwzRjjQ+KkdUjyNwBU1hho3rsD8/CV5J5NM26RuTfj4Hj2HqXJHUv8B4X54rGD6NTRysp4SZx&#13;&#10;DKmz4OSGsW+QoiguTi6Yf7z1cRlHWJFpNPihNS4jFXJjGIZhGIZhmK1P0qjcEaXsY8l1Jqgy89u4&#13;&#10;LCPtg6CirMklCw5NNdHwSR8n3E4ye0KaCG9T9TtJvaXA4xP2gVS+YWBlf9fYqFy4Z4Qytbb/SOpB&#13;&#10;4nOkRbVE6laFPfT8jofue6ce4lhSefr0MWN8csRxa21UVvFEhdLtJfVRYXJBOFa+sdTsNZcIfrqw&#13;&#10;/+CdInCYclNO4+eegTbs9Y85HkthvxnbfeAIlFqdFCkWON+3JJcOlaxuqKX7Yi4OKtCPJ7cOk8nk&#13;&#10;Mvi3jEYBpGKE/Vqt6qv4gIMIHPsX5tbfElF/DO6dN6hJdRsKOyjAM3N/dv0kprDfCZPdHS7Cs6Ql&#13;&#10;8+XlWssj8mofCcCxuiPcH19tHRsS+H2ZN8ZcglxnohSLN4Vj/LW0TLiWPzTrRJtwbd+6VY6sn0um&#13;&#10;LGlP1VSMci8l11HA8Wl+W5oy4Dln1OKoD1EIxDSpRLTMT1yHTCbuMsEPZX7gWOG5i32VsJ3JYQPY&#13;&#10;+7TxFfXvSN0C7u1dcXlw/v6VTIcMzLmNv8WwLWfgNsCxb36LUuJthWfxPlJ3WFhYuEjsuyLuLWQe&#13;&#10;BfacxzhanJmwP7heKYd79CtRPSfeVlJPBZ9p6I899vfutYMTR6YfV+FdtzNxJ+huEvvgKCXfMD3w&#13;&#10;ERMF7vE/gxwHvr53fjoCwBfOMAzDMAzDMNuBtFF5LQ2avqEr6S3iy5L25+TSizFLfwMVzMws/d38&#13;&#10;r9h7CCqGP/T2zHBHO6USsZnQur6634+ocgsVfT9clBbXRDh+YxuVkRATrzunQ4IOc3CSqsO02FQf&#13;&#10;E/sYZb9P6qnA9dCkZzl57uTBycWadSQNC43e21Z6F4ZlcYLwvX8xdUXQ4XIMXp/BFsv8fOl715fS&#13;&#10;iVivlfsfHzgFI9wL4jgUA5Vn7GVOLi30xN4y9Q9CLi0wP2mwm6L+UuzfElmuaWj/LJTCPh+fJbmZ&#13;&#10;/L0I97O1fnSZhbQxISdwXj5WKfcSCjls4NDy3PbBsfKjN+C6+0Cs3wr55jcT8PvUGTrvRZQ3JZdR&#13;&#10;YKqdXDla2L/MMkJheW75WNimZlQKihHVN8mcRSl1HfxNjWNiIbdRGFWf2ikD71l4DyCXQeB3rpmk&#13;&#10;zYusP06mFvCMa314w+cUmbLEPZK1qJpRNylOuDsFP3j/yaZygneX9odtVb+OTIeUtPc5qVtgL9vY&#13;&#10;B0Wp+q5k7oAjZMaUm0PO2Ws2cfB7RurRxPeSkXVv6pKApnk2gkz7YIzM2Dv6aPjNaV1nfYLXSrxM&#13;&#10;8TNh5OI/rzWWYRiGYRiGYTYlZTk9112K72mV6wkHArZnkVsv2FiYizWTxeuSSwvsDRX7pTmTQQeV&#13;&#10;STfzxICHk9CoXOnVIa6GKlBQoV1TTmUkHCM4PyWpphJXqszEneR1tBzEOwI5XUrORxVV03MOrpEX&#13;&#10;krpDLnYMUMFdbsqf9Pe+VfFw7kl5DVLDsTdNGhAUr4NKpJLVT70DEexW27uRypMbWk8mPK+dCbbI&#13;&#10;lAWv71wM7OPx5NICrpdm3zvSU/GHfXt3zh/vTT2nrwDXTzE/X92Q3A8aWrhqZd353tBGVM8k14OC&#13;&#10;770o6ENVj8C58Gl75ubmjqWwwwp+jMCeeOl2ooQ8vErYp7b0ov6SD96C+PzC0n0YrpVHTRMKOaj4&#13;&#10;XM/JxHH+GFNqnLH4D1RF9a5WGVMm08yBaYsgtmmohefrYC9mpG/EAwqm8SC3QTCFUSdW2l8rpUaN&#13;&#10;XGjHujNyjdJpKi4o/5NkygL3xb1jfxQyZQF/FfziFAiBolhqNdjixy4yjcb/Nsgq23A+FvjdkmEb&#13;&#10;4Nr7k9hnr0amBniXwzzWzbaCDM59cMruU5oPpKsyLh93nD6HVDNhlHtJiFdq+siS4BuE1IOkPd61&#13;&#10;1lcgUwdTuI/EvvCb8FQydSiTyXfhN8SiHkfZwbM5OyKoEWGfv1l+RxiGYRiGYRjmkLBnz/IxUNHt&#13;&#10;zoBPYoQ9hVx7KTN5GVGgsjVYCYeKx2qPKOp1F4gnDsSKJ6m3DGHbsXGZVKjzDQxQce0MwxxLKBeF&#13;&#10;VFNRE3fPOA4/NEi5fKlYR66jyu/zCTpVuAeTqkNf7DTiuKFYHTXikMqDPWCDHnugqsI+1v8v3b+h&#13;&#10;XUcz9se9wEtpX4g5aoMtCNrSSdHA96M+KAP2wDKymQhxVZLrPmBk/eaOL4jO3I+5Bu8gWJkmt4PF&#13;&#10;0XAM/YSUecEege5txx+vL0r+G45vGJKLT8mvf0W0Gm6sOpyUcVqWsL0raWtazwkr7NViXzjuHyDT&#13;&#10;QcGoRZ9OgBYPG3DfPCgIXkvZnrRZcfVQj9ZZgXvyEek6KmH/a2x+XniOPAzu39ZkmyhknkqVeyaU&#13;&#10;qx/OhlCielUnFgS26TvkMgj8ZjWNno1IexyZeyll3eSmD0KmFuD3sthnzKik2N8/owd6lpdi8cbo&#13;&#10;p4T7TVV1J6tsvYuAYKMqmUahVb07xEJZrXReswD3dDMvhS8rM7FfmkMdBTiazFmgnNaEnfB7t0Cm&#13;&#10;QcrJ0jW0qP3Elaoo70/qUVSifkhYH6z/a6TuBXNHB/9S1FNzLQfg9++NTRyI1su9jctpr+WhBmB8&#13;&#10;76TncONPJoZhGIZhGIY5soEKXLYXYxAhur1kYqAy+eJcHMqYyhj2Wgr+8NLemlTGiLqp/GBeYlJv&#13;&#10;OVb3YbVRGSqbPv0F9oIj1cyEclFgcbAiGRPHUWyrMcs7Aa1e43IxO4FN3OBPKoirfSMtClTyeius&#13;&#10;wSeOHYOab/e8I3WHUAFOfeLYyO6Pn5ZVM3FP+gEj9ic5S8/rldQmkZB7BxNmyE9FlrcjFw/2IM76&#13;&#10;gWCPLHLzQJnZBiIUJd2Xl3e0e/qvB+w9nVtPS+A6MmbpqmMb19YKNqZgT8nsNiSCPZQP9vbMiimq&#13;&#10;N5XC/S63vXAN/gu5tZib+/T/i/0wLziZDhqhly72qCfVlgK3G/Py++MdHbtUjLSnG+mmDtHvA37H&#13;&#10;Tu6W684Yc921RlREgvlcyWWQNA4/QpFpKvAb3fqg2JQh3CfIZZBcrJ7y0Qgb72J/+C1cJlOL2Kcv&#13;&#10;L3IMbHM7dZCwPyRTlpavcjWpG4xYbJ6t8Kz5M6lnwkU9aPGZReqZ0Nq9IpSBAtdpdm6JeJ4A8Dm7&#13;&#10;kou3IlMW8PlwXC78Xk796IIN1qv+9v9IPRq1oK4f4pVyktS9BF8UUo3CFKvvIPgxk9QdcCLKeB1w&#13;&#10;TM4iUxacJyH2x4keycQwDMMwDMMwRw44cUr8YtyIqD9LLr1gbtdsLAjmfjSFuzm5ZlGqvkonNpkx&#13;&#10;PzRkoKiBHp9bhbAvtOiBCnCTP5BUM+OiYc1QGdpF6qmUsm4+BEDck1BXx7PRC/s47wgEnZbuaaRq&#13;&#10;AddMM4M7qbBC1zTgTHomUtu5c+e5g08F/qQeBVwf/xlitbKfIXWH4INCKqigL18h1sfXHvaIS/0D&#13;&#10;RlSdXMdtWWyOWUrqO7dz7vzxfeKHlkv7otQPBRtOw8eZStR+EsE+gXP5bF/gOvCTDMn6Pbnyg8C1&#13;&#10;+7H0nj0YTCaTC2jhfpzbhpZgeh7hKkwxQKGbBkzTIOXiLfLbbf+X3HrB+zONm/ahb73oif7bsC5S&#13;&#10;bWvg+sGJIftH6MwvzTTRHjzP7g7Pmb+Py4Dfxl+MOW9wr/9VHLcan3/+plRq8XmtWO0eTqap4POj&#13;&#10;FRtE1nckl0HSONiWwVQHKpmbARv2ydQQT9TrpXAPIFMvYbLVIPC8ugOZssTvGyiYEohMDU1ZciVl&#13;&#10;1FoIPV21qJtJcmcBjlczwgYF3o06c03Avvxj7ONlStoz2Kf3xv65dBs54phpDdgpcawt7JVJnQWe&#13;&#10;7Q+P/Uk9ingkA6l6wXs0Xk8l3WPIlAWO24mxP6zroKZvYhiGYRiGYZjDDrwEtybqQ5n2Qo/s2yev&#13;&#10;BLGtiUuC7No1btKhuNcoCvZyiXtxYUqAll26p5CpA1RyXxn8SLWpyW1r0GGFllRroek1lJY/BBy/&#13;&#10;1UZlZZsZ/YMOztWPSdXo4Py/m1Qtgt2LqH36hjinMsRle/+dckq7hxCpRwHraYYX43VD6hZVUa9u&#13;&#10;g6ibXnda26axB7atyWkKFVcd9KRqgHPUGaYeC7m1sNZeLPXT0v4HmT0463/qg2LU4mtX7O43ObsX&#13;&#10;uAd8IeskzcfbElgH9vTE+9TqpVtSyEEBz0V2GyLB3M+buccs9hQ0PfmPFxbU9SeTky5AroPIomo1&#13;&#10;7uHEbPgRhswHDfxAg+sb07t2uyMnZf7DKwg8H0flIQ7own0uLWNsb2L4HfxyGgvPlqnpIPQ8TQ4b&#13;&#10;SZhEdAx9oyXElI9JxX5381wcmbNgo3Xsi/cQmRomk0krZy6pB8EJEeMYMWeyk50GKrV4+4Hyj057&#13;&#10;ApN+ZnRhm/eXXEP6NOB35JMhHqXoeYeLfVBwVBGZskC5/v5v/FU5KueyKuq3hRhSjWKyZ/WDwZjU&#13;&#10;K8EXBX47H0LqqaTXF6mz4DMa7+/Yv1TuPmTO4j+yRv6wL78iE8MwDMMwDMNsL6Ai5BuVVWEfSaos&#13;&#10;c3Nz58eJiOIX5SDkMopcPPbQJbMHKs1NugFvP25l8qkchnLfYo8fUm0Jwr7Roiekv1CFm6mBIiWU&#13;&#10;nZY/RJoPlNStyhGpRpWf2uOGEFJlCT7T/FLGxPX5xPrQMBAaNFVSeUzzVWJDUGs5k+MynNdYoJLa&#13;&#10;DCvGjympXS3Ym2hZOzj+74/16AvlvQT0L6DwNQPnZH9cdiy5/TgYhFyesE+fTrfB64vVXKb4YYLC&#13;&#10;Nh0G8/nK+oXYIBRvfyxgWyT3UYB/0Y7Pf8TZSLC3fLQ+P2KB6Qcnly2T3qJB4F59IrkNgh9FOrHS&#13;&#10;vZHMg3TihP3DUM5YxOw1l0ifOUZUXyDzVNKG2aaMiclOtBvjn12qfkMrVrq9ZO4Ax2Eh9tUL9bXI&#13;&#10;5Ml9qCPTIErY1jbAdZ/NXR+A5+0nhsqHe381ZZiwzyf1zJTz5eWacnrWNUQ6F4Iu3P+EyTsDPk1Q&#13;&#10;ev6LanBkEJyzJ7T84b2ATIPEMfgOSepBcMLEOA7W/WQyZcFe5LE/plsi01Racbq/00Kg5Q+Ck3aS&#13;&#10;KQumaEtjpKyvRGaGYRiGYRiG2b5gz7T0ZTgIVEj+IvaL65HrIFBhbs3eHsQkPY/SHJJK2g+RKcuO&#13;&#10;HTuaivi0fI2bkbDttNjQp5+FUMas5cRxUlbN0NW0rNjPqO7HCKvsTfpijLDfI1UWHP6fxo4hxAzF&#13;&#10;QcX/U8EHU64U+xZvEMehoJ8Q5g74/+7duy/oAwmt7H/HvmkDM7k1xDYUE6WiiLdlSPBeg3vl5xQ2&#13;&#10;GuzFqmU772ZOoPw/wTm5B4UdFDAFxZj9xYaOtNFoM+GP6UL9wNy2d0TUMzcsHdh5oEn/EgTPP5kP&#13;&#10;KrqwHwnr3IwpQw4GeO3HxxpFyeo9691/Le2f03J92cpdh1x6gXtWpHF9Iy9i4HrrNGwv75w+gW2c&#13;&#10;Nz+S3WQeBX6IS8vA5yuZe0lj4Bq8LZk6oC32JXWDUa65flGwMZVMg4BvJ8XJUK/8Uq1OWkyqBlPY&#13;&#10;VsMr+PZOSDsGKKM5rvh+ROrR4LNjdVu6OdDlG+SFYjvKtEmCU/8DBw6MGi0RbwusozctVIzapy4b&#13;&#10;YvA9ktS9GLn4z8EfhdSjmDUuHVE0psE8PgakYhiGYRiGYZjthRHVzvhFOZYxvZACUDF/X64MFJwE&#13;&#10;iNw8UPncE9mnDh/FiYrG+m5WoCL/NL8Psv44qRpo37C38kwzqceEMlBINQqsBIc4E01k05QnVyZP&#13;&#10;apa9dPNZxo3KsI8vRF3ZfDRYTS+RI8TN2quzWR/IUk/6FTimq5OgiZW8omnDklb1j/BvWkk0hTsz&#13;&#10;9osFjtVPyO2oN2Qq6rAO32OxFPWtU1sq2DvVFzQDcIxvhz3tcuUFMT0TOW0EvrG1J21HTrR038Vj&#13;&#10;QeGbCmxgxx7Bue2OBY8n7Mfjx0w8OgRch51GRF++qQeH5W8EpShv2qxP1a8j9RENzg+Q9hD3x6eo&#13;&#10;T4X7+G7kNgqt3VNKuPdxFE2nPOHej3nTyTVLGrN//3AeXGTnzp6PuGpxJ7lkkdLeL42ZdfQP3A+d&#13;&#10;kQ+msIbMWShf+8dbMbL+FJlb4OiN2M+LdP9EZk/aSD43t3wsmXpRarXxMoiR1ek4AR25dMD7P/jC&#13;&#10;cXoZqT2ga+YUwPcbfD6SaU2EsuD97EvwfHoDqUcBv03NxMa+DOU+TaYWsY/3k/UJZOqgJtVtUv+x&#13;&#10;kybHMWbBXJXUveBExnHMtF74CKZva8UMTAwcA/dkM6fFmI+C+E4crwdFZd7pYuDZcr+D+VvMMAzD&#13;&#10;MAzDMIccbDxLX4xRoPLyNXIZBbyQZxukydzCKdfM9o2iVDm1Rw9U6P9rxb87Ec1WIzQq54acrh6T&#13;&#10;7szzYwlloJBqNLlYqPQ/K+jUfnUVVVT/HpalPPBX5NaAw22DnVRNuVN7KpNfHDuGOC7XqJw23oUh&#13;&#10;qLEuiA8gcGK4nE+QBaoY6/nqXqlNS/sfUIE8KdVHcmZZlq3e0ENgj0VsxFRqsVOpD4LDtJWoX6Mm&#13;&#10;5Z0pbEOZm7MXSxuBcgIV+R/owv4DhW0a4Bgea1TdyWebF/sTIapRIzLGoifu8el64Nm2nhzqo8Fn&#13;&#10;vVb1t6L1/olMzBTgufWV+JzFAvfcncCltwEysFQsXTzXoxilUvUbMK0EubaA8l+b+o9pKMMet6Zw&#13;&#10;v0pjh3riIlq5L6YxZBpNCe8PaRmYmoHMWeBZeZc0Ri3Ym5G5RepHag/u35B9CCOzeaOfSuYW8Bvd&#13;&#10;5A1GmUzcZcjkgd/5D8T2Ulr/gXWtpI2YmJKCTFOB/fp9HIuite3kxIffrFYOZbjOvkymLEq6r7b8&#13;&#10;hf0//J0icxZsGI9jykn7w0BKWZTXbvmDkGmQ9j7bz8P5uRGZekl7b+PvGJkGgfJNHHekjPZgGIZh&#13;&#10;GIZhGKzItSbqI/UooOKYrWhDme82xlyC3DxQkdgXpw+Aygi+rA9WxFd6QNIEKYV7Nam3PFBR+S7u&#13;&#10;E04cR6qGeOIfUs1MiF9LGVA5+miIhUrZvUmdltlMBrhi7RLboaL6obA8tlF51pQmIQ6FVC0kVFwj&#13;&#10;n/egLk25guKdiaHet7Af30Sfcnd5wZy9T8b0zooxsiqxYp8tC3vUTsprkOuGYgpzAyj/7bCe3h7a&#13;&#10;KEYsvnxhYWGwx+XBRkcTKs4qvveftPcb29NuLGreXacsqnfl1ulFVp8qi6Vrk/tBJV6vKew3x6RF&#13;&#10;YKaDv0/wHKCPna1j/B0zsfcjt16Uqm5Tinp19ERchqzfbKW9Jrl6VOHuk/NV0lpy6cUqe7Mkbh+Z&#13;&#10;BklivJBpFEat5kQPogt3PJmzYH7nToy0LyJzQ6Xru6d+QtirkRlHl7RGbyhh/5VMU6mwB3UUi0Km&#13;&#10;Dlq5quWbTH6Iz0d4ljY9m1HItCakNE3jOxzf0bn1l3d0c3fDdp1E5hYdvyLfwzmgZf2yNGZayorU&#13;&#10;X8vqR2TKsrxn+Zg0poRnP5l7wWd8HAP31tTRQJiqJo4pZf1cMvWCveJbMSCqGDexIcMwDMMwDMMc&#13;&#10;EZiienT60oyiKVfcwq5u41Lqa4R7FZl6wV6WwV9L9xlSbxtCo7IR9TNJ1VBFkxSSamZCvF9HYR9G&#13;&#10;6lFgJbWJ7WlUjqUoli5OLi2gnOehHfZxX+wP5793QiRspAl+pBpNvI60pxRUbluVUdSVYrEZ+o+S&#13;&#10;5nnE4e6xPRZy6T0mqRi1+DwKmQpUkrNpLKBSf+rkNZMLkNuGUiTDhXOiZf0tmQw1P5Sk52tQZP3x&#13;&#10;Q7WtSi1dFvOQZrfDiztTS/tJvbCSbuVggz074/VjL2g7Zy9GZuYgY+QifoiJzv+KwPPwjGk5lYUQ&#13;&#10;l8fh83Cv+RQ8seQmqTSZXMZa1D8mc5Z0ErRGpjS4wm/BiWkM7OsuMo8ijUcRor48mTtgepBcDJkb&#13;&#10;lFKtkU8oIkpVAsepte1zcyePmjAuEMeuxOd74sI5Xo79SN2A92FsL+WiTye1VnBUSqs84SZkmgr2&#13;&#10;KI5jSd0COwbEPihaDfdcBpoPziiYcgpTWJCtl/AOGQTTopApS+yLooqyNaFuDnwWpnHTtg3u2SYl&#13;&#10;mPeX7qtkGgSuOT/Rb5D4XYphGIZhGIZhjiigotLpzYmCwx5xKH46lDbXY8X7j5q4pz1Ul9QzY8zi&#13;&#10;dbF3LC1uOsJwZuyFTaoWYf/FvtVeV7MQ4lFmbVSGc/pXcTypsz23UIysHkEuLYIdcyDG/mTOAtfU&#13;&#10;yT5mDekA4nXk1pPaoJJ3eqOT9qPeiejrPahp+CxOIpmzx6KEzQ6ZjoHr4L25WBQr7Q5y2zDwnoD7&#13;&#10;87v+b1KJD2IKd3NyP2Rggxnc+2/JbU+fGNWe6PNQkduWIPjBRCl3fXI9JORGi8A5/Fw6KRdzeCh7&#13;&#10;eheTuZeV3Mj2O7lYHPFDbg2g76S5wPzCZM6Cz7NOzErcU8ilRfrbEASe2yeSyyh09OEUBX4Hf0mm&#13;&#10;XmL/lZhu6hb8wJn6uSglRToy5bjjzF+TaSrpe41R9alk6pCuh9QtdGH/PvYxss7+jo4hfXbCs/E7&#13;&#10;ZJpKHJc7pgEp6zvGvqYnN3MMfuCIY8amhIhj4Lj/lNRZYDuS6356vmJ4F206LQQh0yBpjBmRIg7e&#13;&#10;JT4Wx8C18TsyMQzDMAzDMMz2ZOVlOekBQ6In+kZYSSbXFlBRXJl8LpIxvTOUcvcM/lCp+T9Sz0y8&#13;&#10;3rEzvx8uQk5lFFK1iPeFVDMT4nFoLqlGo6X9c4jHnMKk7lSqgpC5RWyb5hsY65djKLbUi08JNrhO&#13;&#10;3+h10jZ5or0TUInqekEXC9wP70e7EfVzcvYgUPbXfUE9GFl3evprZX8NFeOXk8uGMJmU10BJ19WI&#13;&#10;cN8e2+NqvWhR3UtRz/wxAs+MP+K2oWDPPyrmUHJ0qdxDc9vWiHA/GzMB2EaD1266LfhxoJqxx2iK&#13;&#10;kW5d8bMwOX5ymZVj2B4ZcKRQLVS3Ss8hihH2lN27T8k2usH19ig4Xt/LxuH9outrkasHnlNvTf3k&#13;&#10;nvYEuSknz52cnVuhKMpsihbMTZ76KlX9O5lHA8/W1cnRQOAaf0X8m5OCKRJif9jXJ4O6lUYLfr9e&#13;&#10;GfugkMmTpizRon4ImaaSprqAZ1R2FEqa1xm2O9s4Cs+as9p+9b+QaU3EZQUh0yBjYqSUl4rfDbxM&#13;&#10;yd1/0kkndeYkwNzuZO4l/eCKvfLJlCX2RRm6hmLSOHie+kl1+5hkJuczqn4smXuB7T8hjiE1wzAM&#13;&#10;wzAMw2wPtHA/xgbd+KU3SF8FQK7kW+34w8v8qByvaW/QOBfiNDC/XRxrZF1iLyoyH3Zwm+jfLFBx&#13;&#10;bhrZSNUi2KaVM0S8DrlQ3YrUo4jXD5XeM0iNFaNnt21YqXcfJHOLYMf/TeGaif1MsXgD75Ch8ZHu&#13;&#10;SaQaTYhFIVVD3CsZe9fHvijoU6ruREbBBvuYTUkRBMtEv5T5+fnLwX3VGXK7lv3rQ8r6dmn5sWB+&#13;&#10;V5qUcOpEYrOiC31b7K2VW2+fYM8yC/f6nj3Lx1AxhwUl3ATOzZ9y2xgLflDA7e0b8n4wSJ9vqaT5&#13;&#10;6tdKKO9w5cSuRP0Qvz/S/l6r+rsr15KbOmnrdgI/noTzEAs23pFLB2yw1LLuTKaHzzBy8eQmGcVn&#13;&#10;IZl7gWv+JWlcrnd0AH7LWzmQYdt/TabRwP78olWGqJbIlCX2RYFr54dkapDz5S1aPnJ1dEOulzas&#13;&#10;875kngo2ErfiRX1rMnWA9bbelXLPEq3c12MfFDgPOAHkzGD5aVn4O0TmXuAYtlJV+bhJfkJI2Kd/&#13;&#10;Tn3JlCXtsTvNPyYdjWHE4j3I1GIy6TZg6zl9BTL3kkuzQqZB0tzfcN3/Nk2jlYKT144tn2EYhmEY&#13;&#10;hmG2BCaaqA8qMR/DFARkaoENK8EvFbV/OLUF5q0zslpNNwCCQ16hcjx1wqhdu3adr5RubxyrCleT&#13;&#10;edMRcr8OTVJjlP112BdStYgrhaecku+9Ng2IbU8SVpYXJNNU1KR6XxxLak+sz9kDsW2aL2JE/XfB&#13;&#10;Z6MblVdt7lfpEGnswRcvB4FzcCxUhJ+fs6FolU+vkl6rKFBZ/wqZ1wUel7RsFCWr9xlVf7rS9ehG&#13;&#10;kbEYaRdz60wF148NF3099w4FcO/dGIeV4zPMCHOnaR8D2jI+H+lGsLRrCZ9rr04/rsWCk7Wl6YXW&#13;&#10;QzWprhjKnqUB7VCiJ9XjOw2Myv43nlPY5gcaMz5lwVYCr124134e73cQ+L0bbGjHPMxpTC6dQuqD&#13;&#10;gqOPyNxB63x6DNjOVuN1oJT28zl/Mo8CeyrPEg/3bedjIJkatLQvju1xug1Y30JsQzGFmSkFUBqf&#13;&#10;TtQXgN99E3zgesaJijvAtf6ZVlkgUpa3IPNMmKKeT9OXQfmfJPMgrZiBEWTw3H9C7AvX6tvIlAWe&#13;&#10;yXeI/VHINMiOHTu6kwwW7le5Hvgm15tYViWZB8FRKHHctI8biEx6IeMH/YUFd0kyMwzDMAzDMMz2&#13;&#10;BhuVodJyO1psARWAfBqMnga1GKNWe6cGUdJ+ZlquT1PY+VwPwp07d54b7bENt88HbSJKYZ8Yb28f&#13;&#10;zT705CaE89JMLkSqmYDKXTOEHyqwM6U62IUNXhSL20FqTym7ObbJ1CK2TfMNBJ/53flK+RB964B9&#13;&#10;76ReqFR1e9iPb8C1lM0rPCS5HvG5cvbs2bOunrjY+G2k/WNcJlRWv4gfB/TE3pLc1g0ch+PjdQwJ&#13;&#10;9iad5ePEwQJ7u2NvSLg2W0PHh8TIen9ooD0c+Ybhmdl8SMrJ8kHquW2tvTA8Y/yEbnA9bWgj9aEE&#13;&#10;87HC8/5V6XELgteDnlTrSh2wWfDpLjL7GMQI+01ybYHXddY/6qGLYMN8zg+fY8acmO0Fn/bKjORM&#13;&#10;bHwmN49cWOyk+ICyZ8qTjyMaxsZn91vW7yNzQ+qDk8iSyaOUq1MfMk0Fc+XGcSvPp3z6r/T3AvwW&#13;&#10;ydRgzNLfxD7w7vT59fympL8l8Ox8O5l6yfR4Pgt02ZFrWjgR++I+kqmX2N/HTEkfhfSldSJzC3zW&#13;&#10;tf3cmWSaSu4ehHeJX5A5SzoJ5phjwDAMwzAMwzDbCkyDEb8Ux6KUuiy5ZdET97dQEWzNeI0CZT6K&#13;&#10;XLJghSqNiYeS2sJeObaNadA+nGA+Z9xOWuwl3idStdC6uvuQfRoQ1+qpDBWsqb3CA1C5+1aISxuV&#13;&#10;08l3UNJej1bZmwQbLje+0h3vHTI0PhQzK33xsT625/RDAhXEf/QFAstzy8dmKul3IfOawMnV4vJQ&#13;&#10;plVix0KTLLZ7rqcinIZ9ehCFHDaw0QJ7lWlp/yO7nRkxwr1WqaXB59PBBO6Xx4zZXiOqL5Wyfhn2&#13;&#10;1qPQgwL2Go/XK6W9JpkOGXg86N9DghH2Hrl7KBW4Tz8A5+BZZt78DYVuevBDTtrIGgQbG/H+JtcG&#13;&#10;2M9dOX/Y9xeTS0N6vaBgL1C7116YXFpgY51R+V7VpXIPJTcPXAfHpT5aVqPTY0B8p+eugt8XMrfQ&#13;&#10;RfcexN7+ZPakE8ei4Ac8MnuyDZe7p39Mw/OUxsGz7NFkbrGwsHDJju8k3wid+pF6TSjlrhOXlTas&#13;&#10;54j9fUxPT3Uk9YX3hdeTKYsq2j2DUfoarlPgOdpJqZEbIQbX67lTP13UdyfzIJjnPI3FESZkzoLv&#13;&#10;wmmMVpt7ng+GYRiGYRiGWTNQ+WzSX8QClcbB3Iv48p6Lg4rdAXLpcM455xydjRH2L5hugNygEtAu&#13;&#10;GyqWvfklZwF73ihho5QGG59GwxSVT1FAi73IyUpOQlWUvduwup1rq0jCcW3yZJNqFPF6cSgpqRti&#13;&#10;Owquh0yeycStTMaFtniW+55GZTWpbtP4rDFVRBMPgpNOoQ4b72I9Suo7JLBfzWz4acV0I67JuLz1&#13;&#10;lHtg54Fzl5PFp8C93NtzF8tFMTP01jpY+GMZ9aSfJngeKrX4Ago/KOzYsXwuq+0tsdHXS2Y7RshZ&#13;&#10;cM0d1O3MoUX1jng7Nup5uRHguYu3DdP54Pkn82EBz1Gp2h+Fpkml6jdB3EvC9h/OfYDfsH+Fe933&#13;&#10;Ps8J/AZ9B7av1SMdzkNnNAUO0ydzA6YvSP2CyKJW5NZiEqVViWUymVyRXDz4O5H6yPlug3gPuXeH&#13;&#10;3WRrkR4buB9+LfdJzCvfYOAeiX1QyNQituMxBNXU3PTGLN4gjoPnycfJlAW29y4t/54YODe/Sf3I&#13;&#10;NDNivrx1XM609z1Ey+oxcQwKjiAgc4vUr9xfXppMvaQxcFz2k2mQ3DWLv4lkbqh1fa3UD949bk/m&#13;&#10;qWCaqTgWG9enPQdwdF4cg4LvoWRmGIZhGIZhmK0PvLiv5lQu3GmkzlLmektJJ8jcoizcA7SqW40d&#13;&#10;QXK9l3EG9tgHKjnfIdMoqqK+K1Qu2sNXMcWBtM9Syt6M3A46Yd3TJg7E3jir22mPI3ULLap7BR+j&#13;&#10;3E5SjyauXGuoUJF6Kka4nSEOhdQNsS2I2duePCzosdLV+JVL2UkcYTubXnU4aQ6pZ6JZB0glquvh&#13;&#10;8Y912IsecxvHuj6Ba6bpZdnSq+nDc/uA6zt7L6CQyyjgmm7SouQEG421dg/P9dg6WPi855ltGStw&#13;&#10;Xk4xqn6yWsj3QBwDVtTxGWCK6k1Q5luwUSZdz8aI/Tlu6+FsVDTC/B1co7+Nt0sL+3Qyb3qwV3Ga&#13;&#10;uxR7aSpV3plcDiv4e4ETOSpRTZ3IsU/w2WuktXhNUrEHDUw/kV4PscDv7S/j0SQ5X2z8J3ODT5Mh&#13;&#10;6k5PUi/C7SW3FrDP9059MUe2m7jLkAumgvlQ6gO/gS8k81TSWCj/R2RqAe8ry6kvPD9bc0bgO0Lq&#13;&#10;kztnWlY/in3g/J5EpkF8yiKKweNO6iw4oWq8jiDxKDH06Ywog30g88yEyTKDwPk7Pf0gkQLHuxnJ&#13;&#10;hJK7dhCcUDT2W/GtHkjmLKqo7hr7K1l9lExTgXPSnXNA2s+TuUX64VAJOzqnviyqR8exKKboThSZ&#13;&#10;gs+U4E8qhmEYhmEYhtnelAv17eIX5yB6orM5XeGlOVsBNaqd0zGAvVxiP+zJRKZe9PH6oqWw34vj&#13;&#10;oFL1tPA/uR02oBL+pbHbEvxQ+nqv4FDh4LOWhqyo/FFDSgMhDoVUDbEt5yPE0vVyPnNz9mLk0iL2&#13;&#10;IdVMxL3mcdIqU7Qrl1CRdfFyTrSomwl50nyWOMEZmabit0XaF8XxbbE/Dz2pc2CjuhH1G7BnVz5+&#13;&#10;Vfruq40ARxUY4V7qh4vjhHIr6/t+ug1dcb/CHpBBUGdU/XXcJyjv/bGvktVBavhNBbbJ99Rc2TbY&#13;&#10;j8fSbm56Mo3H/4f7gMPnyWXbUBb1c7GBCiXe51SMrEs9p69w4EC3N+LhBBvRlG8wzaeqmCZ+wk24&#13;&#10;T2pRX35ubrkZubMW4BrBCejOTNcxRoZ+K+D5tTsXg5J+SIVrN5tHHPwuhPZSlrdIbbD/X/DBI0hj&#13;&#10;UTB1BZkbsAE49VNF9e9k9uDEhqlP5hwcDe8eP4x9wr4Mgb2x4xiUvt/7mJVn1mrMwoK5Kpk8Yn95&#13;&#10;49iOAr91S/AbNHPOeCPsW9OySlHemMxZsDE/jSFTh3hf4HfgE/j7QqYscP3+IC4XZcwxC8BvVmeu&#13;&#10;ALmvbvVWR7ABPfWD7Rs92gTPbXqeUOB9onciVPwoQP8yDMMwDMMwzPYjNASlkuvJUYq6NTlNLGpi&#13;&#10;n09uDUWSHxkFXr5/2TejP1Ra/qXjL93eubmTz489oVPbZDK5AIUeNuIesqTqRUbDXqHi+wFSd2h8&#13;&#10;lPsVqUazGls/k1SjCHEoUPFq9XqNbVB5WyZ1Q8seCZk7BPtaUzPk1hHrhgQqkC+nkFaMkfmh3jn0&#13;&#10;RP8tVubj+CBwDff2wPMxU3rUwnk71cjFHUbZn2hdX51C14wR9d8ZaXdoWTn4v/kAMlZge55g6eOA&#13;&#10;nJR3LJU1Ob+1CDYolcrdE/b19FLYr2lt/z6kT4FtfpCad9fxO7HNMBN7P/9XuZenxyTIVsoBfLBQ&#13;&#10;+9Rl4fn/i9zxSYVCNh14DeP9jM/N3HbPKnjPwDF5BRU/CH7w0sJVuXL6BN8HLGwvFdFQluXlwNZ8&#13;&#10;zG1JkocfgedGJ9+1xg8kc/oKaE9tKD5wBFJWnYkB4ff0DJykklw8sF3/G/vguweZGtI5HFBwAjYy&#13;&#10;e/CDX+fDh6xfRuZeMNVCHAO/Pa8i0yBa2QNxXCnt/5LJszKxbnc+CzLPBL5D6TQ1SGbSwxgj7Ddb&#13;&#10;/iBkapGb/C7NeZ0D4jrvmWSaiinMzdNYPHdKLd6GXBpSP9jv3neyHEZWnQ8Tcr68BZkZhmEYhmEY&#13;&#10;ZnsCFZtO3lkUbMDEoZbktpIHNTMxCgr21CC3LJ0Y4U7TRfUuMnuw0aTrZ79HZsxn16roqKRitZkI&#13;&#10;2xga34YwxWplu1L5odJg27Pqs/gSUo8ixKGQahRG1K8LcfINnd5YrfyWpGuIbbGQuQU2FA3ZxxDi&#13;&#10;w/DidCb+nBhRfcFPrFSe2PQIroR7ni9wCpiuIS4rCDbSkssgnQYJH2t/iGk7yGUmcD/gfn0eTlan&#13;&#10;pftyWvbBFmyEwN5nsO7H0CYxCeV8eblSLN4U08Qo0X6WpaIK92AKY2YE7oOP5I5pnyhhH7e0a+l8&#13;&#10;FL7p0YV9Lm63ke69IL15lYPAPfktIezVKDyLEvVzcrGpkHsWvK47jZEk8LxrJjmlj64z9aCGZ/VL&#13;&#10;KXwqpajf0ilD1K20XukHQJyUMO0Fa+bbo1VQ+p5vYGty2cf72keu53KcHqQP+H3pnKe0YXrPnj3H&#13;&#10;mGQSWRQwTc0FHbOwsHCRtAwUre0/kEsHpexrUn/cHjK3yHVIcAtucPRF6u9lX3ltMk9laWUEUuee&#13;&#10;gXN2N3LxFLuLi8d2/G2elhIkpRTtnNVepJ364YFhGIZhGIZhthxQMW1yKscpAAKYY6/1Yhx8e3pN&#13;&#10;4uziuWGRPiaaNdvIRT9RXcuu7GfMcau9lqVsp9/QovS5mKHy+smg846bDOxdituGk7SQapCwLzj8&#13;&#10;mVQdgg+KFu7hpJ5KHEeqUZhJezgwqRv6bHGvKlwO/2NDrHdIMEU9H/vPCqyvuRbwfzg2nd5QQeBa&#13;&#10;P4HCMOe3nygOzlE252IAU7TA9daZbAfFFNaoopzaAAjrzeZBnpbnusTJlIT7di72UAr2sINj8DKQ&#13;&#10;F9OmMT2Yonp26fO02u/kjmWfjP0gwWwMlVi6nhJO5s5Fn2hh/w+eY1/BUR99E5QdbjBVj1HuVbnt&#13;&#10;XxW8NqdJLq4r8Gz7MK26BY4AyfmjqCivMTzfuo3AA1IU9rYUOpXcB7Y0RUdqL4puI2Xqg6K1viiZ&#13;&#10;PXNzc8eqwt2/sUvbvOv04Zy7ZFzmSlz9AzL3kpswL/ds1mo1n3MkZy4vL2cbeodYeaa1y9JRnu4Y&#13;&#10;PbG3bPlJ94PMh2lP7NeIqH9H5ixlUb0rFyeluQu5DILpQbAxvlNG2Z1MEM5pZ0Tc0gzzPuAHqzQe&#13;&#10;O2yQmWEYhmEYhmG2PunEaJiTEHv2dF6Epfs3cumgJuWdU38UqEx8FQUqcr7HM1TK/9DyyUwwAz5P&#13;&#10;b/mI+i1kalVAoPL1U1JvOuBYNTkcSTUIVHBeEPwxny+pO8CxaXq4kmoqxx1n/jrEYK5PUo9iNa67&#13;&#10;vrKwPs9uajOFW+2FJusPr/7vnkIuLRo7CKlGM5novw2xUFHrDP8NAtv0OQrxeN1AuhEl7JPTMnyM&#13;&#10;qD9GLoNgzt5cvBexmhYGGzgqXd8dG6uyvhsg2CCOjThl4R5cZvKNMv1guh4hquvhsGZMF5I7vmuS&#13;&#10;ERNrKeXu0/gXdWtUB3NowXvHyPoDrXM4QvCa8ff3BqStWQu4Xni2PJEWj8LnQBDcJ3jOPTW33Rsh&#13;&#10;KsobG09Qlgo8m3eFhl4/Girj0yvCfnN55/QJSeEYdPJAxz18jareBD7tdxPlKjI34LtM2wdE2K+l&#13;&#10;vXG1Siayg2uATL3A71Hr9wvW9QsyDRLHrMTZ32IvYzI34LM/9TXSLpJ5JtJy4Fl1fTJ1SH1NYQsy&#13;&#10;dfBpjxJ/KasbkjmLUtX70hjsqU3mUWhR/yYtw+5tp05BjFp8ZMdP2muSeRThHY4WGYZhGIZhGGZ7&#13;&#10;0NezGKR3Nn6w9Q5hJRePWrA3i234Ur0zqQjqZDZ4qFB9l0weqCTY2L4wZZjk4aYUi80EOlB5fT+p&#13;&#10;B4n3j1RZGj/hBnvzxEjpdo0pO6Us3NtCnIIKNak9aboS2M87oB4q47XXJcOQTeFu7gMTYh9SjSaO&#13;&#10;7ZMxw1b37Fk+Bir1zRBmFCXct8fEQoX0IUbYJ+M1G8cHqRaqW6FfzjaL+A8V5dI1gmCDZ9/Eh1sN&#13;&#10;PH5GLL5UT9zjcbmU9e0qteQn0oKK/EvwA9LKcXBnmKJ+gtdjjHKnoqAd5BfwnPi990sn8jxM4q8J&#13;&#10;nDAKzhdu8xCw/a2JqTB3NZmYTYzv9bhgrtr6mMbSL8lEdx2R5R3p0GIO4ttkfXoEJ0AbmlcB3xu6&#13;&#10;MauTA2Nv345dumzPYfh9+GXqa4rVdF1IrpcqlPctMneAZ/zbU38UVbj7kEsv8JzZm8ZpWf2IzA0+&#13;&#10;/UgmnzeZZwKfuWk5uREX8FzHSSNbfmTKAs//zjwD2OhO5l5y6UGKYqmVD3sIf2ySeOwVTeYW/sNM&#13;&#10;4ts3GitFF+54+pdhGIZhGIZhtj7wst6kv8AX94Vd3V4uCL5wQ+XmZ/FLdBMn3CfIzQOVM5/3MRaV&#13;&#10;5AuGClin1wdUOJ9OZg/mFk19oCLzSjJvakLPJ6hEvpFUg7T2cWDm8NgPe8+ReipxHKmmEjcqwznt&#13;&#10;HPdS1E2ObVw20jYpTeDcNbHBnmOMTw4hxOXj2I4M9AbFoeulsj+J/fHaHzOkfefOneeBSm+nQkly&#13;&#10;FtwLr83oG8HJodJGAj2vm56McL08BeRptLjpcMpdB/MDw378GCfR02K1By/o/jPe180samU4t28I&#13;&#10;nJubuxgc8wW43h9Ku4k9ha9fqvENhdgjvJz0f4SLwfQ1rdiVnurNiAxm+zI53l0GnjX78X8cRo/X&#13;&#10;nTccRuB35NHhGp5V4uv4YAjcG76ntb8/MykYhgRivrh79ynZZ7oSNpv6JDRCYuqqWA/PuXv5wART&#13;&#10;LN4g9guSfviG95ZWgzU8Kx9IpizwvnWh2D/ItA/q2HM6F4c95smlAX6v75fzxQ+W5DKaXDlqXrUm&#13;&#10;VoV97kxmi735ydzBqnaHhCBv6EmlEYDn+OoojyDCfbvvWsiRvh+g4DweekG3Ulb5j+s9KaqUqGaa&#13;&#10;HJlhGIZhGIZhtiTGLN5vqEcmvBx3Glaqor77jh07zkUuDaVKe3t2J9ODimgymY/7CZkatHJfj3ze&#13;&#10;E2aOJ/OWoJT1f+A2Q6V4cBLDAJ6DaJ8H93WsX0wcMzRcNcYo+7AQY6CySuqGnTsPNMOVVbHy0SAs&#13;&#10;Q4X+Fav/V6f7gAzBB4VUo4jjcoI9Wcm1AfZnpScrCfYyJNMgUBnuDI9F0cVKHksjqmxFHsVId5dz&#13;&#10;jjpnpkmSxmCkLbRwv8TeWUbWZW7dh1pCjzTaROzFeR78GBULmQ4pyzswh2b9nFLYr+AxCx98Rous&#13;&#10;P17L+kpwj56bipwZKCd5jtqfzEcfE5i1g9eVKeo3xccXzzOOkiEXZpOBH/CkfNuFsKEuPm/TBJ6n&#13;&#10;J+JzG94tmslrxwrc939KPxz6j4QZ3yGBbTgr9wES7unPZ/xbH5pwQkDQtd6T8AMdmbPEH2uD4G8Z&#13;&#10;mXvZu9dcohMn3dlkbqFojoHUF3N0k8tUVK6jAJaj6zeTi8eobr5teC/0k+z2ofVbL5qJ+bOeH04t&#13;&#10;U07qO3biRr6TIWlsLEq6L5ObB1OxGFl9P+cLv9G9aT8YhmEYhmEYZluhZf0v2ZfiIp+PV8rlS6W+&#13;&#10;ap+6LJk9paxfFNv7KhA4UV3wMap+TmhohRdy37NrK4GVsdX9Hdcbbe/evRdejemvZFVydfb4vvOS&#13;&#10;oyl7Ym9JqkFwIp4mpqfiG+wo8bKclE1lDiqnb/fOGYIPCqmm0jfUHI5zJ2+zUm5n6kemQaCsTv5M&#13;&#10;bCivMMdukZ/Iygj7FQqfCTFf3hqPEcS/rimrZyj0NDHK/tEI90Esa6Xy7h6MqUlaAnoh7NVo9VmM&#13;&#10;qP+O/j3ozM0tH2uk3aEL+yJ8BuAHilLUtwZ5fvxM2HCR3Y9eawHz0GOPNbhnO8PnUeCZ2hmGzhw6&#13;&#10;4Jq/E17z8PeDufMzJHBd/tFfg3AtQvzz6Lq8NRXtWUl35B5s1dKma8ReS4ocre0tMY94Kd2rZ7n/&#13;&#10;0NdPwEvHqEee3ye5nqxDgvcVPIsfC7G3ztmnCbxjfJp2uSF+BseCPabhPWZ1joBY5svLUXhDqV0z&#13;&#10;5wAKNminv0/wvHhZ7OP9isV/IHMW7CnbiZH215OJuwy5ZFF4jJM4L7L+OLm0yPnKEfmD/TWA91qm&#13;&#10;4diXsUdeilw9cE+9P+eHKWXIpQPca62Pw0EwlzV+yCS3Ftiom4sRwsz0OwfPgwfhu1BaDu4HuTTg&#13;&#10;pNNwD70z9UUhF4ZhGIZhGIbZ+qQ9ZGOBSlvvTORQGXlW27eTv+/o2L7iY/9MthZyAhXRxse9AnXY&#13;&#10;09Qvq/od3mkLEvYJhVRTwQpiiFHCvobUHeKyzcTej9SDxDGkGiQd2kvqFpV0j4/tsX+s72OsXyD2&#13;&#10;D5K7royoPhv7xBNH5TDSzToRV7bHVwz2qPMNjsK9FKQ72/wUwR5VGEfFrQscWYD3Ov5/4MCBc2OP&#13;&#10;OfwfdbiduI1K1DP3/juUAufoLHjuvBC3+3CgC3sg9IjF45VuHwqeMymqT1EIs83ACbzgPLd6mh5J&#13;&#10;gtc3/D071Q/ILL6HVeCe/kR4RiJa1J28yShyYu4Hz6In5Ww2kzoCjll2IlZ87pIL/v7k8hwPjnDp&#13;&#10;lCvrl5FpEDNZvG7fNqEoWX2UXLP5jYOQy1SMXNxB100rPvwGIUrabKPvUONyAI5dMzFyIwMfeOfn&#13;&#10;y8ul/rgt8fkYgyrK+wzsV+fcYWeLcNxJxTAMwzAMwzBbH3ghb3Iqo0ybqd4kuebSnHhauEfFdhSl&#13;&#10;Kj/pVooR9pvBByt0pG4aDvWUIZGbnbAffv8KdyqppxLHQQXl/KTuAMe66TFDqkHicnE4Kal7idNf&#13;&#10;lMqdSeoOwSf+Pxbv1EPwMap+LKl6wR5hcbko6ezwZTwbvHCnpTPzxwixeGMj6rfG5Q0JhLQqilrV&#13;&#10;u31e4cK+MuefF/sTWOcz4XrITlyYoyzKa/ueVnEFf6Cyv9GC9ynIKZivE//6/6V7ShDcl1n2J2Uy&#13;&#10;Oal3cq2NRk2q2xtRfcEod4aU5R37GodKUf8uq0cRrskljoLPRCqeYTaUcG+lMu13+nCiiuqu+Gwc&#13;&#10;vIeOADGy+jc6JA3w7N+X+uFHUUe5kuF5+rSuvX9iNxxRkvoHgbivk1svQtSXh/eIbHoneDaegZMN&#13;&#10;kium7jhWZybng3cDSS5TUcrepBvvy7gnucA+dUcUwLacDc/ZR5JLlr5jQeYO+O4Qv4OiwO/CWUVR&#13;&#10;jJ7cLyYupymvcJ+etbGaYRiGYRiGYbYUK43KwykUcAht+rKsZPUeMnugshHnQcZhw705/2I/kLNI&#13;&#10;fZR8A01OI+tt0dMv7RFD6qnIZJIeUneAylfTuAXn8d2k7iUuE4XUgwRfOL8/JVWLEocFR+Wt+Npf&#13;&#10;Q+XsefR/tnc6ArbVCR2lE6TOYjPXIJk8UKH0PdtTfYqS7rtxGX2CvdTQPzeD/5DAdX86nJeX+JX1&#13;&#10;MJlMLlCWcG3I+vW5MsYKVLJ/DpXWf6f/p+bY3ErQMbpgI3gvbcAxy4qsP0yrnQqcW99DGRtXSMUc&#13;&#10;QrCBJpw3LavHxL0dmWEw97TvaX2w7qMpgr8LmOsanpHf9wLPrrUK7dJRxqz2ZBVz5U1z690sYibt&#13;&#10;3+hSLp6Y9RPVC9De91sF+/+RuEd1jBL2X3MxKOQyFThHVS4ec9OTi/897vbSbU9AOwZd2P9ul7Ei&#13;&#10;StVXgXN7Cbhmfpuza60HP4oPXQt9z4wymXMBBd5zs+lBpgHX9x/TsnLpVhiGYRiGYRhmW2NE/aX0&#13;&#10;xbicLF2DzB7QtYYCG2VfR6YOaQ+/eOKuMNu6UYvPI9W2ACpFnwz7q9RSK9f0EEaYptcNHJvPk7pD&#13;&#10;8EGxdnr+TExpEvzHzPIel69F9RBSN0AFuHONoL5ZHkhXEDeKDzUOQeW10wBCJhye2+SxVUV5f1K3&#13;&#10;iOP6BLbl/ZPJ5DJOvfn6OXsQKesrUbGD6IX6Wn3Dp/Nif2Jk/WaomD+gUou3UfvGXyubhVKWt4Bn&#13;&#10;xhcwVzHc6z/L7+fGCqbdweOGAvfaK/H4oWAP5JAWBq6RTE9yN/Eb3QPmKNWFezX2oA8x+DwkM7OJ&#13;&#10;KH2KGftf7fNLIurT4Bx+zki7mJOycPdHoaIOKbD+wt8r0yS3XyhoE/YrWdsGCH4oDveWfzb59Dgr&#13;&#10;91csSrnr0C5tKH4EyND+b2WRi03vY59+CI9vxg+fOfjbmLOh4MRwmKaKiuqgVPXMNIZMU8GG2zS2&#13;&#10;JdJ+dOfOneeJn5EtEe40KmoU8Dv/j9lypgh+6KMisuiJu5FW9Y86ccr1NvKaortPSlR/gX0+jlxG&#13;&#10;4T+OZhqrycwwDMMwDMMw2w94aX5h+gKMQwTJ7CnL8tKpj9wnexvbyom7Z8tfLD6OTEeVxepkNaTa&#13;&#10;doT909J9lVSj0IX7SBMr7NNJ3SH4oJCql9h3zDBPua++UhxD6oZSlA8PNqjcvXZF5+b6/ANaVs2E&#13;&#10;kBD3QVJ3gEp1tlIc53tOJ6PCnlyx/1pFCTs4rNdN3GXifc0JDi2G/Wt9KKlU9Sb6d1OADahBYJtf&#13;&#10;47dduuPj/VivYK9qjRNryfpTXgr72CC0GWvGGPPXVtmbGJU/70MfugJ0Lpvh+nC//QG3k8zMNgB/&#13;&#10;o7S0H2pdf3Q9wrP5i3h9xtfN4RLYlh/gNmGDKm5TIt7WEuVemu7PRtxXG4US7tt+3/BZCaJg/9J9&#13;&#10;nkWgvN9hY/qh3Ed4B3odHlc8B7lt2jixH83rVwSfcXtX8npn7XBcfogNvbTZLbL+KIU15NKLMe7m&#13;&#10;Q/sPv+d+LgzgaBw1k/XR7kbkMxX/LF9D+hRYx99SEb3APmRSeIDoOvuO1fcbD+8ZZy4VS6NTZcB7&#13;&#10;wB1CLKkYhmEYhmEYZvugMxO3GLN4DzJ7it3FxVMfKevbkbmDUtV7Yl+oKDR5hfWcvkKjl+5EUm9L&#13;&#10;dJQn0Qp7NVKPIsShkKpDqdyDg48q3ENJnQVn9g++cM7/go1xZOoFzmOTpxgqUieQuiHYUHLLOeKY&#13;&#10;uMd6DDZ6x344FJZMPj7uNYwpDGLfWUWL6oF9vZCx0Vqr1QkUcyKEvRu5bxqEKG+c29a1i5OxKGVv&#13;&#10;1jcMe6NRC+76RtnvoMB18Ofc9hlZ/Rx94Rq/rQ/qAc7lASPt6d0yxucGZZgjCSPrR6DgvQPP2g/Q&#13;&#10;fZhNTTBO2s8SuB/vTas6rMC7yAm4j0FwP/PbvzUE02ItLCxchHbPgx/h0olsV8X6Z+g0hnpPo8A7&#13;&#10;w23QD66V2+XsKOEY+wJHoHV9rVl75lNoL+Bz5zQGBd5VfQqSHKWoWyPuguC+VGLpeuTGMAzDMAzD&#13;&#10;MEcGUOloTdSHgmkAyNyQ+uBkV2TKAuU2s5lrYf9Eao9Sq3n/SLXtwFQA9O9RRtXPCfs76z6bwj5y&#13;&#10;WixU8I6d5hODeS3H+gaGyk9tsL9vwv+hQv5975AAx6apaMJ11OoFH6gm1RWDjxfpvqHlasMuuXWu&#13;&#10;y6ki68Hc03qy2uieCrkccpaXl8+jpXtGvC1je8zhvQcV8a+hqMK9jYrclOAHF6Xcg41wp+X2hfbj&#13;&#10;qeSexZjF6xppLRyvb2XLAAH7H6VcvhSFMEwDXhf++hHVQ+DeuZuZLF7X//U6ezeU9MOgMUtXXevk&#13;&#10;XmvFHGf+GrcjbNPKNZ//2HKoBX77z8J7defOndmPhYcbHJGBxyu37VOFnqVB4DfukfB7N5/1HRJh&#13;&#10;v4fbAs/xF/pyMjl4c+LPsahvjbHxO1Ys+PEf57zI2bSuuymsFpauCvuR+chWY07h95HbINjgC/uQ&#13;&#10;7aGMghOkoh9s83tzdhRMU+ELGwE2jMOx+2munD4Rohps8JXSPTsXh6K1vgK5tcAUIVrV78jFlANp&#13;&#10;yxiGYRiGYRhm2xA3Ku/evfu8pG7oVFSL/pxy8/Pmb1q+IHNzc+cnsye2kWrbAZXMU9P9M4VtKp5K&#13;&#10;1qMqaoEQh1LJxWeTugVUCk3wMco1kx/mKAt3n+BLqqk0ZQt3B1I1BFsoL/zf12M09U+J7Shwjd6F&#13;&#10;/j4Jh4Sn9mkyNKkPNlbnYlBwoqC+XtQbiRJOamH/ZIT9ytiGIVO4Z1tpr4n5ZJeXl4+horYEWrrW&#13;&#10;pJ6pwDX2/mLKsOKhBowgONkTuTPMmoHr9Y14PUm43yhFTPZ622yCzxIl6j1a1PfFZwVOroZCu7Vt&#13;&#10;UQv2Zvhb4UXZn+SOTVbmVz8E54DfcAPlDY5Y2WwCx+Ak/CgJ/5/dson6d7RbLfwHTPwQGfuCaFEt&#13;&#10;kcsocNJleEZnG6qDhN/1PoHr95NU3FRwxAzcpzOkVVm6J4X2Eu77VPADQNr7G0k/7qcC9+FvyJVh&#13;&#10;GIZhGIZhtg9KuezLdfpCHHqa5Ni1a9f5Un89sc8iswdexHc09sI9mNS9mKL6plb2M7S4pVD71GVx&#13;&#10;P2nRgw1/zf6D4ERuZBpFHEuqDlBJayZNxN4zpM7S+EUpJYYI/iikaohtcJ6bHmC5RuV2xat7Haza&#13;&#10;1idYMaYiG3BCqVyFGUVKq8htw8DeTXBOng3H+A+5debEFO5U2Mbe/NmHAxzSW0p3EorvmSfca3Pb&#13;&#10;PlYw57UW1b2o+P+fvfOAk9wo9v/5Dw8eOedHzumR4wPzyDlzJJNzzhkeSzJgzGEOH+fbnVEnqVuz&#13;&#10;CwZjwIAJR87RmGADBhOMMWCDCTYG439Vb0nbarVmNLPh9u7q+/n8PrtTVd2KI023WtWd5H5iMCiD&#13;&#10;y47rUPZsPNd01v/1aYZh9l5w0jO8/mDnXHw9mCTM0QvXi4OoqhZal9eDmDelyq61YDnfMcI+jxbd&#13;&#10;IBf21xBzlthV3FSp5d8RGy24Z3143Bs7sczQ3IRWvxOch8Oo8pup8rNo3LGswIfCcL70Tl+isvyh&#13;&#10;VLQF/FZ5XKoMCs8dCmuRy/L1qTLkZhiGYRiGYZh9Dy3sv8Ifv7t37z4/uZLE8ZM6Cnfs2DFxVCVO&#13;&#10;DIix9HGvxG9vNPs5vlId7ot8WN6dXBMRorxqUPZcMrcIYnD/HbBsbVPFYGObTGOp4rOd2bXIVBPm&#13;&#10;xw6F60whNaE/HgUc+qaRlu7pqRHFqnNUs/0bhawJcJyfCI3XiSNnUVo4sbi4eCEquimA79vJ8D3+&#13;&#10;N+jvfUdKo2BbdC7d2621l8IHS7PkV8YHMO1ryLKUKF6JuTsplGGYfZj5Z8z/hxHlO3EUbep6MFZ0&#13;&#10;HcK0CFRdEpW53yXLr1aw/KX5pUvQYnqTZ+5xeN1N1tlTWtmvq8w+oboOdwn9KNgHdfqr9ZKR7gW0&#13;&#10;iR4jbVZtJ/yPDwQPisushfw9DCdZTaTegt8JP06V6RLWA78hkiksduxoDhIIRSFJqs56+sgwDMMw&#13;&#10;DMMw+w7wQ7fxeiT8AN9FriSpPHLkqml2tI2fQA7B2fkxdjgcTRz5stnJZfna5D7BXIy0TxYHi61X&#13;&#10;KMcBDbHG66RkbhD6u2KQMMZmttVRHGKylRy3qfQXSFifj5PWkqsGOy/DGDL7EcShfYLOSKVpqdDK&#13;&#10;fSUug6PeyT0zSuWYMqT5CnFC0MD/fNyg3tOYzNwM9v0xqfUNpUTxd/jeHx6nrFkLdGbvBPvlvfEy&#13;&#10;8fsA58rDKYxhmH0ULcpHwfVlihQFy9Ii39l13+nCiNEDtSzWKlXFGXA/vzuKqp+KPD/ySrlwjXtf&#13;&#10;KP8gj+qfdRkpoK7/Td0PN7HOwbQSZqe5PNwrJt5rpxX8DvheLu2rcNJX3D9w31l5e25KGVlmeE/L&#13;&#10;6LeTUaO3pOLgnN9Ubx0xDMMwDMMwzJqDHWCNH8HSnUiuJEa1Xn1vjZo1svhG5Yf6P0nmsVD82FzA&#13;&#10;exu4TanX87Ww/672z7h8vzFaFI2OfDK3CGPgeP6MzA2gQVVPDKT16B5kThLWZxbMNclcA8d4WxhT&#13;&#10;idw1KZ/JJk9yNG5SSBwd24qX43NKd7G0tHQ+rK+Q5fviOithYxdHYKtB/jQqtkfB9cW3CaDxupha&#13;&#10;31C+80LYNV1vXP7yMRjzejCc72bojqIiDMPsY1TXISP6p5DA64KWxalURS+Gw/z6uXDTj2TuIVif&#13;&#10;f8E1spG2qy+w3a9L1ZkSxM5RsST45o/Oigfg/kRBme1xHbMKt1Fl9sm4nBwnCQThQ0R/Dc/KD6bK&#13;&#10;sNZWcPzv6Q80wzAMwzAMw+wLVJ3KRrkXkymJEeUd4x/HWpa/J7cHfiy/uvYLdxKZx4Kdzkq408eN&#13;&#10;Pu0D1LPpOq2qfVHI4uZkqqn3E4hMvcBOzT5lK7/J7BPI1CCsY1Kn8qSRyrBOrU5lctXooGGsZXGw&#13;&#10;t0mbzDeI0tL9whfsAM7HrzXihf2HlPKS5O4FTrwU1tESnMN9cv+uF7Bf72OUPQy29XvJ9euQFu4p&#13;&#10;VMWakevyJbAex6eWVwmWe8qk6wjDMHsXcM3/Mo54pVGvOPHfh+LvfiyKfWEl/P1A1U0ER5LCveHz&#13;&#10;VV2TBL9DfgZ/X+gf9g1HB8b+SB8rVPf8EH2A++GL/QO6dP3n6cx9BScLpPCJpOqYQh8DvVBre++F&#13;&#10;hfy/qMqxwLq/Fjv0o3rakm5n9bvMSHuQlEtXzJV9GpT/ejI+oeU5AsrH+gX3ANbrfql69jXR5jIM&#13;&#10;wzAMwzDMvg80Cm7X+lEcTSQ2NzeHs4tP9YNZZ/atGKtk8WkyzQTmUOy7zI0GG3nVPsFJhsjsEcJe&#13;&#10;t/Kl8gGPoyqHIlOLSTFgrzunlSrvS+YkuSxfXsWmOpXd0F258lcilweO9V0qOzQa/442I92RXfEp&#13;&#10;oFH7kDA+F+Xv8o58hymstDdolA9klP1jtsvcjkI3BC3ds1LrMkn4+rictzegalYF5nY2R5ib4Ui1&#13;&#10;1LJi+Y4UYX9NxdcdI4pv58p1Tp7EMEyT7dvzi1dSavEqsYwcbasE18+OnPPd0sL9Gd9mKrLle0Yu&#13;&#10;8lvC9fOdfuFTgOvn1yGxjJZE+VeTFY2HVVm2eDm4h3w8GU9Ssvwqhc9MlpmbpequhA/Wd+60l6Lw&#13;&#10;sTjl/jtVRyyTlZ1v5vQBO4KHcE+etH9xzgEq4pGYLqPHA4NQcAzOLERxU6qiF0tLSxfAczFV3wSd&#13;&#10;Q+ffr+LfoJPAe93y+e++kKh3auFxT9nHy55tlHsjrRLDMAzDMAzD7NvgBFnxj2KV6OCBxl49elGL&#13;&#10;/DlkHksVH3e0TktVD6YtINOmA/MDLu8b+w8y1Shhn1ltAzTmTifzRHC29aociswNVLaSjkAOiv8h&#13;&#10;c4NJdVQYtZKios9IZTJ7BDQ4Yx82DKvPRto/+sAERpQfCMviyGH8C+fmxAmREmlavLRyJ1phr0th&#13;&#10;a44R9hNalcdpWbjl0X3lqan1QMG+/IOW9i/+f+lesZa5jPX80tVwHYwo6hzefQSN5cdTFXsU/L7g&#13;&#10;+tBHhtmUwDXp/Sj4/naPXIXrQcq+pwXX1yPMOs9fsHXr1vO1ruORtHTvpvAkRpYqVa4hOg6HHjp+&#13;&#10;or5J4L0lWT8IO2G11lej0LEUonxUrtwZqXpqwfrCb4AdVGQq1MDeSsni2GS9CaXelkJy6UQqPhTc&#13;&#10;Q47XongYFZmIEKPbaGV3p+rqlHQ/0bq8IVUxNbkY3RLuGR/CBxDJ+ntKCSdxEj6qtgHsg4kpplBw&#13;&#10;X38Hfq9w35a6vJ44wl43vgZQlQzDMAzDMAyzb4KNp/AHcC5sa6Kz0I8jGMk8lnBilMGUk9SFFLLM&#13;&#10;sA76uOnRsvSTE0Hj+elkqqn2RyUyT2RSGbDja7HLMR15Imt/Rx0VjYaaKF9D5pq4U9lk9hnkaixj&#13;&#10;bm7uP8PPOIKZwmr0UPvZ0UPhSGLM+UghSaBBee+4HApHFFHIqvEzvgs3n1pOl6Ax+RujRq+mKlYN&#13;&#10;Np7DyR77CtbjROzgp2o2LXCNeLhfX23vRyaGYTYZODoX01TkmTs8vtZM0BlURSdYL9xTzkmUxfvP&#13;&#10;qkbxhuRD+5rkMkg4IptCOxkM3BW0cKenylfCB4sUPhVwvX5wqr5YeI+Be/ybqVgLvz+F+3KqbCW4&#13;&#10;f/4L7pVvpSITwcl98V6kRLkjVV9LojweHzBQ8alY3LZ4IT10t8YHwsm6ZxAc2x/DcStoEQ3wmMJv&#13;&#10;mJ+nyqHgHuUnoFYL7sZUpIUaqNvG5SoZXY6dBJthGIZhGIZh9lpwZGP8A5hcHp3pOo1BpSzL/OzX&#13;&#10;4yiCSWxWMzIK00RU9ZBpr2AJOyNpvdWwOJDMNdDga+QHJvNEqviu0b6T6gz9sA6dkweB/6wqbm5u&#13;&#10;7vxkrql8lciM9rpjABpwT9SiPKX6jKo6ivNgVHUlTI/iKxmDUeU343JGLXdod4026gtOlGSE/Wlc&#13;&#10;fyzMB16o0V3XarS8Ue4tfl9NGEEGjd5fV/+rzD2Gim9qsOMC11cO7cPJVJNnxcpDEFChysPIxTDM&#13;&#10;BlAUxdVz6ZZyeiNkGhXCfgKvg9PmtUew0zVVJyp1rZiFwWBwabim+oe7KaHPKnsrCu/Ep+3I3I9S&#13;&#10;daDg2n2KGZjrUHhvimFxdczFDHWkO9NBUtqtFN5JLu2XUmVDGTk6qO9xynzn8fL5oKX9U1xXKCHy&#13;&#10;21CxmYBjsDNVb0pa2c9XkxzD8ah/n4Qysnwf3CcXcmHHvkEH9/kHwm+oeuLiqA6FqbMotBMj3SdT&#13;&#10;5Ssppa5CoQzDMAzDMAyz75FqJIWvIhrhPhf7yTWRuozI70ymmVA04zuOSCXTXgV2xlb7QonylWSu&#13;&#10;qfcTCBs4ZB5L2PjH9AlkrgH72En9tCxfVflgv/6bzA20KB9W1yHLL5C5Qe0H1RP7KPed0B4KG4/Y&#13;&#10;8I7tShZf8hWOwYjyeXE5kxXvIffMQMPysLjeSvgq7/CQVaZqEeXYUXFdguP6cTNYnLqTYk+yfK7b&#13;&#10;3za2Q7kvYkodCmkQxs36OjjDMGng+vgKo8ofwfX+RJxkDT+Hb34oVV7bDO1B9HFdgd8Sdwu/7025&#13;&#10;91PYqsFrDVw7l1LLmeY3hDGjRqqpULAtn6GwqVHD8l6pOlF4rcx35Vei0E6wYzhV3kuWH6ewXujM&#13;&#10;3ilZT0Jw//5xkfi90QdM3QXnYePh8jgNBoMrUFHY3uLmqRgU3L9/bYy5PIWOJZf20FQduRo9k0Im&#13;&#10;4juro/JG2b/h+k56C0+p/pM4MgzDMAzDMMymBxpeL2j8OBb5LcmFDY1PNXyq/Bi5xrJt27YLVWWg&#13;&#10;4XMNMs9E9To8ikx7JdAAfVu1HV7CnUSuGi2L34QxZO4kHLndFd/X369T2b2dzA2gAfvtKgaPPaar&#13;&#10;qMv00KRRU9gJgOsXlsGc0eSeitSo6FBwnL6c95xFP2bnzp2XwlFR0Oh+UarulPAYUvG9FviOjsJt&#13;&#10;wsmeyNWJUe514THFyZvIxTDMPoBS7pFwbfCpAmLpob4FTra3mjRYMXBP1allwTo8mkImgvM8wP2r&#13;&#10;8UCsricr34Mjnil0KlL1oYwoj7fz9rIU1okRxTdS5SvB77gPU2hv4F7VmUYJj9tq5h7A+yBc489M&#13;&#10;1R1LqdFd8VygojXjchjj7ykKm4iWZesNPF+HLNV8j31fkaoD58Ug91hyaf8vLEdmhmEYhmEYhtn7&#13;&#10;qTqVgQPwM46Q0dL+PfwBnOuyM19fCDTq6nyzOJM4mWemqgtHvZJpryXP84tX21MrkatayyBvoLSv&#13;&#10;J3MnYX2pCezCEUjQUGyNgK58/TqVJ49UhvOpc8KqSthgpaKdSGlbkzPBefAjco8FcyIqaT8flw8F&#13;&#10;+/k4uUNekYpMBe5TnXWPxPYS5bf9JEggKrbXAsf97jjRk8ryR8SdRLAff1Bk5X0ptJMcXxtXrpWu&#13;&#10;hNwMw+zFYKeglt1pLJRSnflnZwUfYGrVTslA7l4oZQ/BCVXjOuC+dzrowRQ2FXBN7ExdZIT9IYT4&#13;&#10;31pdLKdeKr+XKj/LOuHvAjNsPvhryp4mB+4+FN4LvB/AfeGr6fpWBL8r/gVx76JiSbAjH7ZrEe6V&#13;&#10;P0nVYYT7HIX2An/LpnM92y9Nm9e5XQemepk8NwEuB37f1SmqQlEIwzAMwzAMw+x7xD9++76mF6Z2&#13;&#10;MMo+gcwzA428H1f1bd26NrlqNwN+nwr7zHCEcaHaHXKVD2XE6C1kTtLo9AWRuUHozzP3UDJ7Qh+Z&#13;&#10;GuTKFSsx7hwy1+RilJy4DhrWz0rZ8Vyhog1gvR5jEpMzha9pd6GUk3G5UFXuxWmBbfhZqr5QcL6f&#13;&#10;JuUHp84julmRw/zuRtiT253H5W+mzVOdxxN+VnUJdwo0/cd2rDAMs3kZDPQNtbR/SX2/1+vtCynz&#13;&#10;++OD0Xh5ZjiaKnWHMe3US5UopDfLE/VFD+EDCSHGjvY1mOoiUS7QIdPuT/jdtgPupY3UV6HgN8gL&#13;&#10;KbQXUNdRqXpCYT5ozL+8uLh4ISo2kdT9HiUHxf9QSG+gruSoaJNN93sU7n2fSNUj5ej2FDIWiG3l&#13;&#10;dzZm8ZrkZhiGYRiGYZh9D3z1MP4RLI8oe6esqBp5WhQfIdPMaFE+tloHk7nbkXmfodo2/B8aQR+u&#13;&#10;Ple2EC3d7ysfTgZH5hbz8/MXHlcPYoS7Z1dMlz1kXExXx0IobHBSeAM43tvjWGhkv47cSYQorxrv&#13;&#10;u1Cwr95Eob2w2t7BqPKVqUn/KmGHqhGjB1KRvRbcThxl7f/SpHkNyfILsP/fhucUFZkKo4oXh/XB&#13;&#10;chr5r4fDo1aVl5phmI0lz/Ibwf0jOQkZ2P+wVhOUpkhNHIwP+jDNEIX0AvP8w++U0+K6UCYrfk5h&#13;&#10;vYB7zydTE9bB7xXsHJ7YWasH5Q1T116o9wtwbb4HhU2FkaOtcX21ZPkN2PaHUOhY/Ghz4brzHcP9&#13;&#10;IfUQvA+wz96crBOE6bKm7uhW9sntetzbcuk+imktKKwPB8T5/1Gwvq8i/1jgHvcMrdxxjbLCJtM/&#13;&#10;SZnfvoohE8MwDMMwDMPs/UBjps6pTKaJ4OjRqsxa/EDW8/pqVV1G2BPIvM+xso3lYWSa0GHbL8dy&#13;&#10;2GCDBk1ypvOuerrsIV0x0LD7ZehLiUJr4Pi2JsSDc/BccrcQ8/lt4vhKsK3JlB3jyOVobL5jrBPT&#13;&#10;PFD4pgfTSuD3cVz+yUq4baC6Q4OqWBXQIF8Z0Uz5JcPvMz508IEMw2xqlq8j6U5FLcvHU9i6kFom&#13;&#10;Cu8NqbROk0jVhdLaHUwhvVhYyP8rWQ9cR/GhGYVNJFXHDPMCHGCEe2OqLtK50xynXNrvJurwwnvF&#13;&#10;tGknQlJ1VtKZ3U1hU3DeAam64F5dUsA0pOo6t++5Afe0b8Xl8Q0fcjcA30fjWBS5GYZhGIZhGGbv&#13;&#10;B37g34X+nUieucOrH8X4ejyZZ0YJ20hbQOZ9FjWwt0ptKzRS6jzEWZY1JqyBxsr9Kx+VS6YNqGOE&#13;&#10;+x2ZGkDj/L1hPXNzc35itNDmAyPi9Brhq7ihPSWt7R0wDs6xt8Y+k3XnydbKfj2ORynlpsrLmWv7&#13;&#10;nFQ9KJNZQ2GbFrPTXB7OjUNNx8RRlE0l1gAAoZFJREFUsWCftmbkx32Af7V0P5CZ25b3fI23C6yn&#13;&#10;Wh7+T2YchfW/4bqQmWGYTUAxLK5uVPEeLdzp4fc0lJHl+7o6x9YSuG78orV8YU8WIr8NhUyNGhYH&#13;&#10;tuokUUhv4LdNa6JZWOdfkXsi4RtXoZRwr6aQ3sC6dOZCVsPRgRQ2EX/85ajzDR/4ffBcCp2aubml&#13;&#10;CyRzQOPoa+leZDN7LQqdinhyOxTec2YdHW+iHMd9jylOzghlfxiW9eXhdwqF1EBc4+2cWqL8w/z8&#13;&#10;0tQPRxiGYRiGYRhmn0CJok5xoIWdefRKBfyYryejM8J9jcz7BdC4+DJu99HzRzdSDFT7g9TIXRz5&#13;&#10;ko3k0A8NvC+TuUEYg5+VKo6NbTFhp7JW5c/I7Km2JSE/8jiVU9dk9mRfOADzZmMDL4yD5Z6uM/dS&#13;&#10;CpkIdnZDg+6nYR2VoGF+NqawoNBNxfbt+cXzPL/ShBFo0AC236IiLXbv3n1+X0eQoxLq+wy5Zwbq&#13;&#10;uFtjHYLjobW+XujLlTsjH7r7k5thmHWk+d3rFo6oxY5kuJ4mX8lfT6RcuqKRZeNhJq3TP+DesZ3C&#13;&#10;ZgYneMOc9q36ZXkqhfTGWnupsA64ln6WXBOBdXhnWLYS3NN6378qduzYcdFUXV6i/KsSTlLoWFRW&#13;&#10;fDBZB0gr+ykKm4nhIUddLFUvjioHnWmlvQGFTo1Rbi6uF+59fyL3VGDaEzjXGvmu4TdMr98BczhP&#13;&#10;yK78SmFZ0FnkbhDFeKks/XCfYRiGYRiGYfYb5ufn/yP8kSxl3ivH3DignrrTS4nilWTe76j2gclG&#13;&#10;NyOTRy6s5NxDkdmTS/f2upy0vyRzTThZnRHFy8jcoPKjcHZyKPPfoU0eJlsTzkFDth6BRKYaWM63&#13;&#10;w/JdgnPnRVSkATRAX9GKz9zh5J4INtpb5UlQ94cpbI+BnSdGuC/D8bImK45PrWcl7ATOlXuM6DGz&#13;&#10;vJTl/4adKfD/VHlBuzCZa+ZEFvaduD5u4K6AfrgmXBYay38NY/KF/L98YYZh9kvgOveuxjUBBNfm&#13;&#10;4/JVjDzuouueQ+6paKUxkO7j5JoIdu42yqKEaz0w7YvfX3F9meud2mHciGa4h9+ZwmYG7k+fi+vF&#13;&#10;B8Hnnbf6CVehrhfGdaOUKq9NIb3A+1OqHtg3D6eQibTKC/fX+WgAgJSu8fZYJTgnWrEMwzAMwzAM&#13;&#10;s9+h9eJdwh/KRrkXk2smzKA50zo0RH5Brv0WaMwupxDIio+RqUG4v7Zt21bPpo4NnMqODToye8JO&#13;&#10;ZRSZG4R+qEvHNh8UUfm0KE8hkwfTdIRlIyVH9CDGuNvF8ZiKQmeLY9OwmGHxpLhcJS2bI6g3Eswf&#13;&#10;DI3Wh2i5Mpq/Szj62oj+eTilLK+BndLNOuy/xRH2uhQyM/hKcrPe8hTs2Ca3B767jQkevaT9PrkZ&#13;&#10;htkPqa4FeM3A+w6Z14VcLT6mcf3B5a7iN0T8IBW24c/kGguOutba3TosC7+N3kLuqQkfEtf1TfEg&#13;&#10;FNNZxOWX6yh7j7AeB+bq15n9SmsZwp1EITOBebthO1uj13EUdtHjgWoM3A/vHdc17VtJcO8+OCqf&#13;&#10;HOmOk0eHcZVge46kEIZhGIZhGIbZfzHCfS38oQw/1pMTvvUFfmgvhfWhwny8KXynmyqfQR/3aap9&#13;&#10;sri4WHcaV+AEPuF+I7MH9uu5lR3+P4rMOFLpIUGZ9GuasmzlvY0/h+BI6spnRPltMnvCcpV27rTJ&#13;&#10;WfnzzL4+jsXRtdjApJAWsrk9zbJZ8R4K2xBwNnl8ZRg7dFPrUwkanWcYWZymMvsEzMNIxXuh1Uqu&#13;&#10;4lBa2/tRyKrQ0r48rlsJ+zRy1+TC/S6OG3ecGIZh1hK4l7UmgNXSJd926QPcJz8b1gXX86eSayxm&#13;&#10;aG4SlvOS5Wcx7QaFTAX8tnl2WBf85robpmggdyewPzJMPRWWrQT3h7uYBXPN4dBdmcJnAn935aJs&#13;&#10;Xfu1KB6M9VPYTBSiaMzLEOhctUtNNRpZDextW/WI8ntLS0sXpZBepPZnNc9ECJw7Z8ZxKCGmf7Br&#13;&#10;5+1lMZUHlicTwzAMwzAMw+z9wI/mF4Q/lvHVenJNjTHmIlBHkNfVHkOuGimLm9O/HmgMXAB+4H8E&#13;&#10;48m0Bcp9AtbrvfRxnwS3sdpPqVdIVWYbDVAcEUuuzo7g0I4jxMlco4Q7KYxBW/w5pAjWkUw1YTlo&#13;&#10;KP2TzA3A3hy9G3VMh6gj1FUasXUZd9Iss//PQp7lN0quQyhhf2iEe9sMM/fXwH75R1inkfaPC6ts&#13;&#10;uMfk0v0kXIZO5PfEV3XDmEqwffekEIZhmHVFiPKq6etQOXOKLCPLrKpHy7JX6i74zfHccPmVBpT+&#13;&#10;Z1ryrKgnNq5kxOiBXQ/psmzRT9KLkyfH5XxZ1U57NSuYWqIQo0Yef7gPnV3APjjmmGMmdnRPAu83&#13;&#10;Yd0ry2hPJjsOTKES1zFrTmgr7dZGPR0T9eE6hnHLsflOcvfG58eO7sOVKIRhGIZhGIZh9n6qTuVp&#13;&#10;89eFxKMsoXHyN3I1yJU7O5dlPbt8IcsnYUoH+ogcgOVTo3f3Rep9JsrkpC7Y4V7HgLAjGu06mHxG&#13;&#10;ZcU/fDAAx7IeVaO1vTeZG1R+VOpzSMqndRlN0Da+HBzfJ44bjdWIJRlRvpPc68YiNOBTI+JimaF9&#13;&#10;dGoE0zjgHH+XCkb8wvH6V1gn5uPU+gOXofBVIarXf4U9ORxJLWU7PzY0otd1NDTDMMwkduyQV9TC&#13;&#10;ndK6FsFvgVlHAVfgxIBKuRvTx4mYzP48Xg+lphs9GxK/8VWJ3C1g+U9ITWiLAt8JZqe5PIWuCvht&#13;&#10;sC21DLEG+ZYr8E2z1DL0UN+aQsbi5/FIdMIaNXo1hcxEoz5hn0nmFuCvB0RUmvR2XQzc+98a10FK&#13;&#10;pjpjGIZhGIZhmP0WzA0b/3DuGuFY+dUwvxeZtmhZNF4DxMbdtLnw9naw8VvvmzGd+lVMpT42udAc&#13;&#10;EY5gR2oYg7b4c4USo2emfKEttGtp/y+04yhlcjUwwj4wjKtit21b3wcJJkuPQkPh8o0ser0SrZX7&#13;&#10;RaqOWEbZ3+bSHkrF1gScMA/qfUK4HOyw1spup5Aan+okcx+Ehv5iGJ+L8g8UwjAMs67gWzg6s69t&#13;&#10;XINARroj4dr0YApbdzAdEV474wlTYT3OxVy5FDY1Bh+MB/Wh4H7yeXK3gOvvS+J4lJLl0RSyJsA6&#13;&#10;tNMdSbumuX/n55cugaObw2XgwwJyTwTuXe18yKr82RFHqKtQyEzgOQe/Rd9S1UnmJOA/uopD4WR7&#13;&#10;5OqNUrb9W1iV3yE3wzAMwzAMwzAhJrO/jn9Ak6sFNOJOQ7+W7llkwhEzfjSI1kXdoMTPRrnX0cf9&#13;&#10;ChyNVO1HI0dbydyiiqkU22D/vUMN3etCmy8YYA716Uka/vhzhRFlY8SVt0n38dimZXFqaNPKfQXt&#13;&#10;ITprj97BXI3kXnP8hDrC/SFeZihM1ULhHp3ZO3WNtOqSlqOD7U57qbWYAT8FNIw/01qmsP9eWlo6&#13;&#10;H4U0gGPhv2+N+GFRf/cYhmHWGxwtHF+H5CCfOa3WrOB6hG9voPD+tNrR0Ag+zAvrRZGrBfjqeRBC&#13;&#10;qTGjZmch7uBNpR9bLblq5xjGBwTkHguUbc2zoYbFgeReNbko64mMS1HekcwtUvdVFLl74R8aR+XX&#13;&#10;4rxiGIZhGIZhmH0SnAQm/gENDZYPkLtFFbNt27Z69KmS9ru+3NB9lEwetGlpe+U83FfB0VLVPiNT&#13;&#10;kipmeZ8VLp74J8uy1kjkmNCPI1+r/7HxTSGeMA4FjaixqSLiGdO1Lm8YxxjlVvUaa4wclnf3dcvy&#13;&#10;2HhZlTA/JYVvMVlzf6WEo8ygcX4QFdkQtCgfBd+P78Px/GZjfYQ9AV8JprAGmJs87kRAwXFa99Qh&#13;&#10;DMMwfvSvdB+Or0G5yG9JIRsGXie1dE/H1EPhusC19SMUsiqEKG4K9deTu5nMfZNcDfI8vzjcQ+r0&#13;&#10;VHW8cHMUsmbAPXt7vBwt3PvJvWbAb72fxstRC90pRnDCXiPL98VlcumWKGTN0Avl9VRW+P0N52Lj&#13;&#10;t2UI7KvWCPFCuDeSeyw4n0Vqe2B55wyH+fUprDdmTIc3wzAMwzAMw+wzQOPsC/GPaBQ0Wp5CIQ2M&#13;&#10;Sr9uqJXdnbLnonxNyxZ93tdI7YeKyjdpH4C/7kCFhs6u6v+U4hG0RtqHhH5o3Byx8n+z0RvGjRN2&#13;&#10;iFMRD474Df1kXjW4Lblww7DuUOGINNiWz4W+hM4dJCYyXE/UsLgr/PE5w1PS0p24HNkk9ep4JSWL&#13;&#10;r1IYwzDMugH3GhVff/Ca2/XQayPIpXt7vE7x/Wg1iIX8zmHduL1aFI8id40ZmpuEcVVsluU3opA1&#13;&#10;4bwtzbQOpDXb3oqoftpuuL9mybzAB8A+b/wOwVg8DuvRkV4RLK9z+/HtrSDOa9z8DhXw2/ejcTkU&#13;&#10;bFc9f0Vf/O8WWb4hrovcDMMwDMMwDLPvYaQdxT+AjbI/J3cLI4tv1HHS3YfMmC9YVnalipeR2VPZ&#13;&#10;6eOWpfmlS8S2fRXcxlQOR5yQp9oHKDVw/02uFmHcOFF4g1Qcitw1qZiGhCsodIvK3AdDXyGKm5Jr&#13;&#10;JrS0jdFmsaCx+jU4Tx+uh/YO+DoujoBOxaGMLDM1sLelqtcdWOa94HuQbJSGGgzcFahIA0yBkorH&#13;&#10;hnufBjHDMMxagtfZte4gnQWt7V1S10bsbKWQVaNV+ZuwbiPsZ8jVIJduZxiHIteaEy9HiDz5YH9a&#13;&#10;zHB0E0wHEtdfyYjylRS6pdDlg3Nlv5SOS8+lsR5Uy5Ry6YpkahA/OEfBvfMccjcoTPkkLctfxfEo&#13;&#10;2C/fmmVEsVL2tqn6QGs+gpxhGIZhGIZhNgU4u3XiBzCOnPwZhbTYsWPpomEsmT1+Bu+VOp5PZg80&#13;&#10;SuqZ1sm0RWfaNxRxRDOZ9mni7Q+JZ4Hv6kQ0mblZGDdOVKQmFYMiN6atuF7KHwrjlHQ/iOxn+Qqm&#13;&#10;ZDgsrh7VU8uPeKIGq85s16zq2MH9V5wgCBr6wle6jvjlydHzw9QhXaIiLTCfMzR+WyP/KsG+/QmF&#13;&#10;MgzD7Hf4a2RWvKC6Jvp7gRq9g9xrRpzai0bZfpzcDZaWli4Qxhpl/0iuNePo+aMvHC4DpZTqTDUx&#13;&#10;DXG9KC3tP3Xm3k4huN8vjyNyW3HK/gl+z72UwjYEnDugWj7cL89OTey4OFi8dLiedTyl2lr+Peoe&#13;&#10;k4pBaVn+3sjySb6yKfDnpyi+3a7P/rPrgTHDMAzDMAzD7JNAA6puuCmfT9a9gFwtcMRnHSvcSWSu&#13;&#10;qXwoMnkwx2Jlh8ZB3RDDH+Bx7P4AbjNuO31sUGBeSNpXKOz0J1cDaOD9OIzrEoXX5NIdnorDvMTV&#13;&#10;yJykn6Si/MVdk8Z1gbkpU/mZcTQ8jtamsC1auS/GMT5O2B/CeXgrCls39NDdItW4joXbgqOTqFgD&#13;&#10;LYqHwffpk9DA9ZNTtiTd2/EBDYUzDMPstwyHR10svD4aVdQjZdeSOLUX3FNOIFeL1HwSa9256u8R&#13;&#10;ovxeVb/KXLk0433B33OE+3K4vv3lzoB73nOmvaevNWFaE5OVC2RuoGVxcLjucB/+G9yHb5WabBfu&#13;&#10;v180YvRAI0czzZWAo/Sr4wN1nVHXK+3ZFMIwDMMwDMMw+y/QQHoW/ZsER65UP6K9opzK0AB6ROjX&#13;&#10;Wl+GXJ5Cl4+qfEqpq6BNyqKeHd4H7Wdg4w23HRqzR5CpQbVvfIyyzyZzizCuSxRak4oZK1G+JC4H&#13;&#10;jeCp8jjCOXZiWL6S1fZOFLLFCHO3VIyS5brnDRZiVD/06BIch9OgQfmdeGIe7IxPxcfSwj2RijAM&#13;&#10;wzAbhFLFXZvXYvuvcb974nkBtLR/IdeaYUTxuqp+nHSVzL2QUl5Ri+LBKisSDz3t2UaVyd8Vm51c&#13;&#10;2pfjNsDvi+eSyeMnhMzKhfa2rgjuz3/EYzrp9+wkjBnhW2D1XBPw++cPy/Wv/SSDDMMwDMMwDLNP&#13;&#10;Y+bLO9Y/rFGJnIqh3wzNQ8hcg69Mog9+6P+YTHUZI+zJZNovqfZDoUY4gVuDubm5/1f5UbD/fkCu&#13;&#10;FmFcShRWk4rpEhXBkVTnVjYjXK9XkLUoPxTWhXmXybVlYSH/rzxzjwv9lWBZH6awNQP25/lzWRyL&#13;&#10;+xGXoeXyeZkSNNT/VajiQCrqScXFwnQgNrPXgvP613meX5yKMgzDMBtIlpmbwf3nlPD6LETxWHJ3&#13;&#10;gp3NVXwhS0XmNQFHAFd146jXpaXxI5HlvL2BH3Es7E+rcg1J+yW9UF6PwvcZjHJvxHu1V7zNwp2M&#13;&#10;HfBzc7vPD/vzflRk1eBDA/htcDB9ZBiGYRiGYRhmVlqTnAj3B3LV5LvyK8EP+n9XMUrYIblqwjrI&#13;&#10;5KnSXUCDz5Fpv6WRhkKWbyZzg9oPMsK+k8wNwpiUhsPhlSnUk4ohV7y8z4Wfu9J1IEotXiWMrcuI&#13;&#10;8s/GjG6CMXBuPToVYwbmOr6SVbIbGprW2ktpVR6XWk4sOIc/QUU9OGkRNPYnvjZspPs4zvZPxRiG&#13;&#10;YZg9BOa2rX5XVIL7zsQO5IpBlJNXSnsDcs1M+n7oHkTuGqXKa8O9vzUpLdwrT8P7DD54pdB9Gi2K&#13;&#10;xeY+sL/F7Sc3wzAMwzAMwzCbHZOt5FVGmaw8nlw1cYczfM7I1QB8y6NaZfl/ZPJUuejoIwPAPnl1&#13;&#10;tT/J1AAn6qv8qEKV9yVXjZGjZGdtJQqrScXQK58tu5fM709FG6hhcaARxffCUcwocm/B2dnxldTQ&#13;&#10;h4L4M7smIJxEIdycyeyzc2xwR/V2yZhF32ltFhavqWXpcJ0xH3gqtpZ0P8HJdnSU6mVvA3Og07+d&#13;&#10;0HE6zO8X6Y4Wu4qbkothGGafY35+/sKa8uXrzH2FzKui6z443NE1Ea09JMvstShsv2F5MmJ3drgv&#13;&#10;ClE+9rzzzjuAQhiGYRiGYRiG2ZuAxlDQoeweQ+YGYQPAqHYeYJwcJowhc01ddrDcwcesEO63cKK6&#13;&#10;kDAGPjYaX6EvJQrz6GgSwC4ZWTRyGlbgK6ftWHdkNZmgVu79sR9HtU8zu7rJivfEdXToXCPc20zm&#13;&#10;XgHrm6Mt1Yk9VtJ+12TW6Hl9NVr8pgLTaBh8lVuWj8+l+6wR5Qfwf/i+PQp8V0puUyzcRlm+LxdO&#13;&#10;o4ywJ+DIMJW5h6LQhjlEaZEMwzD7HNu2bbuQFu7PeE3EDmU7by9LLmadgPvxafG9CH6DvJvcDMMw&#13;&#10;DMMwDMPsC2Cn8u7du89PH2uMKF/WaBBAA4FcDcBXj9AR7y2vSmaPzy9Lvv1xVE5fqn2Ewtd5yVyj&#13;&#10;lf1WGEPmmtAXi0I8SpQ7UjENCXcShUO8lakYLcoHU8gWHNUe+7GjGfNCU0gnmMswLpuUtIdiR4DP&#13;&#10;fRjkvZwkNbC36rMes4LfEZSW5e97b8s4wXZ6VZ+Fk6Usr2HMkZdH+U5mOD8wR3RRFFevJhFCxRMI&#13;&#10;MgzD7O+olYeUx5KJWUP00N0afg+cbqIUJCgjy6fiqHAKZRiGYRiGYRhmXwfTEhjpPhk3DlINg1yW&#13;&#10;36j8RthjyFwTlicTM4ZJ+yv0m8x9k8weHH0a+kOZzD6Bwnp1PqdSYRRBSoRcOQmNyEeFfp/TMlts&#13;&#10;TeQYIqW8pMrcX8NyoeC8ewXGQV1+Bvhx0tIdZ5T7Yi6dwEn//AKmwIjyjmpY3suo8mXQ8H1v58RA&#13;&#10;fSTKv+K64AgsnMQQdE8ULWrVDIfuysnlSpvMw80wDMMwawnc354V3n9w4l34LfBQ+G34HxTCMAzD&#13;&#10;MAzDMMz+DDQUGjkBUeRqMG0MmVrogb7hOP/+RrjPjLR/JHMN2F/YiFHlK8nlCX2xKKQzxu60l4r9&#13;&#10;vkBA6PMSZWsSxxDw37lVZgYZ1exAT2FE+cpU2ZkkyzegtCwcptegRWwIvqM8sU7YoKcQhmH2MDi5&#13;&#10;aPM76h5JLoZhGIZhGIZhGIbZf8D0F2EDWav2xDVqODowjPFxmb0LuWtyab9U+xf09cjcwvulO44+&#13;&#10;MoSW5c+C/XsPMtdUvkpk9ihlD4n9KJM53/kbT7TofdKe7QuPIYzH11y7JtkbDodXxlG7YXxfGVE0&#13;&#10;OsgRNczvhX9NZp+cGj0/UdJ+Xy24G/vKNhFGuRf7kd3R+sKx+Bu+LkxhDMNsQnLpDg+/s2RmGIZh&#13;&#10;GIZhGIZhmP2PqlM5lXsWfNuqBjQK89mSqwGmNgjjyNzCTxaGMXL0IjIxEeF+NMo+mcwezCsc+tUR&#13;&#10;6irk8oCtNdq8Sn8R21G+UMDWrUvnS8UdNTzqYhRSswSxWo7enYpPiYol0dJ+PlUmoXPwr5bFqVR0&#13;&#10;j6MP15fxuY6lPduI0Rsx97EWyxMHxjLKnaVEechmWn+GYfoRf5/JzDAMwzAMwzAMwzBMhVb2T2Hj&#13;&#10;WSt3Irla5MI9JYxdWDDXJFeDquPQZO4sMjEJ8mByw7hTGYlHuZLZE9orTepUHgwWLw3LOTv2aWH/&#13;&#10;jv6QRYjNlTszjk1JS/djzLdYiMWVfMyZe2gqtiXhdsJyHodSyv031HMJqmLdMdnoZrA/npD7mert&#13;&#10;m1HJdRwjI8oPUHUMw+wDwHWgPRGntK8iN8MwDMMwDMMwDMPsvxizeM240aylezq5W0gp/zOMVcI+&#13;&#10;jVwt1MDe1sdknHuyD+F+JVODlD+V3qLyp+wpGVHM+coIf4zHTAIYCjuhB9sGl8Zyc3O7zx++Jh5L&#13;&#10;S/t1v4A9QCHKx+ayfNfS0tIFtCgXU+sXSwl3ksnss6kKhmH2E/ANntQ1gdwMwzAMwzAMwzAMs/8S&#13;&#10;51RGzc/PX5jcSbSw/65iMUUGmZPUccPRTcjETKDaZ6hdu/Irkbkm9BtRfANtSjkZ2itlmb1Wyo4y&#13;&#10;2agxEtqY8o44MV4qNiU4Dz6AubNTvlBKuLd15WJeLW7ormxU+aPUcicJO4tzaV+udqlrU3XrTmoy&#13;&#10;PnIxDLOJ6MrlTm6GYRiGYRiGYRiG2b+pOpWxAU2mFph+IG5Y40Ro5E4yGLgrrMTbL5HZd4jSv0wH&#13;&#10;K/ttWWSuSflTncomsya2+QoArUf3iH2hMCZlHyd8RVwP3a39AtYArcuJHdahsMMWzuPnalk+Xu0q&#13;&#10;N6yjOATW+Yaw/F811k2U386z/EYUwjDMJgbfYmh8f0nwvf49hTAMwzAMwzAMwzAMM45cjG6TalyT&#13;&#10;uxOcFb+KNcZcBG1a2uP6lGW2bLHWXqraf6l9VqjRXUO/GdqHG+W+E9qmFT4EwLrjyQDHaiG/vV+h&#13;&#10;GTFZ8R4t3bNyWb4Bzo9GHu9xKobF1amKPYaR7igty1PjddNC35tCGIbZy8DvdfydrkQhDMMwDMMw&#13;&#10;DMMwDMN0oQbuv+MGtZL2B+TuJBflEVW8zpYnMapGLGtV/sYHjcEFo5vJtN9S7Qe/74TdTuaa0G9k&#13;&#10;8cvw8yRpaT+/devW82npBil/LK3s7kIVd6VFT42Ro4PUsGh0hHcJ8y2beXNHKrrHyKX7aGr9luXO&#13;&#10;NMq9CeOMcF9DG+zLE40ofmqkfZ+vgGGYvYZ8V36l9vd8RRTGMAzDMAzDMAzDMEyKVGNaZ/Yu5O5k&#13;&#10;cdvihcIyZN6iZOFHcmo9uQ4j3bkYOy4Nx/5EOEEUppUgc03lm0aYmsLI8qkpX6wdO3ZcdJo8yFmW&#13;&#10;XU4L+69UXaFU5v48P790CSq2RzDK/taLzrmUYJ+/nsJrTOZejOWq0dzV6G6GYfYujCr75o5/IRVh&#13;&#10;GIZhGIZhGIZhGCbEmMXrtBvS9rfknoiW7vdVuaUdSxdFW5iD2QeNwQzto6vYXJZfIPN+T6HLR9X7&#13;&#10;JbEfTTAqPM/c48LYUMuxxfdSvkpGus/6SqcAlv8BOPYHp+pLdYKvBXh+GTnaOu4V9UnCEfNG2XfC&#13;&#10;//ciHYJ158o90gj7CR8jnIZt83mRlbDSL5xhGA99L55GH/cqTNaemLZLhXQvpWIMwzAMwzAMwzAM&#13;&#10;w8QYmqgPZbLRzcg8ERy1WZcT5QfIvEUL935vlyuT83WhhDt9ubw9mUwMYYbmJtX+RZG5Rgv779A/&#13;&#10;k6T7CVU3ETl09+9cpihfQmFTg3VWStY9Rk65G2MdcA7fx1c2AUytMWk5FMowTAfVd8V/b7W+Gpk3&#13;&#10;PdNeY6gYwzAMwzAMwzAMwzApMNct/dsLKZeuWDW6jXB/ILMHR6j2aYxrWT6+qgN0LzIzAbnM7x7s&#13;&#10;o9Y+xVHdob+vjHRnUhWdwDlxoFHui6nyKCWLY7UoH1yNTO9CZ/ZOSpWH4IR8uNxUXZW0cl/PpX25&#13;&#10;HBT/Q8V7IaW9AZyH98T/VWafnKq7klZ2+7T1MwyTRgv7kub3y/3ADMx1yL1H2bZtWyMl0yzCtE5U&#13;&#10;HcMwDMMwDMMwDMMwszA/P/8fcYObXJ7KZjL3HTK1kFL+50p5dzaZmQ7GjVTGEeWhL5YW9l8mkS+Y&#13;&#10;irdYHCxeOo6tpKX906S82qlysaCef4LeSkV6g7mdU/W15c6E9bwHFWMYZoOwmb1W+jvpH+TszvP8&#13;&#10;4hS6ZsD95JL4Vwv3xNRyVysli6/6BTEMwzAMwzAMwzAMMz25cCJsaBtZKnJ5jHSfrXyYR5nMLYy0&#13;&#10;f6ziyMT0oNpn8X5TC+rGoS+WUeWPws/z80dfmIrW4IjCMKaSlsWp+ACAwpLgZHWpsigtyg+B/wnY&#13;&#10;GUzhnajMfRDLKOl+EteTklb2W/CXR7YzzCbGGHMRLd2P4+/vJMF16zs6s7utGj1Bi9G9c2m/n4pb&#13;&#10;b/HDKYZhGIZhGIZhGIaZkrm5uf/XamQLdxK5G1R+I+2RZKoZDt2VwzqMsmcbWT6V3EwP4pHKsA8P&#13;&#10;I1evkcEoLctTqciWwWBwaSOKb7fj3CMoJIkS5fNy6XbG5eC4n22EPYLCxoLljRk1tieUFvYfRrg3&#13;&#10;UTjDMPsYRhUvS333N5todRmGYRiGYRiGYRiGmQSOKm01roU9gdwNclH+dSWunZs3z9wjG/Wsw2vP&#13;&#10;+wtx2gcye0J7Ska4z1GozzmcihmX0kLL8sRWGZHfUgv7LgrpJM8Wb4QPIlrlQUq6H2tt771Z8q4y&#13;&#10;DLO+mMzdLnUtWCsZWeYp++xyD6VVZxiGYRiGYRiGYRhmHEa6F2BjWgt3OpkazM/PXxhHkoYNb3LV&#13;&#10;aGlfP86fwmTum31j90fikco4eR65kp3K5KpJ5iLO8huRu4GW5W9ascKeIER5VQppMTc3d36d2Ttp&#13;&#10;UZ7eKltJ2u8WYvGmVIRhmA0A8w1nmOdYlnc3snhSLpxOfj83kbR0P4N70Ye11lejzaipYhRcT8Iy&#13;&#10;6yEjRw+nxTIMwzAMwzAMwzAMMwt63t4lbnDPz9vLkttj1EquZJO5P2BHI7k6MZk1GK+1eyKZ9nrq&#13;&#10;fRCMEF4LqnpRZNqis2YHPkpn5ZvJ7dGi/HPox4kWyeXJlTvHiLKVCgNsr6SQBgZznKry1Dg+lo3O&#13;&#10;D4ZhVoeW7jh8qAff6VNwssvU925WGenOhLrvh2mPpFy6opTlNQpZ3Hyc3NBdeTm2qcoPde6q6tfK&#13;&#10;/cBk5ma0KS1yYZ+J1yHctnC9phVcd7+csk8rJYqX0aoxDMMwDMMwDMMwDDMtWrpBs7FdfJpcHi3s&#13;&#10;vUP/uDQKIVDv4T5elr8i0z6BHpQ3DPfH8ja6F5F7VYR1kqnVqQyf30quLXHnCuZUnpubuwD8/X1o&#13;&#10;r2QWzDWpqMfq0T1ScaGMdEdROMMwM4IP4OD7+sbUdyxWOJElXH8/YUTpc5njaGQtyof5Cvcwi9sW&#13;&#10;L5QLezKsz2NVVtwX/n8hXCuOzKU7OtyWmSXK74Xbinn7jbC/TsaCMMZk7ju1TTiNNvgbpHBqC2MY&#13;&#10;hmEYhmEYhmEYhumBFu4p0Pg/t9G4lva75K6JU2Dsnts9cVQyEnZowscDlq37Fri/wn0TbO9EcHQw&#13;&#10;pp+gjzVddcFx+HdlU8K+EG1Zpu8UxqJSoxqNtH+LR5Nj50wyVtmzMfUJhTEMswrgOjtxNK7Oigds&#13;&#10;355fPH6zYC0ZDNwVqpzmRrg5vPbgX+8E/GfpzqwE15u/p9Z1rYSpOmjRSXIxumXr/jROojwey4ld&#13;&#10;+S1Du68MUML9LrTHguvx8yiUYRiGYRiGYRiGYZhxQIOdcirb55CpJlf2t2GDW0v3Y3KNZffu3ecP&#13;&#10;yynlHkmufZpwm0ORO4kR7h2puLA8xLwNbXK+OemeUuW1w88pGWEf6CuMiDuSjbLPJhfDMDNi1OjJ&#13;&#10;4feq/n4J+1O4xt6bwlaNPExeUg/tHYxyL66Vle+B7/EvU8tfDxlp/5gPF69v5eghmJMfbVq5r+CD&#13;&#10;KlrNqYB70SviZcSC7TwjfsBZSR+uL4P15MHIbhTU+2G/AACuey8PfWgLJ/vzQQzDMAzDMAzDMAzD&#13;&#10;TI9W5c/CRvc0De1CjhqdAmTe7wj3wbh9oZS6SuBvjOIOy5rMPTe2TdLhhx/uO1hi4ji1q7w2uRiG&#13;&#10;mRKz01wevketkbTkTmJE+TIt7L9S5TZSmEsZVgevO+G1p/rcuB6tBfH9YVpRNY23NVBG2sbkeqFP&#13;&#10;K/t1MteEfjIlbQzDMAzDMAzDMAzDjAFHz4UNai8xehq5e6Gl+9VK2eXclfszjX0ZiUI8XXYk9OHr&#13;&#10;8OHnbllDxWtScXC83k5uhmGmxGT22fF3ygj3OnJvMaKYi/3TCN8IAb175bP9k5Huk35iVOk+rkX5&#13;&#10;4F278ivR4jYNsM4vDbdjvYU5k2nRnuGwuHrDL+wJ5GrQiJHuXG+T5btqu3TCBzLMPgic89vC78Bq&#13;&#10;Bb8hP0RVMwzDMAzDMAyzvwENjBdgZwV97E2WmZs1GhYzTk6Ho+WqOkzmziLzXo+U+e3D/RNKC/dE&#13;&#10;2F9Prz4b4V5NxTw6c18J4ycqKz+I5bDzGXNkJ2NUeY6vnGGYmYBr5RcS36uJwlzmJrO/LlRxX6pq&#13;&#10;0xPmU8+35xfX+gOXUaJ8HmzPITqzbzbK/Sjezi5hx60RRU7V+fpScbEKWdzciPKOUP7Dbb8rqDqP&#13;&#10;lEtXDP1KFl8iVwul3H+HsWiTsrxGaMOHrT6Y2SfZvn37BcPjHYvO70Nieyi1nPIFYw6B86WVksWf&#13;&#10;9/Ddh//7vJFwCH7HYNVabwjgbyT8PqIwBoXxw+HwytXnyk9F1pV8UP4vXAMOhd8wv8ftg21P5l1X&#13;&#10;0n5LDtx9YP0vQEUZhmEYhmEYhtnfyYU9IWw4mKG5Cbmmxgj3OV9HZp9Apn0GnfUftbe0tNRodKVi&#13;&#10;urRzp7k85jFN+aQ096EqGYaZAfxualH+OfX9CvRBlNbLOX03A7l0zzfKfSdcT5O5b4af10o4qaeR&#13;&#10;bhuOFKbFb9EDfUO4V5ycim9Iuo9jChEqtiUf5nfPlcOOuHQ8icJrIv8RZO4kjMfjS+aGnUwM08ni&#13;&#10;4uKFpCxuXinX+MDYvj48j2Lh99II+84qBziiM3sXLAt+vJYky6Hge/ZPI+1DfBlRPFYr+ykjip9i&#13;&#10;WVw+zqEA9X8xVTYlKPsyvwJriJ23l00tKxReLyicYRiGYRiGYZh9HSHKqzYaBcL9lVxTE9ajZfl7&#13;&#10;Mu+zhNvbJQr1QIP066mYSkbZn2Mc5XJt+4X7nK+IYZipOe+88w7Q0h2c+m6hjCq/SaGrYjBwV8iz&#13;&#10;xRuhjCyelFrWnhaOQDRyZeI/PXS3ptU/AEcGG1EcH8ZPlCh/pzL3GKrDg6Mwjerf2Y0jQqloDY0G&#13;&#10;rWPIPJGwjM6W7hTbFgeLl/aBzB4H7mtvrI6Lke69Wpc3tDvtpci97piswEkwT6vPD2m/S66pgGvL&#13;&#10;1/33Rtgfwvfhr3V9Ldnf4ih9KrbFDO1DoMxzoPzz44koQx2z/ZgLUpGJ5MPy7svrUv4urgf39/z8&#13;&#10;/H9Q6JoRL6cSbNdxFMIwDMMwDMMwzL5C3HhRyj2UXFOxY8eOiwavSJ6DHSrk2ufZtm3bhcJ9mBKF&#13;&#10;elL+SdKifBgVZxhmCsSu4qZauORIZC3LN1OYT49g5OigXLkHkckD18iZUmLMKpUV/9LKbo/tRtln&#13;&#10;mIG5Dq6TOkJdBTuF/Ar2xGTmZkaU347rnUZwHfqQEPa6VGULI8v3pcr1lZH2IKqqBjsYwxgt3c/I&#13;&#10;NRHYl/etypVqecLSLFu8XC5coYf6Fj6I2fQIkd8GzoP74PkfnguVtCpPxE5hCl9T4DfRjX0n9/LE&#13;&#10;m83lYkoMYaeanwJx+MApqisU5nSn0Brcdr8PpPtkqgwKvt/HU3gnpSivCt+hgf8OqPI3jTpE+Vfw&#13;&#10;vZtC14RG/SS4TmTkZhiGYRiGYRhmbyKHxln8Ax8aRlNPwmIWzDWbdbj69eL9EdiH9wv3R0oYJ4f2&#13;&#10;4SlfUrI41lfOMMwkDjCZe7ER7nXJ79IGCJb9GUwTkcvyq0tLS+eTUv6nEcUraf3WBbwOw3LnjCwV&#13;&#10;Xi9S69VLwp1khP2hksWnMR88Vd8JbNsVC+W+m6xrRumha3Xy6szeI4wxYnLaixjYNkw54Muvx8hM&#13;&#10;ZvOQK/d+OM6t/MZw3vRKAWHV6Mla2r/4ctIdqfXS1cg1FvjutNLA4HfSSnsDCumFEuVr4noqYX34&#13;&#10;fafQJLm0X0qVRflrhBjdhkJb5PmRV1qeC6I8NVUehek4KHwmcELSuE5yMQzDMAzDMAyzWTHSvSD+&#13;&#10;IY8yxlyEQnqhhf1Eow5pv7u0del85G4B8fXkLmpY3JXM+yyNfbMKLS0tXZSqZJj9EpW5h6a+GzNJ&#13;&#10;lt8wstyF0trdApXvyq80Nzd3flxWnucXx89x3vONADuJquVWnapGlQtauFOq9TfKd8ScUW/PFMJt&#13;&#10;HjeyuC+wD1+eqj+W1uX1qAhc/8sPpWJSMsLdjYrVYD7aOI5cUwP7oR5BTSZmPwK/3z6tRHAuobAD&#13;&#10;mUKSDIfuyhCHHdXLZUT5O3KNBX9bFaqsR8lXkomR+OMwh5qLxHXEwmuFl7TfomIN8PpislFj0uWU&#13;&#10;qjqUsM+koh7cFiHcPVNlKvnJ/FT5M6vtHajYROA77+fbCAXL/yfma6YQhmEYhmEYhmE2A1WnshKu&#13;&#10;V4NoaX7pEmEjvCHpDqewBmY4uonOViav0aI8fX5e9xrls6/QJw1GlyY1bhHfGSb8SKxkHbGgzvrV&#13;&#10;fobZU2BnqZGjR2NaidR5uiJXalUeV8nIIjeZuR1VU4OvwkN8YzSiUk6Se48zD9dP+tejF8rrTfO9&#13;&#10;7SO/j2T5Vi0Lp4f9O3LGoYW9t5FBTtmEtHS/wGUrNTqQitUopa4S5z4OZYT7GsbFdl84Qd+4PtjM&#13;&#10;XquqZzNNtsisHXBuvhTuea2RsPC75A0U0gDO1Yej/HeoGp0clhNl5xtcRrkjG7HKnYgTV5K7hRla&#13;&#10;uP4160eBfSuF9EaL4sGpuroEv/+eS0WT+H2g7KdSZSsVyr26axAClB+lyvhOfFkm932IztKTEFfC&#13;&#10;35YUyjAMwzAMwzDMZiXVGKskgslkkOURyO7MMEbL8vT9vbE+LtfhOEGjKjkxGDSG75SKR2GZnRs4&#13;&#10;iRHDTEshykdp5b4yHA4vRqaZMbLMTVb81J//wv5wo0YVG+FeZ6T9I3y3z4m/g2slm42eQItbd/Kh&#13;&#10;uz9s0x9S69GlQo4OT3UoGWEPg3tBK89sS9LtpCKYnqBx3yBzC/A1HhqQeVVUdcF6/5pMzCYCv9NK&#13;&#10;2KeFx11Llxx9Ow3D4VEXc37E8XJHMJyz/4b759uNcm+hkAY+bU3mvhOuB07gp0X55+rBSAo/KWej&#13;&#10;jDuRXC3wDa8wthKsW2uSykkYUZzQqkeVv8H9mRqdXYmKd3EAXJcaqWdiwW/Gt1JsDf4GTMVW0kP3&#13;&#10;dAodC+yHznRimEKMwhiGYRiGYRiG2QiUKq8NP8Y/hsIGdfgDPZQWuc+lOT9vL6uz4mM4kYsxo5u0&#13;&#10;4+wHhCiv6itnauL91FdU3OcphUbrl2M/dmjJQfE/FMYwG4KU+e3hfHwLdnTE5+SsgnP5w1ra11af&#13;&#10;E3UvX6eUi9M9rFun7uplf57L8tP+f+mOxklLaRduOHjM/HHD/Kmt9WwLR2gaZQ+D43IkVdFguS77&#13;&#10;4VTZUBDzN7hf/K5pt6dRNR4jiu+Ffi3Kj5CrAaZVCuPIvGowR25Vp1wY3Z7MzCYHJ/2F3zCHmMwu&#13;&#10;BOfFuVoUj6KQmcARunDeN/Mvd+Qchu/3m3GZjVgQfH9eTyEtcuWGcTz8/noguRv4t5wSbzNMk7oG&#13;&#10;vvNPwu9yXIfJ3BcppAa+C28PY7R0J+J3HXOYU0gSrd2tw3ItifLOFFoTvsEWC5Z7MIWNBdcrVR6F&#13;&#10;EylSGMMwDMMwDMMw6wE0nFo5lc3QHuTE4t3wB7+RxTdifyUpy2tQNcwYtCw6R3p36Jy5ubn/t1zW&#13;&#10;/jP2q8x9sBgWV/eVM8wqwAdAqXNsVmllP1+o0RvxYdXS0tL5KuGkVGhPlUF7qFTMRmnc8tGHk1VV&#13;&#10;3036ewD+vxlYvl5HHWE9ZGSZVduUwkh7dqpcl5Syt6KinnidcIQ6uTy5zp8S+lVmn0yuBgvRBLBk&#13;&#10;XhO0sPcO6862Z5cjF7P38f9yUUYPKey/8YE4+acmjybbw3NaCfs8cjcwojw+jEWRqxP8/oXxuL6D&#13;&#10;bYNLk7vBeeedd0AYW0uW/0shvVCieFlYHpeJ94IsW2yc+0a4u4VxleB6OHYuDLzuQ8zbUmVB51JY&#13;&#10;C3wgkIg/z2T2txQyllRZFD98ZxiGYRiGYZh1ADuVU42gSlqUD1MDe1sKZ6YEJyEM9yfacJReaIsF&#13;&#10;jbh3xDbsmPYVMsyU5MLNx+dTS7I8lsKZTQR2FGF+5Hgk70RJ9wWd2Ttp5Qr8DP9/SmXukVStxyj7&#13;&#10;PHwIgMIc1XBdehrcDxopKMYJX/e3evEuVF2LVBlYr/uT26OEPaThF/Y15GqB+ZqrOCXc6WReU3Bf&#13;&#10;YP2wz08lE7OPAN+ld9XnGQjO/9/id4vcvcHfRPA9abwdoWU6dYPK8keEcXU8nGcU0mJubu78UN+P&#13;&#10;m/HldnI3gO9gcpI8nFiPQnqRqsMIewS5G8Bvkcen4mGdj8MOaAprAb8zG53YobQoFuVglOz07ZrD&#13;&#10;I4PrG4V0Asdqe1wOjvuf4Fy4e749vziFMQzDMAzDMAwzK0aVz4aGwOfoI7PGhI0ZaIzl3ibdi0L7&#13;&#10;OGldPNhXxDBjMLvc7XJRHqJEuaM6dzDtADTkv7ZrV34lCmM2kLm5uQtIKS+pRDEXfqdXK13nKnZn&#13;&#10;4nIwp/HiYPHSi4uLF1LqfTeO42eRkvb7WHcu7dvhz1SjsWH9npOqE9bzOhTi0ZndHfq1dM8nV4tm&#13;&#10;3OSJSxmmD/AdOjo8t4xyZ83Pz1+Y3L3Ih/n1cZRvWI/KivuSuwGcu18P41Ba2U9hHmUKaQG/Fw5v&#13;&#10;xEs3IFcLsau46cr1oaEdFDKReFsqLc1156rvWGavtwnMgrlmapkmsydQSAMtylPiWB8v7MmYK5rC&#13;&#10;WsCxbT2sR63VZKYMwzAMwzAMw0xJNaorViHTI072N5Syt633iyj/SmZs3Lwu3F9dUkpdhYowDENo&#13;&#10;vXQ1LYoHV0IbfKfmjCi/rUX52OqzluVvwtG5csfSFbXIE6O27c+xrC8vXT0adl+WlkWvSbH6MD8/&#13;&#10;/x9G2V+mllMJjsuHKNzTyt8/ZtQgHJOnV3FKuqPJzGwSsFOuOj7V92hvfLvJWntZOC+XJ/wk6Skn&#13;&#10;x9uxY+micN//UlgHCjtOKaQGrlFfjOOUcL8jdydGlo2UZDgwgFwNMD1ZGIfCBzJ9O80PPdRcxEhr&#13;&#10;4zpAZ1FIEqWcTJTBZf8fhXQCMW9IlfXX5szuprCa8NwLVUTXm5hcucelyoHOwusNhTEMwzAMwzAM&#13;&#10;sxpsZq8l5dIVzdA+OvHj2wtfW6RwJiLcT2Tago3G0J6SHrpbUDjD7JUYWdS52jEnr5Huo4YmmtSy&#13;&#10;/L0a5veC/5dfIZdOQCPf/78c69PDRLmB7c8bn0X518bn/vL1alWeaMak/ekSrpuWNsiR7s5CG76y&#13;&#10;jpNhzc3tPv9wmF+/8mvpfgF/69HjqxUuCztt8K/fT8KdZORoK+32DUNnxQNS65cSFakZDMx1xvlD&#13;&#10;YP813uogM7PJyRfy/2p+T7x2wG+Jh1PIVFR1wHXkC1u2nLdhecy1sH8P1v88Ke1I6/KG43KQx2hR&#13;&#10;/jmsA3XM9mMuSG4P3PNxkrvWhKPkToL7Io43mXsFuRvEcZWUKJN5oVNA3c+Ny2tlv0XuTuA6lczJ&#13;&#10;3qdz2yiXzskcpfKpUNFEniilimNhHcZeI+H+8tu4HM4nQm6GYRiGYRiGYbrADgkcjRP/oI6llH2e&#13;&#10;Ffa6EHs/KsqMQYvChfsPO53CzykZUSZzGDIMszFs3779glqVH6m13Cmc/L6uhYx0nzSieGUuRrec&#13;&#10;m5P/SauxqVAy/UZKH2GnHFXjyZV7UDNmOYVHCiH0/cJYMjN7KdRxGhx7OP+H7qPkngo7by+bS/f2&#13;&#10;uh7MIU7fWQpZF8J1r6SGxYHkHgt8FxqTQaKw4z3L8htRiKcrXY4StjOFBf02a6SQMMJ9htwt8kTn&#13;&#10;q1buOHJPBCf3bJWX7lfkTmIyd0ZcBqWE++v2HvmN8Y2I5L6R7icU0uDo+aMv3IoFkTuJHJj7tMqI&#13;&#10;8l3kZhiGYRiGYRgmBhpj9YhClBH2h7kc3Z7czAyYQ81Fwn2ai/yWjc8JUVGGWTXYMYqvPuP/QuS3&#13;&#10;wcneqs84gtDIUsXCmJQqv9b2Dv51amH9qFuz01we60NoYqmdRri5uHy1XPyLE8fB9eYVcI15Z57l&#13;&#10;N8J8w74CwNddfR+EPdkMzHXw1Waj7Gno8+VF+Sj0a+V+XK+7cH+oy22wYJt/BtvyQNqEvQ5Mr4OT&#13;&#10;laW2bS0Ex+Z1tKiaOIbMSfrGMXuG5ZGyrnBDd2UyJYHv7YPN0NyEPrbQuhxUx1lJ9xPsPCTX1OTS&#13;&#10;vjw8b1BmOOpc9mqIl1Opb3oJfMugURaue6ltb8SQlCheSe4WmENfS/vPuAy5G5isfE+u2iOJhShu&#13;&#10;SiETgfVuprIB4bVZCHNHCknS1ck8P3/0xP2H+ylVFpc7P790CQqrMaK8YzJ+zIP8VLwW7vRxuaUZ&#13;&#10;hmEYhmEYhmFWTaMRIt2LtCiSk9ighhMa5My+AzR4v2Ey+wz6WIM29GEO4NQ5wlpfmcz9CL+H+9p3&#13;&#10;EfPaGmn/mNrmaQRV+XQDvrMqSgfQJbjuPQvLhBhRNHLBgimZxkCp0YFRHLOJMRmlkRHuD2RKAte4&#13;&#10;J2Ec3A//kQ/dg8jcAL+DuSj9gyI41/6VS/sGcs1Mnuf/lcvys9X5BPX+A5bxPXKvCcsd7CvnLApt&#13;&#10;5B4L5hOPy6LwfkAhnsHAXUFn7jthDKaWIHcLpVznpJ2p+5CW9tBUrBD5LSlkIka5b6bqMLJ4LoW0&#13;&#10;UGrxKqkysP5vopCJ5Jn9v7g8XNdfTO4WXesJy2yk1di6del8sF++lYrF81PMj+84ZxiGYRiGYRiG&#13;&#10;mYpU4yMlzte376CEfU3qGLeEHcc00zx2wFR2aMiWKnOPwImITFY8FeLegJ13WuurYaxR9p25tN/3&#13;&#10;cST8nBohtl4ysnyfycztcH2Y9QVHdQ6Hw4tVk9ct52t2z/XHAHxwvj2t6nibVka4z6nMPtkvqAPf&#13;&#10;6ZYo21dQ/hNUVY3fniiOXA3koPifSTHMxlMdDzh3nkCmJHDsfQoGJYtTyZQkvP4JUV6VzC1y6T5Z&#13;&#10;xaG0LB5PrlWhhBvCOtR52YfD4urjRlNPA1yvm/nfvdyZOIkfhYzlkEOa3xWsj1xbtm3bdqHQF4vC&#13;&#10;khhRfiCOVyp9POfn5y+B6xzGmsT3ehxwnXphWL4S3OseQyFJClE+LC4D179z9fzy/XAccI3MtHTH&#13;&#10;wbqe3Cgv7E/xGkRhNTihq7+fBrGVgNZDL5Xlj0jFojDHfd9R6gzDMAzDMAzDMC1SDY0uURGG2RCM&#13;&#10;GL0lF6P51Lm4VsIJ+Ao5Sk4UtS9jpLmPkfaXWtrX4mvnuB/QnquV17tTk3Wth7DjJ9+VXynVIZIC&#13;&#10;R/PNOpq5mqwstvuKI0K/Fu4UMrcI43bs2NGrE47ZOOBcOQqPjZLFsWRqsbS0dL7GwwHpBLmSGOle&#13;&#10;UcXi6E8yt9C6OTkkxg535tcn98z4+Q5wNPNKvX8fDAaXJvfMwHYfHa5vLVH+jkLGIoS7W1zWZOWz&#13;&#10;yV1xQByDIl8n+BAzLgPHdkTuBoYmWK2E+12p8trk7oWS7vdhHVTPP8idZOvWreeD69MX43JGdY/O&#13;&#10;DjHGXASux69vlYdrNdSbfEC6tHXpfHE8aty6YhqkOB47wYUQ16UQhmEYhmEYhmGY8cSNikmiYgyz&#13;&#10;x1lOk+Duk4vyzjjpUep8Za2/tHJf8ZLu3Sg8JnSIZgLKvyDPio+hoL4fpJY5i7DjHOvHfLoNn7Rf&#13;&#10;8gsOwA7GMMYI+0NytQg7Z/CVczIzmxA4t967cqyKp5O5xdzc3AWqOCXsSWEu9hSFKhqpT/CcIFcD&#13;&#10;sO8M4zCdQVdH4bTgdy+sGz53bl9f9LCd69nX3XPi41zY57TKC3cSuT0ma47ORZFrLFBP62FjKqey&#13;&#10;1h+4jJH2b3GskeVTKWQiuG/xGhfXQTrHyNGjKbQFXDseGJcxovh29UZPH2D9W/mjB4PFzgcISrg3&#13;&#10;xfEosEsKaQDfiyNT8TjqG/M6UxjDMAzDMAzDMEwTaDQkX6GsJcrXUCjD7FV0TYq0v0ln9h5+4kP4&#13;&#10;H9PX+L9Z8T3sOKVdtSHksnwXLPucar02WrQa+CDt3MrWNTK68lcicwsjy5VOSlF+iMzMXkCf44us&#13;&#10;HF/7b3nYyiSdXRwGMWHdRpTHk6tBlum7hHFWL92JXKvmiCPkygSiIK3K48g1M35kdFCnrxf2CaaL&#13;&#10;oJBODjnkkFYaGa3s58ntUcP8XnFM35HXEHtsXLZrlK6W7rg4Fh9MkrsX+LYD1POrVj0oab9LYS0W&#13;&#10;FlZGllfCfQjXjsdSyETi8igl3J/JHZMcEY6C5f4LR1VTXE3qOFeiEIZhGIZhGIZhmBWMWbxOqgGB&#13;&#10;ohBmDyGH+d1R0ID9cX1clifO8/kvtShy9CtlD8HPXa8Cp4B4X2ZZrsSGLTZwV2y4LPeTah1QRpWH&#13;&#10;aWk/jz78C+t1cCUj3Jt8nJRXpEVsWmB9X2Sk+zB2JhjlXq328pHO2EEQH4+WRPGR5Zjl47dn5c7B&#13;&#10;fa9leSp+NqJ8Hh4XOBavg8/Hal3e0B+oiGJYXL1ZT1NwDn64ZTOjOuesHrpbhz4yN4hHQHblGw1j&#13;&#10;tCzeTWZmLyPLFi8Hx9A/aNCZvQuZW8B36MTqeBtl/0jmsajMPa4q4yXsCeRqkJqAjVyrBkcGh/XC&#13;&#10;tQLz3l+G3DMB39+zwjpRRtjDyD2RuKyUS/U9Qwh7XVjHe8cxSqmrUMhYlCy/GpdFxcc2FQP31QVy&#13;&#10;T4Xapa6dqk8eIa9BIUlgOz/UKifdTnJPBM6nH7bKg8idJBWPwmsvhdTMze0+v8lW8oiTmWEYhmEY&#13;&#10;hmEYZhk1bL62C/IjCTHHKYUwG0h0LMZKS/vPlH2SpJSXBP0nLXImjChfidLCnR6qshu13FnYR6mJ&#13;&#10;iPZF1MD9txb2GNA/vDL7eiXsIeHEW+T7V7h/NoPgXPsLrFf9wAHzgxpZ/BGPda4cvpp9lpLuF7Sp&#13;&#10;awKeo5Uwz2i17ITOpSKt7w+ZPdu3b79g6NMd6QHCGBSZG+jMvXRSDLP3EVxTjyZTkuq4u4G7Apkm&#13;&#10;gpOxVeW8EhO/fVB+8JLwfWpONLeweE1yrxqt2nl0h8OjZr7+Ln//m/Wh5ufnL0shY2ndw0T5bXLV&#13;&#10;xDFGuM/0nTwQO/WNdPWbCb68cj8id00uy1eFMSgtit6jh0PguCYnxdMin8drEIU1wLQdyTKq3E4h&#13;&#10;Y7FytDVVHnXM9mOSy9SyfFd4TW9Iuo9SGMMwDMMwDMMwTDdhQ6KrwcPsvRhpHx43qvsKGu9vXP5b&#13;&#10;Hq+UG2rhnkjVTo0euluABvgX6vtavKxJgm3YhvXkyj3IV8jsU2Be2dRxnyQq7lGJCcbI5Rnnq4hj&#13;&#10;8jy/OLlq/Aj3IIbMzD5EdWzhvDyDTC20tF+v4rR0vyJzL7Rq5grvGjlsMvvbKgau5aeRec3Ah1jh&#13;&#10;epiBuQ65pgb2wSCsqxKmfKCQToxqT2wH95wbkxtTGV0Y7x9xDD6Ao5CJ6Gx0j7CsEfan5GqAE5aG&#13;&#10;cSjcT9PkYA7BcyOuD2WU/S2FtMAHtK34ng/64fp0n7hsJZOZzvzdWtndqTJe0v2EwhiGYRiGYRiG&#13;&#10;YRhmGblQ3BxHbqUa0pNUyPLxeb54fRRVtyZYVT5vlvVBaV1eDyfZoqqYTQTmIS2G7ump49aWPVsL&#13;&#10;+/eUzwztw6nKGi3ta8MYMteEvpQf0aJwk2KwY6fyw/pxDuV9ACnLzhQFVecvXo/wDQ8yN1DDciUX&#13;&#10;sLDPIXMvtCx+U5clGdOeFDAX+S3jODtve40G7gN8f/4U129k8VxyTw18N1ojYDG3O7k7UUrdOC6H&#13;&#10;Onr+6EYKGiOthXX+SxgDtozcYxHC3ROO5y/Csqgsyy5HIR58GyEeJY0ycnQQhUzNPByzuD7U0tJS&#13;&#10;5z0LO/pT+xM7evvkxVewr1plQSYrkqlYKvC3QVyGXAzDMAzDMAzDMAwzPdBwPyhuaDYky2/gRFUU&#13;&#10;vi4oZW9bLU9lEyaajIQjzjBnJ1XFrANGjl5hVPmj1P6PpWnSLCmLm2NZTHUBtjp3bSy/gIhcuvs3&#13;&#10;4rLyY+TyNHyg+fn5S5CrQRijZfEnMtc0OpQz9xUyM/sAeEyNdJ+kjy2q4+7jhqbO0R0C16UddZyw&#13;&#10;vyZzb5Swr2ksR7oPk6tBLtwTwzgtytPJtWqstZfViZzrRtknU0hvcD/F9VSikLGoaLSuTkxGh52q&#13;&#10;YG/kQPeC+xCFjMUINxeX7dqfcDxeEcbB+v2VXDMR1hVKy/JnOMkshdXgBHrV9TIlOG7vo9BOzIK5&#13;&#10;ZqosCsp/ncJawP78X4yhjwzDMAzDMAzDMMy+DE5oVqjRgTh53nCo7oo2ldlne+caorW+nm+QRq9R&#13;&#10;dwka4jLL7LWo+LoidhU3NbL8AqxbcsTrNML1RuE+9YL9Oz+/lOyc3JfA7cTX0HGbcftT+2ay3JmY&#13;&#10;T5qq7CTOeRzKKPsECmuAo9LDODLXaGkbuVLh88vJ1QDsjRGJZK4JfXqNc0czmwNMh+CPsXRHkamF&#13;&#10;ytxDq/MAO2DJ3ADOj3pSVZyAj8xToYT9flUHCq5h9yZXA4h7ZhiHKseMvJ4WI4rj4/rxbRBy92br&#13;&#10;1q3ny0VZ546vlGWLN6KQTuRh8pLxNVyJ8pXkbqBF+ecwDqWH9g7kHkvr4RRpcbB4aQqpiR9malEs&#13;&#10;dk3o2RfYP98L66zrntdXo5AG+HAsFV8JrtenLM11j4BGtLKfSpWtJfKnUSjDMAzDMAzDMAyzFhTB&#13;&#10;BF9a2tcbVT5jlpFp6wVOajYcuitbnEVf2kOTjcVI40bpzcKOHTsuih0hqWWlZJQ7A3PiYjmqYkMY&#13;&#10;DBYvjaNkTVYupNZrPeQ7SIT9KRybr8eC/fCOXIxuiedYeJ5VmOHoJjnlKMV9hTFYDs8//CuOWBmF&#13;&#10;jbk1q3q0KB9FZg+sxyG5KOtZ/Vcj3Hc6s3fCc46q7w1OQgbr3Xr1PpSW7mAKbxHHkrkm9MFy/knm&#13;&#10;BrDPvxPEtEbrYbnarye/ws+sDr+fRbGYD/N7kWnDUEpdxUj7t1y435EpSS7tCdU5QaYWJnP1aH34&#13;&#10;fryWzFNjd9pLVfV4Sfvd+NoA1/zrNGJAcF5/kdyrZtu2xQvBdasxgSh8/je5pwK+z60cw+F1axwm&#13;&#10;s8+Iy+L+IHdNnuf/FceRayJ4HRPC3DEuPzx82Lq+mUPTE4jimxoUMhNGlk9K1itt5wMPXBe45h+Z&#13;&#10;Kucl7Mn424DCk5x33nkHKPjeJcuDKIxhGIZhGIZhGIZZa6BBd1SqITZGHzRytFUtrExItNFAI1Xh&#13;&#10;RHyJdatVrSPmxKViqwYbv7jcScuupET+zM04kaQR7m7VdqCwMwxsn0ttw2YXdkLh6+BiIb8zbd6a&#13;&#10;YoQ9ObXccUq9Bl6Bkz6GsakRfaGfTA20cKfU5YX9B5lrKh98T/5IJmYDKUTx4Fy4+uEH5jgm17ri&#13;&#10;R9ZWx17YB5K5wWDgrlDFoLquT2GMEcXLyDwTShafDutDqay4L7lrMIVC5Ydr7blClFcl16rB3MNQ&#13;&#10;5znhOqDI3RshxHXjOlTmHkfuiWjZnOwQBfeqVqerkcUvGzFTHAPMvxyWrSRl8SQKaaCz9EPcWR64&#13;&#10;VcB16V3j7pN2zIMuTHeB9yT/kEba76bKU2iS4fCoi+FDc7j+nT0plmEYhmEYhmEYhtkgcMQQjs6N&#13;&#10;G3jjhCM6tSg3ZHIwY468vJH5J1PrUQnXh8LXHK31ZbSy30ott0s4Ao6K75PgCOWlrZMnZtoM5MoV&#13;&#10;vhNZ2kOxUyt1vCaJqkpS5fgcF5+L0W0qn5blgMw1NrPX6irf6FScMYUBs/Zg52h4zHC0rB7Y+5F7&#13;&#10;zZFydHu/nDHXOnzYFq4TmRvs2LF00TDGZHaBXDMTP8Q0yv6cXDX5sLx7I0bas8m1JuSivHNY//Iy&#13;&#10;3C5y96ZVR+bOItdY8D4lRHHTuDyKQmpMVjZGOZO5NzjRYFje34877jlmp7k8HI/WGxg42ptCZkbr&#13;&#10;9BtAUHev3wZZNrpZqnyl1MM1hmEYhmEYhmEYZkpSM/MraT8PjeYX4GRxFLZuFFl5X5PZJ5useE8u&#13;&#10;y6/G6xLLSJvFM9ivB9DofE5q+ZgmQA9dq/NurSl0+SjYH8em1mGSMC+wXpg+JyjTREp7A63K7al9&#13;&#10;vAY6lxbTiVG2ka6EzA1C/wKlDKmA8qeFfjJ7ZN1hbf9GJmaT4hbcjXPpfhIeSyPcG8m9ZsA1/8NY&#13;&#10;t8rcB8nUQqmVtAFwfv1xaamdz9Yo9+oqBgXfoVPJtSpwYrqw3jzLW7mKMeVOGIPbRK41IVfuo2H9&#13;&#10;eI0gVy+0dM9P3efI3YtCupfG5TGtErk94XGqBPti4jUnBNa1zptdSYlijtwttCxPjeNRWeI4TYNS&#13;&#10;o7um6kWZzP1h3JseFZgCCs6NH6bqCIW/Q6gIwzAMwzAMwzAMMys44/zCe9KzqBvhXoedq/D3yxS+&#13;&#10;LuA6GDl6eGodIp2Lo9OUmjxR2qzIeXmDxHIbotANAfeNyhYfg8chtS5jdI4aFgdSNfsNg8EAX+Nv&#13;&#10;vc4+qzBHNdYrpbxkyj9OWts7+ZUaQ6HdrrDMcGhuQq6aXLkP1nUqu5vMHkxnEJYH0wFoz7fnF8eR&#13;&#10;r94uytegjdm7iEcN4/EU7xVrlvqhqheu728jUws5b+vrIS6fzA1So2vJtSpgvVqpd8hVMxwOLxbH&#13;&#10;5MKeQO5Vo6UbxPWTqxfYERqXh/041Qjf3XO7z9+qA+4HKkp9Ecf4uCmWJQfF/yTrkO5ECmkRn6OV&#13;&#10;TOZeQSEzo4fF41N1k84RA3NPCu2ka/1QFMIwDMMwDMMwDMOsF5hbUwh7vzxzJTZQW40zWb4ZfHXu&#13;&#10;SGzk079rRi6cbi0XpFX5EVj+Gyhs3cCRoUa4r6XWoRI08v+CHZpUZEPRQ3drfxwS67VRMphXWpbv&#13;&#10;a9imTImyIZLlp+FYvbb6S7uwE9gmlaxngsaNAg0Jy2hRPpbMDbQsf+9jhD2ZTJ75+fkLh+XJ7Omy&#13;&#10;M3svRth3VscUr8VymN+fXDMzHBZXr+o0xlyezC3idAlwfj+UXA0wX3cYhyLXzBiz2HroqUW+k9w1&#13;&#10;uXKPieNQ5F41Srg3hfX6Eb7DxeuTuxew38qwDqPK35BrIrt25VcKy9Z1CPs8CvHgKONUnBbu/RQy&#13;&#10;ETtvLxvf7+Hzv+E++OquezxNpttK87SWvwniuivB/ee9sG53g/+3U2gnuShfqJX9FH1kGIZhGIZh&#13;&#10;GIZh9hTQiDvEKHcWKmzkNbQzn6rh3QeTFWMnxVuaa7+uvdbAco6A7Z5qVCw07P+8tLR0CSnlf2Id&#13;&#10;8/Pzl/CV7QEspn2Q9lUo3yhfPo5nLMv+LbX+6yFY/j+D88efSyiw/wnXBdcvV8sPLnA0nRHuC8vr&#13;&#10;CDHC/n35f/vOubm58/sN6wHu/0KUjwrXY5JwPbFsbI9thSwej7ZxxCPoCtj/5KoJ/SgjRweRyz/s&#13;&#10;CX1oO++88w7Qyn0FPyvhfucDmalY2rF00fD7uZnBdAPV8VdZ8WIyz4RW5YlYD3yPxuYpTo3YT33v&#13;&#10;8LsSxpB51cCyLhDWi8KHi+RuAOvwlziWXKti27ZtF4rrxe8zuXsT14FvpZBrInjti8tjyg1y1xhR&#13;&#10;fC+Og2v9mdOc37rjXmsyd8a47U4+hAaRe02A+8IZXcupZBYWr4nbi9/r1LnKMAzDMAzDMAzDbEKg&#13;&#10;sf+LVCOvkhzmd6fQVYMj56CxPKmD9xzMYUxF1pXBwF0BGv5fTKzDRBlpf4lpDagqpge4v0xWLhhR&#13;&#10;tjpRVist3bv9MjJ3u4adRruFNhTaxqEH5Q3DeBzhTa4G2DFcxcQdZ2F5MtU2+shMyfz80iVyMbql&#13;&#10;luXjc2WfhvlrUeG+7iOjym+i8H+qel3JZTCBnXB/WM21o94GUX6bTJ3UyyRpra9GrppqPwQxa5YD&#13;&#10;XuMbB0HdKHI1UMLKOK76Tq8WI9xb4rrh+r2V3BOZn7eXjcujyD0RLdxT4rJdE+DCeiVTTKksT446&#13;&#10;7yJVB3xnTsGJJymkRaoMCo7DcanO8FnBSSQx/3JqWbGoCMMwDMMwDMMwDLO3kMvy5akGXiU3cGuW&#13;&#10;QkKI/DZG2F+nlhNLa30ZLFP93SgOPfTQixjpPtmjQ7yXtHCF1uX1cDvGiRa/KSlFedVcusNT27d6&#13;&#10;2d9qVXzEiPKOtLgtWpSnp2JlVjyVQuC8td+v7JjXm8z4MKNRts+IRTjWH6/rEu5rZG4R1ksmT2zX&#13;&#10;snyD/wz7zAcwmwIt3c7wWFUymV2gkDUHzoHPhsvatWvXlcg1Fbko/1rVgZ3tZE4SxqIwxzK5auAc&#13;&#10;bUwUOy7VxizgRJRh/V0jUs1Oc/lcubOrOBzZjyP8yb0qwuWj4Lv9OnL1QotiMa5DZ/Yu5J5IQW8p&#13;&#10;hIJrzQvI3cAqe6vUPQevbdbaS1HYRHAy3bgOFI4eXkpM7lihVPfDGiXc6XB+XIRC1xSTjW4G38sf&#13;&#10;o8jEMAzDMAzDMAzD7M34GdsTjctKOJqJQtcEMzDXSS2nj4woOzsB1wvMpbu8fDfEUYk4QjZer42Q&#13;&#10;lvatRVFc3ch0agwl3Ekp+1pLy9KhCuXeKGV+e9pNW4Sw16V/a3bs2HFRTJmBo/GwIwE7dMm1RUn7&#13;&#10;3bhuk5i0DOznhjFkxlzf86Ed6l4iVyewDu8Oy5C5RfhKt6LUH0hYFpa3DV+DL+Tof8jNbGJ27tx5&#13;&#10;Kfj+Lj8AiIQjeilsTfCjrsNlZO4R5JqKsA4ydQLb4FNohFLD4q7k9mC6gtAfTzy5WrRsT+5mlM3I&#13;&#10;3QC+6+9oxUp7JLlnRmX2yXG9ShX3JfdYhkN3ZbjOfj4ub4b20RQykdQIbtjvZ5G7RdcDPCWKd1BI&#13;&#10;L6Qsr5GqB0dO64Wyc4Q6PohLlWtIlm+mcIZhGIZhGIZhGGazYYQ9DBueVSMOX39e/uv+QCEbjhb2&#13;&#10;A0a6RodeLemElEtXpNA1Jce0A9J+t6vztEta23tAQ/yfYecmjjRDH33cFJjMPplk4Ph+zkvZw2q7&#13;&#10;LL8Rb9skael+AeW+AMfs7ys2+89cll81yh2J/lzZ0xplRPlnXw6XD8ul1VsVxpjr4EjkcDl9RMVD&#13;&#10;Dminb1npmIHz8pMNX57/F7k6wQ6jsMzc3FxyJJ/OigeEcWRujYREwTk6IjezF4MPbKpjiucdTqCH&#13;&#10;+Z3JPTNwHWu9GUKuqYBy9ajWcSNQESvsvavYSlqWvye3Z35eXy2OWes8+CsP4wIJ+0NyN9DKFXEs&#13;&#10;rPPEiTzHgW+MxHWiyN0bo8ofNero2IYUsA3HNcqSnHL/TSEt4Nr20VQZvBfPzx99YQqbxAFwXf9y&#13;&#10;qh64R7yEYjoxcvRouHd8A2L/naojlBbFw6gYwzAMwzAMwzAMs5nIVTRbvbA/JdeGgx134brUEu4P&#13;&#10;oJOUckMKXVessrfFzjxctpZu0FqfMYJG/q/8/6KEdbZPoyqxA6T+n+mmTyfDtDKiOIGq98Q5jxUc&#13;&#10;b3J5Qh+KzBPRsqgnDjNy9HAytwjrrnIphzaTlT/ygcyagN+9SmTaYyi1eJXwWHvJ8g3knpndu3ef&#13;&#10;P653eMjwYuTuDVzv/KhWOJdPJVMnOPGcylbygqPguqnIXRP6UWReM5Rwc/gAq7EcYX9N7hYmSE9T&#13;&#10;Ca4BXyL3TBhRJjtYBwNzHQqZCNx7j4nLk2si8/PzFzbK/jEujzmZKSQJnHv/F5eppGRxLIVNxGTu&#13;&#10;Fak6UHBN/5cx5poUOhatm9fmlLS0fwK9ioowDMMwDMMwDMMwmwnswE015vIsvxGmG6CwdQcaxDq5&#13;&#10;HiQjiuMxr3Ku3CPybCWFwEZi5Girke4o3/GdWMc1k3TCj3CFY+AF2wyN9fvRavhc0WLg7un/F/be&#13;&#10;6zXKOwZHtuH6SGlvQCbMdX1nXD+TFe9Jbss0kuWnoa4ztCzfhZ1YWD8uK+zAHacwfQaC+yb0YwcT&#13;&#10;uTxKuCB/rDuTzBNRWf7IsF5Y7+QklY0Y0BIcp+p/7CyhMIbA3Kvh/vLCHL+iPJ70u+p/OJZLy8Lv&#13;&#10;5Cg5mVq+K7+lUe7VUM/7fbm47p5Swu7Q8+2J66ZBZ+5Fcb24buSembjOIpEDeRw4CWlVFvORK1Ve&#13;&#10;m1ydFLL4n3CZKEyXQG5PKq2PkfYgcq8JWrtbx8vQIn8iuVvA+dJ8I4FE7plIdTDjvQquPX+nkIng&#13;&#10;hHRxHSgtigdTSCdSyv/Uqjw1Lov3KS3diygsCcTB9bZZrhKF9AK/h3A9+3qqHjjmZ8M69r4/Yfos&#13;&#10;+F6cmaprnKg4wzAMwzAMwzDMxoANLpQS7hRqmNTpIgJ5m5Gjg4wqXgkNRT+yEho9Zxhlf56L0XOw&#13;&#10;rnxY3qtrMqG9Ea2KjxWqPMwI+8BgX3jhtivpfkWh68LS0tJFfb5f5b4TL3+Czspl+fpJjemNBF97&#13;&#10;15l9vdZLV4PG9SVRuG1apV9l3teE6TDyrHwtbjMq35VfCf8qNTqQdlEnqfpQWWZu1rAlRqVq0Zx0&#13;&#10;r9DlY8nlAVudAkDL8kQy96Iqh1rctnghMjeA87BOVWBkmeFkZmE5CmM2Idi57c9XuAaGxywUnF9/&#13;&#10;1tJ+i4pMBVzXvtiqL7OfIvfUGFU+I66vTwqXkMXFxQtVZRcHi5cm81jm5+f/A/bBP8Pl4j0yyrl7&#13;&#10;AHw/f9qIUe4r5Fszwvr9MoT9x2K2eDlyt8D7dbxelShkarRuprqphA+3KGQseL7heqfqgGtITmGd&#13;&#10;qCNUe2Q8CDv4KaQTnwtZr83+wPMCfh8tpOqCa+1vKGwqxn0XURTGMAzDMAzDMAyz+YGG3/1QRriv&#13;&#10;pRo4vSXLr9b/44g8aQ810j1XyQJHbH5w27ZtvsNKDextUX7hexhYz7GjdJV0P4EGYK+JjFYD7n9Y&#13;&#10;3sfi5XcJjtWbcB9q6d5NVWx6/DmmyiPoYydGlB+Qsrg5fcTcm+/y56Z0h/s6pPtwsB++BrblXMno&#13;&#10;z5ZHFKK9EuyjnUYUL8uy/EZVbFUfTjKVZdm1aFHrAnbYVetbCbbBT7qFoylD+3A4vLIvFBD6UWSu&#13;&#10;CX2wff8g80TM8qjXsXUjdt5eNo4JP2/fvv2CPpDZa4Hv5bOxUzk8rij8rmGnGoVNBCedjOuYlMZg&#13;&#10;HPDd/XGjLlk4cvUmLB+P/u9CZc3USpVUcC+Aa8g9G76s+NdgMOjVgd0XpVzzLQKSyezP3cBdgcJa&#13;&#10;YGqauAzsyxOhvs58xePYtm2lkz6UUvYQChkLPnzEv1bY68Z14FsOoseI9M6HsqL8MoUkwdHFyXIo&#13;&#10;4U6isN7gb5pkXYGMsJ+oRtmHk/1C2Rf4Sgj4XdTKl40iN8MwDMMwDMMwzP4DvrqKHRA4ago7mnAE&#13;&#10;cKrB1FNnaWH/hf9jo3D79vzitJgNQWf2TtH6pHSOydyLqci6cN6W83BSoUbnxQThiFXcd3/PVzmZ&#13;&#10;E9MP7JjOpf0+7vN4pGMsHEFHxRqdXXiOg+mAZc8yemjvEMYsLLRze8IyG3mcydyLsJxRoyeQucVK&#13;&#10;jD0NP4fL9AHMPkku7Euq41wJr8lwbbwHhYwFOwrj8nSeT43MrArr0dIdTK5efFB+8JJheSWKN5Fr&#13;&#10;LMkUJiAj3T8pBDkgFUO+NQOuMw9PLWdSx64ftZtIcUTuqfGjoqO64Lz4B14DsyzrHE0dgymBEvX8&#13;&#10;uxgWV6eQTuD4vS4uSzqXQjrB3ymJcl54fmZHmJtR6ERwX6Dia/VqRdUzDMMwDMMwDMMwk8ARzEaV&#13;&#10;06aGqGWUewdVtREcMFO+XVl+FiczMsK9CRrOdT7htUBr9xRoDLcmOuolUf5By/Lx1WhEzG/sK92H&#13;&#10;wfQNuXDzeEy8UvtljQX798K0eE/D94z0SNAwRmf2rWSuCf0oJZwk10TwHAzLHtIxMVoYY6W9QfiZ&#13;&#10;Qpj9hEKNDkyluoBr2t0opBMjyjs2yij7R2vtpcjdGyPde8N6UOTqRS7tl8KyeuhuTa5ewPa/JSyP&#13;&#10;Mpk15N5SiPKxsR+FI3QpZE0YDocXg2v+39rLmjwhrNX2LrAfW3l+sWN4lmPSNY+BGZqbUMhEYNn3&#13;&#10;hnWqU/g06sF0O3DfzBe6U6BgDuxU2VgU3gLTGMH+PC1VptI0byzB+f6+VB19RdUwDMMwDMMwDMMw&#13;&#10;a0E8YZPOip+nGmNJLU+UdgEquu6YoT0IX9uGhvCre4547hSOlKNqVw2uD47ESi2HtaxJI42nVTiS&#13;&#10;Hc6JZ8V+N3StdBdaFI1X1+Wg+B9yeUT0CjnUO1VOcK3s7qB858i+6HXzM6r/1UL+CAphpgQ7z+B6&#13;&#10;9NZaK/t37QX1b9261U8QuV6klosdnuROkivXzPcvy0+TqzdKuF806gBh7npy98Ioa8LyRtgfVhNq&#13;&#10;9kEP2yO5UTgBK4Vg7tz7xn4c2UruNaPrut5nctpcuvvDedl446GWLD69e273VOsLx/PYZF0guG8f&#13;&#10;jCOnKTSJv28mUgaFKuRo28R6lH0exJ4bl60E+yw5ISYyP6+vBte/zrKrFdwXbofLMVnx29jnV4Bh&#13;&#10;GIZhGIZhGGZvQA7d/eNGzXoIR1Vpad9Ai103sMMNGmwTRz3jqCw/WhVERTccaBRfwKjyxNT6jZMf&#13;&#10;0QXrjRMPUlVrAjbS1cDeyu5cHq02Pz9/CT3Mn4//w7LeWS0fR82G6zONYL/7lCZ7SkaUR+CoNNym&#13;&#10;acF80Kk6U8oy28rTHPrJ1EJL15jwkMwNQn9XTBdW2dtW5eA86uxQxnzT4TK8hP0huZlNDHw/X986&#13;&#10;diAt3Clalq+F7+BLqhy3awV2BKaWiRp2pDPAXLpxLF7byN0bKFPnWEdpbe9Art5AuXvBd+/pVR04&#13;&#10;mS25erE8b8DKOqAwFzy5PTiZJ9h+H8bAuj+X3GsCdpSG9YdSQ/cgCpuIztyuVB2YA75P/uMQk6Un&#13;&#10;uVuW/bnJ+qWbMMo+O13HsnACv6X5pUtQeAN8E8cfX1kenSqLgt8NX8T7E/42MMp9s5Dl46m4x993&#13;&#10;E+X6Cn8D4f0V61LCvqbtHz3aL4hhGIZhGIZhGGZ/JZfu+ZX8Z+y4jRpPXTJZuWATnXFrhRHubqnl&#13;&#10;9lGW2btQNRsCpgPBv8udsKnXnFcvnbmv9Mlfub/Q2D/UIaQ7Xmfvklb2T76yAGubE92ZbPRkctUc&#13;&#10;c8wxFwxjtHInkqtBGIMic2/6lNXR5GgoOA//TW5mLwWur52dcnhOKlVem0JXTa7c4+JR/0a5Hym1&#13;&#10;eBUKaaBkc+QxphiadtK7XNiTwzpQS1v7jzyuKLLyAWEHIlwDPkSuXsB2tyc8FO5r5PbgAzzYR60U&#13;&#10;FCgKWVNSy9GZ3V2lPZpEqjyqUMVdzcBch8J6AfvidXA9WZ5cNSGT2V8bc+TlKbyTQw899CL4lkaq&#13;&#10;jlgQdzDWGY5uhvPl16nYtRY+SKBF4rX14JZfuPejD0eVVzYfzDAMwzAMwzAMs6fxs8BL+91cl68q&#13;&#10;ZHFzMntwZEwuyhdCA/ooo8ofeYnyMLTHoiJrhhDlVaGxvj1sXE0Sries752pijUnH+bXhwbgILXs&#13;&#10;LsE6fbhPHsv1REp5Dcw3iR2hqXXcA6pfG4ZG9PNxIqnq/NLSvnU9z6tZ8N+R5vp3CnOOisTEibCd&#13;&#10;h1N1DeI4MjdQWdF4Rb56NTomjKke2kxDs3z+v2RuYIT7XCOORG5mHwI72OD69VwzJh87+L+AE5tR&#13;&#10;kZnJhdNx3UrYI8hdg+kn4L5wShgH14y/kLsXrfQaIHJNjc70XcJ68CEfuXqhlHtEWN7XId0vyF2D&#13;&#10;b0/EcZUoZNX4+9vQ3QKW/4PUcuDe+lcKHUt8vYrlr/XSfZzCewHr9PZUXaGo3qPG3TfUsDgQzudN&#13;&#10;keLJKPdFWi289r4/9qPIjSmJGg8iyMwwDMMwDMMwDLM6oIH9YHzdVM/rq3WlHYDGFo1qLRt5CH3j&#13;&#10;nEZvQaPtZ1q4p0DD8Xhv83ZX50ldjYwov9f4PBz1nqCnC2iMvziss4+0Kk8t5Oh/psmLOS2Yo9Rk&#13;&#10;7kep5acEDdyDtLSv8p+Hi9enajYlOJlcLtwf4m1grXQQpHyge/kdGAHH/eVhHJlbhDFGlrvI3CCM&#13;&#10;IVNvjCxeUdcvyi+TuYXGfL/Bcvp2MjFp8JqN1yOcaIxMNZWv+ptn+Y38NZ5EYT7Oa+hukUEMmdcV&#13;&#10;s7B4TRyZ3jgXSFqWv5h2BHEKnCAv1ZktpbwihXhiP5Sx5JoIxLZSQajMzZwPXEr78EZ90n6XXL1I&#13;&#10;jWCuRCE1cK9udcJXgvW4AYWtiu3bt18Q9lHnWzD4wLTvXARw752Yxgl/v1B4L5S030/Vs9klZX57&#13;&#10;XP+5ud3nT/kXFxcv5DeQiP1kZhiGYRiGYRiGmQ1o+JbGuNstjJntfDORY2d11DAaJxyplQ/d/an4&#13;&#10;VOA+0VpfBhrdn0nV3SVo0P8zl+7o+Y6ci6vBZKObLS9jylHOmf1pLsv/M3L0Cqpqv0LKpSvi8cRz&#13;&#10;vbHvMvcItI1LnQLn0IuC/5+OuYKxTKXwu1P9Xyj3FlzOtMcJy0rhvhzbjShfib4UjVhZJkcF60F5&#13;&#10;w0YcaPfu9qRYjZiOurowwr0pLL+YLV6OXA3A18oXSi4mwGTFC3JRfk9jTvZof42VdMKfd1n+UH9u&#13;&#10;KzdMxq2RfCefsE9D0aqvCn24vkxqOSjYrqkmiozRonxYst4g5YoZLF4H93vk/zu5JwL74YdhWZTJ&#13;&#10;3BnYsUohU6GEOymuD9ZnO7kngvehuDyqK1+xHrrkNQuvfRSyJihRfjW1nEpG2F9T6FiWcxiXA9Mj&#13;&#10;DzHE/R624+BpJpW00t4AHzCk6ttTGg7z+qGxU+7GsR8f2pLbk0xrlc+W759hGIZhGIZhGGafIh/m&#13;&#10;d8fcifh/gXlp5fjGaiUjy9wsmGv6SmYgF6Pn4AR2OLLP16fsafEyUoK4XyqV3wtHhmOKA6puTcAR&#13;&#10;alq5H8B6nZBadkrYYYKdLSajEdvS/YSqY2YAOyzGjRRMaUC5QhO+s3ylCbADO4yF45eciCvbnl0u&#13;&#10;jNPSvZRcNXFHHpwT9yNXLzA3aVD/D8jcACeLDJdBsc8i937FcDi8GHb0a1Ek82jjaPU8cw+l8E2F&#13;&#10;8p1Y7pH0Ec5Z93685qS2I5YR5cuo2NTANe0DyTozdwaFzARcj1ujmGH/n7O0tHRR9Pu3cCJ/nucX&#13;&#10;94Un0CpHmjWfP9zbPpuqj9y9yEXZemiFE8/B97P1kAlHwsaxsVLXk1mB7ftoahmVws7/HhyA97JU&#13;&#10;PV0y0n1SZe4xeD+E7+Zi39HTMam6U8LR2zjKXcryGil/KCOL06j6mjgG1vtR5KppxcjyN+RiGIZh&#13;&#10;GIZhGIZh+iClvCQ2FuMG1jhBA/Yf2RH9ZouPMcZcBBqBua9Hundr5b4S198laGQ+hKpZUzBfqZb2&#13;&#10;L6llzipoxJ6O6U2McK+mxeyXZJm5nR+hnthH4xR23mKHSegjcxI1sLftGxvGpTqO8MFKGIMiV2+q&#13;&#10;ckaWikwtwvpRZN6vgGvBwaUsr2F2msuPyx/srxkJmcx9Md6Pk4QjXTFdD56fw6G7MtafZdnlclG+&#13;&#10;0C9sncDUQHjdxe1NrVctWD8q0hshyjum6sKRqBQyE/j9gOtv6+EgubfkiTQJEP9HcncC957HxeVQ&#13;&#10;s3bwYY5qPB9Sdfbdn36Er5+ctV0HdnbitV2pcgeFe3C5ed58mBUL75sqy0sqMhPmUHMR/9eYy6eW&#13;&#10;UQnXM5uygx5TvBhRvtPvv2EzbdAswmOYGk3eLftdKcu747pgPuh0TFt+5QkT5fJOnYN+7oMgxivf&#13;&#10;mLQ2DMMwDMMwDMMw+yXQ0OyVrgAnXMPR0X1ntO9CDu1Dclkem1pGLOwQLmT5+Flfo+4LdoZDY/e9&#13;&#10;2GBPrcdaS+vyhsYsXgc7hLDDglajxmTlM+jfqZmft5elf7cIkd8Ghf9jZwUc65fW6zDFBHrTyMjy&#13;&#10;G355yh7R9LnHoB07sZr28jyl7K3Q10Wu7M/DeBz1Sq4WYVxqVL7cIa8YxpC5N7lYGaGMnYdkbqAz&#13;&#10;e6dwGUKM/DFgNh5MBYT5a8Pj0SUt3DyWmZ8/uvEq/VqA182uPPvY0WlE8SaVlffFTkwqMhajyuj7&#13;&#10;RXVl+espZGpg+09P1imKj6A/5UMpVR7tKxjD8iRvrp5kFIWfMfUGhUwFHlc/SW5QXyW4ziXfHIgR&#13;&#10;QlwV1mFXqo5KFNoC7oV3g2vocakyoYwqOtP49CXX5RtSdXdJCfe7fJWT7sL1u3f6CyPsD+Fe/fqW&#13;&#10;D+7zVJ0nMWHiObAfcWLWxvcCH1BTEXw48cjQhyJXA3wbqvLj94nMDMMwDMMwDMMwzEaCo+2WO0Ca&#13;&#10;DblYVQeBVna3ydwfqPjMnHfeeQfIYX7/eDldwtFh2EFNxfco2FG6uG3xQqn13JtlZPENTDkBx+Xu&#13;&#10;OGFlKqYS7QpPaBfC3I3MntCHInMnYSy+tk/mJLks61FwRthPkLlGi+LBYX2g5CSAXYRlw7zSIUa5&#13;&#10;V1cxqx1FyjQ4ADuY6P81BV/5L9ToLeHxjQXXm79raV9ORVbN3NzSBTAdUWpZgc7RmX0tFRnLcJe+&#13;&#10;dVwe1nma1AktzMBcJ64zFI4GT9jPWlhQN6YqUhyQd0yUB9/v31LMzKQ628k1ET8qOSobCu85+ODR&#13;&#10;ZMV7qEiDrVuXzpcrV6TKxoL75zm+LunuQ8V7g/dKvEejMHd+qv5phZMXUvVbtCzqh4+ThB24sa2Q&#13;&#10;xc2pKo/Vo/vFMWjHlCuhbQm+E74AIAfF/4Q+fMCM203uGvgN8OgwDkUuhmEYhmEYhmGYfQff4Mlc&#13;&#10;mZx1XbiTCu2etfzZPVINy3uFI043G6317xA0VE/Jp5z8LAV25kB9jVFufWRE+W2j8LXf4vG4Hm7g&#13;&#10;rkBVbip0Zu+C6R3o4xYcmZ1Ld38c/VULYsjt440sn4p2JexrGr6F8npBudfmNFJ5WrryuYbS0jU6&#13;&#10;TZVyHwz9O3bs8DlaETgXGhNOVmkJxhHGG+HmyNwC89aGsWRuYKQ9aFLMOKrXryd1FFf14/LIxABK&#13;&#10;5IfAOfXTav+sp5bTX9jd8J1/w1pcf/xkoVn5scSyzinWeDI3hDpz3x8tywu+B5+ksE6UKu4K59/Z&#13;&#10;qfKg3hPexZjMmkR9fgK0fHt+cex4j31w/f0RTv5KVbTIxeiWcZlKSrqJI6DHMa6DF84R2Td/MOaw&#13;&#10;TtURyij7cwpPorPRPSAueUyTEu5kOLdmzr+Ob4bAfWF3su5VihbR+h0Ay7sTuTxaFMlJIlPCh9lU&#13;&#10;bIsZjm4S+rrOH6UWr9KIU/ZT5GIYhmEYhmEYZn8GGxigi2Ij1Qh7TNVoQFsuy7f6z9XfSvBZLhQ3&#13;&#10;xxjQBXxs1aiU5cyvBG80JiufaqQ7c0ynQFO4H0iYz5Oq2XCMcK+Gdf4nNK77p5DI84uvNp2GkvZL&#13;&#10;ybpXqbhDY25u9/npvGoIRylTyD6BEMVNU/sjFoXXhD4cxU7mLXanvVToy8XkUe0qyx/RKNMxojiV&#13;&#10;Q5NcDcL83mTqDZ6jk+pHKj93bOw5MJWMloXD66eW9i+o8NitHKPyI+PyO/cF6joEz/W4/lrC/tBk&#13;&#10;9slwnfD3pNVf64rUyGBa1ug5FNYC9kMy9zlcr3Hkf2v0Zx/gev+mVJ2VYL98FEdKp3x5Nj7PLcR0&#13;&#10;7tPV7kN82yFVLyo16ds4YB98pmvfxlKqOJCKdQK/VxoP5TaL8DjSKnpgu78W+quURxWJ6/e5+Psg&#13;&#10;3ldwjpxDRWrgd0wj5zJO7EmuBvgwJ4zD+xa5GIZhGIZhGIZhusERjnrobt2SsC+BRkqdOxNf18cG&#13;&#10;CY78DRsf44Qz+tNi9gqMGj0htR1dSuWY3Qh0ZnGUVnKdUsKRYTorHiAH+apHGVaE50rX69esyTLS&#13;&#10;WtqlNQ2/sIeRGTtwfhv69KC8IbnGEpZBkbkFfOcbr1UbWT6JXDXhK9ZkmoqwfjK1wIdf6NeyPI5M&#13;&#10;zCbEZvZaRpTHh8e0EpwnZ+C9gkJnAlNa5KJ8Tar+WHpo70DFZkZKd59U3V7C/Q7uh8nUCkqlJ3CF&#13;&#10;7/bfKGRq4Bp/aKpOlBHuczt24EPesjHZWiWTpSeHXU7v4LalyoRaTUezEnZHqs5clt9AYToNFN6P&#13;&#10;qMhY8uHi9Y0ovpesMyE8H7H+PjmQ82zxRtU9DI7t2FzQ4wTb/Eyqcksu3dGpmEp4TlMonjc3jv3k&#13;&#10;qolz9WPHO9pzYU9o2If20b5AQOj3MdItkauBzxkdxM3P66uRaywOfjtCfP3Ak2EYhmEYhmEYZtVo&#13;&#10;YZ8TNlDGaW5u/sJKldceN1HYZiSPZk7vK0zVIUR5VapmXcjzI6+EI+ZSyx8nk7mzqIp1Aeq/Hf5d&#13;&#10;XFy8EKxf3QAeDvPr078+pcP8/PxlYf+eqUV5Ovx/YS2TeUa71MgpuWkkXSu3NXxPWpMfmayoO+hw&#13;&#10;VCiZ/QRYYVmj7NnkGou1FvblSjnQGeRqEcW1OjeMcj+qfLDuU+eWhXUJR1i3RtRV4ORqGIPnCZmY&#13;&#10;vQytyp/hNQjP8eCYB3Lvx+v+YDC4NBWZCaXcf6eWgdeycHKy1WDU6Mlx/ZXgGuUn3ItR0v04FY/b&#13;&#10;O8s2L80vXQKug79J1dlXuL+puiSpMpVwRGy5ivsWHI8X5MKenKo7JfwNsW3btonff71QPFhn9lOp&#13;&#10;OjZC2BFNqwLXLTv2gTSF1UzyI3A/nI/jWm+qgCi8gZZF/WYWXLvPJHMLObQPD+syqnw2ucZSyFGd&#13;&#10;o5lMDMMwDMMwDMMw64sR5o5hA2acVpv/caNZHCxeWkt3sJF2pGX5ViNWOggnSpS/65qsaC2R0t4A&#13;&#10;cwcn12GCtCg/RNXsd+Sy/F8cdZjaL+OkpP0WltfKHRfapWyOGI8ntMoyey1ytTofpCxao4e7KEXZ&#13;&#10;+L6RuYWO0gCQuQbOmfeN80/C5wKnsvj2A5mZvRAjixdUxxKO65+Ncm8h10RMdD6mhOkUcAQkFekN&#13;&#10;PoTw1zfswEzUm6/hpICFGt01uQwQPgyCbXgGhXrg+6NSsZXgO/HZabcZ35KB68t3U/X1FebKFokR&#13;&#10;vVqX11t+KyldLpZW5W/g2D6PivcG37TIM3so3C9/lqo3JVyWT4Miyg+g8H+qbixxvuDVCO/xVO0W&#13;&#10;NSwOTMVUMpldoFBPKctrNPyJ/ZaapJZcW+C3wvaUPURHubgH8NuEXA3gu1tPFgvbdLY5tN+DGCj3&#13;&#10;zbB+MjMMwzAMwzAMw7SJX7kPBY3hL2BHAY6+RenDuycQ6oMW5Z9TywmlMvdQHKFGRfYqdGb/D/Mn&#13;&#10;wj49DDsfUtuXlv0t7mcc7UlVrRuwvDXLQwkNVTtLB9FGouf11YwsM1jX01LbMKt83bIcNOyJ/Md5&#13;&#10;5hr5MuH8uCe54HwpGpOZySPkNcg1kbBcLssvkLmFUe6LYezOnSvnGOatzYX99Yp//ORZKcK6ycTs&#13;&#10;g8C5/ZT4XEJhZxWmFxiXK128V1wVRzfHZUPB9e8ICu9Nn9GxUua3p/CZwW0ftywt3Usp1AP74xa+&#13;&#10;czQRi4L7w2lK2VvB96+ebK0PSpXp1BMkuF838ut2SQun44k/cbQ0bif+7491Zn+eKjtW0glfWQ8w&#13;&#10;9Y5PmRGlZpgkNczrfPF5R1qSFWGu8OLxGIsPu9IxK1IL7sa+YsBKe4NUTCgKrYlHm9vE5MH41lYY&#13;&#10;Y4R9J9ph/T4a2kGtvPiR36dsWVjI/4vcNTiKP4zTwn6CXGPBvOlhOaj/r+RiGIZhGIZhmH0f+AFc&#13;&#10;QAP3l6EaP5DXWWY4erQQ4rrQOP52ZdPSvpVmpl+OSawTNN6evTwypzge/Eca4b7s46T9ksnKBZXI&#13;&#10;W2lU8R6IezV9XBekLG4OjbJhvL4JnYvrioKG8m2p+NT4etL1L0vYn5qseCqF79Vobe+S3MYJWjkv&#13;&#10;1n4/YGM9tcyN0sTvK3xHqv8xdjnendmIWWfBfv8p7a4t+Pp26JNy6YrkqsER6mEMmT3YuRz6wg6N&#13;&#10;cezYsQNzrdbljLAfIFeL4SHNDgwtikVyefBhxrJ9+nQXmO7EyJX8yzgxI7mY/QCr7K3gOnYHo9yL&#13;&#10;q3OgoWgyspjh8KiLGTl6SLIsSUv3g2nTCeGkdqm6KsE9+VAKXRXYcZyqH4XfJ7g+1aNdESnzu6di&#13;&#10;l2V/i6lsKLQX8LvgcT3vz72F11Tc57ketfZRli1eDq5Zb0uV65Y7o7pWw++iL0+6d2E6JPq33YHa&#13;&#10;U7Csg6gKjx6Onp+KC4XnMIVvEcJeNxUTSsE+onAP7JfGRHxw/P9BrgawP94fxpEZz6XGOsL3orEN&#13;&#10;iM7KB4QxWqcf8MtEKiZydTI3N3eBuIw8bM9NYswwDMMwDMMw64aR6VdfMScgvvZPYTgi9lEo+rgu&#13;&#10;+GVI+61cuJNgvY7E0YKpdQtlRPFtq0f3w9dPfR0DfUNsWPsKA3KZ3z6X7u3QWPkMNPLq/I1alr8P&#13;&#10;6+srqONn0KB5KC6PFrEu6IXyeqnle/lZyt1D4f+PxQ2/ceDrpa26QLDPGx2KcCzerpS6ChXbKzHG&#13;&#10;XLM6b1XmSr9t0n4/3M7VCPb7qBI0fO/tFzoj1XesEOXD/OfMfSW1zL1JcE4lH2wccUTzvIL910iV&#13;&#10;UUj3LHLVhH74/v2KzB74/jdePSfzROBcaLwOD/v8R+RqgakCwlgye0K7VuUvyNybsDzss6PIzDAe&#13;&#10;I+zz4lGby+eKPRvuAxMnE4Xv0yvispWULI+lsN5oVTQmQwulZfGXMO/7aoDv+dtTy6hkZPHLQo0O&#13;&#10;lHPyP+H6/tdUTC3h5jFtDlXdG+xUN6pspC9YW7mHmqx4gb+HZPYutNgtmGaj0OX74HfLT9Ll1k/4&#13;&#10;+w/2/cG0Kh68l6ZiQ8E5eiqFe9Ty75NkbCUK9eBxjP1wT3wwuWt8+qPgjRAt3NfIhefMwWF5MjfA&#13;&#10;34ErMe79ZG4B618/ZMDvGpknslL3ssjMMAzDMAzDMMxmAUc1QmPjQ/GP95RwlBN2HlHRmcDZ3aHx&#13;&#10;/q5U/SkZYesRmGsNTjwDDfeJkxBReC/8ZDZZ/zQOmMezEuappGr2Kfw+ifIxboTgfG3kd9xbpTP3&#13;&#10;0va2NBvw8Shh/J6Rq0EYk0evJ6sg/zBq69atvV6Bh3VrTFiGb0CQK0kYOzx85VX30G5E2TnKuYuw&#13;&#10;fK6sITOzCSmGxdXxQawXvumBCq6FXmgDPxVZN+C79KDmueOvHf+CdeiVqxeubXfuvr7Z0zD3LYVO&#13;&#10;xAzNTdL1kKT7JIWuCpvZa5nM/SG5jEDYuakz+9aUr5I/VjhBq3SHU/W98XXsgXvDRok2s0ZLtzMV&#13;&#10;Vwl/j8Qd9mAf/6bUrvxKFFoTx6RSwChhWylLyLUlOyK/EfwuPL2y4+h3ctWE5Yxw7yBzA0w7Esah&#13;&#10;yDURuO81UtrMzy9dglwMwzAMwzAMw+wtbN++/YJ6aO+A/4/LxYiCRshHoNH0rD4jvrpQw9FdoSFy&#13;&#10;f6jnF6llJCXcSVWDo+vVy74MBu4K9C+OyH0crMfYfJuY+5XCe1Mo98YcR+5gA9Or36RHvoEP+xdl&#13;&#10;zJGXp+r2CeC4+RHyJit82gODeSZh3/gHGfAZjsWftbJfR4X7ZJU6CxrDb8Rj6CduksWxy/W7o8H+&#13;&#10;Njkvb+BXDsCUK/Rvb+A4jR0dOE7AAViHycr3xL75uZVXsRGwnRX61a7y2uSqOfTQQxu5LOE7+mly&#13;&#10;wba1R7XBOfkqco8lLGNk+V4yJ8HRg2F8lUNZS/uGygbXkFN88BRgx11dXhaNEX7MxoC5i6tjMI1M&#13;&#10;5r7jv9eycP77nhUvhe/+J1OxXcI8vLQaawKsx+Hp5Ux+gwI7BI2wn0iVX5E9bTDhwUsIbN9T0vUs&#13;&#10;C5b3QApdE2A7xz70xTevUvZxgjr/ns846hquCY/y5wacJ2EKr00j+L0T2zA/Ma2+x0hr45hYFFqT&#13;&#10;igkF++KOFFoD353GW2nWjLaSq0ErL7V0PyEXjsZ/eugjcwMcgV35lXBDMrcI64Hj93kyTwR+6/xf&#13;&#10;WDZ+AMowDMMwDMMwzD6CzuydGj/+I0Ej59yuUSyzMBgMLp1aTkrYIQnLrl/nXCugMXdYanmVcJuh&#13;&#10;0fUX+PtZKjIV2KGIjXDf2SfcSallpOQb7qJ8DQo7Sak6Zh0wyn3Hv9os7D9Sx2IW4ciwcIKspi+d&#13;&#10;CxPP8Toms28gcwN1hLpKWBeZPZgrNPTF/nHAsusRyjiakcxJ4Fy+RrgM7MBHO2zzygSZ0h3pg6cA&#13;&#10;vmNB7uTpX8ln+iMWzN3C/R1KDsx9YP9P/YBtWuA8uqSW7mCUT1mRWJdK+N1QmXkyFZ2Z1CSAXqLs&#13;&#10;PVkYjhRVw+ItyXpUeQ5+l4TIb0nhY/Fv+6TraWqNJjOD69zUD/Lw+KTsk4TXOX/vFPYYPbD3o1Xo&#13;&#10;Bd4vd+9ezp+OdcH58bdp1sNkxXPh/O41oaAK0gaFdlx3MnvcwF0h9KPQDn8bo499MBFeV1FGFt8w&#13;&#10;YtTIGY2ptyi8Bs7HL4cxapCeVDiuP3yrJbQvy55GLk8u7aGhf9w1N4yDffs9Mk/EqLKRVqx6wMow&#13;&#10;DMMwDMMwzH7CuImCKkHD5kPYQUBF1oRclv+HIx1Ty0sKRz3J8n+Ncq+G/+9M1cwM1qWV3Z1cViBY&#13;&#10;3hupyMzgCPJcuSJV/zTSqvwZrM8cCo7J36FR/QpaxH4PnRtzfY7pJOHr/lBfPIu+l1buK7RIj45G&#13;&#10;6afSSQhR3jGMSU3GhyhlXxjGxZ0AoQ9F5omEZVITdsZUsUaUdedCLtzJaMPzjky9ge95nbIH89KS&#13;&#10;mVkD4Jx/XbVvQ+0t1wb4/jzdd0rC9yq1HbVEeXyhywdQsd7Ad+qQZH3LOifLsstR6ERybZ+TqKMh&#13;&#10;pyZPlJnTxJbjZCAG3xagImuCUaMnwH3ojNTy9hZV80jgaN3YB+fRO5s2+yUfuz2/eNPe/n5gB3Po&#13;&#10;x3sA2kOb70A35iKx3fuE3Y52k1kV2oUobor2kNCPInOLrjic7LDhk+6j5KoBe3Iyvxgj7cPDOCPc&#13;&#10;58g1EdiH9QhoFJkZhmEYhmEYhtkIcMTJ0fNHX7hSNQKlsq/8WHcfxVE9lR9HR+L/1ef1BJbfeFU/&#13;&#10;oR0UuqZgXlol3F+hgfMZtZA/JrHcTuFop9WMgjTD0U2MSo/wi4XHovp/cXHxQlTFzChlb5WLEide&#13;&#10;6rX8tRBO+oj7LBSef3jO0Wp55DC///bt2y9OH9eSA+AcX6L/W2CHPK4Prldq/ddI5/jzTdpRLuwJ&#13;&#10;Cb8flUer5BGivGroVyo90iyM0dL+k8wtYPsGQey5OMqfXFvEEeK6gQ872HqNJGuUARmzeE1yJQlj&#13;&#10;q3WF7a5HVxdisdVBMg5MVRLWSWZmDdHKHYeTW9LHfQZMSaCk+wF+78JzqKF8+tRNRrpdyboCdY0a&#13;&#10;TSGH9tHhd6RLJrPPDt9sSAHfa3yoNPbaD/X8Fq+JeP9fzX0uBdRtxu7vPSRaPXxwmByZjKk2cHR5&#13;&#10;aFOieJMvE9hQmCrJV0YYVf5oxe8KMvvUKGE5uC+cTK5WnWSG76IN802fS+aayN8oGxPGhPcNnES4&#13;&#10;4VN2N7lqfHqaIAZMydHDYQwqvOeMI/zdg4L75qPJxTAMwzAMwzBMX/Khe5AWxaKW5e/DH9ibUsJp&#13;&#10;zHMIuj+t/kxgxxk09MfPyi7sMyl8zcGZ4aHB9KfkcscIj9FaNXysWrytVuVxqeX0lrRfWu2xSIGz&#13;&#10;6WP9OrOf0pjLObONV1NZKzLKPoF2m8cod2YqblnLI94q4Pv0u6bfPYJcDfIopyiZWxRB3lMTpWEx&#13;&#10;mXtFWIdVS7ci11hMNrpZWI7MnRSYXz2Ixwc64WcK640OXsOH/19PZmaNwesIXtuxY20j70XLy3O7&#13;&#10;cPn68NXlxp8W7NSC5X8qtV4oHG0J38nHxA/GusD9l6onlspcSUUmAvH3gnvOxNy8uSzfRUWSwLZ8&#13;&#10;LVmuQ0bYk/32wHEZDAb1nANrBd5XMCc3/g/XqjV5+KmGowOdcHcLbbDdf/ALBJ7xjGe0Uoho4U4n&#13;&#10;d6NzFI5RnUYErjuN3wrD4cpEo7gdoQ9FLqyv8TAd7hXPIBde+xsTJhpj/HwJcE9/fWj3wQHL5+SK&#13;&#10;H+eAIFeLME4P7XPIvAUn+Qt9cKxPIFcNrF8jBddCIr8xpqgIY2A/NdKAjAN++5waliUzwzAMwzAM&#13;&#10;wzAIjtTQcvTu8EdzSlrrq2FOVWi4ng2NmydS8U1BLuwLoTF7msacvc31To46hobhEm5zpWxndi2q&#13;&#10;qhc46V7c0IqFjev5+eaEZetNaj1SMpl7cTiCbG5u6QLD4dC/+joreAxwErLU8mZS5h5TTZS2GVje&#13;&#10;PvczOK5/xMZ9tZ7+f1HWHa742ccp+0v8jK/Lwv/vzGX5aTw/l33On5fw/3H+tXCoWw795I/Pr+pZ&#13;&#10;K8GxPos2wYOdTqm4FbkzKdSzffsxFwz9ZE4C2/rhPrHNDi33IDJ7oI7OXJ5dQJkjwzI48pBcnZis&#13;&#10;fEZYJhQcL0thvVCZ+2BVFpb9LzIzq0Rn5VurazRe38NjVO9vfHgWjcRcS3BSsPD7vhphqgIcOU/X&#13;&#10;tTXJwwrn/rbUsirhvqs/5/nEty7w+oSjRMM6Uprm2rx87Wx2dnZJZ+7dqUlesQ5U/b90n13+PZKu&#13;&#10;Z80kyiOS9hk0HGrfMY0jrlN+9CEpnxLuF+jbsWPHRWMf2uPRvJW9Au45zbzbQT7r0B5OJBravcLU&#13;&#10;QE1f6+2t0D/pehzGksmjRVH/noNr8h/J3GDnTnP5sLzMiueSqyZ+ewQ7ick1kbCcLztDKiSGYRiG&#13;&#10;YRiG2WfAjuHwBzI0cj+xPLLIPVRrew890Pvk5GnLE4G5h0IDvPes/XKY352K9yaXo9tr5X6Qqm9Z&#13;&#10;7shig/N+QsP7wel1aQtHSilV+nyc690hjudaLss3x+swk5bTZ/j/8RjDNj8KhR3A3rZ8nj/ad+pk&#13;&#10;7pt1uVDC/hC1HOuOxPK0qv614Pa5QzlCsQzEg1Zmtae6sINxJX710tL9KmVPyerFO9Dqe2Af3TkV&#13;&#10;F4pCa+D4NGbqFyK/DblaNLYfROYWsF+eVsXAsdhFZk9YXsvyVHy9m1ydwD4JU2jgPno3uTrBUWph&#13;&#10;mVDTptgxaqWzUy9on/uUmQ0jyg9U+xL262+VWrwKuTY9NrPXgmvMyN9L6T6qM/uqanv6CLb/ldW1&#13;&#10;y1c6IyYzN4Nz/FupZcTCN1CMHB1ERZPkeX4lI8s8Vb7WML/+cFhcHdcdvre9Rkv7ewC+UZSqr0t0&#13;&#10;vVUDe1uqpgEeA3xjAUeSYzymVyp08YBWPeskuH/U53ClKk1UK70ESpaf9itOxCPv4Rx6c5iPPvTl&#13;&#10;0n63ZQP5wADcX6EfPh9FrkZZFbxxFa8HmPxDEDi/W6m5tm7d2khxEt6PUWRuYeVoaxgnpb0BuRrr&#13;&#10;hfdxMrcI47Rwp5C5Jrw+o6SUydz+MdujnNTwfXofuRiGYRiGYRiGYVbIpXs7NAR/OD4VwIp8x8FC&#13;&#10;/l8oqqITqDPdgZnQnhqVa7LmTOYp+c5M3GY5ur3d4PX0r30LV4zrCNwr5TtHyqfCvh3zEGI64evx&#13;&#10;tNtqcBmp2EpGuC9TaINGnCyOJXOSRiyIzA3i0WJKLo+8qwh9cKw78zCHYFxYjsyd4KvxYXwoCukN&#13;&#10;TihWlVVq/P5hJoPnIZ6r9HG/Aq5vfw7PxZTgvnN239QW41Cy+Gqq/lg6K8ZOEOiPl7K/hPVKjiBv&#13;&#10;KbOvoqK9wUlak3VtsDAHMa0SPvhojVzGByDoy1XxsdCOD5h9ISBO0WCkO1MPyvohPj5ACf0ocnls&#13;&#10;Zu8R+6Qsbh7a4HfMr31wgL9vBzGwzMeiHUf3N+za3snHw++hhl0Ui2ivCH2gc8hco2X51jBGyvz2&#13;&#10;5GoQxsTXezhHj6188H8jDVNIWIdMpNbKZXl05Yf93cr33EVYL4rMDMMwDMMwDMMw/cFOMGikPS9u&#13;&#10;YCQFDUajRq+momPBCYegsfPRZD2RoLH6PCq2YWCnMTQ435Ran07J8htUfJ8AJ6SjfzG1wSPp3wYY&#13;&#10;M2snz3A4vPKajmLe3n6t3WTO55oeJ/FeUW9nhTGjm4QxXSMCEdj+a4Sx2NFKrhaNOGU/T2ZP6IP1&#13;&#10;/g6Zx9IoI+xhZO6kkOWTwjJ12cz+nEJ6oaPJE8nMMGvNAYUsbj6x01bY18D1+nNSltegcjOBo4yT&#13;&#10;9ZO0KP8sROE7JLvAa+LydTG/fWrE7jhh/ZiigapqAPfXp8A141uwrSc3yvRMqTFORpYZpmdI+Rzl&#13;&#10;Ix4eMrxY7INlf2tx28pEtSaaDFHDOnt73HkryjovcoWK3kCB/VB3Yuv55ttlKDAfANetJ4S2VI7v&#13;&#10;eIQymfHe0MhZn2fL+fFxP4f2+CEl1FenN0p10qqhfU1YXi6kO5Rhf38ijCOzRytXdPlCwpjU2yWw&#13;&#10;LY05AMg8kbAMXOsbDz4ZhmEYhmEYhpkRTIWAryZW0rp8sBJOhj/AN06u9B07YnSbQpcPgEb339Qw&#13;&#10;vxetKjSOj7oY/buuQKPqvc1Z1LsFDcATrLITJxuDbevV2YyC46AwpQEV3TCgkfxqfO02tU6TZLLi&#13;&#10;PeErrvsjqf2SEnbsUxHsyGxNsAQN85eQu4GJGuzQSP8K2kObyvLkhEkqs08O48jcSRiLHTNkbhHG&#13;&#10;hZ1fxpiLwHWk16vSFXm2eKMwXgh3N3J1kidesddy+pGTJnNnUNleI6mZ9cdP5IWTmcI9Ce8N8XHe&#13;&#10;LDKinPjgoy/YCZjL8uOp5aRExWYG7rGPxpHScb0r+xzuyfg/HAsq0gnV9WgcuQx1JOc8WG/BNfKd&#13;&#10;uC6wH+tc6JW0LDvfoECZbNSY7BRpxSj3OrTHDw59cMASzs0Q+OE3RWPkL9wrG+kh4Dz/NtobNpAP&#13;&#10;jsDYMAbOvzuiHbb9h6HdBwNalKeEdnzwSS6PzspGChEy18BvoVeGfrVLXZtcDcyCuWYVMxzqZoqm&#13;&#10;oDyKzA3iOQHK4AEwAtvxodAP23sMucYSlkGRmWEYhmEYhmGYSWBjI5fuJ6lG4yq1Xany2ktzSxeg&#13;&#10;RdXg5IAo+oi5ni9jVI9Z42cQdgCFjTvYzj/iK5q06DUFGoX3gcbcjnD54+RHk8K+B7Ve3azQg+Kx&#13;&#10;EOv3ZVy+S7CNf8Pt9HV3dD6uB7SO2+P1mVXQOD8DtwN0Gu0nUPkFWtymAR8w+L9wPKER+9PUtkxS&#13;&#10;MSxaEyViWoU4blswOi4kzoGJmpubuwCOKKs+h69jx6isvG8VhyPnyNxJFYvC5ZC5RRRX50iGY/rw&#13;&#10;0IciVydauK+F8XEuzxQ4ij4sA/vJkas3YXnMi0pmZgPAc0arspFWYBpRCqLtcA/w11AU3m/w/mMO&#13;&#10;NRehxXSCb5ZgbJZll6vKY32B0suV/R4Q+ocqcF2D8/JXdK1bvm6D8CGcEPaBtCq98B2VujniNCVa&#13;&#10;1hIV68sBWi/hhL0vSdUZCq872bz2KRX6YoT7TKquPjKZNXic4Dg/J+kf2kfTYlqdvUYWrbQrsG8O&#13;&#10;CmO0sl8nV02uXOM3U9URa6LJ47QoWtccLV3jeo1pScjlCX0ok5VPlVI20l2gKLxB6C/EcroLBM6x&#13;&#10;40IfmHyeZP8bMLCHk/gicC6K0E/mGjMcNfYVHItnkKtBrhYfV8XAef87MteEdZCpxbgY2M8PC/3x&#13;&#10;Pu0CfyNWZXAUN5kZhmEYhmEYhgmBRl7X6/DnQKOBJtmyv82lPZSK7FUUGY5adrviTqTVCup8L3Yk&#13;&#10;wX6ZemRjCDSY32iE/XVqGZ0S7ok42ztV0eDww/VlcHurbYbG0B+SdUxQqrG8HkCD9jfQkH4pfVw+&#13;&#10;XsIe01ofaV8O29JrBPgekSxbHb2rkRu4K9AuqYH99Pw4jlwtYB82XgmvYqGOd4c2OS87R4iHcanX&#13;&#10;s0MKUdw0jCdzC3y7YVxc6DMdM/uHaFnUr7pjrlUyjyVcBkrKUfJ17BTDYeOV97PIzKwTwb5uCK8T&#13;&#10;eqhvQWF7BHy9Hid8QxlVPsNLug+j4vVFm1LlDozBeKrCg9uCguv68uj8NbhXwfK+0CcXtZ+4Trq3&#13;&#10;42RmqXpSUsI+jYr3Bq47jY7LdZMov0eL9MB1Cx++xjHHk3tLLuwJoS/1toEf9R7EVCJ3jc7snUK/&#13;&#10;ogni4s5klC8QoKSr8/xW0qJoTMwI9796BDem50BbPEJ3ITGng/ETRa7E4DaTq/X9IvMWTOGRslfk&#13;&#10;Wf6I0I/pVsjlwdRLoR9+59yTXA1MMAkn7Ps/kbkG9kvdyY5vgJG5Jjx+OisOJ3NNnLoDRa5O4ngp&#13;&#10;p5+cmWEYhmEYhmGY/ZQ8h8ZQNKkMqlArIzb7CBpyZ0PD/kwv4XrlVY6JO+Amy51JRXuxffsxF4TG&#13;&#10;/tPTdaWFo7mgIfhKqmKPc9555x2wY8fSRVPrWguOJ6ZUwFg1LO6ajNkkkrLdyQvnz+fiOJxIkdwN&#13;&#10;4tF2qGrEcGz3BToI45S0nZMiIYOBa0x0R+YkYVw4utdk5mahD0WuTsJY+L79jcydwLn+orAMmXuj&#13;&#10;suVOPy3Lx5OJWSNwcjG8VobHp1IqN+pqwbyuubAn43U6tcw9Jfj+1nl8l6+17tWVaNU9eG/A/P74&#13;&#10;P36PdOZeGtbTU+doaf8C34uDfaURWD9o/LU1oereJwfmPlRVJ6ny0wgfNC4utt/SMKpsTYY7pFzI&#13;&#10;2OEe+1C+YETqekquBkYVjRzX1dsSsKyl0G5EUXdoh4QxKLxXkcsD9dRvlsC5MEfmzutpBfwmeGQY&#13;&#10;Q2ZPaMfzgMzYeX270EfmBvF+IXNNw6/L5IP3sDyKzDXxbxMy14Q+I+wPyVyjhG28Haay3OeIHkcY&#13;&#10;jyIzwzAMwzAMwzDM2oMdlPg3bohMJZzMDxqJJhvdzFfaEz10t4AGamOUVZegwfXOWTpm/CvholzM&#13;&#10;ZfnZVL3TCrbzMzibPVW/V+M7pRLbuArV+b8R2FetjmSUkcWTKKRFHAuNcj9y12Cu0sBuMnM7XyAB&#13;&#10;vpEQxB5L5rEE8a1XpEPCOOwUIzOsX9GYLE+JyRNRhvGYioDMSfLMmjC+mmirL7kod+BIQvrIrBE4&#13;&#10;4Vd1TOAaNVU6h3EYZZ+A15rwmI8VXt9ARrk3ouDaemuqakPAZVbrsFbX2k7hdkr7t6SvQ7gvq5HM&#13;&#10;Wtqv40SeO3eayyvlbqyFT8OULLeeol3XArbv012xcL8+MPbB9/on5K6Rw+b1shK5G6QeaJLrgNAG&#13;&#10;++/Pg8FindqrAu6xjYfVWeZa1+bQnytXPzwL7VB/Qeaa0I8is0cL++/KbqQ7isyesAzcQ+q3iCpC&#13;&#10;P5wb7yBzTejH84XMDfDNlyomdQxU5h4T1kPmGhzFPc6P6aBCP2zHu8mVBK8ZjXhh700uhmEYhmEY&#13;&#10;hmE2G9jBiaOLCjV6i86Kxuv44wSN7+RItpSwbhrB5Ef84KgrfFUU/98T6My+NleY03hlxFEf4XZs&#13;&#10;27YtmS83xbQj72D/PwDTDEzqmJsENC7vaTL3zVyObo+dFrCd56SWN4ugrl14LFFVpyWeQ7hvYFkj&#13;&#10;WO578X8vWT4e/6bq6bInJZdnqIdGfKNxO6P8REu5bE6GBA3X1iR2PqVKELMcV/6Z3C3iWBROlknu&#13;&#10;ZgNf2H+TOQms3/eD2L+TuZNwXSH+X2ROUsWhyOSB49iYlEoPioeRqxMti99U8XKHvCKZk2ht71DX&#13;&#10;D9tHZmaDMUNzk/o4gIwov0auXuD3PcvyG8F15sthPV2Ca8ZHqeimArcDRR9XDXwH/xPO6++u1fUW&#13;&#10;R8hiRyL8v+6T5WlKNYH3Zhwpm4oJpcZ8f3PhhmFsfK0Lfd4v3YBcDeB+0sgDDNf/M8jVohlXnpcd&#13;&#10;YfyDYaXsbWOfLxAB2/z5RlyQlqMifPCCIjOOxP5OZYNtaUwiiITpTApdvo/MHnzIXPlA55LZE9ix&#13;&#10;w/htZK7Rw5UUTKnjEZYvVJmchBKu348P48hcg+fgOD9s7w9qvyy/QeaasCz+HiJzJ2H8pHskwzAM&#13;&#10;wzAMwzBrQC7d4ToxAdi+IKPsL6v/scOLNnndyXEiIdE//zFOQGR6Th6D+Q2NLJ+EHS2punpJlH81&#13;&#10;yr2YqlwTrLK3ysXoNn7bpX2r/5ta9kZoin0/jTD3NRynM2I77YIGcQzKDMx1yN0AvoONVA4oHDVI&#13;&#10;buxUeGLoK0T5YHIlCWNTo89iGnlCYd+ROcXYDoLQB+fYt8mcJM4fSuYkOCowjN25016KXMwGgedR&#13;&#10;tf/hftE797xR5Ssx/3B4/EJpZT+P6TIofNXYeXtZLez9ULhcFHZ6o1LL3xPCdcH1wnWk1Z4anEwP&#13;&#10;r7Hj7wOuWO/txvQKuD7jjnEoSQ/4YrQubxjHqmgyUQ2/VeIYcjXACRfjuFyWHyd3C63K+sEWzgtA&#13;&#10;ZlxeI2WDUu6/ydUA1v16YZxNXJ/gHv/bMAZt8UNHI+wnfHBA6If1OY7MHj10g9oP93Qye+DY1x3z&#13;&#10;ZGpRl41iPig/eMnQB/oYuRpIaW9QxcB52OjQRoQQVw3qwEkOL0YuT/jwAcofSWaPUouNznycZJZc&#13;&#10;SeD61DjPMUUWuRiGYRiGYRiGmQV8LRwaSL8Kf2iPEzascFRqyy7K05VwJ0Hjfzf+j39pERvKYKBu&#13;&#10;e8ghy40SKWWj0ePXK5EvcRpBo+QzONERNNzenQv3RBxx5Re8hpiseCq+Opta/jgZUX6AqugNlPm2&#13;&#10;Ue6L9X6BRmdc7ww6t0p5MRwedbFSltfA/RUL7XCMrojHqUt+JQNUVtxXHuHLXRLLK2FfmFh+Q/Fr&#13;&#10;rn1kZPneVN2Y11hn9vWhrRp9h6hwRBX6hP0HdmCRuwbs9avIFPdvm9lrkbtFGLss+0xybcGJmmI/&#13;&#10;uToJY/ukYQk7RJRyDyVzkrBufLhBZk84uhI7wcmcZGl+qTGimcxJcD/X9Q5WOtqZzUfYyVTJyPyT&#13;&#10;5J4JvB5gPTjZpcYJ8KL6xwm/e9X9CwXXwBfm+ZGtyc/WGBwd/Csli0/j8uAa1ehMXI2qayt2WlbX&#13;&#10;0eoanIpfF2WupO1MpqBICa4H76ciLeD4LMbxRo3eQm4PvnnT8I/JuY6pV8JY1KDjYR7iJy6mONiP&#13;&#10;9eSgcC94VVgHmVvAumwN4+D+0hhJjIR+kH/TBWnYpbs/mWtCf/zQ2Wl3i9CP3z1yIWMf/iFd/kIW&#13;&#10;Nw99ubC/JlcD+H3xypW49AjisB44zo2JCsO3hsL7LBKWQ+FDd3K1gGU/LYwlM8MwDMMwDMMws2Ck&#13;&#10;e0H4A7sSNtyg8fNwfOWYQvc7clm+HP9Co0+l9tGUOjdPzMw+CzjhEHbUJ5YxVkq5B1EVq8K/hg7n&#13;&#10;hldWLqSWtddKlPUs9nDcv5GKwcY4NFqfEdurRjAcm6/HPl9hhM7cwY04ab9Lrhb4AKMRC1Iqb3Xo&#13;&#10;hn7sICNzEiHKxqgwMo8lfNCgoHFO5iTYkYNxRrVn9Yfv1lereiBuROYk8fePzC0ao5OFO4nMzCYi&#13;&#10;l+4n4bH0HYSyfC25e4NpcIwqDzOyqN8siYW5ijEOr1fVJG0bTZ65R9K//v9Y2PGHnYp95csltnUj&#13;&#10;pGVxKm4HPnhM+WPB9cePqlbCHpHyp4TxKfy2R7Fw7pyeStukVfQwLxhJHILnRxjnY4X7HLlbyOhN&#13;&#10;CXzoQC6sq5kuZJhfn1wN4FrXSE8F95HWhKsQ88cwxtuEu1tog+/M//rgALzeV36o96dkrgnL48hs&#13;&#10;MntCH9yHDiVzjRHlHSs/pssiswc/h+XJ3KKZ4mQlRVMFLPe1XfWEv1PheL6ezJ54n5I5SZg6KXwg&#13;&#10;wDAMwzAMwzDMBoMjIo1xt4Mf+MHrlO4knek7DaFBVfnjGPy/sufZ4o0wLssWGw2cfQFoZLZSHkzS&#13;&#10;8r4Z3YSqmJlF2J/QwPxE2MicVlD2H3uqIwaR0m4NRyoZYQ9LrSdKq/LEUpRXjUcN9xEso5GvGEee&#13;&#10;t+Og0UqjbGMfNJR9h2n8OrOXcI3Xiyt0lCcTBY3m+5C7RRiHx5TMDeIOD1jnn5MrCTTqHxHGk7mT&#13;&#10;sP6udQhRQ/stjMUGP5lqYJ/1GtE3Nzd3gTDOCntdcrUwojg+jCUzswcxC+aa4THJE/lPJzE/by8L&#13;&#10;342jGvUs61yt3FegzrtT6IaAndQqc7+Da81d8KGMzpZH/OLIyWj9NlxKFl+l1WyAo5PHXT/XTPjA&#13;&#10;SeS3pMViZ1/rLSZYj5/GNhReX6hYg6W5pcY1AKUTk9IheqgbI3ExfQS5WuC5GMZmR0x+eB7Gwznw&#13;&#10;QTK37gldDweHw+LqYRx2lJKrJvSj0KZUee2GXdjn+GAivk5q6X5ALo+JUjvB/nsKuTyYvqjywTol&#13;&#10;3xIIy5OpZpwvJIzbtSu/Epk98HvpR6GfzB6TFa9I+TBdRWhHWWVvS+4G+H2tYlITAzIMwzAMwzAM&#13;&#10;swqg8fVkaBR/Xsvy1PAHei9JJ2ql/IGwIYYjQVO+vsJOPMz5iOuMok3Ya/CvivbYV13SqvwFHqvV&#13;&#10;bDvsv5el6l6t4PyBdVtev1BGFt9AOy4bGsSNyer8KCNRfq86nnWZjs6HNZFwv/M7ImDXrl1XSsUu&#13;&#10;7Vi6KIW00lSQORqBhR0n5RHkaoGd9WFs3pG3E3MAN+JAsK8eTe4GcVxXB02FjvKMaq0vQ65Oqlg4&#13;&#10;LieQqZOwbjLVwPbfr/YL+5LBwF2BXA0wN+q4eipMVrynjsubHRXMxmNUWU8CZoR7I5l7gbl2w1y1&#13;&#10;dT3D9Hm/Huzevfv88fL7ysjyC9W9UGt7p2UtXc3nMqa3VDBdD2znVJPgmax8TyGKm2KHtl/JDmDf&#13;&#10;fzNVvq9w5GaVwz3l71KYRgH2wZNiP1z//wjXmKvB/41Jaic9nIL1OTGMz9ViZ6qdZhzeJ+2nyNUA&#13;&#10;rtWHxrFqkO6IDIFy4UMD/zYL7O8ssHn54A7COPhutCaqzKOJiMncKBc+aK0IRwor5YZk9uADhUZ5&#13;&#10;VfrR5hVwPT+m9nfkxg/LQ32NiVHDdcbR5GRuEd5ztGhPxlr5UPPz8xcmMz4s/HZdLsgPjXMVhGXw&#13;&#10;HkyuBvC7ozH3B5kZhmEYhmEYhlkrdFY8AEeC0cc9hpTQ2Ib1CNcFGl7vgIZbYwTLrMIRqXJuubMN&#13;&#10;J7vBfJt+IZsQ3Ae5HNWzrK+VjCihgeYe1PVqbgjso/PrYAb5fUFKqWvT5nlSHSA+Tqy8mosdtLHf&#13;&#10;2jovciMPJSpudCPYiI7joIH8Y3I3wJzGcaxR7jvkboDfmTiWXJ2oLH9cGK8GKjmRFNLKSzqcPIpe&#13;&#10;ZcVyPu7E69mYriCsj8wNYP81cuySOUku3VIVh53VZGY2GLhOv60+DrL8PZnHAmUar/PjdR6+J4v4&#13;&#10;5gqFrCt4DdSyaDwMioXrZORo6g5t7KTMpf1+qs4VuXMK0cwDPA3FsLg6XL9Wn5aJ0v00Jt7sKa31&#13;&#10;LfzKAKl7BdpTI40nPZiC6289YRwKrpWCXC1wVHAYu7Cgr0euJGEsisydxDnq8ZxA+zQpF5AwNhUf&#13;&#10;+mD7T0cbTlIX2uE+8GofHNB4SAcicw3Y3t/lh+9gnVIJO83J3ACW+bq6fPQwFvZBnZLEKPs3PIfI&#13;&#10;1QDuBSupjkQzLQecf3eufCghRrchV2OfwO/U75HZE/pgO1qd4Uq6X6z426lAGIZhGIZhGIZhPJiu&#13;&#10;AF+LX83o35agkYKNdpxUiBazacHtx8Yc7gOVuUcWWbkycnODhI067ChIve68VjKyfC80fP+U8o2T&#13;&#10;yYrjaVfVpOJQwAEU4gFbNLJuZTI5ndlGTmtYv4xcNdQpUE9GR+ocxRzF4YOQzknmcuXKZmx79FeM&#13;&#10;1uM7IGLCEXBkGouWzj8IMcqdSaYaWHb9+jEKH+yQqyb0a+3qDqsYXU0m2jGyjtk44DyUalfzYU0K&#13;&#10;fFATHl83cJ0PM9YK8V5xVXyzI1xuKCNGH1gcLF6awqcGR9p3PXjD6zDU/0a8LuM1morMhJT2IPhO&#13;&#10;xdeRqYX5ZKnKGlj/qSaBFaK8MxX1mKyZWgGF9tw/wGzaC+me7gt1IKW7T1xmfn7+P8jdAM67+oFS&#13;&#10;pcXFxQuRu0W2PbtcHJ+6BsXEZfBtEfjbOBYU2kkYm4qHbWncN8ncKAfH/01kroFjNx/GTLymZvYe&#13;&#10;ZMbO6ORbNzFdMY3O5jHpJOJ7jsnsM8jlMaJopCEhMz5YD0dt15M24ltqgR11CLlqKl+Y85phGIZh&#13;&#10;GIZhGGbVGGEfiPL/Z8X3gobJzMIJ89TA3sovYC8BU3DgfsixUQqatmNho2Qze62UHaVV+RFoGP8d&#13;&#10;tyeXRT0SqhLmO/UbS8SN10paWj8ZY4iR1oYxStrPkwsbu82JLRMz3UP5hzRiQF15HNXQJtPBkDtJ&#13;&#10;GIed+WQeC3aIV2Xgfz8Srgu1oG5c1y/dLjKPhV5vT647pjWofKCzyFwTvqKM6Q/I3CJ85Rm/d2Rm&#13;&#10;NiG5dG/3x0nar+sJnYmrwY94luXR1XnRkrTfra75swDXoDvFKXsqGWV/Cds39SSD48D5BWB/+TzN&#13;&#10;ayGtiwdQ1Z4sMzeD75uL4+B7fm4uRrcMrxOhqLgHYj8e+2E/+PQDsR1HZPtCE4DYOiUI1PUtMieB&#13;&#10;a3krNRK5ksSjeXNR7iBXJ0aUrwzLbNu2zXdYw7n068qG9yAfPAa49jXmViBzjRbF31P+0GaU+yiZ&#13;&#10;a+AYNPKMy/mVFCQV2NkbxpC5dYzI3KIrRi24+v4Q+2LGxYW+yo+pmKrPWpSN+1QYiyrE4k3J1fDB&#13;&#10;OVx3QjMMwzAMwzAMs85Ag+s58EP8rHjkygYLG5Re0KD8U65G22n19ij+1V1ZvitYz9UK9/PfcRu1&#13;&#10;dD+z2ageObQ3AI3Uw3H9E9u1IWrmWrSfiP1au3eTuwbWdzkdQ6hERzAS519Ebdu2PPpNy7w1CaAv&#13;&#10;FAGN/efGcV0j4qDR/JEwzmQljuJqjJYOgbobk4GReSJQrh5ZF6b2SGGkHVWxfUbyIXBcLlGVIVPN&#13;&#10;Iuy/yhf7c+U6X82OgW346KQYZt/miCMkpntJ5yPO84vD+Xp+Cp2ZHCebi+rWYvQcTAVDIWuCEe4t&#13;&#10;uVqfNzvM0LTS1Bi1kg4glNblDdEP96TmRIOwH3xBYrhjeHX4Djbe3DCiqB9owefG6F3snCbXWMIy&#13;&#10;qEnXHLxvhvFiV1F3LKaIf9dgOiNydRLGo8jcsGPqJDJ3Et97yFwDvy0+G/qrh9OhDeWDA/D4hv45&#13;&#10;+J1CrgZhzNLScsxwOLxyZavSbKQQorhpWJ7M+BtgZ8oeY5Rdya2eFa0JE3GehaieA3TWnMB2OXKZ&#13;&#10;0I7C7XHOXQH+r89JfCuBwhmGYRiGYRiG2SigofgCbNxAI/dN0PB8Mf6FH+jHwt/PgO8V2LigUI8a&#13;&#10;FndF0UdopLgr42dfDhtJWJccbUUflPcjmvA1ehx9hTHQ0PpH3JhajbBzETsTCjU6EF/JDIU2lF/R&#13;&#10;DUJl7nF5Vn4sta7Tyh8DVLAtKamsuC+OrgU18jzuE9Kj59Ou9eQqzrdZDshVg3lQwxgUnIOnQUO0&#13;&#10;nnQvpBWb2Z+TCxvRL2r4lG01kCvgHG9MLoej3cjVAI7Tw8O4XDhNrk6gTJ2KAoWv9pOrE7NgrhmW&#13;&#10;0dJ+nVwp/l8Vh6PxyNaLqhx9rInzQ1cpLbQoGzmmYdse4gskqF6vh+/AzPlnmb0HKX3HcX1uoLQs&#13;&#10;TsV7h9zRzlc+C3D/uTuOZgxHiWK+eSvef10KWTPyzD0i3JZOZcXH/D20nS5nsqT9Ei2ugVLFXVPx&#13;&#10;RhUvQ78x7TzK+GDNFyYWs8VW2gi4zv0AfeGo0kpw7TS+YA8a5Yy5CJk7CePhGB5N5iSDweDSYTz8&#13;&#10;7vgAucYSliETPmx8fGgPfV1Mit8Z5bBWyt0Y7eHEdCgfHIEpnepyR6irkLlBWIeU5j5kjvZhcSyZ&#13;&#10;W4Rx1QMCJZpv1cD52srxXFHHwG8SMtXA/aUeaQ7XdT9fAPytR3T7oIDK3iWcXJNCGY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n97cEADAACAMOj9U5vDD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AczUbmwEhu1HCSAAAAABJRU5ErkJgglBLAwQUAAYACAAAACEAWn+0ieMAAAAQAQAADwAA&#13;&#10;AGRycy9kb3ducmV2LnhtbExPTW/CMAy9T9p/iDxpt5G2jI2VpgixjxNCGkyadjONaSuapGpCW/79&#13;&#10;zGm72H568vvIlqNpRE+dr51VEE8iEGQLp2tbKvjavz/MQfiAVmPjLCm4kIdlfnuTYardYD+p34VS&#13;&#10;sIj1KSqoQmhTKX1RkUE/cS1Z5o6uMxgYdqXUHQ4sbhqZRNGTNFhbdqiwpXVFxWl3Ngo+BhxW0/it&#13;&#10;35yO68vPfrb93sSk1P3d+LrgsVqACDSGvw+4duD8kHOwgztb7UXDeM59goIk4X3l4+fkBcSBr9n0&#13;&#10;MQKZZ/J/kfw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K4L+&#13;&#10;FFYHAADYGQAADgAAAAAAAAAAAAAAAAA6AgAAZHJzL2Uyb0RvYy54bWxQSwECLQAKAAAAAAAAACEA&#13;&#10;XfmjLa2hBQCtoQUAFAAAAAAAAAAAAAAAAAC8CQAAZHJzL21lZGlhL2ltYWdlMS5wbmdQSwECLQAU&#13;&#10;AAYACAAAACEAWn+0ieMAAAAQAQAADwAAAAAAAAAAAAAAAACbqwUAZHJzL2Rvd25yZXYueG1sUEsB&#13;&#10;Ai0AFAAGAAgAAAAhAKomDr68AAAAIQEAABkAAAAAAAAAAAAAAAAAq6wFAGRycy9fcmVscy9lMm9E&#13;&#10;b2MueG1sLnJlbHNQSwUGAAAAAAYABgB8AQAAnq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2;top:14859;width:48752;height:75612" coordorigin="-1,-16383" coordsize="48752,75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top:-16383;width:48751;height:7561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5534,5926" to="42544,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9" o:spid="_x0000_s1033" type="#_x0000_t202" style="position:absolute;left:30106;top:39020;width:39045;height:24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b/>
                                <w:bCs/>
                                <w:color w:val="E8E8E8" w:themeColor="background2"/>
                                <w:spacing w:val="20"/>
                                <w:sz w:val="52"/>
                                <w:szCs w:val="52"/>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EB72B81" w14:textId="27D1D339" w:rsidR="00252CD1" w:rsidRPr="0007092A" w:rsidRDefault="0007092A">
                                <w:pPr>
                                  <w:pStyle w:val="NoSpacing"/>
                                  <w:spacing w:after="180"/>
                                  <w:rPr>
                                    <w:b/>
                                    <w:bCs/>
                                    <w:color w:val="E8E8E8" w:themeColor="background2"/>
                                    <w:spacing w:val="20"/>
                                    <w:sz w:val="52"/>
                                    <w:szCs w:val="52"/>
                                  </w:rPr>
                                </w:pPr>
                                <w:r w:rsidRPr="0007092A">
                                  <w:rPr>
                                    <w:b/>
                                    <w:bCs/>
                                    <w:color w:val="E8E8E8" w:themeColor="background2"/>
                                    <w:spacing w:val="20"/>
                                    <w:sz w:val="52"/>
                                    <w:szCs w:val="52"/>
                                  </w:rPr>
                                  <w:t xml:space="preserve">Web Development                      WEDE5020/p/w                     </w:t>
                                </w:r>
                                <w:r w:rsidR="00252CD1" w:rsidRPr="0007092A">
                                  <w:rPr>
                                    <w:b/>
                                    <w:bCs/>
                                    <w:color w:val="E8E8E8" w:themeColor="background2"/>
                                    <w:spacing w:val="20"/>
                                    <w:sz w:val="52"/>
                                    <w:szCs w:val="52"/>
                                  </w:rPr>
                                  <w:t xml:space="preserve">Ntsako </w:t>
                                </w:r>
                                <w:proofErr w:type="spellStart"/>
                                <w:r w:rsidR="00252CD1" w:rsidRPr="0007092A">
                                  <w:rPr>
                                    <w:b/>
                                    <w:bCs/>
                                    <w:color w:val="E8E8E8" w:themeColor="background2"/>
                                    <w:spacing w:val="20"/>
                                    <w:sz w:val="52"/>
                                    <w:szCs w:val="52"/>
                                  </w:rPr>
                                  <w:t>Aldrid</w:t>
                                </w:r>
                                <w:proofErr w:type="spellEnd"/>
                                <w:r w:rsidR="00252CD1" w:rsidRPr="0007092A">
                                  <w:rPr>
                                    <w:b/>
                                    <w:bCs/>
                                    <w:color w:val="E8E8E8" w:themeColor="background2"/>
                                    <w:spacing w:val="20"/>
                                    <w:sz w:val="52"/>
                                    <w:szCs w:val="52"/>
                                  </w:rPr>
                                  <w:t xml:space="preserve"> Mageza</w:t>
                                </w:r>
                                <w:r w:rsidRPr="0007092A">
                                  <w:rPr>
                                    <w:b/>
                                    <w:bCs/>
                                    <w:color w:val="E8E8E8" w:themeColor="background2"/>
                                    <w:spacing w:val="20"/>
                                    <w:sz w:val="52"/>
                                    <w:szCs w:val="52"/>
                                  </w:rPr>
                                  <w:t>.                        ST10222414                                                GROUP:3</w:t>
                                </w:r>
                              </w:p>
                            </w:sdtContent>
                          </w:sdt>
                          <w:p w14:paraId="040CE5C2" w14:textId="77777777" w:rsidR="00252CD1" w:rsidRPr="0007092A" w:rsidRDefault="00B55A19">
                            <w:pPr>
                              <w:pStyle w:val="NoSpacing"/>
                              <w:rPr>
                                <w:b/>
                                <w:bCs/>
                                <w:color w:val="E8E8E8" w:themeColor="background2"/>
                                <w:spacing w:val="20"/>
                                <w:sz w:val="36"/>
                                <w:szCs w:val="36"/>
                              </w:rPr>
                            </w:pPr>
                            <w:sdt>
                              <w:sdtPr>
                                <w:rPr>
                                  <w:b/>
                                  <w:bCs/>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252CD1" w:rsidRPr="0007092A">
                                  <w:rPr>
                                    <w:b/>
                                    <w:bCs/>
                                    <w:color w:val="E8E8E8" w:themeColor="background2"/>
                                    <w:spacing w:val="20"/>
                                    <w:sz w:val="36"/>
                                    <w:szCs w:val="36"/>
                                  </w:rPr>
                                  <w:t>[Company Name]</w:t>
                                </w:r>
                              </w:sdtContent>
                            </w:sdt>
                          </w:p>
                        </w:txbxContent>
                      </v:textbox>
                    </v:shape>
                    <w10:wrap anchorx="page" anchory="page"/>
                  </v:group>
                </w:pict>
              </mc:Fallback>
            </mc:AlternateContent>
          </w:r>
        </w:p>
        <w:p w14:paraId="7DD98CD7" w14:textId="50D8799D" w:rsidR="00252CD1" w:rsidRDefault="00252CD1">
          <w:pPr>
            <w:rPr>
              <w:sz w:val="22"/>
              <w:szCs w:val="22"/>
            </w:rPr>
          </w:pPr>
          <w:r>
            <w:rPr>
              <w:sz w:val="22"/>
              <w:szCs w:val="22"/>
            </w:rPr>
            <w:br w:type="page"/>
          </w:r>
        </w:p>
      </w:sdtContent>
    </w:sdt>
    <w:sdt>
      <w:sdtPr>
        <w:rPr>
          <w:b w:val="0"/>
          <w:bCs w:val="0"/>
          <w:kern w:val="2"/>
          <w:sz w:val="40"/>
          <w:szCs w:val="40"/>
          <w:lang w:val="en-ZA"/>
          <w14:ligatures w14:val="standardContextual"/>
        </w:rPr>
        <w:id w:val="-1481831707"/>
        <w:docPartObj>
          <w:docPartGallery w:val="Table of Contents"/>
          <w:docPartUnique/>
        </w:docPartObj>
      </w:sdtPr>
      <w:sdtEndPr>
        <w:rPr>
          <w:noProof/>
        </w:rPr>
      </w:sdtEndPr>
      <w:sdtContent>
        <w:p w14:paraId="69B2D1B5" w14:textId="38E211F2" w:rsidR="0007092A" w:rsidRDefault="0007092A">
          <w:pPr>
            <w:pStyle w:val="TOCHeading"/>
          </w:pPr>
          <w:r>
            <w:t>Table of Contents</w:t>
          </w:r>
        </w:p>
        <w:p w14:paraId="72895C75" w14:textId="45F359D8" w:rsidR="00C2304B" w:rsidRDefault="0007092A">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7377883" w:history="1">
            <w:r w:rsidR="00C2304B" w:rsidRPr="00707290">
              <w:rPr>
                <w:rStyle w:val="Hyperlink"/>
                <w:noProof/>
              </w:rPr>
              <w:t>1.Organisation overview</w:t>
            </w:r>
            <w:r w:rsidR="00C2304B">
              <w:rPr>
                <w:noProof/>
                <w:webHidden/>
              </w:rPr>
              <w:tab/>
            </w:r>
            <w:r w:rsidR="00C2304B">
              <w:rPr>
                <w:noProof/>
                <w:webHidden/>
              </w:rPr>
              <w:fldChar w:fldCharType="begin"/>
            </w:r>
            <w:r w:rsidR="00C2304B">
              <w:rPr>
                <w:noProof/>
                <w:webHidden/>
              </w:rPr>
              <w:instrText xml:space="preserve"> PAGEREF _Toc197377883 \h </w:instrText>
            </w:r>
            <w:r w:rsidR="00C2304B">
              <w:rPr>
                <w:noProof/>
                <w:webHidden/>
              </w:rPr>
            </w:r>
            <w:r w:rsidR="00C2304B">
              <w:rPr>
                <w:noProof/>
                <w:webHidden/>
              </w:rPr>
              <w:fldChar w:fldCharType="separate"/>
            </w:r>
            <w:r w:rsidR="00C2304B">
              <w:rPr>
                <w:noProof/>
                <w:webHidden/>
              </w:rPr>
              <w:t>2</w:t>
            </w:r>
            <w:r w:rsidR="00C2304B">
              <w:rPr>
                <w:noProof/>
                <w:webHidden/>
              </w:rPr>
              <w:fldChar w:fldCharType="end"/>
            </w:r>
          </w:hyperlink>
        </w:p>
        <w:p w14:paraId="1AACEECA" w14:textId="2480CD1A" w:rsidR="00C2304B" w:rsidRDefault="00C2304B">
          <w:pPr>
            <w:pStyle w:val="TOC2"/>
            <w:tabs>
              <w:tab w:val="left" w:pos="720"/>
              <w:tab w:val="right" w:leader="dot" w:pos="9016"/>
            </w:tabs>
            <w:rPr>
              <w:rFonts w:eastAsiaTheme="minorEastAsia"/>
              <w:b w:val="0"/>
              <w:bCs w:val="0"/>
              <w:noProof/>
              <w:sz w:val="24"/>
              <w:szCs w:val="24"/>
              <w:lang w:eastAsia="en-GB"/>
            </w:rPr>
          </w:pPr>
          <w:hyperlink w:anchor="_Toc197377884" w:history="1">
            <w:r w:rsidRPr="00707290">
              <w:rPr>
                <w:rStyle w:val="Hyperlink"/>
                <w:rFonts w:ascii="Symbol" w:hAnsi="Symbol"/>
                <w:noProof/>
              </w:rPr>
              <w:t></w:t>
            </w:r>
            <w:r>
              <w:rPr>
                <w:rFonts w:eastAsiaTheme="minorEastAsia"/>
                <w:b w:val="0"/>
                <w:bCs w:val="0"/>
                <w:noProof/>
                <w:sz w:val="24"/>
                <w:szCs w:val="24"/>
                <w:lang w:eastAsia="en-GB"/>
              </w:rPr>
              <w:tab/>
            </w:r>
            <w:r w:rsidRPr="00707290">
              <w:rPr>
                <w:rStyle w:val="Hyperlink"/>
                <w:noProof/>
              </w:rPr>
              <w:t>Organisation Name:</w:t>
            </w:r>
            <w:r>
              <w:rPr>
                <w:noProof/>
                <w:webHidden/>
              </w:rPr>
              <w:tab/>
            </w:r>
            <w:r>
              <w:rPr>
                <w:noProof/>
                <w:webHidden/>
              </w:rPr>
              <w:fldChar w:fldCharType="begin"/>
            </w:r>
            <w:r>
              <w:rPr>
                <w:noProof/>
                <w:webHidden/>
              </w:rPr>
              <w:instrText xml:space="preserve"> PAGEREF _Toc197377884 \h </w:instrText>
            </w:r>
            <w:r>
              <w:rPr>
                <w:noProof/>
                <w:webHidden/>
              </w:rPr>
            </w:r>
            <w:r>
              <w:rPr>
                <w:noProof/>
                <w:webHidden/>
              </w:rPr>
              <w:fldChar w:fldCharType="separate"/>
            </w:r>
            <w:r>
              <w:rPr>
                <w:noProof/>
                <w:webHidden/>
              </w:rPr>
              <w:t>2</w:t>
            </w:r>
            <w:r>
              <w:rPr>
                <w:noProof/>
                <w:webHidden/>
              </w:rPr>
              <w:fldChar w:fldCharType="end"/>
            </w:r>
          </w:hyperlink>
        </w:p>
        <w:p w14:paraId="77517FA4" w14:textId="24633129" w:rsidR="00C2304B" w:rsidRDefault="00C2304B">
          <w:pPr>
            <w:pStyle w:val="TOC2"/>
            <w:tabs>
              <w:tab w:val="left" w:pos="720"/>
              <w:tab w:val="right" w:leader="dot" w:pos="9016"/>
            </w:tabs>
            <w:rPr>
              <w:rFonts w:eastAsiaTheme="minorEastAsia"/>
              <w:b w:val="0"/>
              <w:bCs w:val="0"/>
              <w:noProof/>
              <w:sz w:val="24"/>
              <w:szCs w:val="24"/>
              <w:lang w:eastAsia="en-GB"/>
            </w:rPr>
          </w:pPr>
          <w:hyperlink w:anchor="_Toc197377885" w:history="1">
            <w:r w:rsidRPr="00707290">
              <w:rPr>
                <w:rStyle w:val="Hyperlink"/>
                <w:rFonts w:ascii="Symbol" w:hAnsi="Symbol"/>
                <w:noProof/>
              </w:rPr>
              <w:t></w:t>
            </w:r>
            <w:r>
              <w:rPr>
                <w:rFonts w:eastAsiaTheme="minorEastAsia"/>
                <w:b w:val="0"/>
                <w:bCs w:val="0"/>
                <w:noProof/>
                <w:sz w:val="24"/>
                <w:szCs w:val="24"/>
                <w:lang w:eastAsia="en-GB"/>
              </w:rPr>
              <w:tab/>
            </w:r>
            <w:r w:rsidRPr="00707290">
              <w:rPr>
                <w:rStyle w:val="Hyperlink"/>
                <w:noProof/>
              </w:rPr>
              <w:t>About organisation</w:t>
            </w:r>
            <w:r>
              <w:rPr>
                <w:noProof/>
                <w:webHidden/>
              </w:rPr>
              <w:tab/>
            </w:r>
            <w:r>
              <w:rPr>
                <w:noProof/>
                <w:webHidden/>
              </w:rPr>
              <w:fldChar w:fldCharType="begin"/>
            </w:r>
            <w:r>
              <w:rPr>
                <w:noProof/>
                <w:webHidden/>
              </w:rPr>
              <w:instrText xml:space="preserve"> PAGEREF _Toc197377885 \h </w:instrText>
            </w:r>
            <w:r>
              <w:rPr>
                <w:noProof/>
                <w:webHidden/>
              </w:rPr>
            </w:r>
            <w:r>
              <w:rPr>
                <w:noProof/>
                <w:webHidden/>
              </w:rPr>
              <w:fldChar w:fldCharType="separate"/>
            </w:r>
            <w:r>
              <w:rPr>
                <w:noProof/>
                <w:webHidden/>
              </w:rPr>
              <w:t>2</w:t>
            </w:r>
            <w:r>
              <w:rPr>
                <w:noProof/>
                <w:webHidden/>
              </w:rPr>
              <w:fldChar w:fldCharType="end"/>
            </w:r>
          </w:hyperlink>
        </w:p>
        <w:p w14:paraId="0C9AA2A1" w14:textId="65E7F845" w:rsidR="00C2304B" w:rsidRDefault="00C2304B">
          <w:pPr>
            <w:pStyle w:val="TOC2"/>
            <w:tabs>
              <w:tab w:val="left" w:pos="720"/>
              <w:tab w:val="right" w:leader="dot" w:pos="9016"/>
            </w:tabs>
            <w:rPr>
              <w:rFonts w:eastAsiaTheme="minorEastAsia"/>
              <w:b w:val="0"/>
              <w:bCs w:val="0"/>
              <w:noProof/>
              <w:sz w:val="24"/>
              <w:szCs w:val="24"/>
              <w:lang w:eastAsia="en-GB"/>
            </w:rPr>
          </w:pPr>
          <w:hyperlink w:anchor="_Toc197377886" w:history="1">
            <w:r w:rsidRPr="00707290">
              <w:rPr>
                <w:rStyle w:val="Hyperlink"/>
                <w:rFonts w:ascii="Symbol" w:hAnsi="Symbol"/>
                <w:noProof/>
              </w:rPr>
              <w:t></w:t>
            </w:r>
            <w:r>
              <w:rPr>
                <w:rFonts w:eastAsiaTheme="minorEastAsia"/>
                <w:b w:val="0"/>
                <w:bCs w:val="0"/>
                <w:noProof/>
                <w:sz w:val="24"/>
                <w:szCs w:val="24"/>
                <w:lang w:eastAsia="en-GB"/>
              </w:rPr>
              <w:tab/>
            </w:r>
            <w:r w:rsidRPr="00707290">
              <w:rPr>
                <w:rStyle w:val="Hyperlink"/>
                <w:noProof/>
              </w:rPr>
              <w:t>Mission and vision</w:t>
            </w:r>
            <w:r>
              <w:rPr>
                <w:noProof/>
                <w:webHidden/>
              </w:rPr>
              <w:tab/>
            </w:r>
            <w:r>
              <w:rPr>
                <w:noProof/>
                <w:webHidden/>
              </w:rPr>
              <w:fldChar w:fldCharType="begin"/>
            </w:r>
            <w:r>
              <w:rPr>
                <w:noProof/>
                <w:webHidden/>
              </w:rPr>
              <w:instrText xml:space="preserve"> PAGEREF _Toc197377886 \h </w:instrText>
            </w:r>
            <w:r>
              <w:rPr>
                <w:noProof/>
                <w:webHidden/>
              </w:rPr>
            </w:r>
            <w:r>
              <w:rPr>
                <w:noProof/>
                <w:webHidden/>
              </w:rPr>
              <w:fldChar w:fldCharType="separate"/>
            </w:r>
            <w:r>
              <w:rPr>
                <w:noProof/>
                <w:webHidden/>
              </w:rPr>
              <w:t>2</w:t>
            </w:r>
            <w:r>
              <w:rPr>
                <w:noProof/>
                <w:webHidden/>
              </w:rPr>
              <w:fldChar w:fldCharType="end"/>
            </w:r>
          </w:hyperlink>
        </w:p>
        <w:p w14:paraId="235DAB1E" w14:textId="116D99FA" w:rsidR="00C2304B" w:rsidRDefault="00C2304B">
          <w:pPr>
            <w:pStyle w:val="TOC2"/>
            <w:tabs>
              <w:tab w:val="left" w:pos="720"/>
              <w:tab w:val="right" w:leader="dot" w:pos="9016"/>
            </w:tabs>
            <w:rPr>
              <w:rFonts w:eastAsiaTheme="minorEastAsia"/>
              <w:b w:val="0"/>
              <w:bCs w:val="0"/>
              <w:noProof/>
              <w:sz w:val="24"/>
              <w:szCs w:val="24"/>
              <w:lang w:eastAsia="en-GB"/>
            </w:rPr>
          </w:pPr>
          <w:hyperlink w:anchor="_Toc197377887" w:history="1">
            <w:r w:rsidRPr="00707290">
              <w:rPr>
                <w:rStyle w:val="Hyperlink"/>
                <w:rFonts w:ascii="Symbol" w:hAnsi="Symbol"/>
                <w:noProof/>
              </w:rPr>
              <w:t></w:t>
            </w:r>
            <w:r>
              <w:rPr>
                <w:rFonts w:eastAsiaTheme="minorEastAsia"/>
                <w:b w:val="0"/>
                <w:bCs w:val="0"/>
                <w:noProof/>
                <w:sz w:val="24"/>
                <w:szCs w:val="24"/>
                <w:lang w:eastAsia="en-GB"/>
              </w:rPr>
              <w:tab/>
            </w:r>
            <w:r w:rsidRPr="00707290">
              <w:rPr>
                <w:rStyle w:val="Hyperlink"/>
                <w:noProof/>
              </w:rPr>
              <w:t>Target audience</w:t>
            </w:r>
            <w:r>
              <w:rPr>
                <w:noProof/>
                <w:webHidden/>
              </w:rPr>
              <w:tab/>
            </w:r>
            <w:r>
              <w:rPr>
                <w:noProof/>
                <w:webHidden/>
              </w:rPr>
              <w:fldChar w:fldCharType="begin"/>
            </w:r>
            <w:r>
              <w:rPr>
                <w:noProof/>
                <w:webHidden/>
              </w:rPr>
              <w:instrText xml:space="preserve"> PAGEREF _Toc197377887 \h </w:instrText>
            </w:r>
            <w:r>
              <w:rPr>
                <w:noProof/>
                <w:webHidden/>
              </w:rPr>
            </w:r>
            <w:r>
              <w:rPr>
                <w:noProof/>
                <w:webHidden/>
              </w:rPr>
              <w:fldChar w:fldCharType="separate"/>
            </w:r>
            <w:r>
              <w:rPr>
                <w:noProof/>
                <w:webHidden/>
              </w:rPr>
              <w:t>2</w:t>
            </w:r>
            <w:r>
              <w:rPr>
                <w:noProof/>
                <w:webHidden/>
              </w:rPr>
              <w:fldChar w:fldCharType="end"/>
            </w:r>
          </w:hyperlink>
        </w:p>
        <w:p w14:paraId="5B7A7351" w14:textId="02E69932" w:rsidR="00C2304B" w:rsidRDefault="00C2304B">
          <w:pPr>
            <w:pStyle w:val="TOC1"/>
            <w:tabs>
              <w:tab w:val="right" w:leader="dot" w:pos="9016"/>
            </w:tabs>
            <w:rPr>
              <w:rFonts w:eastAsiaTheme="minorEastAsia"/>
              <w:b w:val="0"/>
              <w:bCs w:val="0"/>
              <w:i w:val="0"/>
              <w:iCs w:val="0"/>
              <w:noProof/>
              <w:lang w:eastAsia="en-GB"/>
            </w:rPr>
          </w:pPr>
          <w:hyperlink w:anchor="_Toc197377888" w:history="1">
            <w:r w:rsidRPr="00707290">
              <w:rPr>
                <w:rStyle w:val="Hyperlink"/>
                <w:noProof/>
              </w:rPr>
              <w:t>2.Website goals and objectives</w:t>
            </w:r>
            <w:r>
              <w:rPr>
                <w:noProof/>
                <w:webHidden/>
              </w:rPr>
              <w:tab/>
            </w:r>
            <w:r>
              <w:rPr>
                <w:noProof/>
                <w:webHidden/>
              </w:rPr>
              <w:fldChar w:fldCharType="begin"/>
            </w:r>
            <w:r>
              <w:rPr>
                <w:noProof/>
                <w:webHidden/>
              </w:rPr>
              <w:instrText xml:space="preserve"> PAGEREF _Toc197377888 \h </w:instrText>
            </w:r>
            <w:r>
              <w:rPr>
                <w:noProof/>
                <w:webHidden/>
              </w:rPr>
            </w:r>
            <w:r>
              <w:rPr>
                <w:noProof/>
                <w:webHidden/>
              </w:rPr>
              <w:fldChar w:fldCharType="separate"/>
            </w:r>
            <w:r>
              <w:rPr>
                <w:noProof/>
                <w:webHidden/>
              </w:rPr>
              <w:t>3</w:t>
            </w:r>
            <w:r>
              <w:rPr>
                <w:noProof/>
                <w:webHidden/>
              </w:rPr>
              <w:fldChar w:fldCharType="end"/>
            </w:r>
          </w:hyperlink>
        </w:p>
        <w:p w14:paraId="03A6C6F7" w14:textId="1FAC7DCC" w:rsidR="00C2304B" w:rsidRDefault="00C2304B">
          <w:pPr>
            <w:pStyle w:val="TOC2"/>
            <w:tabs>
              <w:tab w:val="right" w:leader="dot" w:pos="9016"/>
            </w:tabs>
            <w:rPr>
              <w:rFonts w:eastAsiaTheme="minorEastAsia"/>
              <w:b w:val="0"/>
              <w:bCs w:val="0"/>
              <w:noProof/>
              <w:sz w:val="24"/>
              <w:szCs w:val="24"/>
              <w:lang w:eastAsia="en-GB"/>
            </w:rPr>
          </w:pPr>
          <w:hyperlink w:anchor="_Toc197377889" w:history="1">
            <w:r w:rsidRPr="00707290">
              <w:rPr>
                <w:rStyle w:val="Hyperlink"/>
                <w:noProof/>
              </w:rPr>
              <w:t>WEBSITE GOALS</w:t>
            </w:r>
            <w:r>
              <w:rPr>
                <w:noProof/>
                <w:webHidden/>
              </w:rPr>
              <w:tab/>
            </w:r>
            <w:r>
              <w:rPr>
                <w:noProof/>
                <w:webHidden/>
              </w:rPr>
              <w:fldChar w:fldCharType="begin"/>
            </w:r>
            <w:r>
              <w:rPr>
                <w:noProof/>
                <w:webHidden/>
              </w:rPr>
              <w:instrText xml:space="preserve"> PAGEREF _Toc197377889 \h </w:instrText>
            </w:r>
            <w:r>
              <w:rPr>
                <w:noProof/>
                <w:webHidden/>
              </w:rPr>
            </w:r>
            <w:r>
              <w:rPr>
                <w:noProof/>
                <w:webHidden/>
              </w:rPr>
              <w:fldChar w:fldCharType="separate"/>
            </w:r>
            <w:r>
              <w:rPr>
                <w:noProof/>
                <w:webHidden/>
              </w:rPr>
              <w:t>3</w:t>
            </w:r>
            <w:r>
              <w:rPr>
                <w:noProof/>
                <w:webHidden/>
              </w:rPr>
              <w:fldChar w:fldCharType="end"/>
            </w:r>
          </w:hyperlink>
        </w:p>
        <w:p w14:paraId="302BB1B8" w14:textId="6294D0A0" w:rsidR="00C2304B" w:rsidRDefault="00C2304B">
          <w:pPr>
            <w:pStyle w:val="TOC2"/>
            <w:tabs>
              <w:tab w:val="right" w:leader="dot" w:pos="9016"/>
            </w:tabs>
            <w:rPr>
              <w:rFonts w:eastAsiaTheme="minorEastAsia"/>
              <w:b w:val="0"/>
              <w:bCs w:val="0"/>
              <w:noProof/>
              <w:sz w:val="24"/>
              <w:szCs w:val="24"/>
              <w:lang w:eastAsia="en-GB"/>
            </w:rPr>
          </w:pPr>
          <w:hyperlink w:anchor="_Toc197377890" w:history="1">
            <w:r w:rsidRPr="00707290">
              <w:rPr>
                <w:rStyle w:val="Hyperlink"/>
                <w:noProof/>
              </w:rPr>
              <w:t>OBJECTIVES</w:t>
            </w:r>
            <w:r>
              <w:rPr>
                <w:noProof/>
                <w:webHidden/>
              </w:rPr>
              <w:tab/>
            </w:r>
            <w:r>
              <w:rPr>
                <w:noProof/>
                <w:webHidden/>
              </w:rPr>
              <w:fldChar w:fldCharType="begin"/>
            </w:r>
            <w:r>
              <w:rPr>
                <w:noProof/>
                <w:webHidden/>
              </w:rPr>
              <w:instrText xml:space="preserve"> PAGEREF _Toc197377890 \h </w:instrText>
            </w:r>
            <w:r>
              <w:rPr>
                <w:noProof/>
                <w:webHidden/>
              </w:rPr>
            </w:r>
            <w:r>
              <w:rPr>
                <w:noProof/>
                <w:webHidden/>
              </w:rPr>
              <w:fldChar w:fldCharType="separate"/>
            </w:r>
            <w:r>
              <w:rPr>
                <w:noProof/>
                <w:webHidden/>
              </w:rPr>
              <w:t>3</w:t>
            </w:r>
            <w:r>
              <w:rPr>
                <w:noProof/>
                <w:webHidden/>
              </w:rPr>
              <w:fldChar w:fldCharType="end"/>
            </w:r>
          </w:hyperlink>
        </w:p>
        <w:p w14:paraId="174DBE55" w14:textId="2AF3F19C" w:rsidR="00C2304B" w:rsidRDefault="00C2304B">
          <w:pPr>
            <w:pStyle w:val="TOC1"/>
            <w:tabs>
              <w:tab w:val="right" w:leader="dot" w:pos="9016"/>
            </w:tabs>
            <w:rPr>
              <w:rFonts w:eastAsiaTheme="minorEastAsia"/>
              <w:b w:val="0"/>
              <w:bCs w:val="0"/>
              <w:i w:val="0"/>
              <w:iCs w:val="0"/>
              <w:noProof/>
              <w:lang w:eastAsia="en-GB"/>
            </w:rPr>
          </w:pPr>
          <w:hyperlink w:anchor="_Toc197377891" w:history="1">
            <w:r w:rsidRPr="00707290">
              <w:rPr>
                <w:rStyle w:val="Hyperlink"/>
                <w:noProof/>
              </w:rPr>
              <w:t>3.Current website analysis</w:t>
            </w:r>
            <w:r>
              <w:rPr>
                <w:noProof/>
                <w:webHidden/>
              </w:rPr>
              <w:tab/>
            </w:r>
            <w:r>
              <w:rPr>
                <w:noProof/>
                <w:webHidden/>
              </w:rPr>
              <w:fldChar w:fldCharType="begin"/>
            </w:r>
            <w:r>
              <w:rPr>
                <w:noProof/>
                <w:webHidden/>
              </w:rPr>
              <w:instrText xml:space="preserve"> PAGEREF _Toc197377891 \h </w:instrText>
            </w:r>
            <w:r>
              <w:rPr>
                <w:noProof/>
                <w:webHidden/>
              </w:rPr>
            </w:r>
            <w:r>
              <w:rPr>
                <w:noProof/>
                <w:webHidden/>
              </w:rPr>
              <w:fldChar w:fldCharType="separate"/>
            </w:r>
            <w:r>
              <w:rPr>
                <w:noProof/>
                <w:webHidden/>
              </w:rPr>
              <w:t>3</w:t>
            </w:r>
            <w:r>
              <w:rPr>
                <w:noProof/>
                <w:webHidden/>
              </w:rPr>
              <w:fldChar w:fldCharType="end"/>
            </w:r>
          </w:hyperlink>
        </w:p>
        <w:p w14:paraId="1C8B783B" w14:textId="475DC127" w:rsidR="00C2304B" w:rsidRDefault="00C2304B">
          <w:pPr>
            <w:pStyle w:val="TOC2"/>
            <w:tabs>
              <w:tab w:val="right" w:leader="dot" w:pos="9016"/>
            </w:tabs>
            <w:rPr>
              <w:rFonts w:eastAsiaTheme="minorEastAsia"/>
              <w:b w:val="0"/>
              <w:bCs w:val="0"/>
              <w:noProof/>
              <w:sz w:val="24"/>
              <w:szCs w:val="24"/>
              <w:lang w:eastAsia="en-GB"/>
            </w:rPr>
          </w:pPr>
          <w:hyperlink w:anchor="_Toc197377892" w:history="1">
            <w:r w:rsidRPr="00707290">
              <w:rPr>
                <w:rStyle w:val="Hyperlink"/>
                <w:noProof/>
              </w:rPr>
              <w:t>Strengths</w:t>
            </w:r>
            <w:r>
              <w:rPr>
                <w:noProof/>
                <w:webHidden/>
              </w:rPr>
              <w:tab/>
            </w:r>
            <w:r>
              <w:rPr>
                <w:noProof/>
                <w:webHidden/>
              </w:rPr>
              <w:fldChar w:fldCharType="begin"/>
            </w:r>
            <w:r>
              <w:rPr>
                <w:noProof/>
                <w:webHidden/>
              </w:rPr>
              <w:instrText xml:space="preserve"> PAGEREF _Toc197377892 \h </w:instrText>
            </w:r>
            <w:r>
              <w:rPr>
                <w:noProof/>
                <w:webHidden/>
              </w:rPr>
            </w:r>
            <w:r>
              <w:rPr>
                <w:noProof/>
                <w:webHidden/>
              </w:rPr>
              <w:fldChar w:fldCharType="separate"/>
            </w:r>
            <w:r>
              <w:rPr>
                <w:noProof/>
                <w:webHidden/>
              </w:rPr>
              <w:t>3</w:t>
            </w:r>
            <w:r>
              <w:rPr>
                <w:noProof/>
                <w:webHidden/>
              </w:rPr>
              <w:fldChar w:fldCharType="end"/>
            </w:r>
          </w:hyperlink>
        </w:p>
        <w:p w14:paraId="2D902F80" w14:textId="6B47E0E9" w:rsidR="00C2304B" w:rsidRDefault="00C2304B">
          <w:pPr>
            <w:pStyle w:val="TOC2"/>
            <w:tabs>
              <w:tab w:val="right" w:leader="dot" w:pos="9016"/>
            </w:tabs>
            <w:rPr>
              <w:rFonts w:eastAsiaTheme="minorEastAsia"/>
              <w:b w:val="0"/>
              <w:bCs w:val="0"/>
              <w:noProof/>
              <w:sz w:val="24"/>
              <w:szCs w:val="24"/>
              <w:lang w:eastAsia="en-GB"/>
            </w:rPr>
          </w:pPr>
          <w:hyperlink w:anchor="_Toc197377893" w:history="1">
            <w:r w:rsidRPr="00707290">
              <w:rPr>
                <w:rStyle w:val="Hyperlink"/>
                <w:noProof/>
              </w:rPr>
              <w:t>Weaknesses</w:t>
            </w:r>
            <w:r>
              <w:rPr>
                <w:noProof/>
                <w:webHidden/>
              </w:rPr>
              <w:tab/>
            </w:r>
            <w:r>
              <w:rPr>
                <w:noProof/>
                <w:webHidden/>
              </w:rPr>
              <w:fldChar w:fldCharType="begin"/>
            </w:r>
            <w:r>
              <w:rPr>
                <w:noProof/>
                <w:webHidden/>
              </w:rPr>
              <w:instrText xml:space="preserve"> PAGEREF _Toc197377893 \h </w:instrText>
            </w:r>
            <w:r>
              <w:rPr>
                <w:noProof/>
                <w:webHidden/>
              </w:rPr>
            </w:r>
            <w:r>
              <w:rPr>
                <w:noProof/>
                <w:webHidden/>
              </w:rPr>
              <w:fldChar w:fldCharType="separate"/>
            </w:r>
            <w:r>
              <w:rPr>
                <w:noProof/>
                <w:webHidden/>
              </w:rPr>
              <w:t>4</w:t>
            </w:r>
            <w:r>
              <w:rPr>
                <w:noProof/>
                <w:webHidden/>
              </w:rPr>
              <w:fldChar w:fldCharType="end"/>
            </w:r>
          </w:hyperlink>
        </w:p>
        <w:p w14:paraId="0F7B0098" w14:textId="5C084A4B" w:rsidR="00C2304B" w:rsidRDefault="00C2304B">
          <w:pPr>
            <w:pStyle w:val="TOC1"/>
            <w:tabs>
              <w:tab w:val="right" w:leader="dot" w:pos="9016"/>
            </w:tabs>
            <w:rPr>
              <w:rFonts w:eastAsiaTheme="minorEastAsia"/>
              <w:b w:val="0"/>
              <w:bCs w:val="0"/>
              <w:i w:val="0"/>
              <w:iCs w:val="0"/>
              <w:noProof/>
              <w:lang w:eastAsia="en-GB"/>
            </w:rPr>
          </w:pPr>
          <w:hyperlink w:anchor="_Toc197377894" w:history="1">
            <w:r w:rsidRPr="00707290">
              <w:rPr>
                <w:rStyle w:val="Hyperlink"/>
                <w:noProof/>
              </w:rPr>
              <w:t>4.Proposed website functionality and features</w:t>
            </w:r>
            <w:r>
              <w:rPr>
                <w:noProof/>
                <w:webHidden/>
              </w:rPr>
              <w:tab/>
            </w:r>
            <w:r>
              <w:rPr>
                <w:noProof/>
                <w:webHidden/>
              </w:rPr>
              <w:fldChar w:fldCharType="begin"/>
            </w:r>
            <w:r>
              <w:rPr>
                <w:noProof/>
                <w:webHidden/>
              </w:rPr>
              <w:instrText xml:space="preserve"> PAGEREF _Toc197377894 \h </w:instrText>
            </w:r>
            <w:r>
              <w:rPr>
                <w:noProof/>
                <w:webHidden/>
              </w:rPr>
            </w:r>
            <w:r>
              <w:rPr>
                <w:noProof/>
                <w:webHidden/>
              </w:rPr>
              <w:fldChar w:fldCharType="separate"/>
            </w:r>
            <w:r>
              <w:rPr>
                <w:noProof/>
                <w:webHidden/>
              </w:rPr>
              <w:t>4</w:t>
            </w:r>
            <w:r>
              <w:rPr>
                <w:noProof/>
                <w:webHidden/>
              </w:rPr>
              <w:fldChar w:fldCharType="end"/>
            </w:r>
          </w:hyperlink>
        </w:p>
        <w:p w14:paraId="7CD27871" w14:textId="76F1DD10" w:rsidR="00C2304B" w:rsidRDefault="00C2304B">
          <w:pPr>
            <w:pStyle w:val="TOC2"/>
            <w:tabs>
              <w:tab w:val="right" w:leader="dot" w:pos="9016"/>
            </w:tabs>
            <w:rPr>
              <w:rFonts w:eastAsiaTheme="minorEastAsia"/>
              <w:b w:val="0"/>
              <w:bCs w:val="0"/>
              <w:noProof/>
              <w:sz w:val="24"/>
              <w:szCs w:val="24"/>
              <w:lang w:eastAsia="en-GB"/>
            </w:rPr>
          </w:pPr>
          <w:hyperlink w:anchor="_Toc197377895" w:history="1">
            <w:r w:rsidRPr="00707290">
              <w:rPr>
                <w:rStyle w:val="Hyperlink"/>
                <w:noProof/>
              </w:rPr>
              <w:t>Home Page/About Us</w:t>
            </w:r>
            <w:r>
              <w:rPr>
                <w:noProof/>
                <w:webHidden/>
              </w:rPr>
              <w:tab/>
            </w:r>
            <w:r>
              <w:rPr>
                <w:noProof/>
                <w:webHidden/>
              </w:rPr>
              <w:fldChar w:fldCharType="begin"/>
            </w:r>
            <w:r>
              <w:rPr>
                <w:noProof/>
                <w:webHidden/>
              </w:rPr>
              <w:instrText xml:space="preserve"> PAGEREF _Toc197377895 \h </w:instrText>
            </w:r>
            <w:r>
              <w:rPr>
                <w:noProof/>
                <w:webHidden/>
              </w:rPr>
            </w:r>
            <w:r>
              <w:rPr>
                <w:noProof/>
                <w:webHidden/>
              </w:rPr>
              <w:fldChar w:fldCharType="separate"/>
            </w:r>
            <w:r>
              <w:rPr>
                <w:noProof/>
                <w:webHidden/>
              </w:rPr>
              <w:t>4</w:t>
            </w:r>
            <w:r>
              <w:rPr>
                <w:noProof/>
                <w:webHidden/>
              </w:rPr>
              <w:fldChar w:fldCharType="end"/>
            </w:r>
          </w:hyperlink>
        </w:p>
        <w:p w14:paraId="31639438" w14:textId="6952F57F" w:rsidR="00C2304B" w:rsidRDefault="00C2304B">
          <w:pPr>
            <w:pStyle w:val="TOC2"/>
            <w:tabs>
              <w:tab w:val="right" w:leader="dot" w:pos="9016"/>
            </w:tabs>
            <w:rPr>
              <w:rFonts w:eastAsiaTheme="minorEastAsia"/>
              <w:b w:val="0"/>
              <w:bCs w:val="0"/>
              <w:noProof/>
              <w:sz w:val="24"/>
              <w:szCs w:val="24"/>
              <w:lang w:eastAsia="en-GB"/>
            </w:rPr>
          </w:pPr>
          <w:hyperlink w:anchor="_Toc197377896" w:history="1">
            <w:r w:rsidRPr="00707290">
              <w:rPr>
                <w:rStyle w:val="Hyperlink"/>
                <w:noProof/>
              </w:rPr>
              <w:t>Contact Page</w:t>
            </w:r>
            <w:r>
              <w:rPr>
                <w:noProof/>
                <w:webHidden/>
              </w:rPr>
              <w:tab/>
            </w:r>
            <w:r>
              <w:rPr>
                <w:noProof/>
                <w:webHidden/>
              </w:rPr>
              <w:fldChar w:fldCharType="begin"/>
            </w:r>
            <w:r>
              <w:rPr>
                <w:noProof/>
                <w:webHidden/>
              </w:rPr>
              <w:instrText xml:space="preserve"> PAGEREF _Toc197377896 \h </w:instrText>
            </w:r>
            <w:r>
              <w:rPr>
                <w:noProof/>
                <w:webHidden/>
              </w:rPr>
            </w:r>
            <w:r>
              <w:rPr>
                <w:noProof/>
                <w:webHidden/>
              </w:rPr>
              <w:fldChar w:fldCharType="separate"/>
            </w:r>
            <w:r>
              <w:rPr>
                <w:noProof/>
                <w:webHidden/>
              </w:rPr>
              <w:t>4</w:t>
            </w:r>
            <w:r>
              <w:rPr>
                <w:noProof/>
                <w:webHidden/>
              </w:rPr>
              <w:fldChar w:fldCharType="end"/>
            </w:r>
          </w:hyperlink>
        </w:p>
        <w:p w14:paraId="5439E3E9" w14:textId="6E0E348B" w:rsidR="00C2304B" w:rsidRDefault="00C2304B">
          <w:pPr>
            <w:pStyle w:val="TOC2"/>
            <w:tabs>
              <w:tab w:val="right" w:leader="dot" w:pos="9016"/>
            </w:tabs>
            <w:rPr>
              <w:rFonts w:eastAsiaTheme="minorEastAsia"/>
              <w:b w:val="0"/>
              <w:bCs w:val="0"/>
              <w:noProof/>
              <w:sz w:val="24"/>
              <w:szCs w:val="24"/>
              <w:lang w:eastAsia="en-GB"/>
            </w:rPr>
          </w:pPr>
          <w:hyperlink w:anchor="_Toc197377897" w:history="1">
            <w:r w:rsidRPr="00707290">
              <w:rPr>
                <w:rStyle w:val="Hyperlink"/>
                <w:noProof/>
              </w:rPr>
              <w:t>Services Page</w:t>
            </w:r>
            <w:r>
              <w:rPr>
                <w:noProof/>
                <w:webHidden/>
              </w:rPr>
              <w:tab/>
            </w:r>
            <w:r>
              <w:rPr>
                <w:noProof/>
                <w:webHidden/>
              </w:rPr>
              <w:fldChar w:fldCharType="begin"/>
            </w:r>
            <w:r>
              <w:rPr>
                <w:noProof/>
                <w:webHidden/>
              </w:rPr>
              <w:instrText xml:space="preserve"> PAGEREF _Toc197377897 \h </w:instrText>
            </w:r>
            <w:r>
              <w:rPr>
                <w:noProof/>
                <w:webHidden/>
              </w:rPr>
            </w:r>
            <w:r>
              <w:rPr>
                <w:noProof/>
                <w:webHidden/>
              </w:rPr>
              <w:fldChar w:fldCharType="separate"/>
            </w:r>
            <w:r>
              <w:rPr>
                <w:noProof/>
                <w:webHidden/>
              </w:rPr>
              <w:t>4</w:t>
            </w:r>
            <w:r>
              <w:rPr>
                <w:noProof/>
                <w:webHidden/>
              </w:rPr>
              <w:fldChar w:fldCharType="end"/>
            </w:r>
          </w:hyperlink>
        </w:p>
        <w:p w14:paraId="4BE94AFE" w14:textId="59EAB1FD" w:rsidR="00C2304B" w:rsidRDefault="00C2304B">
          <w:pPr>
            <w:pStyle w:val="TOC2"/>
            <w:tabs>
              <w:tab w:val="right" w:leader="dot" w:pos="9016"/>
            </w:tabs>
            <w:rPr>
              <w:rFonts w:eastAsiaTheme="minorEastAsia"/>
              <w:b w:val="0"/>
              <w:bCs w:val="0"/>
              <w:noProof/>
              <w:sz w:val="24"/>
              <w:szCs w:val="24"/>
              <w:lang w:eastAsia="en-GB"/>
            </w:rPr>
          </w:pPr>
          <w:hyperlink w:anchor="_Toc197377898" w:history="1">
            <w:r w:rsidRPr="00707290">
              <w:rPr>
                <w:rStyle w:val="Hyperlink"/>
                <w:noProof/>
              </w:rPr>
              <w:t>Gallery Page</w:t>
            </w:r>
            <w:r>
              <w:rPr>
                <w:noProof/>
                <w:webHidden/>
              </w:rPr>
              <w:tab/>
            </w:r>
            <w:r>
              <w:rPr>
                <w:noProof/>
                <w:webHidden/>
              </w:rPr>
              <w:fldChar w:fldCharType="begin"/>
            </w:r>
            <w:r>
              <w:rPr>
                <w:noProof/>
                <w:webHidden/>
              </w:rPr>
              <w:instrText xml:space="preserve"> PAGEREF _Toc197377898 \h </w:instrText>
            </w:r>
            <w:r>
              <w:rPr>
                <w:noProof/>
                <w:webHidden/>
              </w:rPr>
            </w:r>
            <w:r>
              <w:rPr>
                <w:noProof/>
                <w:webHidden/>
              </w:rPr>
              <w:fldChar w:fldCharType="separate"/>
            </w:r>
            <w:r>
              <w:rPr>
                <w:noProof/>
                <w:webHidden/>
              </w:rPr>
              <w:t>4</w:t>
            </w:r>
            <w:r>
              <w:rPr>
                <w:noProof/>
                <w:webHidden/>
              </w:rPr>
              <w:fldChar w:fldCharType="end"/>
            </w:r>
          </w:hyperlink>
        </w:p>
        <w:p w14:paraId="4FEEDAF3" w14:textId="75D5FF31" w:rsidR="00C2304B" w:rsidRDefault="00C2304B">
          <w:pPr>
            <w:pStyle w:val="TOC2"/>
            <w:tabs>
              <w:tab w:val="right" w:leader="dot" w:pos="9016"/>
            </w:tabs>
            <w:rPr>
              <w:rFonts w:eastAsiaTheme="minorEastAsia"/>
              <w:b w:val="0"/>
              <w:bCs w:val="0"/>
              <w:noProof/>
              <w:sz w:val="24"/>
              <w:szCs w:val="24"/>
              <w:lang w:eastAsia="en-GB"/>
            </w:rPr>
          </w:pPr>
          <w:hyperlink w:anchor="_Toc197377899" w:history="1">
            <w:r w:rsidRPr="00707290">
              <w:rPr>
                <w:rStyle w:val="Hyperlink"/>
                <w:noProof/>
              </w:rPr>
              <w:t>Donations Page</w:t>
            </w:r>
            <w:r>
              <w:rPr>
                <w:noProof/>
                <w:webHidden/>
              </w:rPr>
              <w:tab/>
            </w:r>
            <w:r>
              <w:rPr>
                <w:noProof/>
                <w:webHidden/>
              </w:rPr>
              <w:fldChar w:fldCharType="begin"/>
            </w:r>
            <w:r>
              <w:rPr>
                <w:noProof/>
                <w:webHidden/>
              </w:rPr>
              <w:instrText xml:space="preserve"> PAGEREF _Toc197377899 \h </w:instrText>
            </w:r>
            <w:r>
              <w:rPr>
                <w:noProof/>
                <w:webHidden/>
              </w:rPr>
            </w:r>
            <w:r>
              <w:rPr>
                <w:noProof/>
                <w:webHidden/>
              </w:rPr>
              <w:fldChar w:fldCharType="separate"/>
            </w:r>
            <w:r>
              <w:rPr>
                <w:noProof/>
                <w:webHidden/>
              </w:rPr>
              <w:t>4</w:t>
            </w:r>
            <w:r>
              <w:rPr>
                <w:noProof/>
                <w:webHidden/>
              </w:rPr>
              <w:fldChar w:fldCharType="end"/>
            </w:r>
          </w:hyperlink>
        </w:p>
        <w:p w14:paraId="19526C9A" w14:textId="027CB432" w:rsidR="00C2304B" w:rsidRDefault="00C2304B">
          <w:pPr>
            <w:pStyle w:val="TOC1"/>
            <w:tabs>
              <w:tab w:val="right" w:leader="dot" w:pos="9016"/>
            </w:tabs>
            <w:rPr>
              <w:rFonts w:eastAsiaTheme="minorEastAsia"/>
              <w:b w:val="0"/>
              <w:bCs w:val="0"/>
              <w:i w:val="0"/>
              <w:iCs w:val="0"/>
              <w:noProof/>
              <w:lang w:eastAsia="en-GB"/>
            </w:rPr>
          </w:pPr>
          <w:hyperlink w:anchor="_Toc197377900" w:history="1">
            <w:r w:rsidRPr="00707290">
              <w:rPr>
                <w:rStyle w:val="Hyperlink"/>
                <w:noProof/>
              </w:rPr>
              <w:t>5.Design and user experience</w:t>
            </w:r>
            <w:r>
              <w:rPr>
                <w:noProof/>
                <w:webHidden/>
              </w:rPr>
              <w:tab/>
            </w:r>
            <w:r>
              <w:rPr>
                <w:noProof/>
                <w:webHidden/>
              </w:rPr>
              <w:fldChar w:fldCharType="begin"/>
            </w:r>
            <w:r>
              <w:rPr>
                <w:noProof/>
                <w:webHidden/>
              </w:rPr>
              <w:instrText xml:space="preserve"> PAGEREF _Toc197377900 \h </w:instrText>
            </w:r>
            <w:r>
              <w:rPr>
                <w:noProof/>
                <w:webHidden/>
              </w:rPr>
            </w:r>
            <w:r>
              <w:rPr>
                <w:noProof/>
                <w:webHidden/>
              </w:rPr>
              <w:fldChar w:fldCharType="separate"/>
            </w:r>
            <w:r>
              <w:rPr>
                <w:noProof/>
                <w:webHidden/>
              </w:rPr>
              <w:t>5</w:t>
            </w:r>
            <w:r>
              <w:rPr>
                <w:noProof/>
                <w:webHidden/>
              </w:rPr>
              <w:fldChar w:fldCharType="end"/>
            </w:r>
          </w:hyperlink>
        </w:p>
        <w:p w14:paraId="0A1D1F00" w14:textId="54F2E1E2" w:rsidR="00C2304B" w:rsidRDefault="00C2304B">
          <w:pPr>
            <w:pStyle w:val="TOC2"/>
            <w:tabs>
              <w:tab w:val="right" w:leader="dot" w:pos="9016"/>
            </w:tabs>
            <w:rPr>
              <w:rFonts w:eastAsiaTheme="minorEastAsia"/>
              <w:b w:val="0"/>
              <w:bCs w:val="0"/>
              <w:noProof/>
              <w:sz w:val="24"/>
              <w:szCs w:val="24"/>
              <w:lang w:eastAsia="en-GB"/>
            </w:rPr>
          </w:pPr>
          <w:hyperlink w:anchor="_Toc197377901" w:history="1">
            <w:r w:rsidRPr="00707290">
              <w:rPr>
                <w:rStyle w:val="Hyperlink"/>
                <w:noProof/>
              </w:rPr>
              <w:t>Design</w:t>
            </w:r>
            <w:r>
              <w:rPr>
                <w:noProof/>
                <w:webHidden/>
              </w:rPr>
              <w:tab/>
            </w:r>
            <w:r>
              <w:rPr>
                <w:noProof/>
                <w:webHidden/>
              </w:rPr>
              <w:fldChar w:fldCharType="begin"/>
            </w:r>
            <w:r>
              <w:rPr>
                <w:noProof/>
                <w:webHidden/>
              </w:rPr>
              <w:instrText xml:space="preserve"> PAGEREF _Toc197377901 \h </w:instrText>
            </w:r>
            <w:r>
              <w:rPr>
                <w:noProof/>
                <w:webHidden/>
              </w:rPr>
            </w:r>
            <w:r>
              <w:rPr>
                <w:noProof/>
                <w:webHidden/>
              </w:rPr>
              <w:fldChar w:fldCharType="separate"/>
            </w:r>
            <w:r>
              <w:rPr>
                <w:noProof/>
                <w:webHidden/>
              </w:rPr>
              <w:t>5</w:t>
            </w:r>
            <w:r>
              <w:rPr>
                <w:noProof/>
                <w:webHidden/>
              </w:rPr>
              <w:fldChar w:fldCharType="end"/>
            </w:r>
          </w:hyperlink>
        </w:p>
        <w:p w14:paraId="1A3AE851" w14:textId="044CDDB3" w:rsidR="00C2304B" w:rsidRDefault="00C2304B">
          <w:pPr>
            <w:pStyle w:val="TOC2"/>
            <w:tabs>
              <w:tab w:val="right" w:leader="dot" w:pos="9016"/>
            </w:tabs>
            <w:rPr>
              <w:rFonts w:eastAsiaTheme="minorEastAsia"/>
              <w:b w:val="0"/>
              <w:bCs w:val="0"/>
              <w:noProof/>
              <w:sz w:val="24"/>
              <w:szCs w:val="24"/>
              <w:lang w:eastAsia="en-GB"/>
            </w:rPr>
          </w:pPr>
          <w:hyperlink w:anchor="_Toc197377902" w:history="1">
            <w:r w:rsidRPr="00707290">
              <w:rPr>
                <w:rStyle w:val="Hyperlink"/>
                <w:noProof/>
              </w:rPr>
              <w:t>User experience</w:t>
            </w:r>
            <w:r>
              <w:rPr>
                <w:noProof/>
                <w:webHidden/>
              </w:rPr>
              <w:tab/>
            </w:r>
            <w:r>
              <w:rPr>
                <w:noProof/>
                <w:webHidden/>
              </w:rPr>
              <w:fldChar w:fldCharType="begin"/>
            </w:r>
            <w:r>
              <w:rPr>
                <w:noProof/>
                <w:webHidden/>
              </w:rPr>
              <w:instrText xml:space="preserve"> PAGEREF _Toc197377902 \h </w:instrText>
            </w:r>
            <w:r>
              <w:rPr>
                <w:noProof/>
                <w:webHidden/>
              </w:rPr>
            </w:r>
            <w:r>
              <w:rPr>
                <w:noProof/>
                <w:webHidden/>
              </w:rPr>
              <w:fldChar w:fldCharType="separate"/>
            </w:r>
            <w:r>
              <w:rPr>
                <w:noProof/>
                <w:webHidden/>
              </w:rPr>
              <w:t>5</w:t>
            </w:r>
            <w:r>
              <w:rPr>
                <w:noProof/>
                <w:webHidden/>
              </w:rPr>
              <w:fldChar w:fldCharType="end"/>
            </w:r>
          </w:hyperlink>
        </w:p>
        <w:p w14:paraId="60EF306F" w14:textId="6761AE12" w:rsidR="00C2304B" w:rsidRDefault="00C2304B">
          <w:pPr>
            <w:pStyle w:val="TOC1"/>
            <w:tabs>
              <w:tab w:val="right" w:leader="dot" w:pos="9016"/>
            </w:tabs>
            <w:rPr>
              <w:rFonts w:eastAsiaTheme="minorEastAsia"/>
              <w:b w:val="0"/>
              <w:bCs w:val="0"/>
              <w:i w:val="0"/>
              <w:iCs w:val="0"/>
              <w:noProof/>
              <w:lang w:eastAsia="en-GB"/>
            </w:rPr>
          </w:pPr>
          <w:hyperlink w:anchor="_Toc197377903" w:history="1">
            <w:r w:rsidRPr="00707290">
              <w:rPr>
                <w:rStyle w:val="Hyperlink"/>
                <w:noProof/>
              </w:rPr>
              <w:t>6.Technical requirements</w:t>
            </w:r>
            <w:r>
              <w:rPr>
                <w:noProof/>
                <w:webHidden/>
              </w:rPr>
              <w:tab/>
            </w:r>
            <w:r>
              <w:rPr>
                <w:noProof/>
                <w:webHidden/>
              </w:rPr>
              <w:fldChar w:fldCharType="begin"/>
            </w:r>
            <w:r>
              <w:rPr>
                <w:noProof/>
                <w:webHidden/>
              </w:rPr>
              <w:instrText xml:space="preserve"> PAGEREF _Toc197377903 \h </w:instrText>
            </w:r>
            <w:r>
              <w:rPr>
                <w:noProof/>
                <w:webHidden/>
              </w:rPr>
            </w:r>
            <w:r>
              <w:rPr>
                <w:noProof/>
                <w:webHidden/>
              </w:rPr>
              <w:fldChar w:fldCharType="separate"/>
            </w:r>
            <w:r>
              <w:rPr>
                <w:noProof/>
                <w:webHidden/>
              </w:rPr>
              <w:t>5</w:t>
            </w:r>
            <w:r>
              <w:rPr>
                <w:noProof/>
                <w:webHidden/>
              </w:rPr>
              <w:fldChar w:fldCharType="end"/>
            </w:r>
          </w:hyperlink>
        </w:p>
        <w:p w14:paraId="5321F754" w14:textId="5DCDDA9A" w:rsidR="00C2304B" w:rsidRDefault="00C2304B">
          <w:pPr>
            <w:pStyle w:val="TOC1"/>
            <w:tabs>
              <w:tab w:val="right" w:leader="dot" w:pos="9016"/>
            </w:tabs>
            <w:rPr>
              <w:rFonts w:eastAsiaTheme="minorEastAsia"/>
              <w:b w:val="0"/>
              <w:bCs w:val="0"/>
              <w:i w:val="0"/>
              <w:iCs w:val="0"/>
              <w:noProof/>
              <w:lang w:eastAsia="en-GB"/>
            </w:rPr>
          </w:pPr>
          <w:hyperlink w:anchor="_Toc197377904" w:history="1">
            <w:r w:rsidRPr="00707290">
              <w:rPr>
                <w:rStyle w:val="Hyperlink"/>
                <w:noProof/>
              </w:rPr>
              <w:t>7.Timeline and milestones</w:t>
            </w:r>
            <w:r>
              <w:rPr>
                <w:noProof/>
                <w:webHidden/>
              </w:rPr>
              <w:tab/>
            </w:r>
            <w:r>
              <w:rPr>
                <w:noProof/>
                <w:webHidden/>
              </w:rPr>
              <w:fldChar w:fldCharType="begin"/>
            </w:r>
            <w:r>
              <w:rPr>
                <w:noProof/>
                <w:webHidden/>
              </w:rPr>
              <w:instrText xml:space="preserve"> PAGEREF _Toc197377904 \h </w:instrText>
            </w:r>
            <w:r>
              <w:rPr>
                <w:noProof/>
                <w:webHidden/>
              </w:rPr>
            </w:r>
            <w:r>
              <w:rPr>
                <w:noProof/>
                <w:webHidden/>
              </w:rPr>
              <w:fldChar w:fldCharType="separate"/>
            </w:r>
            <w:r>
              <w:rPr>
                <w:noProof/>
                <w:webHidden/>
              </w:rPr>
              <w:t>6</w:t>
            </w:r>
            <w:r>
              <w:rPr>
                <w:noProof/>
                <w:webHidden/>
              </w:rPr>
              <w:fldChar w:fldCharType="end"/>
            </w:r>
          </w:hyperlink>
        </w:p>
        <w:p w14:paraId="591A25A9" w14:textId="2AFB5E78" w:rsidR="00C2304B" w:rsidRDefault="00C2304B">
          <w:pPr>
            <w:pStyle w:val="TOC2"/>
            <w:tabs>
              <w:tab w:val="right" w:leader="dot" w:pos="9016"/>
            </w:tabs>
            <w:rPr>
              <w:rFonts w:eastAsiaTheme="minorEastAsia"/>
              <w:b w:val="0"/>
              <w:bCs w:val="0"/>
              <w:noProof/>
              <w:sz w:val="24"/>
              <w:szCs w:val="24"/>
              <w:lang w:eastAsia="en-GB"/>
            </w:rPr>
          </w:pPr>
          <w:hyperlink w:anchor="_Toc197377905" w:history="1">
            <w:r w:rsidRPr="00707290">
              <w:rPr>
                <w:rStyle w:val="Hyperlink"/>
                <w:noProof/>
              </w:rPr>
              <w:t>Timeline &amp; Milestone</w:t>
            </w:r>
            <w:r>
              <w:rPr>
                <w:noProof/>
                <w:webHidden/>
              </w:rPr>
              <w:tab/>
            </w:r>
            <w:r>
              <w:rPr>
                <w:noProof/>
                <w:webHidden/>
              </w:rPr>
              <w:fldChar w:fldCharType="begin"/>
            </w:r>
            <w:r>
              <w:rPr>
                <w:noProof/>
                <w:webHidden/>
              </w:rPr>
              <w:instrText xml:space="preserve"> PAGEREF _Toc197377905 \h </w:instrText>
            </w:r>
            <w:r>
              <w:rPr>
                <w:noProof/>
                <w:webHidden/>
              </w:rPr>
            </w:r>
            <w:r>
              <w:rPr>
                <w:noProof/>
                <w:webHidden/>
              </w:rPr>
              <w:fldChar w:fldCharType="separate"/>
            </w:r>
            <w:r>
              <w:rPr>
                <w:noProof/>
                <w:webHidden/>
              </w:rPr>
              <w:t>6</w:t>
            </w:r>
            <w:r>
              <w:rPr>
                <w:noProof/>
                <w:webHidden/>
              </w:rPr>
              <w:fldChar w:fldCharType="end"/>
            </w:r>
          </w:hyperlink>
        </w:p>
        <w:p w14:paraId="5B239D8F" w14:textId="391ECBCE" w:rsidR="00C2304B" w:rsidRDefault="00C2304B">
          <w:pPr>
            <w:pStyle w:val="TOC1"/>
            <w:tabs>
              <w:tab w:val="right" w:leader="dot" w:pos="9016"/>
            </w:tabs>
            <w:rPr>
              <w:rFonts w:eastAsiaTheme="minorEastAsia"/>
              <w:b w:val="0"/>
              <w:bCs w:val="0"/>
              <w:i w:val="0"/>
              <w:iCs w:val="0"/>
              <w:noProof/>
              <w:lang w:eastAsia="en-GB"/>
            </w:rPr>
          </w:pPr>
          <w:hyperlink w:anchor="_Toc197377906" w:history="1">
            <w:r w:rsidRPr="00707290">
              <w:rPr>
                <w:rStyle w:val="Hyperlink"/>
                <w:noProof/>
              </w:rPr>
              <w:t>8.Funding/sponsors</w:t>
            </w:r>
            <w:r>
              <w:rPr>
                <w:noProof/>
                <w:webHidden/>
              </w:rPr>
              <w:tab/>
            </w:r>
            <w:r>
              <w:rPr>
                <w:noProof/>
                <w:webHidden/>
              </w:rPr>
              <w:fldChar w:fldCharType="begin"/>
            </w:r>
            <w:r>
              <w:rPr>
                <w:noProof/>
                <w:webHidden/>
              </w:rPr>
              <w:instrText xml:space="preserve"> PAGEREF _Toc197377906 \h </w:instrText>
            </w:r>
            <w:r>
              <w:rPr>
                <w:noProof/>
                <w:webHidden/>
              </w:rPr>
            </w:r>
            <w:r>
              <w:rPr>
                <w:noProof/>
                <w:webHidden/>
              </w:rPr>
              <w:fldChar w:fldCharType="separate"/>
            </w:r>
            <w:r>
              <w:rPr>
                <w:noProof/>
                <w:webHidden/>
              </w:rPr>
              <w:t>7</w:t>
            </w:r>
            <w:r>
              <w:rPr>
                <w:noProof/>
                <w:webHidden/>
              </w:rPr>
              <w:fldChar w:fldCharType="end"/>
            </w:r>
          </w:hyperlink>
        </w:p>
        <w:p w14:paraId="006056A3" w14:textId="6EF4BA71" w:rsidR="00C2304B" w:rsidRDefault="00C2304B">
          <w:pPr>
            <w:pStyle w:val="TOC1"/>
            <w:tabs>
              <w:tab w:val="right" w:leader="dot" w:pos="9016"/>
            </w:tabs>
            <w:rPr>
              <w:rFonts w:eastAsiaTheme="minorEastAsia"/>
              <w:b w:val="0"/>
              <w:bCs w:val="0"/>
              <w:i w:val="0"/>
              <w:iCs w:val="0"/>
              <w:noProof/>
              <w:lang w:eastAsia="en-GB"/>
            </w:rPr>
          </w:pPr>
          <w:hyperlink w:anchor="_Toc197377907" w:history="1">
            <w:r w:rsidRPr="00707290">
              <w:rPr>
                <w:rStyle w:val="Hyperlink"/>
                <w:noProof/>
              </w:rPr>
              <w:t>9.Budget</w:t>
            </w:r>
            <w:r>
              <w:rPr>
                <w:noProof/>
                <w:webHidden/>
              </w:rPr>
              <w:tab/>
            </w:r>
            <w:r>
              <w:rPr>
                <w:noProof/>
                <w:webHidden/>
              </w:rPr>
              <w:fldChar w:fldCharType="begin"/>
            </w:r>
            <w:r>
              <w:rPr>
                <w:noProof/>
                <w:webHidden/>
              </w:rPr>
              <w:instrText xml:space="preserve"> PAGEREF _Toc197377907 \h </w:instrText>
            </w:r>
            <w:r>
              <w:rPr>
                <w:noProof/>
                <w:webHidden/>
              </w:rPr>
            </w:r>
            <w:r>
              <w:rPr>
                <w:noProof/>
                <w:webHidden/>
              </w:rPr>
              <w:fldChar w:fldCharType="separate"/>
            </w:r>
            <w:r>
              <w:rPr>
                <w:noProof/>
                <w:webHidden/>
              </w:rPr>
              <w:t>7</w:t>
            </w:r>
            <w:r>
              <w:rPr>
                <w:noProof/>
                <w:webHidden/>
              </w:rPr>
              <w:fldChar w:fldCharType="end"/>
            </w:r>
          </w:hyperlink>
        </w:p>
        <w:p w14:paraId="0AE85CF9" w14:textId="249EFF60" w:rsidR="00C2304B" w:rsidRDefault="00C2304B">
          <w:pPr>
            <w:pStyle w:val="TOC1"/>
            <w:tabs>
              <w:tab w:val="right" w:leader="dot" w:pos="9016"/>
            </w:tabs>
            <w:rPr>
              <w:rFonts w:eastAsiaTheme="minorEastAsia"/>
              <w:b w:val="0"/>
              <w:bCs w:val="0"/>
              <w:i w:val="0"/>
              <w:iCs w:val="0"/>
              <w:noProof/>
              <w:lang w:eastAsia="en-GB"/>
            </w:rPr>
          </w:pPr>
          <w:hyperlink w:anchor="_Toc197377908" w:history="1">
            <w:r w:rsidRPr="00707290">
              <w:rPr>
                <w:rStyle w:val="Hyperlink"/>
                <w:noProof/>
              </w:rPr>
              <w:t>10.Bibliography</w:t>
            </w:r>
            <w:r>
              <w:rPr>
                <w:noProof/>
                <w:webHidden/>
              </w:rPr>
              <w:tab/>
            </w:r>
            <w:r>
              <w:rPr>
                <w:noProof/>
                <w:webHidden/>
              </w:rPr>
              <w:fldChar w:fldCharType="begin"/>
            </w:r>
            <w:r>
              <w:rPr>
                <w:noProof/>
                <w:webHidden/>
              </w:rPr>
              <w:instrText xml:space="preserve"> PAGEREF _Toc197377908 \h </w:instrText>
            </w:r>
            <w:r>
              <w:rPr>
                <w:noProof/>
                <w:webHidden/>
              </w:rPr>
            </w:r>
            <w:r>
              <w:rPr>
                <w:noProof/>
                <w:webHidden/>
              </w:rPr>
              <w:fldChar w:fldCharType="separate"/>
            </w:r>
            <w:r>
              <w:rPr>
                <w:noProof/>
                <w:webHidden/>
              </w:rPr>
              <w:t>8</w:t>
            </w:r>
            <w:r>
              <w:rPr>
                <w:noProof/>
                <w:webHidden/>
              </w:rPr>
              <w:fldChar w:fldCharType="end"/>
            </w:r>
          </w:hyperlink>
        </w:p>
        <w:p w14:paraId="0C240804" w14:textId="0F4360F4" w:rsidR="0007092A" w:rsidRDefault="0007092A" w:rsidP="0007092A">
          <w:pPr>
            <w:pStyle w:val="Heading1"/>
          </w:pPr>
          <w:r>
            <w:rPr>
              <w:b/>
              <w:bCs/>
              <w:noProof/>
            </w:rPr>
            <w:fldChar w:fldCharType="end"/>
          </w:r>
        </w:p>
      </w:sdtContent>
    </w:sdt>
    <w:p w14:paraId="619B7065" w14:textId="24AEB1A0" w:rsidR="0007092A" w:rsidRDefault="0007092A" w:rsidP="00252CD1">
      <w:pPr>
        <w:spacing w:line="360" w:lineRule="auto"/>
        <w:rPr>
          <w:sz w:val="22"/>
          <w:szCs w:val="22"/>
        </w:rPr>
      </w:pPr>
    </w:p>
    <w:p w14:paraId="5CE11712" w14:textId="77777777" w:rsidR="0007092A" w:rsidRDefault="0007092A">
      <w:pPr>
        <w:rPr>
          <w:sz w:val="22"/>
          <w:szCs w:val="22"/>
        </w:rPr>
      </w:pPr>
      <w:r>
        <w:rPr>
          <w:sz w:val="22"/>
          <w:szCs w:val="22"/>
        </w:rPr>
        <w:br w:type="page"/>
      </w:r>
    </w:p>
    <w:p w14:paraId="59CCE069" w14:textId="5AF66B1A" w:rsidR="00C22498" w:rsidRDefault="005F0109" w:rsidP="008F2817">
      <w:pPr>
        <w:pStyle w:val="Heading1"/>
      </w:pPr>
      <w:bookmarkStart w:id="0" w:name="_Toc197377883"/>
      <w:r w:rsidRPr="008F2817">
        <w:lastRenderedPageBreak/>
        <w:t>1.</w:t>
      </w:r>
      <w:r w:rsidR="00C22498" w:rsidRPr="008F2817">
        <w:t>Organisation overview</w:t>
      </w:r>
      <w:bookmarkEnd w:id="0"/>
    </w:p>
    <w:p w14:paraId="7A906208" w14:textId="77777777" w:rsidR="00AD4E46" w:rsidRPr="00AD4E46" w:rsidRDefault="00AD4E46" w:rsidP="00AD4E46"/>
    <w:p w14:paraId="75E671F5" w14:textId="2674617E" w:rsidR="00D66CF6" w:rsidRPr="002E201D" w:rsidRDefault="006C476B" w:rsidP="00664F42">
      <w:pPr>
        <w:pStyle w:val="Heading2"/>
        <w:numPr>
          <w:ilvl w:val="0"/>
          <w:numId w:val="3"/>
        </w:numPr>
      </w:pPr>
      <w:bookmarkStart w:id="1" w:name="_Toc197377884"/>
      <w:r w:rsidRPr="002E201D">
        <w:t>Organisation Name:</w:t>
      </w:r>
      <w:bookmarkEnd w:id="1"/>
    </w:p>
    <w:p w14:paraId="6F29E387" w14:textId="685866CA" w:rsidR="006C476B" w:rsidRPr="002E201D" w:rsidRDefault="00664F69" w:rsidP="00C5531C">
      <w:pPr>
        <w:spacing w:line="360" w:lineRule="auto"/>
        <w:rPr>
          <w:sz w:val="22"/>
          <w:szCs w:val="22"/>
        </w:rPr>
      </w:pPr>
      <w:r w:rsidRPr="002E201D">
        <w:rPr>
          <w:sz w:val="22"/>
          <w:szCs w:val="22"/>
        </w:rPr>
        <w:t>Bekezela youth foundation</w:t>
      </w:r>
    </w:p>
    <w:p w14:paraId="318A1C53" w14:textId="3F44EEF5" w:rsidR="006C476B" w:rsidRPr="002E201D" w:rsidRDefault="006C476B" w:rsidP="00664F42">
      <w:pPr>
        <w:pStyle w:val="Heading2"/>
        <w:numPr>
          <w:ilvl w:val="0"/>
          <w:numId w:val="3"/>
        </w:numPr>
      </w:pPr>
      <w:bookmarkStart w:id="2" w:name="_Toc197377885"/>
      <w:r w:rsidRPr="002E201D">
        <w:t>About organisation</w:t>
      </w:r>
      <w:bookmarkEnd w:id="2"/>
    </w:p>
    <w:p w14:paraId="3AAC8F3F" w14:textId="6829C777" w:rsidR="00664F69" w:rsidRPr="002E201D" w:rsidRDefault="00664F69" w:rsidP="00C5531C">
      <w:pPr>
        <w:spacing w:line="360" w:lineRule="auto"/>
        <w:rPr>
          <w:sz w:val="22"/>
          <w:szCs w:val="22"/>
        </w:rPr>
      </w:pPr>
      <w:r w:rsidRPr="002E201D">
        <w:rPr>
          <w:sz w:val="22"/>
          <w:szCs w:val="22"/>
        </w:rPr>
        <w:t>Bekezela youth foundation was founded in 2024 by Ntsako Aldrid Mageza after realising there is a lack of resources amongst children born in underprivileged communities. Which led to him starting the NGO.</w:t>
      </w:r>
    </w:p>
    <w:p w14:paraId="7B289700" w14:textId="733A39CF" w:rsidR="006C476B" w:rsidRDefault="00C22498" w:rsidP="00C5531C">
      <w:pPr>
        <w:spacing w:line="360" w:lineRule="auto"/>
        <w:rPr>
          <w:sz w:val="22"/>
          <w:szCs w:val="22"/>
        </w:rPr>
      </w:pPr>
      <w:r w:rsidRPr="002E201D">
        <w:rPr>
          <w:sz w:val="22"/>
          <w:szCs w:val="22"/>
        </w:rPr>
        <w:t>Bekezela youth foundation is a non-profit organisation which is dedicated to help eradicate struggles within underprivileged communities by providing nutrition, education and healthcare.</w:t>
      </w:r>
      <w:r w:rsidR="00224FF7">
        <w:rPr>
          <w:sz w:val="22"/>
          <w:szCs w:val="22"/>
        </w:rPr>
        <w:t xml:space="preserve"> We work with </w:t>
      </w:r>
      <w:r w:rsidR="00B573CF">
        <w:rPr>
          <w:sz w:val="22"/>
          <w:szCs w:val="22"/>
        </w:rPr>
        <w:t xml:space="preserve">local </w:t>
      </w:r>
      <w:r w:rsidR="00AD4E46">
        <w:rPr>
          <w:sz w:val="22"/>
          <w:szCs w:val="22"/>
        </w:rPr>
        <w:t>communities</w:t>
      </w:r>
      <w:r w:rsidR="00B573CF">
        <w:rPr>
          <w:sz w:val="22"/>
          <w:szCs w:val="22"/>
        </w:rPr>
        <w:t xml:space="preserve"> to help find a long term solutions </w:t>
      </w:r>
      <w:r w:rsidR="00AD4E46">
        <w:rPr>
          <w:sz w:val="22"/>
          <w:szCs w:val="22"/>
        </w:rPr>
        <w:t>for the struggles that are being faced.</w:t>
      </w:r>
    </w:p>
    <w:p w14:paraId="43F68B95" w14:textId="34A104EC" w:rsidR="00491593" w:rsidRDefault="0083265B" w:rsidP="00664F42">
      <w:pPr>
        <w:pStyle w:val="Heading2"/>
        <w:numPr>
          <w:ilvl w:val="0"/>
          <w:numId w:val="3"/>
        </w:numPr>
      </w:pPr>
      <w:bookmarkStart w:id="3" w:name="_Toc197377886"/>
      <w:r>
        <w:t>Mission and vision</w:t>
      </w:r>
      <w:bookmarkEnd w:id="3"/>
    </w:p>
    <w:p w14:paraId="38A14249" w14:textId="6A5CE3F3" w:rsidR="00CF2478" w:rsidRDefault="00320DBC" w:rsidP="00CF2478">
      <w:pPr>
        <w:rPr>
          <w:sz w:val="22"/>
          <w:szCs w:val="22"/>
        </w:rPr>
      </w:pPr>
      <w:r>
        <w:rPr>
          <w:sz w:val="22"/>
          <w:szCs w:val="22"/>
        </w:rPr>
        <w:t xml:space="preserve">Our mission is to </w:t>
      </w:r>
      <w:r w:rsidR="00DD58FA">
        <w:rPr>
          <w:sz w:val="22"/>
          <w:szCs w:val="22"/>
        </w:rPr>
        <w:t>assist the youth from underprivile</w:t>
      </w:r>
      <w:r w:rsidR="0015361D">
        <w:rPr>
          <w:sz w:val="22"/>
          <w:szCs w:val="22"/>
        </w:rPr>
        <w:t xml:space="preserve">ged communities by providing them with the necessary resources </w:t>
      </w:r>
      <w:r w:rsidR="001A0B48">
        <w:rPr>
          <w:sz w:val="22"/>
          <w:szCs w:val="22"/>
        </w:rPr>
        <w:t xml:space="preserve">and opportunities </w:t>
      </w:r>
      <w:r w:rsidR="00A07C6F">
        <w:rPr>
          <w:sz w:val="22"/>
          <w:szCs w:val="22"/>
        </w:rPr>
        <w:t xml:space="preserve">that can help them </w:t>
      </w:r>
      <w:r w:rsidR="001A0B48">
        <w:rPr>
          <w:sz w:val="22"/>
          <w:szCs w:val="22"/>
        </w:rPr>
        <w:t>be more self-reliant</w:t>
      </w:r>
      <w:r w:rsidR="00B422EA">
        <w:rPr>
          <w:sz w:val="22"/>
          <w:szCs w:val="22"/>
        </w:rPr>
        <w:t>.</w:t>
      </w:r>
    </w:p>
    <w:p w14:paraId="41CD65F7" w14:textId="77777777" w:rsidR="00B422EA" w:rsidRDefault="00B422EA" w:rsidP="00CF2478">
      <w:pPr>
        <w:rPr>
          <w:sz w:val="22"/>
          <w:szCs w:val="22"/>
        </w:rPr>
      </w:pPr>
    </w:p>
    <w:p w14:paraId="0A455B56" w14:textId="43B30BF0" w:rsidR="00B422EA" w:rsidRPr="00CF2478" w:rsidRDefault="00B422EA" w:rsidP="00CF2478">
      <w:pPr>
        <w:rPr>
          <w:sz w:val="22"/>
          <w:szCs w:val="22"/>
        </w:rPr>
      </w:pPr>
      <w:r>
        <w:rPr>
          <w:sz w:val="22"/>
          <w:szCs w:val="22"/>
        </w:rPr>
        <w:t xml:space="preserve">Our organisational vision is </w:t>
      </w:r>
      <w:r w:rsidR="005D1E60">
        <w:rPr>
          <w:sz w:val="22"/>
          <w:szCs w:val="22"/>
        </w:rPr>
        <w:t>t</w:t>
      </w:r>
      <w:r w:rsidR="00A94F53">
        <w:rPr>
          <w:sz w:val="22"/>
          <w:szCs w:val="22"/>
        </w:rPr>
        <w:t>o see youth from all backgrounds  be able to access the necessary resources they need for their education regardless of their background</w:t>
      </w:r>
      <w:r w:rsidR="006C0A6A">
        <w:rPr>
          <w:sz w:val="22"/>
          <w:szCs w:val="22"/>
        </w:rPr>
        <w:t>.</w:t>
      </w:r>
    </w:p>
    <w:p w14:paraId="6990888D" w14:textId="16DDE4CB" w:rsidR="00B3390A" w:rsidRDefault="00491593" w:rsidP="00664F42">
      <w:pPr>
        <w:pStyle w:val="Heading2"/>
        <w:numPr>
          <w:ilvl w:val="0"/>
          <w:numId w:val="3"/>
        </w:numPr>
      </w:pPr>
      <w:bookmarkStart w:id="4" w:name="_Toc197377887"/>
      <w:r>
        <w:t>Target audience</w:t>
      </w:r>
      <w:bookmarkEnd w:id="4"/>
    </w:p>
    <w:p w14:paraId="74E70F6B" w14:textId="62FE4B90" w:rsidR="002669CF" w:rsidRDefault="002669CF" w:rsidP="002669CF">
      <w:r w:rsidRPr="00B53D95">
        <w:rPr>
          <w:b/>
          <w:bCs/>
          <w:sz w:val="22"/>
          <w:szCs w:val="22"/>
        </w:rPr>
        <w:t>Sponsors</w:t>
      </w:r>
    </w:p>
    <w:p w14:paraId="037BC72B" w14:textId="097E4D83" w:rsidR="002669CF" w:rsidRDefault="002669CF" w:rsidP="002669CF">
      <w:pPr>
        <w:rPr>
          <w:sz w:val="22"/>
          <w:szCs w:val="22"/>
        </w:rPr>
      </w:pPr>
      <w:r w:rsidRPr="00B53D95">
        <w:rPr>
          <w:sz w:val="22"/>
          <w:szCs w:val="22"/>
        </w:rPr>
        <w:t>Individuals and inst</w:t>
      </w:r>
      <w:r w:rsidR="00D06861" w:rsidRPr="00B53D95">
        <w:rPr>
          <w:sz w:val="22"/>
          <w:szCs w:val="22"/>
        </w:rPr>
        <w:t xml:space="preserve">itutions that are willing to donate </w:t>
      </w:r>
      <w:r w:rsidR="00B53D95" w:rsidRPr="00B53D95">
        <w:rPr>
          <w:sz w:val="22"/>
          <w:szCs w:val="22"/>
        </w:rPr>
        <w:t>funds or resources to the organisation</w:t>
      </w:r>
      <w:r w:rsidR="007D4324">
        <w:rPr>
          <w:sz w:val="22"/>
          <w:szCs w:val="22"/>
        </w:rPr>
        <w:t>.</w:t>
      </w:r>
    </w:p>
    <w:p w14:paraId="7FCAF902" w14:textId="0FE9E6B3" w:rsidR="00D57DFB" w:rsidRDefault="00963A62" w:rsidP="002669CF">
      <w:pPr>
        <w:rPr>
          <w:b/>
          <w:bCs/>
          <w:sz w:val="22"/>
          <w:szCs w:val="22"/>
        </w:rPr>
      </w:pPr>
      <w:r>
        <w:rPr>
          <w:b/>
          <w:bCs/>
          <w:sz w:val="22"/>
          <w:szCs w:val="22"/>
        </w:rPr>
        <w:t>B</w:t>
      </w:r>
      <w:r w:rsidR="001E2AF2">
        <w:rPr>
          <w:b/>
          <w:bCs/>
          <w:sz w:val="22"/>
          <w:szCs w:val="22"/>
        </w:rPr>
        <w:t>eneficiaries</w:t>
      </w:r>
    </w:p>
    <w:p w14:paraId="7C1725B5" w14:textId="1E62D1E3" w:rsidR="00A71829" w:rsidRDefault="0019638F" w:rsidP="002669CF">
      <w:pPr>
        <w:rPr>
          <w:sz w:val="22"/>
          <w:szCs w:val="22"/>
        </w:rPr>
      </w:pPr>
      <w:r>
        <w:rPr>
          <w:sz w:val="22"/>
          <w:szCs w:val="22"/>
        </w:rPr>
        <w:t>Individuals, communities</w:t>
      </w:r>
      <w:r w:rsidR="00F25D50">
        <w:rPr>
          <w:sz w:val="22"/>
          <w:szCs w:val="22"/>
        </w:rPr>
        <w:t xml:space="preserve"> </w:t>
      </w:r>
      <w:r>
        <w:rPr>
          <w:sz w:val="22"/>
          <w:szCs w:val="22"/>
        </w:rPr>
        <w:t xml:space="preserve">or </w:t>
      </w:r>
      <w:r w:rsidR="00A71829">
        <w:rPr>
          <w:sz w:val="22"/>
          <w:szCs w:val="22"/>
        </w:rPr>
        <w:t xml:space="preserve">organisations that will benefit from the  </w:t>
      </w:r>
      <w:r>
        <w:rPr>
          <w:sz w:val="22"/>
          <w:szCs w:val="22"/>
        </w:rPr>
        <w:t>organisation’s work.</w:t>
      </w:r>
    </w:p>
    <w:p w14:paraId="2A86769F" w14:textId="350BB7A6" w:rsidR="00527A4D" w:rsidRDefault="00527A4D" w:rsidP="002669CF">
      <w:pPr>
        <w:rPr>
          <w:b/>
          <w:bCs/>
          <w:sz w:val="22"/>
          <w:szCs w:val="22"/>
        </w:rPr>
      </w:pPr>
      <w:r>
        <w:rPr>
          <w:b/>
          <w:bCs/>
          <w:sz w:val="22"/>
          <w:szCs w:val="22"/>
        </w:rPr>
        <w:t>Volunteers</w:t>
      </w:r>
    </w:p>
    <w:p w14:paraId="63F33DAB" w14:textId="3A0E8AED" w:rsidR="00527A4D" w:rsidRDefault="00527A4D" w:rsidP="002669CF">
      <w:pPr>
        <w:rPr>
          <w:sz w:val="22"/>
          <w:szCs w:val="22"/>
        </w:rPr>
      </w:pPr>
      <w:r>
        <w:rPr>
          <w:sz w:val="22"/>
          <w:szCs w:val="22"/>
        </w:rPr>
        <w:t xml:space="preserve">People who want </w:t>
      </w:r>
      <w:r w:rsidR="0091108E">
        <w:rPr>
          <w:sz w:val="22"/>
          <w:szCs w:val="22"/>
        </w:rPr>
        <w:t xml:space="preserve">to </w:t>
      </w:r>
      <w:r w:rsidR="00974F69">
        <w:rPr>
          <w:sz w:val="22"/>
          <w:szCs w:val="22"/>
        </w:rPr>
        <w:t>be part of the organisational work by providing their time and skills.</w:t>
      </w:r>
    </w:p>
    <w:p w14:paraId="17855E5D" w14:textId="7A3A3CB2" w:rsidR="00DE4DC7" w:rsidRDefault="000D1D85" w:rsidP="002669CF">
      <w:pPr>
        <w:rPr>
          <w:b/>
          <w:bCs/>
          <w:sz w:val="22"/>
          <w:szCs w:val="22"/>
        </w:rPr>
      </w:pPr>
      <w:r>
        <w:rPr>
          <w:b/>
          <w:bCs/>
          <w:sz w:val="22"/>
          <w:szCs w:val="22"/>
        </w:rPr>
        <w:t>Partners</w:t>
      </w:r>
    </w:p>
    <w:p w14:paraId="165B4BDE" w14:textId="74C58E00" w:rsidR="000D1D85" w:rsidRPr="000D1D85" w:rsidRDefault="000D1D85" w:rsidP="002669CF">
      <w:pPr>
        <w:rPr>
          <w:sz w:val="22"/>
          <w:szCs w:val="22"/>
        </w:rPr>
      </w:pPr>
      <w:r>
        <w:rPr>
          <w:sz w:val="22"/>
          <w:szCs w:val="22"/>
        </w:rPr>
        <w:t>Other NGO</w:t>
      </w:r>
      <w:r w:rsidR="002C2801">
        <w:rPr>
          <w:sz w:val="22"/>
          <w:szCs w:val="22"/>
        </w:rPr>
        <w:t>’s and organisations th</w:t>
      </w:r>
      <w:r w:rsidR="00FD586F">
        <w:rPr>
          <w:sz w:val="22"/>
          <w:szCs w:val="22"/>
        </w:rPr>
        <w:t>at will help the organisation achieve its goals</w:t>
      </w:r>
      <w:r w:rsidR="00EA3E5B">
        <w:rPr>
          <w:sz w:val="22"/>
          <w:szCs w:val="22"/>
        </w:rPr>
        <w:t>.</w:t>
      </w:r>
    </w:p>
    <w:p w14:paraId="333BF8FC" w14:textId="6C20CBFA" w:rsidR="00C22498" w:rsidRPr="008F2817" w:rsidRDefault="005F0109" w:rsidP="008F2817">
      <w:pPr>
        <w:pStyle w:val="Heading1"/>
      </w:pPr>
      <w:bookmarkStart w:id="5" w:name="_Toc197377888"/>
      <w:r w:rsidRPr="008F2817">
        <w:lastRenderedPageBreak/>
        <w:t>2.Website goals and objectives</w:t>
      </w:r>
      <w:bookmarkEnd w:id="5"/>
    </w:p>
    <w:p w14:paraId="0686B4BB" w14:textId="13FD3850" w:rsidR="00645710" w:rsidRDefault="00645710" w:rsidP="001F0674">
      <w:pPr>
        <w:pStyle w:val="Heading2"/>
      </w:pPr>
      <w:bookmarkStart w:id="6" w:name="_Toc197377889"/>
      <w:r w:rsidRPr="002E201D">
        <w:t>WEBSITE GOALS</w:t>
      </w:r>
      <w:bookmarkEnd w:id="6"/>
    </w:p>
    <w:p w14:paraId="150ECB02" w14:textId="34CBC54C" w:rsidR="001F0674" w:rsidRPr="005707AB" w:rsidRDefault="001B4B1B" w:rsidP="001B4B1B">
      <w:pPr>
        <w:pStyle w:val="ListParagraph"/>
        <w:numPr>
          <w:ilvl w:val="0"/>
          <w:numId w:val="3"/>
        </w:numPr>
        <w:rPr>
          <w:b/>
          <w:bCs/>
        </w:rPr>
      </w:pPr>
      <w:r w:rsidRPr="005707AB">
        <w:rPr>
          <w:b/>
          <w:bCs/>
          <w:sz w:val="22"/>
          <w:szCs w:val="22"/>
        </w:rPr>
        <w:t xml:space="preserve">To raise </w:t>
      </w:r>
      <w:r w:rsidR="0090351D" w:rsidRPr="005707AB">
        <w:rPr>
          <w:b/>
          <w:bCs/>
          <w:sz w:val="22"/>
          <w:szCs w:val="22"/>
        </w:rPr>
        <w:t xml:space="preserve">awareness </w:t>
      </w:r>
    </w:p>
    <w:p w14:paraId="69243D92" w14:textId="5750FC7B" w:rsidR="0090351D" w:rsidRDefault="0090351D" w:rsidP="0090351D">
      <w:pPr>
        <w:pStyle w:val="ListParagraph"/>
        <w:rPr>
          <w:sz w:val="22"/>
          <w:szCs w:val="22"/>
        </w:rPr>
      </w:pPr>
      <w:r>
        <w:rPr>
          <w:sz w:val="22"/>
          <w:szCs w:val="22"/>
        </w:rPr>
        <w:t xml:space="preserve">Provide information which will help educate </w:t>
      </w:r>
      <w:r w:rsidR="00FE1764">
        <w:rPr>
          <w:sz w:val="22"/>
          <w:szCs w:val="22"/>
        </w:rPr>
        <w:t xml:space="preserve">the public about the issues that are being addressed and the organisation’s </w:t>
      </w:r>
      <w:r w:rsidR="004745BD">
        <w:rPr>
          <w:sz w:val="22"/>
          <w:szCs w:val="22"/>
        </w:rPr>
        <w:t>mission and vision to eradicate these issues.</w:t>
      </w:r>
    </w:p>
    <w:p w14:paraId="794E0DA3" w14:textId="7AB6A0F4" w:rsidR="004745BD" w:rsidRPr="005707AB" w:rsidRDefault="00AE06A8" w:rsidP="004745BD">
      <w:pPr>
        <w:pStyle w:val="ListParagraph"/>
        <w:numPr>
          <w:ilvl w:val="0"/>
          <w:numId w:val="3"/>
        </w:numPr>
        <w:rPr>
          <w:b/>
          <w:bCs/>
          <w:sz w:val="22"/>
          <w:szCs w:val="22"/>
        </w:rPr>
      </w:pPr>
      <w:r w:rsidRPr="005707AB">
        <w:rPr>
          <w:b/>
          <w:bCs/>
          <w:sz w:val="22"/>
          <w:szCs w:val="22"/>
        </w:rPr>
        <w:t>Recruit volunteers</w:t>
      </w:r>
    </w:p>
    <w:p w14:paraId="5D898FBD" w14:textId="77777777" w:rsidR="00002979" w:rsidRDefault="00923383" w:rsidP="00923383">
      <w:pPr>
        <w:ind w:left="720"/>
        <w:rPr>
          <w:sz w:val="22"/>
          <w:szCs w:val="22"/>
        </w:rPr>
      </w:pPr>
      <w:r>
        <w:rPr>
          <w:sz w:val="22"/>
          <w:szCs w:val="22"/>
        </w:rPr>
        <w:t xml:space="preserve">Provide information on </w:t>
      </w:r>
      <w:r w:rsidR="009474F4">
        <w:rPr>
          <w:sz w:val="22"/>
          <w:szCs w:val="22"/>
        </w:rPr>
        <w:t xml:space="preserve">how </w:t>
      </w:r>
      <w:r>
        <w:rPr>
          <w:sz w:val="22"/>
          <w:szCs w:val="22"/>
        </w:rPr>
        <w:t>people can join the organisation</w:t>
      </w:r>
      <w:r w:rsidR="009474F4">
        <w:rPr>
          <w:sz w:val="22"/>
          <w:szCs w:val="22"/>
        </w:rPr>
        <w:t xml:space="preserve"> and provide their skills and time to help </w:t>
      </w:r>
      <w:r w:rsidR="00002979">
        <w:rPr>
          <w:sz w:val="22"/>
          <w:szCs w:val="22"/>
        </w:rPr>
        <w:t>make the mission a reality.</w:t>
      </w:r>
    </w:p>
    <w:p w14:paraId="35149D78" w14:textId="4FF0021B" w:rsidR="00AE06A8" w:rsidRPr="005707AB" w:rsidRDefault="00E02A08" w:rsidP="00AF3DA7">
      <w:pPr>
        <w:pStyle w:val="ListParagraph"/>
        <w:numPr>
          <w:ilvl w:val="0"/>
          <w:numId w:val="3"/>
        </w:numPr>
        <w:rPr>
          <w:b/>
          <w:bCs/>
          <w:sz w:val="22"/>
          <w:szCs w:val="22"/>
        </w:rPr>
      </w:pPr>
      <w:r w:rsidRPr="005707AB">
        <w:rPr>
          <w:b/>
          <w:bCs/>
          <w:sz w:val="22"/>
          <w:szCs w:val="22"/>
        </w:rPr>
        <w:t>Bring donations</w:t>
      </w:r>
    </w:p>
    <w:p w14:paraId="19C38FE4" w14:textId="7F80DA19" w:rsidR="002D7BC4" w:rsidRPr="002D7BC4" w:rsidRDefault="002D7BC4" w:rsidP="002D7BC4">
      <w:pPr>
        <w:ind w:left="720"/>
        <w:rPr>
          <w:sz w:val="22"/>
          <w:szCs w:val="22"/>
        </w:rPr>
      </w:pPr>
      <w:r>
        <w:rPr>
          <w:sz w:val="22"/>
          <w:szCs w:val="22"/>
        </w:rPr>
        <w:t xml:space="preserve">The website should be able to provide the general public and organisations with a pathway which can </w:t>
      </w:r>
      <w:r w:rsidR="0078504E">
        <w:rPr>
          <w:sz w:val="22"/>
          <w:szCs w:val="22"/>
        </w:rPr>
        <w:t>help them contribute to the cause online.</w:t>
      </w:r>
    </w:p>
    <w:p w14:paraId="6648923F" w14:textId="77777777" w:rsidR="00AE06A8" w:rsidRPr="00AE06A8" w:rsidRDefault="00AE06A8" w:rsidP="00AE06A8">
      <w:pPr>
        <w:ind w:left="360"/>
        <w:rPr>
          <w:sz w:val="22"/>
          <w:szCs w:val="22"/>
        </w:rPr>
      </w:pPr>
    </w:p>
    <w:p w14:paraId="2D35504F" w14:textId="26793BF0" w:rsidR="00063483" w:rsidRDefault="00CE2BB1" w:rsidP="001F0674">
      <w:pPr>
        <w:spacing w:line="360" w:lineRule="auto"/>
        <w:rPr>
          <w:rStyle w:val="Heading2Char"/>
        </w:rPr>
      </w:pPr>
      <w:bookmarkStart w:id="7" w:name="_Toc197377890"/>
      <w:r w:rsidRPr="001F7CA9">
        <w:rPr>
          <w:rStyle w:val="Heading2Char"/>
        </w:rPr>
        <w:t>OBJECTIVES</w:t>
      </w:r>
      <w:bookmarkEnd w:id="7"/>
    </w:p>
    <w:p w14:paraId="3C780FD9" w14:textId="46B7A9C7" w:rsidR="00B97925" w:rsidRPr="0045698A" w:rsidRDefault="00E87D87" w:rsidP="00B97925">
      <w:pPr>
        <w:pStyle w:val="ListParagraph"/>
        <w:numPr>
          <w:ilvl w:val="0"/>
          <w:numId w:val="3"/>
        </w:numPr>
        <w:spacing w:line="360" w:lineRule="auto"/>
        <w:rPr>
          <w:sz w:val="22"/>
          <w:szCs w:val="22"/>
        </w:rPr>
      </w:pPr>
      <w:r>
        <w:rPr>
          <w:b/>
          <w:bCs/>
          <w:sz w:val="22"/>
          <w:szCs w:val="22"/>
        </w:rPr>
        <w:t xml:space="preserve">Enable </w:t>
      </w:r>
      <w:r w:rsidR="0045698A">
        <w:rPr>
          <w:b/>
          <w:bCs/>
          <w:sz w:val="22"/>
          <w:szCs w:val="22"/>
        </w:rPr>
        <w:t>support</w:t>
      </w:r>
    </w:p>
    <w:p w14:paraId="0580269A" w14:textId="1A346068" w:rsidR="0045698A" w:rsidRDefault="0045698A" w:rsidP="0045698A">
      <w:pPr>
        <w:spacing w:line="360" w:lineRule="auto"/>
        <w:ind w:left="720"/>
        <w:rPr>
          <w:sz w:val="22"/>
          <w:szCs w:val="22"/>
        </w:rPr>
      </w:pPr>
      <w:r>
        <w:rPr>
          <w:sz w:val="22"/>
          <w:szCs w:val="22"/>
        </w:rPr>
        <w:t xml:space="preserve">Communities and individuals who are in need can access the site and be able to </w:t>
      </w:r>
      <w:r w:rsidR="00932BC1">
        <w:rPr>
          <w:sz w:val="22"/>
          <w:szCs w:val="22"/>
        </w:rPr>
        <w:t xml:space="preserve">get in touch with the organisation where they can </w:t>
      </w:r>
      <w:r w:rsidR="00330B15">
        <w:rPr>
          <w:sz w:val="22"/>
          <w:szCs w:val="22"/>
        </w:rPr>
        <w:t>request support.</w:t>
      </w:r>
    </w:p>
    <w:p w14:paraId="064C4DFA" w14:textId="68BECA95" w:rsidR="00330B15" w:rsidRPr="00E0302B" w:rsidRDefault="00E0302B" w:rsidP="00330B15">
      <w:pPr>
        <w:pStyle w:val="ListParagraph"/>
        <w:numPr>
          <w:ilvl w:val="0"/>
          <w:numId w:val="3"/>
        </w:numPr>
        <w:spacing w:line="360" w:lineRule="auto"/>
        <w:rPr>
          <w:sz w:val="22"/>
          <w:szCs w:val="22"/>
        </w:rPr>
      </w:pPr>
      <w:r>
        <w:rPr>
          <w:b/>
          <w:bCs/>
          <w:sz w:val="22"/>
          <w:szCs w:val="22"/>
        </w:rPr>
        <w:t>Promote transparency</w:t>
      </w:r>
    </w:p>
    <w:p w14:paraId="02EE5CB8" w14:textId="20C7A1BE" w:rsidR="00E0302B" w:rsidRDefault="00E0302B" w:rsidP="00E0302B">
      <w:pPr>
        <w:spacing w:line="360" w:lineRule="auto"/>
        <w:ind w:left="720"/>
        <w:rPr>
          <w:sz w:val="22"/>
          <w:szCs w:val="22"/>
        </w:rPr>
      </w:pPr>
      <w:r>
        <w:rPr>
          <w:sz w:val="22"/>
          <w:szCs w:val="22"/>
        </w:rPr>
        <w:t xml:space="preserve">Provide information about the </w:t>
      </w:r>
      <w:r w:rsidR="00DE11B2">
        <w:rPr>
          <w:sz w:val="22"/>
          <w:szCs w:val="22"/>
        </w:rPr>
        <w:t xml:space="preserve">organisation and its progress by providing </w:t>
      </w:r>
      <w:r w:rsidR="009B606E">
        <w:rPr>
          <w:sz w:val="22"/>
          <w:szCs w:val="22"/>
        </w:rPr>
        <w:t>information such as financial reports for accountability.</w:t>
      </w:r>
    </w:p>
    <w:p w14:paraId="0D67389D" w14:textId="25A96210" w:rsidR="001610E6" w:rsidRPr="00D35DD2" w:rsidRDefault="00120E7E" w:rsidP="001610E6">
      <w:pPr>
        <w:pStyle w:val="ListParagraph"/>
        <w:numPr>
          <w:ilvl w:val="0"/>
          <w:numId w:val="3"/>
        </w:numPr>
        <w:spacing w:line="360" w:lineRule="auto"/>
        <w:rPr>
          <w:sz w:val="22"/>
          <w:szCs w:val="22"/>
        </w:rPr>
      </w:pPr>
      <w:r>
        <w:rPr>
          <w:b/>
          <w:bCs/>
          <w:sz w:val="22"/>
          <w:szCs w:val="22"/>
        </w:rPr>
        <w:t>Provide up</w:t>
      </w:r>
      <w:r w:rsidR="00D35DD2">
        <w:rPr>
          <w:b/>
          <w:bCs/>
          <w:sz w:val="22"/>
          <w:szCs w:val="22"/>
        </w:rPr>
        <w:t xml:space="preserve">dates </w:t>
      </w:r>
    </w:p>
    <w:p w14:paraId="6D56B062" w14:textId="003EEA10" w:rsidR="00D35DD2" w:rsidRPr="00D35DD2" w:rsidRDefault="009C5924" w:rsidP="009C5924">
      <w:pPr>
        <w:spacing w:line="360" w:lineRule="auto"/>
        <w:ind w:left="720"/>
        <w:rPr>
          <w:sz w:val="22"/>
          <w:szCs w:val="22"/>
        </w:rPr>
      </w:pPr>
      <w:r>
        <w:rPr>
          <w:sz w:val="22"/>
          <w:szCs w:val="22"/>
        </w:rPr>
        <w:t>Publish reports to keep supports and the community informed on the progress of the organisation</w:t>
      </w:r>
    </w:p>
    <w:p w14:paraId="0675665A" w14:textId="66632D32" w:rsidR="005F0109" w:rsidRDefault="005F0109" w:rsidP="008F2817">
      <w:pPr>
        <w:pStyle w:val="Heading1"/>
      </w:pPr>
      <w:bookmarkStart w:id="8" w:name="_Toc197377891"/>
      <w:r w:rsidRPr="002E201D">
        <w:t>3.Current website analysis</w:t>
      </w:r>
      <w:bookmarkEnd w:id="8"/>
    </w:p>
    <w:p w14:paraId="432DD5FD" w14:textId="70BA7A21" w:rsidR="004D459A" w:rsidRDefault="004D459A" w:rsidP="00D0158D">
      <w:pPr>
        <w:pStyle w:val="Heading2"/>
      </w:pPr>
      <w:bookmarkStart w:id="9" w:name="_Toc197377892"/>
      <w:r>
        <w:t>Strengths</w:t>
      </w:r>
      <w:bookmarkEnd w:id="9"/>
    </w:p>
    <w:p w14:paraId="4E152827" w14:textId="4FA3BCF8" w:rsidR="004D459A" w:rsidRDefault="005C6414" w:rsidP="00045197">
      <w:pPr>
        <w:pStyle w:val="ListParagraph"/>
        <w:numPr>
          <w:ilvl w:val="0"/>
          <w:numId w:val="3"/>
        </w:numPr>
        <w:rPr>
          <w:sz w:val="22"/>
          <w:szCs w:val="22"/>
        </w:rPr>
      </w:pPr>
      <w:r w:rsidRPr="00045197">
        <w:rPr>
          <w:sz w:val="22"/>
          <w:szCs w:val="22"/>
        </w:rPr>
        <w:t xml:space="preserve">Information about the organisation is </w:t>
      </w:r>
      <w:r w:rsidR="00C359FA" w:rsidRPr="00045197">
        <w:rPr>
          <w:sz w:val="22"/>
          <w:szCs w:val="22"/>
        </w:rPr>
        <w:t>available.</w:t>
      </w:r>
    </w:p>
    <w:p w14:paraId="66747BA9" w14:textId="5916935D" w:rsidR="00045197" w:rsidRDefault="00297F2F" w:rsidP="00045197">
      <w:pPr>
        <w:pStyle w:val="ListParagraph"/>
        <w:numPr>
          <w:ilvl w:val="0"/>
          <w:numId w:val="3"/>
        </w:numPr>
        <w:rPr>
          <w:sz w:val="22"/>
          <w:szCs w:val="22"/>
        </w:rPr>
      </w:pPr>
      <w:r>
        <w:rPr>
          <w:sz w:val="22"/>
          <w:szCs w:val="22"/>
        </w:rPr>
        <w:t xml:space="preserve">Organisational contact details </w:t>
      </w:r>
      <w:r w:rsidR="00E728A7">
        <w:rPr>
          <w:sz w:val="22"/>
          <w:szCs w:val="22"/>
        </w:rPr>
        <w:t>are available.</w:t>
      </w:r>
    </w:p>
    <w:p w14:paraId="38DC3174" w14:textId="0255CCA9" w:rsidR="00E728A7" w:rsidRDefault="00E728A7" w:rsidP="00045197">
      <w:pPr>
        <w:pStyle w:val="ListParagraph"/>
        <w:numPr>
          <w:ilvl w:val="0"/>
          <w:numId w:val="3"/>
        </w:numPr>
        <w:rPr>
          <w:sz w:val="22"/>
          <w:szCs w:val="22"/>
        </w:rPr>
      </w:pPr>
      <w:r>
        <w:rPr>
          <w:sz w:val="22"/>
          <w:szCs w:val="22"/>
        </w:rPr>
        <w:t>The organisations banking details is provided for donations</w:t>
      </w:r>
      <w:r w:rsidR="00C56116">
        <w:rPr>
          <w:sz w:val="22"/>
          <w:szCs w:val="22"/>
        </w:rPr>
        <w:t>.</w:t>
      </w:r>
    </w:p>
    <w:p w14:paraId="794056A1" w14:textId="05FE281E" w:rsidR="00C56116" w:rsidRDefault="00C56116" w:rsidP="00045197">
      <w:pPr>
        <w:pStyle w:val="ListParagraph"/>
        <w:numPr>
          <w:ilvl w:val="0"/>
          <w:numId w:val="3"/>
        </w:numPr>
        <w:rPr>
          <w:sz w:val="22"/>
          <w:szCs w:val="22"/>
        </w:rPr>
      </w:pPr>
      <w:r>
        <w:rPr>
          <w:sz w:val="22"/>
          <w:szCs w:val="22"/>
        </w:rPr>
        <w:t>Easy to navigate.</w:t>
      </w:r>
    </w:p>
    <w:p w14:paraId="391A9EA1" w14:textId="1925DB8A" w:rsidR="00AE65B1" w:rsidRDefault="00AE65B1" w:rsidP="00D0158D">
      <w:pPr>
        <w:pStyle w:val="Heading2"/>
      </w:pPr>
      <w:bookmarkStart w:id="10" w:name="_Toc197377893"/>
      <w:r>
        <w:lastRenderedPageBreak/>
        <w:t>Weaknesses</w:t>
      </w:r>
      <w:bookmarkEnd w:id="10"/>
    </w:p>
    <w:p w14:paraId="014BDFC3" w14:textId="7801B5D6" w:rsidR="00AE65B1" w:rsidRPr="008C0718" w:rsidRDefault="00AE65B1" w:rsidP="00AE65B1">
      <w:pPr>
        <w:pStyle w:val="ListParagraph"/>
        <w:numPr>
          <w:ilvl w:val="0"/>
          <w:numId w:val="8"/>
        </w:numPr>
        <w:rPr>
          <w:sz w:val="22"/>
          <w:szCs w:val="22"/>
        </w:rPr>
      </w:pPr>
      <w:r w:rsidRPr="008C0718">
        <w:rPr>
          <w:sz w:val="22"/>
          <w:szCs w:val="22"/>
        </w:rPr>
        <w:t>Outdated design</w:t>
      </w:r>
    </w:p>
    <w:p w14:paraId="3289FA07" w14:textId="7F6525AF" w:rsidR="00AE65B1" w:rsidRPr="008C0718" w:rsidRDefault="00B7667F" w:rsidP="00AE65B1">
      <w:pPr>
        <w:pStyle w:val="ListParagraph"/>
        <w:numPr>
          <w:ilvl w:val="0"/>
          <w:numId w:val="8"/>
        </w:numPr>
        <w:rPr>
          <w:sz w:val="22"/>
          <w:szCs w:val="22"/>
        </w:rPr>
      </w:pPr>
      <w:r w:rsidRPr="008C0718">
        <w:rPr>
          <w:sz w:val="22"/>
          <w:szCs w:val="22"/>
        </w:rPr>
        <w:t xml:space="preserve">No donation functionality </w:t>
      </w:r>
    </w:p>
    <w:p w14:paraId="111E3B4B" w14:textId="38C2EE61" w:rsidR="008C0718" w:rsidRPr="008C0718" w:rsidRDefault="008C0718" w:rsidP="00AE65B1">
      <w:pPr>
        <w:pStyle w:val="ListParagraph"/>
        <w:numPr>
          <w:ilvl w:val="0"/>
          <w:numId w:val="8"/>
        </w:numPr>
        <w:rPr>
          <w:sz w:val="22"/>
          <w:szCs w:val="22"/>
        </w:rPr>
      </w:pPr>
      <w:r w:rsidRPr="008C0718">
        <w:rPr>
          <w:sz w:val="22"/>
          <w:szCs w:val="22"/>
        </w:rPr>
        <w:t>No content updates</w:t>
      </w:r>
    </w:p>
    <w:p w14:paraId="266D85F9" w14:textId="77777777" w:rsidR="00045197" w:rsidRPr="005C6414" w:rsidRDefault="00045197" w:rsidP="004D459A">
      <w:pPr>
        <w:rPr>
          <w:sz w:val="22"/>
          <w:szCs w:val="22"/>
        </w:rPr>
      </w:pPr>
    </w:p>
    <w:p w14:paraId="3CFC5BBD" w14:textId="2B87EB9B" w:rsidR="00B978A0" w:rsidRPr="00B978A0" w:rsidRDefault="005F0109" w:rsidP="00B978A0">
      <w:pPr>
        <w:pStyle w:val="Heading1"/>
      </w:pPr>
      <w:bookmarkStart w:id="11" w:name="_Toc197377894"/>
      <w:r w:rsidRPr="002E201D">
        <w:t>4.Proposed website functionality and features</w:t>
      </w:r>
      <w:bookmarkEnd w:id="11"/>
    </w:p>
    <w:p w14:paraId="48424C91" w14:textId="6A675D09" w:rsidR="00E371AB" w:rsidRDefault="00B978A0" w:rsidP="00E371AB">
      <w:pPr>
        <w:pStyle w:val="Heading2"/>
      </w:pPr>
      <w:bookmarkStart w:id="12" w:name="_Toc197377895"/>
      <w:r>
        <w:t>Home Page/</w:t>
      </w:r>
      <w:r w:rsidR="00DC4D04">
        <w:t>About Us</w:t>
      </w:r>
      <w:bookmarkEnd w:id="12"/>
    </w:p>
    <w:p w14:paraId="7048C897" w14:textId="7A62C536" w:rsidR="00A84082" w:rsidRDefault="00A84082" w:rsidP="005707AB">
      <w:pPr>
        <w:pStyle w:val="ListParagraph"/>
        <w:numPr>
          <w:ilvl w:val="0"/>
          <w:numId w:val="18"/>
        </w:numPr>
      </w:pPr>
      <w:r>
        <w:t>Overview about the organisation and what it represents</w:t>
      </w:r>
    </w:p>
    <w:p w14:paraId="0EB0CF52" w14:textId="1D201ED4" w:rsidR="00A84082" w:rsidRPr="00A84082" w:rsidRDefault="00A84082" w:rsidP="005707AB">
      <w:pPr>
        <w:pStyle w:val="ListParagraph"/>
        <w:numPr>
          <w:ilvl w:val="0"/>
          <w:numId w:val="18"/>
        </w:numPr>
      </w:pPr>
      <w:r>
        <w:t>History of organisation and how it was formed</w:t>
      </w:r>
    </w:p>
    <w:p w14:paraId="646751A9" w14:textId="5C30AD52" w:rsidR="00DC4D04" w:rsidRDefault="00DC4D04" w:rsidP="00DC4D04">
      <w:pPr>
        <w:pStyle w:val="Heading2"/>
      </w:pPr>
      <w:bookmarkStart w:id="13" w:name="_Toc197377896"/>
      <w:r>
        <w:t>Contact Page</w:t>
      </w:r>
      <w:bookmarkEnd w:id="13"/>
    </w:p>
    <w:p w14:paraId="624B396F" w14:textId="688FC510" w:rsidR="00B562DD" w:rsidRPr="00B562DD" w:rsidRDefault="00B761FE" w:rsidP="005707AB">
      <w:pPr>
        <w:pStyle w:val="ListParagraph"/>
        <w:numPr>
          <w:ilvl w:val="0"/>
          <w:numId w:val="19"/>
        </w:numPr>
      </w:pPr>
      <w:r>
        <w:t>Email address, Phone number and physical address of organisation</w:t>
      </w:r>
    </w:p>
    <w:p w14:paraId="14E7CCF6" w14:textId="1BDBA76F" w:rsidR="00DC4D04" w:rsidRDefault="00BB750D" w:rsidP="00DC4D04">
      <w:pPr>
        <w:pStyle w:val="Heading2"/>
      </w:pPr>
      <w:bookmarkStart w:id="14" w:name="_Toc197377897"/>
      <w:r>
        <w:t>Services Page</w:t>
      </w:r>
      <w:bookmarkEnd w:id="14"/>
    </w:p>
    <w:p w14:paraId="40378200" w14:textId="7DB0442B" w:rsidR="00562CDD" w:rsidRPr="00562CDD" w:rsidRDefault="00562CDD" w:rsidP="005707AB">
      <w:pPr>
        <w:pStyle w:val="ListParagraph"/>
        <w:numPr>
          <w:ilvl w:val="0"/>
          <w:numId w:val="19"/>
        </w:numPr>
      </w:pPr>
      <w:r>
        <w:t>Overview of service</w:t>
      </w:r>
      <w:r w:rsidR="00B562DD">
        <w:t>s and programs</w:t>
      </w:r>
      <w:r>
        <w:t xml:space="preserve"> offered by organisation</w:t>
      </w:r>
    </w:p>
    <w:p w14:paraId="08EA93C3" w14:textId="14DD1B3F" w:rsidR="00BB750D" w:rsidRDefault="00BB750D" w:rsidP="00BB750D">
      <w:pPr>
        <w:pStyle w:val="Heading2"/>
      </w:pPr>
      <w:bookmarkStart w:id="15" w:name="_Toc197377898"/>
      <w:r>
        <w:t>Gallery Page</w:t>
      </w:r>
      <w:bookmarkEnd w:id="15"/>
    </w:p>
    <w:p w14:paraId="0F87299C" w14:textId="23A9EFFB" w:rsidR="00AC64B0" w:rsidRPr="00F34D23" w:rsidRDefault="00AC64B0" w:rsidP="005707AB">
      <w:pPr>
        <w:pStyle w:val="ListParagraph"/>
        <w:numPr>
          <w:ilvl w:val="0"/>
          <w:numId w:val="19"/>
        </w:numPr>
      </w:pPr>
      <w:r>
        <w:t>Photos of community outreach</w:t>
      </w:r>
    </w:p>
    <w:p w14:paraId="73A3E986" w14:textId="668669C3" w:rsidR="00BB750D" w:rsidRDefault="00BB750D" w:rsidP="00BB750D">
      <w:pPr>
        <w:pStyle w:val="Heading2"/>
      </w:pPr>
      <w:bookmarkStart w:id="16" w:name="_Toc197377899"/>
      <w:r>
        <w:t>Donations Page</w:t>
      </w:r>
      <w:bookmarkEnd w:id="16"/>
    </w:p>
    <w:p w14:paraId="5F950CF4" w14:textId="6D5C7E71" w:rsidR="00F34D23" w:rsidRPr="005707AB" w:rsidRDefault="00F34D23" w:rsidP="005707AB">
      <w:pPr>
        <w:pStyle w:val="ListParagraph"/>
        <w:numPr>
          <w:ilvl w:val="0"/>
          <w:numId w:val="19"/>
        </w:numPr>
        <w:rPr>
          <w:sz w:val="22"/>
          <w:szCs w:val="22"/>
        </w:rPr>
      </w:pPr>
      <w:r w:rsidRPr="005707AB">
        <w:rPr>
          <w:sz w:val="22"/>
          <w:szCs w:val="22"/>
        </w:rPr>
        <w:t>Offer the user the necessary details to make donations such as account details</w:t>
      </w:r>
    </w:p>
    <w:p w14:paraId="5714DB92" w14:textId="492E1307" w:rsidR="00EE71A0" w:rsidRPr="002E201D" w:rsidRDefault="005F0109" w:rsidP="008F2817">
      <w:pPr>
        <w:pStyle w:val="Heading1"/>
      </w:pPr>
      <w:bookmarkStart w:id="17" w:name="_Toc197377900"/>
      <w:r w:rsidRPr="002E201D">
        <w:lastRenderedPageBreak/>
        <w:t>5.Design and user experience</w:t>
      </w:r>
      <w:bookmarkEnd w:id="17"/>
    </w:p>
    <w:p w14:paraId="27ECDE57" w14:textId="7CD2F883" w:rsidR="00EE71A0" w:rsidRPr="00D0158D" w:rsidRDefault="005D2C92" w:rsidP="00D0158D">
      <w:pPr>
        <w:pStyle w:val="Heading2"/>
      </w:pPr>
      <w:bookmarkStart w:id="18" w:name="_Toc197377901"/>
      <w:r w:rsidRPr="00D0158D">
        <w:t>Design</w:t>
      </w:r>
      <w:bookmarkEnd w:id="18"/>
    </w:p>
    <w:p w14:paraId="5372A1C1" w14:textId="7BAB5133" w:rsidR="00465783" w:rsidRDefault="009B6019" w:rsidP="00C5531C">
      <w:pPr>
        <w:spacing w:line="360" w:lineRule="auto"/>
        <w:rPr>
          <w:sz w:val="22"/>
          <w:szCs w:val="22"/>
        </w:rPr>
      </w:pPr>
      <w:r w:rsidRPr="002E201D">
        <w:rPr>
          <w:noProof/>
          <w:sz w:val="22"/>
          <w:szCs w:val="22"/>
        </w:rPr>
        <w:drawing>
          <wp:inline distT="0" distB="0" distL="0" distR="0" wp14:anchorId="5F93FD08" wp14:editId="765704EA">
            <wp:extent cx="6032500" cy="4902200"/>
            <wp:effectExtent l="0" t="0" r="12700" b="38100"/>
            <wp:docPr id="104018027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4A86D53" w14:textId="1CBBF12D" w:rsidR="00B224D8" w:rsidRDefault="005B57EB" w:rsidP="00D0158D">
      <w:pPr>
        <w:pStyle w:val="Heading2"/>
      </w:pPr>
      <w:bookmarkStart w:id="19" w:name="_Toc197377902"/>
      <w:r>
        <w:t>User experience</w:t>
      </w:r>
      <w:bookmarkEnd w:id="19"/>
    </w:p>
    <w:p w14:paraId="74C4DA22" w14:textId="31264124" w:rsidR="007C233D" w:rsidRDefault="009C155A" w:rsidP="009C155A">
      <w:pPr>
        <w:pStyle w:val="ListParagraph"/>
        <w:numPr>
          <w:ilvl w:val="0"/>
          <w:numId w:val="17"/>
        </w:numPr>
      </w:pPr>
      <w:r>
        <w:t xml:space="preserve">The website must </w:t>
      </w:r>
      <w:r w:rsidR="007C233D">
        <w:t xml:space="preserve">have </w:t>
      </w:r>
      <w:r w:rsidR="00310202">
        <w:t>an</w:t>
      </w:r>
      <w:r>
        <w:t xml:space="preserve"> </w:t>
      </w:r>
      <w:r w:rsidR="007C233D">
        <w:t>intuitive navigation system which will be easy for the user to use.</w:t>
      </w:r>
    </w:p>
    <w:p w14:paraId="2B0BCF4D" w14:textId="77777777" w:rsidR="0063752C" w:rsidRDefault="0063752C" w:rsidP="009C155A">
      <w:pPr>
        <w:pStyle w:val="ListParagraph"/>
        <w:numPr>
          <w:ilvl w:val="0"/>
          <w:numId w:val="17"/>
        </w:numPr>
      </w:pPr>
      <w:r>
        <w:t>Website must be accessible for users</w:t>
      </w:r>
    </w:p>
    <w:p w14:paraId="06AE3183" w14:textId="1D5B2674" w:rsidR="0017005E" w:rsidRDefault="00310202" w:rsidP="009C155A">
      <w:pPr>
        <w:pStyle w:val="ListParagraph"/>
        <w:numPr>
          <w:ilvl w:val="0"/>
          <w:numId w:val="17"/>
        </w:numPr>
      </w:pPr>
      <w:r>
        <w:t>The website must be user cantered to help appeal to needs of the user</w:t>
      </w:r>
      <w:r w:rsidR="007C233D">
        <w:t xml:space="preserve"> </w:t>
      </w:r>
    </w:p>
    <w:p w14:paraId="2E0BE3D1" w14:textId="38C50562" w:rsidR="001A04F3" w:rsidRPr="0017005E" w:rsidRDefault="00000000" w:rsidP="001A04F3">
      <w:pPr>
        <w:ind w:left="360"/>
      </w:pPr>
      <w:sdt>
        <w:sdtPr>
          <w:id w:val="-23102359"/>
          <w:citation/>
        </w:sdtPr>
        <w:sdtContent>
          <w:r w:rsidR="001A04F3">
            <w:fldChar w:fldCharType="begin"/>
          </w:r>
          <w:r w:rsidR="001A04F3">
            <w:rPr>
              <w:lang w:val="en-US"/>
            </w:rPr>
            <w:instrText xml:space="preserve"> CITATION Int \l 1033 </w:instrText>
          </w:r>
          <w:r w:rsidR="001A04F3">
            <w:fldChar w:fldCharType="separate"/>
          </w:r>
          <w:r w:rsidR="001A04F3">
            <w:rPr>
              <w:noProof/>
              <w:lang w:val="en-US"/>
            </w:rPr>
            <w:t>(foundation, n.d.)</w:t>
          </w:r>
          <w:r w:rsidR="001A04F3">
            <w:fldChar w:fldCharType="end"/>
          </w:r>
        </w:sdtContent>
      </w:sdt>
    </w:p>
    <w:p w14:paraId="1558FE5F" w14:textId="070398CD" w:rsidR="005F0109" w:rsidRDefault="005F0109" w:rsidP="008F2817">
      <w:pPr>
        <w:pStyle w:val="Heading1"/>
      </w:pPr>
      <w:bookmarkStart w:id="20" w:name="_Toc197377903"/>
      <w:r w:rsidRPr="002E201D">
        <w:t>6.Technical requirements</w:t>
      </w:r>
      <w:bookmarkEnd w:id="20"/>
    </w:p>
    <w:p w14:paraId="07FD4C43" w14:textId="7CA3C3FC" w:rsidR="00D20A79" w:rsidRPr="008F640F" w:rsidRDefault="00D20A79" w:rsidP="00D20A79">
      <w:pPr>
        <w:rPr>
          <w:b/>
          <w:bCs/>
        </w:rPr>
      </w:pPr>
      <w:r w:rsidRPr="008F640F">
        <w:rPr>
          <w:b/>
          <w:bCs/>
        </w:rPr>
        <w:t>Mapping:</w:t>
      </w:r>
    </w:p>
    <w:p w14:paraId="44AA79D9" w14:textId="49B626C5" w:rsidR="00D20A79" w:rsidRDefault="006A4910" w:rsidP="005707AB">
      <w:pPr>
        <w:pStyle w:val="ListParagraph"/>
        <w:numPr>
          <w:ilvl w:val="0"/>
          <w:numId w:val="20"/>
        </w:numPr>
      </w:pPr>
      <w:r>
        <w:t xml:space="preserve">Interactive site map </w:t>
      </w:r>
    </w:p>
    <w:p w14:paraId="7A58E1AC" w14:textId="29E60EE1" w:rsidR="006A4910" w:rsidRPr="00D20A79" w:rsidRDefault="006A4910" w:rsidP="005707AB">
      <w:pPr>
        <w:pStyle w:val="ListParagraph"/>
        <w:numPr>
          <w:ilvl w:val="0"/>
          <w:numId w:val="20"/>
        </w:numPr>
      </w:pPr>
      <w:r>
        <w:t>redirects</w:t>
      </w:r>
    </w:p>
    <w:p w14:paraId="3187C419" w14:textId="6DA2C90B" w:rsidR="00BC010E" w:rsidRPr="008F640F" w:rsidRDefault="00BC010E" w:rsidP="00BC010E">
      <w:pPr>
        <w:rPr>
          <w:b/>
          <w:bCs/>
        </w:rPr>
      </w:pPr>
      <w:r w:rsidRPr="008F640F">
        <w:rPr>
          <w:b/>
          <w:bCs/>
        </w:rPr>
        <w:lastRenderedPageBreak/>
        <w:t>Domain hosting</w:t>
      </w:r>
      <w:r w:rsidR="00237C14" w:rsidRPr="008F640F">
        <w:rPr>
          <w:b/>
          <w:bCs/>
        </w:rPr>
        <w:t>:</w:t>
      </w:r>
    </w:p>
    <w:p w14:paraId="54FDA3C2" w14:textId="3CF35E2B" w:rsidR="00237C14" w:rsidRDefault="00237C14" w:rsidP="005707AB">
      <w:pPr>
        <w:pStyle w:val="ListParagraph"/>
        <w:numPr>
          <w:ilvl w:val="0"/>
          <w:numId w:val="21"/>
        </w:numPr>
      </w:pPr>
      <w:r>
        <w:t>Google chrome</w:t>
      </w:r>
    </w:p>
    <w:p w14:paraId="7630DF62" w14:textId="241462A5" w:rsidR="00237C14" w:rsidRDefault="00237C14" w:rsidP="005707AB">
      <w:pPr>
        <w:pStyle w:val="ListParagraph"/>
        <w:numPr>
          <w:ilvl w:val="0"/>
          <w:numId w:val="21"/>
        </w:numPr>
      </w:pPr>
      <w:r>
        <w:t>Microsoft edge</w:t>
      </w:r>
    </w:p>
    <w:p w14:paraId="049D4147" w14:textId="5DAE14C6" w:rsidR="00237C14" w:rsidRDefault="00237C14" w:rsidP="005707AB">
      <w:pPr>
        <w:pStyle w:val="ListParagraph"/>
        <w:numPr>
          <w:ilvl w:val="0"/>
          <w:numId w:val="21"/>
        </w:numPr>
      </w:pPr>
      <w:r>
        <w:t>Safari</w:t>
      </w:r>
    </w:p>
    <w:p w14:paraId="526DD406" w14:textId="4A1B5C2E" w:rsidR="008F640F" w:rsidRPr="008F640F" w:rsidRDefault="008F640F" w:rsidP="00BC010E">
      <w:pPr>
        <w:rPr>
          <w:b/>
          <w:bCs/>
        </w:rPr>
      </w:pPr>
      <w:r w:rsidRPr="008F640F">
        <w:rPr>
          <w:b/>
          <w:bCs/>
        </w:rPr>
        <w:t>SSL certificate</w:t>
      </w:r>
    </w:p>
    <w:p w14:paraId="5B407A21" w14:textId="7E5BCD81" w:rsidR="00611E8D" w:rsidRPr="008F640F" w:rsidRDefault="009D3005" w:rsidP="009B3F5B">
      <w:pPr>
        <w:rPr>
          <w:b/>
          <w:bCs/>
        </w:rPr>
      </w:pPr>
      <w:r w:rsidRPr="008F640F">
        <w:rPr>
          <w:b/>
          <w:bCs/>
        </w:rPr>
        <w:t>Programming</w:t>
      </w:r>
      <w:r w:rsidR="00C127FE" w:rsidRPr="008F640F">
        <w:rPr>
          <w:b/>
          <w:bCs/>
        </w:rPr>
        <w:t xml:space="preserve"> languages used:</w:t>
      </w:r>
    </w:p>
    <w:p w14:paraId="31FA5179" w14:textId="181CBB28" w:rsidR="00C127FE" w:rsidRDefault="00C127FE" w:rsidP="005707AB">
      <w:pPr>
        <w:pStyle w:val="ListParagraph"/>
        <w:numPr>
          <w:ilvl w:val="0"/>
          <w:numId w:val="22"/>
        </w:numPr>
      </w:pPr>
      <w:r>
        <w:t>Html</w:t>
      </w:r>
    </w:p>
    <w:p w14:paraId="64A76FF1" w14:textId="3049F6AB" w:rsidR="00C127FE" w:rsidRDefault="00C127FE" w:rsidP="005707AB">
      <w:pPr>
        <w:pStyle w:val="ListParagraph"/>
        <w:numPr>
          <w:ilvl w:val="0"/>
          <w:numId w:val="22"/>
        </w:numPr>
      </w:pPr>
      <w:r>
        <w:t>CSS</w:t>
      </w:r>
    </w:p>
    <w:p w14:paraId="4D9D18E3" w14:textId="2034F5FF" w:rsidR="00BC010E" w:rsidRDefault="009D3005" w:rsidP="005707AB">
      <w:pPr>
        <w:pStyle w:val="ListParagraph"/>
        <w:numPr>
          <w:ilvl w:val="0"/>
          <w:numId w:val="22"/>
        </w:numPr>
      </w:pPr>
      <w:r>
        <w:t>JavaScript</w:t>
      </w:r>
    </w:p>
    <w:p w14:paraId="2D9DFCF4" w14:textId="21B71879" w:rsidR="00AB7681" w:rsidRPr="009B3F5B" w:rsidRDefault="00000000" w:rsidP="00AB7681">
      <w:sdt>
        <w:sdtPr>
          <w:id w:val="1129049089"/>
          <w:citation/>
        </w:sdtPr>
        <w:sdtContent>
          <w:r w:rsidR="00AB7681">
            <w:fldChar w:fldCharType="begin"/>
          </w:r>
          <w:r w:rsidR="00AB7681">
            <w:rPr>
              <w:lang w:val="en-US"/>
            </w:rPr>
            <w:instrText xml:space="preserve"> CITATION Oce25 \l 1033 </w:instrText>
          </w:r>
          <w:r w:rsidR="00AB7681">
            <w:fldChar w:fldCharType="separate"/>
          </w:r>
          <w:r w:rsidR="004843A4">
            <w:rPr>
              <w:noProof/>
              <w:lang w:val="en-US"/>
            </w:rPr>
            <w:t>(strategies, 2025)</w:t>
          </w:r>
          <w:r w:rsidR="00AB7681">
            <w:fldChar w:fldCharType="end"/>
          </w:r>
        </w:sdtContent>
      </w:sdt>
    </w:p>
    <w:p w14:paraId="1E2387FD" w14:textId="6B9DD419" w:rsidR="00664F69" w:rsidRDefault="005F0109" w:rsidP="008F2817">
      <w:pPr>
        <w:pStyle w:val="Heading1"/>
      </w:pPr>
      <w:bookmarkStart w:id="21" w:name="_Toc197377904"/>
      <w:r w:rsidRPr="002E201D">
        <w:t>7.Timeline and milestones</w:t>
      </w:r>
      <w:bookmarkEnd w:id="21"/>
    </w:p>
    <w:p w14:paraId="189E2B3E" w14:textId="166A49C6" w:rsidR="00DF61A1" w:rsidRDefault="00732F6C" w:rsidP="00DF61A1">
      <w:pPr>
        <w:pStyle w:val="Heading2"/>
      </w:pPr>
      <w:bookmarkStart w:id="22" w:name="_Toc197377905"/>
      <w:r>
        <w:t xml:space="preserve">Timeline </w:t>
      </w:r>
      <w:r w:rsidR="00B81D60">
        <w:t xml:space="preserve">&amp; </w:t>
      </w:r>
      <w:r w:rsidR="00DF61A1">
        <w:t>Milestone</w:t>
      </w:r>
      <w:bookmarkEnd w:id="22"/>
    </w:p>
    <w:p w14:paraId="31ECE1F9" w14:textId="2A2D136F" w:rsidR="006C4B98" w:rsidRPr="00B43240" w:rsidRDefault="006C4B98" w:rsidP="006C4B98">
      <w:pPr>
        <w:rPr>
          <w:b/>
          <w:bCs/>
          <w:sz w:val="22"/>
          <w:szCs w:val="22"/>
        </w:rPr>
      </w:pPr>
      <w:r>
        <w:t xml:space="preserve">        </w:t>
      </w:r>
      <w:r w:rsidR="00B43240">
        <w:rPr>
          <w:b/>
          <w:bCs/>
          <w:sz w:val="22"/>
          <w:szCs w:val="22"/>
        </w:rPr>
        <w:t>Week 1</w:t>
      </w:r>
    </w:p>
    <w:p w14:paraId="4CD0917F" w14:textId="13C51883" w:rsidR="00B81D60" w:rsidRPr="006C4B98" w:rsidRDefault="006C4B98" w:rsidP="006C4B98">
      <w:pPr>
        <w:pStyle w:val="ListParagraph"/>
        <w:numPr>
          <w:ilvl w:val="0"/>
          <w:numId w:val="10"/>
        </w:numPr>
        <w:rPr>
          <w:b/>
          <w:bCs/>
          <w:sz w:val="22"/>
          <w:szCs w:val="22"/>
        </w:rPr>
      </w:pPr>
      <w:r>
        <w:rPr>
          <w:b/>
          <w:bCs/>
          <w:sz w:val="22"/>
          <w:szCs w:val="22"/>
        </w:rPr>
        <w:t>Phase 1-Planning</w:t>
      </w:r>
    </w:p>
    <w:p w14:paraId="6403139F" w14:textId="1824D43C" w:rsidR="00E335FD" w:rsidRDefault="000005CD" w:rsidP="00E335FD">
      <w:pPr>
        <w:pStyle w:val="ListParagraph"/>
        <w:numPr>
          <w:ilvl w:val="0"/>
          <w:numId w:val="9"/>
        </w:numPr>
        <w:rPr>
          <w:sz w:val="22"/>
          <w:szCs w:val="22"/>
        </w:rPr>
      </w:pPr>
      <w:r>
        <w:rPr>
          <w:sz w:val="22"/>
          <w:szCs w:val="22"/>
        </w:rPr>
        <w:t>Gather content</w:t>
      </w:r>
    </w:p>
    <w:p w14:paraId="02CD2A04" w14:textId="4CCE0CDF" w:rsidR="000005CD" w:rsidRDefault="00A47338" w:rsidP="000005CD">
      <w:pPr>
        <w:pStyle w:val="ListParagraph"/>
        <w:numPr>
          <w:ilvl w:val="0"/>
          <w:numId w:val="9"/>
        </w:numPr>
        <w:rPr>
          <w:sz w:val="22"/>
          <w:szCs w:val="22"/>
        </w:rPr>
      </w:pPr>
      <w:r>
        <w:rPr>
          <w:sz w:val="22"/>
          <w:szCs w:val="22"/>
        </w:rPr>
        <w:t xml:space="preserve">Do research </w:t>
      </w:r>
    </w:p>
    <w:p w14:paraId="39A65DA5" w14:textId="33E311E3" w:rsidR="00A47338" w:rsidRDefault="00A47338" w:rsidP="000005CD">
      <w:pPr>
        <w:pStyle w:val="ListParagraph"/>
        <w:numPr>
          <w:ilvl w:val="0"/>
          <w:numId w:val="9"/>
        </w:numPr>
        <w:rPr>
          <w:sz w:val="22"/>
          <w:szCs w:val="22"/>
        </w:rPr>
      </w:pPr>
      <w:r>
        <w:rPr>
          <w:sz w:val="22"/>
          <w:szCs w:val="22"/>
        </w:rPr>
        <w:t xml:space="preserve">Finalise </w:t>
      </w:r>
      <w:r w:rsidR="007675A7">
        <w:rPr>
          <w:sz w:val="22"/>
          <w:szCs w:val="22"/>
        </w:rPr>
        <w:t>project mission and goals</w:t>
      </w:r>
    </w:p>
    <w:p w14:paraId="4BEE18E6" w14:textId="326FB706" w:rsidR="00B43240" w:rsidRPr="00A47338" w:rsidRDefault="003A0E5D" w:rsidP="00A47338">
      <w:pPr>
        <w:ind w:left="360"/>
        <w:rPr>
          <w:sz w:val="22"/>
          <w:szCs w:val="22"/>
        </w:rPr>
      </w:pPr>
      <w:r w:rsidRPr="00A47338">
        <w:rPr>
          <w:b/>
          <w:bCs/>
          <w:sz w:val="22"/>
          <w:szCs w:val="22"/>
        </w:rPr>
        <w:t>Week 2-3</w:t>
      </w:r>
    </w:p>
    <w:p w14:paraId="43B60F1C" w14:textId="5798B849" w:rsidR="00092D68" w:rsidRDefault="00B43240" w:rsidP="00B43240">
      <w:pPr>
        <w:pStyle w:val="ListParagraph"/>
        <w:numPr>
          <w:ilvl w:val="0"/>
          <w:numId w:val="10"/>
        </w:numPr>
        <w:rPr>
          <w:b/>
          <w:bCs/>
          <w:sz w:val="22"/>
          <w:szCs w:val="22"/>
        </w:rPr>
      </w:pPr>
      <w:r w:rsidRPr="00A80F20">
        <w:rPr>
          <w:b/>
          <w:bCs/>
          <w:sz w:val="22"/>
          <w:szCs w:val="22"/>
        </w:rPr>
        <w:t>Phase 2</w:t>
      </w:r>
    </w:p>
    <w:p w14:paraId="7CD4E471" w14:textId="25909A36" w:rsidR="007675A7" w:rsidRPr="00CA71A9" w:rsidRDefault="00BB270E" w:rsidP="007675A7">
      <w:pPr>
        <w:pStyle w:val="ListParagraph"/>
        <w:numPr>
          <w:ilvl w:val="0"/>
          <w:numId w:val="12"/>
        </w:numPr>
        <w:rPr>
          <w:sz w:val="22"/>
          <w:szCs w:val="22"/>
        </w:rPr>
      </w:pPr>
      <w:r w:rsidRPr="00CA71A9">
        <w:rPr>
          <w:sz w:val="22"/>
          <w:szCs w:val="22"/>
        </w:rPr>
        <w:t>Create site map</w:t>
      </w:r>
    </w:p>
    <w:p w14:paraId="30457902" w14:textId="6254D548" w:rsidR="00BB270E" w:rsidRPr="00CA71A9" w:rsidRDefault="00BB270E" w:rsidP="007675A7">
      <w:pPr>
        <w:pStyle w:val="ListParagraph"/>
        <w:numPr>
          <w:ilvl w:val="0"/>
          <w:numId w:val="12"/>
        </w:numPr>
        <w:rPr>
          <w:sz w:val="22"/>
          <w:szCs w:val="22"/>
        </w:rPr>
      </w:pPr>
      <w:r w:rsidRPr="00CA71A9">
        <w:rPr>
          <w:sz w:val="22"/>
          <w:szCs w:val="22"/>
        </w:rPr>
        <w:t>Add wireframe key pages</w:t>
      </w:r>
    </w:p>
    <w:p w14:paraId="39ECD802" w14:textId="21209CC0" w:rsidR="00C13C0B" w:rsidRPr="00CA71A9" w:rsidRDefault="00C13C0B" w:rsidP="00ED3796">
      <w:pPr>
        <w:pStyle w:val="ListParagraph"/>
        <w:numPr>
          <w:ilvl w:val="0"/>
          <w:numId w:val="12"/>
        </w:numPr>
        <w:rPr>
          <w:sz w:val="22"/>
          <w:szCs w:val="22"/>
        </w:rPr>
      </w:pPr>
      <w:r w:rsidRPr="00CA71A9">
        <w:rPr>
          <w:sz w:val="22"/>
          <w:szCs w:val="22"/>
        </w:rPr>
        <w:t xml:space="preserve">Add </w:t>
      </w:r>
      <w:r w:rsidR="0047165D" w:rsidRPr="00CA71A9">
        <w:rPr>
          <w:sz w:val="22"/>
          <w:szCs w:val="22"/>
        </w:rPr>
        <w:t>CSS</w:t>
      </w:r>
    </w:p>
    <w:p w14:paraId="0E69DD0D" w14:textId="077CD1D8" w:rsidR="003A0E5D" w:rsidRPr="00A80F20" w:rsidRDefault="00D25CC9" w:rsidP="003A0E5D">
      <w:pPr>
        <w:ind w:left="360"/>
        <w:rPr>
          <w:b/>
          <w:bCs/>
          <w:sz w:val="22"/>
          <w:szCs w:val="22"/>
        </w:rPr>
      </w:pPr>
      <w:r w:rsidRPr="00A80F20">
        <w:rPr>
          <w:b/>
          <w:bCs/>
          <w:sz w:val="22"/>
          <w:szCs w:val="22"/>
        </w:rPr>
        <w:t>Week 4-6</w:t>
      </w:r>
    </w:p>
    <w:p w14:paraId="234C059A" w14:textId="20788B8E" w:rsidR="00D25CC9" w:rsidRDefault="00D25CC9" w:rsidP="00D25CC9">
      <w:pPr>
        <w:pStyle w:val="ListParagraph"/>
        <w:numPr>
          <w:ilvl w:val="0"/>
          <w:numId w:val="10"/>
        </w:numPr>
        <w:rPr>
          <w:b/>
          <w:bCs/>
          <w:sz w:val="22"/>
          <w:szCs w:val="22"/>
        </w:rPr>
      </w:pPr>
      <w:r w:rsidRPr="00A80F20">
        <w:rPr>
          <w:b/>
          <w:bCs/>
          <w:sz w:val="22"/>
          <w:szCs w:val="22"/>
        </w:rPr>
        <w:t>Phase 3</w:t>
      </w:r>
    </w:p>
    <w:p w14:paraId="2AF5B1A9" w14:textId="0D482013" w:rsidR="00ED3796" w:rsidRPr="00CA71A9" w:rsidRDefault="00ED3796" w:rsidP="00ED3796">
      <w:pPr>
        <w:pStyle w:val="ListParagraph"/>
        <w:numPr>
          <w:ilvl w:val="0"/>
          <w:numId w:val="13"/>
        </w:numPr>
        <w:rPr>
          <w:sz w:val="22"/>
          <w:szCs w:val="22"/>
        </w:rPr>
      </w:pPr>
      <w:r w:rsidRPr="00CA71A9">
        <w:rPr>
          <w:sz w:val="22"/>
          <w:szCs w:val="22"/>
        </w:rPr>
        <w:t xml:space="preserve">Build site map with responsive design </w:t>
      </w:r>
    </w:p>
    <w:p w14:paraId="4C2EF262" w14:textId="15291557" w:rsidR="00ED3796" w:rsidRPr="00CA71A9" w:rsidRDefault="00ED3796" w:rsidP="00ED3796">
      <w:pPr>
        <w:pStyle w:val="ListParagraph"/>
        <w:numPr>
          <w:ilvl w:val="0"/>
          <w:numId w:val="13"/>
        </w:numPr>
        <w:rPr>
          <w:sz w:val="22"/>
          <w:szCs w:val="22"/>
        </w:rPr>
      </w:pPr>
      <w:r w:rsidRPr="00CA71A9">
        <w:rPr>
          <w:sz w:val="22"/>
          <w:szCs w:val="22"/>
        </w:rPr>
        <w:t>Add navigation features</w:t>
      </w:r>
    </w:p>
    <w:p w14:paraId="61E3E12E" w14:textId="7E76584B" w:rsidR="00ED3796" w:rsidRPr="00CA71A9" w:rsidRDefault="0040786A" w:rsidP="00ED3796">
      <w:pPr>
        <w:pStyle w:val="ListParagraph"/>
        <w:numPr>
          <w:ilvl w:val="0"/>
          <w:numId w:val="13"/>
        </w:numPr>
        <w:rPr>
          <w:sz w:val="22"/>
          <w:szCs w:val="22"/>
        </w:rPr>
      </w:pPr>
      <w:r w:rsidRPr="00CA71A9">
        <w:rPr>
          <w:sz w:val="22"/>
          <w:szCs w:val="22"/>
        </w:rPr>
        <w:t xml:space="preserve">Develop gallery </w:t>
      </w:r>
    </w:p>
    <w:p w14:paraId="5ABE327A" w14:textId="356A3591" w:rsidR="0040786A" w:rsidRPr="00CA71A9" w:rsidRDefault="0040786A" w:rsidP="00ED3796">
      <w:pPr>
        <w:pStyle w:val="ListParagraph"/>
        <w:numPr>
          <w:ilvl w:val="0"/>
          <w:numId w:val="13"/>
        </w:numPr>
        <w:rPr>
          <w:sz w:val="22"/>
          <w:szCs w:val="22"/>
        </w:rPr>
      </w:pPr>
      <w:r w:rsidRPr="00CA71A9">
        <w:rPr>
          <w:sz w:val="22"/>
          <w:szCs w:val="22"/>
        </w:rPr>
        <w:t>Set up hosting domain</w:t>
      </w:r>
    </w:p>
    <w:p w14:paraId="50F8D80A" w14:textId="6993B679" w:rsidR="005F37FB" w:rsidRPr="00A80F20" w:rsidRDefault="005F37FB" w:rsidP="005F37FB">
      <w:pPr>
        <w:ind w:left="360"/>
        <w:rPr>
          <w:b/>
          <w:bCs/>
          <w:sz w:val="22"/>
          <w:szCs w:val="22"/>
        </w:rPr>
      </w:pPr>
      <w:r w:rsidRPr="00A80F20">
        <w:rPr>
          <w:b/>
          <w:bCs/>
          <w:sz w:val="22"/>
          <w:szCs w:val="22"/>
        </w:rPr>
        <w:t>Week 7-8</w:t>
      </w:r>
    </w:p>
    <w:p w14:paraId="5B6B02DD" w14:textId="38AA2074" w:rsidR="00F00C86" w:rsidRDefault="00F00C86" w:rsidP="00F00C86">
      <w:pPr>
        <w:pStyle w:val="ListParagraph"/>
        <w:numPr>
          <w:ilvl w:val="0"/>
          <w:numId w:val="10"/>
        </w:numPr>
        <w:rPr>
          <w:b/>
          <w:bCs/>
          <w:sz w:val="22"/>
          <w:szCs w:val="22"/>
        </w:rPr>
      </w:pPr>
      <w:r w:rsidRPr="00A80F20">
        <w:rPr>
          <w:b/>
          <w:bCs/>
          <w:sz w:val="22"/>
          <w:szCs w:val="22"/>
        </w:rPr>
        <w:t>Phase 4</w:t>
      </w:r>
    </w:p>
    <w:p w14:paraId="7AFF53B6" w14:textId="2A75ADC4" w:rsidR="0040786A" w:rsidRPr="00CA71A9" w:rsidRDefault="00815D70" w:rsidP="0040786A">
      <w:pPr>
        <w:pStyle w:val="ListParagraph"/>
        <w:numPr>
          <w:ilvl w:val="0"/>
          <w:numId w:val="14"/>
        </w:numPr>
        <w:rPr>
          <w:sz w:val="22"/>
          <w:szCs w:val="22"/>
        </w:rPr>
      </w:pPr>
      <w:r w:rsidRPr="00CA71A9">
        <w:rPr>
          <w:sz w:val="22"/>
          <w:szCs w:val="22"/>
        </w:rPr>
        <w:t>Upload collected content</w:t>
      </w:r>
    </w:p>
    <w:p w14:paraId="02CEBD29" w14:textId="73006BAB" w:rsidR="00815D70" w:rsidRPr="00CA71A9" w:rsidRDefault="00815D70" w:rsidP="0040786A">
      <w:pPr>
        <w:pStyle w:val="ListParagraph"/>
        <w:numPr>
          <w:ilvl w:val="0"/>
          <w:numId w:val="14"/>
        </w:numPr>
        <w:rPr>
          <w:sz w:val="22"/>
          <w:szCs w:val="22"/>
        </w:rPr>
      </w:pPr>
      <w:r w:rsidRPr="00CA71A9">
        <w:rPr>
          <w:sz w:val="22"/>
          <w:szCs w:val="22"/>
        </w:rPr>
        <w:t>Perfo</w:t>
      </w:r>
      <w:r w:rsidR="0047165D" w:rsidRPr="00CA71A9">
        <w:rPr>
          <w:sz w:val="22"/>
          <w:szCs w:val="22"/>
        </w:rPr>
        <w:t>rm system tests</w:t>
      </w:r>
    </w:p>
    <w:p w14:paraId="1FD97A95" w14:textId="3310A929" w:rsidR="0047165D" w:rsidRPr="00CA71A9" w:rsidRDefault="0047165D" w:rsidP="0040786A">
      <w:pPr>
        <w:pStyle w:val="ListParagraph"/>
        <w:numPr>
          <w:ilvl w:val="0"/>
          <w:numId w:val="14"/>
        </w:numPr>
        <w:rPr>
          <w:sz w:val="22"/>
          <w:szCs w:val="22"/>
        </w:rPr>
      </w:pPr>
      <w:r w:rsidRPr="00CA71A9">
        <w:rPr>
          <w:sz w:val="22"/>
          <w:szCs w:val="22"/>
        </w:rPr>
        <w:t>Conduct functionality tests</w:t>
      </w:r>
    </w:p>
    <w:p w14:paraId="69E0B551" w14:textId="32BE1D05" w:rsidR="00F00C86" w:rsidRPr="00A80F20" w:rsidRDefault="00F00C86" w:rsidP="00F00C86">
      <w:pPr>
        <w:ind w:left="360"/>
        <w:rPr>
          <w:b/>
          <w:bCs/>
          <w:sz w:val="22"/>
          <w:szCs w:val="22"/>
        </w:rPr>
      </w:pPr>
      <w:r w:rsidRPr="00A80F20">
        <w:rPr>
          <w:b/>
          <w:bCs/>
          <w:sz w:val="22"/>
          <w:szCs w:val="22"/>
        </w:rPr>
        <w:lastRenderedPageBreak/>
        <w:t>Week 9</w:t>
      </w:r>
    </w:p>
    <w:p w14:paraId="4849A669" w14:textId="7789A26F" w:rsidR="0016128F" w:rsidRDefault="0016128F" w:rsidP="0016128F">
      <w:pPr>
        <w:pStyle w:val="ListParagraph"/>
        <w:numPr>
          <w:ilvl w:val="0"/>
          <w:numId w:val="10"/>
        </w:numPr>
        <w:rPr>
          <w:b/>
          <w:bCs/>
          <w:sz w:val="22"/>
          <w:szCs w:val="22"/>
        </w:rPr>
      </w:pPr>
      <w:r w:rsidRPr="00A80F20">
        <w:rPr>
          <w:b/>
          <w:bCs/>
          <w:sz w:val="22"/>
          <w:szCs w:val="22"/>
        </w:rPr>
        <w:t>Phase 5</w:t>
      </w:r>
    </w:p>
    <w:p w14:paraId="3E1B9ACA" w14:textId="5FA77726" w:rsidR="0047165D" w:rsidRPr="00CA71A9" w:rsidRDefault="002E230C" w:rsidP="0047165D">
      <w:pPr>
        <w:pStyle w:val="ListParagraph"/>
        <w:numPr>
          <w:ilvl w:val="0"/>
          <w:numId w:val="15"/>
        </w:numPr>
        <w:rPr>
          <w:sz w:val="22"/>
          <w:szCs w:val="22"/>
        </w:rPr>
      </w:pPr>
      <w:r w:rsidRPr="00CA71A9">
        <w:rPr>
          <w:sz w:val="22"/>
          <w:szCs w:val="22"/>
        </w:rPr>
        <w:t>Review site</w:t>
      </w:r>
    </w:p>
    <w:p w14:paraId="393A29D6" w14:textId="3B30A863" w:rsidR="002E230C" w:rsidRPr="00CA71A9" w:rsidRDefault="002E230C" w:rsidP="0047165D">
      <w:pPr>
        <w:pStyle w:val="ListParagraph"/>
        <w:numPr>
          <w:ilvl w:val="0"/>
          <w:numId w:val="15"/>
        </w:numPr>
        <w:rPr>
          <w:sz w:val="22"/>
          <w:szCs w:val="22"/>
        </w:rPr>
      </w:pPr>
      <w:r w:rsidRPr="00CA71A9">
        <w:rPr>
          <w:sz w:val="22"/>
          <w:szCs w:val="22"/>
        </w:rPr>
        <w:t>Launch site</w:t>
      </w:r>
    </w:p>
    <w:p w14:paraId="79DE725F" w14:textId="107E30C2" w:rsidR="007E213A" w:rsidRPr="00CA71A9" w:rsidRDefault="002E230C" w:rsidP="007E213A">
      <w:pPr>
        <w:pStyle w:val="ListParagraph"/>
        <w:numPr>
          <w:ilvl w:val="0"/>
          <w:numId w:val="15"/>
        </w:numPr>
        <w:rPr>
          <w:sz w:val="22"/>
          <w:szCs w:val="22"/>
        </w:rPr>
      </w:pPr>
      <w:r w:rsidRPr="00CA71A9">
        <w:rPr>
          <w:sz w:val="22"/>
          <w:szCs w:val="22"/>
        </w:rPr>
        <w:t>Set up back up syste</w:t>
      </w:r>
      <w:r w:rsidR="007E213A" w:rsidRPr="00CA71A9">
        <w:rPr>
          <w:sz w:val="22"/>
          <w:szCs w:val="22"/>
        </w:rPr>
        <w:t>m and security protocol</w:t>
      </w:r>
    </w:p>
    <w:p w14:paraId="2F6D464C" w14:textId="5277741F" w:rsidR="0016128F" w:rsidRPr="00A80F20" w:rsidRDefault="0016128F" w:rsidP="0016128F">
      <w:pPr>
        <w:ind w:left="360"/>
        <w:rPr>
          <w:b/>
          <w:bCs/>
          <w:sz w:val="22"/>
          <w:szCs w:val="22"/>
        </w:rPr>
      </w:pPr>
      <w:r w:rsidRPr="00A80F20">
        <w:rPr>
          <w:b/>
          <w:bCs/>
          <w:sz w:val="22"/>
          <w:szCs w:val="22"/>
        </w:rPr>
        <w:t>Week 10</w:t>
      </w:r>
      <w:r w:rsidR="00E64B9C" w:rsidRPr="00A80F20">
        <w:rPr>
          <w:b/>
          <w:bCs/>
          <w:sz w:val="22"/>
          <w:szCs w:val="22"/>
        </w:rPr>
        <w:t>-</w:t>
      </w:r>
    </w:p>
    <w:p w14:paraId="0948E4DE" w14:textId="617BDB09" w:rsidR="00E64B9C" w:rsidRDefault="00E64B9C" w:rsidP="00E64B9C">
      <w:pPr>
        <w:pStyle w:val="ListParagraph"/>
        <w:numPr>
          <w:ilvl w:val="0"/>
          <w:numId w:val="10"/>
        </w:numPr>
        <w:rPr>
          <w:b/>
          <w:bCs/>
          <w:sz w:val="22"/>
          <w:szCs w:val="22"/>
        </w:rPr>
      </w:pPr>
      <w:r w:rsidRPr="00A80F20">
        <w:rPr>
          <w:b/>
          <w:bCs/>
          <w:sz w:val="22"/>
          <w:szCs w:val="22"/>
        </w:rPr>
        <w:t>Phase 6</w:t>
      </w:r>
    </w:p>
    <w:p w14:paraId="1A9DF21D" w14:textId="03F94E0E" w:rsidR="007E213A" w:rsidRPr="00CA71A9" w:rsidRDefault="007E213A" w:rsidP="007E213A">
      <w:pPr>
        <w:pStyle w:val="ListParagraph"/>
        <w:numPr>
          <w:ilvl w:val="0"/>
          <w:numId w:val="16"/>
        </w:numPr>
        <w:rPr>
          <w:sz w:val="22"/>
          <w:szCs w:val="22"/>
        </w:rPr>
      </w:pPr>
      <w:r w:rsidRPr="00CA71A9">
        <w:rPr>
          <w:sz w:val="22"/>
          <w:szCs w:val="22"/>
        </w:rPr>
        <w:t xml:space="preserve">Launch site </w:t>
      </w:r>
      <w:r w:rsidR="00D05062" w:rsidRPr="00CA71A9">
        <w:rPr>
          <w:sz w:val="22"/>
          <w:szCs w:val="22"/>
        </w:rPr>
        <w:t>to be live(Available for public use)</w:t>
      </w:r>
    </w:p>
    <w:p w14:paraId="7F0DD7C7" w14:textId="3A50E92A" w:rsidR="00D05062" w:rsidRPr="00CA71A9" w:rsidRDefault="00856427" w:rsidP="007E213A">
      <w:pPr>
        <w:pStyle w:val="ListParagraph"/>
        <w:numPr>
          <w:ilvl w:val="0"/>
          <w:numId w:val="16"/>
        </w:numPr>
        <w:rPr>
          <w:sz w:val="22"/>
          <w:szCs w:val="22"/>
        </w:rPr>
      </w:pPr>
      <w:r w:rsidRPr="00CA71A9">
        <w:rPr>
          <w:sz w:val="22"/>
          <w:szCs w:val="22"/>
        </w:rPr>
        <w:t>Collect feedback</w:t>
      </w:r>
    </w:p>
    <w:p w14:paraId="3114E56F" w14:textId="58F97AC2" w:rsidR="00856427" w:rsidRDefault="00856427" w:rsidP="00CA71A9">
      <w:pPr>
        <w:pStyle w:val="ListParagraph"/>
        <w:numPr>
          <w:ilvl w:val="0"/>
          <w:numId w:val="16"/>
        </w:numPr>
        <w:rPr>
          <w:sz w:val="22"/>
          <w:szCs w:val="22"/>
        </w:rPr>
      </w:pPr>
      <w:r w:rsidRPr="00CA71A9">
        <w:rPr>
          <w:sz w:val="22"/>
          <w:szCs w:val="22"/>
        </w:rPr>
        <w:t>Make improvements(Updates)</w:t>
      </w:r>
    </w:p>
    <w:p w14:paraId="62357175" w14:textId="628885F9" w:rsidR="00A872A5" w:rsidRDefault="00A872A5" w:rsidP="00A872A5">
      <w:pPr>
        <w:pStyle w:val="Heading1"/>
      </w:pPr>
      <w:bookmarkStart w:id="23" w:name="_Toc197377906"/>
      <w:r>
        <w:t>8.Funding/sponsors</w:t>
      </w:r>
      <w:bookmarkEnd w:id="23"/>
    </w:p>
    <w:p w14:paraId="60A1363B" w14:textId="70D5F30B" w:rsidR="00A872A5" w:rsidRDefault="00A872A5" w:rsidP="00A872A5">
      <w:pPr>
        <w:rPr>
          <w:sz w:val="22"/>
          <w:szCs w:val="22"/>
        </w:rPr>
      </w:pPr>
      <w:r>
        <w:rPr>
          <w:sz w:val="22"/>
          <w:szCs w:val="22"/>
        </w:rPr>
        <w:t>To ensure a successfully venture key sponsors and funders will be essential .</w:t>
      </w:r>
    </w:p>
    <w:p w14:paraId="5275A4CE" w14:textId="77777777" w:rsidR="00A872A5" w:rsidRDefault="00A872A5" w:rsidP="00A872A5">
      <w:pPr>
        <w:rPr>
          <w:sz w:val="22"/>
          <w:szCs w:val="22"/>
        </w:rPr>
      </w:pPr>
      <w:r>
        <w:rPr>
          <w:sz w:val="22"/>
          <w:szCs w:val="22"/>
        </w:rPr>
        <w:t>Potential sponsors may include but are not limited to :</w:t>
      </w:r>
      <w:r>
        <w:rPr>
          <w:sz w:val="22"/>
          <w:szCs w:val="22"/>
        </w:rPr>
        <w:br/>
      </w:r>
      <w:r w:rsidRPr="00A872A5">
        <w:rPr>
          <w:b/>
          <w:bCs/>
          <w:sz w:val="22"/>
          <w:szCs w:val="22"/>
        </w:rPr>
        <w:t>UNDP(United nations development programme)</w:t>
      </w:r>
      <w:r>
        <w:rPr>
          <w:sz w:val="22"/>
          <w:szCs w:val="22"/>
        </w:rPr>
        <w:t xml:space="preserve"> </w:t>
      </w:r>
    </w:p>
    <w:p w14:paraId="75119369" w14:textId="72D20155" w:rsidR="00A872A5" w:rsidRDefault="00A872A5" w:rsidP="00A872A5">
      <w:pPr>
        <w:rPr>
          <w:sz w:val="22"/>
          <w:szCs w:val="22"/>
        </w:rPr>
      </w:pPr>
      <w:r>
        <w:rPr>
          <w:sz w:val="22"/>
          <w:szCs w:val="22"/>
        </w:rPr>
        <w:t>This agency offers support to organisations that focus on sustainable development endeavours. The Bekezela youth foundation offers this sustainable development by means of offering education to help eradicate poverty.</w:t>
      </w:r>
    </w:p>
    <w:p w14:paraId="6FCF6C38" w14:textId="09BC607E" w:rsidR="00A872A5" w:rsidRDefault="00A872A5" w:rsidP="00A872A5">
      <w:pPr>
        <w:rPr>
          <w:b/>
          <w:bCs/>
          <w:sz w:val="22"/>
          <w:szCs w:val="22"/>
        </w:rPr>
      </w:pPr>
      <w:r>
        <w:rPr>
          <w:b/>
          <w:bCs/>
          <w:sz w:val="22"/>
          <w:szCs w:val="22"/>
        </w:rPr>
        <w:t>Bill and Melinda Gates foundation</w:t>
      </w:r>
    </w:p>
    <w:p w14:paraId="7B4FE29F" w14:textId="3FC40A4F" w:rsidR="00A872A5" w:rsidRDefault="00A872A5" w:rsidP="00A872A5">
      <w:pPr>
        <w:rPr>
          <w:sz w:val="22"/>
          <w:szCs w:val="22"/>
        </w:rPr>
      </w:pPr>
      <w:r>
        <w:rPr>
          <w:sz w:val="22"/>
          <w:szCs w:val="22"/>
        </w:rPr>
        <w:t>This foundation offers grants for projects which combats poverty and offers educational investments to organisations because our organisation focuses on these key points this sponsor will be crucial for our mission.</w:t>
      </w:r>
    </w:p>
    <w:p w14:paraId="0ECF114A" w14:textId="42FA4CC9" w:rsidR="00A872A5" w:rsidRDefault="00A872A5" w:rsidP="00A872A5">
      <w:pPr>
        <w:rPr>
          <w:b/>
          <w:bCs/>
          <w:sz w:val="22"/>
          <w:szCs w:val="22"/>
        </w:rPr>
      </w:pPr>
      <w:r w:rsidRPr="00A872A5">
        <w:rPr>
          <w:b/>
          <w:bCs/>
          <w:sz w:val="22"/>
          <w:szCs w:val="22"/>
        </w:rPr>
        <w:t>USAID</w:t>
      </w:r>
    </w:p>
    <w:p w14:paraId="6F836A5C" w14:textId="138A861E" w:rsidR="00A872A5" w:rsidRPr="00A872A5" w:rsidRDefault="00A872A5" w:rsidP="00A872A5">
      <w:pPr>
        <w:rPr>
          <w:sz w:val="22"/>
          <w:szCs w:val="22"/>
        </w:rPr>
      </w:pPr>
      <w:r>
        <w:rPr>
          <w:sz w:val="22"/>
          <w:szCs w:val="22"/>
        </w:rPr>
        <w:t>USAID is a long standing organisation for the embitterment of human kind offering support to help eradicate poverty and illiteracy amongst poverty stricken societies. Our organisation is aligned with this organisations mission and goals and with their help we can help implement the necessary measures to see our goals through</w:t>
      </w:r>
    </w:p>
    <w:p w14:paraId="641A6F77" w14:textId="1DBCF0E8" w:rsidR="00A872A5" w:rsidRPr="00A872A5" w:rsidRDefault="00000000" w:rsidP="00A872A5">
      <w:pPr>
        <w:rPr>
          <w:sz w:val="22"/>
          <w:szCs w:val="22"/>
        </w:rPr>
      </w:pPr>
      <w:sdt>
        <w:sdtPr>
          <w:id w:val="445355249"/>
          <w:citation/>
        </w:sdtPr>
        <w:sdtContent>
          <w:r w:rsidR="00A872A5">
            <w:fldChar w:fldCharType="begin"/>
          </w:r>
          <w:r w:rsidR="00A872A5">
            <w:rPr>
              <w:lang w:val="en-US"/>
            </w:rPr>
            <w:instrText xml:space="preserve"> CITATION Ban12 \l 1033 </w:instrText>
          </w:r>
          <w:r w:rsidR="00A872A5">
            <w:fldChar w:fldCharType="separate"/>
          </w:r>
          <w:r w:rsidR="004843A4">
            <w:rPr>
              <w:noProof/>
              <w:lang w:val="en-US"/>
            </w:rPr>
            <w:t>(Banks &amp; Hulme, 2012)</w:t>
          </w:r>
          <w:r w:rsidR="00A872A5">
            <w:fldChar w:fldCharType="end"/>
          </w:r>
        </w:sdtContent>
      </w:sdt>
    </w:p>
    <w:p w14:paraId="18B72F05" w14:textId="55613111" w:rsidR="005F0109" w:rsidRPr="002E201D" w:rsidRDefault="00A872A5" w:rsidP="008F2817">
      <w:pPr>
        <w:pStyle w:val="Heading1"/>
      </w:pPr>
      <w:bookmarkStart w:id="24" w:name="_Toc197377907"/>
      <w:r>
        <w:t>9</w:t>
      </w:r>
      <w:r w:rsidR="005F0109" w:rsidRPr="002E201D">
        <w:t>.Budget</w:t>
      </w:r>
      <w:bookmarkEnd w:id="24"/>
    </w:p>
    <w:tbl>
      <w:tblPr>
        <w:tblStyle w:val="GridTable4-Accent1"/>
        <w:tblW w:w="9034" w:type="dxa"/>
        <w:tblLook w:val="04A0" w:firstRow="1" w:lastRow="0" w:firstColumn="1" w:lastColumn="0" w:noHBand="0" w:noVBand="1"/>
      </w:tblPr>
      <w:tblGrid>
        <w:gridCol w:w="3011"/>
        <w:gridCol w:w="3011"/>
        <w:gridCol w:w="3012"/>
      </w:tblGrid>
      <w:tr w:rsidR="00B3795E" w14:paraId="374D0741" w14:textId="77777777" w:rsidTr="00A872A5">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011" w:type="dxa"/>
          </w:tcPr>
          <w:p w14:paraId="42C23068" w14:textId="60CB1BEA" w:rsidR="00B3795E" w:rsidRPr="00E762D1" w:rsidRDefault="0079092A" w:rsidP="006D0C15">
            <w:pPr>
              <w:rPr>
                <w:highlight w:val="lightGray"/>
              </w:rPr>
            </w:pPr>
            <w:r w:rsidRPr="00E762D1">
              <w:rPr>
                <w:highlight w:val="lightGray"/>
              </w:rPr>
              <w:t>Name</w:t>
            </w:r>
          </w:p>
        </w:tc>
        <w:tc>
          <w:tcPr>
            <w:tcW w:w="3011" w:type="dxa"/>
          </w:tcPr>
          <w:p w14:paraId="2EC7D0DC" w14:textId="13F7A58B" w:rsidR="00B3795E" w:rsidRPr="00E762D1" w:rsidRDefault="0079092A" w:rsidP="006D0C15">
            <w:pPr>
              <w:cnfStyle w:val="100000000000" w:firstRow="1" w:lastRow="0" w:firstColumn="0" w:lastColumn="0" w:oddVBand="0" w:evenVBand="0" w:oddHBand="0" w:evenHBand="0" w:firstRowFirstColumn="0" w:firstRowLastColumn="0" w:lastRowFirstColumn="0" w:lastRowLastColumn="0"/>
              <w:rPr>
                <w:highlight w:val="lightGray"/>
              </w:rPr>
            </w:pPr>
            <w:r w:rsidRPr="00E762D1">
              <w:rPr>
                <w:highlight w:val="lightGray"/>
              </w:rPr>
              <w:t>Description</w:t>
            </w:r>
          </w:p>
        </w:tc>
        <w:tc>
          <w:tcPr>
            <w:tcW w:w="3012" w:type="dxa"/>
          </w:tcPr>
          <w:p w14:paraId="42A461E9" w14:textId="4647D6BF" w:rsidR="00B3795E" w:rsidRPr="00E762D1" w:rsidRDefault="00D81C55" w:rsidP="006D0C15">
            <w:pPr>
              <w:cnfStyle w:val="100000000000" w:firstRow="1" w:lastRow="0" w:firstColumn="0" w:lastColumn="0" w:oddVBand="0" w:evenVBand="0" w:oddHBand="0" w:evenHBand="0" w:firstRowFirstColumn="0" w:firstRowLastColumn="0" w:lastRowFirstColumn="0" w:lastRowLastColumn="0"/>
              <w:rPr>
                <w:highlight w:val="lightGray"/>
              </w:rPr>
            </w:pPr>
            <w:r w:rsidRPr="00E762D1">
              <w:rPr>
                <w:highlight w:val="lightGray"/>
              </w:rPr>
              <w:t>Estimated cost</w:t>
            </w:r>
          </w:p>
        </w:tc>
      </w:tr>
      <w:tr w:rsidR="00B3795E" w14:paraId="4DAC3058" w14:textId="77777777" w:rsidTr="00A872A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011" w:type="dxa"/>
          </w:tcPr>
          <w:p w14:paraId="211C19C3" w14:textId="03BE9C0D" w:rsidR="00B3795E" w:rsidRDefault="0070339A" w:rsidP="006D0C15">
            <w:r>
              <w:t>Domain registration</w:t>
            </w:r>
          </w:p>
        </w:tc>
        <w:tc>
          <w:tcPr>
            <w:tcW w:w="3011" w:type="dxa"/>
          </w:tcPr>
          <w:p w14:paraId="4E151CD0" w14:textId="52E98922" w:rsidR="00B3795E" w:rsidRDefault="003505AB" w:rsidP="006D0C15">
            <w:pPr>
              <w:cnfStyle w:val="000000100000" w:firstRow="0" w:lastRow="0" w:firstColumn="0" w:lastColumn="0" w:oddVBand="0" w:evenVBand="0" w:oddHBand="1" w:evenHBand="0" w:firstRowFirstColumn="0" w:firstRowLastColumn="0" w:lastRowFirstColumn="0" w:lastRowLastColumn="0"/>
            </w:pPr>
            <w:r>
              <w:t>Website hosted domain</w:t>
            </w:r>
          </w:p>
        </w:tc>
        <w:tc>
          <w:tcPr>
            <w:tcW w:w="3012" w:type="dxa"/>
          </w:tcPr>
          <w:p w14:paraId="1AFF42A3" w14:textId="616E2704" w:rsidR="00B3795E" w:rsidRDefault="00D81C55" w:rsidP="006D0C15">
            <w:pPr>
              <w:cnfStyle w:val="000000100000" w:firstRow="0" w:lastRow="0" w:firstColumn="0" w:lastColumn="0" w:oddVBand="0" w:evenVBand="0" w:oddHBand="1" w:evenHBand="0" w:firstRowFirstColumn="0" w:firstRowLastColumn="0" w:lastRowFirstColumn="0" w:lastRowLastColumn="0"/>
            </w:pPr>
            <w:r>
              <w:t>R200</w:t>
            </w:r>
          </w:p>
        </w:tc>
      </w:tr>
      <w:tr w:rsidR="00B3795E" w14:paraId="0AC671D8" w14:textId="77777777" w:rsidTr="00A872A5">
        <w:trPr>
          <w:trHeight w:val="271"/>
        </w:trPr>
        <w:tc>
          <w:tcPr>
            <w:cnfStyle w:val="001000000000" w:firstRow="0" w:lastRow="0" w:firstColumn="1" w:lastColumn="0" w:oddVBand="0" w:evenVBand="0" w:oddHBand="0" w:evenHBand="0" w:firstRowFirstColumn="0" w:firstRowLastColumn="0" w:lastRowFirstColumn="0" w:lastRowLastColumn="0"/>
            <w:tcW w:w="3011" w:type="dxa"/>
          </w:tcPr>
          <w:p w14:paraId="61C78499" w14:textId="7614DB4A" w:rsidR="00B3795E" w:rsidRDefault="0070339A" w:rsidP="006D0C15">
            <w:r>
              <w:t>Web Hosting</w:t>
            </w:r>
          </w:p>
        </w:tc>
        <w:tc>
          <w:tcPr>
            <w:tcW w:w="3011" w:type="dxa"/>
          </w:tcPr>
          <w:p w14:paraId="3E36B940" w14:textId="05E60E3A" w:rsidR="00B3795E" w:rsidRDefault="00E762D1" w:rsidP="006D0C15">
            <w:pPr>
              <w:cnfStyle w:val="000000000000" w:firstRow="0" w:lastRow="0" w:firstColumn="0" w:lastColumn="0" w:oddVBand="0" w:evenVBand="0" w:oddHBand="0" w:evenHBand="0" w:firstRowFirstColumn="0" w:firstRowLastColumn="0" w:lastRowFirstColumn="0" w:lastRowLastColumn="0"/>
            </w:pPr>
            <w:r>
              <w:t>SSL</w:t>
            </w:r>
          </w:p>
        </w:tc>
        <w:tc>
          <w:tcPr>
            <w:tcW w:w="3012" w:type="dxa"/>
          </w:tcPr>
          <w:p w14:paraId="546D93A8" w14:textId="31FE1CE1" w:rsidR="00B3795E" w:rsidRDefault="00D81C55" w:rsidP="006D0C15">
            <w:pPr>
              <w:cnfStyle w:val="000000000000" w:firstRow="0" w:lastRow="0" w:firstColumn="0" w:lastColumn="0" w:oddVBand="0" w:evenVBand="0" w:oddHBand="0" w:evenHBand="0" w:firstRowFirstColumn="0" w:firstRowLastColumn="0" w:lastRowFirstColumn="0" w:lastRowLastColumn="0"/>
            </w:pPr>
            <w:r>
              <w:t>R1200</w:t>
            </w:r>
          </w:p>
        </w:tc>
      </w:tr>
      <w:tr w:rsidR="00B3795E" w14:paraId="35355164" w14:textId="77777777" w:rsidTr="00A872A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11" w:type="dxa"/>
          </w:tcPr>
          <w:p w14:paraId="7A0A2ED3" w14:textId="3E3F6A43" w:rsidR="00B3795E" w:rsidRDefault="0070339A" w:rsidP="006D0C15">
            <w:r>
              <w:t>Website development</w:t>
            </w:r>
          </w:p>
        </w:tc>
        <w:tc>
          <w:tcPr>
            <w:tcW w:w="3011" w:type="dxa"/>
          </w:tcPr>
          <w:p w14:paraId="73B3602A" w14:textId="09EE3AAB" w:rsidR="00B3795E" w:rsidRDefault="007A25D4" w:rsidP="006D0C15">
            <w:pPr>
              <w:cnfStyle w:val="000000100000" w:firstRow="0" w:lastRow="0" w:firstColumn="0" w:lastColumn="0" w:oddVBand="0" w:evenVBand="0" w:oddHBand="1" w:evenHBand="0" w:firstRowFirstColumn="0" w:firstRowLastColumn="0" w:lastRowFirstColumn="0" w:lastRowLastColumn="0"/>
            </w:pPr>
            <w:r>
              <w:t xml:space="preserve">Full website build </w:t>
            </w:r>
          </w:p>
        </w:tc>
        <w:tc>
          <w:tcPr>
            <w:tcW w:w="3012" w:type="dxa"/>
          </w:tcPr>
          <w:p w14:paraId="437D33B4" w14:textId="1F28FC30" w:rsidR="00B3795E" w:rsidRDefault="00D81C55" w:rsidP="006D0C15">
            <w:pPr>
              <w:cnfStyle w:val="000000100000" w:firstRow="0" w:lastRow="0" w:firstColumn="0" w:lastColumn="0" w:oddVBand="0" w:evenVBand="0" w:oddHBand="1" w:evenHBand="0" w:firstRowFirstColumn="0" w:firstRowLastColumn="0" w:lastRowFirstColumn="0" w:lastRowLastColumn="0"/>
            </w:pPr>
            <w:r>
              <w:t>R</w:t>
            </w:r>
            <w:r w:rsidR="000772CA">
              <w:t>5000</w:t>
            </w:r>
          </w:p>
        </w:tc>
      </w:tr>
      <w:tr w:rsidR="00B3795E" w14:paraId="66ED7052" w14:textId="77777777" w:rsidTr="00A872A5">
        <w:trPr>
          <w:trHeight w:val="542"/>
        </w:trPr>
        <w:tc>
          <w:tcPr>
            <w:cnfStyle w:val="001000000000" w:firstRow="0" w:lastRow="0" w:firstColumn="1" w:lastColumn="0" w:oddVBand="0" w:evenVBand="0" w:oddHBand="0" w:evenHBand="0" w:firstRowFirstColumn="0" w:firstRowLastColumn="0" w:lastRowFirstColumn="0" w:lastRowLastColumn="0"/>
            <w:tcW w:w="3011" w:type="dxa"/>
          </w:tcPr>
          <w:p w14:paraId="59802A5D" w14:textId="5085DDBD" w:rsidR="00B3795E" w:rsidRDefault="00DC57EE" w:rsidP="006D0C15">
            <w:r>
              <w:t>Content</w:t>
            </w:r>
          </w:p>
        </w:tc>
        <w:tc>
          <w:tcPr>
            <w:tcW w:w="3011" w:type="dxa"/>
          </w:tcPr>
          <w:p w14:paraId="24E6251A" w14:textId="75B28859" w:rsidR="00B3795E" w:rsidRDefault="007A25D4" w:rsidP="006D0C15">
            <w:pPr>
              <w:cnfStyle w:val="000000000000" w:firstRow="0" w:lastRow="0" w:firstColumn="0" w:lastColumn="0" w:oddVBand="0" w:evenVBand="0" w:oddHBand="0" w:evenHBand="0" w:firstRowFirstColumn="0" w:firstRowLastColumn="0" w:lastRowFirstColumn="0" w:lastRowLastColumn="0"/>
            </w:pPr>
            <w:r>
              <w:t xml:space="preserve">Copywrites </w:t>
            </w:r>
            <w:r w:rsidR="000D52A3">
              <w:t>,</w:t>
            </w:r>
            <w:r w:rsidR="003505AB">
              <w:t>patents, image</w:t>
            </w:r>
            <w:r w:rsidR="000D52A3">
              <w:t xml:space="preserve"> creation and editing</w:t>
            </w:r>
          </w:p>
        </w:tc>
        <w:tc>
          <w:tcPr>
            <w:tcW w:w="3012" w:type="dxa"/>
          </w:tcPr>
          <w:p w14:paraId="2C2A1ED4" w14:textId="6E60CB82" w:rsidR="00B3795E" w:rsidRDefault="000772CA" w:rsidP="006D0C15">
            <w:pPr>
              <w:cnfStyle w:val="000000000000" w:firstRow="0" w:lastRow="0" w:firstColumn="0" w:lastColumn="0" w:oddVBand="0" w:evenVBand="0" w:oddHBand="0" w:evenHBand="0" w:firstRowFirstColumn="0" w:firstRowLastColumn="0" w:lastRowFirstColumn="0" w:lastRowLastColumn="0"/>
            </w:pPr>
            <w:r>
              <w:t>R2000</w:t>
            </w:r>
          </w:p>
        </w:tc>
      </w:tr>
      <w:tr w:rsidR="00B3795E" w14:paraId="316B5F63" w14:textId="77777777" w:rsidTr="00A872A5">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011" w:type="dxa"/>
          </w:tcPr>
          <w:p w14:paraId="3DFAFAAB" w14:textId="19D26C79" w:rsidR="00B3795E" w:rsidRDefault="00DC57EE" w:rsidP="006D0C15">
            <w:r>
              <w:lastRenderedPageBreak/>
              <w:t>Support</w:t>
            </w:r>
          </w:p>
        </w:tc>
        <w:tc>
          <w:tcPr>
            <w:tcW w:w="3011" w:type="dxa"/>
          </w:tcPr>
          <w:p w14:paraId="606F35C8" w14:textId="7F30BAEA" w:rsidR="00B3795E" w:rsidRDefault="003505AB" w:rsidP="006D0C15">
            <w:pPr>
              <w:cnfStyle w:val="000000100000" w:firstRow="0" w:lastRow="0" w:firstColumn="0" w:lastColumn="0" w:oddVBand="0" w:evenVBand="0" w:oddHBand="1" w:evenHBand="0" w:firstRowFirstColumn="0" w:firstRowLastColumn="0" w:lastRowFirstColumn="0" w:lastRowLastColumn="0"/>
            </w:pPr>
            <w:r>
              <w:t>Maintenance</w:t>
            </w:r>
            <w:r w:rsidR="00FC277B">
              <w:t xml:space="preserve"> of site such as updates and </w:t>
            </w:r>
            <w:r>
              <w:t>bug fixing</w:t>
            </w:r>
          </w:p>
        </w:tc>
        <w:tc>
          <w:tcPr>
            <w:tcW w:w="3012" w:type="dxa"/>
          </w:tcPr>
          <w:p w14:paraId="256F1452" w14:textId="0A1E8CBB" w:rsidR="00B3795E" w:rsidRDefault="000772CA" w:rsidP="006D0C15">
            <w:pPr>
              <w:cnfStyle w:val="000000100000" w:firstRow="0" w:lastRow="0" w:firstColumn="0" w:lastColumn="0" w:oddVBand="0" w:evenVBand="0" w:oddHBand="1" w:evenHBand="0" w:firstRowFirstColumn="0" w:firstRowLastColumn="0" w:lastRowFirstColumn="0" w:lastRowLastColumn="0"/>
            </w:pPr>
            <w:r>
              <w:t>R2400</w:t>
            </w:r>
          </w:p>
        </w:tc>
      </w:tr>
      <w:tr w:rsidR="00B3795E" w14:paraId="333C056C" w14:textId="77777777" w:rsidTr="00A872A5">
        <w:trPr>
          <w:trHeight w:val="271"/>
        </w:trPr>
        <w:tc>
          <w:tcPr>
            <w:cnfStyle w:val="001000000000" w:firstRow="0" w:lastRow="0" w:firstColumn="1" w:lastColumn="0" w:oddVBand="0" w:evenVBand="0" w:oddHBand="0" w:evenHBand="0" w:firstRowFirstColumn="0" w:firstRowLastColumn="0" w:lastRowFirstColumn="0" w:lastRowLastColumn="0"/>
            <w:tcW w:w="3011" w:type="dxa"/>
          </w:tcPr>
          <w:p w14:paraId="7F372B62" w14:textId="5C35AF54" w:rsidR="00B3795E" w:rsidRDefault="00DC57EE" w:rsidP="006D0C15">
            <w:r>
              <w:t>Plugins</w:t>
            </w:r>
          </w:p>
        </w:tc>
        <w:tc>
          <w:tcPr>
            <w:tcW w:w="3011" w:type="dxa"/>
          </w:tcPr>
          <w:p w14:paraId="02884751" w14:textId="78D60513" w:rsidR="00B3795E" w:rsidRDefault="003505AB" w:rsidP="006D0C15">
            <w:pPr>
              <w:cnfStyle w:val="000000000000" w:firstRow="0" w:lastRow="0" w:firstColumn="0" w:lastColumn="0" w:oddVBand="0" w:evenVBand="0" w:oddHBand="0" w:evenHBand="0" w:firstRowFirstColumn="0" w:firstRowLastColumn="0" w:lastRowFirstColumn="0" w:lastRowLastColumn="0"/>
            </w:pPr>
            <w:r>
              <w:t xml:space="preserve">Plugins to upgrade system </w:t>
            </w:r>
          </w:p>
        </w:tc>
        <w:tc>
          <w:tcPr>
            <w:tcW w:w="3012" w:type="dxa"/>
          </w:tcPr>
          <w:p w14:paraId="41249384" w14:textId="2DE24C1F" w:rsidR="00B3795E" w:rsidRDefault="000772CA" w:rsidP="006D0C15">
            <w:pPr>
              <w:cnfStyle w:val="000000000000" w:firstRow="0" w:lastRow="0" w:firstColumn="0" w:lastColumn="0" w:oddVBand="0" w:evenVBand="0" w:oddHBand="0" w:evenHBand="0" w:firstRowFirstColumn="0" w:firstRowLastColumn="0" w:lastRowFirstColumn="0" w:lastRowLastColumn="0"/>
            </w:pPr>
            <w:r>
              <w:t>R1000</w:t>
            </w:r>
          </w:p>
        </w:tc>
      </w:tr>
      <w:tr w:rsidR="00B3795E" w14:paraId="6CFF7C12" w14:textId="77777777" w:rsidTr="00A872A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011" w:type="dxa"/>
          </w:tcPr>
          <w:p w14:paraId="20A8E23E" w14:textId="23BC4A04" w:rsidR="00B3795E" w:rsidRDefault="00DC57EE" w:rsidP="006D0C15">
            <w:r>
              <w:t>Total estimated budget</w:t>
            </w:r>
          </w:p>
        </w:tc>
        <w:tc>
          <w:tcPr>
            <w:tcW w:w="3011" w:type="dxa"/>
          </w:tcPr>
          <w:p w14:paraId="09FC2E7B" w14:textId="77777777" w:rsidR="00B3795E" w:rsidRDefault="00B3795E" w:rsidP="006D0C15">
            <w:pPr>
              <w:cnfStyle w:val="000000100000" w:firstRow="0" w:lastRow="0" w:firstColumn="0" w:lastColumn="0" w:oddVBand="0" w:evenVBand="0" w:oddHBand="1" w:evenHBand="0" w:firstRowFirstColumn="0" w:firstRowLastColumn="0" w:lastRowFirstColumn="0" w:lastRowLastColumn="0"/>
            </w:pPr>
          </w:p>
        </w:tc>
        <w:tc>
          <w:tcPr>
            <w:tcW w:w="3012" w:type="dxa"/>
          </w:tcPr>
          <w:p w14:paraId="2A8FE2E0" w14:textId="2E8CC188" w:rsidR="00B3795E" w:rsidRDefault="00D038FD" w:rsidP="006D0C15">
            <w:pPr>
              <w:cnfStyle w:val="000000100000" w:firstRow="0" w:lastRow="0" w:firstColumn="0" w:lastColumn="0" w:oddVBand="0" w:evenVBand="0" w:oddHBand="1" w:evenHBand="0" w:firstRowFirstColumn="0" w:firstRowLastColumn="0" w:lastRowFirstColumn="0" w:lastRowLastColumn="0"/>
            </w:pPr>
            <w:r>
              <w:t>R11800</w:t>
            </w:r>
          </w:p>
        </w:tc>
      </w:tr>
      <w:tr w:rsidR="00A872A5" w14:paraId="6E5C07F3" w14:textId="77777777" w:rsidTr="00A872A5">
        <w:trPr>
          <w:trHeight w:val="290"/>
        </w:trPr>
        <w:tc>
          <w:tcPr>
            <w:cnfStyle w:val="001000000000" w:firstRow="0" w:lastRow="0" w:firstColumn="1" w:lastColumn="0" w:oddVBand="0" w:evenVBand="0" w:oddHBand="0" w:evenHBand="0" w:firstRowFirstColumn="0" w:firstRowLastColumn="0" w:lastRowFirstColumn="0" w:lastRowLastColumn="0"/>
            <w:tcW w:w="3011" w:type="dxa"/>
          </w:tcPr>
          <w:p w14:paraId="5C8D9C50" w14:textId="77777777" w:rsidR="00A872A5" w:rsidRDefault="00A872A5" w:rsidP="006D0C15"/>
        </w:tc>
        <w:tc>
          <w:tcPr>
            <w:tcW w:w="3011" w:type="dxa"/>
          </w:tcPr>
          <w:p w14:paraId="3FB28945" w14:textId="77777777" w:rsidR="00A872A5" w:rsidRDefault="00A872A5" w:rsidP="006D0C15">
            <w:pPr>
              <w:cnfStyle w:val="000000000000" w:firstRow="0" w:lastRow="0" w:firstColumn="0" w:lastColumn="0" w:oddVBand="0" w:evenVBand="0" w:oddHBand="0" w:evenHBand="0" w:firstRowFirstColumn="0" w:firstRowLastColumn="0" w:lastRowFirstColumn="0" w:lastRowLastColumn="0"/>
            </w:pPr>
          </w:p>
        </w:tc>
        <w:tc>
          <w:tcPr>
            <w:tcW w:w="3012" w:type="dxa"/>
          </w:tcPr>
          <w:p w14:paraId="3F48FE99" w14:textId="77777777" w:rsidR="00A872A5" w:rsidRDefault="00A872A5" w:rsidP="006D0C15">
            <w:pPr>
              <w:cnfStyle w:val="000000000000" w:firstRow="0" w:lastRow="0" w:firstColumn="0" w:lastColumn="0" w:oddVBand="0" w:evenVBand="0" w:oddHBand="0" w:evenHBand="0" w:firstRowFirstColumn="0" w:firstRowLastColumn="0" w:lastRowFirstColumn="0" w:lastRowLastColumn="0"/>
            </w:pPr>
          </w:p>
        </w:tc>
      </w:tr>
      <w:tr w:rsidR="00A872A5" w14:paraId="05197D55" w14:textId="77777777" w:rsidTr="00A872A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011" w:type="dxa"/>
          </w:tcPr>
          <w:p w14:paraId="1B24EED7" w14:textId="77777777" w:rsidR="00A872A5" w:rsidRDefault="00A872A5" w:rsidP="006D0C15"/>
        </w:tc>
        <w:tc>
          <w:tcPr>
            <w:tcW w:w="3011" w:type="dxa"/>
          </w:tcPr>
          <w:p w14:paraId="72EB5DD5" w14:textId="77777777" w:rsidR="00A872A5" w:rsidRDefault="00A872A5" w:rsidP="006D0C15">
            <w:pPr>
              <w:cnfStyle w:val="000000100000" w:firstRow="0" w:lastRow="0" w:firstColumn="0" w:lastColumn="0" w:oddVBand="0" w:evenVBand="0" w:oddHBand="1" w:evenHBand="0" w:firstRowFirstColumn="0" w:firstRowLastColumn="0" w:lastRowFirstColumn="0" w:lastRowLastColumn="0"/>
            </w:pPr>
          </w:p>
        </w:tc>
        <w:tc>
          <w:tcPr>
            <w:tcW w:w="3012" w:type="dxa"/>
          </w:tcPr>
          <w:p w14:paraId="4A7BA944" w14:textId="77777777" w:rsidR="00A872A5" w:rsidRDefault="00A872A5" w:rsidP="006D0C15">
            <w:pPr>
              <w:cnfStyle w:val="000000100000" w:firstRow="0" w:lastRow="0" w:firstColumn="0" w:lastColumn="0" w:oddVBand="0" w:evenVBand="0" w:oddHBand="1" w:evenHBand="0" w:firstRowFirstColumn="0" w:firstRowLastColumn="0" w:lastRowFirstColumn="0" w:lastRowLastColumn="0"/>
            </w:pPr>
          </w:p>
        </w:tc>
      </w:tr>
      <w:tr w:rsidR="00A872A5" w14:paraId="3FA7CDE7" w14:textId="77777777" w:rsidTr="00A872A5">
        <w:trPr>
          <w:trHeight w:val="252"/>
        </w:trPr>
        <w:tc>
          <w:tcPr>
            <w:cnfStyle w:val="001000000000" w:firstRow="0" w:lastRow="0" w:firstColumn="1" w:lastColumn="0" w:oddVBand="0" w:evenVBand="0" w:oddHBand="0" w:evenHBand="0" w:firstRowFirstColumn="0" w:firstRowLastColumn="0" w:lastRowFirstColumn="0" w:lastRowLastColumn="0"/>
            <w:tcW w:w="3011" w:type="dxa"/>
          </w:tcPr>
          <w:p w14:paraId="0834AF72" w14:textId="77777777" w:rsidR="00A872A5" w:rsidRDefault="00A872A5" w:rsidP="006D0C15"/>
        </w:tc>
        <w:tc>
          <w:tcPr>
            <w:tcW w:w="3011" w:type="dxa"/>
          </w:tcPr>
          <w:p w14:paraId="683B52F9" w14:textId="77777777" w:rsidR="00A872A5" w:rsidRDefault="00A872A5" w:rsidP="006D0C15">
            <w:pPr>
              <w:cnfStyle w:val="000000000000" w:firstRow="0" w:lastRow="0" w:firstColumn="0" w:lastColumn="0" w:oddVBand="0" w:evenVBand="0" w:oddHBand="0" w:evenHBand="0" w:firstRowFirstColumn="0" w:firstRowLastColumn="0" w:lastRowFirstColumn="0" w:lastRowLastColumn="0"/>
            </w:pPr>
          </w:p>
        </w:tc>
        <w:tc>
          <w:tcPr>
            <w:tcW w:w="3012" w:type="dxa"/>
          </w:tcPr>
          <w:p w14:paraId="46EAFAE4" w14:textId="77777777" w:rsidR="00A872A5" w:rsidRDefault="00A872A5" w:rsidP="006D0C15">
            <w:pPr>
              <w:cnfStyle w:val="000000000000" w:firstRow="0" w:lastRow="0" w:firstColumn="0" w:lastColumn="0" w:oddVBand="0" w:evenVBand="0" w:oddHBand="0" w:evenHBand="0" w:firstRowFirstColumn="0" w:firstRowLastColumn="0" w:lastRowFirstColumn="0" w:lastRowLastColumn="0"/>
            </w:pPr>
          </w:p>
        </w:tc>
      </w:tr>
    </w:tbl>
    <w:bookmarkStart w:id="25" w:name="_Toc197377908" w:displacedByCustomXml="next"/>
    <w:sdt>
      <w:sdtPr>
        <w:rPr>
          <w:rFonts w:asciiTheme="minorHAnsi" w:eastAsiaTheme="minorHAnsi" w:hAnsiTheme="minorHAnsi" w:cstheme="minorBidi"/>
          <w:color w:val="auto"/>
          <w:sz w:val="24"/>
          <w:szCs w:val="24"/>
        </w:rPr>
        <w:id w:val="208531833"/>
        <w:docPartObj>
          <w:docPartGallery w:val="Bibliographies"/>
          <w:docPartUnique/>
        </w:docPartObj>
      </w:sdtPr>
      <w:sdtEndPr>
        <w:rPr>
          <w:sz w:val="22"/>
          <w:szCs w:val="22"/>
        </w:rPr>
      </w:sdtEndPr>
      <w:sdtContent>
        <w:p w14:paraId="280F833A" w14:textId="33A9B1DE" w:rsidR="001D59A3" w:rsidRDefault="00A872A5" w:rsidP="008F2817">
          <w:pPr>
            <w:pStyle w:val="Heading1"/>
          </w:pPr>
          <w:r>
            <w:t>10</w:t>
          </w:r>
          <w:r w:rsidR="008405A5" w:rsidRPr="002E201D">
            <w:t>.</w:t>
          </w:r>
          <w:r w:rsidR="0051199F" w:rsidRPr="002E201D">
            <w:t>Bibliograp</w:t>
          </w:r>
          <w:r w:rsidR="001D59A3">
            <w:t>hy</w:t>
          </w:r>
          <w:bookmarkEnd w:id="25"/>
        </w:p>
        <w:p w14:paraId="3B456C3D" w14:textId="09244DD2" w:rsidR="009D3005" w:rsidRPr="00C3080D" w:rsidRDefault="00B2323D" w:rsidP="00A76CA8">
          <w:pPr>
            <w:rPr>
              <w:sz w:val="22"/>
              <w:szCs w:val="22"/>
            </w:rPr>
          </w:pPr>
          <w:r>
            <w:rPr>
              <w:sz w:val="22"/>
              <w:szCs w:val="22"/>
            </w:rPr>
            <w:t>Yeastar.</w:t>
          </w:r>
          <w:r w:rsidR="00EC1230">
            <w:rPr>
              <w:sz w:val="22"/>
              <w:szCs w:val="22"/>
            </w:rPr>
            <w:t xml:space="preserve"> </w:t>
          </w:r>
          <w:r>
            <w:rPr>
              <w:i/>
              <w:iCs/>
              <w:sz w:val="22"/>
              <w:szCs w:val="22"/>
            </w:rPr>
            <w:t>Organi</w:t>
          </w:r>
          <w:r w:rsidR="00EC1230">
            <w:rPr>
              <w:i/>
              <w:iCs/>
              <w:sz w:val="22"/>
              <w:szCs w:val="22"/>
            </w:rPr>
            <w:t>s</w:t>
          </w:r>
          <w:r>
            <w:rPr>
              <w:i/>
              <w:iCs/>
              <w:sz w:val="22"/>
              <w:szCs w:val="22"/>
            </w:rPr>
            <w:t>ation</w:t>
          </w:r>
          <w:r w:rsidR="00C3080D">
            <w:rPr>
              <w:i/>
              <w:iCs/>
              <w:sz w:val="22"/>
              <w:szCs w:val="22"/>
            </w:rPr>
            <w:t xml:space="preserve"> Overview.</w:t>
          </w:r>
          <w:r w:rsidR="00C3080D">
            <w:rPr>
              <w:sz w:val="22"/>
              <w:szCs w:val="22"/>
            </w:rPr>
            <w:t>[Online] Available at:</w:t>
          </w:r>
          <w:r w:rsidR="00376E57">
            <w:rPr>
              <w:sz w:val="22"/>
              <w:szCs w:val="22"/>
            </w:rPr>
            <w:t xml:space="preserve"> </w:t>
          </w:r>
          <w:hyperlink r:id="rId13" w:history="1">
            <w:r w:rsidR="004F62D9" w:rsidRPr="00376E57">
              <w:rPr>
                <w:rStyle w:val="Hyperlink"/>
                <w:sz w:val="22"/>
                <w:szCs w:val="22"/>
              </w:rPr>
              <w:t>https://help.yeastar.com/en/p-series-cloud-editon</w:t>
            </w:r>
            <w:r w:rsidR="00765F80" w:rsidRPr="00376E57">
              <w:rPr>
                <w:rStyle w:val="Hyperlink"/>
                <w:sz w:val="22"/>
                <w:szCs w:val="22"/>
              </w:rPr>
              <w:t>/administrator-guide/organization</w:t>
            </w:r>
            <w:r w:rsidR="00EC1230" w:rsidRPr="00376E57">
              <w:rPr>
                <w:rStyle w:val="Hyperlink"/>
                <w:sz w:val="22"/>
                <w:szCs w:val="22"/>
              </w:rPr>
              <w:t>-overview.html</w:t>
            </w:r>
          </w:hyperlink>
          <w:r w:rsidR="00EC1230">
            <w:rPr>
              <w:sz w:val="22"/>
              <w:szCs w:val="22"/>
            </w:rPr>
            <w:t xml:space="preserve"> [Accessed 4 April 2025].</w:t>
          </w:r>
        </w:p>
        <w:p w14:paraId="587FD11E" w14:textId="2ACDFBE6" w:rsidR="00A76CA8" w:rsidRPr="00EB7077" w:rsidRDefault="0054731F" w:rsidP="00A76CA8">
          <w:pPr>
            <w:rPr>
              <w:sz w:val="22"/>
              <w:szCs w:val="22"/>
            </w:rPr>
          </w:pPr>
          <w:r>
            <w:rPr>
              <w:sz w:val="22"/>
              <w:szCs w:val="22"/>
            </w:rPr>
            <w:t>Atlassian. 2024.</w:t>
          </w:r>
          <w:r>
            <w:rPr>
              <w:i/>
              <w:iCs/>
              <w:sz w:val="22"/>
              <w:szCs w:val="22"/>
            </w:rPr>
            <w:t xml:space="preserve"> How to create a project timeline</w:t>
          </w:r>
          <w:r w:rsidR="00EB7077">
            <w:rPr>
              <w:i/>
              <w:iCs/>
              <w:sz w:val="22"/>
              <w:szCs w:val="22"/>
            </w:rPr>
            <w:t>.</w:t>
          </w:r>
          <w:r w:rsidR="00EB7077">
            <w:rPr>
              <w:sz w:val="22"/>
              <w:szCs w:val="22"/>
            </w:rPr>
            <w:t xml:space="preserve">[Online] Available at : </w:t>
          </w:r>
          <w:hyperlink r:id="rId14" w:history="1">
            <w:r w:rsidR="00C30566" w:rsidRPr="00A12146">
              <w:rPr>
                <w:rStyle w:val="Hyperlink"/>
                <w:sz w:val="22"/>
                <w:szCs w:val="22"/>
              </w:rPr>
              <w:t>https://www.atlassian.com/work-management/project-management/project-planning/timeline</w:t>
            </w:r>
          </w:hyperlink>
          <w:r w:rsidR="00C30566">
            <w:rPr>
              <w:sz w:val="22"/>
              <w:szCs w:val="22"/>
            </w:rPr>
            <w:t xml:space="preserve"> [Accessed 4 April 2025]</w:t>
          </w:r>
          <w:r w:rsidR="000E3BCC">
            <w:rPr>
              <w:sz w:val="22"/>
              <w:szCs w:val="22"/>
            </w:rPr>
            <w:t>.</w:t>
          </w:r>
        </w:p>
        <w:p w14:paraId="355A0B2F" w14:textId="592E00F0" w:rsidR="00113C9F" w:rsidRPr="009049DA" w:rsidRDefault="00113C9F" w:rsidP="00113C9F">
          <w:pPr>
            <w:rPr>
              <w:sz w:val="22"/>
              <w:szCs w:val="22"/>
            </w:rPr>
          </w:pPr>
          <w:r w:rsidRPr="009049DA">
            <w:rPr>
              <w:sz w:val="22"/>
              <w:szCs w:val="22"/>
            </w:rPr>
            <w:t>GoDaddy. 2024</w:t>
          </w:r>
          <w:r w:rsidR="00E3044A" w:rsidRPr="009049DA">
            <w:rPr>
              <w:sz w:val="22"/>
              <w:szCs w:val="22"/>
            </w:rPr>
            <w:t>.</w:t>
          </w:r>
          <w:r w:rsidR="00E3044A" w:rsidRPr="009049DA">
            <w:rPr>
              <w:i/>
              <w:iCs/>
              <w:sz w:val="22"/>
              <w:szCs w:val="22"/>
            </w:rPr>
            <w:t>Domain Name Search</w:t>
          </w:r>
          <w:r w:rsidR="00E3044A" w:rsidRPr="009049DA">
            <w:rPr>
              <w:sz w:val="22"/>
              <w:szCs w:val="22"/>
            </w:rPr>
            <w:t>.[Online]</w:t>
          </w:r>
          <w:r w:rsidR="002229B8" w:rsidRPr="009049DA">
            <w:rPr>
              <w:sz w:val="22"/>
              <w:szCs w:val="22"/>
            </w:rPr>
            <w:t xml:space="preserve"> Available at: </w:t>
          </w:r>
          <w:hyperlink r:id="rId15" w:history="1">
            <w:r w:rsidR="00EC7D88" w:rsidRPr="009049DA">
              <w:rPr>
                <w:rStyle w:val="Hyperlink"/>
                <w:sz w:val="22"/>
                <w:szCs w:val="22"/>
              </w:rPr>
              <w:t>https://www.godaddy.com</w:t>
            </w:r>
          </w:hyperlink>
          <w:r w:rsidR="00EC7D88" w:rsidRPr="009049DA">
            <w:rPr>
              <w:sz w:val="22"/>
              <w:szCs w:val="22"/>
            </w:rPr>
            <w:t xml:space="preserve"> [Accessed  5 April 2025</w:t>
          </w:r>
          <w:r w:rsidR="002738D8" w:rsidRPr="009049DA">
            <w:rPr>
              <w:sz w:val="22"/>
              <w:szCs w:val="22"/>
            </w:rPr>
            <w:t>].</w:t>
          </w:r>
        </w:p>
        <w:p w14:paraId="63A57592" w14:textId="11F8C598" w:rsidR="002738D8" w:rsidRPr="009049DA" w:rsidRDefault="007044E0" w:rsidP="00113C9F">
          <w:pPr>
            <w:rPr>
              <w:sz w:val="22"/>
              <w:szCs w:val="22"/>
            </w:rPr>
          </w:pPr>
          <w:r w:rsidRPr="009049DA">
            <w:rPr>
              <w:sz w:val="22"/>
              <w:szCs w:val="22"/>
            </w:rPr>
            <w:t>Freelancer.co.za. 2024.</w:t>
          </w:r>
          <w:r w:rsidRPr="009049DA">
            <w:rPr>
              <w:i/>
              <w:iCs/>
              <w:sz w:val="22"/>
              <w:szCs w:val="22"/>
            </w:rPr>
            <w:t>freelancer Web development</w:t>
          </w:r>
          <w:r w:rsidR="00B43949" w:rsidRPr="009049DA">
            <w:rPr>
              <w:i/>
              <w:iCs/>
              <w:sz w:val="22"/>
              <w:szCs w:val="22"/>
            </w:rPr>
            <w:t xml:space="preserve"> Rates in South Africa. </w:t>
          </w:r>
          <w:r w:rsidR="00B43949" w:rsidRPr="009049DA">
            <w:rPr>
              <w:sz w:val="22"/>
              <w:szCs w:val="22"/>
            </w:rPr>
            <w:t>[Online]</w:t>
          </w:r>
          <w:r w:rsidR="00B4044D" w:rsidRPr="009049DA">
            <w:rPr>
              <w:sz w:val="22"/>
              <w:szCs w:val="22"/>
            </w:rPr>
            <w:t xml:space="preserve"> Available at</w:t>
          </w:r>
          <w:r w:rsidR="00A865CB" w:rsidRPr="009049DA">
            <w:rPr>
              <w:sz w:val="22"/>
              <w:szCs w:val="22"/>
            </w:rPr>
            <w:t>:</w:t>
          </w:r>
          <w:r w:rsidR="00B4044D" w:rsidRPr="009049DA">
            <w:rPr>
              <w:sz w:val="22"/>
              <w:szCs w:val="22"/>
            </w:rPr>
            <w:t xml:space="preserve"> </w:t>
          </w:r>
          <w:hyperlink r:id="rId16" w:history="1">
            <w:r w:rsidR="00B4044D" w:rsidRPr="009049DA">
              <w:rPr>
                <w:rStyle w:val="Hyperlink"/>
                <w:sz w:val="22"/>
                <w:szCs w:val="22"/>
              </w:rPr>
              <w:t>https://www.freelancer.co.za</w:t>
            </w:r>
          </w:hyperlink>
          <w:r w:rsidR="00B4044D" w:rsidRPr="009049DA">
            <w:rPr>
              <w:sz w:val="22"/>
              <w:szCs w:val="22"/>
            </w:rPr>
            <w:t xml:space="preserve"> [Accessed </w:t>
          </w:r>
          <w:r w:rsidR="00A865CB" w:rsidRPr="009049DA">
            <w:rPr>
              <w:sz w:val="22"/>
              <w:szCs w:val="22"/>
            </w:rPr>
            <w:t>5 April 2025].</w:t>
          </w:r>
        </w:p>
        <w:p w14:paraId="3442DE62" w14:textId="77777777" w:rsidR="00A872A5" w:rsidRDefault="006053A1" w:rsidP="001D59A3">
          <w:r w:rsidRPr="009049DA">
            <w:rPr>
              <w:sz w:val="22"/>
              <w:szCs w:val="22"/>
            </w:rPr>
            <w:t>Wordpress.org. 2024.</w:t>
          </w:r>
          <w:r w:rsidRPr="009049DA">
            <w:rPr>
              <w:i/>
              <w:iCs/>
              <w:sz w:val="22"/>
              <w:szCs w:val="22"/>
            </w:rPr>
            <w:t>Plugins and themes</w:t>
          </w:r>
          <w:r w:rsidR="005E0073" w:rsidRPr="009049DA">
            <w:rPr>
              <w:i/>
              <w:iCs/>
              <w:sz w:val="22"/>
              <w:szCs w:val="22"/>
            </w:rPr>
            <w:t xml:space="preserve"> for nonprofits</w:t>
          </w:r>
          <w:r w:rsidR="005E0073" w:rsidRPr="009049DA">
            <w:rPr>
              <w:sz w:val="22"/>
              <w:szCs w:val="22"/>
            </w:rPr>
            <w:t>.[Online]</w:t>
          </w:r>
          <w:r w:rsidR="00C976AC" w:rsidRPr="009049DA">
            <w:rPr>
              <w:sz w:val="22"/>
              <w:szCs w:val="22"/>
            </w:rPr>
            <w:t xml:space="preserve"> Available at </w:t>
          </w:r>
          <w:r w:rsidR="00A865CB" w:rsidRPr="009049DA">
            <w:rPr>
              <w:sz w:val="22"/>
              <w:szCs w:val="22"/>
            </w:rPr>
            <w:t>:</w:t>
          </w:r>
          <w:hyperlink r:id="rId17" w:history="1">
            <w:r w:rsidR="00A865CB" w:rsidRPr="009049DA">
              <w:rPr>
                <w:rStyle w:val="Hyperlink"/>
                <w:sz w:val="22"/>
                <w:szCs w:val="22"/>
              </w:rPr>
              <w:t>https://wordpress.org</w:t>
            </w:r>
          </w:hyperlink>
          <w:r w:rsidR="00C976AC" w:rsidRPr="009049DA">
            <w:rPr>
              <w:sz w:val="22"/>
              <w:szCs w:val="22"/>
            </w:rPr>
            <w:t xml:space="preserve"> [Accessed 6 April 2025</w:t>
          </w:r>
          <w:r w:rsidR="00C976AC">
            <w:t>]</w:t>
          </w:r>
          <w:r w:rsidR="00113C9F">
            <w:t>.</w:t>
          </w:r>
        </w:p>
        <w:p w14:paraId="11A942FC" w14:textId="77777777" w:rsidR="00A872A5" w:rsidRDefault="00A872A5" w:rsidP="001D59A3">
          <w:pPr>
            <w:rPr>
              <w:i/>
              <w:iCs/>
              <w:sz w:val="22"/>
              <w:szCs w:val="22"/>
            </w:rPr>
          </w:pPr>
          <w:r>
            <w:rPr>
              <w:sz w:val="22"/>
              <w:szCs w:val="22"/>
            </w:rPr>
            <w:t>Bill &amp; Melinda Gates Foundation. 2025.</w:t>
          </w:r>
          <w:r>
            <w:rPr>
              <w:i/>
              <w:iCs/>
              <w:sz w:val="22"/>
              <w:szCs w:val="22"/>
            </w:rPr>
            <w:t>Who we are.</w:t>
          </w:r>
          <w:r>
            <w:rPr>
              <w:sz w:val="22"/>
              <w:szCs w:val="22"/>
            </w:rPr>
            <w:t xml:space="preserve"> Available at: </w:t>
          </w:r>
          <w:hyperlink r:id="rId18" w:history="1">
            <w:r w:rsidRPr="00802C40">
              <w:rPr>
                <w:rStyle w:val="Hyperlink"/>
                <w:sz w:val="22"/>
                <w:szCs w:val="22"/>
              </w:rPr>
              <w:t>https://www.gatesfoundation.org(Accessed</w:t>
            </w:r>
          </w:hyperlink>
          <w:r>
            <w:rPr>
              <w:sz w:val="22"/>
              <w:szCs w:val="22"/>
            </w:rPr>
            <w:t xml:space="preserve"> 4 May 2025).</w:t>
          </w:r>
          <w:r>
            <w:rPr>
              <w:i/>
              <w:iCs/>
              <w:sz w:val="22"/>
              <w:szCs w:val="22"/>
            </w:rPr>
            <w:t xml:space="preserve"> </w:t>
          </w:r>
        </w:p>
        <w:p w14:paraId="34774CB1" w14:textId="77777777" w:rsidR="00A872A5" w:rsidRDefault="00A872A5" w:rsidP="001D59A3">
          <w:pPr>
            <w:rPr>
              <w:sz w:val="22"/>
              <w:szCs w:val="22"/>
            </w:rPr>
          </w:pPr>
          <w:r>
            <w:rPr>
              <w:sz w:val="22"/>
              <w:szCs w:val="22"/>
            </w:rPr>
            <w:t xml:space="preserve">UNDP(2023) </w:t>
          </w:r>
          <w:r w:rsidRPr="00A872A5">
            <w:rPr>
              <w:i/>
              <w:iCs/>
              <w:sz w:val="22"/>
              <w:szCs w:val="22"/>
            </w:rPr>
            <w:t>About us</w:t>
          </w:r>
          <w:r>
            <w:rPr>
              <w:sz w:val="22"/>
              <w:szCs w:val="22"/>
            </w:rPr>
            <w:t xml:space="preserve">. Available at: </w:t>
          </w:r>
          <w:hyperlink r:id="rId19" w:history="1">
            <w:r w:rsidRPr="00802C40">
              <w:rPr>
                <w:rStyle w:val="Hyperlink"/>
                <w:sz w:val="22"/>
                <w:szCs w:val="22"/>
              </w:rPr>
              <w:t>https://www.undp.org</w:t>
            </w:r>
          </w:hyperlink>
          <w:r>
            <w:rPr>
              <w:sz w:val="22"/>
              <w:szCs w:val="22"/>
            </w:rPr>
            <w:t xml:space="preserve"> (Accessed: 4 May 2025).</w:t>
          </w:r>
        </w:p>
        <w:p w14:paraId="07FC424B" w14:textId="77777777" w:rsidR="00A872A5" w:rsidRDefault="00A872A5" w:rsidP="001D59A3">
          <w:pPr>
            <w:rPr>
              <w:sz w:val="22"/>
              <w:szCs w:val="22"/>
            </w:rPr>
          </w:pPr>
          <w:r>
            <w:rPr>
              <w:sz w:val="22"/>
              <w:szCs w:val="22"/>
            </w:rPr>
            <w:t xml:space="preserve">USAID (2023) </w:t>
          </w:r>
          <w:r>
            <w:rPr>
              <w:i/>
              <w:iCs/>
              <w:sz w:val="22"/>
              <w:szCs w:val="22"/>
            </w:rPr>
            <w:t xml:space="preserve"> What we do.</w:t>
          </w:r>
          <w:r>
            <w:rPr>
              <w:sz w:val="22"/>
              <w:szCs w:val="22"/>
            </w:rPr>
            <w:t xml:space="preserve"> Available at: </w:t>
          </w:r>
          <w:hyperlink r:id="rId20" w:history="1">
            <w:r w:rsidRPr="00802C40">
              <w:rPr>
                <w:rStyle w:val="Hyperlink"/>
                <w:sz w:val="22"/>
                <w:szCs w:val="22"/>
              </w:rPr>
              <w:t>https://www.usaid.gov</w:t>
            </w:r>
          </w:hyperlink>
          <w:r>
            <w:rPr>
              <w:sz w:val="22"/>
              <w:szCs w:val="22"/>
            </w:rPr>
            <w:t xml:space="preserve"> (Accessed: 4 May 2025).</w:t>
          </w:r>
        </w:p>
        <w:p w14:paraId="5467890A" w14:textId="27B3365E" w:rsidR="004E0813" w:rsidRDefault="00272D0D" w:rsidP="001D59A3">
          <w:pPr>
            <w:rPr>
              <w:sz w:val="22"/>
              <w:szCs w:val="22"/>
            </w:rPr>
          </w:pPr>
          <w:r>
            <w:rPr>
              <w:sz w:val="22"/>
              <w:szCs w:val="22"/>
            </w:rPr>
            <w:t xml:space="preserve">Banks, N. and Holme, </w:t>
          </w:r>
          <w:r w:rsidR="008C2340">
            <w:rPr>
              <w:sz w:val="22"/>
              <w:szCs w:val="22"/>
            </w:rPr>
            <w:t xml:space="preserve">D. 2012. </w:t>
          </w:r>
          <w:r w:rsidR="008C2340">
            <w:rPr>
              <w:i/>
              <w:iCs/>
              <w:sz w:val="22"/>
              <w:szCs w:val="22"/>
            </w:rPr>
            <w:t xml:space="preserve">The role of NGOs and civil society in </w:t>
          </w:r>
          <w:r w:rsidR="00E21E25">
            <w:rPr>
              <w:i/>
              <w:iCs/>
              <w:sz w:val="22"/>
              <w:szCs w:val="22"/>
            </w:rPr>
            <w:t>development</w:t>
          </w:r>
          <w:r w:rsidR="008C2340">
            <w:rPr>
              <w:i/>
              <w:iCs/>
              <w:sz w:val="22"/>
              <w:szCs w:val="22"/>
            </w:rPr>
            <w:t xml:space="preserve"> </w:t>
          </w:r>
          <w:r w:rsidR="00AB0D76">
            <w:rPr>
              <w:i/>
              <w:iCs/>
              <w:sz w:val="22"/>
              <w:szCs w:val="22"/>
            </w:rPr>
            <w:t xml:space="preserve">and poverty </w:t>
          </w:r>
          <w:r w:rsidR="00E21E25">
            <w:rPr>
              <w:i/>
              <w:iCs/>
              <w:sz w:val="22"/>
              <w:szCs w:val="22"/>
            </w:rPr>
            <w:t>reduction.</w:t>
          </w:r>
          <w:r w:rsidR="00E21E25">
            <w:rPr>
              <w:sz w:val="22"/>
              <w:szCs w:val="22"/>
            </w:rPr>
            <w:t xml:space="preserve"> Brooks</w:t>
          </w:r>
          <w:r w:rsidR="00AB0D76">
            <w:rPr>
              <w:sz w:val="22"/>
              <w:szCs w:val="22"/>
            </w:rPr>
            <w:t xml:space="preserve"> Worl</w:t>
          </w:r>
          <w:r w:rsidR="00D810A0">
            <w:rPr>
              <w:sz w:val="22"/>
              <w:szCs w:val="22"/>
            </w:rPr>
            <w:t>d poverty institute</w:t>
          </w:r>
          <w:r w:rsidR="00F973BC">
            <w:rPr>
              <w:sz w:val="22"/>
              <w:szCs w:val="22"/>
            </w:rPr>
            <w:t>/</w:t>
          </w:r>
          <w:r w:rsidR="00D810A0">
            <w:rPr>
              <w:sz w:val="22"/>
              <w:szCs w:val="22"/>
            </w:rPr>
            <w:t xml:space="preserve"> workingpaper</w:t>
          </w:r>
          <w:r w:rsidR="008238E5">
            <w:rPr>
              <w:sz w:val="22"/>
              <w:szCs w:val="22"/>
            </w:rPr>
            <w:t>/bwpi/bwpi-wp</w:t>
          </w:r>
          <w:r w:rsidR="00E21E25">
            <w:rPr>
              <w:sz w:val="22"/>
              <w:szCs w:val="22"/>
            </w:rPr>
            <w:t>-</w:t>
          </w:r>
          <w:r w:rsidR="00D810A0">
            <w:rPr>
              <w:sz w:val="22"/>
              <w:szCs w:val="22"/>
            </w:rPr>
            <w:t>17</w:t>
          </w:r>
          <w:r w:rsidR="00E21E25">
            <w:rPr>
              <w:sz w:val="22"/>
              <w:szCs w:val="22"/>
            </w:rPr>
            <w:t>1</w:t>
          </w:r>
          <w:r w:rsidR="00D810A0">
            <w:rPr>
              <w:sz w:val="22"/>
              <w:szCs w:val="22"/>
            </w:rPr>
            <w:t>1</w:t>
          </w:r>
          <w:r w:rsidR="00E21E25">
            <w:rPr>
              <w:sz w:val="22"/>
              <w:szCs w:val="22"/>
            </w:rPr>
            <w:t>2</w:t>
          </w:r>
          <w:r w:rsidR="00D810A0">
            <w:rPr>
              <w:sz w:val="22"/>
              <w:szCs w:val="22"/>
            </w:rPr>
            <w:t>.</w:t>
          </w:r>
          <w:r w:rsidR="00E21E25">
            <w:rPr>
              <w:sz w:val="22"/>
              <w:szCs w:val="22"/>
            </w:rPr>
            <w:t>pdf.</w:t>
          </w:r>
          <w:r w:rsidR="00D810A0">
            <w:rPr>
              <w:sz w:val="22"/>
              <w:szCs w:val="22"/>
            </w:rPr>
            <w:t xml:space="preserve"> Available at:</w:t>
          </w:r>
          <w:r w:rsidR="00EB7CF2">
            <w:rPr>
              <w:sz w:val="22"/>
              <w:szCs w:val="22"/>
            </w:rPr>
            <w:t xml:space="preserve"> </w:t>
          </w:r>
          <w:hyperlink r:id="rId21" w:history="1">
            <w:r w:rsidR="00F973BC" w:rsidRPr="00802C40">
              <w:rPr>
                <w:rStyle w:val="Hyperlink"/>
                <w:sz w:val="22"/>
                <w:szCs w:val="22"/>
              </w:rPr>
              <w:t>https://www.hummedia.manchester.ac.uk/institues/gdi/publications/workingpapers/bwpi/bwpi-wp-17112.pdf(Acccessed</w:t>
            </w:r>
          </w:hyperlink>
          <w:r w:rsidR="00F973BC">
            <w:rPr>
              <w:sz w:val="22"/>
              <w:szCs w:val="22"/>
            </w:rPr>
            <w:t>: 4 May 2025).</w:t>
          </w:r>
        </w:p>
        <w:p w14:paraId="37D536E9" w14:textId="27336DEC" w:rsidR="00E21E25" w:rsidRDefault="000163E4" w:rsidP="001D59A3">
          <w:pPr>
            <w:rPr>
              <w:sz w:val="22"/>
              <w:szCs w:val="22"/>
            </w:rPr>
          </w:pPr>
          <w:r>
            <w:rPr>
              <w:sz w:val="22"/>
              <w:szCs w:val="22"/>
            </w:rPr>
            <w:t>Oceans 5 Strategies.</w:t>
          </w:r>
          <w:r>
            <w:rPr>
              <w:i/>
              <w:iCs/>
              <w:sz w:val="22"/>
              <w:szCs w:val="22"/>
            </w:rPr>
            <w:t xml:space="preserve">8 </w:t>
          </w:r>
          <w:r w:rsidR="007F401F">
            <w:rPr>
              <w:i/>
              <w:iCs/>
              <w:sz w:val="22"/>
              <w:szCs w:val="22"/>
            </w:rPr>
            <w:t xml:space="preserve">technical elements of website design and development. </w:t>
          </w:r>
          <w:r w:rsidR="007F401F">
            <w:rPr>
              <w:sz w:val="22"/>
              <w:szCs w:val="22"/>
            </w:rPr>
            <w:t>Ocean</w:t>
          </w:r>
          <w:r w:rsidR="009C3CFF">
            <w:rPr>
              <w:sz w:val="22"/>
              <w:szCs w:val="22"/>
            </w:rPr>
            <w:t xml:space="preserve"> 5 strategies. Available at: </w:t>
          </w:r>
          <w:hyperlink r:id="rId22" w:history="1">
            <w:r w:rsidR="007865C2" w:rsidRPr="00802C40">
              <w:rPr>
                <w:rStyle w:val="Hyperlink"/>
                <w:sz w:val="22"/>
                <w:szCs w:val="22"/>
              </w:rPr>
              <w:t>https://www.oceans5strategies.com/8-technical-elements-of-website-design-and -</w:t>
            </w:r>
            <w:r w:rsidR="004843A4" w:rsidRPr="00802C40">
              <w:rPr>
                <w:rStyle w:val="Hyperlink"/>
                <w:sz w:val="22"/>
                <w:szCs w:val="22"/>
              </w:rPr>
              <w:t>development</w:t>
            </w:r>
            <w:r w:rsidR="007865C2" w:rsidRPr="00802C40">
              <w:rPr>
                <w:rStyle w:val="Hyperlink"/>
                <w:sz w:val="22"/>
                <w:szCs w:val="22"/>
              </w:rPr>
              <w:t>/</w:t>
            </w:r>
          </w:hyperlink>
          <w:r w:rsidR="007865C2">
            <w:rPr>
              <w:sz w:val="22"/>
              <w:szCs w:val="22"/>
            </w:rPr>
            <w:t xml:space="preserve"> (Accessed 4 May 2025)</w:t>
          </w:r>
          <w:r w:rsidR="004843A4">
            <w:rPr>
              <w:sz w:val="22"/>
              <w:szCs w:val="22"/>
            </w:rPr>
            <w:t>.</w:t>
          </w:r>
        </w:p>
        <w:p w14:paraId="07A922DF" w14:textId="429FA8B6" w:rsidR="00FA36B6" w:rsidRPr="0005228C" w:rsidRDefault="00FA36B6" w:rsidP="001D59A3">
          <w:pPr>
            <w:rPr>
              <w:sz w:val="22"/>
              <w:szCs w:val="22"/>
            </w:rPr>
          </w:pPr>
          <w:r>
            <w:rPr>
              <w:sz w:val="22"/>
              <w:szCs w:val="22"/>
            </w:rPr>
            <w:t xml:space="preserve">Interaction design </w:t>
          </w:r>
          <w:r w:rsidR="0005228C">
            <w:rPr>
              <w:sz w:val="22"/>
              <w:szCs w:val="22"/>
            </w:rPr>
            <w:t>foundation.</w:t>
          </w:r>
          <w:r w:rsidR="0005228C">
            <w:rPr>
              <w:i/>
              <w:iCs/>
              <w:sz w:val="22"/>
              <w:szCs w:val="22"/>
            </w:rPr>
            <w:t xml:space="preserve"> User</w:t>
          </w:r>
          <w:r w:rsidR="006B37BE">
            <w:rPr>
              <w:i/>
              <w:iCs/>
              <w:sz w:val="22"/>
              <w:szCs w:val="22"/>
            </w:rPr>
            <w:t xml:space="preserve"> experience design</w:t>
          </w:r>
          <w:r w:rsidR="0005228C">
            <w:rPr>
              <w:i/>
              <w:iCs/>
              <w:sz w:val="22"/>
              <w:szCs w:val="22"/>
            </w:rPr>
            <w:t>(UX)</w:t>
          </w:r>
          <w:r w:rsidR="006B37BE">
            <w:rPr>
              <w:i/>
              <w:iCs/>
              <w:sz w:val="22"/>
              <w:szCs w:val="22"/>
            </w:rPr>
            <w:t>.</w:t>
          </w:r>
          <w:r w:rsidR="004E57E0" w:rsidRPr="004E57E0">
            <w:rPr>
              <w:sz w:val="22"/>
              <w:szCs w:val="22"/>
            </w:rPr>
            <w:t>Available at:</w:t>
          </w:r>
          <w:r w:rsidR="004E57E0" w:rsidRPr="004E57E0">
            <w:t xml:space="preserve"> </w:t>
          </w:r>
          <w:hyperlink r:id="rId23" w:history="1">
            <w:r w:rsidR="00222E1A" w:rsidRPr="00802C40">
              <w:rPr>
                <w:rStyle w:val="Hyperlink"/>
                <w:sz w:val="22"/>
                <w:szCs w:val="22"/>
              </w:rPr>
              <w:t>https://www.interaction-design.org/literature/topics/ux-design?srsltid=AfmBOop6Ds1p3leSiozj5scLyHAp5BB_t0VN4q3R5EYXHVYIzmm5ZNZ2</w:t>
            </w:r>
          </w:hyperlink>
          <w:r w:rsidR="00222E1A">
            <w:rPr>
              <w:sz w:val="22"/>
              <w:szCs w:val="22"/>
            </w:rPr>
            <w:t xml:space="preserve"> ( Accessed : 4 May 2025).</w:t>
          </w:r>
        </w:p>
        <w:p w14:paraId="1AF88523" w14:textId="51D5892C" w:rsidR="0051199F" w:rsidRPr="001D59A3" w:rsidRDefault="00000000" w:rsidP="001D59A3"/>
      </w:sdtContent>
    </w:sdt>
    <w:p w14:paraId="7B91308F" w14:textId="1D8C7F54" w:rsidR="006C476B" w:rsidRPr="002E201D" w:rsidRDefault="006C476B" w:rsidP="00C5531C">
      <w:pPr>
        <w:spacing w:line="360" w:lineRule="auto"/>
        <w:rPr>
          <w:sz w:val="22"/>
          <w:szCs w:val="22"/>
        </w:rPr>
      </w:pPr>
    </w:p>
    <w:sectPr w:rsidR="006C476B" w:rsidRPr="002E201D" w:rsidSect="00252C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6F2"/>
    <w:multiLevelType w:val="hybridMultilevel"/>
    <w:tmpl w:val="32E26B3A"/>
    <w:lvl w:ilvl="0" w:tplc="08090015">
      <w:start w:val="1"/>
      <w:numFmt w:val="upperLetter"/>
      <w:lvlText w:val="%1."/>
      <w:lvlJc w:val="left"/>
      <w:pPr>
        <w:ind w:left="4896" w:hanging="360"/>
      </w:pPr>
    </w:lvl>
    <w:lvl w:ilvl="1" w:tplc="08090019" w:tentative="1">
      <w:start w:val="1"/>
      <w:numFmt w:val="lowerLetter"/>
      <w:lvlText w:val="%2."/>
      <w:lvlJc w:val="left"/>
      <w:pPr>
        <w:ind w:left="5616" w:hanging="360"/>
      </w:pPr>
    </w:lvl>
    <w:lvl w:ilvl="2" w:tplc="0809001B" w:tentative="1">
      <w:start w:val="1"/>
      <w:numFmt w:val="lowerRoman"/>
      <w:lvlText w:val="%3."/>
      <w:lvlJc w:val="right"/>
      <w:pPr>
        <w:ind w:left="6336" w:hanging="180"/>
      </w:pPr>
    </w:lvl>
    <w:lvl w:ilvl="3" w:tplc="0809000F" w:tentative="1">
      <w:start w:val="1"/>
      <w:numFmt w:val="decimal"/>
      <w:lvlText w:val="%4."/>
      <w:lvlJc w:val="left"/>
      <w:pPr>
        <w:ind w:left="7056" w:hanging="360"/>
      </w:pPr>
    </w:lvl>
    <w:lvl w:ilvl="4" w:tplc="08090019" w:tentative="1">
      <w:start w:val="1"/>
      <w:numFmt w:val="lowerLetter"/>
      <w:lvlText w:val="%5."/>
      <w:lvlJc w:val="left"/>
      <w:pPr>
        <w:ind w:left="7776" w:hanging="360"/>
      </w:pPr>
    </w:lvl>
    <w:lvl w:ilvl="5" w:tplc="0809001B" w:tentative="1">
      <w:start w:val="1"/>
      <w:numFmt w:val="lowerRoman"/>
      <w:lvlText w:val="%6."/>
      <w:lvlJc w:val="right"/>
      <w:pPr>
        <w:ind w:left="8496" w:hanging="180"/>
      </w:pPr>
    </w:lvl>
    <w:lvl w:ilvl="6" w:tplc="0809000F" w:tentative="1">
      <w:start w:val="1"/>
      <w:numFmt w:val="decimal"/>
      <w:lvlText w:val="%7."/>
      <w:lvlJc w:val="left"/>
      <w:pPr>
        <w:ind w:left="9216" w:hanging="360"/>
      </w:pPr>
    </w:lvl>
    <w:lvl w:ilvl="7" w:tplc="08090019" w:tentative="1">
      <w:start w:val="1"/>
      <w:numFmt w:val="lowerLetter"/>
      <w:lvlText w:val="%8."/>
      <w:lvlJc w:val="left"/>
      <w:pPr>
        <w:ind w:left="9936" w:hanging="360"/>
      </w:pPr>
    </w:lvl>
    <w:lvl w:ilvl="8" w:tplc="0809001B" w:tentative="1">
      <w:start w:val="1"/>
      <w:numFmt w:val="lowerRoman"/>
      <w:lvlText w:val="%9."/>
      <w:lvlJc w:val="right"/>
      <w:pPr>
        <w:ind w:left="10656" w:hanging="180"/>
      </w:pPr>
    </w:lvl>
  </w:abstractNum>
  <w:abstractNum w:abstractNumId="1" w15:restartNumberingAfterBreak="0">
    <w:nsid w:val="050821A4"/>
    <w:multiLevelType w:val="hybridMultilevel"/>
    <w:tmpl w:val="42EA8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F6FA0"/>
    <w:multiLevelType w:val="hybridMultilevel"/>
    <w:tmpl w:val="3A820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617D5"/>
    <w:multiLevelType w:val="hybridMultilevel"/>
    <w:tmpl w:val="55BED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D315C6"/>
    <w:multiLevelType w:val="hybridMultilevel"/>
    <w:tmpl w:val="062C0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B09F5"/>
    <w:multiLevelType w:val="hybridMultilevel"/>
    <w:tmpl w:val="57AE40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B35E6B"/>
    <w:multiLevelType w:val="hybridMultilevel"/>
    <w:tmpl w:val="EA706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686B74"/>
    <w:multiLevelType w:val="hybridMultilevel"/>
    <w:tmpl w:val="187A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3F3A4E"/>
    <w:multiLevelType w:val="hybridMultilevel"/>
    <w:tmpl w:val="05587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1372A"/>
    <w:multiLevelType w:val="hybridMultilevel"/>
    <w:tmpl w:val="E54C506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3433C"/>
    <w:multiLevelType w:val="hybridMultilevel"/>
    <w:tmpl w:val="2A520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0A6CBA"/>
    <w:multiLevelType w:val="hybridMultilevel"/>
    <w:tmpl w:val="C0D89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E3853"/>
    <w:multiLevelType w:val="hybridMultilevel"/>
    <w:tmpl w:val="3232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753509"/>
    <w:multiLevelType w:val="hybridMultilevel"/>
    <w:tmpl w:val="CE60B3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BFE061E"/>
    <w:multiLevelType w:val="hybridMultilevel"/>
    <w:tmpl w:val="C2E44E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C1D46F8"/>
    <w:multiLevelType w:val="hybridMultilevel"/>
    <w:tmpl w:val="D9CCE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2B5E20"/>
    <w:multiLevelType w:val="hybridMultilevel"/>
    <w:tmpl w:val="6598F4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11E3CB8"/>
    <w:multiLevelType w:val="hybridMultilevel"/>
    <w:tmpl w:val="3BD84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300D0"/>
    <w:multiLevelType w:val="hybridMultilevel"/>
    <w:tmpl w:val="D1EA7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13472A"/>
    <w:multiLevelType w:val="hybridMultilevel"/>
    <w:tmpl w:val="D4F2C1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4372C37"/>
    <w:multiLevelType w:val="hybridMultilevel"/>
    <w:tmpl w:val="E266F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745C39"/>
    <w:multiLevelType w:val="hybridMultilevel"/>
    <w:tmpl w:val="657E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838902">
    <w:abstractNumId w:val="17"/>
  </w:num>
  <w:num w:numId="2" w16cid:durableId="393041646">
    <w:abstractNumId w:val="8"/>
  </w:num>
  <w:num w:numId="3" w16cid:durableId="1955793370">
    <w:abstractNumId w:val="3"/>
  </w:num>
  <w:num w:numId="4" w16cid:durableId="594870538">
    <w:abstractNumId w:val="2"/>
  </w:num>
  <w:num w:numId="5" w16cid:durableId="123621812">
    <w:abstractNumId w:val="11"/>
  </w:num>
  <w:num w:numId="6" w16cid:durableId="2092847020">
    <w:abstractNumId w:val="9"/>
  </w:num>
  <w:num w:numId="7" w16cid:durableId="724065035">
    <w:abstractNumId w:val="0"/>
  </w:num>
  <w:num w:numId="8" w16cid:durableId="128717143">
    <w:abstractNumId w:val="20"/>
  </w:num>
  <w:num w:numId="9" w16cid:durableId="814949328">
    <w:abstractNumId w:val="4"/>
  </w:num>
  <w:num w:numId="10" w16cid:durableId="1894732343">
    <w:abstractNumId w:val="15"/>
  </w:num>
  <w:num w:numId="11" w16cid:durableId="1974097327">
    <w:abstractNumId w:val="19"/>
  </w:num>
  <w:num w:numId="12" w16cid:durableId="1230728832">
    <w:abstractNumId w:val="18"/>
  </w:num>
  <w:num w:numId="13" w16cid:durableId="1272395567">
    <w:abstractNumId w:val="14"/>
  </w:num>
  <w:num w:numId="14" w16cid:durableId="1475295113">
    <w:abstractNumId w:val="16"/>
  </w:num>
  <w:num w:numId="15" w16cid:durableId="153379416">
    <w:abstractNumId w:val="5"/>
  </w:num>
  <w:num w:numId="16" w16cid:durableId="1123113037">
    <w:abstractNumId w:val="13"/>
  </w:num>
  <w:num w:numId="17" w16cid:durableId="166598281">
    <w:abstractNumId w:val="10"/>
  </w:num>
  <w:num w:numId="18" w16cid:durableId="66733441">
    <w:abstractNumId w:val="6"/>
  </w:num>
  <w:num w:numId="19" w16cid:durableId="603415761">
    <w:abstractNumId w:val="1"/>
  </w:num>
  <w:num w:numId="20" w16cid:durableId="1801612747">
    <w:abstractNumId w:val="12"/>
  </w:num>
  <w:num w:numId="21" w16cid:durableId="1465737846">
    <w:abstractNumId w:val="7"/>
  </w:num>
  <w:num w:numId="22" w16cid:durableId="12760625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CD1"/>
    <w:rsid w:val="000005CD"/>
    <w:rsid w:val="00002979"/>
    <w:rsid w:val="000163E4"/>
    <w:rsid w:val="00024BAE"/>
    <w:rsid w:val="00045197"/>
    <w:rsid w:val="0005228C"/>
    <w:rsid w:val="00063483"/>
    <w:rsid w:val="0007092A"/>
    <w:rsid w:val="000772CA"/>
    <w:rsid w:val="00092648"/>
    <w:rsid w:val="00092D68"/>
    <w:rsid w:val="000D1D85"/>
    <w:rsid w:val="000D52A3"/>
    <w:rsid w:val="000E3BCC"/>
    <w:rsid w:val="000E415E"/>
    <w:rsid w:val="00113C9F"/>
    <w:rsid w:val="00120E7E"/>
    <w:rsid w:val="001251EF"/>
    <w:rsid w:val="00150267"/>
    <w:rsid w:val="0015361D"/>
    <w:rsid w:val="001610E6"/>
    <w:rsid w:val="0016128F"/>
    <w:rsid w:val="0017005E"/>
    <w:rsid w:val="0019638F"/>
    <w:rsid w:val="001A04F3"/>
    <w:rsid w:val="001A0B48"/>
    <w:rsid w:val="001B4B1B"/>
    <w:rsid w:val="001D59A3"/>
    <w:rsid w:val="001E2AF2"/>
    <w:rsid w:val="001F0674"/>
    <w:rsid w:val="001F7CA9"/>
    <w:rsid w:val="002225E6"/>
    <w:rsid w:val="002229B8"/>
    <w:rsid w:val="00222E1A"/>
    <w:rsid w:val="00224FF7"/>
    <w:rsid w:val="00237C14"/>
    <w:rsid w:val="00252CD1"/>
    <w:rsid w:val="00264C50"/>
    <w:rsid w:val="002669CF"/>
    <w:rsid w:val="00272D0D"/>
    <w:rsid w:val="002738D8"/>
    <w:rsid w:val="00282180"/>
    <w:rsid w:val="00297F2F"/>
    <w:rsid w:val="002C0C27"/>
    <w:rsid w:val="002C2801"/>
    <w:rsid w:val="002D7BC4"/>
    <w:rsid w:val="002E201D"/>
    <w:rsid w:val="002E230C"/>
    <w:rsid w:val="002F1B1D"/>
    <w:rsid w:val="002F7B0D"/>
    <w:rsid w:val="00310202"/>
    <w:rsid w:val="00320DBC"/>
    <w:rsid w:val="00330B15"/>
    <w:rsid w:val="003505AB"/>
    <w:rsid w:val="00376E57"/>
    <w:rsid w:val="00397B51"/>
    <w:rsid w:val="003A0E5D"/>
    <w:rsid w:val="0040786A"/>
    <w:rsid w:val="0045698A"/>
    <w:rsid w:val="00465783"/>
    <w:rsid w:val="0047165D"/>
    <w:rsid w:val="004745BD"/>
    <w:rsid w:val="004843A4"/>
    <w:rsid w:val="00484516"/>
    <w:rsid w:val="00491593"/>
    <w:rsid w:val="004B4D45"/>
    <w:rsid w:val="004C7B6A"/>
    <w:rsid w:val="004D459A"/>
    <w:rsid w:val="004E0813"/>
    <w:rsid w:val="004E57E0"/>
    <w:rsid w:val="004F62D9"/>
    <w:rsid w:val="004F6B6F"/>
    <w:rsid w:val="0051199F"/>
    <w:rsid w:val="00527A4D"/>
    <w:rsid w:val="00530A92"/>
    <w:rsid w:val="00544A7B"/>
    <w:rsid w:val="0054731F"/>
    <w:rsid w:val="00562CDD"/>
    <w:rsid w:val="005707AB"/>
    <w:rsid w:val="005B57EB"/>
    <w:rsid w:val="005B5C88"/>
    <w:rsid w:val="005C6414"/>
    <w:rsid w:val="005D1E60"/>
    <w:rsid w:val="005D2C92"/>
    <w:rsid w:val="005E0073"/>
    <w:rsid w:val="005E2145"/>
    <w:rsid w:val="005F0109"/>
    <w:rsid w:val="005F37FB"/>
    <w:rsid w:val="006053A1"/>
    <w:rsid w:val="006071B7"/>
    <w:rsid w:val="00611E8D"/>
    <w:rsid w:val="0063752C"/>
    <w:rsid w:val="00645710"/>
    <w:rsid w:val="006535AA"/>
    <w:rsid w:val="00664F42"/>
    <w:rsid w:val="00664F69"/>
    <w:rsid w:val="006741E4"/>
    <w:rsid w:val="00697489"/>
    <w:rsid w:val="006A4910"/>
    <w:rsid w:val="006B37BE"/>
    <w:rsid w:val="006C0A6A"/>
    <w:rsid w:val="006C476B"/>
    <w:rsid w:val="006C4B98"/>
    <w:rsid w:val="006D0C15"/>
    <w:rsid w:val="0070339A"/>
    <w:rsid w:val="007044E0"/>
    <w:rsid w:val="00732F6C"/>
    <w:rsid w:val="00765F80"/>
    <w:rsid w:val="007675A7"/>
    <w:rsid w:val="0078504E"/>
    <w:rsid w:val="007865C2"/>
    <w:rsid w:val="0079092A"/>
    <w:rsid w:val="00792FB3"/>
    <w:rsid w:val="007A25D4"/>
    <w:rsid w:val="007A5BBB"/>
    <w:rsid w:val="007B669E"/>
    <w:rsid w:val="007C233D"/>
    <w:rsid w:val="007D0828"/>
    <w:rsid w:val="007D4324"/>
    <w:rsid w:val="007E213A"/>
    <w:rsid w:val="007F1DD1"/>
    <w:rsid w:val="007F401F"/>
    <w:rsid w:val="00815D70"/>
    <w:rsid w:val="008238E5"/>
    <w:rsid w:val="0083265B"/>
    <w:rsid w:val="00836199"/>
    <w:rsid w:val="008405A5"/>
    <w:rsid w:val="008421CE"/>
    <w:rsid w:val="008428DD"/>
    <w:rsid w:val="00851BE2"/>
    <w:rsid w:val="00856427"/>
    <w:rsid w:val="00885B2C"/>
    <w:rsid w:val="008C0718"/>
    <w:rsid w:val="008C2340"/>
    <w:rsid w:val="008F0606"/>
    <w:rsid w:val="008F2817"/>
    <w:rsid w:val="008F640F"/>
    <w:rsid w:val="0090351D"/>
    <w:rsid w:val="009049DA"/>
    <w:rsid w:val="0091108E"/>
    <w:rsid w:val="0091403B"/>
    <w:rsid w:val="00923383"/>
    <w:rsid w:val="00932BC1"/>
    <w:rsid w:val="009474F4"/>
    <w:rsid w:val="00963A62"/>
    <w:rsid w:val="00974F69"/>
    <w:rsid w:val="009B3F5B"/>
    <w:rsid w:val="009B6019"/>
    <w:rsid w:val="009B606E"/>
    <w:rsid w:val="009B7643"/>
    <w:rsid w:val="009C155A"/>
    <w:rsid w:val="009C3CFF"/>
    <w:rsid w:val="009C5924"/>
    <w:rsid w:val="009D3005"/>
    <w:rsid w:val="009D6323"/>
    <w:rsid w:val="00A0139F"/>
    <w:rsid w:val="00A07C6F"/>
    <w:rsid w:val="00A47338"/>
    <w:rsid w:val="00A71829"/>
    <w:rsid w:val="00A76CA8"/>
    <w:rsid w:val="00A80F20"/>
    <w:rsid w:val="00A84082"/>
    <w:rsid w:val="00A865CB"/>
    <w:rsid w:val="00A872A5"/>
    <w:rsid w:val="00A94F53"/>
    <w:rsid w:val="00AB0D76"/>
    <w:rsid w:val="00AB7681"/>
    <w:rsid w:val="00AC64B0"/>
    <w:rsid w:val="00AD4E46"/>
    <w:rsid w:val="00AE06A8"/>
    <w:rsid w:val="00AE65B1"/>
    <w:rsid w:val="00AE787B"/>
    <w:rsid w:val="00AF3DA7"/>
    <w:rsid w:val="00B14429"/>
    <w:rsid w:val="00B224D8"/>
    <w:rsid w:val="00B2323D"/>
    <w:rsid w:val="00B30F76"/>
    <w:rsid w:val="00B3390A"/>
    <w:rsid w:val="00B3795E"/>
    <w:rsid w:val="00B4044D"/>
    <w:rsid w:val="00B422EA"/>
    <w:rsid w:val="00B43240"/>
    <w:rsid w:val="00B43949"/>
    <w:rsid w:val="00B53D95"/>
    <w:rsid w:val="00B55A19"/>
    <w:rsid w:val="00B562DD"/>
    <w:rsid w:val="00B573CF"/>
    <w:rsid w:val="00B574D0"/>
    <w:rsid w:val="00B7528E"/>
    <w:rsid w:val="00B761FE"/>
    <w:rsid w:val="00B7667F"/>
    <w:rsid w:val="00B81D60"/>
    <w:rsid w:val="00B84F97"/>
    <w:rsid w:val="00B942D5"/>
    <w:rsid w:val="00B978A0"/>
    <w:rsid w:val="00B97925"/>
    <w:rsid w:val="00BB270E"/>
    <w:rsid w:val="00BB750D"/>
    <w:rsid w:val="00BC010E"/>
    <w:rsid w:val="00C010B5"/>
    <w:rsid w:val="00C127FE"/>
    <w:rsid w:val="00C13C0B"/>
    <w:rsid w:val="00C22498"/>
    <w:rsid w:val="00C2304B"/>
    <w:rsid w:val="00C30566"/>
    <w:rsid w:val="00C3080D"/>
    <w:rsid w:val="00C359FA"/>
    <w:rsid w:val="00C43F93"/>
    <w:rsid w:val="00C5531C"/>
    <w:rsid w:val="00C56116"/>
    <w:rsid w:val="00C95284"/>
    <w:rsid w:val="00C976AC"/>
    <w:rsid w:val="00CA598C"/>
    <w:rsid w:val="00CA71A9"/>
    <w:rsid w:val="00CE2BB1"/>
    <w:rsid w:val="00CF1CD2"/>
    <w:rsid w:val="00CF2478"/>
    <w:rsid w:val="00D0158D"/>
    <w:rsid w:val="00D038FD"/>
    <w:rsid w:val="00D05062"/>
    <w:rsid w:val="00D06861"/>
    <w:rsid w:val="00D17142"/>
    <w:rsid w:val="00D20A79"/>
    <w:rsid w:val="00D25CC9"/>
    <w:rsid w:val="00D35DD2"/>
    <w:rsid w:val="00D57DFB"/>
    <w:rsid w:val="00D66CF6"/>
    <w:rsid w:val="00D810A0"/>
    <w:rsid w:val="00D81C55"/>
    <w:rsid w:val="00D978C6"/>
    <w:rsid w:val="00DC4D04"/>
    <w:rsid w:val="00DC57EE"/>
    <w:rsid w:val="00DD58FA"/>
    <w:rsid w:val="00DE11B2"/>
    <w:rsid w:val="00DE4DC7"/>
    <w:rsid w:val="00DF0E4E"/>
    <w:rsid w:val="00DF61A1"/>
    <w:rsid w:val="00E02A08"/>
    <w:rsid w:val="00E0302B"/>
    <w:rsid w:val="00E12663"/>
    <w:rsid w:val="00E21E25"/>
    <w:rsid w:val="00E27AED"/>
    <w:rsid w:val="00E3044A"/>
    <w:rsid w:val="00E335FD"/>
    <w:rsid w:val="00E371AB"/>
    <w:rsid w:val="00E64B9C"/>
    <w:rsid w:val="00E728A7"/>
    <w:rsid w:val="00E762D1"/>
    <w:rsid w:val="00E87D87"/>
    <w:rsid w:val="00EA3E5B"/>
    <w:rsid w:val="00EB41FF"/>
    <w:rsid w:val="00EB7077"/>
    <w:rsid w:val="00EB7CF2"/>
    <w:rsid w:val="00EC1230"/>
    <w:rsid w:val="00EC7D88"/>
    <w:rsid w:val="00ED0936"/>
    <w:rsid w:val="00ED3796"/>
    <w:rsid w:val="00EE71A0"/>
    <w:rsid w:val="00F00C86"/>
    <w:rsid w:val="00F25D50"/>
    <w:rsid w:val="00F34D23"/>
    <w:rsid w:val="00F418EA"/>
    <w:rsid w:val="00F54AB8"/>
    <w:rsid w:val="00F56F1A"/>
    <w:rsid w:val="00F973BC"/>
    <w:rsid w:val="00FA36B6"/>
    <w:rsid w:val="00FA4B09"/>
    <w:rsid w:val="00FC277B"/>
    <w:rsid w:val="00FD2852"/>
    <w:rsid w:val="00FD586F"/>
    <w:rsid w:val="00FE1764"/>
    <w:rsid w:val="00FF1F0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7245"/>
  <w15:chartTrackingRefBased/>
  <w15:docId w15:val="{86DD8346-79FE-744D-A1A5-964E8A7E0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C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2C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2C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2C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C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C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C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C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C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C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2C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2C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2C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2C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C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C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C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CD1"/>
    <w:rPr>
      <w:rFonts w:eastAsiaTheme="majorEastAsia" w:cstheme="majorBidi"/>
      <w:color w:val="272727" w:themeColor="text1" w:themeTint="D8"/>
    </w:rPr>
  </w:style>
  <w:style w:type="paragraph" w:styleId="Title">
    <w:name w:val="Title"/>
    <w:basedOn w:val="Normal"/>
    <w:next w:val="Normal"/>
    <w:link w:val="TitleChar"/>
    <w:uiPriority w:val="10"/>
    <w:qFormat/>
    <w:rsid w:val="00252C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C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C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C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CD1"/>
    <w:pPr>
      <w:spacing w:before="160"/>
      <w:jc w:val="center"/>
    </w:pPr>
    <w:rPr>
      <w:i/>
      <w:iCs/>
      <w:color w:val="404040" w:themeColor="text1" w:themeTint="BF"/>
    </w:rPr>
  </w:style>
  <w:style w:type="character" w:customStyle="1" w:styleId="QuoteChar">
    <w:name w:val="Quote Char"/>
    <w:basedOn w:val="DefaultParagraphFont"/>
    <w:link w:val="Quote"/>
    <w:uiPriority w:val="29"/>
    <w:rsid w:val="00252CD1"/>
    <w:rPr>
      <w:i/>
      <w:iCs/>
      <w:color w:val="404040" w:themeColor="text1" w:themeTint="BF"/>
    </w:rPr>
  </w:style>
  <w:style w:type="paragraph" w:styleId="ListParagraph">
    <w:name w:val="List Paragraph"/>
    <w:basedOn w:val="Normal"/>
    <w:uiPriority w:val="34"/>
    <w:qFormat/>
    <w:rsid w:val="00252CD1"/>
    <w:pPr>
      <w:ind w:left="720"/>
      <w:contextualSpacing/>
    </w:pPr>
  </w:style>
  <w:style w:type="character" w:styleId="IntenseEmphasis">
    <w:name w:val="Intense Emphasis"/>
    <w:basedOn w:val="DefaultParagraphFont"/>
    <w:uiPriority w:val="21"/>
    <w:qFormat/>
    <w:rsid w:val="00252CD1"/>
    <w:rPr>
      <w:i/>
      <w:iCs/>
      <w:color w:val="0F4761" w:themeColor="accent1" w:themeShade="BF"/>
    </w:rPr>
  </w:style>
  <w:style w:type="paragraph" w:styleId="IntenseQuote">
    <w:name w:val="Intense Quote"/>
    <w:basedOn w:val="Normal"/>
    <w:next w:val="Normal"/>
    <w:link w:val="IntenseQuoteChar"/>
    <w:uiPriority w:val="30"/>
    <w:qFormat/>
    <w:rsid w:val="00252C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CD1"/>
    <w:rPr>
      <w:i/>
      <w:iCs/>
      <w:color w:val="0F4761" w:themeColor="accent1" w:themeShade="BF"/>
    </w:rPr>
  </w:style>
  <w:style w:type="character" w:styleId="IntenseReference">
    <w:name w:val="Intense Reference"/>
    <w:basedOn w:val="DefaultParagraphFont"/>
    <w:uiPriority w:val="32"/>
    <w:qFormat/>
    <w:rsid w:val="00252CD1"/>
    <w:rPr>
      <w:b/>
      <w:bCs/>
      <w:smallCaps/>
      <w:color w:val="0F4761" w:themeColor="accent1" w:themeShade="BF"/>
      <w:spacing w:val="5"/>
    </w:rPr>
  </w:style>
  <w:style w:type="paragraph" w:styleId="NoSpacing">
    <w:name w:val="No Spacing"/>
    <w:link w:val="NoSpacingChar"/>
    <w:uiPriority w:val="1"/>
    <w:qFormat/>
    <w:rsid w:val="00252CD1"/>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52CD1"/>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07092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7092A"/>
    <w:pPr>
      <w:spacing w:before="120" w:after="0"/>
    </w:pPr>
    <w:rPr>
      <w:b/>
      <w:bCs/>
      <w:i/>
      <w:iCs/>
    </w:rPr>
  </w:style>
  <w:style w:type="paragraph" w:styleId="TOC2">
    <w:name w:val="toc 2"/>
    <w:basedOn w:val="Normal"/>
    <w:next w:val="Normal"/>
    <w:autoRedefine/>
    <w:uiPriority w:val="39"/>
    <w:unhideWhenUsed/>
    <w:rsid w:val="0007092A"/>
    <w:pPr>
      <w:spacing w:before="120" w:after="0"/>
      <w:ind w:left="240"/>
    </w:pPr>
    <w:rPr>
      <w:b/>
      <w:bCs/>
      <w:sz w:val="22"/>
      <w:szCs w:val="22"/>
    </w:rPr>
  </w:style>
  <w:style w:type="paragraph" w:styleId="TOC3">
    <w:name w:val="toc 3"/>
    <w:basedOn w:val="Normal"/>
    <w:next w:val="Normal"/>
    <w:autoRedefine/>
    <w:uiPriority w:val="39"/>
    <w:semiHidden/>
    <w:unhideWhenUsed/>
    <w:rsid w:val="0007092A"/>
    <w:pPr>
      <w:spacing w:after="0"/>
      <w:ind w:left="480"/>
    </w:pPr>
    <w:rPr>
      <w:sz w:val="20"/>
      <w:szCs w:val="20"/>
    </w:rPr>
  </w:style>
  <w:style w:type="paragraph" w:styleId="TOC4">
    <w:name w:val="toc 4"/>
    <w:basedOn w:val="Normal"/>
    <w:next w:val="Normal"/>
    <w:autoRedefine/>
    <w:uiPriority w:val="39"/>
    <w:semiHidden/>
    <w:unhideWhenUsed/>
    <w:rsid w:val="0007092A"/>
    <w:pPr>
      <w:spacing w:after="0"/>
      <w:ind w:left="720"/>
    </w:pPr>
    <w:rPr>
      <w:sz w:val="20"/>
      <w:szCs w:val="20"/>
    </w:rPr>
  </w:style>
  <w:style w:type="paragraph" w:styleId="TOC5">
    <w:name w:val="toc 5"/>
    <w:basedOn w:val="Normal"/>
    <w:next w:val="Normal"/>
    <w:autoRedefine/>
    <w:uiPriority w:val="39"/>
    <w:semiHidden/>
    <w:unhideWhenUsed/>
    <w:rsid w:val="0007092A"/>
    <w:pPr>
      <w:spacing w:after="0"/>
      <w:ind w:left="960"/>
    </w:pPr>
    <w:rPr>
      <w:sz w:val="20"/>
      <w:szCs w:val="20"/>
    </w:rPr>
  </w:style>
  <w:style w:type="paragraph" w:styleId="TOC6">
    <w:name w:val="toc 6"/>
    <w:basedOn w:val="Normal"/>
    <w:next w:val="Normal"/>
    <w:autoRedefine/>
    <w:uiPriority w:val="39"/>
    <w:semiHidden/>
    <w:unhideWhenUsed/>
    <w:rsid w:val="0007092A"/>
    <w:pPr>
      <w:spacing w:after="0"/>
      <w:ind w:left="1200"/>
    </w:pPr>
    <w:rPr>
      <w:sz w:val="20"/>
      <w:szCs w:val="20"/>
    </w:rPr>
  </w:style>
  <w:style w:type="paragraph" w:styleId="TOC7">
    <w:name w:val="toc 7"/>
    <w:basedOn w:val="Normal"/>
    <w:next w:val="Normal"/>
    <w:autoRedefine/>
    <w:uiPriority w:val="39"/>
    <w:semiHidden/>
    <w:unhideWhenUsed/>
    <w:rsid w:val="0007092A"/>
    <w:pPr>
      <w:spacing w:after="0"/>
      <w:ind w:left="1440"/>
    </w:pPr>
    <w:rPr>
      <w:sz w:val="20"/>
      <w:szCs w:val="20"/>
    </w:rPr>
  </w:style>
  <w:style w:type="paragraph" w:styleId="TOC8">
    <w:name w:val="toc 8"/>
    <w:basedOn w:val="Normal"/>
    <w:next w:val="Normal"/>
    <w:autoRedefine/>
    <w:uiPriority w:val="39"/>
    <w:semiHidden/>
    <w:unhideWhenUsed/>
    <w:rsid w:val="0007092A"/>
    <w:pPr>
      <w:spacing w:after="0"/>
      <w:ind w:left="1680"/>
    </w:pPr>
    <w:rPr>
      <w:sz w:val="20"/>
      <w:szCs w:val="20"/>
    </w:rPr>
  </w:style>
  <w:style w:type="paragraph" w:styleId="TOC9">
    <w:name w:val="toc 9"/>
    <w:basedOn w:val="Normal"/>
    <w:next w:val="Normal"/>
    <w:autoRedefine/>
    <w:uiPriority w:val="39"/>
    <w:semiHidden/>
    <w:unhideWhenUsed/>
    <w:rsid w:val="0007092A"/>
    <w:pPr>
      <w:spacing w:after="0"/>
      <w:ind w:left="1920"/>
    </w:pPr>
    <w:rPr>
      <w:sz w:val="20"/>
      <w:szCs w:val="20"/>
    </w:rPr>
  </w:style>
  <w:style w:type="character" w:styleId="Hyperlink">
    <w:name w:val="Hyperlink"/>
    <w:basedOn w:val="DefaultParagraphFont"/>
    <w:uiPriority w:val="99"/>
    <w:unhideWhenUsed/>
    <w:rsid w:val="005F0109"/>
    <w:rPr>
      <w:color w:val="467886" w:themeColor="hyperlink"/>
      <w:u w:val="single"/>
    </w:rPr>
  </w:style>
  <w:style w:type="character" w:styleId="UnresolvedMention">
    <w:name w:val="Unresolved Mention"/>
    <w:basedOn w:val="DefaultParagraphFont"/>
    <w:uiPriority w:val="99"/>
    <w:semiHidden/>
    <w:unhideWhenUsed/>
    <w:rsid w:val="00C976AC"/>
    <w:rPr>
      <w:color w:val="605E5C"/>
      <w:shd w:val="clear" w:color="auto" w:fill="E1DFDD"/>
    </w:rPr>
  </w:style>
  <w:style w:type="character" w:styleId="FollowedHyperlink">
    <w:name w:val="FollowedHyperlink"/>
    <w:basedOn w:val="DefaultParagraphFont"/>
    <w:uiPriority w:val="99"/>
    <w:semiHidden/>
    <w:unhideWhenUsed/>
    <w:rsid w:val="00A865CB"/>
    <w:rPr>
      <w:color w:val="96607D" w:themeColor="followedHyperlink"/>
      <w:u w:val="single"/>
    </w:rPr>
  </w:style>
  <w:style w:type="table" w:styleId="TableGrid">
    <w:name w:val="Table Grid"/>
    <w:basedOn w:val="TableNormal"/>
    <w:uiPriority w:val="39"/>
    <w:rsid w:val="00B37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909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09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909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909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79092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79092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90347">
      <w:bodyDiv w:val="1"/>
      <w:marLeft w:val="0"/>
      <w:marRight w:val="0"/>
      <w:marTop w:val="0"/>
      <w:marBottom w:val="0"/>
      <w:divBdr>
        <w:top w:val="none" w:sz="0" w:space="0" w:color="auto"/>
        <w:left w:val="none" w:sz="0" w:space="0" w:color="auto"/>
        <w:bottom w:val="none" w:sz="0" w:space="0" w:color="auto"/>
        <w:right w:val="none" w:sz="0" w:space="0" w:color="auto"/>
      </w:divBdr>
    </w:div>
    <w:div w:id="360476354">
      <w:bodyDiv w:val="1"/>
      <w:marLeft w:val="0"/>
      <w:marRight w:val="0"/>
      <w:marTop w:val="0"/>
      <w:marBottom w:val="0"/>
      <w:divBdr>
        <w:top w:val="none" w:sz="0" w:space="0" w:color="auto"/>
        <w:left w:val="none" w:sz="0" w:space="0" w:color="auto"/>
        <w:bottom w:val="none" w:sz="0" w:space="0" w:color="auto"/>
        <w:right w:val="none" w:sz="0" w:space="0" w:color="auto"/>
      </w:divBdr>
    </w:div>
    <w:div w:id="543951263">
      <w:bodyDiv w:val="1"/>
      <w:marLeft w:val="0"/>
      <w:marRight w:val="0"/>
      <w:marTop w:val="0"/>
      <w:marBottom w:val="0"/>
      <w:divBdr>
        <w:top w:val="none" w:sz="0" w:space="0" w:color="auto"/>
        <w:left w:val="none" w:sz="0" w:space="0" w:color="auto"/>
        <w:bottom w:val="none" w:sz="0" w:space="0" w:color="auto"/>
        <w:right w:val="none" w:sz="0" w:space="0" w:color="auto"/>
      </w:divBdr>
    </w:div>
    <w:div w:id="591398950">
      <w:bodyDiv w:val="1"/>
      <w:marLeft w:val="0"/>
      <w:marRight w:val="0"/>
      <w:marTop w:val="0"/>
      <w:marBottom w:val="0"/>
      <w:divBdr>
        <w:top w:val="none" w:sz="0" w:space="0" w:color="auto"/>
        <w:left w:val="none" w:sz="0" w:space="0" w:color="auto"/>
        <w:bottom w:val="none" w:sz="0" w:space="0" w:color="auto"/>
        <w:right w:val="none" w:sz="0" w:space="0" w:color="auto"/>
      </w:divBdr>
    </w:div>
    <w:div w:id="841816064">
      <w:bodyDiv w:val="1"/>
      <w:marLeft w:val="0"/>
      <w:marRight w:val="0"/>
      <w:marTop w:val="0"/>
      <w:marBottom w:val="0"/>
      <w:divBdr>
        <w:top w:val="none" w:sz="0" w:space="0" w:color="auto"/>
        <w:left w:val="none" w:sz="0" w:space="0" w:color="auto"/>
        <w:bottom w:val="none" w:sz="0" w:space="0" w:color="auto"/>
        <w:right w:val="none" w:sz="0" w:space="0" w:color="auto"/>
      </w:divBdr>
    </w:div>
    <w:div w:id="1213619399">
      <w:bodyDiv w:val="1"/>
      <w:marLeft w:val="0"/>
      <w:marRight w:val="0"/>
      <w:marTop w:val="0"/>
      <w:marBottom w:val="0"/>
      <w:divBdr>
        <w:top w:val="none" w:sz="0" w:space="0" w:color="auto"/>
        <w:left w:val="none" w:sz="0" w:space="0" w:color="auto"/>
        <w:bottom w:val="none" w:sz="0" w:space="0" w:color="auto"/>
        <w:right w:val="none" w:sz="0" w:space="0" w:color="auto"/>
      </w:divBdr>
    </w:div>
    <w:div w:id="1459376961">
      <w:bodyDiv w:val="1"/>
      <w:marLeft w:val="0"/>
      <w:marRight w:val="0"/>
      <w:marTop w:val="0"/>
      <w:marBottom w:val="0"/>
      <w:divBdr>
        <w:top w:val="none" w:sz="0" w:space="0" w:color="auto"/>
        <w:left w:val="none" w:sz="0" w:space="0" w:color="auto"/>
        <w:bottom w:val="none" w:sz="0" w:space="0" w:color="auto"/>
        <w:right w:val="none" w:sz="0" w:space="0" w:color="auto"/>
      </w:divBdr>
    </w:div>
    <w:div w:id="1589192645">
      <w:bodyDiv w:val="1"/>
      <w:marLeft w:val="0"/>
      <w:marRight w:val="0"/>
      <w:marTop w:val="0"/>
      <w:marBottom w:val="0"/>
      <w:divBdr>
        <w:top w:val="none" w:sz="0" w:space="0" w:color="auto"/>
        <w:left w:val="none" w:sz="0" w:space="0" w:color="auto"/>
        <w:bottom w:val="none" w:sz="0" w:space="0" w:color="auto"/>
        <w:right w:val="none" w:sz="0" w:space="0" w:color="auto"/>
      </w:divBdr>
    </w:div>
    <w:div w:id="1649548567">
      <w:bodyDiv w:val="1"/>
      <w:marLeft w:val="0"/>
      <w:marRight w:val="0"/>
      <w:marTop w:val="0"/>
      <w:marBottom w:val="0"/>
      <w:divBdr>
        <w:top w:val="none" w:sz="0" w:space="0" w:color="auto"/>
        <w:left w:val="none" w:sz="0" w:space="0" w:color="auto"/>
        <w:bottom w:val="none" w:sz="0" w:space="0" w:color="auto"/>
        <w:right w:val="none" w:sz="0" w:space="0" w:color="auto"/>
      </w:divBdr>
    </w:div>
    <w:div w:id="1662804754">
      <w:bodyDiv w:val="1"/>
      <w:marLeft w:val="0"/>
      <w:marRight w:val="0"/>
      <w:marTop w:val="0"/>
      <w:marBottom w:val="0"/>
      <w:divBdr>
        <w:top w:val="none" w:sz="0" w:space="0" w:color="auto"/>
        <w:left w:val="none" w:sz="0" w:space="0" w:color="auto"/>
        <w:bottom w:val="none" w:sz="0" w:space="0" w:color="auto"/>
        <w:right w:val="none" w:sz="0" w:space="0" w:color="auto"/>
      </w:divBdr>
    </w:div>
    <w:div w:id="1737899252">
      <w:bodyDiv w:val="1"/>
      <w:marLeft w:val="0"/>
      <w:marRight w:val="0"/>
      <w:marTop w:val="0"/>
      <w:marBottom w:val="0"/>
      <w:divBdr>
        <w:top w:val="none" w:sz="0" w:space="0" w:color="auto"/>
        <w:left w:val="none" w:sz="0" w:space="0" w:color="auto"/>
        <w:bottom w:val="none" w:sz="0" w:space="0" w:color="auto"/>
        <w:right w:val="none" w:sz="0" w:space="0" w:color="auto"/>
      </w:divBdr>
    </w:div>
    <w:div w:id="1853640073">
      <w:bodyDiv w:val="1"/>
      <w:marLeft w:val="0"/>
      <w:marRight w:val="0"/>
      <w:marTop w:val="0"/>
      <w:marBottom w:val="0"/>
      <w:divBdr>
        <w:top w:val="none" w:sz="0" w:space="0" w:color="auto"/>
        <w:left w:val="none" w:sz="0" w:space="0" w:color="auto"/>
        <w:bottom w:val="none" w:sz="0" w:space="0" w:color="auto"/>
        <w:right w:val="none" w:sz="0" w:space="0" w:color="auto"/>
      </w:divBdr>
    </w:div>
    <w:div w:id="1958028279">
      <w:bodyDiv w:val="1"/>
      <w:marLeft w:val="0"/>
      <w:marRight w:val="0"/>
      <w:marTop w:val="0"/>
      <w:marBottom w:val="0"/>
      <w:divBdr>
        <w:top w:val="none" w:sz="0" w:space="0" w:color="auto"/>
        <w:left w:val="none" w:sz="0" w:space="0" w:color="auto"/>
        <w:bottom w:val="none" w:sz="0" w:space="0" w:color="auto"/>
        <w:right w:val="none" w:sz="0" w:space="0" w:color="auto"/>
      </w:divBdr>
    </w:div>
    <w:div w:id="2033990117">
      <w:bodyDiv w:val="1"/>
      <w:marLeft w:val="0"/>
      <w:marRight w:val="0"/>
      <w:marTop w:val="0"/>
      <w:marBottom w:val="0"/>
      <w:divBdr>
        <w:top w:val="none" w:sz="0" w:space="0" w:color="auto"/>
        <w:left w:val="none" w:sz="0" w:space="0" w:color="auto"/>
        <w:bottom w:val="none" w:sz="0" w:space="0" w:color="auto"/>
        <w:right w:val="none" w:sz="0" w:space="0" w:color="auto"/>
      </w:divBdr>
    </w:div>
    <w:div w:id="206433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help.yeastar.com/en/p-series-cloud-editon/administrator-guide/organization-overview.html" TargetMode="External"/><Relationship Id="rId18" Type="http://schemas.openxmlformats.org/officeDocument/2006/relationships/hyperlink" Target="https://www.gatesfoundation.org(Accessed" TargetMode="External"/><Relationship Id="rId3" Type="http://schemas.openxmlformats.org/officeDocument/2006/relationships/styles" Target="styles.xml"/><Relationship Id="rId21" Type="http://schemas.openxmlformats.org/officeDocument/2006/relationships/hyperlink" Target="https://www.hummedia.manchester.ac.uk/institues/gdi/publications/workingpapers/bwpi/bwpi-wp-17112.pdf(Acccessed" TargetMode="Externa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hyperlink" Target="https://wordpress.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reelancer.co.za" TargetMode="External"/><Relationship Id="rId20" Type="http://schemas.openxmlformats.org/officeDocument/2006/relationships/hyperlink" Target="https://www.usaid.go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daddy.com" TargetMode="External"/><Relationship Id="rId23" Type="http://schemas.openxmlformats.org/officeDocument/2006/relationships/hyperlink" Target="https://www.interaction-design.org/literature/topics/ux-design?srsltid=AfmBOop6Ds1p3leSiozj5scLyHAp5BB_t0VN4q3R5EYXHVYIzmm5ZNZ2" TargetMode="External"/><Relationship Id="rId10" Type="http://schemas.openxmlformats.org/officeDocument/2006/relationships/diagramQuickStyle" Target="diagrams/quickStyle1.xml"/><Relationship Id="rId19" Type="http://schemas.openxmlformats.org/officeDocument/2006/relationships/hyperlink" Target="https://www.undp.org"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atlassian.com/work-management/project-management/project-planning/timeline" TargetMode="External"/><Relationship Id="rId22" Type="http://schemas.openxmlformats.org/officeDocument/2006/relationships/hyperlink" Target="https://www.oceans5strategies.com/8-technical-elements-of-website-design-and%20-developmetn/"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841DFE-8C55-8E43-9A84-3D30E0C80297}" type="doc">
      <dgm:prSet loTypeId="urn:microsoft.com/office/officeart/2005/8/layout/process4" loCatId="" qsTypeId="urn:microsoft.com/office/officeart/2005/8/quickstyle/simple1" qsCatId="simple" csTypeId="urn:microsoft.com/office/officeart/2005/8/colors/colorful1" csCatId="colorful" phldr="1"/>
      <dgm:spPr/>
      <dgm:t>
        <a:bodyPr/>
        <a:lstStyle/>
        <a:p>
          <a:endParaRPr lang="en-GB"/>
        </a:p>
      </dgm:t>
    </dgm:pt>
    <dgm:pt modelId="{462D262E-7EA8-664A-A5CE-08157476C2E3}">
      <dgm:prSet phldrT="[Text]"/>
      <dgm:spPr/>
      <dgm:t>
        <a:bodyPr/>
        <a:lstStyle/>
        <a:p>
          <a:r>
            <a:rPr lang="en-GB"/>
            <a:t>HOME PAGE/ABOUT US</a:t>
          </a:r>
        </a:p>
      </dgm:t>
    </dgm:pt>
    <dgm:pt modelId="{C6C0CDE4-2D6A-FC46-9A1C-893C17D39609}" type="parTrans" cxnId="{C554B47F-94E5-4D4C-A886-D24F548B2D82}">
      <dgm:prSet/>
      <dgm:spPr/>
      <dgm:t>
        <a:bodyPr/>
        <a:lstStyle/>
        <a:p>
          <a:endParaRPr lang="en-GB"/>
        </a:p>
      </dgm:t>
    </dgm:pt>
    <dgm:pt modelId="{776E0011-8442-7E46-B9CD-F94F8A340EA5}" type="sibTrans" cxnId="{C554B47F-94E5-4D4C-A886-D24F548B2D82}">
      <dgm:prSet/>
      <dgm:spPr/>
      <dgm:t>
        <a:bodyPr/>
        <a:lstStyle/>
        <a:p>
          <a:endParaRPr lang="en-GB"/>
        </a:p>
      </dgm:t>
    </dgm:pt>
    <dgm:pt modelId="{E4431B1F-1887-774A-81A4-211A9AC05745}">
      <dgm:prSet phldrT="[Text]"/>
      <dgm:spPr/>
      <dgm:t>
        <a:bodyPr/>
        <a:lstStyle/>
        <a:p>
          <a:r>
            <a:rPr lang="en-GB"/>
            <a:t>This section of the website will contain the business logo and image which shows what the organisation represents and information about the organisation as well as the footer of the organisation</a:t>
          </a:r>
        </a:p>
      </dgm:t>
    </dgm:pt>
    <dgm:pt modelId="{225CEB51-0B2A-A341-8A24-D1C104E5E1E0}" type="parTrans" cxnId="{E2B60606-6E39-E644-B43A-60CD83093A97}">
      <dgm:prSet/>
      <dgm:spPr/>
      <dgm:t>
        <a:bodyPr/>
        <a:lstStyle/>
        <a:p>
          <a:endParaRPr lang="en-GB"/>
        </a:p>
      </dgm:t>
    </dgm:pt>
    <dgm:pt modelId="{5E8D5332-0277-A64F-8017-7DA5B565021A}" type="sibTrans" cxnId="{E2B60606-6E39-E644-B43A-60CD83093A97}">
      <dgm:prSet/>
      <dgm:spPr/>
      <dgm:t>
        <a:bodyPr/>
        <a:lstStyle/>
        <a:p>
          <a:endParaRPr lang="en-GB"/>
        </a:p>
      </dgm:t>
    </dgm:pt>
    <dgm:pt modelId="{A1418552-8C51-B24B-BFCA-50AB31371E45}">
      <dgm:prSet phldrT="[Text]"/>
      <dgm:spPr/>
      <dgm:t>
        <a:bodyPr/>
        <a:lstStyle/>
        <a:p>
          <a:r>
            <a:rPr lang="en-GB"/>
            <a:t>Contact us</a:t>
          </a:r>
        </a:p>
      </dgm:t>
    </dgm:pt>
    <dgm:pt modelId="{4E947B9D-DDF1-4740-8C12-5A68FB2A197C}" type="parTrans" cxnId="{B987D6AD-E18A-6A4C-A870-E0809577C5D9}">
      <dgm:prSet/>
      <dgm:spPr/>
      <dgm:t>
        <a:bodyPr/>
        <a:lstStyle/>
        <a:p>
          <a:endParaRPr lang="en-GB"/>
        </a:p>
      </dgm:t>
    </dgm:pt>
    <dgm:pt modelId="{5E2084A5-CF63-2A4E-BBA1-DE2C124677B8}" type="sibTrans" cxnId="{B987D6AD-E18A-6A4C-A870-E0809577C5D9}">
      <dgm:prSet/>
      <dgm:spPr/>
      <dgm:t>
        <a:bodyPr/>
        <a:lstStyle/>
        <a:p>
          <a:endParaRPr lang="en-GB"/>
        </a:p>
      </dgm:t>
    </dgm:pt>
    <dgm:pt modelId="{D0D5E025-B646-A141-A071-162EB90AFC54}">
      <dgm:prSet phldrT="[Text]"/>
      <dgm:spPr/>
      <dgm:t>
        <a:bodyPr/>
        <a:lstStyle/>
        <a:p>
          <a:r>
            <a:rPr lang="en-GB"/>
            <a:t>This section will consist of the company contact information which my include the organisatinal email,telephone number and address</a:t>
          </a:r>
        </a:p>
      </dgm:t>
    </dgm:pt>
    <dgm:pt modelId="{EC8EEDBF-296A-F54A-96AC-2FE979CEBC81}" type="parTrans" cxnId="{DB66B582-B86B-7145-9193-A588301EDB30}">
      <dgm:prSet/>
      <dgm:spPr/>
      <dgm:t>
        <a:bodyPr/>
        <a:lstStyle/>
        <a:p>
          <a:endParaRPr lang="en-GB"/>
        </a:p>
      </dgm:t>
    </dgm:pt>
    <dgm:pt modelId="{429BDCE3-4A71-A54F-9453-27C07693CBB6}" type="sibTrans" cxnId="{DB66B582-B86B-7145-9193-A588301EDB30}">
      <dgm:prSet/>
      <dgm:spPr/>
      <dgm:t>
        <a:bodyPr/>
        <a:lstStyle/>
        <a:p>
          <a:endParaRPr lang="en-GB"/>
        </a:p>
      </dgm:t>
    </dgm:pt>
    <dgm:pt modelId="{5365A0D2-E768-3445-8494-E3EE1E2513FF}">
      <dgm:prSet phldrT="[Text]"/>
      <dgm:spPr/>
      <dgm:t>
        <a:bodyPr/>
        <a:lstStyle/>
        <a:p>
          <a:r>
            <a:rPr lang="en-GB"/>
            <a:t>Services</a:t>
          </a:r>
        </a:p>
      </dgm:t>
    </dgm:pt>
    <dgm:pt modelId="{881DD931-EAA8-9A43-AFFE-893092DB96A3}" type="parTrans" cxnId="{0D615676-94D5-B148-A5B8-9099D27AF381}">
      <dgm:prSet/>
      <dgm:spPr/>
      <dgm:t>
        <a:bodyPr/>
        <a:lstStyle/>
        <a:p>
          <a:endParaRPr lang="en-GB"/>
        </a:p>
      </dgm:t>
    </dgm:pt>
    <dgm:pt modelId="{45E70EDA-4BE5-7741-9949-AB278637EB2C}" type="sibTrans" cxnId="{0D615676-94D5-B148-A5B8-9099D27AF381}">
      <dgm:prSet/>
      <dgm:spPr/>
      <dgm:t>
        <a:bodyPr/>
        <a:lstStyle/>
        <a:p>
          <a:endParaRPr lang="en-GB"/>
        </a:p>
      </dgm:t>
    </dgm:pt>
    <dgm:pt modelId="{E01C324A-D3F5-804E-ACCC-8C21206B32DD}">
      <dgm:prSet phldrT="[Text]"/>
      <dgm:spPr/>
      <dgm:t>
        <a:bodyPr/>
        <a:lstStyle/>
        <a:p>
          <a:r>
            <a:rPr lang="en-GB"/>
            <a:t>The service window should include and explain the types of services that the organisation will be giving to the public</a:t>
          </a:r>
        </a:p>
      </dgm:t>
    </dgm:pt>
    <dgm:pt modelId="{DCE354B0-9D07-DA44-BCCE-64423D49A52D}" type="parTrans" cxnId="{7F8EF1AD-0B9A-3947-B7D3-53827A5E42AF}">
      <dgm:prSet/>
      <dgm:spPr/>
      <dgm:t>
        <a:bodyPr/>
        <a:lstStyle/>
        <a:p>
          <a:endParaRPr lang="en-GB"/>
        </a:p>
      </dgm:t>
    </dgm:pt>
    <dgm:pt modelId="{68B2421F-986E-554E-823E-C39F9734A77A}" type="sibTrans" cxnId="{7F8EF1AD-0B9A-3947-B7D3-53827A5E42AF}">
      <dgm:prSet/>
      <dgm:spPr/>
      <dgm:t>
        <a:bodyPr/>
        <a:lstStyle/>
        <a:p>
          <a:endParaRPr lang="en-GB"/>
        </a:p>
      </dgm:t>
    </dgm:pt>
    <dgm:pt modelId="{B5D9D87E-9A2A-234F-B57E-5A18815A06B4}">
      <dgm:prSet phldrT="[Text]"/>
      <dgm:spPr/>
      <dgm:t>
        <a:bodyPr/>
        <a:lstStyle/>
        <a:p>
          <a:r>
            <a:rPr lang="en-GB"/>
            <a:t>Donate</a:t>
          </a:r>
        </a:p>
      </dgm:t>
    </dgm:pt>
    <dgm:pt modelId="{EC3EA841-679A-3349-BF47-8467870A8D92}" type="parTrans" cxnId="{B2CCAE54-C4FF-CE4F-87A4-3B2CCE156C80}">
      <dgm:prSet/>
      <dgm:spPr/>
      <dgm:t>
        <a:bodyPr/>
        <a:lstStyle/>
        <a:p>
          <a:endParaRPr lang="en-GB"/>
        </a:p>
      </dgm:t>
    </dgm:pt>
    <dgm:pt modelId="{C133006D-AC27-6343-A339-5E924C15BA90}" type="sibTrans" cxnId="{B2CCAE54-C4FF-CE4F-87A4-3B2CCE156C80}">
      <dgm:prSet/>
      <dgm:spPr/>
      <dgm:t>
        <a:bodyPr/>
        <a:lstStyle/>
        <a:p>
          <a:endParaRPr lang="en-GB"/>
        </a:p>
      </dgm:t>
    </dgm:pt>
    <dgm:pt modelId="{0214FD1E-F196-D54A-B66F-F9973B2D78B7}">
      <dgm:prSet phldrT="[Text]"/>
      <dgm:spPr/>
      <dgm:t>
        <a:bodyPr/>
        <a:lstStyle/>
        <a:p>
          <a:r>
            <a:rPr lang="en-GB"/>
            <a:t>Gallery</a:t>
          </a:r>
        </a:p>
      </dgm:t>
    </dgm:pt>
    <dgm:pt modelId="{A7E52FD2-BD89-9F4A-879A-2D20C1C76E29}" type="parTrans" cxnId="{9D1CD3F1-8379-DC4D-9C99-0F87665BFF9C}">
      <dgm:prSet/>
      <dgm:spPr/>
      <dgm:t>
        <a:bodyPr/>
        <a:lstStyle/>
        <a:p>
          <a:endParaRPr lang="en-GB"/>
        </a:p>
      </dgm:t>
    </dgm:pt>
    <dgm:pt modelId="{346F2271-DB7E-6B49-8B6E-398027CCAEA0}" type="sibTrans" cxnId="{9D1CD3F1-8379-DC4D-9C99-0F87665BFF9C}">
      <dgm:prSet/>
      <dgm:spPr/>
      <dgm:t>
        <a:bodyPr/>
        <a:lstStyle/>
        <a:p>
          <a:endParaRPr lang="en-GB"/>
        </a:p>
      </dgm:t>
    </dgm:pt>
    <dgm:pt modelId="{B417E758-A017-5142-A379-3BA224E5A948}">
      <dgm:prSet phldrT="[Text]"/>
      <dgm:spPr/>
      <dgm:t>
        <a:bodyPr/>
        <a:lstStyle/>
        <a:p>
          <a:r>
            <a:rPr lang="en-GB"/>
            <a:t>The gallery will consist of the organisational images which represent the organisation and what the organisation does for the public.</a:t>
          </a:r>
        </a:p>
      </dgm:t>
    </dgm:pt>
    <dgm:pt modelId="{CACF7DCC-85DD-1047-A413-DB6A0C7D4161}" type="parTrans" cxnId="{4116AC9A-85C1-D74F-BFE5-B2E7F7730C6D}">
      <dgm:prSet/>
      <dgm:spPr/>
      <dgm:t>
        <a:bodyPr/>
        <a:lstStyle/>
        <a:p>
          <a:endParaRPr lang="en-GB"/>
        </a:p>
      </dgm:t>
    </dgm:pt>
    <dgm:pt modelId="{D160EA54-904C-0942-994F-10103CEE0E31}" type="sibTrans" cxnId="{4116AC9A-85C1-D74F-BFE5-B2E7F7730C6D}">
      <dgm:prSet/>
      <dgm:spPr/>
      <dgm:t>
        <a:bodyPr/>
        <a:lstStyle/>
        <a:p>
          <a:endParaRPr lang="en-GB"/>
        </a:p>
      </dgm:t>
    </dgm:pt>
    <dgm:pt modelId="{85E1E065-59E8-4C46-A9CF-778387A2336E}">
      <dgm:prSet phldrT="[Text]"/>
      <dgm:spPr/>
      <dgm:t>
        <a:bodyPr/>
        <a:lstStyle/>
        <a:p>
          <a:r>
            <a:rPr lang="en-GB"/>
            <a:t>The donate window will provide users with the organisations banking details which will help them donate if they want to give to the organisations plan.</a:t>
          </a:r>
        </a:p>
      </dgm:t>
    </dgm:pt>
    <dgm:pt modelId="{94B72D17-DB3E-D54A-8312-7142789D80DC}" type="parTrans" cxnId="{0CED758C-2B66-5144-9613-3E6D859ABE15}">
      <dgm:prSet/>
      <dgm:spPr/>
      <dgm:t>
        <a:bodyPr/>
        <a:lstStyle/>
        <a:p>
          <a:endParaRPr lang="en-GB"/>
        </a:p>
      </dgm:t>
    </dgm:pt>
    <dgm:pt modelId="{F6B6AC14-6C6F-B940-A5AA-124874EC511A}" type="sibTrans" cxnId="{0CED758C-2B66-5144-9613-3E6D859ABE15}">
      <dgm:prSet/>
      <dgm:spPr/>
      <dgm:t>
        <a:bodyPr/>
        <a:lstStyle/>
        <a:p>
          <a:endParaRPr lang="en-GB"/>
        </a:p>
      </dgm:t>
    </dgm:pt>
    <dgm:pt modelId="{FE5DE089-67CD-CD4B-B1C2-9B6C3B6A3BFD}" type="pres">
      <dgm:prSet presAssocID="{91841DFE-8C55-8E43-9A84-3D30E0C80297}" presName="Name0" presStyleCnt="0">
        <dgm:presLayoutVars>
          <dgm:dir/>
          <dgm:animLvl val="lvl"/>
          <dgm:resizeHandles val="exact"/>
        </dgm:presLayoutVars>
      </dgm:prSet>
      <dgm:spPr/>
    </dgm:pt>
    <dgm:pt modelId="{41D0320B-801D-BC4C-8D70-8A4F0A98C0F3}" type="pres">
      <dgm:prSet presAssocID="{B5D9D87E-9A2A-234F-B57E-5A18815A06B4}" presName="boxAndChildren" presStyleCnt="0"/>
      <dgm:spPr/>
    </dgm:pt>
    <dgm:pt modelId="{ACF5E9AB-05FD-0D4F-BF8B-488A1A5660BC}" type="pres">
      <dgm:prSet presAssocID="{B5D9D87E-9A2A-234F-B57E-5A18815A06B4}" presName="parentTextBox" presStyleLbl="node1" presStyleIdx="0" presStyleCnt="5"/>
      <dgm:spPr/>
    </dgm:pt>
    <dgm:pt modelId="{74B34E30-9F1F-AB4C-8074-A6DD8AEC7C5A}" type="pres">
      <dgm:prSet presAssocID="{B5D9D87E-9A2A-234F-B57E-5A18815A06B4}" presName="entireBox" presStyleLbl="node1" presStyleIdx="0" presStyleCnt="5"/>
      <dgm:spPr/>
    </dgm:pt>
    <dgm:pt modelId="{E806BE66-867A-7342-BD85-77EE8C021598}" type="pres">
      <dgm:prSet presAssocID="{B5D9D87E-9A2A-234F-B57E-5A18815A06B4}" presName="descendantBox" presStyleCnt="0"/>
      <dgm:spPr/>
    </dgm:pt>
    <dgm:pt modelId="{611856A4-8700-7241-9697-99690B5976F5}" type="pres">
      <dgm:prSet presAssocID="{85E1E065-59E8-4C46-A9CF-778387A2336E}" presName="childTextBox" presStyleLbl="fgAccFollowNode1" presStyleIdx="0" presStyleCnt="5">
        <dgm:presLayoutVars>
          <dgm:bulletEnabled val="1"/>
        </dgm:presLayoutVars>
      </dgm:prSet>
      <dgm:spPr/>
    </dgm:pt>
    <dgm:pt modelId="{7FA6B3B3-4BFA-044D-B286-9D580404FDE3}" type="pres">
      <dgm:prSet presAssocID="{346F2271-DB7E-6B49-8B6E-398027CCAEA0}" presName="sp" presStyleCnt="0"/>
      <dgm:spPr/>
    </dgm:pt>
    <dgm:pt modelId="{B84A741C-2135-A046-A4CE-F2F6CD00476B}" type="pres">
      <dgm:prSet presAssocID="{0214FD1E-F196-D54A-B66F-F9973B2D78B7}" presName="arrowAndChildren" presStyleCnt="0"/>
      <dgm:spPr/>
    </dgm:pt>
    <dgm:pt modelId="{B6733E5A-34FC-9343-B137-8E6339F10F18}" type="pres">
      <dgm:prSet presAssocID="{0214FD1E-F196-D54A-B66F-F9973B2D78B7}" presName="parentTextArrow" presStyleLbl="node1" presStyleIdx="0" presStyleCnt="5"/>
      <dgm:spPr/>
    </dgm:pt>
    <dgm:pt modelId="{38D9604E-A2FC-8146-AECD-44C7FFC5B3ED}" type="pres">
      <dgm:prSet presAssocID="{0214FD1E-F196-D54A-B66F-F9973B2D78B7}" presName="arrow" presStyleLbl="node1" presStyleIdx="1" presStyleCnt="5"/>
      <dgm:spPr/>
    </dgm:pt>
    <dgm:pt modelId="{8D229A1D-CE26-AD48-B3F2-A63D598F3853}" type="pres">
      <dgm:prSet presAssocID="{0214FD1E-F196-D54A-B66F-F9973B2D78B7}" presName="descendantArrow" presStyleCnt="0"/>
      <dgm:spPr/>
    </dgm:pt>
    <dgm:pt modelId="{F314C2B1-349A-F548-BE45-E009AD4C40B9}" type="pres">
      <dgm:prSet presAssocID="{B417E758-A017-5142-A379-3BA224E5A948}" presName="childTextArrow" presStyleLbl="fgAccFollowNode1" presStyleIdx="1" presStyleCnt="5">
        <dgm:presLayoutVars>
          <dgm:bulletEnabled val="1"/>
        </dgm:presLayoutVars>
      </dgm:prSet>
      <dgm:spPr/>
    </dgm:pt>
    <dgm:pt modelId="{9226A8CD-0D1B-A246-9A47-2B6713BAA634}" type="pres">
      <dgm:prSet presAssocID="{45E70EDA-4BE5-7741-9949-AB278637EB2C}" presName="sp" presStyleCnt="0"/>
      <dgm:spPr/>
    </dgm:pt>
    <dgm:pt modelId="{E3284B08-CB58-F14D-9C3D-C02E0778D07E}" type="pres">
      <dgm:prSet presAssocID="{5365A0D2-E768-3445-8494-E3EE1E2513FF}" presName="arrowAndChildren" presStyleCnt="0"/>
      <dgm:spPr/>
    </dgm:pt>
    <dgm:pt modelId="{3343E110-AF79-2F4B-9726-5FF44804771E}" type="pres">
      <dgm:prSet presAssocID="{5365A0D2-E768-3445-8494-E3EE1E2513FF}" presName="parentTextArrow" presStyleLbl="node1" presStyleIdx="1" presStyleCnt="5"/>
      <dgm:spPr/>
    </dgm:pt>
    <dgm:pt modelId="{750908F0-2881-F242-B886-A3787C4B50F5}" type="pres">
      <dgm:prSet presAssocID="{5365A0D2-E768-3445-8494-E3EE1E2513FF}" presName="arrow" presStyleLbl="node1" presStyleIdx="2" presStyleCnt="5"/>
      <dgm:spPr/>
    </dgm:pt>
    <dgm:pt modelId="{D3203120-2929-2347-8854-37F6F3DD8D38}" type="pres">
      <dgm:prSet presAssocID="{5365A0D2-E768-3445-8494-E3EE1E2513FF}" presName="descendantArrow" presStyleCnt="0"/>
      <dgm:spPr/>
    </dgm:pt>
    <dgm:pt modelId="{02CC11E0-B401-6348-91C5-AB8321580B11}" type="pres">
      <dgm:prSet presAssocID="{E01C324A-D3F5-804E-ACCC-8C21206B32DD}" presName="childTextArrow" presStyleLbl="fgAccFollowNode1" presStyleIdx="2" presStyleCnt="5">
        <dgm:presLayoutVars>
          <dgm:bulletEnabled val="1"/>
        </dgm:presLayoutVars>
      </dgm:prSet>
      <dgm:spPr/>
    </dgm:pt>
    <dgm:pt modelId="{6FE06261-2774-794D-A6F9-734A22A2C605}" type="pres">
      <dgm:prSet presAssocID="{5E2084A5-CF63-2A4E-BBA1-DE2C124677B8}" presName="sp" presStyleCnt="0"/>
      <dgm:spPr/>
    </dgm:pt>
    <dgm:pt modelId="{19600DEA-0CC5-1F45-96A8-7973558F3084}" type="pres">
      <dgm:prSet presAssocID="{A1418552-8C51-B24B-BFCA-50AB31371E45}" presName="arrowAndChildren" presStyleCnt="0"/>
      <dgm:spPr/>
    </dgm:pt>
    <dgm:pt modelId="{59C37ABD-91AC-4C4B-A371-4E5A50E7CE30}" type="pres">
      <dgm:prSet presAssocID="{A1418552-8C51-B24B-BFCA-50AB31371E45}" presName="parentTextArrow" presStyleLbl="node1" presStyleIdx="2" presStyleCnt="5"/>
      <dgm:spPr/>
    </dgm:pt>
    <dgm:pt modelId="{2B07F70C-0EF8-2043-A137-9AB824A97EED}" type="pres">
      <dgm:prSet presAssocID="{A1418552-8C51-B24B-BFCA-50AB31371E45}" presName="arrow" presStyleLbl="node1" presStyleIdx="3" presStyleCnt="5"/>
      <dgm:spPr/>
    </dgm:pt>
    <dgm:pt modelId="{E85ACCE4-5C6D-4547-AC47-CE134D58AFD1}" type="pres">
      <dgm:prSet presAssocID="{A1418552-8C51-B24B-BFCA-50AB31371E45}" presName="descendantArrow" presStyleCnt="0"/>
      <dgm:spPr/>
    </dgm:pt>
    <dgm:pt modelId="{3AAC9229-F48E-394F-8D33-23F4573BA59C}" type="pres">
      <dgm:prSet presAssocID="{D0D5E025-B646-A141-A071-162EB90AFC54}" presName="childTextArrow" presStyleLbl="fgAccFollowNode1" presStyleIdx="3" presStyleCnt="5">
        <dgm:presLayoutVars>
          <dgm:bulletEnabled val="1"/>
        </dgm:presLayoutVars>
      </dgm:prSet>
      <dgm:spPr/>
    </dgm:pt>
    <dgm:pt modelId="{4DF57E7F-FA28-3342-905B-9C4282C997C1}" type="pres">
      <dgm:prSet presAssocID="{776E0011-8442-7E46-B9CD-F94F8A340EA5}" presName="sp" presStyleCnt="0"/>
      <dgm:spPr/>
    </dgm:pt>
    <dgm:pt modelId="{E70DF865-0B16-284B-BF3C-41B41EB0F072}" type="pres">
      <dgm:prSet presAssocID="{462D262E-7EA8-664A-A5CE-08157476C2E3}" presName="arrowAndChildren" presStyleCnt="0"/>
      <dgm:spPr/>
    </dgm:pt>
    <dgm:pt modelId="{12AF3FAF-4C3A-FE4D-9207-4DD9F1825CFF}" type="pres">
      <dgm:prSet presAssocID="{462D262E-7EA8-664A-A5CE-08157476C2E3}" presName="parentTextArrow" presStyleLbl="node1" presStyleIdx="3" presStyleCnt="5"/>
      <dgm:spPr/>
    </dgm:pt>
    <dgm:pt modelId="{7755B2EF-504A-3748-8C33-53D0BA35FCC1}" type="pres">
      <dgm:prSet presAssocID="{462D262E-7EA8-664A-A5CE-08157476C2E3}" presName="arrow" presStyleLbl="node1" presStyleIdx="4" presStyleCnt="5" custLinFactNeighborY="-221"/>
      <dgm:spPr/>
    </dgm:pt>
    <dgm:pt modelId="{7081EC83-013D-7849-BF25-98FB06C3D6FB}" type="pres">
      <dgm:prSet presAssocID="{462D262E-7EA8-664A-A5CE-08157476C2E3}" presName="descendantArrow" presStyleCnt="0"/>
      <dgm:spPr/>
    </dgm:pt>
    <dgm:pt modelId="{5AA46F35-37F8-EA49-9787-839EC9F62987}" type="pres">
      <dgm:prSet presAssocID="{E4431B1F-1887-774A-81A4-211A9AC05745}" presName="childTextArrow" presStyleLbl="fgAccFollowNode1" presStyleIdx="4" presStyleCnt="5">
        <dgm:presLayoutVars>
          <dgm:bulletEnabled val="1"/>
        </dgm:presLayoutVars>
      </dgm:prSet>
      <dgm:spPr/>
    </dgm:pt>
  </dgm:ptLst>
  <dgm:cxnLst>
    <dgm:cxn modelId="{6F9F6F05-E557-2348-A8EC-FF6B4BE9234E}" type="presOf" srcId="{D0D5E025-B646-A141-A071-162EB90AFC54}" destId="{3AAC9229-F48E-394F-8D33-23F4573BA59C}" srcOrd="0" destOrd="0" presId="urn:microsoft.com/office/officeart/2005/8/layout/process4"/>
    <dgm:cxn modelId="{E2B60606-6E39-E644-B43A-60CD83093A97}" srcId="{462D262E-7EA8-664A-A5CE-08157476C2E3}" destId="{E4431B1F-1887-774A-81A4-211A9AC05745}" srcOrd="0" destOrd="0" parTransId="{225CEB51-0B2A-A341-8A24-D1C104E5E1E0}" sibTransId="{5E8D5332-0277-A64F-8017-7DA5B565021A}"/>
    <dgm:cxn modelId="{9415361C-0BA5-CD46-B86F-41F089D2253A}" type="presOf" srcId="{B417E758-A017-5142-A379-3BA224E5A948}" destId="{F314C2B1-349A-F548-BE45-E009AD4C40B9}" srcOrd="0" destOrd="0" presId="urn:microsoft.com/office/officeart/2005/8/layout/process4"/>
    <dgm:cxn modelId="{68D44D31-7FA1-9649-A1F9-05C34C66BA44}" type="presOf" srcId="{B5D9D87E-9A2A-234F-B57E-5A18815A06B4}" destId="{ACF5E9AB-05FD-0D4F-BF8B-488A1A5660BC}" srcOrd="0" destOrd="0" presId="urn:microsoft.com/office/officeart/2005/8/layout/process4"/>
    <dgm:cxn modelId="{DB22F932-BCB8-EC4E-AC27-87A8CF6B0C18}" type="presOf" srcId="{5365A0D2-E768-3445-8494-E3EE1E2513FF}" destId="{750908F0-2881-F242-B886-A3787C4B50F5}" srcOrd="1" destOrd="0" presId="urn:microsoft.com/office/officeart/2005/8/layout/process4"/>
    <dgm:cxn modelId="{A0EA7546-50DD-D540-BA05-E345064B7477}" type="presOf" srcId="{A1418552-8C51-B24B-BFCA-50AB31371E45}" destId="{2B07F70C-0EF8-2043-A137-9AB824A97EED}" srcOrd="1" destOrd="0" presId="urn:microsoft.com/office/officeart/2005/8/layout/process4"/>
    <dgm:cxn modelId="{B8AD3E48-F8D6-FB4C-94A4-0DB702A4AA0F}" type="presOf" srcId="{E4431B1F-1887-774A-81A4-211A9AC05745}" destId="{5AA46F35-37F8-EA49-9787-839EC9F62987}" srcOrd="0" destOrd="0" presId="urn:microsoft.com/office/officeart/2005/8/layout/process4"/>
    <dgm:cxn modelId="{1580D450-2CC0-2141-96E2-05668B2FDE3F}" type="presOf" srcId="{462D262E-7EA8-664A-A5CE-08157476C2E3}" destId="{7755B2EF-504A-3748-8C33-53D0BA35FCC1}" srcOrd="1" destOrd="0" presId="urn:microsoft.com/office/officeart/2005/8/layout/process4"/>
    <dgm:cxn modelId="{B2CCAE54-C4FF-CE4F-87A4-3B2CCE156C80}" srcId="{91841DFE-8C55-8E43-9A84-3D30E0C80297}" destId="{B5D9D87E-9A2A-234F-B57E-5A18815A06B4}" srcOrd="4" destOrd="0" parTransId="{EC3EA841-679A-3349-BF47-8467870A8D92}" sibTransId="{C133006D-AC27-6343-A339-5E924C15BA90}"/>
    <dgm:cxn modelId="{4042825F-B84B-3644-BA5B-A66E01E23FA1}" type="presOf" srcId="{5365A0D2-E768-3445-8494-E3EE1E2513FF}" destId="{3343E110-AF79-2F4B-9726-5FF44804771E}" srcOrd="0" destOrd="0" presId="urn:microsoft.com/office/officeart/2005/8/layout/process4"/>
    <dgm:cxn modelId="{673F0E6C-72FC-D048-8EB6-CAC9C6D81D6B}" type="presOf" srcId="{B5D9D87E-9A2A-234F-B57E-5A18815A06B4}" destId="{74B34E30-9F1F-AB4C-8074-A6DD8AEC7C5A}" srcOrd="1" destOrd="0" presId="urn:microsoft.com/office/officeart/2005/8/layout/process4"/>
    <dgm:cxn modelId="{C8973B6C-9485-4643-B474-0993F5516002}" type="presOf" srcId="{A1418552-8C51-B24B-BFCA-50AB31371E45}" destId="{59C37ABD-91AC-4C4B-A371-4E5A50E7CE30}" srcOrd="0" destOrd="0" presId="urn:microsoft.com/office/officeart/2005/8/layout/process4"/>
    <dgm:cxn modelId="{0D615676-94D5-B148-A5B8-9099D27AF381}" srcId="{91841DFE-8C55-8E43-9A84-3D30E0C80297}" destId="{5365A0D2-E768-3445-8494-E3EE1E2513FF}" srcOrd="2" destOrd="0" parTransId="{881DD931-EAA8-9A43-AFFE-893092DB96A3}" sibTransId="{45E70EDA-4BE5-7741-9949-AB278637EB2C}"/>
    <dgm:cxn modelId="{C184BF76-8B9B-404C-BB51-C3C27975D5E4}" type="presOf" srcId="{E01C324A-D3F5-804E-ACCC-8C21206B32DD}" destId="{02CC11E0-B401-6348-91C5-AB8321580B11}" srcOrd="0" destOrd="0" presId="urn:microsoft.com/office/officeart/2005/8/layout/process4"/>
    <dgm:cxn modelId="{E9FD5179-F190-C840-B675-CB61CE3EEF53}" type="presOf" srcId="{91841DFE-8C55-8E43-9A84-3D30E0C80297}" destId="{FE5DE089-67CD-CD4B-B1C2-9B6C3B6A3BFD}" srcOrd="0" destOrd="0" presId="urn:microsoft.com/office/officeart/2005/8/layout/process4"/>
    <dgm:cxn modelId="{C554B47F-94E5-4D4C-A886-D24F548B2D82}" srcId="{91841DFE-8C55-8E43-9A84-3D30E0C80297}" destId="{462D262E-7EA8-664A-A5CE-08157476C2E3}" srcOrd="0" destOrd="0" parTransId="{C6C0CDE4-2D6A-FC46-9A1C-893C17D39609}" sibTransId="{776E0011-8442-7E46-B9CD-F94F8A340EA5}"/>
    <dgm:cxn modelId="{DB66B582-B86B-7145-9193-A588301EDB30}" srcId="{A1418552-8C51-B24B-BFCA-50AB31371E45}" destId="{D0D5E025-B646-A141-A071-162EB90AFC54}" srcOrd="0" destOrd="0" parTransId="{EC8EEDBF-296A-F54A-96AC-2FE979CEBC81}" sibTransId="{429BDCE3-4A71-A54F-9453-27C07693CBB6}"/>
    <dgm:cxn modelId="{0CED758C-2B66-5144-9613-3E6D859ABE15}" srcId="{B5D9D87E-9A2A-234F-B57E-5A18815A06B4}" destId="{85E1E065-59E8-4C46-A9CF-778387A2336E}" srcOrd="0" destOrd="0" parTransId="{94B72D17-DB3E-D54A-8312-7142789D80DC}" sibTransId="{F6B6AC14-6C6F-B940-A5AA-124874EC511A}"/>
    <dgm:cxn modelId="{36E7AB8C-015C-434A-8DD5-9990D4F120B9}" type="presOf" srcId="{462D262E-7EA8-664A-A5CE-08157476C2E3}" destId="{12AF3FAF-4C3A-FE4D-9207-4DD9F1825CFF}" srcOrd="0" destOrd="0" presId="urn:microsoft.com/office/officeart/2005/8/layout/process4"/>
    <dgm:cxn modelId="{4116AC9A-85C1-D74F-BFE5-B2E7F7730C6D}" srcId="{0214FD1E-F196-D54A-B66F-F9973B2D78B7}" destId="{B417E758-A017-5142-A379-3BA224E5A948}" srcOrd="0" destOrd="0" parTransId="{CACF7DCC-85DD-1047-A413-DB6A0C7D4161}" sibTransId="{D160EA54-904C-0942-994F-10103CEE0E31}"/>
    <dgm:cxn modelId="{B987D6AD-E18A-6A4C-A870-E0809577C5D9}" srcId="{91841DFE-8C55-8E43-9A84-3D30E0C80297}" destId="{A1418552-8C51-B24B-BFCA-50AB31371E45}" srcOrd="1" destOrd="0" parTransId="{4E947B9D-DDF1-4740-8C12-5A68FB2A197C}" sibTransId="{5E2084A5-CF63-2A4E-BBA1-DE2C124677B8}"/>
    <dgm:cxn modelId="{7F8EF1AD-0B9A-3947-B7D3-53827A5E42AF}" srcId="{5365A0D2-E768-3445-8494-E3EE1E2513FF}" destId="{E01C324A-D3F5-804E-ACCC-8C21206B32DD}" srcOrd="0" destOrd="0" parTransId="{DCE354B0-9D07-DA44-BCCE-64423D49A52D}" sibTransId="{68B2421F-986E-554E-823E-C39F9734A77A}"/>
    <dgm:cxn modelId="{78CB08AF-860A-9444-8204-F69E928A8C22}" type="presOf" srcId="{85E1E065-59E8-4C46-A9CF-778387A2336E}" destId="{611856A4-8700-7241-9697-99690B5976F5}" srcOrd="0" destOrd="0" presId="urn:microsoft.com/office/officeart/2005/8/layout/process4"/>
    <dgm:cxn modelId="{D3A3B8BE-E065-FD41-865A-8D06F9FF2AB5}" type="presOf" srcId="{0214FD1E-F196-D54A-B66F-F9973B2D78B7}" destId="{B6733E5A-34FC-9343-B137-8E6339F10F18}" srcOrd="0" destOrd="0" presId="urn:microsoft.com/office/officeart/2005/8/layout/process4"/>
    <dgm:cxn modelId="{5E26BEE0-3328-2148-AEBC-B7F546591345}" type="presOf" srcId="{0214FD1E-F196-D54A-B66F-F9973B2D78B7}" destId="{38D9604E-A2FC-8146-AECD-44C7FFC5B3ED}" srcOrd="1" destOrd="0" presId="urn:microsoft.com/office/officeart/2005/8/layout/process4"/>
    <dgm:cxn modelId="{9D1CD3F1-8379-DC4D-9C99-0F87665BFF9C}" srcId="{91841DFE-8C55-8E43-9A84-3D30E0C80297}" destId="{0214FD1E-F196-D54A-B66F-F9973B2D78B7}" srcOrd="3" destOrd="0" parTransId="{A7E52FD2-BD89-9F4A-879A-2D20C1C76E29}" sibTransId="{346F2271-DB7E-6B49-8B6E-398027CCAEA0}"/>
    <dgm:cxn modelId="{4395F3E3-A270-BB4F-801F-1BEFA7A0E6C2}" type="presParOf" srcId="{FE5DE089-67CD-CD4B-B1C2-9B6C3B6A3BFD}" destId="{41D0320B-801D-BC4C-8D70-8A4F0A98C0F3}" srcOrd="0" destOrd="0" presId="urn:microsoft.com/office/officeart/2005/8/layout/process4"/>
    <dgm:cxn modelId="{0036DEFC-9CB2-2347-9898-3B700333F576}" type="presParOf" srcId="{41D0320B-801D-BC4C-8D70-8A4F0A98C0F3}" destId="{ACF5E9AB-05FD-0D4F-BF8B-488A1A5660BC}" srcOrd="0" destOrd="0" presId="urn:microsoft.com/office/officeart/2005/8/layout/process4"/>
    <dgm:cxn modelId="{8865931D-CAD4-9546-A8CF-694FFDD704BC}" type="presParOf" srcId="{41D0320B-801D-BC4C-8D70-8A4F0A98C0F3}" destId="{74B34E30-9F1F-AB4C-8074-A6DD8AEC7C5A}" srcOrd="1" destOrd="0" presId="urn:microsoft.com/office/officeart/2005/8/layout/process4"/>
    <dgm:cxn modelId="{E77ED2E2-5E7D-7E47-9F09-A18C3725FA52}" type="presParOf" srcId="{41D0320B-801D-BC4C-8D70-8A4F0A98C0F3}" destId="{E806BE66-867A-7342-BD85-77EE8C021598}" srcOrd="2" destOrd="0" presId="urn:microsoft.com/office/officeart/2005/8/layout/process4"/>
    <dgm:cxn modelId="{363B21EC-83CA-5741-9475-B57C3DAAFC29}" type="presParOf" srcId="{E806BE66-867A-7342-BD85-77EE8C021598}" destId="{611856A4-8700-7241-9697-99690B5976F5}" srcOrd="0" destOrd="0" presId="urn:microsoft.com/office/officeart/2005/8/layout/process4"/>
    <dgm:cxn modelId="{6852BA96-F57D-D04B-909C-31622B8FA73F}" type="presParOf" srcId="{FE5DE089-67CD-CD4B-B1C2-9B6C3B6A3BFD}" destId="{7FA6B3B3-4BFA-044D-B286-9D580404FDE3}" srcOrd="1" destOrd="0" presId="urn:microsoft.com/office/officeart/2005/8/layout/process4"/>
    <dgm:cxn modelId="{010123D3-EFFF-AA40-962A-5F6017E7E516}" type="presParOf" srcId="{FE5DE089-67CD-CD4B-B1C2-9B6C3B6A3BFD}" destId="{B84A741C-2135-A046-A4CE-F2F6CD00476B}" srcOrd="2" destOrd="0" presId="urn:microsoft.com/office/officeart/2005/8/layout/process4"/>
    <dgm:cxn modelId="{B2410C27-6FF7-2F4A-A5E8-FD5CCB268580}" type="presParOf" srcId="{B84A741C-2135-A046-A4CE-F2F6CD00476B}" destId="{B6733E5A-34FC-9343-B137-8E6339F10F18}" srcOrd="0" destOrd="0" presId="urn:microsoft.com/office/officeart/2005/8/layout/process4"/>
    <dgm:cxn modelId="{C898D03A-3521-B546-8217-CD2D96715643}" type="presParOf" srcId="{B84A741C-2135-A046-A4CE-F2F6CD00476B}" destId="{38D9604E-A2FC-8146-AECD-44C7FFC5B3ED}" srcOrd="1" destOrd="0" presId="urn:microsoft.com/office/officeart/2005/8/layout/process4"/>
    <dgm:cxn modelId="{90CEC2BC-A22C-9240-BEB8-7E7AB2D6D285}" type="presParOf" srcId="{B84A741C-2135-A046-A4CE-F2F6CD00476B}" destId="{8D229A1D-CE26-AD48-B3F2-A63D598F3853}" srcOrd="2" destOrd="0" presId="urn:microsoft.com/office/officeart/2005/8/layout/process4"/>
    <dgm:cxn modelId="{BCCBE2C4-4B32-834C-8EE8-A2C0D6C69CC5}" type="presParOf" srcId="{8D229A1D-CE26-AD48-B3F2-A63D598F3853}" destId="{F314C2B1-349A-F548-BE45-E009AD4C40B9}" srcOrd="0" destOrd="0" presId="urn:microsoft.com/office/officeart/2005/8/layout/process4"/>
    <dgm:cxn modelId="{FA3F1D58-AA72-EA44-9F92-3696294ABB56}" type="presParOf" srcId="{FE5DE089-67CD-CD4B-B1C2-9B6C3B6A3BFD}" destId="{9226A8CD-0D1B-A246-9A47-2B6713BAA634}" srcOrd="3" destOrd="0" presId="urn:microsoft.com/office/officeart/2005/8/layout/process4"/>
    <dgm:cxn modelId="{E9C81BB1-23FD-374E-88E3-81C2D4654D24}" type="presParOf" srcId="{FE5DE089-67CD-CD4B-B1C2-9B6C3B6A3BFD}" destId="{E3284B08-CB58-F14D-9C3D-C02E0778D07E}" srcOrd="4" destOrd="0" presId="urn:microsoft.com/office/officeart/2005/8/layout/process4"/>
    <dgm:cxn modelId="{20592688-EA20-A541-92B0-D4E6201403DB}" type="presParOf" srcId="{E3284B08-CB58-F14D-9C3D-C02E0778D07E}" destId="{3343E110-AF79-2F4B-9726-5FF44804771E}" srcOrd="0" destOrd="0" presId="urn:microsoft.com/office/officeart/2005/8/layout/process4"/>
    <dgm:cxn modelId="{B0540722-9BE9-524E-9107-4C927B0B8776}" type="presParOf" srcId="{E3284B08-CB58-F14D-9C3D-C02E0778D07E}" destId="{750908F0-2881-F242-B886-A3787C4B50F5}" srcOrd="1" destOrd="0" presId="urn:microsoft.com/office/officeart/2005/8/layout/process4"/>
    <dgm:cxn modelId="{01568C57-0562-4645-B6E6-F60D4303C155}" type="presParOf" srcId="{E3284B08-CB58-F14D-9C3D-C02E0778D07E}" destId="{D3203120-2929-2347-8854-37F6F3DD8D38}" srcOrd="2" destOrd="0" presId="urn:microsoft.com/office/officeart/2005/8/layout/process4"/>
    <dgm:cxn modelId="{02E08F4E-9304-5B47-985F-5697AC35BCDC}" type="presParOf" srcId="{D3203120-2929-2347-8854-37F6F3DD8D38}" destId="{02CC11E0-B401-6348-91C5-AB8321580B11}" srcOrd="0" destOrd="0" presId="urn:microsoft.com/office/officeart/2005/8/layout/process4"/>
    <dgm:cxn modelId="{446C9CE2-0F1B-BD43-A37A-BEE7015F4BC9}" type="presParOf" srcId="{FE5DE089-67CD-CD4B-B1C2-9B6C3B6A3BFD}" destId="{6FE06261-2774-794D-A6F9-734A22A2C605}" srcOrd="5" destOrd="0" presId="urn:microsoft.com/office/officeart/2005/8/layout/process4"/>
    <dgm:cxn modelId="{D145A3D5-DDDC-A747-A457-ECE3C43297E7}" type="presParOf" srcId="{FE5DE089-67CD-CD4B-B1C2-9B6C3B6A3BFD}" destId="{19600DEA-0CC5-1F45-96A8-7973558F3084}" srcOrd="6" destOrd="0" presId="urn:microsoft.com/office/officeart/2005/8/layout/process4"/>
    <dgm:cxn modelId="{729200D6-C9E9-C747-BEC6-C084B947BF43}" type="presParOf" srcId="{19600DEA-0CC5-1F45-96A8-7973558F3084}" destId="{59C37ABD-91AC-4C4B-A371-4E5A50E7CE30}" srcOrd="0" destOrd="0" presId="urn:microsoft.com/office/officeart/2005/8/layout/process4"/>
    <dgm:cxn modelId="{580461A1-6500-B445-BA2D-E71BD9CBF3FE}" type="presParOf" srcId="{19600DEA-0CC5-1F45-96A8-7973558F3084}" destId="{2B07F70C-0EF8-2043-A137-9AB824A97EED}" srcOrd="1" destOrd="0" presId="urn:microsoft.com/office/officeart/2005/8/layout/process4"/>
    <dgm:cxn modelId="{BB714A85-CC14-A34D-8B47-BDE5F8C2C25B}" type="presParOf" srcId="{19600DEA-0CC5-1F45-96A8-7973558F3084}" destId="{E85ACCE4-5C6D-4547-AC47-CE134D58AFD1}" srcOrd="2" destOrd="0" presId="urn:microsoft.com/office/officeart/2005/8/layout/process4"/>
    <dgm:cxn modelId="{9620D09C-8D26-6542-A550-05FD62F453C6}" type="presParOf" srcId="{E85ACCE4-5C6D-4547-AC47-CE134D58AFD1}" destId="{3AAC9229-F48E-394F-8D33-23F4573BA59C}" srcOrd="0" destOrd="0" presId="urn:microsoft.com/office/officeart/2005/8/layout/process4"/>
    <dgm:cxn modelId="{A84A607E-E431-B146-8496-1BDB8F3E5D2C}" type="presParOf" srcId="{FE5DE089-67CD-CD4B-B1C2-9B6C3B6A3BFD}" destId="{4DF57E7F-FA28-3342-905B-9C4282C997C1}" srcOrd="7" destOrd="0" presId="urn:microsoft.com/office/officeart/2005/8/layout/process4"/>
    <dgm:cxn modelId="{60FE51ED-8D99-E24D-A980-6F2FBA52EB99}" type="presParOf" srcId="{FE5DE089-67CD-CD4B-B1C2-9B6C3B6A3BFD}" destId="{E70DF865-0B16-284B-BF3C-41B41EB0F072}" srcOrd="8" destOrd="0" presId="urn:microsoft.com/office/officeart/2005/8/layout/process4"/>
    <dgm:cxn modelId="{6E1D06B8-853F-DB43-B92D-C10F3AE5C52D}" type="presParOf" srcId="{E70DF865-0B16-284B-BF3C-41B41EB0F072}" destId="{12AF3FAF-4C3A-FE4D-9207-4DD9F1825CFF}" srcOrd="0" destOrd="0" presId="urn:microsoft.com/office/officeart/2005/8/layout/process4"/>
    <dgm:cxn modelId="{63D20C4D-9C63-BA40-B81A-227E65F411EC}" type="presParOf" srcId="{E70DF865-0B16-284B-BF3C-41B41EB0F072}" destId="{7755B2EF-504A-3748-8C33-53D0BA35FCC1}" srcOrd="1" destOrd="0" presId="urn:microsoft.com/office/officeart/2005/8/layout/process4"/>
    <dgm:cxn modelId="{259D8176-2F9E-1041-BE18-566E5C23413A}" type="presParOf" srcId="{E70DF865-0B16-284B-BF3C-41B41EB0F072}" destId="{7081EC83-013D-7849-BF25-98FB06C3D6FB}" srcOrd="2" destOrd="0" presId="urn:microsoft.com/office/officeart/2005/8/layout/process4"/>
    <dgm:cxn modelId="{A77F2593-F832-9B4D-B91C-D9EC49AC2D20}" type="presParOf" srcId="{7081EC83-013D-7849-BF25-98FB06C3D6FB}" destId="{5AA46F35-37F8-EA49-9787-839EC9F62987}" srcOrd="0"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B34E30-9F1F-AB4C-8074-A6DD8AEC7C5A}">
      <dsp:nvSpPr>
        <dsp:cNvPr id="0" name=""/>
        <dsp:cNvSpPr/>
      </dsp:nvSpPr>
      <dsp:spPr>
        <a:xfrm>
          <a:off x="0" y="4209287"/>
          <a:ext cx="6032500" cy="6905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Donate</a:t>
          </a:r>
        </a:p>
      </dsp:txBody>
      <dsp:txXfrm>
        <a:off x="0" y="4209287"/>
        <a:ext cx="6032500" cy="372907"/>
      </dsp:txXfrm>
    </dsp:sp>
    <dsp:sp modelId="{611856A4-8700-7241-9697-99690B5976F5}">
      <dsp:nvSpPr>
        <dsp:cNvPr id="0" name=""/>
        <dsp:cNvSpPr/>
      </dsp:nvSpPr>
      <dsp:spPr>
        <a:xfrm>
          <a:off x="0" y="4568383"/>
          <a:ext cx="6032500" cy="317661"/>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donate window will provide users with the organisations banking details which will help them donate if they want to give to the organisations plan.</a:t>
          </a:r>
        </a:p>
      </dsp:txBody>
      <dsp:txXfrm>
        <a:off x="0" y="4568383"/>
        <a:ext cx="6032500" cy="317661"/>
      </dsp:txXfrm>
    </dsp:sp>
    <dsp:sp modelId="{38D9604E-A2FC-8146-AECD-44C7FFC5B3ED}">
      <dsp:nvSpPr>
        <dsp:cNvPr id="0" name=""/>
        <dsp:cNvSpPr/>
      </dsp:nvSpPr>
      <dsp:spPr>
        <a:xfrm rot="10800000">
          <a:off x="0" y="3157551"/>
          <a:ext cx="6032500" cy="1062094"/>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Gallery</a:t>
          </a:r>
        </a:p>
      </dsp:txBody>
      <dsp:txXfrm rot="-10800000">
        <a:off x="0" y="3157551"/>
        <a:ext cx="6032500" cy="372795"/>
      </dsp:txXfrm>
    </dsp:sp>
    <dsp:sp modelId="{F314C2B1-349A-F548-BE45-E009AD4C40B9}">
      <dsp:nvSpPr>
        <dsp:cNvPr id="0" name=""/>
        <dsp:cNvSpPr/>
      </dsp:nvSpPr>
      <dsp:spPr>
        <a:xfrm>
          <a:off x="0" y="3530347"/>
          <a:ext cx="6032500" cy="317566"/>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gallery will consist of the organisational images which represent the organisation and what the organisation does for the public.</a:t>
          </a:r>
        </a:p>
      </dsp:txBody>
      <dsp:txXfrm>
        <a:off x="0" y="3530347"/>
        <a:ext cx="6032500" cy="317566"/>
      </dsp:txXfrm>
    </dsp:sp>
    <dsp:sp modelId="{750908F0-2881-F242-B886-A3787C4B50F5}">
      <dsp:nvSpPr>
        <dsp:cNvPr id="0" name=""/>
        <dsp:cNvSpPr/>
      </dsp:nvSpPr>
      <dsp:spPr>
        <a:xfrm rot="10800000">
          <a:off x="0" y="2105815"/>
          <a:ext cx="6032500" cy="1062094"/>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Services</a:t>
          </a:r>
        </a:p>
      </dsp:txBody>
      <dsp:txXfrm rot="-10800000">
        <a:off x="0" y="2105815"/>
        <a:ext cx="6032500" cy="372795"/>
      </dsp:txXfrm>
    </dsp:sp>
    <dsp:sp modelId="{02CC11E0-B401-6348-91C5-AB8321580B11}">
      <dsp:nvSpPr>
        <dsp:cNvPr id="0" name=""/>
        <dsp:cNvSpPr/>
      </dsp:nvSpPr>
      <dsp:spPr>
        <a:xfrm>
          <a:off x="0" y="2478610"/>
          <a:ext cx="6032500" cy="317566"/>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service window should include and explain the types of services that the organisation will be giving to the public</a:t>
          </a:r>
        </a:p>
      </dsp:txBody>
      <dsp:txXfrm>
        <a:off x="0" y="2478610"/>
        <a:ext cx="6032500" cy="317566"/>
      </dsp:txXfrm>
    </dsp:sp>
    <dsp:sp modelId="{2B07F70C-0EF8-2043-A137-9AB824A97EED}">
      <dsp:nvSpPr>
        <dsp:cNvPr id="0" name=""/>
        <dsp:cNvSpPr/>
      </dsp:nvSpPr>
      <dsp:spPr>
        <a:xfrm rot="10800000">
          <a:off x="0" y="1054079"/>
          <a:ext cx="6032500" cy="1062094"/>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Contact us</a:t>
          </a:r>
        </a:p>
      </dsp:txBody>
      <dsp:txXfrm rot="-10800000">
        <a:off x="0" y="1054079"/>
        <a:ext cx="6032500" cy="372795"/>
      </dsp:txXfrm>
    </dsp:sp>
    <dsp:sp modelId="{3AAC9229-F48E-394F-8D33-23F4573BA59C}">
      <dsp:nvSpPr>
        <dsp:cNvPr id="0" name=""/>
        <dsp:cNvSpPr/>
      </dsp:nvSpPr>
      <dsp:spPr>
        <a:xfrm>
          <a:off x="0" y="1426874"/>
          <a:ext cx="6032500" cy="317566"/>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This section will consist of the company contact information which my include the organisatinal email,telephone number and address</a:t>
          </a:r>
        </a:p>
      </dsp:txBody>
      <dsp:txXfrm>
        <a:off x="0" y="1426874"/>
        <a:ext cx="6032500" cy="317566"/>
      </dsp:txXfrm>
    </dsp:sp>
    <dsp:sp modelId="{7755B2EF-504A-3748-8C33-53D0BA35FCC1}">
      <dsp:nvSpPr>
        <dsp:cNvPr id="0" name=""/>
        <dsp:cNvSpPr/>
      </dsp:nvSpPr>
      <dsp:spPr>
        <a:xfrm rot="10800000">
          <a:off x="0" y="0"/>
          <a:ext cx="6032500" cy="1062094"/>
        </a:xfrm>
        <a:prstGeom prst="upArrowCallou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HOME PAGE/ABOUT US</a:t>
          </a:r>
        </a:p>
      </dsp:txBody>
      <dsp:txXfrm rot="-10800000">
        <a:off x="0" y="0"/>
        <a:ext cx="6032500" cy="372795"/>
      </dsp:txXfrm>
    </dsp:sp>
    <dsp:sp modelId="{5AA46F35-37F8-EA49-9787-839EC9F62987}">
      <dsp:nvSpPr>
        <dsp:cNvPr id="0" name=""/>
        <dsp:cNvSpPr/>
      </dsp:nvSpPr>
      <dsp:spPr>
        <a:xfrm>
          <a:off x="0" y="375138"/>
          <a:ext cx="6032500" cy="317566"/>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This section of the website will contain the business logo and image which shows what the organisation represents and information about the organisation as well as the footer of the organisation</a:t>
          </a:r>
        </a:p>
      </dsp:txBody>
      <dsp:txXfrm>
        <a:off x="0" y="375138"/>
        <a:ext cx="6032500" cy="31756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wor24</b:Tag>
    <b:SourceType>InternetSite</b:SourceType>
    <b:Guid>{F906F2F1-4C98-A446-A261-4451FD6305FD}</b:Guid>
    <b:Title>wordpress.org</b:Title>
    <b:Year>2024</b:Year>
    <b:InternetSiteTitle>wordpress.org</b:InternetSiteTitle>
    <b:URL>https://wordpress.org</b:URL>
    <b:Month>april</b:Month>
    <b:Day>6 </b:Day>
    <b:RefOrder>4</b:RefOrder>
  </b:Source>
  <b:Source>
    <b:Tag>Ban12</b:Tag>
    <b:SourceType>InternetSite</b:SourceType>
    <b:Guid>{665054C6-0899-B341-8F98-45D43A11ACCF}</b:Guid>
    <b:Author>
      <b:Author>
        <b:NameList>
          <b:Person>
            <b:Last>Banks</b:Last>
            <b:First>Nicola</b:First>
          </b:Person>
          <b:Person>
            <b:Last>Hulme</b:Last>
            <b:First>David</b:First>
          </b:Person>
        </b:NameList>
      </b:Author>
    </b:Author>
    <b:Title>The role of NGOs and civil society in development and poverty reduction</b:Title>
    <b:InternetSiteTitle>Brooks World Poverty Institute- Hosted by the University of Manchester </b:InternetSiteTitle>
    <b:URL>https://hummedia.manchester.ac.uk/institutes/gdi/publications/workingpapers/bwpi/bwpi-wp-17112.pdf</b:URL>
    <b:Year>2012</b:Year>
    <b:RefOrder>3</b:RefOrder>
  </b:Source>
  <b:Source>
    <b:Tag>Oce25</b:Tag>
    <b:SourceType>InternetSite</b:SourceType>
    <b:Guid>{5794807C-E847-084B-A0B0-3172520AB5B3}</b:Guid>
    <b:Author>
      <b:Author>
        <b:NameList>
          <b:Person>
            <b:Last>strategies</b:Last>
            <b:First>Ocean</b:First>
            <b:Middle>5</b:Middle>
          </b:Person>
        </b:NameList>
      </b:Author>
    </b:Author>
    <b:Title>Oceans 5 strategies</b:Title>
    <b:InternetSiteTitle>Oceans 5 strategies</b:InternetSiteTitle>
    <b:URL>www.ocean5strategies.com/8-technical-elements-of-website-design-and-development/</b:URL>
    <b:Year>2025</b:Year>
    <b:Month>May</b:Month>
    <b:Day>4</b:Day>
    <b:RefOrder>2</b:RefOrder>
  </b:Source>
  <b:Source>
    <b:Tag>Int</b:Tag>
    <b:SourceType>InternetSite</b:SourceType>
    <b:Guid>{CAE93F3B-14C1-6A49-A554-216E26C754DA}</b:Guid>
    <b:Author>
      <b:Author>
        <b:NameList>
          <b:Person>
            <b:Last>foundation</b:Last>
            <b:First>Interaction</b:First>
            <b:Middle>design</b:Middle>
          </b:Person>
        </b:NameList>
      </b:Author>
    </b:Author>
    <b:Title>Interaction design foundation</b:Title>
    <b:InternetSiteTitle>Interaction design foundation</b:InternetSiteTitle>
    <b:URL>https://www.interaction-design.org/literature/topics/ux-design?srsltid=AfmBOop6Ds1p3leSiozj5scLyHAp5BB_t0VN4q3R5EYXHVYIzmm5ZNZ2</b:URL>
    <b:RefOrder>1</b:RefOrder>
  </b:Source>
</b:Sources>
</file>

<file path=customXml/itemProps1.xml><?xml version="1.0" encoding="utf-8"?>
<ds:datastoreItem xmlns:ds="http://schemas.openxmlformats.org/officeDocument/2006/customXml" ds:itemID="{17D518AB-A3FC-184D-AB59-35B480DF54C0}">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 Development                      WEDE5020/p/w                     Ntsako Aldrid Mageza.                        ST10222414                                                GROUP:3</dc:creator>
  <cp:keywords/>
  <dc:description/>
  <cp:lastModifiedBy>Ntsako Aldrid Mageza</cp:lastModifiedBy>
  <cp:revision>2</cp:revision>
  <dcterms:created xsi:type="dcterms:W3CDTF">2025-06-20T16:15:00Z</dcterms:created>
  <dcterms:modified xsi:type="dcterms:W3CDTF">2025-06-20T16:15:00Z</dcterms:modified>
</cp:coreProperties>
</file>