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025F" w14:textId="0E0FDB38" w:rsidR="00F2181A" w:rsidRDefault="79529C9C" w:rsidP="00F2181A">
      <w:pPr>
        <w:ind w:left="708"/>
        <w:jc w:val="center"/>
        <w:rPr>
          <w:rFonts w:ascii="Bahnschrift" w:eastAsia="Bahnschrift" w:hAnsi="Bahnschrift" w:cs="Bahnschrift"/>
          <w:sz w:val="40"/>
          <w:szCs w:val="40"/>
        </w:rPr>
      </w:pPr>
      <w:r w:rsidRPr="7D0B2C67">
        <w:rPr>
          <w:rFonts w:ascii="Bahnschrift" w:eastAsia="Bahnschrift" w:hAnsi="Bahnschrift" w:cs="Bahnschrift"/>
          <w:sz w:val="40"/>
          <w:szCs w:val="40"/>
        </w:rPr>
        <w:t>2</w:t>
      </w:r>
      <w:r w:rsidR="1FA55AF0" w:rsidRPr="7D0B2C67">
        <w:rPr>
          <w:rFonts w:ascii="Bahnschrift" w:eastAsia="Bahnschrift" w:hAnsi="Bahnschrift" w:cs="Bahnschrift"/>
          <w:sz w:val="40"/>
          <w:szCs w:val="40"/>
        </w:rPr>
        <w:t>-</w:t>
      </w:r>
      <w:r w:rsidRPr="7D0B2C67">
        <w:rPr>
          <w:rFonts w:ascii="Bahnschrift" w:eastAsia="Bahnschrift" w:hAnsi="Bahnschrift" w:cs="Bahnschrift"/>
          <w:sz w:val="40"/>
          <w:szCs w:val="40"/>
        </w:rPr>
        <w:t>10</w:t>
      </w:r>
      <w:r w:rsidR="0EC980A7" w:rsidRPr="7D0B2C67">
        <w:rPr>
          <w:rFonts w:ascii="Bahnschrift" w:eastAsia="Bahnschrift" w:hAnsi="Bahnschrift" w:cs="Bahnschrift"/>
          <w:sz w:val="40"/>
          <w:szCs w:val="40"/>
        </w:rPr>
        <w:t xml:space="preserve"> PROJE RAPORU</w:t>
      </w:r>
    </w:p>
    <w:p w14:paraId="33F89B02" w14:textId="7A54ACB6" w:rsidR="1C735E3E" w:rsidRDefault="01A17681" w:rsidP="1C735E3E">
      <w:pPr>
        <w:ind w:left="708"/>
        <w:rPr>
          <w:rFonts w:ascii="Bahnschrift" w:eastAsia="Bahnschrift" w:hAnsi="Bahnschrift" w:cs="Bahnschrift"/>
          <w:sz w:val="28"/>
          <w:szCs w:val="28"/>
        </w:rPr>
      </w:pPr>
      <w:r w:rsidRPr="7D0B2C67">
        <w:rPr>
          <w:rFonts w:ascii="Bahnschrift" w:eastAsia="Bahnschrift" w:hAnsi="Bahnschrift" w:cs="Bahnschrift"/>
          <w:sz w:val="28"/>
          <w:szCs w:val="28"/>
        </w:rPr>
        <w:t>PROJE ADI: Etkinlik Kayıt Sistemi</w:t>
      </w:r>
    </w:p>
    <w:p w14:paraId="7EEDA0D0" w14:textId="77777777" w:rsidR="00F2181A" w:rsidRDefault="00F2181A" w:rsidP="1C735E3E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PROJE YAPANLAR:</w:t>
      </w:r>
    </w:p>
    <w:p w14:paraId="38198FAF" w14:textId="76964BFA" w:rsidR="00F2181A" w:rsidRDefault="00F2181A" w:rsidP="1C735E3E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Göktuğ Gezer</w:t>
      </w:r>
    </w:p>
    <w:p w14:paraId="027DD69B" w14:textId="6C96CE31" w:rsidR="00F2181A" w:rsidRDefault="00F2181A" w:rsidP="1C735E3E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Kerem Çimentepe</w:t>
      </w:r>
    </w:p>
    <w:p w14:paraId="4175F8C8" w14:textId="072CDAE0" w:rsidR="00F2181A" w:rsidRDefault="00F2181A" w:rsidP="1C735E3E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Furkan İşeri</w:t>
      </w:r>
    </w:p>
    <w:p w14:paraId="48694F31" w14:textId="0922A7E5" w:rsidR="01A17681" w:rsidRDefault="01A17681" w:rsidP="7D0B2C67">
      <w:pPr>
        <w:ind w:left="708"/>
        <w:rPr>
          <w:rFonts w:ascii="Bahnschrift" w:eastAsia="Bahnschrift" w:hAnsi="Bahnschrift" w:cs="Bahnschrift"/>
          <w:sz w:val="28"/>
          <w:szCs w:val="28"/>
        </w:rPr>
      </w:pPr>
      <w:r w:rsidRPr="7D0B2C67">
        <w:rPr>
          <w:rFonts w:ascii="Bahnschrift" w:eastAsia="Bahnschrift" w:hAnsi="Bahnschrift" w:cs="Bahnschrift"/>
          <w:sz w:val="28"/>
          <w:szCs w:val="28"/>
        </w:rPr>
        <w:t>PROJE AÇIKLAMASI: Katılımcı detaylarını saklamak için yapılar içinde bir etkinlik kayıt sistemi tasarlayın. Kayıt, iptal ve katılımcı listesi görüntüleme fonksiyonlarını gerçekleştirin. Veriyi bir dosyaya kaydedin.</w:t>
      </w:r>
    </w:p>
    <w:p w14:paraId="11D41A45" w14:textId="2BF36396" w:rsidR="00F2181A" w:rsidRDefault="00F2181A" w:rsidP="7D0B2C67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PROJE FAYDALARI:Kullanıcı ,kullanıcı dostu ekrandan kayıt ekleyebilir ,silebilir ,katılımcı listesi görüntüleme ,dosya kaydetme ,dosyadan oku gibi işlevleri gerçekleştirebilir.Bu etkinlikte kullanıcıların bilgilerini yönetmede kolaylık sağlar.</w:t>
      </w:r>
    </w:p>
    <w:p w14:paraId="2D0F5A99" w14:textId="0D18F210" w:rsidR="00EC61E2" w:rsidRDefault="00EC61E2" w:rsidP="7D0B2C67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PROJE GÖREV DAĞILIMI:</w:t>
      </w:r>
    </w:p>
    <w:p w14:paraId="6E1CC477" w14:textId="64A41519" w:rsidR="00EC61E2" w:rsidRDefault="00EC61E2" w:rsidP="7D0B2C67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Göktuğ Gezer =&gt; Kayıt Ekleme Silme Katılımcı Listesi Görüntüleme</w:t>
      </w:r>
    </w:p>
    <w:p w14:paraId="5FA06E23" w14:textId="0751714E" w:rsidR="00EC61E2" w:rsidRDefault="00EC61E2" w:rsidP="7D0B2C67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Kerem Çimentepe =&gt; main.c dosyası başlangıç işlemleri ve struct tanımlamaları</w:t>
      </w:r>
    </w:p>
    <w:p w14:paraId="3E7D9FBA" w14:textId="43B648AF" w:rsidR="00EC61E2" w:rsidRDefault="00EC61E2" w:rsidP="7D0B2C67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Furkan İşeri =&gt; Dosya okuma kaydetme işlemleri</w:t>
      </w:r>
    </w:p>
    <w:p w14:paraId="38507B3C" w14:textId="04644295" w:rsidR="00EC61E2" w:rsidRDefault="00EC61E2" w:rsidP="7D0B2C67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PROJE İŞLEYİŞİ:</w:t>
      </w:r>
    </w:p>
    <w:p w14:paraId="5D795E94" w14:textId="64D3C12A" w:rsidR="00EC61E2" w:rsidRDefault="00EC61E2" w:rsidP="7D0B2C67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Projede kullanıcı terminalden seçtiği değerlere gore ilgili fonksiyon çalışır.</w:t>
      </w:r>
    </w:p>
    <w:p w14:paraId="2C4DE8E5" w14:textId="6461A97B" w:rsidR="00483D7A" w:rsidRDefault="00EC61E2" w:rsidP="00483D7A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 xml:space="preserve">Önce dosyada </w:t>
      </w:r>
      <w:r w:rsidR="00483D7A">
        <w:rPr>
          <w:rFonts w:ascii="Bahnschrift" w:eastAsia="Bahnschrift" w:hAnsi="Bahnschrift" w:cs="Bahnschrift"/>
          <w:sz w:val="28"/>
          <w:szCs w:val="28"/>
        </w:rPr>
        <w:t>veriler varsa daha önce kayıt bunlar ilgili fonksiyon ile sisteme yüklenir</w:t>
      </w:r>
    </w:p>
    <w:p w14:paraId="4C8C6DD7" w14:textId="24B73D27" w:rsidR="00EC61E2" w:rsidRDefault="00EC61E2" w:rsidP="7D0B2C67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Kayıt eklemesi durumunda oluşturduğumuz struct yapı içine veriler aktarılır.</w:t>
      </w:r>
    </w:p>
    <w:p w14:paraId="552BD8E8" w14:textId="171DBC7C" w:rsidR="00EC61E2" w:rsidRDefault="00EC61E2" w:rsidP="7D0B2C67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Eğer silmeyi seçmesi durumunda seçilen kayıt numarası yapı içinden silinir</w:t>
      </w:r>
    </w:p>
    <w:p w14:paraId="7997F216" w14:textId="2BFA7CB0" w:rsidR="00EC61E2" w:rsidRDefault="00EC61E2" w:rsidP="00EC61E2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Katılımcı listesi görüntülenmek istendiğinde ilgili struct yapı içindeki veriler görüntülenir.</w:t>
      </w:r>
    </w:p>
    <w:p w14:paraId="401E22BF" w14:textId="126F98BE" w:rsidR="00EC61E2" w:rsidRDefault="00EC61E2" w:rsidP="00EC61E2">
      <w:pPr>
        <w:ind w:left="708"/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>Dos</w:t>
      </w:r>
      <w:r w:rsidR="00483D7A">
        <w:rPr>
          <w:rFonts w:ascii="Bahnschrift" w:eastAsia="Bahnschrift" w:hAnsi="Bahnschrift" w:cs="Bahnschrift"/>
          <w:sz w:val="28"/>
          <w:szCs w:val="28"/>
        </w:rPr>
        <w:t>ya kaydet işlemindede struct yapı içindeki veriler dosyaya kaydedilir.</w:t>
      </w:r>
    </w:p>
    <w:p w14:paraId="59E95A61" w14:textId="77777777" w:rsidR="00483D7A" w:rsidRDefault="004547C8" w:rsidP="004E5497">
      <w:pPr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 xml:space="preserve">         </w:t>
      </w:r>
    </w:p>
    <w:p w14:paraId="0B33285F" w14:textId="77777777" w:rsidR="00483D7A" w:rsidRDefault="00483D7A" w:rsidP="004E5497">
      <w:pPr>
        <w:rPr>
          <w:rFonts w:ascii="Bahnschrift" w:eastAsia="Bahnschrift" w:hAnsi="Bahnschrift" w:cs="Bahnschrift"/>
          <w:sz w:val="28"/>
          <w:szCs w:val="28"/>
        </w:rPr>
      </w:pPr>
    </w:p>
    <w:p w14:paraId="5B6173FE" w14:textId="77777777" w:rsidR="00483D7A" w:rsidRDefault="00483D7A" w:rsidP="004E5497">
      <w:pPr>
        <w:rPr>
          <w:rFonts w:ascii="Bahnschrift" w:eastAsia="Bahnschrift" w:hAnsi="Bahnschrift" w:cs="Bahnschrift"/>
          <w:sz w:val="28"/>
          <w:szCs w:val="28"/>
        </w:rPr>
      </w:pPr>
    </w:p>
    <w:p w14:paraId="033E1C4E" w14:textId="32CE77AF" w:rsidR="00EC61E2" w:rsidRDefault="00483D7A" w:rsidP="004E5497">
      <w:pPr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sz w:val="28"/>
          <w:szCs w:val="28"/>
        </w:rPr>
        <w:t xml:space="preserve">         </w:t>
      </w:r>
      <w:r w:rsidR="004547C8">
        <w:rPr>
          <w:rFonts w:ascii="Bahnschrift" w:eastAsia="Bahnschrift" w:hAnsi="Bahnschrift" w:cs="Bahnschrift"/>
          <w:sz w:val="28"/>
          <w:szCs w:val="28"/>
        </w:rPr>
        <w:t>AKIŞ ŞEMASI:</w:t>
      </w:r>
    </w:p>
    <w:p w14:paraId="3D7C64EF" w14:textId="6D341CB4" w:rsidR="008834C3" w:rsidRDefault="008834C3" w:rsidP="004E5497">
      <w:pPr>
        <w:rPr>
          <w:rFonts w:ascii="Bahnschrift" w:eastAsia="Bahnschrift" w:hAnsi="Bahnschrift" w:cs="Bahnschrift"/>
          <w:sz w:val="28"/>
          <w:szCs w:val="28"/>
        </w:rPr>
      </w:pPr>
      <w:r>
        <w:rPr>
          <w:rFonts w:ascii="Bahnschrift" w:eastAsia="Bahnschrift" w:hAnsi="Bahnschrift" w:cs="Bahnschrift"/>
          <w:noProof/>
          <w:sz w:val="28"/>
          <w:szCs w:val="28"/>
        </w:rPr>
        <w:lastRenderedPageBreak/>
        <w:t xml:space="preserve">   </w:t>
      </w:r>
      <w:r w:rsidR="00EC61E2">
        <w:rPr>
          <w:rFonts w:ascii="Bahnschrift" w:eastAsia="Bahnschrift" w:hAnsi="Bahnschrift" w:cs="Bahnschrift"/>
          <w:noProof/>
          <w:sz w:val="28"/>
          <w:szCs w:val="28"/>
        </w:rPr>
        <w:drawing>
          <wp:inline distT="0" distB="0" distL="0" distR="0" wp14:anchorId="5674DCBF" wp14:editId="6D37F484">
            <wp:extent cx="5037257" cy="6386113"/>
            <wp:effectExtent l="0" t="0" r="0" b="0"/>
            <wp:docPr id="14749830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83099" name="Resim 14749830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3376" w14:textId="77777777" w:rsidR="008834C3" w:rsidRPr="004E5497" w:rsidRDefault="008834C3" w:rsidP="004E5497">
      <w:pPr>
        <w:rPr>
          <w:rFonts w:ascii="Bahnschrift" w:eastAsia="Bahnschrift" w:hAnsi="Bahnschrift" w:cs="Bahnschrift"/>
          <w:sz w:val="28"/>
          <w:szCs w:val="28"/>
        </w:rPr>
      </w:pPr>
    </w:p>
    <w:p w14:paraId="0D01632F" w14:textId="41C2086F" w:rsidR="008834C3" w:rsidRDefault="00C0562F" w:rsidP="0056537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>KO</w:t>
      </w:r>
      <w:r w:rsidR="002F4A4E">
        <w:rPr>
          <w:rFonts w:ascii="Bahnschrift" w:eastAsia="Bahnschrift" w:hAnsi="Bahnschrift" w:cs="Bahnschrift"/>
          <w:sz w:val="24"/>
          <w:szCs w:val="24"/>
        </w:rPr>
        <w:t>D:</w:t>
      </w:r>
    </w:p>
    <w:p w14:paraId="1627D77B" w14:textId="3D056687" w:rsidR="002F4A4E" w:rsidRPr="00AD003F" w:rsidRDefault="002F4A4E" w:rsidP="0056537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AD003F">
        <w:rPr>
          <w:rFonts w:ascii="Bahnschrift" w:eastAsia="Bahnschrift" w:hAnsi="Bahnschrift" w:cs="Bahnschrift"/>
          <w:sz w:val="36"/>
          <w:szCs w:val="36"/>
        </w:rPr>
        <w:t>main.c</w:t>
      </w:r>
      <w:r w:rsidR="00273645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4A057B94" w14:textId="30245B8E" w:rsidR="006E593E" w:rsidRPr="006E593E" w:rsidRDefault="00604327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>---------------------------------------------------------------------------------------</w:t>
      </w:r>
    </w:p>
    <w:p w14:paraId="4F62C511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&lt;stdio.h&gt;</w:t>
      </w:r>
    </w:p>
    <w:p w14:paraId="1B2EFC7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&lt;stdlib.h&gt;</w:t>
      </w:r>
    </w:p>
    <w:p w14:paraId="7498FCA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&lt;string.h&gt;</w:t>
      </w:r>
    </w:p>
    <w:p w14:paraId="2C22A509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"structs.c"</w:t>
      </w:r>
    </w:p>
    <w:p w14:paraId="48220DA1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"kayıtekle.c"</w:t>
      </w:r>
    </w:p>
    <w:p w14:paraId="5D71BEA4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"kayıtiptal.c"</w:t>
      </w:r>
    </w:p>
    <w:p w14:paraId="6FAB7BA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lastRenderedPageBreak/>
        <w:t>#include "katılımcılistesinigörüntüle.c"</w:t>
      </w:r>
    </w:p>
    <w:p w14:paraId="20B3D352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"dosyayakaydet.c"</w:t>
      </w:r>
    </w:p>
    <w:p w14:paraId="2DBEAADC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#include "dosyadanoku.c"</w:t>
      </w:r>
    </w:p>
    <w:p w14:paraId="06AD8B0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// Programın başlangıcını belirten main fonksiyonu</w:t>
      </w:r>
    </w:p>
    <w:p w14:paraId="4ABA20A4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int main() {</w:t>
      </w:r>
    </w:p>
    <w:p w14:paraId="618322C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// Katılımcıları depolamak için bir dizi ve diğer gerekli değişkenleri tanımlayın</w:t>
      </w:r>
    </w:p>
    <w:p w14:paraId="7ED9CEA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struct Katilimci katilimcilar[100];</w:t>
      </w:r>
    </w:p>
    <w:p w14:paraId="04DAF7BA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int katilimciSayisi = 0;</w:t>
      </w:r>
    </w:p>
    <w:p w14:paraId="5F5E60A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int secim;</w:t>
      </w:r>
    </w:p>
    <w:p w14:paraId="42ADD3F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// Başlangıç verilerini bir dosyadan okuyun</w:t>
      </w:r>
    </w:p>
    <w:p w14:paraId="21A9452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dosyadanOku(katilimcilar, &amp;katilimciSayisi);</w:t>
      </w:r>
    </w:p>
    <w:p w14:paraId="75CFD41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// Kullanıcı girişini işleyen bir döngüde ana menüyü görüntüleyin ve işlemleri gerçekleştirin</w:t>
      </w:r>
    </w:p>
    <w:p w14:paraId="41097E02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do {</w:t>
      </w:r>
    </w:p>
    <w:p w14:paraId="2433D6F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73CB6D9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printf("**------------------------------------------------**\n");</w:t>
      </w:r>
    </w:p>
    <w:p w14:paraId="5E383736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 Etkinlik Kayit Sistemi ***************\n");</w:t>
      </w:r>
    </w:p>
    <w:p w14:paraId="2DAAE81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printf("**------------------------------------------------**\n");</w:t>
      </w:r>
    </w:p>
    <w:p w14:paraId="10975DA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19F1981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6464161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printf("**------------------------------------------------**\n");</w:t>
      </w:r>
    </w:p>
    <w:p w14:paraId="6EB1A1D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printf("**-------------###--------------###---------------**\n");</w:t>
      </w:r>
    </w:p>
    <w:p w14:paraId="2F99A0C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printf("**-------------###------##------###---------------**\n");</w:t>
      </w:r>
    </w:p>
    <w:p w14:paraId="33B8A6B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printf("**------##--------------##--------------##--------**\n");</w:t>
      </w:r>
    </w:p>
    <w:p w14:paraId="4DE0807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printf("**--------##--------------------------##----------**\n");</w:t>
      </w:r>
    </w:p>
    <w:p w14:paraId="38AD21BC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printf("**----------###--------------------###------------**\n");</w:t>
      </w:r>
    </w:p>
    <w:p w14:paraId="64F3EE3B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printf("**-------------####################---------------**\n");</w:t>
      </w:r>
    </w:p>
    <w:p w14:paraId="7D072B7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printf("**------------------------------------------------**\n");</w:t>
      </w:r>
    </w:p>
    <w:p w14:paraId="171B72D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13123AD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1. Kayit Ekle                                 ||\n");</w:t>
      </w:r>
    </w:p>
    <w:p w14:paraId="3D68FB1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2. Kayit Iptal Et                             ||\n");</w:t>
      </w:r>
    </w:p>
    <w:p w14:paraId="7F74794A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3. Katilimci Listesini Goruntule              ||\n");</w:t>
      </w:r>
    </w:p>
    <w:p w14:paraId="325DFBFA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4. Dosyaya Kaydet                             ||\n");</w:t>
      </w:r>
    </w:p>
    <w:p w14:paraId="5A98757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printf("||  5. Dosyadan Oku                               ||\n");</w:t>
      </w:r>
    </w:p>
    <w:p w14:paraId="25DF59A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lastRenderedPageBreak/>
        <w:t xml:space="preserve">        printf("||  6. Cikis                                      ||\n");</w:t>
      </w:r>
    </w:p>
    <w:p w14:paraId="047F4C70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printf("****************************************************\n");</w:t>
      </w:r>
    </w:p>
    <w:p w14:paraId="22A42654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printf("Seciminizi girin: ");</w:t>
      </w:r>
    </w:p>
    <w:p w14:paraId="0E5F1C7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scanf("%d", &amp;secim);</w:t>
      </w:r>
    </w:p>
    <w:p w14:paraId="71D4B52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>// Kullanıcının girişini bir switch ifadesi kullanarak işleyin</w:t>
      </w:r>
    </w:p>
    <w:p w14:paraId="0837BAB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switch (secim) {</w:t>
      </w:r>
    </w:p>
    <w:p w14:paraId="5D03EFC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1:</w:t>
      </w:r>
    </w:p>
    <w:p w14:paraId="7B137112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kayitEkle(katilimcilar, &amp;katilimciSayisi);</w:t>
      </w:r>
    </w:p>
    <w:p w14:paraId="33E5CB6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11BA1999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2:</w:t>
      </w:r>
    </w:p>
    <w:p w14:paraId="2B74C5D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kayitIptal(katilimcilar, &amp;katilimciSayisi);</w:t>
      </w:r>
    </w:p>
    <w:p w14:paraId="39D7B3D6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231AD89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3:</w:t>
      </w:r>
    </w:p>
    <w:p w14:paraId="57F39CA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katilimciListesiGoruntule(katilimcilar, katilimciSayisi);</w:t>
      </w:r>
    </w:p>
    <w:p w14:paraId="37CE7CCE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0796AA27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4:</w:t>
      </w:r>
    </w:p>
    <w:p w14:paraId="3A0A604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dosyayaKaydet(katilimcilar, katilimciSayisi);</w:t>
      </w:r>
    </w:p>
    <w:p w14:paraId="3B1D4469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6CD65333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5:</w:t>
      </w:r>
    </w:p>
    <w:p w14:paraId="7542AA4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dosyadanOku(katilimcilar, &amp;katilimciSayisi);</w:t>
      </w:r>
    </w:p>
    <w:p w14:paraId="198C905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408AF66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case 6:</w:t>
      </w:r>
    </w:p>
    <w:p w14:paraId="2E1BDD95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printf("Programdan cikiliyor.\n");</w:t>
      </w:r>
    </w:p>
    <w:p w14:paraId="7E1062E2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break;</w:t>
      </w:r>
    </w:p>
    <w:p w14:paraId="55AE7C6D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default:</w:t>
      </w:r>
    </w:p>
    <w:p w14:paraId="21E8330C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        printf("Gecersiz secim. Tekrar deneyin.\n");</w:t>
      </w:r>
    </w:p>
    <w:p w14:paraId="63FB17D8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32CE940F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} while (secim != 6);</w:t>
      </w:r>
    </w:p>
    <w:p w14:paraId="3A12CE14" w14:textId="77777777" w:rsidR="006E593E" w:rsidRPr="006E593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2214ABB" w14:textId="7E78ABCE" w:rsidR="002F4A4E" w:rsidRDefault="006E593E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E593E">
        <w:rPr>
          <w:rFonts w:ascii="Bahnschrift" w:eastAsia="Bahnschrift" w:hAnsi="Bahnschrift" w:cs="Bahnschrift"/>
          <w:sz w:val="24"/>
          <w:szCs w:val="24"/>
        </w:rPr>
        <w:t xml:space="preserve">    return 0;</w:t>
      </w:r>
    </w:p>
    <w:p w14:paraId="0EAB0837" w14:textId="7DA1B196" w:rsidR="00604327" w:rsidRDefault="00033D93" w:rsidP="006E593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 xml:space="preserve">   }</w:t>
      </w:r>
    </w:p>
    <w:p w14:paraId="0044219C" w14:textId="77777777" w:rsidR="00033D93" w:rsidRDefault="00033D93" w:rsidP="006E593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7012DAE3" w14:textId="50CA041C" w:rsidR="00033D93" w:rsidRDefault="00033D93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 xml:space="preserve"> </w:t>
      </w:r>
    </w:p>
    <w:p w14:paraId="08A32720" w14:textId="024323DB" w:rsidR="00033D93" w:rsidRPr="00AD003F" w:rsidRDefault="00065B37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AD003F">
        <w:rPr>
          <w:rFonts w:ascii="Bahnschrift" w:eastAsia="Bahnschrift" w:hAnsi="Bahnschrift" w:cs="Bahnschrift"/>
          <w:sz w:val="36"/>
          <w:szCs w:val="36"/>
        </w:rPr>
        <w:lastRenderedPageBreak/>
        <w:t>structs.c</w:t>
      </w:r>
      <w:r w:rsidR="00211F72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3513F004" w14:textId="77777777" w:rsidR="00065B37" w:rsidRDefault="00065B37" w:rsidP="006E593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A4C4AA4" w14:textId="77777777" w:rsidR="00065B37" w:rsidRDefault="00065B37" w:rsidP="006E593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31EB13CA" w14:textId="77777777" w:rsidR="00537E58" w:rsidRP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>struct Katilimci {</w:t>
      </w:r>
    </w:p>
    <w:p w14:paraId="2262E9FA" w14:textId="77777777" w:rsidR="00537E58" w:rsidRP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 xml:space="preserve">    char isim[50];</w:t>
      </w:r>
    </w:p>
    <w:p w14:paraId="47B6DB22" w14:textId="77777777" w:rsidR="00537E58" w:rsidRP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 xml:space="preserve">    char soyisim[50];</w:t>
      </w:r>
    </w:p>
    <w:p w14:paraId="4D0193D9" w14:textId="77777777" w:rsidR="00537E58" w:rsidRP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 xml:space="preserve">    int yas;</w:t>
      </w:r>
    </w:p>
    <w:p w14:paraId="699ACCED" w14:textId="5091C645" w:rsid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537E58">
        <w:rPr>
          <w:rFonts w:ascii="Bahnschrift" w:eastAsia="Bahnschrift" w:hAnsi="Bahnschrift" w:cs="Bahnschrift"/>
          <w:sz w:val="24"/>
          <w:szCs w:val="24"/>
        </w:rPr>
        <w:t>};</w:t>
      </w:r>
    </w:p>
    <w:p w14:paraId="1E893E7D" w14:textId="77777777" w:rsidR="00537E58" w:rsidRDefault="00537E58" w:rsidP="00537E5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C0B6CE0" w14:textId="77777777" w:rsidR="00537E58" w:rsidRDefault="00537E5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8E3897C" w14:textId="2BD6A616" w:rsidR="00537E58" w:rsidRPr="00B417C8" w:rsidRDefault="0097103B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B417C8">
        <w:rPr>
          <w:rFonts w:ascii="Bahnschrift" w:eastAsia="Bahnschrift" w:hAnsi="Bahnschrift" w:cs="Bahnschrift"/>
          <w:sz w:val="36"/>
          <w:szCs w:val="36"/>
        </w:rPr>
        <w:t>k</w:t>
      </w:r>
      <w:r w:rsidR="00D838EB" w:rsidRPr="00B417C8">
        <w:rPr>
          <w:rFonts w:ascii="Bahnschrift" w:eastAsia="Bahnschrift" w:hAnsi="Bahnschrift" w:cs="Bahnschrift"/>
          <w:sz w:val="36"/>
          <w:szCs w:val="36"/>
        </w:rPr>
        <w:t>ayıtekle.c</w:t>
      </w:r>
      <w:r w:rsidR="00211F72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2C1F280C" w14:textId="77777777" w:rsidR="00B417C8" w:rsidRDefault="00B417C8" w:rsidP="00537E5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87F72BA" w14:textId="77777777" w:rsidR="00B417C8" w:rsidRDefault="00B417C8" w:rsidP="00537E5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BF19CF0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>// Yeni bir katılımcıyı diziyi ekleyen fonksiyon</w:t>
      </w:r>
    </w:p>
    <w:p w14:paraId="4F1E4B80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>void kayitEkle(struct Katilimci katilimcilar[], int *katilimciSayisi) {</w:t>
      </w:r>
    </w:p>
    <w:p w14:paraId="58433CB3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// Eğer katılımcı limitine henüz ulaşılmamışsa işleme devam et</w:t>
      </w:r>
    </w:p>
    <w:p w14:paraId="267C78A5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if (*katilimciSayisi &lt; 100) {</w:t>
      </w:r>
    </w:p>
    <w:p w14:paraId="102D0EB6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// Yeni katılımcının adını ve soyadını al</w:t>
      </w:r>
    </w:p>
    <w:p w14:paraId="2B9A1B82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printf("Ad: ");</w:t>
      </w:r>
    </w:p>
    <w:p w14:paraId="521E1754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scanf("%s", katilimcilar[*katilimciSayisi].isim);</w:t>
      </w:r>
    </w:p>
    <w:p w14:paraId="6771C7D5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printf("Soyad: ");</w:t>
      </w:r>
    </w:p>
    <w:p w14:paraId="130C19D0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scanf("%s", katilimcilar[*katilimciSayisi].soyisim);</w:t>
      </w:r>
    </w:p>
    <w:p w14:paraId="5246F576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74392DA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// Geçerli bir yaş alana kadar işleme devam et</w:t>
      </w:r>
    </w:p>
    <w:p w14:paraId="466566A6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do {</w:t>
      </w:r>
    </w:p>
    <w:p w14:paraId="3B1FC3A6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printf("Yas: ");</w:t>
      </w:r>
    </w:p>
    <w:p w14:paraId="4CA18CDF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scanf("%d", &amp;katilimcilar[*katilimciSayisi].yas);</w:t>
      </w:r>
    </w:p>
    <w:p w14:paraId="6CA6317B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if (katilimcilar[*katilimciSayisi].yas &lt;= 0) {</w:t>
      </w:r>
    </w:p>
    <w:p w14:paraId="3EC54028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    printf("Gecersiz yas. Pozitif bir yas girin.\n");</w:t>
      </w:r>
    </w:p>
    <w:p w14:paraId="303B1DC4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    }</w:t>
      </w:r>
    </w:p>
    <w:p w14:paraId="66F1BCDF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} while (katilimcilar[*katilimciSayisi].yas &lt;= 0);</w:t>
      </w:r>
    </w:p>
    <w:p w14:paraId="62E79A97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A227C0D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lastRenderedPageBreak/>
        <w:t xml:space="preserve">        // Katılımcı sayısını artır ve işlemi başarıyla tamamla</w:t>
      </w:r>
    </w:p>
    <w:p w14:paraId="47FDFFD3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(*katilimciSayisi)++;</w:t>
      </w:r>
    </w:p>
    <w:p w14:paraId="764C1A37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printf("Kayit basariyla eklendi.\n");</w:t>
      </w:r>
    </w:p>
    <w:p w14:paraId="6096A4A4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0E3720BE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// Katılımcı limitine ulaşıldıysa uyarı ver</w:t>
      </w:r>
    </w:p>
    <w:p w14:paraId="73EFC17B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    printf("Katilimci limitine ulasildi.\n");</w:t>
      </w:r>
    </w:p>
    <w:p w14:paraId="4FDE8F2F" w14:textId="77777777" w:rsidR="00B417C8" w:rsidRP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 xml:space="preserve">    }</w:t>
      </w:r>
    </w:p>
    <w:p w14:paraId="794D67B5" w14:textId="2827CF86" w:rsidR="00B417C8" w:rsidRDefault="00B417C8" w:rsidP="00B417C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417C8">
        <w:rPr>
          <w:rFonts w:ascii="Bahnschrift" w:eastAsia="Bahnschrift" w:hAnsi="Bahnschrift" w:cs="Bahnschrift"/>
          <w:sz w:val="24"/>
          <w:szCs w:val="24"/>
        </w:rPr>
        <w:t>}</w:t>
      </w:r>
    </w:p>
    <w:p w14:paraId="65C0EB69" w14:textId="77777777" w:rsidR="00B417C8" w:rsidRDefault="00B417C8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708867CD" w14:textId="49378A65" w:rsidR="00B417C8" w:rsidRPr="00211F72" w:rsidRDefault="00211F72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211F72">
        <w:rPr>
          <w:rFonts w:ascii="Bahnschrift" w:eastAsia="Bahnschrift" w:hAnsi="Bahnschrift" w:cs="Bahnschrift"/>
          <w:sz w:val="36"/>
          <w:szCs w:val="36"/>
        </w:rPr>
        <w:t>k</w:t>
      </w:r>
      <w:r w:rsidR="00B417C8" w:rsidRPr="00211F72">
        <w:rPr>
          <w:rFonts w:ascii="Bahnschrift" w:eastAsia="Bahnschrift" w:hAnsi="Bahnschrift" w:cs="Bahnschrift"/>
          <w:sz w:val="36"/>
          <w:szCs w:val="36"/>
        </w:rPr>
        <w:t>ayıtiptal.c</w:t>
      </w:r>
      <w:r w:rsidRPr="00211F72">
        <w:rPr>
          <w:rFonts w:ascii="Bahnschrift" w:eastAsia="Bahnschrift" w:hAnsi="Bahnschrift" w:cs="Bahnschrift"/>
          <w:sz w:val="36"/>
          <w:szCs w:val="36"/>
        </w:rPr>
        <w:t xml:space="preserve"> dosyası</w:t>
      </w:r>
      <w:r w:rsidR="00B01510" w:rsidRPr="00211F72">
        <w:rPr>
          <w:rFonts w:ascii="Bahnschrift" w:eastAsia="Bahnschrift" w:hAnsi="Bahnschrift" w:cs="Bahnschrift"/>
          <w:sz w:val="36"/>
          <w:szCs w:val="36"/>
        </w:rPr>
        <w:t xml:space="preserve"> </w:t>
      </w:r>
    </w:p>
    <w:p w14:paraId="45DC6893" w14:textId="77777777" w:rsidR="00B01510" w:rsidRDefault="00B01510" w:rsidP="00B417C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5ECF309F" w14:textId="77777777" w:rsidR="00B01510" w:rsidRDefault="00B01510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F1080EB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>// Bir katılımcının kaydını iptal eden fonksiyon</w:t>
      </w:r>
    </w:p>
    <w:p w14:paraId="072E800E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>void kayitIptal(struct Katilimci katilimcilar[], int *katilimciSayisi) {</w:t>
      </w:r>
    </w:p>
    <w:p w14:paraId="1DF353E8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1AE6B550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// Eğer kayıt sayısı sıfırdan büyükse işleme devam et</w:t>
      </w:r>
    </w:p>
    <w:p w14:paraId="1FC68339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if (*katilimciSayisi &gt; 0) {</w:t>
      </w:r>
    </w:p>
    <w:p w14:paraId="1DA4EE49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// İptal edilecek kaydın sıra numarasını al</w:t>
      </w:r>
    </w:p>
    <w:p w14:paraId="5B56326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int iptalIndex;</w:t>
      </w:r>
    </w:p>
    <w:p w14:paraId="14D93327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printf("Iptal edilecek kayidin sira numarasini girin: ");</w:t>
      </w:r>
    </w:p>
    <w:p w14:paraId="6B8C1171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scanf("%d", &amp;iptalIndex);</w:t>
      </w:r>
    </w:p>
    <w:p w14:paraId="778617AE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E476352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// Sıra numarası geçerli ise işleme devam et</w:t>
      </w:r>
    </w:p>
    <w:p w14:paraId="43BA3D65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if (iptalIndex &gt; 0 &amp;&amp; iptalIndex &lt;= *katilimciSayisi) {</w:t>
      </w:r>
    </w:p>
    <w:p w14:paraId="5AD2283A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// İptal edilecek kayıttan sonraki kayıtları bir önceki kayıta taşı</w:t>
      </w:r>
    </w:p>
    <w:p w14:paraId="4B5E1F6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for (int i = iptalIndex - 1; i &lt; *katilimciSayisi - 1; i++) {</w:t>
      </w:r>
    </w:p>
    <w:p w14:paraId="74E850B7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    katilimcilar[i] = katilimcilar[i + 1];</w:t>
      </w:r>
    </w:p>
    <w:p w14:paraId="0F6D7E8F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}</w:t>
      </w:r>
    </w:p>
    <w:p w14:paraId="769CF403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7E49FC8A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// Kayıt sayısını azalt ve işlemi başarıyla tamamla</w:t>
      </w:r>
    </w:p>
    <w:p w14:paraId="776A383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(*katilimciSayisi)--;</w:t>
      </w:r>
    </w:p>
    <w:p w14:paraId="40FC4A9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printf("Kayit basariyla iptal edildi.\n");</w:t>
      </w:r>
    </w:p>
    <w:p w14:paraId="29C72368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lastRenderedPageBreak/>
        <w:t xml:space="preserve">        } else {</w:t>
      </w:r>
    </w:p>
    <w:p w14:paraId="57A6135D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// Geçersiz sıra numarası durumunda uyarı ver</w:t>
      </w:r>
    </w:p>
    <w:p w14:paraId="1941B4A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    printf("Gecersiz sira numarasi.\n");</w:t>
      </w:r>
    </w:p>
    <w:p w14:paraId="08BCF4D1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5408B098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6C6B99AC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// Kayıt sayısı sıfırsa uyarı ver</w:t>
      </w:r>
    </w:p>
    <w:p w14:paraId="76F34F3F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    printf("Iptal edilecek kayit bulunmamaktadir.\n");</w:t>
      </w:r>
    </w:p>
    <w:p w14:paraId="6F341626" w14:textId="77777777" w:rsidR="00B01510" w:rsidRPr="00B01510" w:rsidRDefault="00B01510" w:rsidP="00B01510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 xml:space="preserve">    }</w:t>
      </w:r>
    </w:p>
    <w:p w14:paraId="20CE1038" w14:textId="3C42B028" w:rsidR="00B01510" w:rsidRDefault="00B01510" w:rsidP="00B01510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B01510">
        <w:rPr>
          <w:rFonts w:ascii="Bahnschrift" w:eastAsia="Bahnschrift" w:hAnsi="Bahnschrift" w:cs="Bahnschrift"/>
          <w:sz w:val="24"/>
          <w:szCs w:val="24"/>
        </w:rPr>
        <w:t>}</w:t>
      </w:r>
    </w:p>
    <w:p w14:paraId="192D3632" w14:textId="77777777" w:rsidR="00211F72" w:rsidRDefault="00211F72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</w:p>
    <w:p w14:paraId="0187F444" w14:textId="5D296C51" w:rsidR="00076265" w:rsidRPr="003A278E" w:rsidRDefault="003A278E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3A278E">
        <w:rPr>
          <w:rFonts w:ascii="Bahnschrift" w:eastAsia="Bahnschrift" w:hAnsi="Bahnschrift" w:cs="Bahnschrift"/>
          <w:sz w:val="36"/>
          <w:szCs w:val="36"/>
        </w:rPr>
        <w:t>k</w:t>
      </w:r>
      <w:r w:rsidR="007A40FE" w:rsidRPr="003A278E">
        <w:rPr>
          <w:rFonts w:ascii="Bahnschrift" w:eastAsia="Bahnschrift" w:hAnsi="Bahnschrift" w:cs="Bahnschrift"/>
          <w:sz w:val="36"/>
          <w:szCs w:val="36"/>
        </w:rPr>
        <w:t>atılımcılistesinigörüntüle.c</w:t>
      </w:r>
      <w:r w:rsidRPr="003A278E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592859BF" w14:textId="77777777" w:rsidR="0069341E" w:rsidRDefault="0069341E" w:rsidP="00B417C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212C1BF" w14:textId="77777777" w:rsidR="00211F72" w:rsidRDefault="00211F72" w:rsidP="00B417C8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54B6DE8C" w14:textId="77777777" w:rsidR="0069341E" w:rsidRDefault="0069341E" w:rsidP="00B417C8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13AF0F8B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>// Katılımcı listesini görüntüleyen fonksiyon</w:t>
      </w:r>
    </w:p>
    <w:p w14:paraId="3DF409CF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>void katilimciListesiGoruntule(struct Katilimci katilimcilar[], int katilimciSayisi) {</w:t>
      </w:r>
    </w:p>
    <w:p w14:paraId="56291A85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// Eğer kayıtlı katılımcı varsa işleme devam et</w:t>
      </w:r>
    </w:p>
    <w:p w14:paraId="01EB55BC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if (katilimciSayisi &gt; 0) {</w:t>
      </w:r>
    </w:p>
    <w:p w14:paraId="3C44B29D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printf("\nKatilimci Listesi:\n");</w:t>
      </w:r>
    </w:p>
    <w:p w14:paraId="3284F60C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// Tüm katılımcıları listeleyen bir döngü</w:t>
      </w:r>
    </w:p>
    <w:p w14:paraId="31E00001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for (int i = 0; i &lt; katilimciSayisi; i++) {</w:t>
      </w:r>
    </w:p>
    <w:p w14:paraId="796CF170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    // Her bir katılımcının bilgilerini ekrana yazdırma</w:t>
      </w:r>
    </w:p>
    <w:p w14:paraId="6377560A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    printf("%d. %s %s, Yas: %d\n", i + 1, katilimcilar[i].isim, katilimcilar[i].soyisim, katilimcilar[i].yas);</w:t>
      </w:r>
    </w:p>
    <w:p w14:paraId="742C9D50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6E9C048A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72671359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// Kayıtlı katılımcı yoksa uygun bir uyarı göster</w:t>
      </w:r>
    </w:p>
    <w:p w14:paraId="775E28DA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    printf("Kayitli katilimci bulunmamaktadir.\n");</w:t>
      </w:r>
    </w:p>
    <w:p w14:paraId="72522635" w14:textId="77777777" w:rsidR="0069341E" w:rsidRP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 xml:space="preserve">    }</w:t>
      </w:r>
    </w:p>
    <w:p w14:paraId="1B42F367" w14:textId="5490B890" w:rsidR="0069341E" w:rsidRDefault="0069341E" w:rsidP="0069341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69341E">
        <w:rPr>
          <w:rFonts w:ascii="Bahnschrift" w:eastAsia="Bahnschrift" w:hAnsi="Bahnschrift" w:cs="Bahnschrift"/>
          <w:sz w:val="24"/>
          <w:szCs w:val="24"/>
        </w:rPr>
        <w:t>}</w:t>
      </w:r>
    </w:p>
    <w:p w14:paraId="1C8421DD" w14:textId="77777777" w:rsidR="0069341E" w:rsidRDefault="0069341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72B36F4E" w14:textId="549E3400" w:rsidR="0069341E" w:rsidRPr="003A278E" w:rsidRDefault="003A278E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3A278E">
        <w:rPr>
          <w:rFonts w:ascii="Bahnschrift" w:eastAsia="Bahnschrift" w:hAnsi="Bahnschrift" w:cs="Bahnschrift"/>
          <w:sz w:val="36"/>
          <w:szCs w:val="36"/>
        </w:rPr>
        <w:t>d</w:t>
      </w:r>
      <w:r w:rsidR="00B400C6" w:rsidRPr="003A278E">
        <w:rPr>
          <w:rFonts w:ascii="Bahnschrift" w:eastAsia="Bahnschrift" w:hAnsi="Bahnschrift" w:cs="Bahnschrift"/>
          <w:sz w:val="36"/>
          <w:szCs w:val="36"/>
        </w:rPr>
        <w:t>osyayakaydet.c</w:t>
      </w:r>
      <w:r w:rsidRPr="003A278E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5A6ABECE" w14:textId="77777777" w:rsidR="00B400C6" w:rsidRDefault="00B400C6" w:rsidP="0069341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1BE2945" w14:textId="77777777" w:rsidR="00B400C6" w:rsidRDefault="00B400C6" w:rsidP="0069341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4A58DCD1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>#include &lt;stdio.h&gt;</w:t>
      </w:r>
    </w:p>
    <w:p w14:paraId="4E1C1810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26D40B5C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>// Katılımcı dizisini bir dosyaya kaydeden fonksiyon</w:t>
      </w:r>
    </w:p>
    <w:p w14:paraId="2FC49154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>void dosyayaKaydet(struct Katilimci katilimcilar[], int katilimciSayisi) {</w:t>
      </w:r>
    </w:p>
    <w:p w14:paraId="2308133E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// "katilimcilar.txt" adında bir dosyayı yazma modunda aç</w:t>
      </w:r>
    </w:p>
    <w:p w14:paraId="07D6EF31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FILE *dosya = fopen("katilimcilar.txt", "w");</w:t>
      </w:r>
    </w:p>
    <w:p w14:paraId="5BA2F115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15079B02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// Dosya başarıyla açılırsa işleme devam et</w:t>
      </w:r>
    </w:p>
    <w:p w14:paraId="5FD2502D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if (dosya != NULL) {</w:t>
      </w:r>
    </w:p>
    <w:p w14:paraId="225AADE2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// Tüm katılımcıları dosyaya yazan bir döngü</w:t>
      </w:r>
    </w:p>
    <w:p w14:paraId="0BCD8149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for (int i = 0; i &lt; katilimciSayisi; i++) {</w:t>
      </w:r>
    </w:p>
    <w:p w14:paraId="65E57A40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    // Her bir katılımcının bilgilerini dosyaya yaz</w:t>
      </w:r>
    </w:p>
    <w:p w14:paraId="2F8FD3F3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    fprintf(dosya, "%s %s %d\n", katilimcilar[i].isim, katilimcilar[i].soyisim, katilimcilar[i].yas);</w:t>
      </w:r>
    </w:p>
    <w:p w14:paraId="3BC2DDEE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3DC8C655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5A6D80AC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// Dosyayı kapat ve işlemi başarıyla tamamla</w:t>
      </w:r>
    </w:p>
    <w:p w14:paraId="35EE1F80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fclose(dosya);</w:t>
      </w:r>
    </w:p>
    <w:p w14:paraId="0B3B4340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printf("Veri dosyaya kaydedildi.\n");</w:t>
      </w:r>
    </w:p>
    <w:p w14:paraId="7B8FA83E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513642FD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// Dosya açılamazsa uygun bir hata mesajı göster</w:t>
      </w:r>
    </w:p>
    <w:p w14:paraId="29B4D67A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    printf("Dosya acilirken hata olustu.\n");</w:t>
      </w:r>
    </w:p>
    <w:p w14:paraId="1994D5BF" w14:textId="77777777" w:rsidR="008A138D" w:rsidRP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 xml:space="preserve">    }</w:t>
      </w:r>
    </w:p>
    <w:p w14:paraId="10C9056E" w14:textId="7DD8C88A" w:rsidR="00B400C6" w:rsidRDefault="008A138D" w:rsidP="008A138D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8A138D">
        <w:rPr>
          <w:rFonts w:ascii="Bahnschrift" w:eastAsia="Bahnschrift" w:hAnsi="Bahnschrift" w:cs="Bahnschrift"/>
          <w:sz w:val="24"/>
          <w:szCs w:val="24"/>
        </w:rPr>
        <w:t>}</w:t>
      </w:r>
    </w:p>
    <w:p w14:paraId="72FED449" w14:textId="77777777" w:rsid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1B0C3268" w14:textId="138BEA06" w:rsidR="008A138D" w:rsidRPr="003A278E" w:rsidRDefault="003A278E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36"/>
          <w:szCs w:val="36"/>
        </w:rPr>
      </w:pPr>
      <w:r w:rsidRPr="003A278E">
        <w:rPr>
          <w:rFonts w:ascii="Bahnschrift" w:eastAsia="Bahnschrift" w:hAnsi="Bahnschrift" w:cs="Bahnschrift"/>
          <w:sz w:val="36"/>
          <w:szCs w:val="36"/>
        </w:rPr>
        <w:t>d</w:t>
      </w:r>
      <w:r w:rsidR="008A138D" w:rsidRPr="003A278E">
        <w:rPr>
          <w:rFonts w:ascii="Bahnschrift" w:eastAsia="Bahnschrift" w:hAnsi="Bahnschrift" w:cs="Bahnschrift"/>
          <w:sz w:val="36"/>
          <w:szCs w:val="36"/>
        </w:rPr>
        <w:t>osyadanoku.c</w:t>
      </w:r>
      <w:r w:rsidRPr="003A278E">
        <w:rPr>
          <w:rFonts w:ascii="Bahnschrift" w:eastAsia="Bahnschrift" w:hAnsi="Bahnschrift" w:cs="Bahnschrift"/>
          <w:sz w:val="36"/>
          <w:szCs w:val="36"/>
        </w:rPr>
        <w:t xml:space="preserve"> dosyası</w:t>
      </w:r>
    </w:p>
    <w:p w14:paraId="05097F85" w14:textId="77777777" w:rsidR="008A138D" w:rsidRDefault="008A138D" w:rsidP="008A138D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5B46625E" w14:textId="77777777" w:rsidR="008A138D" w:rsidRDefault="008A138D" w:rsidP="008A138D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3B2BD7F3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>#include &lt;stdio.h&gt;</w:t>
      </w:r>
    </w:p>
    <w:p w14:paraId="1C0854A1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06A365AE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>// Dosyadan veri okuyup, katılımcı dizisini güncelleyen fonksiyon</w:t>
      </w:r>
    </w:p>
    <w:p w14:paraId="458078B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lastRenderedPageBreak/>
        <w:t>void dosyadanOku(struct Katilimci katilimcilar[], int *katilimciSayisi) {</w:t>
      </w:r>
    </w:p>
    <w:p w14:paraId="6CA4AAC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// "katilimcilar.txt" adında bir dosyayı okuma modunda aç</w:t>
      </w:r>
    </w:p>
    <w:p w14:paraId="04394089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FILE *dosya = fopen("katilimcilar.txt", "r");</w:t>
      </w:r>
    </w:p>
    <w:p w14:paraId="236D74F4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392C7C6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// Dosya başarıyla açılırsa işleme devam et</w:t>
      </w:r>
    </w:p>
    <w:p w14:paraId="7AAE1585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if (dosya != NULL) {</w:t>
      </w:r>
    </w:p>
    <w:p w14:paraId="037C8ACD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// Dosyadan okuma öncesinde sayacı sıfırla</w:t>
      </w:r>
    </w:p>
    <w:p w14:paraId="5BE59B22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*katilimciSayisi = 0;</w:t>
      </w:r>
    </w:p>
    <w:p w14:paraId="127D5E31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E93346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// Dosyadan veri okuma işlemi</w:t>
      </w:r>
    </w:p>
    <w:p w14:paraId="204EFD09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while (fscanf(dosya, "%s %s %d", katilimcilar[*katilimciSayisi].isim, katilimcilar[*katilimciSayisi].soyisim, &amp;katilimcilar[*katilimciSayisi].yas) != EOF) {</w:t>
      </w:r>
    </w:p>
    <w:p w14:paraId="114E0808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    // Okunan her bir satır için katılımcı sayısını artır</w:t>
      </w:r>
    </w:p>
    <w:p w14:paraId="7996D280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    (*katilimciSayisi)++;</w:t>
      </w:r>
    </w:p>
    <w:p w14:paraId="2A16702A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}</w:t>
      </w:r>
    </w:p>
    <w:p w14:paraId="39D9B1E2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6F89EE89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// Dosyayı kapat ve işlemi başarıyla tamamla</w:t>
      </w:r>
    </w:p>
    <w:p w14:paraId="1990E9E5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fclose(dosya);</w:t>
      </w:r>
    </w:p>
    <w:p w14:paraId="6769ADDC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printf("Veri dosyadan okundu.\n");</w:t>
      </w:r>
    </w:p>
    <w:p w14:paraId="5C3FCF8D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} else {</w:t>
      </w:r>
    </w:p>
    <w:p w14:paraId="170A2D04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// Dosya açılamazsa uygun bir hata mesajı göster</w:t>
      </w:r>
    </w:p>
    <w:p w14:paraId="7C6DAF4B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    printf("Dosya acilirken hata olustu.\n");</w:t>
      </w:r>
    </w:p>
    <w:p w14:paraId="16EABCF8" w14:textId="77777777" w:rsidR="003A278E" w:rsidRPr="003A278E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 xml:space="preserve">    }</w:t>
      </w:r>
    </w:p>
    <w:p w14:paraId="10E62C38" w14:textId="46603F26" w:rsidR="008A138D" w:rsidRDefault="003A278E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 w:rsidRPr="003A278E">
        <w:rPr>
          <w:rFonts w:ascii="Bahnschrift" w:eastAsia="Bahnschrift" w:hAnsi="Bahnschrift" w:cs="Bahnschrift"/>
          <w:sz w:val="24"/>
          <w:szCs w:val="24"/>
        </w:rPr>
        <w:t>}</w:t>
      </w:r>
    </w:p>
    <w:p w14:paraId="5B4F10F5" w14:textId="77777777" w:rsidR="00273645" w:rsidRDefault="00273645" w:rsidP="003A278E">
      <w:pPr>
        <w:pBdr>
          <w:bottom w:val="single" w:sz="6" w:space="1" w:color="auto"/>
        </w:pBd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</w:p>
    <w:p w14:paraId="1127E881" w14:textId="3C96CDE1" w:rsidR="00273645" w:rsidRDefault="009A1D19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sz w:val="24"/>
          <w:szCs w:val="24"/>
        </w:rPr>
        <w:t>EKRAN ÇIKTILARI:</w:t>
      </w:r>
    </w:p>
    <w:p w14:paraId="4DF7754C" w14:textId="6BFC2629" w:rsidR="009A1D19" w:rsidRDefault="00273645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noProof/>
          <w:sz w:val="24"/>
          <w:szCs w:val="24"/>
        </w:rPr>
        <w:lastRenderedPageBreak/>
        <w:drawing>
          <wp:inline distT="0" distB="0" distL="0" distR="0" wp14:anchorId="4FB3AAF2" wp14:editId="0237E86B">
            <wp:extent cx="4480948" cy="5090601"/>
            <wp:effectExtent l="0" t="0" r="0" b="0"/>
            <wp:docPr id="984443646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43646" name="Resim 9844436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noProof/>
          <w:sz w:val="24"/>
          <w:szCs w:val="24"/>
        </w:rPr>
        <w:drawing>
          <wp:inline distT="0" distB="0" distL="0" distR="0" wp14:anchorId="3E61D8F9" wp14:editId="7882A853">
            <wp:extent cx="4679085" cy="3025402"/>
            <wp:effectExtent l="0" t="0" r="7620" b="3810"/>
            <wp:docPr id="410630763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30763" name="Resim 4106307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noProof/>
          <w:sz w:val="24"/>
          <w:szCs w:val="24"/>
        </w:rPr>
        <w:lastRenderedPageBreak/>
        <w:drawing>
          <wp:inline distT="0" distB="0" distL="0" distR="0" wp14:anchorId="25B19C52" wp14:editId="478069F8">
            <wp:extent cx="4336156" cy="2712955"/>
            <wp:effectExtent l="0" t="0" r="7620" b="0"/>
            <wp:docPr id="1372884479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4479" name="Resim 1372884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noProof/>
          <w:sz w:val="24"/>
          <w:szCs w:val="24"/>
        </w:rPr>
        <w:drawing>
          <wp:inline distT="0" distB="0" distL="0" distR="0" wp14:anchorId="0E795F0F" wp14:editId="246E25A3">
            <wp:extent cx="4747671" cy="2735817"/>
            <wp:effectExtent l="0" t="0" r="0" b="7620"/>
            <wp:docPr id="255294063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94063" name="Resim 2552940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A24" w14:textId="77777777" w:rsidR="009A1D19" w:rsidRDefault="009A1D19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noProof/>
          <w:sz w:val="24"/>
          <w:szCs w:val="24"/>
        </w:rPr>
        <w:drawing>
          <wp:inline distT="0" distB="0" distL="0" distR="0" wp14:anchorId="78BC252E" wp14:editId="208939B8">
            <wp:extent cx="4564776" cy="2011854"/>
            <wp:effectExtent l="0" t="0" r="7620" b="7620"/>
            <wp:docPr id="1466400716" name="Resim 37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00716" name="Resim 37" descr="metin, ekran görüntüsü, yazı tipi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B733" w14:textId="7C7583D6" w:rsidR="009A1D19" w:rsidRPr="0056537D" w:rsidRDefault="009A1D19" w:rsidP="003A278E">
      <w:pPr>
        <w:tabs>
          <w:tab w:val="left" w:pos="1440"/>
          <w:tab w:val="left" w:pos="3908"/>
        </w:tabs>
        <w:rPr>
          <w:rFonts w:ascii="Bahnschrift" w:eastAsia="Bahnschrift" w:hAnsi="Bahnschrift" w:cs="Bahnschrift"/>
          <w:sz w:val="24"/>
          <w:szCs w:val="24"/>
        </w:rPr>
      </w:pPr>
      <w:r>
        <w:rPr>
          <w:rFonts w:ascii="Bahnschrift" w:eastAsia="Bahnschrift" w:hAnsi="Bahnschrift" w:cs="Bahnschrift"/>
          <w:noProof/>
          <w:sz w:val="24"/>
          <w:szCs w:val="24"/>
        </w:rPr>
        <w:drawing>
          <wp:inline distT="0" distB="0" distL="0" distR="0" wp14:anchorId="39E38A9D" wp14:editId="57B46AA5">
            <wp:extent cx="4541914" cy="1722269"/>
            <wp:effectExtent l="0" t="0" r="0" b="0"/>
            <wp:docPr id="684635508" name="Resim 38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35508" name="Resim 38" descr="metin, ekran görüntüsü, yazı tipi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D19" w:rsidRPr="00565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CFA34"/>
    <w:rsid w:val="00015D60"/>
    <w:rsid w:val="00033D93"/>
    <w:rsid w:val="00065B37"/>
    <w:rsid w:val="00076265"/>
    <w:rsid w:val="00087692"/>
    <w:rsid w:val="00150CA9"/>
    <w:rsid w:val="00165394"/>
    <w:rsid w:val="00211F72"/>
    <w:rsid w:val="00273645"/>
    <w:rsid w:val="002F4A4E"/>
    <w:rsid w:val="00302F4E"/>
    <w:rsid w:val="003A278E"/>
    <w:rsid w:val="00453B73"/>
    <w:rsid w:val="004547C8"/>
    <w:rsid w:val="00461EC2"/>
    <w:rsid w:val="00483D7A"/>
    <w:rsid w:val="004E5497"/>
    <w:rsid w:val="00537E58"/>
    <w:rsid w:val="0056537D"/>
    <w:rsid w:val="00582745"/>
    <w:rsid w:val="00604327"/>
    <w:rsid w:val="00647F7F"/>
    <w:rsid w:val="0069341E"/>
    <w:rsid w:val="006C6B79"/>
    <w:rsid w:val="006E593E"/>
    <w:rsid w:val="00736F2F"/>
    <w:rsid w:val="007761A4"/>
    <w:rsid w:val="00792DA1"/>
    <w:rsid w:val="007A40FE"/>
    <w:rsid w:val="008834C3"/>
    <w:rsid w:val="008A138D"/>
    <w:rsid w:val="0097103B"/>
    <w:rsid w:val="00983E51"/>
    <w:rsid w:val="009A1D19"/>
    <w:rsid w:val="00A00D5A"/>
    <w:rsid w:val="00A66B9E"/>
    <w:rsid w:val="00AD003F"/>
    <w:rsid w:val="00B01510"/>
    <w:rsid w:val="00B400C6"/>
    <w:rsid w:val="00B417C8"/>
    <w:rsid w:val="00BD0B5D"/>
    <w:rsid w:val="00C0562F"/>
    <w:rsid w:val="00C20C44"/>
    <w:rsid w:val="00C95EAE"/>
    <w:rsid w:val="00D6146B"/>
    <w:rsid w:val="00D660D6"/>
    <w:rsid w:val="00D838EB"/>
    <w:rsid w:val="00DC64D9"/>
    <w:rsid w:val="00DF6B6F"/>
    <w:rsid w:val="00E32E07"/>
    <w:rsid w:val="00EC61E2"/>
    <w:rsid w:val="00F2181A"/>
    <w:rsid w:val="00F35A3F"/>
    <w:rsid w:val="00F468DB"/>
    <w:rsid w:val="00FA59B7"/>
    <w:rsid w:val="01A17681"/>
    <w:rsid w:val="0EC980A7"/>
    <w:rsid w:val="14228747"/>
    <w:rsid w:val="1AD78DDD"/>
    <w:rsid w:val="1B666A17"/>
    <w:rsid w:val="1C735E3E"/>
    <w:rsid w:val="1F53F2A5"/>
    <w:rsid w:val="1FA55AF0"/>
    <w:rsid w:val="32378DC1"/>
    <w:rsid w:val="3999DB49"/>
    <w:rsid w:val="3C5423E4"/>
    <w:rsid w:val="52E176B8"/>
    <w:rsid w:val="5A580853"/>
    <w:rsid w:val="6C6CFA34"/>
    <w:rsid w:val="6C9F9AD1"/>
    <w:rsid w:val="79529C9C"/>
    <w:rsid w:val="7D0B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FA34"/>
  <w15:chartTrackingRefBased/>
  <w15:docId w15:val="{5741D48A-ED97-4D59-B04E-290B0EA9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Gezer</dc:creator>
  <cp:keywords/>
  <dc:description/>
  <cp:lastModifiedBy>Göktuğ Gezer</cp:lastModifiedBy>
  <cp:revision>54</cp:revision>
  <dcterms:created xsi:type="dcterms:W3CDTF">2023-12-28T08:05:00Z</dcterms:created>
  <dcterms:modified xsi:type="dcterms:W3CDTF">2024-01-10T11:56:00Z</dcterms:modified>
</cp:coreProperties>
</file>