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09D053B2" w:rsidR="00461EC2" w:rsidRDefault="79529C9C" w:rsidP="1C735E3E">
      <w:pPr>
        <w:ind w:left="708"/>
        <w:jc w:val="center"/>
        <w:rPr>
          <w:rFonts w:ascii="Bahnschrift" w:eastAsia="Bahnschrift" w:hAnsi="Bahnschrift" w:cs="Bahnschrift"/>
          <w:sz w:val="40"/>
          <w:szCs w:val="40"/>
        </w:rPr>
      </w:pPr>
      <w:r w:rsidRPr="7D0B2C67">
        <w:rPr>
          <w:rFonts w:ascii="Bahnschrift" w:eastAsia="Bahnschrift" w:hAnsi="Bahnschrift" w:cs="Bahnschrift"/>
          <w:sz w:val="40"/>
          <w:szCs w:val="40"/>
        </w:rPr>
        <w:t>2</w:t>
      </w:r>
      <w:r w:rsidR="1FA55AF0" w:rsidRPr="7D0B2C67">
        <w:rPr>
          <w:rFonts w:ascii="Bahnschrift" w:eastAsia="Bahnschrift" w:hAnsi="Bahnschrift" w:cs="Bahnschrift"/>
          <w:sz w:val="40"/>
          <w:szCs w:val="40"/>
        </w:rPr>
        <w:t>-</w:t>
      </w:r>
      <w:r w:rsidRPr="7D0B2C67">
        <w:rPr>
          <w:rFonts w:ascii="Bahnschrift" w:eastAsia="Bahnschrift" w:hAnsi="Bahnschrift" w:cs="Bahnschrift"/>
          <w:sz w:val="40"/>
          <w:szCs w:val="40"/>
        </w:rPr>
        <w:t>10</w:t>
      </w:r>
      <w:r w:rsidR="0EC980A7" w:rsidRPr="7D0B2C67">
        <w:rPr>
          <w:rFonts w:ascii="Bahnschrift" w:eastAsia="Bahnschrift" w:hAnsi="Bahnschrift" w:cs="Bahnschrift"/>
          <w:sz w:val="40"/>
          <w:szCs w:val="40"/>
        </w:rPr>
        <w:t xml:space="preserve"> PROJE RAPORU</w:t>
      </w:r>
    </w:p>
    <w:p w14:paraId="33F89B02" w14:textId="7A54ACB6" w:rsidR="1C735E3E" w:rsidRDefault="01A17681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 w:rsidRPr="7D0B2C67">
        <w:rPr>
          <w:rFonts w:ascii="Bahnschrift" w:eastAsia="Bahnschrift" w:hAnsi="Bahnschrift" w:cs="Bahnschrift"/>
          <w:sz w:val="28"/>
          <w:szCs w:val="28"/>
        </w:rPr>
        <w:t>PROJE ADI: Etkinlik Kayıt Sistemi</w:t>
      </w:r>
    </w:p>
    <w:p w14:paraId="48694F31" w14:textId="0922A7E5" w:rsidR="01A17681" w:rsidRDefault="01A17681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 w:rsidRPr="7D0B2C67">
        <w:rPr>
          <w:rFonts w:ascii="Bahnschrift" w:eastAsia="Bahnschrift" w:hAnsi="Bahnschrift" w:cs="Bahnschrift"/>
          <w:sz w:val="28"/>
          <w:szCs w:val="28"/>
        </w:rPr>
        <w:t>PROJE AÇIKLAMASI: Katılımcı detaylarını saklamak için yapılar içinde bir etkinlik kayıt sistemi tasarlayın. Kayıt, iptal ve katılımcı listesi görüntüleme fonksiyonlarını gerçekleştirin. Veriyi bir dosyaya kaydedin.</w:t>
      </w:r>
    </w:p>
    <w:p w14:paraId="64B87494" w14:textId="74EB7FAD" w:rsidR="004E5497" w:rsidRDefault="004547C8" w:rsidP="004E5497">
      <w:pPr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 xml:space="preserve">         AKIŞ ŞEMASI:</w:t>
      </w:r>
    </w:p>
    <w:p w14:paraId="7BE5CEE7" w14:textId="680BAAD2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noProof/>
          <w:sz w:val="28"/>
          <w:szCs w:val="28"/>
        </w:rPr>
        <w:t xml:space="preserve">                           </w:t>
      </w:r>
      <w:r>
        <w:rPr>
          <w:rFonts w:ascii="Bahnschrift" w:eastAsia="Bahnschrift" w:hAnsi="Bahnschrift" w:cs="Bahnschrift"/>
          <w:noProof/>
          <w:sz w:val="28"/>
          <w:szCs w:val="28"/>
        </w:rPr>
        <w:drawing>
          <wp:inline distT="0" distB="0" distL="0" distR="0" wp14:anchorId="1269D7B2" wp14:editId="01847A18">
            <wp:extent cx="3855720" cy="5494020"/>
            <wp:effectExtent l="0" t="0" r="0" b="0"/>
            <wp:docPr id="195153808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8083" name="Resim 1951538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896C" w14:textId="77777777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6480BDAC" w14:textId="77777777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2C679C5A" w14:textId="1F91D940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17E2E2A6" w14:textId="77777777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6CC2F644" w14:textId="77777777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3D7C64EF" w14:textId="77777777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56C53376" w14:textId="77777777" w:rsidR="008834C3" w:rsidRPr="004E5497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0D01632F" w14:textId="41C2086F" w:rsidR="008834C3" w:rsidRDefault="00C0562F" w:rsidP="0056537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lastRenderedPageBreak/>
        <w:t>KO</w:t>
      </w:r>
      <w:r w:rsidR="002F4A4E">
        <w:rPr>
          <w:rFonts w:ascii="Bahnschrift" w:eastAsia="Bahnschrift" w:hAnsi="Bahnschrift" w:cs="Bahnschrift"/>
          <w:sz w:val="24"/>
          <w:szCs w:val="24"/>
        </w:rPr>
        <w:t>D:</w:t>
      </w:r>
    </w:p>
    <w:p w14:paraId="1627D77B" w14:textId="3D056687" w:rsidR="002F4A4E" w:rsidRPr="00AD003F" w:rsidRDefault="002F4A4E" w:rsidP="0056537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AD003F">
        <w:rPr>
          <w:rFonts w:ascii="Bahnschrift" w:eastAsia="Bahnschrift" w:hAnsi="Bahnschrift" w:cs="Bahnschrift"/>
          <w:sz w:val="36"/>
          <w:szCs w:val="36"/>
        </w:rPr>
        <w:t>main.c</w:t>
      </w:r>
      <w:r w:rsidR="00273645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4A057B94" w14:textId="30245B8E" w:rsidR="006E593E" w:rsidRPr="006E593E" w:rsidRDefault="0060432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---------------------------------------------------------------------------------------</w:t>
      </w:r>
    </w:p>
    <w:p w14:paraId="4F62C511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1B2EFC7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&lt;stdlib.h&gt;</w:t>
      </w:r>
    </w:p>
    <w:p w14:paraId="7498FC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&lt;string.h&gt;</w:t>
      </w:r>
    </w:p>
    <w:p w14:paraId="2C22A50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"structs.c"</w:t>
      </w:r>
    </w:p>
    <w:p w14:paraId="48220DA1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"kayıtekle.c"</w:t>
      </w:r>
    </w:p>
    <w:p w14:paraId="5D71BEA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"kayıtiptal.c"</w:t>
      </w:r>
    </w:p>
    <w:p w14:paraId="6FAB7BA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"katılımcılistesinigörüntüle.c"</w:t>
      </w:r>
    </w:p>
    <w:p w14:paraId="20B3D35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"dosyayakaydet.c"</w:t>
      </w:r>
    </w:p>
    <w:p w14:paraId="2DBEAAD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"dosyadanoku.c"</w:t>
      </w:r>
    </w:p>
    <w:p w14:paraId="06AD8B0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Programın başlangıcını belirten main fonksiyonu</w:t>
      </w:r>
    </w:p>
    <w:p w14:paraId="4ABA20A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int main() {</w:t>
      </w:r>
    </w:p>
    <w:p w14:paraId="618322C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// Katılımcıları depolamak için bir dizi ve diğer gerekli değişkenleri tanımlayın</w:t>
      </w:r>
    </w:p>
    <w:p w14:paraId="7ED9CE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struct Katilimci katilimcilar[100];</w:t>
      </w:r>
    </w:p>
    <w:p w14:paraId="04DAF7B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int katilimciSayisi = 0;</w:t>
      </w:r>
    </w:p>
    <w:p w14:paraId="5F5E60A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int secim;</w:t>
      </w:r>
    </w:p>
    <w:p w14:paraId="42ADD3F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// Başlangıç verilerini bir dosyadan okuyun</w:t>
      </w:r>
    </w:p>
    <w:p w14:paraId="21A9452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dosyadanOku(katilimcilar, &amp;katilimciSayisi);</w:t>
      </w:r>
    </w:p>
    <w:p w14:paraId="75CFD41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Kullanıcı girişini işleyen bir döngüde ana menüyü görüntüleyin ve işlemleri gerçekleştirin</w:t>
      </w:r>
    </w:p>
    <w:p w14:paraId="41097E0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do {</w:t>
      </w:r>
    </w:p>
    <w:p w14:paraId="2433D6F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73CB6D9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5E383736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 Etkinlik Kayit Sistemi ***************\n");</w:t>
      </w:r>
    </w:p>
    <w:p w14:paraId="2DAAE81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10975D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19F1981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6464161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6EB1A1D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printf("**-------------###--------------###---------------**\n");</w:t>
      </w:r>
    </w:p>
    <w:p w14:paraId="2F99A0C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printf("**-------------###------##------###---------------**\n");</w:t>
      </w:r>
    </w:p>
    <w:p w14:paraId="33B8A6B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printf("**------##--------------##--------------##--------**\n");</w:t>
      </w:r>
    </w:p>
    <w:p w14:paraId="4DE0807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printf("**--------##--------------------------##----------**\n");</w:t>
      </w:r>
    </w:p>
    <w:p w14:paraId="38AD21B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printf("**----------###--------------------###------------**\n");</w:t>
      </w:r>
    </w:p>
    <w:p w14:paraId="64F3EE3B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printf("**-------------####################---------------**\n");</w:t>
      </w:r>
    </w:p>
    <w:p w14:paraId="7D072B7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171B72D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13123AD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1. Kayit Ekle                                 ||\n");</w:t>
      </w:r>
    </w:p>
    <w:p w14:paraId="3D68FB1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2. Kayit Iptal Et                             ||\n");</w:t>
      </w:r>
    </w:p>
    <w:p w14:paraId="7F74794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3. Katilimci Listesini Goruntule              ||\n");</w:t>
      </w:r>
    </w:p>
    <w:p w14:paraId="325DFBF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4. Dosyaya Kaydet                             ||\n");</w:t>
      </w:r>
    </w:p>
    <w:p w14:paraId="5A98757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5. Dosyadan Oku                               ||\n");</w:t>
      </w:r>
    </w:p>
    <w:p w14:paraId="25DF59A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6. Cikis                                      ||\n");</w:t>
      </w:r>
    </w:p>
    <w:p w14:paraId="047F4C7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22A4265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printf("Seciminizi girin: ");</w:t>
      </w:r>
    </w:p>
    <w:p w14:paraId="0E5F1C7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scanf("%d", &amp;secim);</w:t>
      </w:r>
    </w:p>
    <w:p w14:paraId="71D4B52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Kullanıcının girişini bir switch ifadesi kullanarak işleyin</w:t>
      </w:r>
    </w:p>
    <w:p w14:paraId="0837BAB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switch (secim) {</w:t>
      </w:r>
    </w:p>
    <w:p w14:paraId="5D03EFC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1:</w:t>
      </w:r>
    </w:p>
    <w:p w14:paraId="7B13711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kayitEkle(katilimcilar, &amp;katilimciSayisi);</w:t>
      </w:r>
    </w:p>
    <w:p w14:paraId="33E5CB6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11BA199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2:</w:t>
      </w:r>
    </w:p>
    <w:p w14:paraId="2B74C5D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kayitIptal(katilimcilar, &amp;katilimciSayisi);</w:t>
      </w:r>
    </w:p>
    <w:p w14:paraId="39D7B3D6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231AD89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3:</w:t>
      </w:r>
    </w:p>
    <w:p w14:paraId="57F39CA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katilimciListesiGoruntule(katilimcilar, katilimciSayisi);</w:t>
      </w:r>
    </w:p>
    <w:p w14:paraId="37CE7CC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0796AA2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4:</w:t>
      </w:r>
    </w:p>
    <w:p w14:paraId="3A0A604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dosyayaKaydet(katilimcilar, katilimciSayisi);</w:t>
      </w:r>
    </w:p>
    <w:p w14:paraId="3B1D446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6CD65333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5:</w:t>
      </w:r>
    </w:p>
    <w:p w14:paraId="7542AA4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dosyadanOku(katilimcilar, &amp;katilimciSayisi);</w:t>
      </w:r>
    </w:p>
    <w:p w14:paraId="198C905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408AF66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6:</w:t>
      </w:r>
    </w:p>
    <w:p w14:paraId="2E1BDD9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printf("Programdan cikiliyor.\n");</w:t>
      </w:r>
    </w:p>
    <w:p w14:paraId="7E1062E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        break;</w:t>
      </w:r>
    </w:p>
    <w:p w14:paraId="55AE7C6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default:</w:t>
      </w:r>
    </w:p>
    <w:p w14:paraId="21E8330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printf("Gecersiz secim. Tekrar deneyin.\n");</w:t>
      </w:r>
    </w:p>
    <w:p w14:paraId="63FB17D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2CE940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} while (secim != 6);</w:t>
      </w:r>
    </w:p>
    <w:p w14:paraId="3A12CE1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2214ABB" w14:textId="7E78ABCE" w:rsidR="002F4A4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return 0;</w:t>
      </w:r>
    </w:p>
    <w:p w14:paraId="0EAB0837" w14:textId="7DA1B196" w:rsidR="00604327" w:rsidRDefault="00033D93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   }</w:t>
      </w:r>
    </w:p>
    <w:p w14:paraId="0044219C" w14:textId="77777777" w:rsidR="00033D93" w:rsidRDefault="00033D93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012DAE3" w14:textId="50CA041C" w:rsidR="00033D93" w:rsidRDefault="00033D93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 </w:t>
      </w:r>
    </w:p>
    <w:p w14:paraId="08A32720" w14:textId="024323DB" w:rsidR="00033D93" w:rsidRPr="00AD003F" w:rsidRDefault="00065B3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AD003F">
        <w:rPr>
          <w:rFonts w:ascii="Bahnschrift" w:eastAsia="Bahnschrift" w:hAnsi="Bahnschrift" w:cs="Bahnschrift"/>
          <w:sz w:val="36"/>
          <w:szCs w:val="36"/>
        </w:rPr>
        <w:t>structs.c</w:t>
      </w:r>
      <w:r w:rsid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3513F004" w14:textId="77777777" w:rsidR="00065B37" w:rsidRDefault="00065B37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A4C4AA4" w14:textId="77777777" w:rsidR="00065B37" w:rsidRDefault="00065B3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1EB13CA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>struct Katilimci {</w:t>
      </w:r>
    </w:p>
    <w:p w14:paraId="2262E9FA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char isim[50];</w:t>
      </w:r>
    </w:p>
    <w:p w14:paraId="47B6DB22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char soyisim[50];</w:t>
      </w:r>
    </w:p>
    <w:p w14:paraId="4D0193D9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int yas;</w:t>
      </w:r>
    </w:p>
    <w:p w14:paraId="699ACCED" w14:textId="5091C645" w:rsid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>};</w:t>
      </w:r>
    </w:p>
    <w:p w14:paraId="1E893E7D" w14:textId="77777777" w:rsidR="00537E58" w:rsidRDefault="00537E58" w:rsidP="00537E5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C0B6CE0" w14:textId="77777777" w:rsid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8E3897C" w14:textId="2BD6A616" w:rsidR="00537E58" w:rsidRPr="00B417C8" w:rsidRDefault="0097103B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B417C8">
        <w:rPr>
          <w:rFonts w:ascii="Bahnschrift" w:eastAsia="Bahnschrift" w:hAnsi="Bahnschrift" w:cs="Bahnschrift"/>
          <w:sz w:val="36"/>
          <w:szCs w:val="36"/>
        </w:rPr>
        <w:t>k</w:t>
      </w:r>
      <w:r w:rsidR="00D838EB" w:rsidRPr="00B417C8">
        <w:rPr>
          <w:rFonts w:ascii="Bahnschrift" w:eastAsia="Bahnschrift" w:hAnsi="Bahnschrift" w:cs="Bahnschrift"/>
          <w:sz w:val="36"/>
          <w:szCs w:val="36"/>
        </w:rPr>
        <w:t>ayıtekle.c</w:t>
      </w:r>
      <w:r w:rsid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2C1F280C" w14:textId="77777777" w:rsidR="00B417C8" w:rsidRDefault="00B417C8" w:rsidP="00537E5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87F72BA" w14:textId="77777777" w:rsidR="00B417C8" w:rsidRDefault="00B417C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BF19CF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// Yeni bir katılımcıyı diziyi ekleyen fonksiyon</w:t>
      </w:r>
    </w:p>
    <w:p w14:paraId="4F1E4B8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void kayitEkle(struct Katilimci katilimcilar[], int *katilimciSayisi) {</w:t>
      </w:r>
    </w:p>
    <w:p w14:paraId="58433CB3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// Eğer katılımcı limitine henüz ulaşılmamışsa işleme devam et</w:t>
      </w:r>
    </w:p>
    <w:p w14:paraId="267C78A5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if (*katilimciSayisi &lt; 100) {</w:t>
      </w:r>
    </w:p>
    <w:p w14:paraId="102D0EB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Yeni katılımcının adını ve soyadını al</w:t>
      </w:r>
    </w:p>
    <w:p w14:paraId="2B9A1B82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printf("Ad: ");</w:t>
      </w:r>
    </w:p>
    <w:p w14:paraId="521E175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scanf("%s", katilimcilar[*katilimciSayisi].isim);</w:t>
      </w:r>
    </w:p>
    <w:p w14:paraId="6771C7D5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printf("Soyad: ");</w:t>
      </w:r>
    </w:p>
    <w:p w14:paraId="130C19D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scanf("%s", katilimcilar[*katilimciSayisi].soyisim);</w:t>
      </w:r>
    </w:p>
    <w:p w14:paraId="5246F57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74392DA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Geçerli bir yaş alana kadar işleme devam et</w:t>
      </w:r>
    </w:p>
    <w:p w14:paraId="466566A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do {</w:t>
      </w:r>
    </w:p>
    <w:p w14:paraId="3B1FC3A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printf("Yas: ");</w:t>
      </w:r>
    </w:p>
    <w:p w14:paraId="4CA18CD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scanf("%d", &amp;katilimcilar[*katilimciSayisi].yas);</w:t>
      </w:r>
    </w:p>
    <w:p w14:paraId="6CA6317B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if (katilimcilar[*katilimciSayisi].yas &lt;= 0) {</w:t>
      </w:r>
    </w:p>
    <w:p w14:paraId="3EC54028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    printf("Gecersiz yas. Pozitif bir yas girin.\n");</w:t>
      </w:r>
    </w:p>
    <w:p w14:paraId="303B1DC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}</w:t>
      </w:r>
    </w:p>
    <w:p w14:paraId="66F1BCD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} while (katilimcilar[*katilimciSayisi].yas &lt;= 0);</w:t>
      </w:r>
    </w:p>
    <w:p w14:paraId="62E79A97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A227C0D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Katılımcı sayısını artır ve işlemi başarıyla tamamla</w:t>
      </w:r>
    </w:p>
    <w:p w14:paraId="47FDFFD3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(*katilimciSayisi)++;</w:t>
      </w:r>
    </w:p>
    <w:p w14:paraId="764C1A37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printf("Kayit basariyla eklendi.\n");</w:t>
      </w:r>
    </w:p>
    <w:p w14:paraId="6096A4A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0E3720BE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Katılımcı limitine ulaşıldıysa uyarı ver</w:t>
      </w:r>
    </w:p>
    <w:p w14:paraId="73EFC17B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printf("Katilimci limitine ulasildi.\n");</w:t>
      </w:r>
    </w:p>
    <w:p w14:paraId="4FDE8F2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794D67B5" w14:textId="2827CF86" w:rsidR="00B417C8" w:rsidRDefault="00B417C8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}</w:t>
      </w:r>
    </w:p>
    <w:p w14:paraId="65C0EB69" w14:textId="77777777" w:rsid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08867CD" w14:textId="49378A65" w:rsidR="00B417C8" w:rsidRPr="00211F72" w:rsidRDefault="00211F72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211F72">
        <w:rPr>
          <w:rFonts w:ascii="Bahnschrift" w:eastAsia="Bahnschrift" w:hAnsi="Bahnschrift" w:cs="Bahnschrift"/>
          <w:sz w:val="36"/>
          <w:szCs w:val="36"/>
        </w:rPr>
        <w:t>k</w:t>
      </w:r>
      <w:r w:rsidR="00B417C8" w:rsidRPr="00211F72">
        <w:rPr>
          <w:rFonts w:ascii="Bahnschrift" w:eastAsia="Bahnschrift" w:hAnsi="Bahnschrift" w:cs="Bahnschrift"/>
          <w:sz w:val="36"/>
          <w:szCs w:val="36"/>
        </w:rPr>
        <w:t>ayıtiptal.c</w:t>
      </w:r>
      <w:r w:rsidRP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  <w:r w:rsidR="00B01510" w:rsidRPr="00211F72">
        <w:rPr>
          <w:rFonts w:ascii="Bahnschrift" w:eastAsia="Bahnschrift" w:hAnsi="Bahnschrift" w:cs="Bahnschrift"/>
          <w:sz w:val="36"/>
          <w:szCs w:val="36"/>
        </w:rPr>
        <w:t xml:space="preserve"> </w:t>
      </w:r>
    </w:p>
    <w:p w14:paraId="45DC6893" w14:textId="77777777" w:rsidR="00B01510" w:rsidRDefault="00B01510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ECF309F" w14:textId="77777777" w:rsidR="00B01510" w:rsidRDefault="00B01510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F1080EB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// Bir katılımcının kaydını iptal eden fonksiyon</w:t>
      </w:r>
    </w:p>
    <w:p w14:paraId="072E800E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void kayitIptal(struct Katilimci katilimcilar[], int *katilimciSayisi) {</w:t>
      </w:r>
    </w:p>
    <w:p w14:paraId="1DF353E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AE6B550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// Eğer kayıt sayısı sıfırdan büyükse işleme devam et</w:t>
      </w:r>
    </w:p>
    <w:p w14:paraId="1FC68339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if (*katilimciSayisi &gt; 0) {</w:t>
      </w:r>
    </w:p>
    <w:p w14:paraId="1DA4EE49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İptal edilecek kaydın sıra numarasını al</w:t>
      </w:r>
    </w:p>
    <w:p w14:paraId="5B56326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int iptalIndex;</w:t>
      </w:r>
    </w:p>
    <w:p w14:paraId="14D93327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printf("Iptal edilecek kayidin sira numarasini girin: ");</w:t>
      </w:r>
    </w:p>
    <w:p w14:paraId="6B8C1171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scanf("%d", &amp;iptalIndex);</w:t>
      </w:r>
    </w:p>
    <w:p w14:paraId="778617AE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E476352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// Sıra numarası geçerli ise işleme devam et</w:t>
      </w:r>
    </w:p>
    <w:p w14:paraId="43BA3D65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if (iptalIndex &gt; 0 &amp;&amp; iptalIndex &lt;= *katilimciSayisi) {</w:t>
      </w:r>
    </w:p>
    <w:p w14:paraId="5AD2283A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İptal edilecek kayıttan sonraki kayıtları bir önceki kayıta taşı</w:t>
      </w:r>
    </w:p>
    <w:p w14:paraId="4B5E1F6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for (int i = iptalIndex - 1; i &lt; *katilimciSayisi - 1; i++) {</w:t>
      </w:r>
    </w:p>
    <w:p w14:paraId="74E850B7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    katilimcilar[i] = katilimcilar[i + 1];</w:t>
      </w:r>
    </w:p>
    <w:p w14:paraId="0F6D7E8F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}</w:t>
      </w:r>
    </w:p>
    <w:p w14:paraId="769CF403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E49FC8A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Kayıt sayısını azalt ve işlemi başarıyla tamamla</w:t>
      </w:r>
    </w:p>
    <w:p w14:paraId="776A383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(*katilimciSayisi)--;</w:t>
      </w:r>
    </w:p>
    <w:p w14:paraId="40FC4A9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printf("Kayit basariyla iptal edildi.\n");</w:t>
      </w:r>
    </w:p>
    <w:p w14:paraId="29C7236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} else {</w:t>
      </w:r>
    </w:p>
    <w:p w14:paraId="57A6135D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Geçersiz sıra numarası durumunda uyarı ver</w:t>
      </w:r>
    </w:p>
    <w:p w14:paraId="1941B4A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printf("Gecersiz sira numarasi.\n");</w:t>
      </w:r>
    </w:p>
    <w:p w14:paraId="08BCF4D1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5408B09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6C6B99A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Kayıt sayısı sıfırsa uyarı ver</w:t>
      </w:r>
    </w:p>
    <w:p w14:paraId="76F34F3F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printf("Iptal edilecek kayit bulunmamaktadir.\n");</w:t>
      </w:r>
    </w:p>
    <w:p w14:paraId="6F341626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20CE1038" w14:textId="3C42B028" w:rsidR="00B01510" w:rsidRDefault="00B01510" w:rsidP="00B01510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}</w:t>
      </w:r>
    </w:p>
    <w:p w14:paraId="192D3632" w14:textId="77777777" w:rsidR="00211F72" w:rsidRDefault="00211F72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</w:p>
    <w:p w14:paraId="0187F444" w14:textId="5D296C51" w:rsidR="00076265" w:rsidRPr="003A278E" w:rsidRDefault="003A278E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k</w:t>
      </w:r>
      <w:r w:rsidR="007A40FE" w:rsidRPr="003A278E">
        <w:rPr>
          <w:rFonts w:ascii="Bahnschrift" w:eastAsia="Bahnschrift" w:hAnsi="Bahnschrift" w:cs="Bahnschrift"/>
          <w:sz w:val="36"/>
          <w:szCs w:val="36"/>
        </w:rPr>
        <w:t>atılımcılistesinigörüntüle.c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592859BF" w14:textId="77777777" w:rsidR="0069341E" w:rsidRDefault="0069341E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212C1BF" w14:textId="77777777" w:rsidR="00211F72" w:rsidRDefault="00211F72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4B6DE8C" w14:textId="77777777" w:rsidR="0069341E" w:rsidRDefault="0069341E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3AF0F8B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// Katılımcı listesini görüntüleyen fonksiyon</w:t>
      </w:r>
    </w:p>
    <w:p w14:paraId="3DF409CF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void katilimciListesiGoruntule(struct Katilimci katilimcilar[], int katilimciSayisi) {</w:t>
      </w:r>
    </w:p>
    <w:p w14:paraId="56291A85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// Eğer kayıtlı katılımcı varsa işleme devam et</w:t>
      </w:r>
    </w:p>
    <w:p w14:paraId="01EB55BC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if (katilimciSayisi &gt; 0) {</w:t>
      </w:r>
    </w:p>
    <w:p w14:paraId="3C44B29D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printf("\nKatilimci Listesi:\n");</w:t>
      </w:r>
    </w:p>
    <w:p w14:paraId="3284F60C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// Tüm katılımcıları listeleyen bir döngü</w:t>
      </w:r>
    </w:p>
    <w:p w14:paraId="31E00001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for (int i = 0; i &lt; katilimciSayisi; i++) {</w:t>
      </w:r>
    </w:p>
    <w:p w14:paraId="796CF170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    // Her bir katılımcının bilgilerini ekrana yazdırma</w:t>
      </w:r>
    </w:p>
    <w:p w14:paraId="6377560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    printf("%d. %s %s, Yas: %d\n", i + 1, katilimcilar[i].isim, katilimcilar[i].soyisim, katilimcilar[i].yas);</w:t>
      </w:r>
    </w:p>
    <w:p w14:paraId="742C9D50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6E9C048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72671359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// Kayıtlı katılımcı yoksa uygun bir uyarı göster</w:t>
      </w:r>
    </w:p>
    <w:p w14:paraId="775E28D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printf("Kayitli katilimci bulunmamaktadir.\n");</w:t>
      </w:r>
    </w:p>
    <w:p w14:paraId="72522635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B42F367" w14:textId="5490B890" w:rsidR="0069341E" w:rsidRDefault="0069341E" w:rsidP="0069341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}</w:t>
      </w:r>
    </w:p>
    <w:p w14:paraId="1C8421DD" w14:textId="77777777" w:rsid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2B36F4E" w14:textId="549E3400" w:rsidR="0069341E" w:rsidRPr="003A278E" w:rsidRDefault="003A278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d</w:t>
      </w:r>
      <w:r w:rsidR="00B400C6" w:rsidRPr="003A278E">
        <w:rPr>
          <w:rFonts w:ascii="Bahnschrift" w:eastAsia="Bahnschrift" w:hAnsi="Bahnschrift" w:cs="Bahnschrift"/>
          <w:sz w:val="36"/>
          <w:szCs w:val="36"/>
        </w:rPr>
        <w:t>osyayakaydet.c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5A6ABECE" w14:textId="77777777" w:rsidR="00B400C6" w:rsidRDefault="00B400C6" w:rsidP="0069341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1BE2945" w14:textId="77777777" w:rsidR="00B400C6" w:rsidRDefault="00B400C6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4A58DCD1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4E1C181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6D40B5C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// Katılımcı dizisini bir dosyaya kaydeden fonksiyon</w:t>
      </w:r>
    </w:p>
    <w:p w14:paraId="2FC49154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void dosyayaKaydet(struct Katilimci katilimcilar[], int katilimciSayisi) {</w:t>
      </w:r>
    </w:p>
    <w:p w14:paraId="2308133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// "katilimcilar.txt" adında bir dosyayı yazma modunda aç</w:t>
      </w:r>
    </w:p>
    <w:p w14:paraId="07D6EF31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FILE *dosya = fopen("katilimcilar.txt", "w");</w:t>
      </w:r>
    </w:p>
    <w:p w14:paraId="5BA2F115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5079B02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// Dosya başarıyla açılırsa işleme devam et</w:t>
      </w:r>
    </w:p>
    <w:p w14:paraId="5FD2502D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if (dosya != NULL) {</w:t>
      </w:r>
    </w:p>
    <w:p w14:paraId="225AADE2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Tüm katılımcıları dosyaya yazan bir döngü</w:t>
      </w:r>
    </w:p>
    <w:p w14:paraId="0BCD8149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for (int i = 0; i &lt; katilimciSayisi; i++) {</w:t>
      </w:r>
    </w:p>
    <w:p w14:paraId="65E57A4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    // Her bir katılımcının bilgilerini dosyaya yaz</w:t>
      </w:r>
    </w:p>
    <w:p w14:paraId="2F8FD3F3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    fprintf(dosya, "%s %s %d\n", katilimcilar[i].isim, katilimcilar[i].soyisim, katilimcilar[i].yas);</w:t>
      </w:r>
    </w:p>
    <w:p w14:paraId="3BC2DDE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DC8C655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A6D80AC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Dosyayı kapat ve işlemi başarıyla tamamla</w:t>
      </w:r>
    </w:p>
    <w:p w14:paraId="35EE1F8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fclose(dosya);</w:t>
      </w:r>
    </w:p>
    <w:p w14:paraId="0B3B434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printf("Veri dosyaya kaydedildi.\n");</w:t>
      </w:r>
    </w:p>
    <w:p w14:paraId="7B8FA83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513642FD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Dosya açılamazsa uygun bir hata mesajı göster</w:t>
      </w:r>
    </w:p>
    <w:p w14:paraId="29B4D67A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printf("Dosya acilirken hata olustu.\n");</w:t>
      </w:r>
    </w:p>
    <w:p w14:paraId="1994D5BF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0C9056E" w14:textId="7DD8C88A" w:rsidR="00B400C6" w:rsidRDefault="008A138D" w:rsidP="008A138D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}</w:t>
      </w:r>
    </w:p>
    <w:p w14:paraId="72FED449" w14:textId="77777777" w:rsid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B0C3268" w14:textId="138BEA06" w:rsidR="008A138D" w:rsidRPr="003A278E" w:rsidRDefault="003A278E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d</w:t>
      </w:r>
      <w:r w:rsidR="008A138D" w:rsidRPr="003A278E">
        <w:rPr>
          <w:rFonts w:ascii="Bahnschrift" w:eastAsia="Bahnschrift" w:hAnsi="Bahnschrift" w:cs="Bahnschrift"/>
          <w:sz w:val="36"/>
          <w:szCs w:val="36"/>
        </w:rPr>
        <w:t>osyadanoku.c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05097F85" w14:textId="77777777" w:rsidR="008A138D" w:rsidRDefault="008A138D" w:rsidP="008A138D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B46625E" w14:textId="77777777" w:rsid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B2BD7F3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1C0854A1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6A365AE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// Dosyadan veri okuyup, katılımcı dizisini güncelleyen fonksiyon</w:t>
      </w:r>
    </w:p>
    <w:p w14:paraId="458078B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void dosyadanOku(struct Katilimci katilimcilar[], int *katilimciSayisi) {</w:t>
      </w:r>
    </w:p>
    <w:p w14:paraId="6CA4AAC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// "katilimcilar.txt" adında bir dosyayı okuma modunda aç</w:t>
      </w:r>
    </w:p>
    <w:p w14:paraId="0439408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FILE *dosya = fopen("katilimcilar.txt", "r");</w:t>
      </w:r>
    </w:p>
    <w:p w14:paraId="236D74F4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92C7C6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// Dosya başarıyla açılırsa işleme devam et</w:t>
      </w:r>
    </w:p>
    <w:p w14:paraId="7AAE1585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if (dosya != NULL) {</w:t>
      </w:r>
    </w:p>
    <w:p w14:paraId="037C8ACD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Dosyadan okuma öncesinde sayacı sıfırla</w:t>
      </w:r>
    </w:p>
    <w:p w14:paraId="5BE59B22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*katilimciSayisi = 0;</w:t>
      </w:r>
    </w:p>
    <w:p w14:paraId="127D5E31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E93346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Dosyadan veri okuma işlemi</w:t>
      </w:r>
    </w:p>
    <w:p w14:paraId="204EFD0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while (fscanf(dosya, "%s %s %d", katilimcilar[*katilimciSayisi].isim, katilimcilar[*katilimciSayisi].soyisim, &amp;katilimcilar[*katilimciSayisi].yas) != EOF) {</w:t>
      </w:r>
    </w:p>
    <w:p w14:paraId="114E0808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    // Okunan her bir satır için katılımcı sayısını artır</w:t>
      </w:r>
    </w:p>
    <w:p w14:paraId="7996D280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    (*katilimciSayisi)++;</w:t>
      </w:r>
    </w:p>
    <w:p w14:paraId="2A16702A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9D9B1E2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F89EE8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Dosyayı kapat ve işlemi başarıyla tamamla</w:t>
      </w:r>
    </w:p>
    <w:p w14:paraId="1990E9E5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fclose(dosya);</w:t>
      </w:r>
    </w:p>
    <w:p w14:paraId="6769ADD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printf("Veri dosyadan okundu.\n");</w:t>
      </w:r>
    </w:p>
    <w:p w14:paraId="5C3FCF8D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170A2D04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 açılamazsa uygun bir hata mesajı göster</w:t>
      </w:r>
    </w:p>
    <w:p w14:paraId="7C6DAF4B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printf("Dosya acilirken hata olustu.\n");</w:t>
      </w:r>
    </w:p>
    <w:p w14:paraId="16EABCF8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}</w:t>
      </w:r>
    </w:p>
    <w:p w14:paraId="10E62C38" w14:textId="46603F26" w:rsidR="008A138D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}</w:t>
      </w:r>
    </w:p>
    <w:p w14:paraId="5B4F10F5" w14:textId="77777777" w:rsidR="00273645" w:rsidRDefault="00273645" w:rsidP="003A278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5785837" w14:textId="3D42D0FA" w:rsidR="00273645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EKRAN ÇIKTILARI:</w:t>
      </w:r>
    </w:p>
    <w:p w14:paraId="1127E881" w14:textId="77777777" w:rsidR="00273645" w:rsidRDefault="00273645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4DF7754C" w14:textId="6BFC2629" w:rsidR="009A1D19" w:rsidRDefault="00273645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4FB3AAF2" wp14:editId="0237E86B">
            <wp:extent cx="4480948" cy="5090601"/>
            <wp:effectExtent l="0" t="0" r="0" b="0"/>
            <wp:docPr id="984443646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3646" name="Resim 9844436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3E61D8F9" wp14:editId="7882A853">
            <wp:extent cx="4679085" cy="3025402"/>
            <wp:effectExtent l="0" t="0" r="7620" b="3810"/>
            <wp:docPr id="410630763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0763" name="Resim 410630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lastRenderedPageBreak/>
        <w:drawing>
          <wp:inline distT="0" distB="0" distL="0" distR="0" wp14:anchorId="25B19C52" wp14:editId="478069F8">
            <wp:extent cx="4336156" cy="2712955"/>
            <wp:effectExtent l="0" t="0" r="7620" b="0"/>
            <wp:docPr id="1372884479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4479" name="Resim 1372884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0E795F0F" wp14:editId="246E25A3">
            <wp:extent cx="4747671" cy="2735817"/>
            <wp:effectExtent l="0" t="0" r="0" b="7620"/>
            <wp:docPr id="255294063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4063" name="Resim 255294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A24" w14:textId="77777777" w:rsidR="009A1D19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78BC252E" wp14:editId="208939B8">
            <wp:extent cx="4564776" cy="2011854"/>
            <wp:effectExtent l="0" t="0" r="7620" b="7620"/>
            <wp:docPr id="1466400716" name="Resim 37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00716" name="Resim 37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B733" w14:textId="7C7583D6" w:rsidR="009A1D19" w:rsidRPr="0056537D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39E38A9D" wp14:editId="57B46AA5">
            <wp:extent cx="4541914" cy="1722269"/>
            <wp:effectExtent l="0" t="0" r="0" b="0"/>
            <wp:docPr id="684635508" name="Resim 38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5508" name="Resim 38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19" w:rsidRPr="00565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CFA34"/>
    <w:rsid w:val="00015D60"/>
    <w:rsid w:val="00033D93"/>
    <w:rsid w:val="00065B37"/>
    <w:rsid w:val="00076265"/>
    <w:rsid w:val="00087692"/>
    <w:rsid w:val="00150CA9"/>
    <w:rsid w:val="00165394"/>
    <w:rsid w:val="00211F72"/>
    <w:rsid w:val="00273645"/>
    <w:rsid w:val="002F4A4E"/>
    <w:rsid w:val="00302F4E"/>
    <w:rsid w:val="003A278E"/>
    <w:rsid w:val="00453B73"/>
    <w:rsid w:val="004547C8"/>
    <w:rsid w:val="00461EC2"/>
    <w:rsid w:val="004E5497"/>
    <w:rsid w:val="00537E58"/>
    <w:rsid w:val="0056537D"/>
    <w:rsid w:val="00582745"/>
    <w:rsid w:val="00604327"/>
    <w:rsid w:val="00647F7F"/>
    <w:rsid w:val="0069341E"/>
    <w:rsid w:val="006C6B79"/>
    <w:rsid w:val="006E593E"/>
    <w:rsid w:val="00736F2F"/>
    <w:rsid w:val="007761A4"/>
    <w:rsid w:val="00792DA1"/>
    <w:rsid w:val="007A40FE"/>
    <w:rsid w:val="008834C3"/>
    <w:rsid w:val="008A138D"/>
    <w:rsid w:val="0097103B"/>
    <w:rsid w:val="00983E51"/>
    <w:rsid w:val="009A1D19"/>
    <w:rsid w:val="00A00D5A"/>
    <w:rsid w:val="00A66B9E"/>
    <w:rsid w:val="00AD003F"/>
    <w:rsid w:val="00B01510"/>
    <w:rsid w:val="00B400C6"/>
    <w:rsid w:val="00B417C8"/>
    <w:rsid w:val="00BD0B5D"/>
    <w:rsid w:val="00C0562F"/>
    <w:rsid w:val="00C20C44"/>
    <w:rsid w:val="00C95EAE"/>
    <w:rsid w:val="00D6146B"/>
    <w:rsid w:val="00D660D6"/>
    <w:rsid w:val="00D838EB"/>
    <w:rsid w:val="00DC64D9"/>
    <w:rsid w:val="00DF6B6F"/>
    <w:rsid w:val="00E32E07"/>
    <w:rsid w:val="00F35A3F"/>
    <w:rsid w:val="00F468DB"/>
    <w:rsid w:val="00FA59B7"/>
    <w:rsid w:val="01A17681"/>
    <w:rsid w:val="0EC980A7"/>
    <w:rsid w:val="14228747"/>
    <w:rsid w:val="1AD78DDD"/>
    <w:rsid w:val="1B666A17"/>
    <w:rsid w:val="1C735E3E"/>
    <w:rsid w:val="1F53F2A5"/>
    <w:rsid w:val="1FA55AF0"/>
    <w:rsid w:val="32378DC1"/>
    <w:rsid w:val="3999DB49"/>
    <w:rsid w:val="3C5423E4"/>
    <w:rsid w:val="52E176B8"/>
    <w:rsid w:val="5A580853"/>
    <w:rsid w:val="6C6CFA34"/>
    <w:rsid w:val="6C9F9AD1"/>
    <w:rsid w:val="79529C9C"/>
    <w:rsid w:val="7D0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FA34"/>
  <w15:chartTrackingRefBased/>
  <w15:docId w15:val="{5741D48A-ED97-4D59-B04E-290B0EA9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Gezer</dc:creator>
  <cp:keywords/>
  <dc:description/>
  <cp:lastModifiedBy>Furkan İşeri</cp:lastModifiedBy>
  <cp:revision>52</cp:revision>
  <dcterms:created xsi:type="dcterms:W3CDTF">2023-12-28T08:05:00Z</dcterms:created>
  <dcterms:modified xsi:type="dcterms:W3CDTF">2024-01-10T09:58:00Z</dcterms:modified>
</cp:coreProperties>
</file>