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025F" w14:textId="0E0FDB38" w:rsidR="00F2181A" w:rsidRDefault="79529C9C" w:rsidP="00F2181A">
      <w:pPr>
        <w:ind w:left="708"/>
        <w:jc w:val="center"/>
        <w:rPr>
          <w:rFonts w:ascii="Bahnschrift" w:eastAsia="Bahnschrift" w:hAnsi="Bahnschrift" w:cs="Bahnschrift"/>
          <w:sz w:val="40"/>
          <w:szCs w:val="40"/>
        </w:rPr>
      </w:pPr>
      <w:r w:rsidRPr="7D0B2C67">
        <w:rPr>
          <w:rFonts w:ascii="Bahnschrift" w:eastAsia="Bahnschrift" w:hAnsi="Bahnschrift" w:cs="Bahnschrift"/>
          <w:sz w:val="40"/>
          <w:szCs w:val="40"/>
        </w:rPr>
        <w:t>2</w:t>
      </w:r>
      <w:r w:rsidR="1FA55AF0" w:rsidRPr="7D0B2C67">
        <w:rPr>
          <w:rFonts w:ascii="Bahnschrift" w:eastAsia="Bahnschrift" w:hAnsi="Bahnschrift" w:cs="Bahnschrift"/>
          <w:sz w:val="40"/>
          <w:szCs w:val="40"/>
        </w:rPr>
        <w:t>-</w:t>
      </w:r>
      <w:r w:rsidRPr="7D0B2C67">
        <w:rPr>
          <w:rFonts w:ascii="Bahnschrift" w:eastAsia="Bahnschrift" w:hAnsi="Bahnschrift" w:cs="Bahnschrift"/>
          <w:sz w:val="40"/>
          <w:szCs w:val="40"/>
        </w:rPr>
        <w:t>10</w:t>
      </w:r>
      <w:r w:rsidR="0EC980A7" w:rsidRPr="7D0B2C67">
        <w:rPr>
          <w:rFonts w:ascii="Bahnschrift" w:eastAsia="Bahnschrift" w:hAnsi="Bahnschrift" w:cs="Bahnschrift"/>
          <w:sz w:val="40"/>
          <w:szCs w:val="40"/>
        </w:rPr>
        <w:t xml:space="preserve"> PROJE RAPORU</w:t>
      </w:r>
    </w:p>
    <w:p w14:paraId="33F89B02" w14:textId="7A54ACB6" w:rsidR="1C735E3E" w:rsidRDefault="01A17681" w:rsidP="1C735E3E">
      <w:pPr>
        <w:ind w:left="708"/>
        <w:rPr>
          <w:rFonts w:ascii="Bahnschrift" w:eastAsia="Bahnschrift" w:hAnsi="Bahnschrift" w:cs="Bahnschrift"/>
          <w:sz w:val="28"/>
          <w:szCs w:val="28"/>
        </w:rPr>
      </w:pPr>
      <w:r w:rsidRPr="7D0B2C67">
        <w:rPr>
          <w:rFonts w:ascii="Bahnschrift" w:eastAsia="Bahnschrift" w:hAnsi="Bahnschrift" w:cs="Bahnschrift"/>
          <w:sz w:val="28"/>
          <w:szCs w:val="28"/>
        </w:rPr>
        <w:t>PROJE ADI: Etkinlik Kayıt Sistemi</w:t>
      </w:r>
    </w:p>
    <w:p w14:paraId="7EEDA0D0" w14:textId="77777777" w:rsidR="00F2181A" w:rsidRDefault="00F2181A" w:rsidP="1C735E3E">
      <w:pPr>
        <w:ind w:left="708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>PROJE YAPANLAR:</w:t>
      </w:r>
    </w:p>
    <w:p w14:paraId="38198FAF" w14:textId="76964BFA" w:rsidR="00F2181A" w:rsidRDefault="00F2181A" w:rsidP="1C735E3E">
      <w:pPr>
        <w:ind w:left="708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>Göktuğ Gezer</w:t>
      </w:r>
    </w:p>
    <w:p w14:paraId="027DD69B" w14:textId="6C96CE31" w:rsidR="00F2181A" w:rsidRDefault="00F2181A" w:rsidP="1C735E3E">
      <w:pPr>
        <w:ind w:left="708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>Kerem Çimentepe</w:t>
      </w:r>
    </w:p>
    <w:p w14:paraId="4175F8C8" w14:textId="072CDAE0" w:rsidR="00F2181A" w:rsidRDefault="00F2181A" w:rsidP="1C735E3E">
      <w:pPr>
        <w:ind w:left="708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>Furkan İşeri</w:t>
      </w:r>
    </w:p>
    <w:p w14:paraId="48694F31" w14:textId="0922A7E5" w:rsidR="01A17681" w:rsidRDefault="01A17681" w:rsidP="7D0B2C67">
      <w:pPr>
        <w:ind w:left="708"/>
        <w:rPr>
          <w:rFonts w:ascii="Bahnschrift" w:eastAsia="Bahnschrift" w:hAnsi="Bahnschrift" w:cs="Bahnschrift"/>
          <w:sz w:val="28"/>
          <w:szCs w:val="28"/>
        </w:rPr>
      </w:pPr>
      <w:r w:rsidRPr="7D0B2C67">
        <w:rPr>
          <w:rFonts w:ascii="Bahnschrift" w:eastAsia="Bahnschrift" w:hAnsi="Bahnschrift" w:cs="Bahnschrift"/>
          <w:sz w:val="28"/>
          <w:szCs w:val="28"/>
        </w:rPr>
        <w:t>PROJE AÇIKLAMASI: Katılımcı detaylarını saklamak için yapılar içinde bir etkinlik kayıt sistemi tasarlayın. Kayıt, iptal ve katılımcı listesi görüntüleme fonksiyonlarını gerçekleştirin. Veriyi bir dosyaya kaydedin.</w:t>
      </w:r>
    </w:p>
    <w:p w14:paraId="11D41A45" w14:textId="2BF36396" w:rsidR="00F2181A" w:rsidRDefault="00F2181A" w:rsidP="7D0B2C67">
      <w:pPr>
        <w:ind w:left="708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>PROJE FAYDALARI:Kullanıcı ,kullanıcı dostu ekrandan kayıt ekleyebilir ,silebilir ,katılımcı listesi görüntüleme ,dosya kaydetme ,dosyadan oku gibi işlevleri gerçekleştirebilir.Bu etkinlikte kullanıcıların bilgilerini yönetmede kolaylık sağlar.</w:t>
      </w:r>
    </w:p>
    <w:p w14:paraId="64B87494" w14:textId="74EB7FAD" w:rsidR="004E5497" w:rsidRDefault="004547C8" w:rsidP="004E5497">
      <w:pPr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 xml:space="preserve">         AKIŞ ŞEMASI:</w:t>
      </w:r>
    </w:p>
    <w:p w14:paraId="3D7C64EF" w14:textId="5ED56BD6" w:rsidR="008834C3" w:rsidRDefault="008834C3" w:rsidP="004E5497">
      <w:pPr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noProof/>
          <w:sz w:val="28"/>
          <w:szCs w:val="28"/>
        </w:rPr>
        <w:t xml:space="preserve">                           </w:t>
      </w:r>
      <w:r>
        <w:rPr>
          <w:rFonts w:ascii="Bahnschrift" w:eastAsia="Bahnschrift" w:hAnsi="Bahnschrift" w:cs="Bahnschrift"/>
          <w:noProof/>
          <w:sz w:val="28"/>
          <w:szCs w:val="28"/>
        </w:rPr>
        <w:drawing>
          <wp:inline distT="0" distB="0" distL="0" distR="0" wp14:anchorId="1269D7B2" wp14:editId="01847A18">
            <wp:extent cx="3855720" cy="5494020"/>
            <wp:effectExtent l="0" t="0" r="0" b="0"/>
            <wp:docPr id="195153808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38083" name="Resim 19515380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3376" w14:textId="77777777" w:rsidR="008834C3" w:rsidRPr="004E5497" w:rsidRDefault="008834C3" w:rsidP="004E5497">
      <w:pPr>
        <w:rPr>
          <w:rFonts w:ascii="Bahnschrift" w:eastAsia="Bahnschrift" w:hAnsi="Bahnschrift" w:cs="Bahnschrift"/>
          <w:sz w:val="28"/>
          <w:szCs w:val="28"/>
        </w:rPr>
      </w:pPr>
    </w:p>
    <w:p w14:paraId="0D01632F" w14:textId="41C2086F" w:rsidR="008834C3" w:rsidRDefault="00C0562F" w:rsidP="0056537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t>KO</w:t>
      </w:r>
      <w:r w:rsidR="002F4A4E">
        <w:rPr>
          <w:rFonts w:ascii="Bahnschrift" w:eastAsia="Bahnschrift" w:hAnsi="Bahnschrift" w:cs="Bahnschrift"/>
          <w:sz w:val="24"/>
          <w:szCs w:val="24"/>
        </w:rPr>
        <w:t>D:</w:t>
      </w:r>
    </w:p>
    <w:p w14:paraId="1627D77B" w14:textId="3D056687" w:rsidR="002F4A4E" w:rsidRPr="00AD003F" w:rsidRDefault="002F4A4E" w:rsidP="0056537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  <w:r w:rsidRPr="00AD003F">
        <w:rPr>
          <w:rFonts w:ascii="Bahnschrift" w:eastAsia="Bahnschrift" w:hAnsi="Bahnschrift" w:cs="Bahnschrift"/>
          <w:sz w:val="36"/>
          <w:szCs w:val="36"/>
        </w:rPr>
        <w:t>main.c</w:t>
      </w:r>
      <w:r w:rsidR="00273645">
        <w:rPr>
          <w:rFonts w:ascii="Bahnschrift" w:eastAsia="Bahnschrift" w:hAnsi="Bahnschrift" w:cs="Bahnschrift"/>
          <w:sz w:val="36"/>
          <w:szCs w:val="36"/>
        </w:rPr>
        <w:t xml:space="preserve"> dosyası</w:t>
      </w:r>
    </w:p>
    <w:p w14:paraId="4A057B94" w14:textId="30245B8E" w:rsidR="006E593E" w:rsidRPr="006E593E" w:rsidRDefault="00604327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t>---------------------------------------------------------------------------------------</w:t>
      </w:r>
    </w:p>
    <w:p w14:paraId="4F62C511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&lt;stdio.h&gt;</w:t>
      </w:r>
    </w:p>
    <w:p w14:paraId="1B2EFC7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&lt;stdlib.h&gt;</w:t>
      </w:r>
    </w:p>
    <w:p w14:paraId="7498FCAE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&lt;string.h&gt;</w:t>
      </w:r>
    </w:p>
    <w:p w14:paraId="2C22A509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"structs.c"</w:t>
      </w:r>
    </w:p>
    <w:p w14:paraId="48220DA1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"kayıtekle.c"</w:t>
      </w:r>
    </w:p>
    <w:p w14:paraId="5D71BEA4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"kayıtiptal.c"</w:t>
      </w:r>
    </w:p>
    <w:p w14:paraId="6FAB7BA8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"katılımcılistesinigörüntüle.c"</w:t>
      </w:r>
    </w:p>
    <w:p w14:paraId="20B3D352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"dosyayakaydet.c"</w:t>
      </w:r>
    </w:p>
    <w:p w14:paraId="2DBEAADC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"dosyadanoku.c"</w:t>
      </w:r>
    </w:p>
    <w:p w14:paraId="06AD8B00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// Programın başlangıcını belirten main fonksiyonu</w:t>
      </w:r>
    </w:p>
    <w:p w14:paraId="4ABA20A4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int main() {</w:t>
      </w:r>
    </w:p>
    <w:p w14:paraId="618322C5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// Katılımcıları depolamak için bir dizi ve diğer gerekli değişkenleri tanımlayın</w:t>
      </w:r>
    </w:p>
    <w:p w14:paraId="7ED9CEAE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struct Katilimci katilimcilar[100];</w:t>
      </w:r>
    </w:p>
    <w:p w14:paraId="04DAF7BA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int katilimciSayisi = 0;</w:t>
      </w:r>
    </w:p>
    <w:p w14:paraId="5F5E60A0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int secim;</w:t>
      </w:r>
    </w:p>
    <w:p w14:paraId="42ADD3F5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// Başlangıç verilerini bir dosyadan okuyun</w:t>
      </w:r>
    </w:p>
    <w:p w14:paraId="21A9452F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dosyadanOku(katilimcilar, &amp;katilimciSayisi);</w:t>
      </w:r>
    </w:p>
    <w:p w14:paraId="75CFD41E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// Kullanıcı girişini işleyen bir döngüde ana menüyü görüntüleyin ve işlemleri gerçekleştirin</w:t>
      </w:r>
    </w:p>
    <w:p w14:paraId="41097E02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do {</w:t>
      </w:r>
    </w:p>
    <w:p w14:paraId="2433D6F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printf("****************************************************\n");</w:t>
      </w:r>
    </w:p>
    <w:p w14:paraId="73CB6D97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printf("**------------------------------------------------**\n");</w:t>
      </w:r>
    </w:p>
    <w:p w14:paraId="5E383736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printf("************* Etkinlik Kayit Sistemi ***************\n");</w:t>
      </w:r>
    </w:p>
    <w:p w14:paraId="2DAAE81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printf("**------------------------------------------------**\n");</w:t>
      </w:r>
    </w:p>
    <w:p w14:paraId="10975DAE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printf("****************************************************\n");</w:t>
      </w:r>
    </w:p>
    <w:p w14:paraId="19F19815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printf("****************************************************\n");</w:t>
      </w:r>
    </w:p>
    <w:p w14:paraId="6464161F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printf("**------------------------------------------------**\n");</w:t>
      </w:r>
    </w:p>
    <w:p w14:paraId="6EB1A1D0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printf("**-------------###--------------###---------------**\n");</w:t>
      </w:r>
    </w:p>
    <w:p w14:paraId="2F99A0C0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printf("**-------------###------##------###---------------**\n");</w:t>
      </w:r>
    </w:p>
    <w:p w14:paraId="33B8A6B7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lastRenderedPageBreak/>
        <w:t xml:space="preserve">        printf("**------##--------------##--------------##--------**\n");</w:t>
      </w:r>
    </w:p>
    <w:p w14:paraId="4DE08077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printf("**--------##--------------------------##----------**\n");</w:t>
      </w:r>
    </w:p>
    <w:p w14:paraId="38AD21BC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printf("**----------###--------------------###------------**\n");</w:t>
      </w:r>
    </w:p>
    <w:p w14:paraId="64F3EE3B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printf("**-------------####################---------------**\n");</w:t>
      </w:r>
    </w:p>
    <w:p w14:paraId="7D072B77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printf("**------------------------------------------------**\n");</w:t>
      </w:r>
    </w:p>
    <w:p w14:paraId="171B72D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printf("****************************************************\n");</w:t>
      </w:r>
    </w:p>
    <w:p w14:paraId="13123AD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printf("||  1. Kayit Ekle                                 ||\n");</w:t>
      </w:r>
    </w:p>
    <w:p w14:paraId="3D68FB10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printf("||  2. Kayit Iptal Et                             ||\n");</w:t>
      </w:r>
    </w:p>
    <w:p w14:paraId="7F74794A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printf("||  3. Katilimci Listesini Goruntule              ||\n");</w:t>
      </w:r>
    </w:p>
    <w:p w14:paraId="325DFBFA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printf("||  4. Dosyaya Kaydet                             ||\n");</w:t>
      </w:r>
    </w:p>
    <w:p w14:paraId="5A987578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printf("||  5. Dosyadan Oku                               ||\n");</w:t>
      </w:r>
    </w:p>
    <w:p w14:paraId="25DF59A8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printf("||  6. Cikis                                      ||\n");</w:t>
      </w:r>
    </w:p>
    <w:p w14:paraId="047F4C70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printf("****************************************************\n");</w:t>
      </w:r>
    </w:p>
    <w:p w14:paraId="22A42654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printf("Seciminizi girin: ");</w:t>
      </w:r>
    </w:p>
    <w:p w14:paraId="0E5F1C7E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scanf("%d", &amp;secim);</w:t>
      </w:r>
    </w:p>
    <w:p w14:paraId="71D4B52F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// Kullanıcının girişini bir switch ifadesi kullanarak işleyin</w:t>
      </w:r>
    </w:p>
    <w:p w14:paraId="0837BABF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switch (secim) {</w:t>
      </w:r>
    </w:p>
    <w:p w14:paraId="5D03EFC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case 1:</w:t>
      </w:r>
    </w:p>
    <w:p w14:paraId="7B137112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kayitEkle(katilimcilar, &amp;katilimciSayisi);</w:t>
      </w:r>
    </w:p>
    <w:p w14:paraId="33E5CB6E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break;</w:t>
      </w:r>
    </w:p>
    <w:p w14:paraId="11BA1999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case 2:</w:t>
      </w:r>
    </w:p>
    <w:p w14:paraId="2B74C5DF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kayitIptal(katilimcilar, &amp;katilimciSayisi);</w:t>
      </w:r>
    </w:p>
    <w:p w14:paraId="39D7B3D6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break;</w:t>
      </w:r>
    </w:p>
    <w:p w14:paraId="231AD895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case 3:</w:t>
      </w:r>
    </w:p>
    <w:p w14:paraId="57F39CA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katilimciListesiGoruntule(katilimcilar, katilimciSayisi);</w:t>
      </w:r>
    </w:p>
    <w:p w14:paraId="37CE7CCE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break;</w:t>
      </w:r>
    </w:p>
    <w:p w14:paraId="0796AA27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case 4:</w:t>
      </w:r>
    </w:p>
    <w:p w14:paraId="3A0A604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dosyayaKaydet(katilimcilar, katilimciSayisi);</w:t>
      </w:r>
    </w:p>
    <w:p w14:paraId="3B1D4469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break;</w:t>
      </w:r>
    </w:p>
    <w:p w14:paraId="6CD65333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case 5:</w:t>
      </w:r>
    </w:p>
    <w:p w14:paraId="7542AA4F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dosyadanOku(katilimcilar, &amp;katilimciSayisi);</w:t>
      </w:r>
    </w:p>
    <w:p w14:paraId="198C905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break;</w:t>
      </w:r>
    </w:p>
    <w:p w14:paraId="408AF668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case 6:</w:t>
      </w:r>
    </w:p>
    <w:p w14:paraId="2E1BDD95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lastRenderedPageBreak/>
        <w:t xml:space="preserve">                printf("Programdan cikiliyor.\n");</w:t>
      </w:r>
    </w:p>
    <w:p w14:paraId="7E1062E2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break;</w:t>
      </w:r>
    </w:p>
    <w:p w14:paraId="55AE7C6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default:</w:t>
      </w:r>
    </w:p>
    <w:p w14:paraId="21E8330C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printf("Gecersiz secim. Tekrar deneyin.\n");</w:t>
      </w:r>
    </w:p>
    <w:p w14:paraId="63FB17D8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}</w:t>
      </w:r>
    </w:p>
    <w:p w14:paraId="32CE940F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} while (secim != 6);</w:t>
      </w:r>
    </w:p>
    <w:p w14:paraId="3A12CE14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22214ABB" w14:textId="7E78ABCE" w:rsidR="002F4A4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return 0;</w:t>
      </w:r>
    </w:p>
    <w:p w14:paraId="0EAB0837" w14:textId="7DA1B196" w:rsidR="00604327" w:rsidRDefault="00033D93" w:rsidP="006E593E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t xml:space="preserve">   }</w:t>
      </w:r>
    </w:p>
    <w:p w14:paraId="0044219C" w14:textId="77777777" w:rsidR="00033D93" w:rsidRDefault="00033D93" w:rsidP="006E593E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7012DAE3" w14:textId="50CA041C" w:rsidR="00033D93" w:rsidRDefault="00033D93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t xml:space="preserve"> </w:t>
      </w:r>
    </w:p>
    <w:p w14:paraId="08A32720" w14:textId="024323DB" w:rsidR="00033D93" w:rsidRPr="00AD003F" w:rsidRDefault="00065B37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  <w:r w:rsidRPr="00AD003F">
        <w:rPr>
          <w:rFonts w:ascii="Bahnschrift" w:eastAsia="Bahnschrift" w:hAnsi="Bahnschrift" w:cs="Bahnschrift"/>
          <w:sz w:val="36"/>
          <w:szCs w:val="36"/>
        </w:rPr>
        <w:t>structs.c</w:t>
      </w:r>
      <w:r w:rsidR="00211F72">
        <w:rPr>
          <w:rFonts w:ascii="Bahnschrift" w:eastAsia="Bahnschrift" w:hAnsi="Bahnschrift" w:cs="Bahnschrift"/>
          <w:sz w:val="36"/>
          <w:szCs w:val="36"/>
        </w:rPr>
        <w:t xml:space="preserve"> dosyası</w:t>
      </w:r>
    </w:p>
    <w:p w14:paraId="3513F004" w14:textId="77777777" w:rsidR="00065B37" w:rsidRDefault="00065B37" w:rsidP="006E593E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0A4C4AA4" w14:textId="77777777" w:rsidR="00065B37" w:rsidRDefault="00065B37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31EB13CA" w14:textId="77777777" w:rsidR="00537E58" w:rsidRPr="00537E58" w:rsidRDefault="00537E58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537E58">
        <w:rPr>
          <w:rFonts w:ascii="Bahnschrift" w:eastAsia="Bahnschrift" w:hAnsi="Bahnschrift" w:cs="Bahnschrift"/>
          <w:sz w:val="24"/>
          <w:szCs w:val="24"/>
        </w:rPr>
        <w:t>struct Katilimci {</w:t>
      </w:r>
    </w:p>
    <w:p w14:paraId="2262E9FA" w14:textId="77777777" w:rsidR="00537E58" w:rsidRPr="00537E58" w:rsidRDefault="00537E58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537E58">
        <w:rPr>
          <w:rFonts w:ascii="Bahnschrift" w:eastAsia="Bahnschrift" w:hAnsi="Bahnschrift" w:cs="Bahnschrift"/>
          <w:sz w:val="24"/>
          <w:szCs w:val="24"/>
        </w:rPr>
        <w:t xml:space="preserve">    char isim[50];</w:t>
      </w:r>
    </w:p>
    <w:p w14:paraId="47B6DB22" w14:textId="77777777" w:rsidR="00537E58" w:rsidRPr="00537E58" w:rsidRDefault="00537E58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537E58">
        <w:rPr>
          <w:rFonts w:ascii="Bahnschrift" w:eastAsia="Bahnschrift" w:hAnsi="Bahnschrift" w:cs="Bahnschrift"/>
          <w:sz w:val="24"/>
          <w:szCs w:val="24"/>
        </w:rPr>
        <w:t xml:space="preserve">    char soyisim[50];</w:t>
      </w:r>
    </w:p>
    <w:p w14:paraId="4D0193D9" w14:textId="77777777" w:rsidR="00537E58" w:rsidRPr="00537E58" w:rsidRDefault="00537E58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537E58">
        <w:rPr>
          <w:rFonts w:ascii="Bahnschrift" w:eastAsia="Bahnschrift" w:hAnsi="Bahnschrift" w:cs="Bahnschrift"/>
          <w:sz w:val="24"/>
          <w:szCs w:val="24"/>
        </w:rPr>
        <w:t xml:space="preserve">    int yas;</w:t>
      </w:r>
    </w:p>
    <w:p w14:paraId="699ACCED" w14:textId="5091C645" w:rsidR="00537E58" w:rsidRDefault="00537E58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537E58">
        <w:rPr>
          <w:rFonts w:ascii="Bahnschrift" w:eastAsia="Bahnschrift" w:hAnsi="Bahnschrift" w:cs="Bahnschrift"/>
          <w:sz w:val="24"/>
          <w:szCs w:val="24"/>
        </w:rPr>
        <w:t>};</w:t>
      </w:r>
    </w:p>
    <w:p w14:paraId="1E893E7D" w14:textId="77777777" w:rsidR="00537E58" w:rsidRDefault="00537E58" w:rsidP="00537E58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2C0B6CE0" w14:textId="77777777" w:rsidR="00537E58" w:rsidRDefault="00537E58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28E3897C" w14:textId="2BD6A616" w:rsidR="00537E58" w:rsidRPr="00B417C8" w:rsidRDefault="0097103B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  <w:r w:rsidRPr="00B417C8">
        <w:rPr>
          <w:rFonts w:ascii="Bahnschrift" w:eastAsia="Bahnschrift" w:hAnsi="Bahnschrift" w:cs="Bahnschrift"/>
          <w:sz w:val="36"/>
          <w:szCs w:val="36"/>
        </w:rPr>
        <w:t>k</w:t>
      </w:r>
      <w:r w:rsidR="00D838EB" w:rsidRPr="00B417C8">
        <w:rPr>
          <w:rFonts w:ascii="Bahnschrift" w:eastAsia="Bahnschrift" w:hAnsi="Bahnschrift" w:cs="Bahnschrift"/>
          <w:sz w:val="36"/>
          <w:szCs w:val="36"/>
        </w:rPr>
        <w:t>ayıtekle.c</w:t>
      </w:r>
      <w:r w:rsidR="00211F72">
        <w:rPr>
          <w:rFonts w:ascii="Bahnschrift" w:eastAsia="Bahnschrift" w:hAnsi="Bahnschrift" w:cs="Bahnschrift"/>
          <w:sz w:val="36"/>
          <w:szCs w:val="36"/>
        </w:rPr>
        <w:t xml:space="preserve"> dosyası</w:t>
      </w:r>
    </w:p>
    <w:p w14:paraId="2C1F280C" w14:textId="77777777" w:rsidR="00B417C8" w:rsidRDefault="00B417C8" w:rsidP="00537E58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687F72BA" w14:textId="77777777" w:rsidR="00B417C8" w:rsidRDefault="00B417C8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0BF19CF0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>// Yeni bir katılımcıyı diziyi ekleyen fonksiyon</w:t>
      </w:r>
    </w:p>
    <w:p w14:paraId="4F1E4B80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>void kayitEkle(struct Katilimci katilimcilar[], int *katilimciSayisi) {</w:t>
      </w:r>
    </w:p>
    <w:p w14:paraId="58433CB3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// Eğer katılımcı limitine henüz ulaşılmamışsa işleme devam et</w:t>
      </w:r>
    </w:p>
    <w:p w14:paraId="267C78A5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if (*katilimciSayisi &lt; 100) {</w:t>
      </w:r>
    </w:p>
    <w:p w14:paraId="102D0EB6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// Yeni katılımcının adını ve soyadını al</w:t>
      </w:r>
    </w:p>
    <w:p w14:paraId="2B9A1B82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printf("Ad: ");</w:t>
      </w:r>
    </w:p>
    <w:p w14:paraId="521E1754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scanf("%s", katilimcilar[*katilimciSayisi].isim);</w:t>
      </w:r>
    </w:p>
    <w:p w14:paraId="6771C7D5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printf("Soyad: ");</w:t>
      </w:r>
    </w:p>
    <w:p w14:paraId="130C19D0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lastRenderedPageBreak/>
        <w:t xml:space="preserve">        scanf("%s", katilimcilar[*katilimciSayisi].soyisim);</w:t>
      </w:r>
    </w:p>
    <w:p w14:paraId="5246F576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074392DA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// Geçerli bir yaş alana kadar işleme devam et</w:t>
      </w:r>
    </w:p>
    <w:p w14:paraId="466566A6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do {</w:t>
      </w:r>
    </w:p>
    <w:p w14:paraId="3B1FC3A6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    printf("Yas: ");</w:t>
      </w:r>
    </w:p>
    <w:p w14:paraId="4CA18CDF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    scanf("%d", &amp;katilimcilar[*katilimciSayisi].yas);</w:t>
      </w:r>
    </w:p>
    <w:p w14:paraId="6CA6317B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    if (katilimcilar[*katilimciSayisi].yas &lt;= 0) {</w:t>
      </w:r>
    </w:p>
    <w:p w14:paraId="3EC54028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        printf("Gecersiz yas. Pozitif bir yas girin.\n");</w:t>
      </w:r>
    </w:p>
    <w:p w14:paraId="303B1DC4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    }</w:t>
      </w:r>
    </w:p>
    <w:p w14:paraId="66F1BCDF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} while (katilimcilar[*katilimciSayisi].yas &lt;= 0);</w:t>
      </w:r>
    </w:p>
    <w:p w14:paraId="62E79A97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6A227C0D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// Katılımcı sayısını artır ve işlemi başarıyla tamamla</w:t>
      </w:r>
    </w:p>
    <w:p w14:paraId="47FDFFD3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(*katilimciSayisi)++;</w:t>
      </w:r>
    </w:p>
    <w:p w14:paraId="764C1A37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printf("Kayit basariyla eklendi.\n");</w:t>
      </w:r>
    </w:p>
    <w:p w14:paraId="6096A4A4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} else {</w:t>
      </w:r>
    </w:p>
    <w:p w14:paraId="0E3720BE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// Katılımcı limitine ulaşıldıysa uyarı ver</w:t>
      </w:r>
    </w:p>
    <w:p w14:paraId="73EFC17B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printf("Katilimci limitine ulasildi.\n");</w:t>
      </w:r>
    </w:p>
    <w:p w14:paraId="4FDE8F2F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}</w:t>
      </w:r>
    </w:p>
    <w:p w14:paraId="794D67B5" w14:textId="2827CF86" w:rsidR="00B417C8" w:rsidRDefault="00B417C8" w:rsidP="00B417C8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>}</w:t>
      </w:r>
    </w:p>
    <w:p w14:paraId="65C0EB69" w14:textId="77777777" w:rsid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708867CD" w14:textId="49378A65" w:rsidR="00B417C8" w:rsidRPr="00211F72" w:rsidRDefault="00211F72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  <w:r w:rsidRPr="00211F72">
        <w:rPr>
          <w:rFonts w:ascii="Bahnschrift" w:eastAsia="Bahnschrift" w:hAnsi="Bahnschrift" w:cs="Bahnschrift"/>
          <w:sz w:val="36"/>
          <w:szCs w:val="36"/>
        </w:rPr>
        <w:t>k</w:t>
      </w:r>
      <w:r w:rsidR="00B417C8" w:rsidRPr="00211F72">
        <w:rPr>
          <w:rFonts w:ascii="Bahnschrift" w:eastAsia="Bahnschrift" w:hAnsi="Bahnschrift" w:cs="Bahnschrift"/>
          <w:sz w:val="36"/>
          <w:szCs w:val="36"/>
        </w:rPr>
        <w:t>ayıtiptal.c</w:t>
      </w:r>
      <w:r w:rsidRPr="00211F72">
        <w:rPr>
          <w:rFonts w:ascii="Bahnschrift" w:eastAsia="Bahnschrift" w:hAnsi="Bahnschrift" w:cs="Bahnschrift"/>
          <w:sz w:val="36"/>
          <w:szCs w:val="36"/>
        </w:rPr>
        <w:t xml:space="preserve"> dosyası</w:t>
      </w:r>
      <w:r w:rsidR="00B01510" w:rsidRPr="00211F72">
        <w:rPr>
          <w:rFonts w:ascii="Bahnschrift" w:eastAsia="Bahnschrift" w:hAnsi="Bahnschrift" w:cs="Bahnschrift"/>
          <w:sz w:val="36"/>
          <w:szCs w:val="36"/>
        </w:rPr>
        <w:t xml:space="preserve"> </w:t>
      </w:r>
    </w:p>
    <w:p w14:paraId="45DC6893" w14:textId="77777777" w:rsidR="00B01510" w:rsidRDefault="00B01510" w:rsidP="00B417C8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5ECF309F" w14:textId="77777777" w:rsidR="00B01510" w:rsidRDefault="00B01510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0F1080EB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>// Bir katılımcının kaydını iptal eden fonksiyon</w:t>
      </w:r>
    </w:p>
    <w:p w14:paraId="072E800E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>void kayitIptal(struct Katilimci katilimcilar[], int *katilimciSayisi) {</w:t>
      </w:r>
    </w:p>
    <w:p w14:paraId="1DF353E8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1AE6B550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// Eğer kayıt sayısı sıfırdan büyükse işleme devam et</w:t>
      </w:r>
    </w:p>
    <w:p w14:paraId="1FC68339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if (*katilimciSayisi &gt; 0) {</w:t>
      </w:r>
    </w:p>
    <w:p w14:paraId="1DA4EE49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// İptal edilecek kaydın sıra numarasını al</w:t>
      </w:r>
    </w:p>
    <w:p w14:paraId="5B56326C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int iptalIndex;</w:t>
      </w:r>
    </w:p>
    <w:p w14:paraId="14D93327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printf("Iptal edilecek kayidin sira numarasini girin: ");</w:t>
      </w:r>
    </w:p>
    <w:p w14:paraId="6B8C1171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scanf("%d", &amp;iptalIndex);</w:t>
      </w:r>
    </w:p>
    <w:p w14:paraId="778617AE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6E476352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// Sıra numarası geçerli ise işleme devam et</w:t>
      </w:r>
    </w:p>
    <w:p w14:paraId="43BA3D65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if (iptalIndex &gt; 0 &amp;&amp; iptalIndex &lt;= *katilimciSayisi) {</w:t>
      </w:r>
    </w:p>
    <w:p w14:paraId="5AD2283A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// İptal edilecek kayıttan sonraki kayıtları bir önceki kayıta taşı</w:t>
      </w:r>
    </w:p>
    <w:p w14:paraId="4B5E1F6C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for (int i = iptalIndex - 1; i &lt; *katilimciSayisi - 1; i++) {</w:t>
      </w:r>
    </w:p>
    <w:p w14:paraId="74E850B7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    katilimcilar[i] = katilimcilar[i + 1];</w:t>
      </w:r>
    </w:p>
    <w:p w14:paraId="0F6D7E8F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}</w:t>
      </w:r>
    </w:p>
    <w:p w14:paraId="769CF403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7E49FC8A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// Kayıt sayısını azalt ve işlemi başarıyla tamamla</w:t>
      </w:r>
    </w:p>
    <w:p w14:paraId="776A383C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(*katilimciSayisi)--;</w:t>
      </w:r>
    </w:p>
    <w:p w14:paraId="40FC4A9C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printf("Kayit basariyla iptal edildi.\n");</w:t>
      </w:r>
    </w:p>
    <w:p w14:paraId="29C72368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} else {</w:t>
      </w:r>
    </w:p>
    <w:p w14:paraId="57A6135D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// Geçersiz sıra numarası durumunda uyarı ver</w:t>
      </w:r>
    </w:p>
    <w:p w14:paraId="1941B4AC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printf("Gecersiz sira numarasi.\n");</w:t>
      </w:r>
    </w:p>
    <w:p w14:paraId="08BCF4D1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}</w:t>
      </w:r>
    </w:p>
    <w:p w14:paraId="5408B098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} else {</w:t>
      </w:r>
    </w:p>
    <w:p w14:paraId="6C6B99AC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// Kayıt sayısı sıfırsa uyarı ver</w:t>
      </w:r>
    </w:p>
    <w:p w14:paraId="76F34F3F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printf("Iptal edilecek kayit bulunmamaktadir.\n");</w:t>
      </w:r>
    </w:p>
    <w:p w14:paraId="6F341626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}</w:t>
      </w:r>
    </w:p>
    <w:p w14:paraId="20CE1038" w14:textId="3C42B028" w:rsidR="00B01510" w:rsidRDefault="00B01510" w:rsidP="00B01510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>}</w:t>
      </w:r>
    </w:p>
    <w:p w14:paraId="192D3632" w14:textId="77777777" w:rsidR="00211F72" w:rsidRDefault="00211F72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</w:p>
    <w:p w14:paraId="0187F444" w14:textId="5D296C51" w:rsidR="00076265" w:rsidRPr="003A278E" w:rsidRDefault="003A278E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  <w:r w:rsidRPr="003A278E">
        <w:rPr>
          <w:rFonts w:ascii="Bahnschrift" w:eastAsia="Bahnschrift" w:hAnsi="Bahnschrift" w:cs="Bahnschrift"/>
          <w:sz w:val="36"/>
          <w:szCs w:val="36"/>
        </w:rPr>
        <w:t>k</w:t>
      </w:r>
      <w:r w:rsidR="007A40FE" w:rsidRPr="003A278E">
        <w:rPr>
          <w:rFonts w:ascii="Bahnschrift" w:eastAsia="Bahnschrift" w:hAnsi="Bahnschrift" w:cs="Bahnschrift"/>
          <w:sz w:val="36"/>
          <w:szCs w:val="36"/>
        </w:rPr>
        <w:t>atılımcılistesinigörüntüle.c</w:t>
      </w:r>
      <w:r w:rsidRPr="003A278E">
        <w:rPr>
          <w:rFonts w:ascii="Bahnschrift" w:eastAsia="Bahnschrift" w:hAnsi="Bahnschrift" w:cs="Bahnschrift"/>
          <w:sz w:val="36"/>
          <w:szCs w:val="36"/>
        </w:rPr>
        <w:t xml:space="preserve"> dosyası</w:t>
      </w:r>
    </w:p>
    <w:p w14:paraId="592859BF" w14:textId="77777777" w:rsidR="0069341E" w:rsidRDefault="0069341E" w:rsidP="00B417C8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6212C1BF" w14:textId="77777777" w:rsidR="00211F72" w:rsidRDefault="00211F72" w:rsidP="00B417C8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54B6DE8C" w14:textId="77777777" w:rsidR="0069341E" w:rsidRDefault="0069341E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13AF0F8B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>// Katılımcı listesini görüntüleyen fonksiyon</w:t>
      </w:r>
    </w:p>
    <w:p w14:paraId="3DF409CF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>void katilimciListesiGoruntule(struct Katilimci katilimcilar[], int katilimciSayisi) {</w:t>
      </w:r>
    </w:p>
    <w:p w14:paraId="56291A85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// Eğer kayıtlı katılımcı varsa işleme devam et</w:t>
      </w:r>
    </w:p>
    <w:p w14:paraId="01EB55BC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if (katilimciSayisi &gt; 0) {</w:t>
      </w:r>
    </w:p>
    <w:p w14:paraId="3C44B29D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    printf("\nKatilimci Listesi:\n");</w:t>
      </w:r>
    </w:p>
    <w:p w14:paraId="3284F60C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    // Tüm katılımcıları listeleyen bir döngü</w:t>
      </w:r>
    </w:p>
    <w:p w14:paraId="31E00001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    for (int i = 0; i &lt; katilimciSayisi; i++) {</w:t>
      </w:r>
    </w:p>
    <w:p w14:paraId="796CF170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lastRenderedPageBreak/>
        <w:t xml:space="preserve">            // Her bir katılımcının bilgilerini ekrana yazdırma</w:t>
      </w:r>
    </w:p>
    <w:p w14:paraId="6377560A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        printf("%d. %s %s, Yas: %d\n", i + 1, katilimcilar[i].isim, katilimcilar[i].soyisim, katilimcilar[i].yas);</w:t>
      </w:r>
    </w:p>
    <w:p w14:paraId="742C9D50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    }</w:t>
      </w:r>
    </w:p>
    <w:p w14:paraId="6E9C048A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} else {</w:t>
      </w:r>
    </w:p>
    <w:p w14:paraId="72671359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    // Kayıtlı katılımcı yoksa uygun bir uyarı göster</w:t>
      </w:r>
    </w:p>
    <w:p w14:paraId="775E28DA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    printf("Kayitli katilimci bulunmamaktadir.\n");</w:t>
      </w:r>
    </w:p>
    <w:p w14:paraId="72522635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}</w:t>
      </w:r>
    </w:p>
    <w:p w14:paraId="1B42F367" w14:textId="5490B890" w:rsidR="0069341E" w:rsidRDefault="0069341E" w:rsidP="0069341E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>}</w:t>
      </w:r>
    </w:p>
    <w:p w14:paraId="1C8421DD" w14:textId="77777777" w:rsid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72B36F4E" w14:textId="549E3400" w:rsidR="0069341E" w:rsidRPr="003A278E" w:rsidRDefault="003A278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  <w:r w:rsidRPr="003A278E">
        <w:rPr>
          <w:rFonts w:ascii="Bahnschrift" w:eastAsia="Bahnschrift" w:hAnsi="Bahnschrift" w:cs="Bahnschrift"/>
          <w:sz w:val="36"/>
          <w:szCs w:val="36"/>
        </w:rPr>
        <w:t>d</w:t>
      </w:r>
      <w:r w:rsidR="00B400C6" w:rsidRPr="003A278E">
        <w:rPr>
          <w:rFonts w:ascii="Bahnschrift" w:eastAsia="Bahnschrift" w:hAnsi="Bahnschrift" w:cs="Bahnschrift"/>
          <w:sz w:val="36"/>
          <w:szCs w:val="36"/>
        </w:rPr>
        <w:t>osyayakaydet.c</w:t>
      </w:r>
      <w:r w:rsidRPr="003A278E">
        <w:rPr>
          <w:rFonts w:ascii="Bahnschrift" w:eastAsia="Bahnschrift" w:hAnsi="Bahnschrift" w:cs="Bahnschrift"/>
          <w:sz w:val="36"/>
          <w:szCs w:val="36"/>
        </w:rPr>
        <w:t xml:space="preserve"> dosyası</w:t>
      </w:r>
    </w:p>
    <w:p w14:paraId="5A6ABECE" w14:textId="77777777" w:rsidR="00B400C6" w:rsidRDefault="00B400C6" w:rsidP="0069341E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21BE2945" w14:textId="77777777" w:rsidR="00B400C6" w:rsidRDefault="00B400C6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4A58DCD1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>#include &lt;stdio.h&gt;</w:t>
      </w:r>
    </w:p>
    <w:p w14:paraId="4E1C1810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26D40B5C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>// Katılımcı dizisini bir dosyaya kaydeden fonksiyon</w:t>
      </w:r>
    </w:p>
    <w:p w14:paraId="2FC49154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>void dosyayaKaydet(struct Katilimci katilimcilar[], int katilimciSayisi) {</w:t>
      </w:r>
    </w:p>
    <w:p w14:paraId="2308133E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// "katilimcilar.txt" adında bir dosyayı yazma modunda aç</w:t>
      </w:r>
    </w:p>
    <w:p w14:paraId="07D6EF31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FILE *dosya = fopen("katilimcilar.txt", "w");</w:t>
      </w:r>
    </w:p>
    <w:p w14:paraId="5BA2F115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15079B02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// Dosya başarıyla açılırsa işleme devam et</w:t>
      </w:r>
    </w:p>
    <w:p w14:paraId="5FD2502D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if (dosya != NULL) {</w:t>
      </w:r>
    </w:p>
    <w:p w14:paraId="225AADE2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// Tüm katılımcıları dosyaya yazan bir döngü</w:t>
      </w:r>
    </w:p>
    <w:p w14:paraId="0BCD8149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for (int i = 0; i &lt; katilimciSayisi; i++) {</w:t>
      </w:r>
    </w:p>
    <w:p w14:paraId="65E57A40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    // Her bir katılımcının bilgilerini dosyaya yaz</w:t>
      </w:r>
    </w:p>
    <w:p w14:paraId="2F8FD3F3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    fprintf(dosya, "%s %s %d\n", katilimcilar[i].isim, katilimcilar[i].soyisim, katilimcilar[i].yas);</w:t>
      </w:r>
    </w:p>
    <w:p w14:paraId="3BC2DDEE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}</w:t>
      </w:r>
    </w:p>
    <w:p w14:paraId="3DC8C655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5A6D80AC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// Dosyayı kapat ve işlemi başarıyla tamamla</w:t>
      </w:r>
    </w:p>
    <w:p w14:paraId="35EE1F80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fclose(dosya);</w:t>
      </w:r>
    </w:p>
    <w:p w14:paraId="0B3B4340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printf("Veri dosyaya kaydedildi.\n");</w:t>
      </w:r>
    </w:p>
    <w:p w14:paraId="7B8FA83E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} else {</w:t>
      </w:r>
    </w:p>
    <w:p w14:paraId="513642FD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lastRenderedPageBreak/>
        <w:t xml:space="preserve">        // Dosya açılamazsa uygun bir hata mesajı göster</w:t>
      </w:r>
    </w:p>
    <w:p w14:paraId="29B4D67A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printf("Dosya acilirken hata olustu.\n");</w:t>
      </w:r>
    </w:p>
    <w:p w14:paraId="1994D5BF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}</w:t>
      </w:r>
    </w:p>
    <w:p w14:paraId="10C9056E" w14:textId="7DD8C88A" w:rsidR="00B400C6" w:rsidRDefault="008A138D" w:rsidP="008A138D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>}</w:t>
      </w:r>
    </w:p>
    <w:p w14:paraId="72FED449" w14:textId="77777777" w:rsid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1B0C3268" w14:textId="138BEA06" w:rsidR="008A138D" w:rsidRPr="003A278E" w:rsidRDefault="003A278E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  <w:r w:rsidRPr="003A278E">
        <w:rPr>
          <w:rFonts w:ascii="Bahnschrift" w:eastAsia="Bahnschrift" w:hAnsi="Bahnschrift" w:cs="Bahnschrift"/>
          <w:sz w:val="36"/>
          <w:szCs w:val="36"/>
        </w:rPr>
        <w:t>d</w:t>
      </w:r>
      <w:r w:rsidR="008A138D" w:rsidRPr="003A278E">
        <w:rPr>
          <w:rFonts w:ascii="Bahnschrift" w:eastAsia="Bahnschrift" w:hAnsi="Bahnschrift" w:cs="Bahnschrift"/>
          <w:sz w:val="36"/>
          <w:szCs w:val="36"/>
        </w:rPr>
        <w:t>osyadanoku.c</w:t>
      </w:r>
      <w:r w:rsidRPr="003A278E">
        <w:rPr>
          <w:rFonts w:ascii="Bahnschrift" w:eastAsia="Bahnschrift" w:hAnsi="Bahnschrift" w:cs="Bahnschrift"/>
          <w:sz w:val="36"/>
          <w:szCs w:val="36"/>
        </w:rPr>
        <w:t xml:space="preserve"> dosyası</w:t>
      </w:r>
    </w:p>
    <w:p w14:paraId="05097F85" w14:textId="77777777" w:rsidR="008A138D" w:rsidRDefault="008A138D" w:rsidP="008A138D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5B46625E" w14:textId="77777777" w:rsid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3B2BD7F3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>#include &lt;stdio.h&gt;</w:t>
      </w:r>
    </w:p>
    <w:p w14:paraId="1C0854A1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06A365AE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>// Dosyadan veri okuyup, katılımcı dizisini güncelleyen fonksiyon</w:t>
      </w:r>
    </w:p>
    <w:p w14:paraId="458078BC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>void dosyadanOku(struct Katilimci katilimcilar[], int *katilimciSayisi) {</w:t>
      </w:r>
    </w:p>
    <w:p w14:paraId="6CA4AACC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// "katilimcilar.txt" adında bir dosyayı okuma modunda aç</w:t>
      </w:r>
    </w:p>
    <w:p w14:paraId="04394089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FILE *dosya = fopen("katilimcilar.txt", "r");</w:t>
      </w:r>
    </w:p>
    <w:p w14:paraId="236D74F4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392C7C6C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// Dosya başarıyla açılırsa işleme devam et</w:t>
      </w:r>
    </w:p>
    <w:p w14:paraId="7AAE1585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if (dosya != NULL) {</w:t>
      </w:r>
    </w:p>
    <w:p w14:paraId="037C8ACD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// Dosyadan okuma öncesinde sayacı sıfırla</w:t>
      </w:r>
    </w:p>
    <w:p w14:paraId="5BE59B22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*katilimciSayisi = 0;</w:t>
      </w:r>
    </w:p>
    <w:p w14:paraId="127D5E31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6E93346C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// Dosyadan veri okuma işlemi</w:t>
      </w:r>
    </w:p>
    <w:p w14:paraId="204EFD09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while (fscanf(dosya, "%s %s %d", katilimcilar[*katilimciSayisi].isim, katilimcilar[*katilimciSayisi].soyisim, &amp;katilimcilar[*katilimciSayisi].yas) != EOF) {</w:t>
      </w:r>
    </w:p>
    <w:p w14:paraId="114E0808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    // Okunan her bir satır için katılımcı sayısını artır</w:t>
      </w:r>
    </w:p>
    <w:p w14:paraId="7996D280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    (*katilimciSayisi)++;</w:t>
      </w:r>
    </w:p>
    <w:p w14:paraId="2A16702A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}</w:t>
      </w:r>
    </w:p>
    <w:p w14:paraId="39D9B1E2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6F89EE89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// Dosyayı kapat ve işlemi başarıyla tamamla</w:t>
      </w:r>
    </w:p>
    <w:p w14:paraId="1990E9E5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fclose(dosya);</w:t>
      </w:r>
    </w:p>
    <w:p w14:paraId="6769ADDC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printf("Veri dosyadan okundu.\n");</w:t>
      </w:r>
    </w:p>
    <w:p w14:paraId="5C3FCF8D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} else {</w:t>
      </w:r>
    </w:p>
    <w:p w14:paraId="170A2D04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// Dosya açılamazsa uygun bir hata mesajı göster</w:t>
      </w:r>
    </w:p>
    <w:p w14:paraId="7C6DAF4B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lastRenderedPageBreak/>
        <w:t xml:space="preserve">        printf("Dosya acilirken hata olustu.\n");</w:t>
      </w:r>
    </w:p>
    <w:p w14:paraId="16EABCF8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}</w:t>
      </w:r>
    </w:p>
    <w:p w14:paraId="10E62C38" w14:textId="46603F26" w:rsidR="008A138D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>}</w:t>
      </w:r>
    </w:p>
    <w:p w14:paraId="5B4F10F5" w14:textId="77777777" w:rsidR="00273645" w:rsidRDefault="00273645" w:rsidP="003A278E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1127E881" w14:textId="3C96CDE1" w:rsidR="00273645" w:rsidRDefault="009A1D19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t>EKRAN ÇIKTILARI:</w:t>
      </w:r>
    </w:p>
    <w:p w14:paraId="4DF7754C" w14:textId="6BFC2629" w:rsidR="009A1D19" w:rsidRDefault="00273645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noProof/>
          <w:sz w:val="24"/>
          <w:szCs w:val="24"/>
        </w:rPr>
        <w:drawing>
          <wp:inline distT="0" distB="0" distL="0" distR="0" wp14:anchorId="4FB3AAF2" wp14:editId="0237E86B">
            <wp:extent cx="4480948" cy="5090601"/>
            <wp:effectExtent l="0" t="0" r="0" b="0"/>
            <wp:docPr id="984443646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43646" name="Resim 9844436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eastAsia="Bahnschrift" w:hAnsi="Bahnschrift" w:cs="Bahnschrift"/>
          <w:noProof/>
          <w:sz w:val="24"/>
          <w:szCs w:val="24"/>
        </w:rPr>
        <w:drawing>
          <wp:inline distT="0" distB="0" distL="0" distR="0" wp14:anchorId="3E61D8F9" wp14:editId="7882A853">
            <wp:extent cx="4679085" cy="3025402"/>
            <wp:effectExtent l="0" t="0" r="7620" b="3810"/>
            <wp:docPr id="410630763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30763" name="Resim 4106307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eastAsia="Bahnschrift" w:hAnsi="Bahnschrift" w:cs="Bahnschrift"/>
          <w:noProof/>
          <w:sz w:val="24"/>
          <w:szCs w:val="24"/>
        </w:rPr>
        <w:lastRenderedPageBreak/>
        <w:drawing>
          <wp:inline distT="0" distB="0" distL="0" distR="0" wp14:anchorId="25B19C52" wp14:editId="478069F8">
            <wp:extent cx="4336156" cy="2712955"/>
            <wp:effectExtent l="0" t="0" r="7620" b="0"/>
            <wp:docPr id="1372884479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4479" name="Resim 13728844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eastAsia="Bahnschrift" w:hAnsi="Bahnschrift" w:cs="Bahnschrift"/>
          <w:noProof/>
          <w:sz w:val="24"/>
          <w:szCs w:val="24"/>
        </w:rPr>
        <w:drawing>
          <wp:inline distT="0" distB="0" distL="0" distR="0" wp14:anchorId="0E795F0F" wp14:editId="246E25A3">
            <wp:extent cx="4747671" cy="2735817"/>
            <wp:effectExtent l="0" t="0" r="0" b="7620"/>
            <wp:docPr id="255294063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94063" name="Resim 2552940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2A24" w14:textId="77777777" w:rsidR="009A1D19" w:rsidRDefault="009A1D19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noProof/>
          <w:sz w:val="24"/>
          <w:szCs w:val="24"/>
        </w:rPr>
        <w:drawing>
          <wp:inline distT="0" distB="0" distL="0" distR="0" wp14:anchorId="78BC252E" wp14:editId="208939B8">
            <wp:extent cx="4564776" cy="2011854"/>
            <wp:effectExtent l="0" t="0" r="7620" b="7620"/>
            <wp:docPr id="1466400716" name="Resim 37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00716" name="Resim 37" descr="metin, ekran görüntüsü, yazı tipi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B733" w14:textId="7C7583D6" w:rsidR="009A1D19" w:rsidRPr="0056537D" w:rsidRDefault="009A1D19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noProof/>
          <w:sz w:val="24"/>
          <w:szCs w:val="24"/>
        </w:rPr>
        <w:drawing>
          <wp:inline distT="0" distB="0" distL="0" distR="0" wp14:anchorId="39E38A9D" wp14:editId="57B46AA5">
            <wp:extent cx="4541914" cy="1722269"/>
            <wp:effectExtent l="0" t="0" r="0" b="0"/>
            <wp:docPr id="684635508" name="Resim 38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35508" name="Resim 38" descr="metin, ekran görüntüsü, yazı tipi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D19" w:rsidRPr="005653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6CFA34"/>
    <w:rsid w:val="00015D60"/>
    <w:rsid w:val="00033D93"/>
    <w:rsid w:val="00065B37"/>
    <w:rsid w:val="00076265"/>
    <w:rsid w:val="00087692"/>
    <w:rsid w:val="00150CA9"/>
    <w:rsid w:val="00165394"/>
    <w:rsid w:val="00211F72"/>
    <w:rsid w:val="00273645"/>
    <w:rsid w:val="002F4A4E"/>
    <w:rsid w:val="00302F4E"/>
    <w:rsid w:val="003A278E"/>
    <w:rsid w:val="00453B73"/>
    <w:rsid w:val="004547C8"/>
    <w:rsid w:val="00461EC2"/>
    <w:rsid w:val="004E5497"/>
    <w:rsid w:val="00537E58"/>
    <w:rsid w:val="0056537D"/>
    <w:rsid w:val="00582745"/>
    <w:rsid w:val="00604327"/>
    <w:rsid w:val="00647F7F"/>
    <w:rsid w:val="0069341E"/>
    <w:rsid w:val="006C6B79"/>
    <w:rsid w:val="006E593E"/>
    <w:rsid w:val="00736F2F"/>
    <w:rsid w:val="007761A4"/>
    <w:rsid w:val="00792DA1"/>
    <w:rsid w:val="007A40FE"/>
    <w:rsid w:val="008834C3"/>
    <w:rsid w:val="008A138D"/>
    <w:rsid w:val="0097103B"/>
    <w:rsid w:val="00983E51"/>
    <w:rsid w:val="009A1D19"/>
    <w:rsid w:val="00A00D5A"/>
    <w:rsid w:val="00A66B9E"/>
    <w:rsid w:val="00AD003F"/>
    <w:rsid w:val="00B01510"/>
    <w:rsid w:val="00B400C6"/>
    <w:rsid w:val="00B417C8"/>
    <w:rsid w:val="00BD0B5D"/>
    <w:rsid w:val="00C0562F"/>
    <w:rsid w:val="00C20C44"/>
    <w:rsid w:val="00C95EAE"/>
    <w:rsid w:val="00D6146B"/>
    <w:rsid w:val="00D660D6"/>
    <w:rsid w:val="00D838EB"/>
    <w:rsid w:val="00DC64D9"/>
    <w:rsid w:val="00DF6B6F"/>
    <w:rsid w:val="00E32E07"/>
    <w:rsid w:val="00F2181A"/>
    <w:rsid w:val="00F35A3F"/>
    <w:rsid w:val="00F468DB"/>
    <w:rsid w:val="00FA59B7"/>
    <w:rsid w:val="01A17681"/>
    <w:rsid w:val="0EC980A7"/>
    <w:rsid w:val="14228747"/>
    <w:rsid w:val="1AD78DDD"/>
    <w:rsid w:val="1B666A17"/>
    <w:rsid w:val="1C735E3E"/>
    <w:rsid w:val="1F53F2A5"/>
    <w:rsid w:val="1FA55AF0"/>
    <w:rsid w:val="32378DC1"/>
    <w:rsid w:val="3999DB49"/>
    <w:rsid w:val="3C5423E4"/>
    <w:rsid w:val="52E176B8"/>
    <w:rsid w:val="5A580853"/>
    <w:rsid w:val="6C6CFA34"/>
    <w:rsid w:val="6C9F9AD1"/>
    <w:rsid w:val="79529C9C"/>
    <w:rsid w:val="7D0B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FA34"/>
  <w15:chartTrackingRefBased/>
  <w15:docId w15:val="{5741D48A-ED97-4D59-B04E-290B0EA9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1335</Words>
  <Characters>7614</Characters>
  <Application>Microsoft Office Word</Application>
  <DocSecurity>0</DocSecurity>
  <Lines>63</Lines>
  <Paragraphs>17</Paragraphs>
  <ScaleCrop>false</ScaleCrop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Göktuğ Gezer</dc:creator>
  <cp:keywords/>
  <dc:description/>
  <cp:lastModifiedBy>Göktuğ Gezer</cp:lastModifiedBy>
  <cp:revision>53</cp:revision>
  <dcterms:created xsi:type="dcterms:W3CDTF">2023-12-28T08:05:00Z</dcterms:created>
  <dcterms:modified xsi:type="dcterms:W3CDTF">2024-01-10T11:13:00Z</dcterms:modified>
</cp:coreProperties>
</file>