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0AC8F" w14:textId="63117FFF" w:rsidR="0042108A" w:rsidRDefault="0042108A" w:rsidP="0042108A">
      <w:pPr>
        <w:pStyle w:val="Title"/>
      </w:pPr>
      <w:r>
        <w:t>Machine Learning Theory Exam</w:t>
      </w:r>
      <w:r w:rsidR="00644A14">
        <w:t xml:space="preserve"> – 2A</w:t>
      </w:r>
      <w:bookmarkStart w:id="0" w:name="_GoBack"/>
      <w:bookmarkEnd w:id="0"/>
    </w:p>
    <w:p w14:paraId="0F28B255" w14:textId="77777777" w:rsidR="0042108A" w:rsidRDefault="0042108A" w:rsidP="0042108A">
      <w:pPr>
        <w:pStyle w:val="ListBullet"/>
        <w:numPr>
          <w:ilvl w:val="0"/>
          <w:numId w:val="0"/>
        </w:numPr>
        <w:tabs>
          <w:tab w:val="left" w:pos="720"/>
        </w:tabs>
      </w:pPr>
      <w:r>
        <w:t>1. Describe shortly the process of creating a machine learning model.</w:t>
      </w:r>
    </w:p>
    <w:p w14:paraId="7D0207F3" w14:textId="42F773E8" w:rsidR="0042108A" w:rsidRDefault="0042108A" w:rsidP="0042108A">
      <w:pPr>
        <w:pStyle w:val="ListBullet"/>
        <w:numPr>
          <w:ilvl w:val="0"/>
          <w:numId w:val="0"/>
        </w:numPr>
        <w:tabs>
          <w:tab w:val="left" w:pos="720"/>
        </w:tabs>
      </w:pPr>
      <w:r>
        <w:t>2. List and briefly explain the most common evaluation metrics for regression problems.</w:t>
      </w:r>
    </w:p>
    <w:p w14:paraId="51F7DF4D" w14:textId="0E741C3F" w:rsidR="0042108A" w:rsidRDefault="0042108A" w:rsidP="0042108A">
      <w:pPr>
        <w:pStyle w:val="ListBullet"/>
        <w:numPr>
          <w:ilvl w:val="0"/>
          <w:numId w:val="0"/>
        </w:numPr>
        <w:tabs>
          <w:tab w:val="left" w:pos="720"/>
        </w:tabs>
      </w:pPr>
      <w:r>
        <w:t>3. Why do we need to split the data into training and testing sets?</w:t>
      </w:r>
    </w:p>
    <w:p w14:paraId="2D3E67B6" w14:textId="7A134FA3" w:rsidR="0042108A" w:rsidRDefault="0042108A" w:rsidP="0042108A">
      <w:pPr>
        <w:pStyle w:val="ListBullet"/>
        <w:numPr>
          <w:ilvl w:val="0"/>
          <w:numId w:val="0"/>
        </w:numPr>
        <w:tabs>
          <w:tab w:val="left" w:pos="720"/>
        </w:tabs>
      </w:pPr>
      <w:r>
        <w:t>4. What is unsupervised learning in machine learning?</w:t>
      </w:r>
    </w:p>
    <w:p w14:paraId="4E1D89AF" w14:textId="31E66ADD" w:rsidR="0042108A" w:rsidRDefault="0042108A" w:rsidP="0042108A">
      <w:pPr>
        <w:pStyle w:val="ListBullet"/>
        <w:numPr>
          <w:ilvl w:val="0"/>
          <w:numId w:val="0"/>
        </w:numPr>
        <w:tabs>
          <w:tab w:val="left" w:pos="720"/>
        </w:tabs>
      </w:pPr>
      <w:r>
        <w:t>5. Mention one regression algorithm and briefly describe how it works.</w:t>
      </w:r>
    </w:p>
    <w:p w14:paraId="1DBB8019" w14:textId="2DE1AE92" w:rsidR="0042108A" w:rsidRDefault="0042108A" w:rsidP="0042108A">
      <w:pPr>
        <w:pStyle w:val="ListBullet"/>
        <w:numPr>
          <w:ilvl w:val="0"/>
          <w:numId w:val="0"/>
        </w:numPr>
        <w:tabs>
          <w:tab w:val="left" w:pos="720"/>
        </w:tabs>
      </w:pPr>
      <w:r>
        <w:t xml:space="preserve">6. Explain the concept of </w:t>
      </w:r>
      <w:r w:rsidR="007E3FBD">
        <w:t>overfitting</w:t>
      </w:r>
      <w:r>
        <w:t xml:space="preserve"> in machine learning. How can we detect and avoid them?</w:t>
      </w:r>
    </w:p>
    <w:p w14:paraId="0E84E78D" w14:textId="5EA20A36" w:rsidR="0042108A" w:rsidRDefault="0042108A" w:rsidP="0042108A">
      <w:pPr>
        <w:pStyle w:val="ListBullet"/>
        <w:numPr>
          <w:ilvl w:val="0"/>
          <w:numId w:val="0"/>
        </w:numPr>
        <w:tabs>
          <w:tab w:val="left" w:pos="720"/>
        </w:tabs>
      </w:pPr>
      <w:r>
        <w:br/>
      </w:r>
    </w:p>
    <w:p w14:paraId="38BB1239" w14:textId="694A0DE1" w:rsidR="0042108A" w:rsidRDefault="0042108A" w:rsidP="0042108A">
      <w:pPr>
        <w:pStyle w:val="ListBullet"/>
        <w:numPr>
          <w:ilvl w:val="0"/>
          <w:numId w:val="0"/>
        </w:numPr>
        <w:tabs>
          <w:tab w:val="left" w:pos="720"/>
        </w:tabs>
      </w:pPr>
      <w:r>
        <w:t>7. Which of the following is a supervised learning algorithm?</w:t>
      </w:r>
      <w:r>
        <w:br/>
        <w:t xml:space="preserve">    - A) Linear Regression</w:t>
      </w:r>
      <w:r>
        <w:br/>
        <w:t xml:space="preserve">    - B) K-Means Clustering</w:t>
      </w:r>
      <w:r>
        <w:br/>
        <w:t xml:space="preserve">    - C) Decision Trees</w:t>
      </w:r>
      <w:r>
        <w:br/>
        <w:t xml:space="preserve">    - D) Support Vector Machines</w:t>
      </w:r>
    </w:p>
    <w:p w14:paraId="7BB6EF38" w14:textId="79DED0FF" w:rsidR="0042108A" w:rsidRDefault="0042108A" w:rsidP="0042108A">
      <w:pPr>
        <w:pStyle w:val="ListBullet"/>
        <w:numPr>
          <w:ilvl w:val="0"/>
          <w:numId w:val="0"/>
        </w:numPr>
        <w:tabs>
          <w:tab w:val="left" w:pos="720"/>
        </w:tabs>
      </w:pPr>
      <w:r>
        <w:t>8. In a classification problem, what does a low recall indicate?</w:t>
      </w:r>
      <w:r>
        <w:br/>
        <w:t xml:space="preserve">    - A) Low false negatives</w:t>
      </w:r>
      <w:r>
        <w:br/>
        <w:t xml:space="preserve">    - B) Low false positives</w:t>
      </w:r>
      <w:r>
        <w:br/>
        <w:t xml:space="preserve">    - C) High true negatives</w:t>
      </w:r>
    </w:p>
    <w:p w14:paraId="3404215E" w14:textId="6A01AD01" w:rsidR="0042108A" w:rsidRDefault="0042108A" w:rsidP="0042108A">
      <w:pPr>
        <w:pStyle w:val="ListBullet"/>
        <w:numPr>
          <w:ilvl w:val="0"/>
          <w:numId w:val="0"/>
        </w:numPr>
        <w:tabs>
          <w:tab w:val="left" w:pos="720"/>
        </w:tabs>
      </w:pPr>
      <w:r>
        <w:t>9. What is the main goal of a classification model?</w:t>
      </w:r>
      <w:r>
        <w:br/>
        <w:t xml:space="preserve">    - A) Categorizing data into classes</w:t>
      </w:r>
      <w:r>
        <w:br/>
        <w:t xml:space="preserve">    - B) Predicting a continuous value</w:t>
      </w:r>
      <w:r>
        <w:br/>
        <w:t xml:space="preserve">    - C) Reducing the size of data</w:t>
      </w:r>
      <w:r>
        <w:br/>
        <w:t xml:space="preserve">    - D) Increasing the dimensionality</w:t>
      </w:r>
    </w:p>
    <w:p w14:paraId="10129948" w14:textId="77777777" w:rsidR="0042108A" w:rsidRDefault="0042108A" w:rsidP="0042108A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0469EF84" w14:textId="39D62A3A" w:rsidR="007E3FBD" w:rsidRDefault="007E3FBD" w:rsidP="007E3FBD">
      <w:pPr>
        <w:rPr>
          <w:rFonts w:eastAsiaTheme="majorEastAsia"/>
        </w:rPr>
      </w:pPr>
      <w:r>
        <w:t>10. Cancer Detection - Real-Life Scenario</w:t>
      </w:r>
    </w:p>
    <w:p w14:paraId="6F1650D3" w14:textId="4284D02E" w:rsidR="007E3FBD" w:rsidRDefault="007E3FBD" w:rsidP="007E3FBD">
      <w:pPr>
        <w:ind w:left="720"/>
      </w:pPr>
      <w:r>
        <w:t>Total patients: 200</w:t>
      </w:r>
    </w:p>
    <w:p w14:paraId="46279F7F" w14:textId="123FA972" w:rsidR="007E3FBD" w:rsidRDefault="007E3FBD" w:rsidP="007E3FBD">
      <w:pPr>
        <w:ind w:left="720"/>
      </w:pPr>
      <w:r>
        <w:t>Patients with cancer: 20</w:t>
      </w:r>
    </w:p>
    <w:p w14:paraId="791E93E4" w14:textId="61B836F5" w:rsidR="007E3FBD" w:rsidRDefault="007E3FBD" w:rsidP="007E3FBD">
      <w:pPr>
        <w:ind w:left="720"/>
      </w:pPr>
      <w:r>
        <w:t>Model predicted 16 have cancer (12 correct, 4 wrong)</w:t>
      </w:r>
    </w:p>
    <w:p w14:paraId="251C79FB" w14:textId="5B76617C" w:rsidR="007E3FBD" w:rsidRDefault="007E3FBD" w:rsidP="007E3FBD">
      <w:pPr>
        <w:ind w:left="720"/>
      </w:pPr>
      <w:r>
        <w:t>Missed 8 real cancer cases</w:t>
      </w:r>
    </w:p>
    <w:p w14:paraId="5080583E" w14:textId="5EB4FDE8" w:rsidR="007E3FBD" w:rsidRDefault="007E3FBD" w:rsidP="007E3FBD">
      <w:pPr>
        <w:ind w:left="720"/>
      </w:pPr>
      <w:r>
        <w:t>Calculate: accuracy, precision and recall (positive – has cancer)</w:t>
      </w:r>
    </w:p>
    <w:p w14:paraId="175B1305" w14:textId="77777777" w:rsidR="0042108A" w:rsidRDefault="0042108A" w:rsidP="0042108A"/>
    <w:p w14:paraId="16974FE3" w14:textId="77777777" w:rsidR="00350713" w:rsidRDefault="00350713"/>
    <w:sectPr w:rsidR="0035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7DC4D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04"/>
    <w:rsid w:val="001B6614"/>
    <w:rsid w:val="00350713"/>
    <w:rsid w:val="0042108A"/>
    <w:rsid w:val="00644A14"/>
    <w:rsid w:val="007E3FBD"/>
    <w:rsid w:val="00977860"/>
    <w:rsid w:val="00D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96F0"/>
  <w15:chartTrackingRefBased/>
  <w15:docId w15:val="{F020A69C-6225-4E96-812C-0D4122CE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08A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2108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99"/>
    <w:semiHidden/>
    <w:unhideWhenUsed/>
    <w:rsid w:val="0042108A"/>
    <w:pPr>
      <w:numPr>
        <w:numId w:val="1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108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08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Gezim Ciriku</dc:creator>
  <cp:keywords/>
  <dc:description/>
  <cp:lastModifiedBy>Gezim Ciriku</cp:lastModifiedBy>
  <cp:revision>4</cp:revision>
  <dcterms:created xsi:type="dcterms:W3CDTF">2025-06-05T06:59:00Z</dcterms:created>
  <dcterms:modified xsi:type="dcterms:W3CDTF">2025-06-05T07:34:00Z</dcterms:modified>
</cp:coreProperties>
</file>