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1D71" w14:textId="287EF4B0" w:rsidR="009E29A0" w:rsidRDefault="00B4102A" w:rsidP="00FE3D81">
      <w:pPr>
        <w:bidi w:val="0"/>
        <w:jc w:val="center"/>
        <w:rPr>
          <w:b/>
          <w:bCs/>
          <w:sz w:val="28"/>
          <w:szCs w:val="28"/>
          <w:u w:val="single"/>
        </w:rPr>
      </w:pPr>
      <w:r w:rsidRPr="00FE451A">
        <w:rPr>
          <w:b/>
          <w:bCs/>
          <w:sz w:val="28"/>
          <w:szCs w:val="28"/>
          <w:u w:val="single"/>
        </w:rPr>
        <w:t>Working with a Scientific Article</w:t>
      </w:r>
      <w:r w:rsidR="00FE451A">
        <w:rPr>
          <w:b/>
          <w:bCs/>
          <w:sz w:val="28"/>
          <w:szCs w:val="28"/>
          <w:u w:val="single"/>
        </w:rPr>
        <w:t xml:space="preserve"> – Advanced B</w:t>
      </w:r>
    </w:p>
    <w:p w14:paraId="5B16DF75" w14:textId="77777777" w:rsidR="00FE451A" w:rsidRPr="00FE451A" w:rsidRDefault="00FE451A" w:rsidP="00FE451A">
      <w:pPr>
        <w:bidi w:val="0"/>
        <w:jc w:val="center"/>
        <w:rPr>
          <w:b/>
          <w:bCs/>
          <w:sz w:val="28"/>
          <w:szCs w:val="28"/>
          <w:u w:val="single"/>
        </w:rPr>
      </w:pPr>
    </w:p>
    <w:p w14:paraId="0EB24096" w14:textId="0A13C659" w:rsidR="00B4102A" w:rsidRDefault="00FE3D81" w:rsidP="00FE3D81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FE451A" w:rsidRPr="00FE451A">
        <w:rPr>
          <w:sz w:val="24"/>
          <w:szCs w:val="24"/>
          <w:u w:val="single"/>
        </w:rPr>
        <w:t>Prepare to answer the following</w:t>
      </w:r>
      <w:r w:rsidRPr="00FE451A">
        <w:rPr>
          <w:sz w:val="24"/>
          <w:szCs w:val="24"/>
          <w:u w:val="single"/>
        </w:rPr>
        <w:t xml:space="preserve"> questions</w:t>
      </w:r>
      <w:r w:rsidR="00FE451A" w:rsidRPr="00FE451A">
        <w:rPr>
          <w:sz w:val="24"/>
          <w:szCs w:val="24"/>
          <w:u w:val="single"/>
        </w:rPr>
        <w:t xml:space="preserve"> </w:t>
      </w:r>
      <w:r w:rsidR="00FE451A" w:rsidRPr="00FE451A">
        <w:rPr>
          <w:b/>
          <w:bCs/>
          <w:sz w:val="24"/>
          <w:szCs w:val="24"/>
          <w:u w:val="single"/>
        </w:rPr>
        <w:t>orally</w:t>
      </w:r>
      <w:r w:rsidRPr="00FE451A">
        <w:rPr>
          <w:sz w:val="24"/>
          <w:szCs w:val="24"/>
        </w:rPr>
        <w:t>:</w:t>
      </w:r>
    </w:p>
    <w:p w14:paraId="424A3B7E" w14:textId="77777777" w:rsidR="00FE451A" w:rsidRPr="00FE3D81" w:rsidRDefault="00FE451A" w:rsidP="00FE451A">
      <w:pPr>
        <w:bidi w:val="0"/>
        <w:rPr>
          <w:sz w:val="24"/>
          <w:szCs w:val="24"/>
          <w:u w:val="single"/>
        </w:rPr>
      </w:pPr>
    </w:p>
    <w:p w14:paraId="24B29637" w14:textId="11A9D4F8" w:rsidR="00FE3D81" w:rsidRDefault="00B4102A" w:rsidP="00FE3D81">
      <w:pPr>
        <w:pStyle w:val="ListParagraph"/>
        <w:numPr>
          <w:ilvl w:val="0"/>
          <w:numId w:val="3"/>
        </w:numPr>
        <w:bidi w:val="0"/>
        <w:spacing w:line="360" w:lineRule="auto"/>
        <w:rPr>
          <w:sz w:val="24"/>
          <w:szCs w:val="24"/>
        </w:rPr>
      </w:pPr>
      <w:r w:rsidRPr="00FE451A">
        <w:rPr>
          <w:sz w:val="24"/>
          <w:szCs w:val="24"/>
        </w:rPr>
        <w:t>What inferences can be drawn from the title and subtitle of the article?</w:t>
      </w:r>
      <w:r w:rsidR="00FE3D81" w:rsidRPr="00FE451A">
        <w:rPr>
          <w:sz w:val="24"/>
          <w:szCs w:val="24"/>
        </w:rPr>
        <w:t xml:space="preserve"> </w:t>
      </w:r>
    </w:p>
    <w:p w14:paraId="08E30A9E" w14:textId="77777777" w:rsidR="00FE451A" w:rsidRPr="00FE451A" w:rsidRDefault="00FE451A" w:rsidP="00FE451A">
      <w:pPr>
        <w:bidi w:val="0"/>
        <w:spacing w:line="360" w:lineRule="auto"/>
        <w:rPr>
          <w:sz w:val="24"/>
          <w:szCs w:val="24"/>
        </w:rPr>
      </w:pPr>
    </w:p>
    <w:p w14:paraId="72398F99" w14:textId="77777777" w:rsidR="00B4102A" w:rsidRDefault="00B4102A" w:rsidP="00B4102A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How is the purpose of the research defined in the article</w:t>
      </w:r>
      <w:r w:rsidR="00742E45">
        <w:rPr>
          <w:sz w:val="24"/>
          <w:szCs w:val="24"/>
        </w:rPr>
        <w:t>? /</w:t>
      </w:r>
      <w:r>
        <w:rPr>
          <w:sz w:val="24"/>
          <w:szCs w:val="24"/>
        </w:rPr>
        <w:t xml:space="preserve"> What is the definition of the purpose of the research provided in the article?</w:t>
      </w:r>
    </w:p>
    <w:p w14:paraId="1ADD2930" w14:textId="77777777" w:rsidR="00FE451A" w:rsidRPr="00FE451A" w:rsidRDefault="00FE451A" w:rsidP="00FE451A">
      <w:pPr>
        <w:pStyle w:val="ListParagraph"/>
        <w:rPr>
          <w:sz w:val="24"/>
          <w:szCs w:val="24"/>
        </w:rPr>
      </w:pPr>
    </w:p>
    <w:p w14:paraId="5720A816" w14:textId="77777777" w:rsidR="00FE451A" w:rsidRDefault="00FE451A" w:rsidP="00FE451A">
      <w:pPr>
        <w:pStyle w:val="ListParagraph"/>
        <w:bidi w:val="0"/>
        <w:ind w:left="1440"/>
        <w:rPr>
          <w:sz w:val="24"/>
          <w:szCs w:val="24"/>
        </w:rPr>
      </w:pPr>
    </w:p>
    <w:p w14:paraId="25E258DA" w14:textId="77777777" w:rsidR="00FE451A" w:rsidRDefault="00FE451A" w:rsidP="00FE451A">
      <w:pPr>
        <w:pStyle w:val="ListParagraph"/>
        <w:bidi w:val="0"/>
        <w:ind w:left="1440"/>
        <w:rPr>
          <w:sz w:val="24"/>
          <w:szCs w:val="24"/>
        </w:rPr>
      </w:pPr>
    </w:p>
    <w:p w14:paraId="17927F64" w14:textId="0CCE3BD5" w:rsidR="00FE3D81" w:rsidRDefault="00FE3D81" w:rsidP="00FE3D81">
      <w:pPr>
        <w:pStyle w:val="ListParagraph"/>
        <w:bidi w:val="0"/>
        <w:ind w:left="1440"/>
        <w:rPr>
          <w:sz w:val="24"/>
          <w:szCs w:val="24"/>
        </w:rPr>
      </w:pPr>
    </w:p>
    <w:p w14:paraId="6A2DD44D" w14:textId="77777777" w:rsidR="006D6393" w:rsidRDefault="006D6393" w:rsidP="0086469B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What do the statistics presented in the article demons</w:t>
      </w:r>
      <w:r w:rsidR="00B53D10">
        <w:rPr>
          <w:sz w:val="24"/>
          <w:szCs w:val="24"/>
        </w:rPr>
        <w:t>t</w:t>
      </w:r>
      <w:r>
        <w:rPr>
          <w:sz w:val="24"/>
          <w:szCs w:val="24"/>
        </w:rPr>
        <w:t>rate?</w:t>
      </w:r>
    </w:p>
    <w:p w14:paraId="376CC077" w14:textId="77777777" w:rsidR="00FE451A" w:rsidRDefault="00FE451A" w:rsidP="00FE451A">
      <w:pPr>
        <w:bidi w:val="0"/>
        <w:rPr>
          <w:sz w:val="24"/>
          <w:szCs w:val="24"/>
        </w:rPr>
      </w:pPr>
    </w:p>
    <w:p w14:paraId="4148ED81" w14:textId="77777777" w:rsidR="00FE451A" w:rsidRPr="00FE451A" w:rsidRDefault="00FE451A" w:rsidP="00FE451A">
      <w:pPr>
        <w:bidi w:val="0"/>
        <w:rPr>
          <w:sz w:val="24"/>
          <w:szCs w:val="24"/>
        </w:rPr>
      </w:pPr>
    </w:p>
    <w:p w14:paraId="5F838DC1" w14:textId="5EDA17D2" w:rsidR="00FE3D81" w:rsidRDefault="00FE3D81" w:rsidP="00FE3D81">
      <w:pPr>
        <w:pStyle w:val="ListParagraph"/>
        <w:bidi w:val="0"/>
        <w:ind w:left="1440"/>
        <w:rPr>
          <w:sz w:val="24"/>
          <w:szCs w:val="24"/>
        </w:rPr>
      </w:pPr>
    </w:p>
    <w:p w14:paraId="54E1FE34" w14:textId="77777777" w:rsidR="00716D02" w:rsidRDefault="00716D02" w:rsidP="00716D02">
      <w:pPr>
        <w:pStyle w:val="ListParagraph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What is/are the conclusion/conclusions of the research?</w:t>
      </w:r>
    </w:p>
    <w:sectPr w:rsidR="00716D02" w:rsidSect="00AE54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4519"/>
    <w:multiLevelType w:val="hybridMultilevel"/>
    <w:tmpl w:val="B3CC4318"/>
    <w:lvl w:ilvl="0" w:tplc="A78640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5684F"/>
    <w:multiLevelType w:val="hybridMultilevel"/>
    <w:tmpl w:val="54DC14BE"/>
    <w:lvl w:ilvl="0" w:tplc="4EE07A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FF2D6F"/>
    <w:multiLevelType w:val="hybridMultilevel"/>
    <w:tmpl w:val="24B0FBF0"/>
    <w:lvl w:ilvl="0" w:tplc="762864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39C2165"/>
    <w:multiLevelType w:val="hybridMultilevel"/>
    <w:tmpl w:val="46E41488"/>
    <w:lvl w:ilvl="0" w:tplc="70DE6B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16079161">
    <w:abstractNumId w:val="0"/>
  </w:num>
  <w:num w:numId="2" w16cid:durableId="420108513">
    <w:abstractNumId w:val="1"/>
  </w:num>
  <w:num w:numId="3" w16cid:durableId="1491022368">
    <w:abstractNumId w:val="2"/>
  </w:num>
  <w:num w:numId="4" w16cid:durableId="1342463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02A"/>
    <w:rsid w:val="00006528"/>
    <w:rsid w:val="00011862"/>
    <w:rsid w:val="00015105"/>
    <w:rsid w:val="0005514D"/>
    <w:rsid w:val="00062765"/>
    <w:rsid w:val="00067BC7"/>
    <w:rsid w:val="00070448"/>
    <w:rsid w:val="0007481C"/>
    <w:rsid w:val="00081696"/>
    <w:rsid w:val="00085F46"/>
    <w:rsid w:val="000874AF"/>
    <w:rsid w:val="000876A9"/>
    <w:rsid w:val="00095141"/>
    <w:rsid w:val="000963EF"/>
    <w:rsid w:val="000B20BD"/>
    <w:rsid w:val="000C3B56"/>
    <w:rsid w:val="000C5107"/>
    <w:rsid w:val="000C55EF"/>
    <w:rsid w:val="000D6B35"/>
    <w:rsid w:val="0010675B"/>
    <w:rsid w:val="001070F3"/>
    <w:rsid w:val="0011303C"/>
    <w:rsid w:val="0014568D"/>
    <w:rsid w:val="00146193"/>
    <w:rsid w:val="0016338A"/>
    <w:rsid w:val="00173EB3"/>
    <w:rsid w:val="0018538E"/>
    <w:rsid w:val="001900E0"/>
    <w:rsid w:val="0019586E"/>
    <w:rsid w:val="00196791"/>
    <w:rsid w:val="001B389D"/>
    <w:rsid w:val="001D5801"/>
    <w:rsid w:val="001D73DF"/>
    <w:rsid w:val="002012A9"/>
    <w:rsid w:val="00210A02"/>
    <w:rsid w:val="002278B7"/>
    <w:rsid w:val="0023226D"/>
    <w:rsid w:val="002323A3"/>
    <w:rsid w:val="00240233"/>
    <w:rsid w:val="00243D9F"/>
    <w:rsid w:val="00253A3F"/>
    <w:rsid w:val="0026302F"/>
    <w:rsid w:val="002641B1"/>
    <w:rsid w:val="00274D85"/>
    <w:rsid w:val="002B19C5"/>
    <w:rsid w:val="002B3800"/>
    <w:rsid w:val="002D45E2"/>
    <w:rsid w:val="002E7681"/>
    <w:rsid w:val="002F3E83"/>
    <w:rsid w:val="00304C9F"/>
    <w:rsid w:val="003052E5"/>
    <w:rsid w:val="00306D09"/>
    <w:rsid w:val="00317F6C"/>
    <w:rsid w:val="00345340"/>
    <w:rsid w:val="00354EEF"/>
    <w:rsid w:val="00361260"/>
    <w:rsid w:val="003717B3"/>
    <w:rsid w:val="003747E7"/>
    <w:rsid w:val="00377858"/>
    <w:rsid w:val="00377E42"/>
    <w:rsid w:val="00390A02"/>
    <w:rsid w:val="00396FCC"/>
    <w:rsid w:val="003A1A27"/>
    <w:rsid w:val="003C56CA"/>
    <w:rsid w:val="003E4386"/>
    <w:rsid w:val="003F12FF"/>
    <w:rsid w:val="00405B0A"/>
    <w:rsid w:val="00412B93"/>
    <w:rsid w:val="004176D8"/>
    <w:rsid w:val="004254D9"/>
    <w:rsid w:val="004348E0"/>
    <w:rsid w:val="00434AF9"/>
    <w:rsid w:val="00452040"/>
    <w:rsid w:val="00453EC8"/>
    <w:rsid w:val="0046593A"/>
    <w:rsid w:val="004659BE"/>
    <w:rsid w:val="00466635"/>
    <w:rsid w:val="004765D2"/>
    <w:rsid w:val="00476B8B"/>
    <w:rsid w:val="00481863"/>
    <w:rsid w:val="004966F6"/>
    <w:rsid w:val="004A1BDC"/>
    <w:rsid w:val="004B5C6E"/>
    <w:rsid w:val="004D1702"/>
    <w:rsid w:val="004D2141"/>
    <w:rsid w:val="004E2F13"/>
    <w:rsid w:val="004F0667"/>
    <w:rsid w:val="00507B82"/>
    <w:rsid w:val="00511808"/>
    <w:rsid w:val="005121A0"/>
    <w:rsid w:val="00515004"/>
    <w:rsid w:val="00515681"/>
    <w:rsid w:val="00522607"/>
    <w:rsid w:val="0052605B"/>
    <w:rsid w:val="00526110"/>
    <w:rsid w:val="00537DC4"/>
    <w:rsid w:val="00543B8F"/>
    <w:rsid w:val="00551DCD"/>
    <w:rsid w:val="005528FD"/>
    <w:rsid w:val="00553D92"/>
    <w:rsid w:val="00566183"/>
    <w:rsid w:val="00572AA1"/>
    <w:rsid w:val="0057339A"/>
    <w:rsid w:val="00580313"/>
    <w:rsid w:val="005809D4"/>
    <w:rsid w:val="005867BB"/>
    <w:rsid w:val="00591924"/>
    <w:rsid w:val="00592D96"/>
    <w:rsid w:val="005961A3"/>
    <w:rsid w:val="005A3FA5"/>
    <w:rsid w:val="005A417C"/>
    <w:rsid w:val="005A6425"/>
    <w:rsid w:val="005C1945"/>
    <w:rsid w:val="005C64D6"/>
    <w:rsid w:val="005C6819"/>
    <w:rsid w:val="005E38C6"/>
    <w:rsid w:val="005E75A0"/>
    <w:rsid w:val="005F49FD"/>
    <w:rsid w:val="005F569E"/>
    <w:rsid w:val="005F66CD"/>
    <w:rsid w:val="005F6A0F"/>
    <w:rsid w:val="00603247"/>
    <w:rsid w:val="00607F58"/>
    <w:rsid w:val="00613501"/>
    <w:rsid w:val="00622A99"/>
    <w:rsid w:val="006406AD"/>
    <w:rsid w:val="0065021C"/>
    <w:rsid w:val="00650B58"/>
    <w:rsid w:val="00651A60"/>
    <w:rsid w:val="006601C3"/>
    <w:rsid w:val="0066306D"/>
    <w:rsid w:val="00663EDE"/>
    <w:rsid w:val="006673F2"/>
    <w:rsid w:val="00681F39"/>
    <w:rsid w:val="006829F5"/>
    <w:rsid w:val="00683FDA"/>
    <w:rsid w:val="00694B92"/>
    <w:rsid w:val="00695E6B"/>
    <w:rsid w:val="006A1890"/>
    <w:rsid w:val="006A6088"/>
    <w:rsid w:val="006B0E36"/>
    <w:rsid w:val="006B5656"/>
    <w:rsid w:val="006C16CF"/>
    <w:rsid w:val="006D0809"/>
    <w:rsid w:val="006D6393"/>
    <w:rsid w:val="006E1F15"/>
    <w:rsid w:val="006E3F20"/>
    <w:rsid w:val="006F168D"/>
    <w:rsid w:val="006F2A9B"/>
    <w:rsid w:val="00701AAB"/>
    <w:rsid w:val="007028A4"/>
    <w:rsid w:val="00711E73"/>
    <w:rsid w:val="0071363F"/>
    <w:rsid w:val="00716461"/>
    <w:rsid w:val="00716D02"/>
    <w:rsid w:val="0071703B"/>
    <w:rsid w:val="00721C6A"/>
    <w:rsid w:val="00723053"/>
    <w:rsid w:val="00725A6F"/>
    <w:rsid w:val="00726F28"/>
    <w:rsid w:val="00727F3F"/>
    <w:rsid w:val="00735BA3"/>
    <w:rsid w:val="00736C5B"/>
    <w:rsid w:val="007402F0"/>
    <w:rsid w:val="00742E45"/>
    <w:rsid w:val="0074722C"/>
    <w:rsid w:val="00762432"/>
    <w:rsid w:val="00765FDE"/>
    <w:rsid w:val="00766655"/>
    <w:rsid w:val="007734A8"/>
    <w:rsid w:val="00784567"/>
    <w:rsid w:val="007867FD"/>
    <w:rsid w:val="00796903"/>
    <w:rsid w:val="007A0910"/>
    <w:rsid w:val="007B4739"/>
    <w:rsid w:val="007C1683"/>
    <w:rsid w:val="007E3E9D"/>
    <w:rsid w:val="008055E3"/>
    <w:rsid w:val="00812740"/>
    <w:rsid w:val="008231FE"/>
    <w:rsid w:val="008272CF"/>
    <w:rsid w:val="008371B7"/>
    <w:rsid w:val="008511D3"/>
    <w:rsid w:val="008553EB"/>
    <w:rsid w:val="00857D10"/>
    <w:rsid w:val="0086469B"/>
    <w:rsid w:val="0086490C"/>
    <w:rsid w:val="008656D0"/>
    <w:rsid w:val="00876AC2"/>
    <w:rsid w:val="00876BAE"/>
    <w:rsid w:val="00892BC8"/>
    <w:rsid w:val="008B6BD9"/>
    <w:rsid w:val="008C35E8"/>
    <w:rsid w:val="008C5110"/>
    <w:rsid w:val="008C55EB"/>
    <w:rsid w:val="008C637A"/>
    <w:rsid w:val="008D450F"/>
    <w:rsid w:val="008D49FA"/>
    <w:rsid w:val="008D4DE1"/>
    <w:rsid w:val="008E55EC"/>
    <w:rsid w:val="008F48A2"/>
    <w:rsid w:val="009075E8"/>
    <w:rsid w:val="00913318"/>
    <w:rsid w:val="00913422"/>
    <w:rsid w:val="009203C0"/>
    <w:rsid w:val="009240FD"/>
    <w:rsid w:val="00935E42"/>
    <w:rsid w:val="0095509A"/>
    <w:rsid w:val="00977E1F"/>
    <w:rsid w:val="009904A7"/>
    <w:rsid w:val="00990DA8"/>
    <w:rsid w:val="00992CAE"/>
    <w:rsid w:val="009A5AFC"/>
    <w:rsid w:val="009B4F7D"/>
    <w:rsid w:val="009B7183"/>
    <w:rsid w:val="009C0991"/>
    <w:rsid w:val="009C4882"/>
    <w:rsid w:val="009C6DCE"/>
    <w:rsid w:val="009C7686"/>
    <w:rsid w:val="009E29A0"/>
    <w:rsid w:val="009F2226"/>
    <w:rsid w:val="009F3775"/>
    <w:rsid w:val="00A027F1"/>
    <w:rsid w:val="00A034D2"/>
    <w:rsid w:val="00A32652"/>
    <w:rsid w:val="00A45370"/>
    <w:rsid w:val="00A4787B"/>
    <w:rsid w:val="00A47991"/>
    <w:rsid w:val="00A615EE"/>
    <w:rsid w:val="00A625F1"/>
    <w:rsid w:val="00A7285D"/>
    <w:rsid w:val="00A76684"/>
    <w:rsid w:val="00A812F8"/>
    <w:rsid w:val="00A83EE6"/>
    <w:rsid w:val="00A935A2"/>
    <w:rsid w:val="00A93AF3"/>
    <w:rsid w:val="00A95479"/>
    <w:rsid w:val="00A95D77"/>
    <w:rsid w:val="00A9697D"/>
    <w:rsid w:val="00A96BD3"/>
    <w:rsid w:val="00A9799D"/>
    <w:rsid w:val="00AA32FD"/>
    <w:rsid w:val="00AB43D4"/>
    <w:rsid w:val="00AE0694"/>
    <w:rsid w:val="00AE3CA0"/>
    <w:rsid w:val="00AE54C9"/>
    <w:rsid w:val="00AE64B6"/>
    <w:rsid w:val="00AF2A93"/>
    <w:rsid w:val="00B00316"/>
    <w:rsid w:val="00B0617B"/>
    <w:rsid w:val="00B07396"/>
    <w:rsid w:val="00B132EE"/>
    <w:rsid w:val="00B15A7C"/>
    <w:rsid w:val="00B2198E"/>
    <w:rsid w:val="00B31361"/>
    <w:rsid w:val="00B36571"/>
    <w:rsid w:val="00B4102A"/>
    <w:rsid w:val="00B53D10"/>
    <w:rsid w:val="00B5681A"/>
    <w:rsid w:val="00B64A85"/>
    <w:rsid w:val="00B70B1C"/>
    <w:rsid w:val="00B74512"/>
    <w:rsid w:val="00B90596"/>
    <w:rsid w:val="00B972EB"/>
    <w:rsid w:val="00BA2256"/>
    <w:rsid w:val="00BC2AC9"/>
    <w:rsid w:val="00BD30D1"/>
    <w:rsid w:val="00BE4E32"/>
    <w:rsid w:val="00BE5AC5"/>
    <w:rsid w:val="00BE5B1F"/>
    <w:rsid w:val="00BE6CA5"/>
    <w:rsid w:val="00BF1F22"/>
    <w:rsid w:val="00C01C0F"/>
    <w:rsid w:val="00C02E99"/>
    <w:rsid w:val="00C1498B"/>
    <w:rsid w:val="00C2049A"/>
    <w:rsid w:val="00C2500B"/>
    <w:rsid w:val="00C4127F"/>
    <w:rsid w:val="00C43979"/>
    <w:rsid w:val="00C52B8D"/>
    <w:rsid w:val="00C618E5"/>
    <w:rsid w:val="00C65D9A"/>
    <w:rsid w:val="00C803B0"/>
    <w:rsid w:val="00C866F7"/>
    <w:rsid w:val="00C869E6"/>
    <w:rsid w:val="00C9046F"/>
    <w:rsid w:val="00C97ACE"/>
    <w:rsid w:val="00CB4687"/>
    <w:rsid w:val="00CB58EC"/>
    <w:rsid w:val="00CB6B55"/>
    <w:rsid w:val="00CC0C44"/>
    <w:rsid w:val="00CC4933"/>
    <w:rsid w:val="00CD1222"/>
    <w:rsid w:val="00CE32AF"/>
    <w:rsid w:val="00CF3562"/>
    <w:rsid w:val="00CF76D8"/>
    <w:rsid w:val="00D04586"/>
    <w:rsid w:val="00D077DC"/>
    <w:rsid w:val="00D24E4B"/>
    <w:rsid w:val="00D25647"/>
    <w:rsid w:val="00D32EA8"/>
    <w:rsid w:val="00D3314D"/>
    <w:rsid w:val="00D40723"/>
    <w:rsid w:val="00D501E9"/>
    <w:rsid w:val="00D621E0"/>
    <w:rsid w:val="00D64F0E"/>
    <w:rsid w:val="00D66504"/>
    <w:rsid w:val="00D738D2"/>
    <w:rsid w:val="00D829BF"/>
    <w:rsid w:val="00D86B0B"/>
    <w:rsid w:val="00D94081"/>
    <w:rsid w:val="00D96B98"/>
    <w:rsid w:val="00DA012A"/>
    <w:rsid w:val="00DA12D7"/>
    <w:rsid w:val="00DA691E"/>
    <w:rsid w:val="00DC1791"/>
    <w:rsid w:val="00DC4E97"/>
    <w:rsid w:val="00DD01C9"/>
    <w:rsid w:val="00DD1C32"/>
    <w:rsid w:val="00DD42CD"/>
    <w:rsid w:val="00DF77DD"/>
    <w:rsid w:val="00E079CC"/>
    <w:rsid w:val="00E317B2"/>
    <w:rsid w:val="00E31958"/>
    <w:rsid w:val="00E33704"/>
    <w:rsid w:val="00E37FB5"/>
    <w:rsid w:val="00E45CBD"/>
    <w:rsid w:val="00E476C3"/>
    <w:rsid w:val="00E54821"/>
    <w:rsid w:val="00E54BAC"/>
    <w:rsid w:val="00E56DF0"/>
    <w:rsid w:val="00E62B12"/>
    <w:rsid w:val="00E65111"/>
    <w:rsid w:val="00E67C9D"/>
    <w:rsid w:val="00E77649"/>
    <w:rsid w:val="00E978BC"/>
    <w:rsid w:val="00EA3078"/>
    <w:rsid w:val="00EA53E4"/>
    <w:rsid w:val="00EA7996"/>
    <w:rsid w:val="00EB07CF"/>
    <w:rsid w:val="00EB3AF6"/>
    <w:rsid w:val="00ED37E6"/>
    <w:rsid w:val="00ED3940"/>
    <w:rsid w:val="00ED7FAC"/>
    <w:rsid w:val="00EF0761"/>
    <w:rsid w:val="00EF2092"/>
    <w:rsid w:val="00F06BE6"/>
    <w:rsid w:val="00F205F3"/>
    <w:rsid w:val="00F42C8A"/>
    <w:rsid w:val="00F440F2"/>
    <w:rsid w:val="00F53EB1"/>
    <w:rsid w:val="00F65A6E"/>
    <w:rsid w:val="00F737BA"/>
    <w:rsid w:val="00F972CE"/>
    <w:rsid w:val="00FA12E4"/>
    <w:rsid w:val="00FA2107"/>
    <w:rsid w:val="00FA598A"/>
    <w:rsid w:val="00FB1B07"/>
    <w:rsid w:val="00FB2321"/>
    <w:rsid w:val="00FB3EB0"/>
    <w:rsid w:val="00FB52E3"/>
    <w:rsid w:val="00FD08B5"/>
    <w:rsid w:val="00FD30D1"/>
    <w:rsid w:val="00FE206F"/>
    <w:rsid w:val="00FE3D81"/>
    <w:rsid w:val="00FE451A"/>
    <w:rsid w:val="00FE4791"/>
    <w:rsid w:val="00FE7E03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92DE"/>
  <w15:chartTrackingRefBased/>
  <w15:docId w15:val="{1BEADAEB-1D55-4E06-85CB-3A92D57B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428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Vera Reichshtat</cp:lastModifiedBy>
  <cp:revision>2</cp:revision>
  <cp:lastPrinted>2018-11-06T04:18:00Z</cp:lastPrinted>
  <dcterms:created xsi:type="dcterms:W3CDTF">2025-10-28T09:02:00Z</dcterms:created>
  <dcterms:modified xsi:type="dcterms:W3CDTF">2025-10-28T09:02:00Z</dcterms:modified>
</cp:coreProperties>
</file>