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3B7E" w14:textId="0695C27E" w:rsidR="00FE451A" w:rsidRPr="00B02469" w:rsidRDefault="00A2302F" w:rsidP="00B02469">
      <w:pPr>
        <w:bidi w:val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Article #1 Oral Questions Answers</w:t>
      </w:r>
    </w:p>
    <w:p w14:paraId="24B29637" w14:textId="11A9D4F8" w:rsidR="00FE3D81" w:rsidRPr="00B02469" w:rsidRDefault="00B4102A" w:rsidP="00B02469">
      <w:pPr>
        <w:pStyle w:val="a3"/>
        <w:numPr>
          <w:ilvl w:val="0"/>
          <w:numId w:val="3"/>
        </w:numPr>
        <w:bidi w:val="0"/>
        <w:spacing w:line="360" w:lineRule="auto"/>
        <w:ind w:left="360"/>
        <w:rPr>
          <w:b/>
          <w:bCs/>
          <w:sz w:val="24"/>
          <w:szCs w:val="24"/>
        </w:rPr>
      </w:pPr>
      <w:r w:rsidRPr="00B02469">
        <w:rPr>
          <w:b/>
          <w:bCs/>
          <w:sz w:val="24"/>
          <w:szCs w:val="24"/>
        </w:rPr>
        <w:t>What inferences can be drawn from the title and subtitle of the article?</w:t>
      </w:r>
      <w:r w:rsidR="00FE3D81" w:rsidRPr="00B02469">
        <w:rPr>
          <w:b/>
          <w:bCs/>
          <w:sz w:val="24"/>
          <w:szCs w:val="24"/>
        </w:rPr>
        <w:t xml:space="preserve"> </w:t>
      </w:r>
    </w:p>
    <w:p w14:paraId="6AA42D03" w14:textId="375FAC86" w:rsidR="00D71F79" w:rsidRPr="00FE451A" w:rsidRDefault="00A2302F" w:rsidP="00D71F79">
      <w:pPr>
        <w:bidi w:val="0"/>
        <w:spacing w:line="360" w:lineRule="auto"/>
        <w:ind w:left="360"/>
        <w:rPr>
          <w:sz w:val="24"/>
          <w:szCs w:val="24"/>
        </w:rPr>
      </w:pPr>
      <w:r w:rsidRPr="00A2302F">
        <w:rPr>
          <w:sz w:val="24"/>
          <w:szCs w:val="24"/>
        </w:rPr>
        <w:t>The title suggests that deepfake and deep learning technologies created a more advanced generation of phishing and social engineering attacks.</w:t>
      </w:r>
    </w:p>
    <w:p w14:paraId="72398F99" w14:textId="77777777" w:rsidR="00B4102A" w:rsidRPr="00B02469" w:rsidRDefault="00B4102A" w:rsidP="00B02469">
      <w:pPr>
        <w:pStyle w:val="a3"/>
        <w:numPr>
          <w:ilvl w:val="0"/>
          <w:numId w:val="3"/>
        </w:numPr>
        <w:bidi w:val="0"/>
        <w:ind w:left="360"/>
        <w:rPr>
          <w:b/>
          <w:bCs/>
          <w:sz w:val="24"/>
          <w:szCs w:val="24"/>
        </w:rPr>
      </w:pPr>
      <w:r w:rsidRPr="00B02469">
        <w:rPr>
          <w:b/>
          <w:bCs/>
          <w:sz w:val="24"/>
          <w:szCs w:val="24"/>
        </w:rPr>
        <w:t>How is the purpose of the research defined in the article</w:t>
      </w:r>
      <w:r w:rsidR="00742E45" w:rsidRPr="00B02469">
        <w:rPr>
          <w:b/>
          <w:bCs/>
          <w:sz w:val="24"/>
          <w:szCs w:val="24"/>
        </w:rPr>
        <w:t>? /</w:t>
      </w:r>
      <w:r w:rsidRPr="00B02469">
        <w:rPr>
          <w:b/>
          <w:bCs/>
          <w:sz w:val="24"/>
          <w:szCs w:val="24"/>
        </w:rPr>
        <w:t xml:space="preserve"> What is the definition of the purpose of the research provided in the article?</w:t>
      </w:r>
    </w:p>
    <w:p w14:paraId="1ADD2930" w14:textId="77777777" w:rsidR="00FE451A" w:rsidRPr="00FE451A" w:rsidRDefault="00FE451A" w:rsidP="00B02469">
      <w:pPr>
        <w:pStyle w:val="a3"/>
        <w:ind w:left="0"/>
        <w:rPr>
          <w:sz w:val="24"/>
          <w:szCs w:val="24"/>
        </w:rPr>
      </w:pPr>
    </w:p>
    <w:p w14:paraId="17927F64" w14:textId="37ABF2CF" w:rsidR="00FE3D81" w:rsidRDefault="00CF1843" w:rsidP="00D71F79">
      <w:pPr>
        <w:pStyle w:val="a3"/>
        <w:bidi w:val="0"/>
        <w:ind w:left="360"/>
        <w:rPr>
          <w:sz w:val="24"/>
          <w:szCs w:val="24"/>
        </w:rPr>
      </w:pPr>
      <w:r w:rsidRPr="00CF1843">
        <w:rPr>
          <w:sz w:val="24"/>
          <w:szCs w:val="24"/>
        </w:rPr>
        <w:t>The research examines how deepfake technology is used in phishing attacks and evaluates possible cybersecurity detection and prevention methods.</w:t>
      </w:r>
    </w:p>
    <w:p w14:paraId="31CF014C" w14:textId="77777777" w:rsidR="00D71F79" w:rsidRPr="00D71F79" w:rsidRDefault="00D71F79" w:rsidP="00D71F79">
      <w:pPr>
        <w:pStyle w:val="a3"/>
        <w:bidi w:val="0"/>
        <w:ind w:left="360"/>
        <w:rPr>
          <w:sz w:val="24"/>
          <w:szCs w:val="24"/>
        </w:rPr>
      </w:pPr>
    </w:p>
    <w:p w14:paraId="777A5B34" w14:textId="77777777" w:rsidR="00983726" w:rsidRDefault="006D6393" w:rsidP="00983726">
      <w:pPr>
        <w:pStyle w:val="a3"/>
        <w:numPr>
          <w:ilvl w:val="0"/>
          <w:numId w:val="3"/>
        </w:numPr>
        <w:bidi w:val="0"/>
        <w:ind w:left="360"/>
        <w:rPr>
          <w:b/>
          <w:bCs/>
          <w:sz w:val="24"/>
          <w:szCs w:val="24"/>
        </w:rPr>
      </w:pPr>
      <w:r w:rsidRPr="00B02469">
        <w:rPr>
          <w:b/>
          <w:bCs/>
          <w:sz w:val="24"/>
          <w:szCs w:val="24"/>
        </w:rPr>
        <w:t>What do the statistics presented in the article demons</w:t>
      </w:r>
      <w:r w:rsidR="00B53D10" w:rsidRPr="00B02469">
        <w:rPr>
          <w:b/>
          <w:bCs/>
          <w:sz w:val="24"/>
          <w:szCs w:val="24"/>
        </w:rPr>
        <w:t>t</w:t>
      </w:r>
      <w:r w:rsidRPr="00B02469">
        <w:rPr>
          <w:b/>
          <w:bCs/>
          <w:sz w:val="24"/>
          <w:szCs w:val="24"/>
        </w:rPr>
        <w:t>rate?</w:t>
      </w:r>
    </w:p>
    <w:p w14:paraId="0D7A1C01" w14:textId="77777777" w:rsidR="00983726" w:rsidRDefault="00983726" w:rsidP="00983726">
      <w:pPr>
        <w:pStyle w:val="a3"/>
        <w:bidi w:val="0"/>
        <w:ind w:left="360"/>
        <w:rPr>
          <w:b/>
          <w:bCs/>
          <w:sz w:val="24"/>
          <w:szCs w:val="24"/>
        </w:rPr>
      </w:pPr>
    </w:p>
    <w:p w14:paraId="4148ED81" w14:textId="6D719F04" w:rsidR="00FE451A" w:rsidRPr="00D71F79" w:rsidRDefault="00CF1843" w:rsidP="00D71F79">
      <w:pPr>
        <w:pStyle w:val="a3"/>
        <w:bidi w:val="0"/>
        <w:ind w:left="360"/>
        <w:rPr>
          <w:b/>
          <w:bCs/>
          <w:sz w:val="24"/>
          <w:szCs w:val="24"/>
        </w:rPr>
      </w:pPr>
      <w:r w:rsidRPr="00983726">
        <w:rPr>
          <w:sz w:val="24"/>
          <w:szCs w:val="24"/>
        </w:rPr>
        <w:t>The statistics demonstrate that deepfake phishing attacks and AI-generated phishing emails increased significantly between 2018 and 2023.</w:t>
      </w:r>
    </w:p>
    <w:p w14:paraId="5F838DC1" w14:textId="5EDA17D2" w:rsidR="00FE3D81" w:rsidRDefault="00FE3D81" w:rsidP="00B02469">
      <w:pPr>
        <w:pStyle w:val="a3"/>
        <w:bidi w:val="0"/>
        <w:ind w:left="360"/>
        <w:rPr>
          <w:sz w:val="24"/>
          <w:szCs w:val="24"/>
        </w:rPr>
      </w:pPr>
    </w:p>
    <w:p w14:paraId="54E1FE34" w14:textId="77777777" w:rsidR="00716D02" w:rsidRDefault="00716D02" w:rsidP="00B02469">
      <w:pPr>
        <w:pStyle w:val="a3"/>
        <w:numPr>
          <w:ilvl w:val="0"/>
          <w:numId w:val="3"/>
        </w:numPr>
        <w:bidi w:val="0"/>
        <w:ind w:left="360"/>
        <w:rPr>
          <w:b/>
          <w:bCs/>
          <w:sz w:val="24"/>
          <w:szCs w:val="24"/>
        </w:rPr>
      </w:pPr>
      <w:r w:rsidRPr="00B02469">
        <w:rPr>
          <w:b/>
          <w:bCs/>
          <w:sz w:val="24"/>
          <w:szCs w:val="24"/>
        </w:rPr>
        <w:t>What is/are the conclusion/conclusions of the research?</w:t>
      </w:r>
    </w:p>
    <w:p w14:paraId="3EAB238D" w14:textId="77777777" w:rsidR="00983726" w:rsidRDefault="00983726" w:rsidP="00CF1843">
      <w:pPr>
        <w:pStyle w:val="a3"/>
        <w:bidi w:val="0"/>
        <w:ind w:left="360"/>
        <w:rPr>
          <w:sz w:val="24"/>
          <w:szCs w:val="24"/>
        </w:rPr>
      </w:pPr>
    </w:p>
    <w:p w14:paraId="086DDDA8" w14:textId="36A04CB2" w:rsidR="00CF1843" w:rsidRPr="00CF1843" w:rsidRDefault="00CF1843" w:rsidP="00983726">
      <w:pPr>
        <w:pStyle w:val="a3"/>
        <w:bidi w:val="0"/>
        <w:ind w:left="360"/>
        <w:rPr>
          <w:sz w:val="24"/>
          <w:szCs w:val="24"/>
        </w:rPr>
      </w:pPr>
      <w:r w:rsidRPr="00CF1843">
        <w:rPr>
          <w:sz w:val="24"/>
          <w:szCs w:val="24"/>
        </w:rPr>
        <w:t>The article concludes that deepfake phishing is becoming more dangerous and that stronger AI-based detection systems and employee awareness are necessary.</w:t>
      </w:r>
    </w:p>
    <w:sectPr w:rsidR="00CF1843" w:rsidRPr="00CF1843" w:rsidSect="00AE54C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04519"/>
    <w:multiLevelType w:val="hybridMultilevel"/>
    <w:tmpl w:val="B3CC4318"/>
    <w:lvl w:ilvl="0" w:tplc="A78640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5684F"/>
    <w:multiLevelType w:val="hybridMultilevel"/>
    <w:tmpl w:val="54DC14BE"/>
    <w:lvl w:ilvl="0" w:tplc="4EE07A6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FFF2D6F"/>
    <w:multiLevelType w:val="hybridMultilevel"/>
    <w:tmpl w:val="24B0FBF0"/>
    <w:lvl w:ilvl="0" w:tplc="762864F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39C2165"/>
    <w:multiLevelType w:val="hybridMultilevel"/>
    <w:tmpl w:val="46E41488"/>
    <w:lvl w:ilvl="0" w:tplc="70DE6B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16079161">
    <w:abstractNumId w:val="0"/>
  </w:num>
  <w:num w:numId="2" w16cid:durableId="420108513">
    <w:abstractNumId w:val="1"/>
  </w:num>
  <w:num w:numId="3" w16cid:durableId="1491022368">
    <w:abstractNumId w:val="2"/>
  </w:num>
  <w:num w:numId="4" w16cid:durableId="1342463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02A"/>
    <w:rsid w:val="00006528"/>
    <w:rsid w:val="00011862"/>
    <w:rsid w:val="00015105"/>
    <w:rsid w:val="0005514D"/>
    <w:rsid w:val="00062765"/>
    <w:rsid w:val="00067BC7"/>
    <w:rsid w:val="00070448"/>
    <w:rsid w:val="0007481C"/>
    <w:rsid w:val="00081696"/>
    <w:rsid w:val="00085F46"/>
    <w:rsid w:val="000874AF"/>
    <w:rsid w:val="000876A9"/>
    <w:rsid w:val="00095141"/>
    <w:rsid w:val="000963EF"/>
    <w:rsid w:val="000B20BD"/>
    <w:rsid w:val="000C3B56"/>
    <w:rsid w:val="000C5107"/>
    <w:rsid w:val="000C55EF"/>
    <w:rsid w:val="000D6B35"/>
    <w:rsid w:val="0010675B"/>
    <w:rsid w:val="001070F3"/>
    <w:rsid w:val="0011303C"/>
    <w:rsid w:val="0014568D"/>
    <w:rsid w:val="00146193"/>
    <w:rsid w:val="0016338A"/>
    <w:rsid w:val="00173EB3"/>
    <w:rsid w:val="0018538E"/>
    <w:rsid w:val="001900E0"/>
    <w:rsid w:val="0019586E"/>
    <w:rsid w:val="00196791"/>
    <w:rsid w:val="001B389D"/>
    <w:rsid w:val="001D5801"/>
    <w:rsid w:val="001D73DF"/>
    <w:rsid w:val="002012A9"/>
    <w:rsid w:val="00210A02"/>
    <w:rsid w:val="002278B7"/>
    <w:rsid w:val="0023226D"/>
    <w:rsid w:val="002323A3"/>
    <w:rsid w:val="00240233"/>
    <w:rsid w:val="00243D9F"/>
    <w:rsid w:val="00253A3F"/>
    <w:rsid w:val="0026302F"/>
    <w:rsid w:val="002641B1"/>
    <w:rsid w:val="00274D85"/>
    <w:rsid w:val="002B19C5"/>
    <w:rsid w:val="002B3800"/>
    <w:rsid w:val="002D45E2"/>
    <w:rsid w:val="002E7681"/>
    <w:rsid w:val="002F3E83"/>
    <w:rsid w:val="00304C9F"/>
    <w:rsid w:val="003052E5"/>
    <w:rsid w:val="00306D09"/>
    <w:rsid w:val="00317F6C"/>
    <w:rsid w:val="00345340"/>
    <w:rsid w:val="00354EEF"/>
    <w:rsid w:val="00361260"/>
    <w:rsid w:val="003717B3"/>
    <w:rsid w:val="003747E7"/>
    <w:rsid w:val="00377858"/>
    <w:rsid w:val="00377E42"/>
    <w:rsid w:val="00390A02"/>
    <w:rsid w:val="00396FCC"/>
    <w:rsid w:val="003A1A27"/>
    <w:rsid w:val="003C56CA"/>
    <w:rsid w:val="003E4386"/>
    <w:rsid w:val="003F12FF"/>
    <w:rsid w:val="00405B0A"/>
    <w:rsid w:val="00412B93"/>
    <w:rsid w:val="004176D8"/>
    <w:rsid w:val="004254D9"/>
    <w:rsid w:val="004348E0"/>
    <w:rsid w:val="00434AF9"/>
    <w:rsid w:val="00452040"/>
    <w:rsid w:val="00453EC8"/>
    <w:rsid w:val="0046593A"/>
    <w:rsid w:val="004659BE"/>
    <w:rsid w:val="00466635"/>
    <w:rsid w:val="004765D2"/>
    <w:rsid w:val="00476B8B"/>
    <w:rsid w:val="00481863"/>
    <w:rsid w:val="004966F6"/>
    <w:rsid w:val="004A1BDC"/>
    <w:rsid w:val="004B5C6E"/>
    <w:rsid w:val="004D1702"/>
    <w:rsid w:val="004D2141"/>
    <w:rsid w:val="004E2F13"/>
    <w:rsid w:val="004F0667"/>
    <w:rsid w:val="00507B82"/>
    <w:rsid w:val="00511808"/>
    <w:rsid w:val="005121A0"/>
    <w:rsid w:val="00515004"/>
    <w:rsid w:val="00515681"/>
    <w:rsid w:val="00522607"/>
    <w:rsid w:val="0052605B"/>
    <w:rsid w:val="00526110"/>
    <w:rsid w:val="00537DC4"/>
    <w:rsid w:val="00543B8F"/>
    <w:rsid w:val="00551DCD"/>
    <w:rsid w:val="005528FD"/>
    <w:rsid w:val="00553D92"/>
    <w:rsid w:val="00566183"/>
    <w:rsid w:val="00572AA1"/>
    <w:rsid w:val="0057339A"/>
    <w:rsid w:val="00580313"/>
    <w:rsid w:val="005809D4"/>
    <w:rsid w:val="005867BB"/>
    <w:rsid w:val="00591924"/>
    <w:rsid w:val="00592D96"/>
    <w:rsid w:val="005961A3"/>
    <w:rsid w:val="005A3FA5"/>
    <w:rsid w:val="005A417C"/>
    <w:rsid w:val="005A6425"/>
    <w:rsid w:val="005C1945"/>
    <w:rsid w:val="005C64D6"/>
    <w:rsid w:val="005C6819"/>
    <w:rsid w:val="005E38C6"/>
    <w:rsid w:val="005E75A0"/>
    <w:rsid w:val="005F49FD"/>
    <w:rsid w:val="005F569E"/>
    <w:rsid w:val="005F66CD"/>
    <w:rsid w:val="005F6A0F"/>
    <w:rsid w:val="00603247"/>
    <w:rsid w:val="00607F58"/>
    <w:rsid w:val="00613501"/>
    <w:rsid w:val="00622A99"/>
    <w:rsid w:val="006406AD"/>
    <w:rsid w:val="0065021C"/>
    <w:rsid w:val="00650B58"/>
    <w:rsid w:val="00651A60"/>
    <w:rsid w:val="006601C3"/>
    <w:rsid w:val="0066306D"/>
    <w:rsid w:val="00663EDE"/>
    <w:rsid w:val="006673F2"/>
    <w:rsid w:val="00681F39"/>
    <w:rsid w:val="006829F5"/>
    <w:rsid w:val="00683FDA"/>
    <w:rsid w:val="00694B92"/>
    <w:rsid w:val="00695E6B"/>
    <w:rsid w:val="006A1890"/>
    <w:rsid w:val="006A6088"/>
    <w:rsid w:val="006B0E36"/>
    <w:rsid w:val="006B5656"/>
    <w:rsid w:val="006C16CF"/>
    <w:rsid w:val="006D0809"/>
    <w:rsid w:val="006D6393"/>
    <w:rsid w:val="006E1F15"/>
    <w:rsid w:val="006E3F20"/>
    <w:rsid w:val="006F168D"/>
    <w:rsid w:val="006F2A9B"/>
    <w:rsid w:val="00701AAB"/>
    <w:rsid w:val="007028A4"/>
    <w:rsid w:val="00711E73"/>
    <w:rsid w:val="0071363F"/>
    <w:rsid w:val="00716461"/>
    <w:rsid w:val="00716D02"/>
    <w:rsid w:val="0071703B"/>
    <w:rsid w:val="00721C6A"/>
    <w:rsid w:val="00723053"/>
    <w:rsid w:val="00725A6F"/>
    <w:rsid w:val="00726F28"/>
    <w:rsid w:val="00727F3F"/>
    <w:rsid w:val="00735BA3"/>
    <w:rsid w:val="00736C5B"/>
    <w:rsid w:val="007402F0"/>
    <w:rsid w:val="00742E45"/>
    <w:rsid w:val="0074722C"/>
    <w:rsid w:val="00762432"/>
    <w:rsid w:val="00765FDE"/>
    <w:rsid w:val="00766655"/>
    <w:rsid w:val="007734A8"/>
    <w:rsid w:val="00784567"/>
    <w:rsid w:val="007867FD"/>
    <w:rsid w:val="00796903"/>
    <w:rsid w:val="007A0910"/>
    <w:rsid w:val="007B4739"/>
    <w:rsid w:val="007C1683"/>
    <w:rsid w:val="007E3E9D"/>
    <w:rsid w:val="008055E3"/>
    <w:rsid w:val="00812740"/>
    <w:rsid w:val="008231FE"/>
    <w:rsid w:val="008272CF"/>
    <w:rsid w:val="008371B7"/>
    <w:rsid w:val="008511D3"/>
    <w:rsid w:val="008553EB"/>
    <w:rsid w:val="00857D10"/>
    <w:rsid w:val="0086469B"/>
    <w:rsid w:val="0086490C"/>
    <w:rsid w:val="008656D0"/>
    <w:rsid w:val="00876AC2"/>
    <w:rsid w:val="00876BAE"/>
    <w:rsid w:val="00892BC8"/>
    <w:rsid w:val="008B6BD9"/>
    <w:rsid w:val="008C35E8"/>
    <w:rsid w:val="008C5110"/>
    <w:rsid w:val="008C55EB"/>
    <w:rsid w:val="008C637A"/>
    <w:rsid w:val="008D450F"/>
    <w:rsid w:val="008D49FA"/>
    <w:rsid w:val="008D4DE1"/>
    <w:rsid w:val="008E55EC"/>
    <w:rsid w:val="008F48A2"/>
    <w:rsid w:val="009075E8"/>
    <w:rsid w:val="00913318"/>
    <w:rsid w:val="00913422"/>
    <w:rsid w:val="009203C0"/>
    <w:rsid w:val="009240FD"/>
    <w:rsid w:val="00935E42"/>
    <w:rsid w:val="0095509A"/>
    <w:rsid w:val="00977E1F"/>
    <w:rsid w:val="00983726"/>
    <w:rsid w:val="009904A7"/>
    <w:rsid w:val="00990DA8"/>
    <w:rsid w:val="00992CAE"/>
    <w:rsid w:val="009A5AFC"/>
    <w:rsid w:val="009B4F7D"/>
    <w:rsid w:val="009B7183"/>
    <w:rsid w:val="009C0991"/>
    <w:rsid w:val="009C4882"/>
    <w:rsid w:val="009C6DCE"/>
    <w:rsid w:val="009C7686"/>
    <w:rsid w:val="009E29A0"/>
    <w:rsid w:val="009F2226"/>
    <w:rsid w:val="009F3775"/>
    <w:rsid w:val="00A027F1"/>
    <w:rsid w:val="00A034D2"/>
    <w:rsid w:val="00A2302F"/>
    <w:rsid w:val="00A32652"/>
    <w:rsid w:val="00A45370"/>
    <w:rsid w:val="00A4787B"/>
    <w:rsid w:val="00A47991"/>
    <w:rsid w:val="00A615EE"/>
    <w:rsid w:val="00A625F1"/>
    <w:rsid w:val="00A7285D"/>
    <w:rsid w:val="00A76684"/>
    <w:rsid w:val="00A812F8"/>
    <w:rsid w:val="00A83EE6"/>
    <w:rsid w:val="00A935A2"/>
    <w:rsid w:val="00A93AF3"/>
    <w:rsid w:val="00A95479"/>
    <w:rsid w:val="00A95D77"/>
    <w:rsid w:val="00A9697D"/>
    <w:rsid w:val="00A96BD3"/>
    <w:rsid w:val="00A9799D"/>
    <w:rsid w:val="00AA32FD"/>
    <w:rsid w:val="00AB43D4"/>
    <w:rsid w:val="00AE0694"/>
    <w:rsid w:val="00AE3CA0"/>
    <w:rsid w:val="00AE54C9"/>
    <w:rsid w:val="00AE64B6"/>
    <w:rsid w:val="00AF2A93"/>
    <w:rsid w:val="00B00316"/>
    <w:rsid w:val="00B02469"/>
    <w:rsid w:val="00B0617B"/>
    <w:rsid w:val="00B07396"/>
    <w:rsid w:val="00B132EE"/>
    <w:rsid w:val="00B15A7C"/>
    <w:rsid w:val="00B15EAF"/>
    <w:rsid w:val="00B2198E"/>
    <w:rsid w:val="00B31361"/>
    <w:rsid w:val="00B36571"/>
    <w:rsid w:val="00B4102A"/>
    <w:rsid w:val="00B53D10"/>
    <w:rsid w:val="00B5681A"/>
    <w:rsid w:val="00B64A85"/>
    <w:rsid w:val="00B70B1C"/>
    <w:rsid w:val="00B74512"/>
    <w:rsid w:val="00B90596"/>
    <w:rsid w:val="00B972EB"/>
    <w:rsid w:val="00BA2256"/>
    <w:rsid w:val="00BC2AC9"/>
    <w:rsid w:val="00BD30D1"/>
    <w:rsid w:val="00BE4E32"/>
    <w:rsid w:val="00BE5AC5"/>
    <w:rsid w:val="00BE5B1F"/>
    <w:rsid w:val="00BE6CA5"/>
    <w:rsid w:val="00BF1F22"/>
    <w:rsid w:val="00C01C0F"/>
    <w:rsid w:val="00C02E99"/>
    <w:rsid w:val="00C1498B"/>
    <w:rsid w:val="00C2049A"/>
    <w:rsid w:val="00C2500B"/>
    <w:rsid w:val="00C4127F"/>
    <w:rsid w:val="00C43979"/>
    <w:rsid w:val="00C52B8D"/>
    <w:rsid w:val="00C618E5"/>
    <w:rsid w:val="00C65D9A"/>
    <w:rsid w:val="00C803B0"/>
    <w:rsid w:val="00C866F7"/>
    <w:rsid w:val="00C869E6"/>
    <w:rsid w:val="00C9046F"/>
    <w:rsid w:val="00C97ACE"/>
    <w:rsid w:val="00CB4687"/>
    <w:rsid w:val="00CB58EC"/>
    <w:rsid w:val="00CB6B55"/>
    <w:rsid w:val="00CC0C44"/>
    <w:rsid w:val="00CC4933"/>
    <w:rsid w:val="00CD1222"/>
    <w:rsid w:val="00CE32AF"/>
    <w:rsid w:val="00CF1843"/>
    <w:rsid w:val="00CF3562"/>
    <w:rsid w:val="00CF76D8"/>
    <w:rsid w:val="00D04586"/>
    <w:rsid w:val="00D077DC"/>
    <w:rsid w:val="00D24E4B"/>
    <w:rsid w:val="00D25647"/>
    <w:rsid w:val="00D32EA8"/>
    <w:rsid w:val="00D3314D"/>
    <w:rsid w:val="00D40723"/>
    <w:rsid w:val="00D501E9"/>
    <w:rsid w:val="00D621E0"/>
    <w:rsid w:val="00D64F0E"/>
    <w:rsid w:val="00D66504"/>
    <w:rsid w:val="00D71F79"/>
    <w:rsid w:val="00D738D2"/>
    <w:rsid w:val="00D829BF"/>
    <w:rsid w:val="00D86B0B"/>
    <w:rsid w:val="00D94081"/>
    <w:rsid w:val="00D96B98"/>
    <w:rsid w:val="00DA012A"/>
    <w:rsid w:val="00DA12D7"/>
    <w:rsid w:val="00DA691E"/>
    <w:rsid w:val="00DC1791"/>
    <w:rsid w:val="00DC4E97"/>
    <w:rsid w:val="00DD01C9"/>
    <w:rsid w:val="00DD1C32"/>
    <w:rsid w:val="00DD42CD"/>
    <w:rsid w:val="00DF77DD"/>
    <w:rsid w:val="00E079CC"/>
    <w:rsid w:val="00E317B2"/>
    <w:rsid w:val="00E31958"/>
    <w:rsid w:val="00E33704"/>
    <w:rsid w:val="00E37FB5"/>
    <w:rsid w:val="00E45CBD"/>
    <w:rsid w:val="00E476C3"/>
    <w:rsid w:val="00E54821"/>
    <w:rsid w:val="00E54BAC"/>
    <w:rsid w:val="00E56DF0"/>
    <w:rsid w:val="00E62B12"/>
    <w:rsid w:val="00E65111"/>
    <w:rsid w:val="00E67C9D"/>
    <w:rsid w:val="00E77649"/>
    <w:rsid w:val="00E978BC"/>
    <w:rsid w:val="00EA3078"/>
    <w:rsid w:val="00EA53E4"/>
    <w:rsid w:val="00EA7996"/>
    <w:rsid w:val="00EB07CF"/>
    <w:rsid w:val="00EB3AF6"/>
    <w:rsid w:val="00ED37E6"/>
    <w:rsid w:val="00ED3940"/>
    <w:rsid w:val="00ED7FAC"/>
    <w:rsid w:val="00EF0761"/>
    <w:rsid w:val="00EF2092"/>
    <w:rsid w:val="00F06BE6"/>
    <w:rsid w:val="00F205F3"/>
    <w:rsid w:val="00F42C8A"/>
    <w:rsid w:val="00F440F2"/>
    <w:rsid w:val="00F53EB1"/>
    <w:rsid w:val="00F65A6E"/>
    <w:rsid w:val="00F737BA"/>
    <w:rsid w:val="00F972CE"/>
    <w:rsid w:val="00FA12E4"/>
    <w:rsid w:val="00FA2107"/>
    <w:rsid w:val="00FA598A"/>
    <w:rsid w:val="00FB1B07"/>
    <w:rsid w:val="00FB2321"/>
    <w:rsid w:val="00FB3EB0"/>
    <w:rsid w:val="00FB52E3"/>
    <w:rsid w:val="00FD08B5"/>
    <w:rsid w:val="00FD30D1"/>
    <w:rsid w:val="00FE206F"/>
    <w:rsid w:val="00FE3D81"/>
    <w:rsid w:val="00FE451A"/>
    <w:rsid w:val="00FE4791"/>
    <w:rsid w:val="00FE7E03"/>
    <w:rsid w:val="00FF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92DE"/>
  <w15:chartTrackingRefBased/>
  <w15:docId w15:val="{1BEADAEB-1D55-4E06-85CB-3A92D57B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10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גיא שטרית</cp:lastModifiedBy>
  <cp:revision>7</cp:revision>
  <cp:lastPrinted>2018-11-06T04:18:00Z</cp:lastPrinted>
  <dcterms:created xsi:type="dcterms:W3CDTF">2025-10-28T09:02:00Z</dcterms:created>
  <dcterms:modified xsi:type="dcterms:W3CDTF">2026-05-29T01:08:00Z</dcterms:modified>
</cp:coreProperties>
</file>