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17800" w14:textId="77777777" w:rsidR="00651E95" w:rsidRDefault="00000000">
      <w:pPr>
        <w:pStyle w:val="Titel"/>
      </w:pPr>
      <w:r>
        <w:t>CASCADE</w:t>
      </w:r>
    </w:p>
    <w:p w14:paraId="52F58AB7" w14:textId="77777777" w:rsidR="00651E95" w:rsidRDefault="00000000">
      <w:pPr>
        <w:pStyle w:val="berschrift1"/>
      </w:pPr>
      <w:bookmarkStart w:id="0" w:name="h-794385073"/>
      <w:proofErr w:type="gramStart"/>
      <w:r>
        <w:t xml:space="preserve">▣  </w:t>
      </w:r>
      <w:proofErr w:type="spellStart"/>
      <w:r>
        <w:t>Ontology</w:t>
      </w:r>
      <w:proofErr w:type="spellEnd"/>
      <w:proofErr w:type="gramEnd"/>
      <w:r>
        <w:t xml:space="preserve"> </w:t>
      </w:r>
      <w:proofErr w:type="spellStart"/>
      <w:r>
        <w:t>Layers</w:t>
      </w:r>
      <w:bookmarkEnd w:id="0"/>
      <w:proofErr w:type="spellEnd"/>
    </w:p>
    <w:p w14:paraId="30D76BD8" w14:textId="77777777" w:rsidR="00651E95" w:rsidRDefault="00E42F6B">
      <w:r>
        <w:pict w14:anchorId="5ACA3FA6">
          <v:shape id="_x0000_i1025" style="width:442.5pt;height:210pt" coordsize="" o:spt="100" adj="0,,0" path="" stroked="f">
            <v:stroke joinstyle="miter"/>
            <v:imagedata r:id="rId7" o:title="Ontology Layers"/>
            <v:formulas/>
            <v:path o:connecttype="segments"/>
          </v:shape>
        </w:pict>
      </w:r>
    </w:p>
    <w:p w14:paraId="5350FD62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5F101F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15701E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7B0EBC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</w:tbl>
    <w:p w14:paraId="49E60986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15"/>
        <w:gridCol w:w="1403"/>
        <w:gridCol w:w="3454"/>
      </w:tblGrid>
      <w:tr w:rsidR="00651E95" w14:paraId="461F769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083685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▣  </w:t>
            </w:r>
            <w:proofErr w:type="spellStart"/>
            <w:r>
              <w:rPr>
                <w:color w:val="0071B9"/>
              </w:rPr>
              <w:t>Ontology</w:t>
            </w:r>
            <w:proofErr w:type="spellEnd"/>
            <w:proofErr w:type="gramEnd"/>
            <w:r>
              <w:rPr>
                <w:color w:val="0071B9"/>
              </w:rPr>
              <w:t xml:space="preserve"> </w:t>
            </w:r>
            <w:proofErr w:type="spellStart"/>
            <w:r>
              <w:rPr>
                <w:color w:val="0071B9"/>
              </w:rPr>
              <w:t>Layers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2041D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89BCED" w14:textId="77777777" w:rsidR="00651E95" w:rsidRDefault="00000000">
            <w:pPr>
              <w:pStyle w:val="OhneAbstnde"/>
            </w:pPr>
            <w:hyperlink w:anchor="h-1169054469">
              <w:r>
                <w:rPr>
                  <w:rStyle w:val="Hyperlink"/>
                </w:rPr>
                <w:t>VDI2206</w:t>
              </w:r>
            </w:hyperlink>
          </w:p>
          <w:p w14:paraId="7221AD61" w14:textId="77777777" w:rsidR="00651E95" w:rsidRDefault="00000000">
            <w:pPr>
              <w:pStyle w:val="OhneAbstnde"/>
            </w:pPr>
            <w:hyperlink w:anchor="h-875731638">
              <w:r>
                <w:rPr>
                  <w:rStyle w:val="Hyperlink"/>
                </w:rPr>
                <w:t>FMC</w:t>
              </w:r>
            </w:hyperlink>
          </w:p>
          <w:p w14:paraId="110567EA" w14:textId="77777777" w:rsidR="00651E95" w:rsidRDefault="00000000">
            <w:pPr>
              <w:pStyle w:val="OhneAbstnde"/>
            </w:pPr>
            <w:hyperlink w:anchor="h-733588347">
              <w:r>
                <w:rPr>
                  <w:rStyle w:val="Hyperlink"/>
                </w:rPr>
                <w:t>SE-Top (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r>
                <w:rPr>
                  <w:rStyle w:val="Hyperlink"/>
                </w:rPr>
                <w:t>)</w:t>
              </w:r>
            </w:hyperlink>
          </w:p>
          <w:p w14:paraId="17703149" w14:textId="77777777" w:rsidR="00651E95" w:rsidRDefault="00000000">
            <w:pPr>
              <w:pStyle w:val="OhneAbstnde"/>
            </w:pPr>
            <w:hyperlink w:anchor="h-1018835925">
              <w:r>
                <w:rPr>
                  <w:rStyle w:val="Hyperlink"/>
                </w:rPr>
                <w:t>DDP</w:t>
              </w:r>
            </w:hyperlink>
          </w:p>
        </w:tc>
      </w:tr>
    </w:tbl>
    <w:p w14:paraId="40164E9C" w14:textId="77777777" w:rsidR="00651E95" w:rsidRDefault="00000000">
      <w:pPr>
        <w:pStyle w:val="berschrift1"/>
      </w:pPr>
      <w:bookmarkStart w:id="1" w:name="h585634826"/>
      <w:r>
        <w:t>Unit Imports</w:t>
      </w:r>
      <w:bookmarkEnd w:id="1"/>
    </w:p>
    <w:p w14:paraId="32D28DE4" w14:textId="77777777" w:rsidR="00651E95" w:rsidRDefault="00000000">
      <w:pPr>
        <w:pStyle w:val="berschrift3"/>
      </w:pPr>
      <w:bookmarkStart w:id="2" w:name="h-665626857"/>
      <w:proofErr w:type="gramStart"/>
      <w:r>
        <w:t>▣  Basic</w:t>
      </w:r>
      <w:proofErr w:type="gramEnd"/>
      <w:r>
        <w:t xml:space="preserve"> Unit </w:t>
      </w:r>
      <w:proofErr w:type="spellStart"/>
      <w:r>
        <w:t>Categories</w:t>
      </w:r>
      <w:bookmarkEnd w:id="2"/>
      <w:proofErr w:type="spellEnd"/>
    </w:p>
    <w:p w14:paraId="529A27CA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8438CD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F5408D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BA6F10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</w:tbl>
    <w:p w14:paraId="227DAC6E" w14:textId="77777777" w:rsidR="00651E95" w:rsidRDefault="00000000">
      <w:pPr>
        <w:pStyle w:val="berschrift3"/>
      </w:pPr>
      <w:bookmarkStart w:id="3" w:name="h-723903598"/>
      <w:proofErr w:type="gramStart"/>
      <w:r>
        <w:t>▣  Basic</w:t>
      </w:r>
      <w:proofErr w:type="gramEnd"/>
      <w:r>
        <w:t xml:space="preserve"> Units</w:t>
      </w:r>
      <w:bookmarkEnd w:id="3"/>
    </w:p>
    <w:p w14:paraId="4A4CB986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28F6FAF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76210B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DE9B41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</w:tbl>
    <w:p w14:paraId="26075E61" w14:textId="77777777" w:rsidR="00651E95" w:rsidRDefault="00000000">
      <w:pPr>
        <w:pStyle w:val="berschrift2"/>
      </w:pPr>
      <w:bookmarkStart w:id="4" w:name="h700187470"/>
      <w:r>
        <w:lastRenderedPageBreak/>
        <w:t>Basic Units</w:t>
      </w:r>
      <w:bookmarkEnd w:id="4"/>
    </w:p>
    <w:p w14:paraId="03BC77FF" w14:textId="77777777" w:rsidR="00651E95" w:rsidRDefault="00000000">
      <w:pPr>
        <w:pStyle w:val="berschrift2"/>
      </w:pPr>
      <w:bookmarkStart w:id="5" w:name="h779375091"/>
      <w:r>
        <w:t xml:space="preserve">Basic </w:t>
      </w:r>
      <w:proofErr w:type="spellStart"/>
      <w:r>
        <w:t>Length</w:t>
      </w:r>
      <w:bookmarkEnd w:id="5"/>
      <w:proofErr w:type="spellEnd"/>
    </w:p>
    <w:p w14:paraId="7054336C" w14:textId="77777777" w:rsidR="00651E95" w:rsidRDefault="00000000">
      <w:pPr>
        <w:pStyle w:val="berschrift2"/>
      </w:pPr>
      <w:bookmarkStart w:id="6" w:name="h-298975509"/>
      <w:r>
        <w:t xml:space="preserve">Basic </w:t>
      </w:r>
      <w:proofErr w:type="spellStart"/>
      <w:r>
        <w:t>Mass</w:t>
      </w:r>
      <w:bookmarkEnd w:id="6"/>
      <w:proofErr w:type="spellEnd"/>
    </w:p>
    <w:p w14:paraId="6945A281" w14:textId="77777777" w:rsidR="00651E95" w:rsidRDefault="00000000">
      <w:pPr>
        <w:pStyle w:val="berschrift2"/>
      </w:pPr>
      <w:bookmarkStart w:id="7" w:name="h1448981208"/>
      <w:r>
        <w:t>Basic Area</w:t>
      </w:r>
      <w:bookmarkEnd w:id="7"/>
    </w:p>
    <w:p w14:paraId="2F781AD6" w14:textId="77777777" w:rsidR="00651E95" w:rsidRDefault="00000000">
      <w:pPr>
        <w:pStyle w:val="berschrift2"/>
      </w:pPr>
      <w:bookmarkStart w:id="8" w:name="h-40022663"/>
      <w:r>
        <w:t>Basic Volume</w:t>
      </w:r>
      <w:bookmarkEnd w:id="8"/>
    </w:p>
    <w:p w14:paraId="2DAA53C4" w14:textId="77777777" w:rsidR="00651E95" w:rsidRDefault="00000000">
      <w:pPr>
        <w:pStyle w:val="berschrift2"/>
      </w:pPr>
      <w:bookmarkStart w:id="9" w:name="h225333649"/>
      <w:r>
        <w:t>Basic Time</w:t>
      </w:r>
      <w:bookmarkEnd w:id="9"/>
    </w:p>
    <w:p w14:paraId="7A5C5FBD" w14:textId="77777777" w:rsidR="00651E95" w:rsidRDefault="00000000">
      <w:pPr>
        <w:pStyle w:val="berschrift2"/>
      </w:pPr>
      <w:bookmarkStart w:id="10" w:name="h373718721"/>
      <w:r>
        <w:t xml:space="preserve">Basic Electric </w:t>
      </w:r>
      <w:proofErr w:type="spellStart"/>
      <w:r>
        <w:t>Current</w:t>
      </w:r>
      <w:bookmarkEnd w:id="10"/>
      <w:proofErr w:type="spellEnd"/>
    </w:p>
    <w:p w14:paraId="44D1D82F" w14:textId="77777777" w:rsidR="00651E95" w:rsidRDefault="00000000">
      <w:pPr>
        <w:pStyle w:val="berschrift2"/>
      </w:pPr>
      <w:bookmarkStart w:id="11" w:name="h-1199093729"/>
      <w:r>
        <w:t xml:space="preserve">Basic </w:t>
      </w:r>
      <w:proofErr w:type="spellStart"/>
      <w:r>
        <w:t>Thermodynamic</w:t>
      </w:r>
      <w:proofErr w:type="spellEnd"/>
      <w:r>
        <w:t xml:space="preserve"> </w:t>
      </w:r>
      <w:proofErr w:type="spellStart"/>
      <w:r>
        <w:t>Temperature</w:t>
      </w:r>
      <w:bookmarkEnd w:id="11"/>
      <w:proofErr w:type="spellEnd"/>
    </w:p>
    <w:p w14:paraId="415F6D19" w14:textId="77777777" w:rsidR="00651E95" w:rsidRDefault="00000000">
      <w:pPr>
        <w:pStyle w:val="berschrift2"/>
      </w:pPr>
      <w:bookmarkStart w:id="12" w:name="h547422871"/>
      <w:r>
        <w:t xml:space="preserve">Basic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Substance</w:t>
      </w:r>
      <w:bookmarkEnd w:id="12"/>
      <w:proofErr w:type="spellEnd"/>
    </w:p>
    <w:p w14:paraId="04E932C0" w14:textId="77777777" w:rsidR="00651E95" w:rsidRDefault="00000000">
      <w:pPr>
        <w:pStyle w:val="berschrift2"/>
      </w:pPr>
      <w:bookmarkStart w:id="13" w:name="h527083414"/>
      <w:r>
        <w:t xml:space="preserve">Basic </w:t>
      </w:r>
      <w:proofErr w:type="spellStart"/>
      <w:r>
        <w:t>Luminous</w:t>
      </w:r>
      <w:proofErr w:type="spellEnd"/>
      <w:r>
        <w:t xml:space="preserve"> </w:t>
      </w:r>
      <w:proofErr w:type="spellStart"/>
      <w:r>
        <w:t>Intensity</w:t>
      </w:r>
      <w:bookmarkEnd w:id="13"/>
      <w:proofErr w:type="spellEnd"/>
    </w:p>
    <w:p w14:paraId="014C9AFD" w14:textId="77777777" w:rsidR="00651E95" w:rsidRDefault="00000000">
      <w:pPr>
        <w:pStyle w:val="berschrift2"/>
      </w:pPr>
      <w:bookmarkStart w:id="14" w:name="h333712162"/>
      <w:r>
        <w:t>Basic Speed and Velocity</w:t>
      </w:r>
      <w:bookmarkEnd w:id="14"/>
    </w:p>
    <w:p w14:paraId="72E287F7" w14:textId="77777777" w:rsidR="00651E95" w:rsidRDefault="00000000">
      <w:pPr>
        <w:pStyle w:val="berschrift2"/>
      </w:pPr>
      <w:bookmarkStart w:id="15" w:name="h315291587"/>
      <w:r>
        <w:t xml:space="preserve">Basic </w:t>
      </w:r>
      <w:proofErr w:type="spellStart"/>
      <w:r>
        <w:t>Acceleration</w:t>
      </w:r>
      <w:bookmarkEnd w:id="15"/>
      <w:proofErr w:type="spellEnd"/>
    </w:p>
    <w:p w14:paraId="77870770" w14:textId="77777777" w:rsidR="00651E95" w:rsidRDefault="00000000">
      <w:pPr>
        <w:pStyle w:val="berschrift2"/>
      </w:pPr>
      <w:bookmarkStart w:id="16" w:name="h-1953113347"/>
      <w:r>
        <w:t xml:space="preserve">Basic </w:t>
      </w:r>
      <w:proofErr w:type="spellStart"/>
      <w:r>
        <w:t>Mass</w:t>
      </w:r>
      <w:proofErr w:type="spellEnd"/>
      <w:r>
        <w:t xml:space="preserve"> Density</w:t>
      </w:r>
      <w:bookmarkEnd w:id="16"/>
    </w:p>
    <w:p w14:paraId="1235510C" w14:textId="77777777" w:rsidR="00651E95" w:rsidRDefault="00000000">
      <w:pPr>
        <w:pStyle w:val="berschrift2"/>
      </w:pPr>
      <w:bookmarkStart w:id="17" w:name="h244935594"/>
      <w:r>
        <w:t xml:space="preserve">Basic Electric </w:t>
      </w:r>
      <w:proofErr w:type="spellStart"/>
      <w:r>
        <w:t>Current</w:t>
      </w:r>
      <w:proofErr w:type="spellEnd"/>
      <w:r>
        <w:t xml:space="preserve"> Density</w:t>
      </w:r>
      <w:bookmarkEnd w:id="17"/>
    </w:p>
    <w:p w14:paraId="2272E87E" w14:textId="77777777" w:rsidR="00651E95" w:rsidRDefault="00000000">
      <w:pPr>
        <w:pStyle w:val="berschrift2"/>
      </w:pPr>
      <w:bookmarkStart w:id="18" w:name="h-1923106601"/>
      <w:r>
        <w:t xml:space="preserve">Basic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Substance</w:t>
      </w:r>
      <w:proofErr w:type="spellEnd"/>
      <w:r>
        <w:t xml:space="preserve"> </w:t>
      </w:r>
      <w:proofErr w:type="spellStart"/>
      <w:r>
        <w:t>Concentration</w:t>
      </w:r>
      <w:bookmarkEnd w:id="18"/>
      <w:proofErr w:type="spellEnd"/>
    </w:p>
    <w:p w14:paraId="2D4DE6EB" w14:textId="77777777" w:rsidR="00651E95" w:rsidRDefault="00000000">
      <w:pPr>
        <w:pStyle w:val="berschrift2"/>
      </w:pPr>
      <w:bookmarkStart w:id="19" w:name="h-885858674"/>
      <w:r>
        <w:t xml:space="preserve">Basic </w:t>
      </w:r>
      <w:proofErr w:type="spellStart"/>
      <w:r>
        <w:t>Magnetic</w:t>
      </w:r>
      <w:proofErr w:type="spellEnd"/>
      <w:r>
        <w:t xml:space="preserve"> Field </w:t>
      </w:r>
      <w:proofErr w:type="spellStart"/>
      <w:r>
        <w:t>Strength</w:t>
      </w:r>
      <w:bookmarkEnd w:id="19"/>
      <w:proofErr w:type="spellEnd"/>
    </w:p>
    <w:p w14:paraId="20A0813E" w14:textId="77777777" w:rsidR="00651E95" w:rsidRDefault="00000000">
      <w:pPr>
        <w:pStyle w:val="berschrift2"/>
      </w:pPr>
      <w:bookmarkStart w:id="20" w:name="h-2134639035"/>
      <w:r>
        <w:lastRenderedPageBreak/>
        <w:t xml:space="preserve">Basic </w:t>
      </w:r>
      <w:proofErr w:type="spellStart"/>
      <w:r>
        <w:t>Luminance</w:t>
      </w:r>
      <w:bookmarkEnd w:id="20"/>
      <w:proofErr w:type="spellEnd"/>
    </w:p>
    <w:p w14:paraId="488AE005" w14:textId="77777777" w:rsidR="00651E95" w:rsidRDefault="00000000">
      <w:pPr>
        <w:pStyle w:val="berschrift1"/>
      </w:pPr>
      <w:bookmarkStart w:id="21" w:name="h-1018835925"/>
      <w:r>
        <w:t>DDP</w:t>
      </w:r>
      <w:bookmarkEnd w:id="21"/>
    </w:p>
    <w:p w14:paraId="12C0F803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22"/>
        <w:gridCol w:w="1839"/>
        <w:gridCol w:w="1711"/>
      </w:tblGrid>
      <w:tr w:rsidR="00651E95" w14:paraId="4B8036B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F7368D" w14:textId="77777777" w:rsidR="00651E95" w:rsidRDefault="00000000">
            <w:pPr>
              <w:pStyle w:val="OhneAbstnde"/>
              <w:jc w:val="right"/>
            </w:pPr>
            <w:hyperlink w:anchor="h-794385073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F4803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E6776B" w14:textId="77777777" w:rsidR="00651E95" w:rsidRDefault="00000000">
            <w:pPr>
              <w:pStyle w:val="OhneAbstnde"/>
            </w:pPr>
            <w:r>
              <w:rPr>
                <w:color w:val="0071B9"/>
              </w:rPr>
              <w:t>DDP</w:t>
            </w:r>
          </w:p>
        </w:tc>
      </w:tr>
    </w:tbl>
    <w:p w14:paraId="10C0B599" w14:textId="77777777" w:rsidR="00651E95" w:rsidRDefault="00000000">
      <w:pPr>
        <w:pStyle w:val="berschrift1"/>
      </w:pPr>
      <w:bookmarkStart w:id="22" w:name="h-875731638"/>
      <w:r>
        <w:t>FMC</w:t>
      </w:r>
      <w:bookmarkEnd w:id="22"/>
    </w:p>
    <w:p w14:paraId="4C036641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85"/>
        <w:gridCol w:w="1826"/>
        <w:gridCol w:w="1761"/>
      </w:tblGrid>
      <w:tr w:rsidR="00651E95" w14:paraId="301A829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76A3E1" w14:textId="77777777" w:rsidR="00651E95" w:rsidRDefault="00000000">
            <w:pPr>
              <w:pStyle w:val="OhneAbstnde"/>
              <w:jc w:val="right"/>
            </w:pPr>
            <w:hyperlink w:anchor="h-794385073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79C788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E86940" w14:textId="77777777" w:rsidR="00651E95" w:rsidRDefault="00000000">
            <w:pPr>
              <w:pStyle w:val="OhneAbstnde"/>
            </w:pPr>
            <w:r>
              <w:rPr>
                <w:color w:val="0071B9"/>
              </w:rPr>
              <w:t>FMC</w:t>
            </w:r>
          </w:p>
        </w:tc>
      </w:tr>
    </w:tbl>
    <w:p w14:paraId="041163A8" w14:textId="77777777" w:rsidR="00651E95" w:rsidRDefault="00000000">
      <w:pPr>
        <w:pStyle w:val="berschrift3"/>
      </w:pPr>
      <w:bookmarkStart w:id="23" w:name="h-1919301050"/>
      <w:proofErr w:type="gramStart"/>
      <w:r>
        <w:t>▣  FMC</w:t>
      </w:r>
      <w:bookmarkEnd w:id="23"/>
      <w:proofErr w:type="gramEnd"/>
    </w:p>
    <w:p w14:paraId="2A28D45D" w14:textId="77777777" w:rsidR="00651E95" w:rsidRDefault="00E42F6B">
      <w:r>
        <w:pict w14:anchorId="1BF8BCB1">
          <v:shape id="_x0000_i1026" style="width:453.75pt;height:288.75pt" coordsize="" o:spt="100" adj="0,,0" path="" stroked="f">
            <v:stroke joinstyle="miter"/>
            <v:imagedata r:id="rId8" o:title="FMC"/>
            <v:formulas/>
            <v:path o:connecttype="segments"/>
          </v:shape>
        </w:pict>
      </w:r>
    </w:p>
    <w:p w14:paraId="7B67AD54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541183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715C89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F7D8B3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</w:tbl>
    <w:p w14:paraId="6D4A602D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65"/>
        <w:gridCol w:w="1258"/>
        <w:gridCol w:w="6049"/>
      </w:tblGrid>
      <w:tr w:rsidR="00651E95" w14:paraId="2BDD4A9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587DA8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  FMC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D971AB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EA8C94" w14:textId="77777777" w:rsidR="00651E95" w:rsidRDefault="00000000">
            <w:pPr>
              <w:pStyle w:val="OhneAbstnde"/>
            </w:pPr>
            <w:hyperlink w:anchor="h129902043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:reads</w:t>
              </w:r>
              <w:proofErr w:type="spellEnd"/>
            </w:hyperlink>
          </w:p>
          <w:p w14:paraId="731FF356" w14:textId="77777777" w:rsidR="00651E95" w:rsidRDefault="00000000">
            <w:pPr>
              <w:pStyle w:val="OhneAbstnde"/>
            </w:pPr>
            <w:hyperlink w:anchor="h787539728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:requests</w:t>
              </w:r>
              <w:proofErr w:type="spellEnd"/>
            </w:hyperlink>
          </w:p>
          <w:p w14:paraId="2BC727D3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  <w:p w14:paraId="124F8D9E" w14:textId="77777777" w:rsidR="00651E95" w:rsidRDefault="00000000">
            <w:pPr>
              <w:pStyle w:val="OhneAbstnde"/>
            </w:pPr>
            <w:hyperlink w:anchor="h213957708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:accesses</w:t>
              </w:r>
              <w:proofErr w:type="spellEnd"/>
            </w:hyperlink>
          </w:p>
          <w:p w14:paraId="10F89036" w14:textId="77777777" w:rsidR="00651E95" w:rsidRDefault="00000000">
            <w:pPr>
              <w:pStyle w:val="OhneAbstnde"/>
            </w:pPr>
            <w:hyperlink w:anchor="h25855913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:ResourceClass</w:t>
              </w:r>
              <w:proofErr w:type="spellEnd"/>
            </w:hyperlink>
          </w:p>
          <w:p w14:paraId="2AC128BB" w14:textId="77777777" w:rsidR="00651E95" w:rsidRDefault="00000000">
            <w:pPr>
              <w:pStyle w:val="OhneAbstnde"/>
            </w:pPr>
            <w:hyperlink w:anchor="h18365937">
              <w:proofErr w:type="gramStart"/>
              <w:r>
                <w:rPr>
                  <w:rStyle w:val="Hyperlink"/>
                </w:rPr>
                <w:t>■  Zustand</w:t>
              </w:r>
              <w:proofErr w:type="gramEnd"/>
            </w:hyperlink>
          </w:p>
          <w:p w14:paraId="4F4461DA" w14:textId="77777777" w:rsidR="00651E95" w:rsidRDefault="00000000">
            <w:pPr>
              <w:pStyle w:val="OhneAbstnde"/>
            </w:pPr>
            <w:hyperlink w:anchor="h885155404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:Activity_Diagram</w:t>
              </w:r>
              <w:proofErr w:type="spellEnd"/>
            </w:hyperlink>
          </w:p>
          <w:p w14:paraId="0D6AD2D2" w14:textId="77777777" w:rsidR="00651E95" w:rsidRDefault="00000000">
            <w:pPr>
              <w:pStyle w:val="OhneAbstnde"/>
            </w:pPr>
            <w:hyperlink w:anchor="h-438471417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:StatementClass</w:t>
              </w:r>
              <w:proofErr w:type="spellEnd"/>
            </w:hyperlink>
          </w:p>
          <w:p w14:paraId="562687F9" w14:textId="77777777" w:rsidR="00651E95" w:rsidRDefault="00000000">
            <w:pPr>
              <w:pStyle w:val="OhneAbstnde"/>
            </w:pPr>
            <w:hyperlink w:anchor="h-131283046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:Petri_Net</w:t>
              </w:r>
              <w:proofErr w:type="spellEnd"/>
            </w:hyperlink>
          </w:p>
          <w:p w14:paraId="1F3B3273" w14:textId="77777777" w:rsidR="00651E95" w:rsidRDefault="00000000">
            <w:pPr>
              <w:pStyle w:val="OhneAbstnde"/>
            </w:pPr>
            <w:hyperlink w:anchor="h-157065916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UML</w:t>
              </w:r>
              <w:proofErr w:type="gramEnd"/>
              <w:r>
                <w:rPr>
                  <w:rStyle w:val="Hyperlink"/>
                </w:rPr>
                <w:t>:Class_Diagram</w:t>
              </w:r>
              <w:proofErr w:type="spellEnd"/>
            </w:hyperlink>
          </w:p>
          <w:p w14:paraId="3D0B3B32" w14:textId="77777777" w:rsidR="00651E95" w:rsidRDefault="00000000">
            <w:pPr>
              <w:pStyle w:val="OhneAbstnde"/>
            </w:pPr>
            <w:hyperlink w:anchor="h-449206901">
              <w:proofErr w:type="gramStart"/>
              <w:r>
                <w:rPr>
                  <w:rStyle w:val="Hyperlink"/>
                </w:rPr>
                <w:t>■  enthält</w:t>
              </w:r>
              <w:proofErr w:type="gramEnd"/>
            </w:hyperlink>
          </w:p>
          <w:p w14:paraId="72EAC9B3" w14:textId="77777777" w:rsidR="00651E95" w:rsidRDefault="00000000">
            <w:pPr>
              <w:pStyle w:val="OhneAbstnde"/>
            </w:pPr>
            <w:hyperlink w:anchor="h930444896">
              <w:proofErr w:type="gramStart"/>
              <w:r>
                <w:rPr>
                  <w:rStyle w:val="Hyperlink"/>
                </w:rPr>
                <w:t>■  Ereignis</w:t>
              </w:r>
              <w:proofErr w:type="gramEnd"/>
            </w:hyperlink>
          </w:p>
          <w:p w14:paraId="3448BE61" w14:textId="77777777" w:rsidR="00651E95" w:rsidRDefault="00000000">
            <w:pPr>
              <w:pStyle w:val="OhneAbstnde"/>
            </w:pPr>
            <w:hyperlink w:anchor="h345975097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:writes</w:t>
              </w:r>
              <w:proofErr w:type="spellEnd"/>
            </w:hyperlink>
          </w:p>
          <w:p w14:paraId="65BC6DDF" w14:textId="77777777" w:rsidR="00651E95" w:rsidRDefault="00000000">
            <w:pPr>
              <w:pStyle w:val="OhneAbstnde"/>
            </w:pPr>
            <w:hyperlink w:anchor="h511294711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:Entity-Relation_Diagram</w:t>
              </w:r>
              <w:proofErr w:type="spellEnd"/>
            </w:hyperlink>
          </w:p>
          <w:p w14:paraId="08CFEDAA" w14:textId="77777777" w:rsidR="00651E95" w:rsidRDefault="00000000">
            <w:pPr>
              <w:pStyle w:val="OhneAbstnde"/>
            </w:pPr>
            <w:hyperlink w:anchor="h-104598562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:Block_Diagram</w:t>
              </w:r>
              <w:proofErr w:type="spellEnd"/>
            </w:hyperlink>
          </w:p>
        </w:tc>
      </w:tr>
    </w:tbl>
    <w:p w14:paraId="6382F5F7" w14:textId="77777777" w:rsidR="00651E95" w:rsidRDefault="00000000">
      <w:pPr>
        <w:pStyle w:val="berschrift3"/>
      </w:pPr>
      <w:bookmarkStart w:id="24" w:name="h-209576579"/>
      <w:proofErr w:type="gramStart"/>
      <w:r>
        <w:lastRenderedPageBreak/>
        <w:t>■  Akteur</w:t>
      </w:r>
      <w:bookmarkEnd w:id="24"/>
      <w:proofErr w:type="gramEnd"/>
    </w:p>
    <w:p w14:paraId="3222FBA5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8BD332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1CA689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2D9515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D5F4424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4"/>
        <w:gridCol w:w="1650"/>
        <w:gridCol w:w="3078"/>
      </w:tblGrid>
      <w:tr w:rsidR="00651E95" w14:paraId="461B23E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C5FA08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  <w:p w14:paraId="181606E9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13D1D1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65091B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Akteur</w:t>
            </w:r>
            <w:proofErr w:type="gramEnd"/>
          </w:p>
        </w:tc>
      </w:tr>
      <w:tr w:rsidR="00651E95" w14:paraId="1BE1511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3D3F9E" w14:textId="77777777" w:rsidR="00651E95" w:rsidRDefault="00000000">
            <w:pPr>
              <w:pStyle w:val="OhneAbstnde"/>
              <w:jc w:val="right"/>
            </w:pPr>
            <w:hyperlink w:anchor="h-2086859255">
              <w:proofErr w:type="gramStart"/>
              <w:r>
                <w:rPr>
                  <w:rStyle w:val="Hyperlink"/>
                </w:rPr>
                <w:t>■  Sensor</w:t>
              </w:r>
              <w:proofErr w:type="gramEnd"/>
            </w:hyperlink>
          </w:p>
          <w:p w14:paraId="3ABE5D0D" w14:textId="77777777" w:rsidR="00651E95" w:rsidRDefault="00000000">
            <w:pPr>
              <w:pStyle w:val="OhneAbstnde"/>
              <w:jc w:val="right"/>
            </w:pPr>
            <w:hyperlink w:anchor="h1714101918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34048E98" w14:textId="77777777" w:rsidR="00651E95" w:rsidRDefault="00000000">
            <w:pPr>
              <w:pStyle w:val="OhneAbstnde"/>
              <w:jc w:val="right"/>
            </w:pPr>
            <w:hyperlink w:anchor="h-1823228623">
              <w:proofErr w:type="gramStart"/>
              <w:r>
                <w:rPr>
                  <w:rStyle w:val="Hyperlink"/>
                </w:rPr>
                <w:t>■  Environment</w:t>
              </w:r>
              <w:proofErr w:type="gramEnd"/>
            </w:hyperlink>
          </w:p>
          <w:p w14:paraId="2DDF3303" w14:textId="77777777" w:rsidR="00651E95" w:rsidRDefault="00000000">
            <w:pPr>
              <w:pStyle w:val="OhneAbstnde"/>
              <w:jc w:val="right"/>
            </w:pPr>
            <w:hyperlink w:anchor="h1986681671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Communication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66B4D31A" w14:textId="77777777" w:rsidR="00651E95" w:rsidRDefault="00000000">
            <w:pPr>
              <w:pStyle w:val="OhneAbstnde"/>
              <w:jc w:val="right"/>
            </w:pPr>
            <w:hyperlink w:anchor="h-1049666724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4213848E" w14:textId="77777777" w:rsidR="00651E95" w:rsidRDefault="00000000">
            <w:pPr>
              <w:pStyle w:val="OhneAbstnde"/>
              <w:jc w:val="right"/>
            </w:pPr>
            <w:hyperlink w:anchor="h-705930876">
              <w:proofErr w:type="gramStart"/>
              <w:r>
                <w:rPr>
                  <w:rStyle w:val="Hyperlink"/>
                </w:rPr>
                <w:t>■  Human</w:t>
              </w:r>
              <w:proofErr w:type="gramEnd"/>
            </w:hyperlink>
          </w:p>
          <w:p w14:paraId="01D11BF3" w14:textId="77777777" w:rsidR="00651E95" w:rsidRDefault="00000000">
            <w:pPr>
              <w:pStyle w:val="OhneAbstnde"/>
              <w:jc w:val="right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4E29DD05" w14:textId="77777777" w:rsidR="00651E95" w:rsidRDefault="00000000">
            <w:pPr>
              <w:pStyle w:val="OhneAbstnde"/>
              <w:jc w:val="right"/>
            </w:pPr>
            <w:hyperlink w:anchor="h39772008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10D4F2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C62760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Akteur</w:t>
            </w:r>
            <w:proofErr w:type="gramEnd"/>
          </w:p>
        </w:tc>
      </w:tr>
      <w:tr w:rsidR="00651E95" w14:paraId="3CB68AA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F09036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Akteur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D92B95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699CF1" w14:textId="77777777" w:rsidR="00651E95" w:rsidRDefault="00000000">
            <w:pPr>
              <w:pStyle w:val="OhneAbstnde"/>
            </w:pPr>
            <w:hyperlink w:anchor="h25855913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:ResourceClass</w:t>
              </w:r>
              <w:proofErr w:type="spellEnd"/>
            </w:hyperlink>
          </w:p>
        </w:tc>
      </w:tr>
    </w:tbl>
    <w:p w14:paraId="41F27B2E" w14:textId="77777777" w:rsidR="00651E95" w:rsidRDefault="00000000">
      <w:pPr>
        <w:pStyle w:val="berschrift3"/>
      </w:pPr>
      <w:bookmarkStart w:id="25" w:name="h18365937"/>
      <w:proofErr w:type="gramStart"/>
      <w:r>
        <w:t>■  Zustand</w:t>
      </w:r>
      <w:bookmarkEnd w:id="25"/>
      <w:proofErr w:type="gramEnd"/>
    </w:p>
    <w:p w14:paraId="0E6C6696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85F648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A837EB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7631C0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E9F3C7E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4"/>
        <w:gridCol w:w="1650"/>
        <w:gridCol w:w="3078"/>
      </w:tblGrid>
      <w:tr w:rsidR="00651E95" w14:paraId="5711424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E09E3E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  <w:p w14:paraId="3D237CA7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71DB2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F026E7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Zustand</w:t>
            </w:r>
            <w:proofErr w:type="gramEnd"/>
          </w:p>
        </w:tc>
      </w:tr>
      <w:tr w:rsidR="00651E95" w14:paraId="49CCC4D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29BB19" w14:textId="77777777" w:rsidR="00651E95" w:rsidRDefault="00000000">
            <w:pPr>
              <w:pStyle w:val="OhneAbstnde"/>
              <w:jc w:val="right"/>
            </w:pPr>
            <w:hyperlink w:anchor="h-1635453010">
              <w:proofErr w:type="gramStart"/>
              <w:r>
                <w:rPr>
                  <w:rStyle w:val="Hyperlink"/>
                </w:rPr>
                <w:t>■  Material</w:t>
              </w:r>
              <w:proofErr w:type="gramEnd"/>
            </w:hyperlink>
          </w:p>
          <w:p w14:paraId="77FB8538" w14:textId="77777777" w:rsidR="00651E95" w:rsidRDefault="00000000">
            <w:pPr>
              <w:pStyle w:val="OhneAbstnde"/>
              <w:jc w:val="right"/>
            </w:pPr>
            <w:hyperlink w:anchor="h-1499273722">
              <w:proofErr w:type="gramStart"/>
              <w:r>
                <w:rPr>
                  <w:rStyle w:val="Hyperlink"/>
                </w:rPr>
                <w:t>■  Information</w:t>
              </w:r>
              <w:proofErr w:type="gramEnd"/>
            </w:hyperlink>
          </w:p>
          <w:p w14:paraId="0732BF11" w14:textId="77777777" w:rsidR="00651E95" w:rsidRDefault="00000000">
            <w:pPr>
              <w:pStyle w:val="OhneAbstnde"/>
              <w:jc w:val="right"/>
            </w:pPr>
            <w:hyperlink w:anchor="h-1232461450">
              <w:proofErr w:type="gramStart"/>
              <w:r>
                <w:rPr>
                  <w:rStyle w:val="Hyperlink"/>
                </w:rPr>
                <w:t>■  Energy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D89D42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15BBA7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Zustand</w:t>
            </w:r>
            <w:proofErr w:type="gramEnd"/>
          </w:p>
        </w:tc>
      </w:tr>
      <w:tr w:rsidR="00651E95" w14:paraId="7C0F8F6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A95243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Zustand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C5B77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1C5C59" w14:textId="77777777" w:rsidR="00651E95" w:rsidRDefault="00000000">
            <w:pPr>
              <w:pStyle w:val="OhneAbstnde"/>
            </w:pPr>
            <w:hyperlink w:anchor="h25855913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:ResourceClass</w:t>
              </w:r>
              <w:proofErr w:type="spellEnd"/>
            </w:hyperlink>
          </w:p>
        </w:tc>
      </w:tr>
    </w:tbl>
    <w:p w14:paraId="7BFE6BA3" w14:textId="77777777" w:rsidR="00651E95" w:rsidRDefault="00000000">
      <w:pPr>
        <w:pStyle w:val="berschrift3"/>
      </w:pPr>
      <w:bookmarkStart w:id="26" w:name="h930444896"/>
      <w:proofErr w:type="gramStart"/>
      <w:r>
        <w:lastRenderedPageBreak/>
        <w:t>■  Ereignis</w:t>
      </w:r>
      <w:bookmarkEnd w:id="26"/>
      <w:proofErr w:type="gramEnd"/>
    </w:p>
    <w:p w14:paraId="6A745601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AC5D58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146611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9C5DC4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29DBE7C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87"/>
        <w:gridCol w:w="2403"/>
        <w:gridCol w:w="4482"/>
      </w:tblGrid>
      <w:tr w:rsidR="00651E95" w14:paraId="6FA518A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A19375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A2C572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7D8D5D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Ereignis</w:t>
            </w:r>
            <w:proofErr w:type="gramEnd"/>
          </w:p>
        </w:tc>
      </w:tr>
      <w:tr w:rsidR="00651E95" w14:paraId="6AD129C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AF9FC7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Ereignis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91585B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F76456" w14:textId="77777777" w:rsidR="00651E95" w:rsidRDefault="00000000">
            <w:pPr>
              <w:pStyle w:val="OhneAbstnde"/>
            </w:pPr>
            <w:hyperlink w:anchor="h25855913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:ResourceClass</w:t>
              </w:r>
              <w:proofErr w:type="spellEnd"/>
            </w:hyperlink>
          </w:p>
        </w:tc>
      </w:tr>
    </w:tbl>
    <w:p w14:paraId="753DB99F" w14:textId="77777777" w:rsidR="00651E95" w:rsidRDefault="00000000">
      <w:pPr>
        <w:pStyle w:val="berschrift3"/>
      </w:pPr>
      <w:bookmarkStart w:id="27" w:name="h-1045985623"/>
      <w:proofErr w:type="gramStart"/>
      <w:r>
        <w:t xml:space="preserve">■  </w:t>
      </w:r>
      <w:proofErr w:type="spellStart"/>
      <w:r>
        <w:t>FMC</w:t>
      </w:r>
      <w:proofErr w:type="gramEnd"/>
      <w:r>
        <w:t>:Block_Diagram</w:t>
      </w:r>
      <w:bookmarkEnd w:id="27"/>
      <w:proofErr w:type="spellEnd"/>
    </w:p>
    <w:p w14:paraId="5C06F748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CD2DA7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495C0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5B337C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013C678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58"/>
        <w:gridCol w:w="1539"/>
        <w:gridCol w:w="5375"/>
      </w:tblGrid>
      <w:tr w:rsidR="00651E95" w14:paraId="1A52A46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B1CF1F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63B6D3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6978F8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:Block_Diagram</w:t>
            </w:r>
            <w:proofErr w:type="spellEnd"/>
          </w:p>
        </w:tc>
      </w:tr>
    </w:tbl>
    <w:p w14:paraId="6F79C2E1" w14:textId="77777777" w:rsidR="00651E95" w:rsidRDefault="00000000">
      <w:pPr>
        <w:pStyle w:val="berschrift3"/>
      </w:pPr>
      <w:bookmarkStart w:id="28" w:name="h-1312830463"/>
      <w:proofErr w:type="gramStart"/>
      <w:r>
        <w:t xml:space="preserve">■  </w:t>
      </w:r>
      <w:proofErr w:type="spellStart"/>
      <w:r>
        <w:t>FMC</w:t>
      </w:r>
      <w:proofErr w:type="gramEnd"/>
      <w:r>
        <w:t>:Petri_Net</w:t>
      </w:r>
      <w:bookmarkEnd w:id="28"/>
      <w:proofErr w:type="spellEnd"/>
    </w:p>
    <w:p w14:paraId="2D362C2C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637C317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496655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E79642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E82E472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72"/>
        <w:gridCol w:w="1763"/>
        <w:gridCol w:w="4837"/>
      </w:tblGrid>
      <w:tr w:rsidR="00651E95" w14:paraId="6540802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82BC0F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7572B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BE228E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:Petri_Net</w:t>
            </w:r>
            <w:proofErr w:type="spellEnd"/>
          </w:p>
        </w:tc>
      </w:tr>
    </w:tbl>
    <w:p w14:paraId="7680EE1E" w14:textId="77777777" w:rsidR="00651E95" w:rsidRDefault="00000000">
      <w:pPr>
        <w:pStyle w:val="berschrift3"/>
      </w:pPr>
      <w:bookmarkStart w:id="29" w:name="h511294711"/>
      <w:proofErr w:type="gramStart"/>
      <w:r>
        <w:t xml:space="preserve">■  </w:t>
      </w:r>
      <w:proofErr w:type="spellStart"/>
      <w:r>
        <w:t>FMC</w:t>
      </w:r>
      <w:proofErr w:type="gramEnd"/>
      <w:r>
        <w:t>:Entity-Relation_Diagram</w:t>
      </w:r>
      <w:bookmarkEnd w:id="29"/>
      <w:proofErr w:type="spellEnd"/>
    </w:p>
    <w:p w14:paraId="4B3BFD91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6F2BC0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7B8981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56EDEF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923EF9F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65"/>
        <w:gridCol w:w="1258"/>
        <w:gridCol w:w="6049"/>
      </w:tblGrid>
      <w:tr w:rsidR="00651E95" w14:paraId="729948E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AC7E81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7DE93E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69A2D9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:Entity-Relation_Diagram</w:t>
            </w:r>
            <w:proofErr w:type="spellEnd"/>
          </w:p>
        </w:tc>
      </w:tr>
    </w:tbl>
    <w:p w14:paraId="7D8FB417" w14:textId="77777777" w:rsidR="00651E95" w:rsidRDefault="00000000">
      <w:pPr>
        <w:pStyle w:val="berschrift3"/>
      </w:pPr>
      <w:bookmarkStart w:id="30" w:name="h-1570659163"/>
      <w:proofErr w:type="gramStart"/>
      <w:r>
        <w:t xml:space="preserve">■  </w:t>
      </w:r>
      <w:proofErr w:type="spellStart"/>
      <w:r>
        <w:t>UML</w:t>
      </w:r>
      <w:proofErr w:type="gramEnd"/>
      <w:r>
        <w:t>:Class_Diagram</w:t>
      </w:r>
      <w:bookmarkEnd w:id="30"/>
      <w:proofErr w:type="spellEnd"/>
    </w:p>
    <w:p w14:paraId="0CFCCA46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BFD2D0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E892E7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589FF3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AB55A35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69"/>
        <w:gridCol w:w="1547"/>
        <w:gridCol w:w="5356"/>
      </w:tblGrid>
      <w:tr w:rsidR="00651E95" w14:paraId="1046FA0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52760C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879F8D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009AFE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UML</w:t>
            </w:r>
            <w:proofErr w:type="gramEnd"/>
            <w:r>
              <w:rPr>
                <w:color w:val="0071B9"/>
              </w:rPr>
              <w:t>:Class_Diagram</w:t>
            </w:r>
            <w:proofErr w:type="spellEnd"/>
          </w:p>
        </w:tc>
      </w:tr>
    </w:tbl>
    <w:p w14:paraId="0DF202C2" w14:textId="77777777" w:rsidR="00651E95" w:rsidRDefault="00000000">
      <w:pPr>
        <w:pStyle w:val="berschrift3"/>
      </w:pPr>
      <w:bookmarkStart w:id="31" w:name="h885155404"/>
      <w:proofErr w:type="gramStart"/>
      <w:r>
        <w:lastRenderedPageBreak/>
        <w:t xml:space="preserve">■  </w:t>
      </w:r>
      <w:proofErr w:type="spellStart"/>
      <w:r>
        <w:t>UML</w:t>
      </w:r>
      <w:proofErr w:type="gramEnd"/>
      <w:r>
        <w:t>:Activity_Diagram</w:t>
      </w:r>
      <w:bookmarkEnd w:id="31"/>
      <w:proofErr w:type="spellEnd"/>
    </w:p>
    <w:p w14:paraId="186092C3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5F4FE4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EB04DA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25FA03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2CB1A85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49"/>
        <w:gridCol w:w="1461"/>
        <w:gridCol w:w="5562"/>
      </w:tblGrid>
      <w:tr w:rsidR="00651E95" w14:paraId="199A6C2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C5336A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522DD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B5841F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UML</w:t>
            </w:r>
            <w:proofErr w:type="gramEnd"/>
            <w:r>
              <w:rPr>
                <w:color w:val="0071B9"/>
              </w:rPr>
              <w:t>:Activity_Diagram</w:t>
            </w:r>
            <w:proofErr w:type="spellEnd"/>
          </w:p>
        </w:tc>
      </w:tr>
    </w:tbl>
    <w:p w14:paraId="54332A25" w14:textId="77777777" w:rsidR="00651E95" w:rsidRDefault="00000000">
      <w:pPr>
        <w:pStyle w:val="berschrift3"/>
      </w:pPr>
      <w:bookmarkStart w:id="32" w:name="h-449206901"/>
      <w:proofErr w:type="gramStart"/>
      <w:r>
        <w:t>■  enthält</w:t>
      </w:r>
      <w:bookmarkEnd w:id="32"/>
      <w:proofErr w:type="gramEnd"/>
    </w:p>
    <w:p w14:paraId="49E4A675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6654DC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D2A84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8D7F9C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765976B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57"/>
        <w:gridCol w:w="2375"/>
        <w:gridCol w:w="4640"/>
      </w:tblGrid>
      <w:tr w:rsidR="00651E95" w14:paraId="164D42D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6ED2B1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959CA8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A79007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enthält</w:t>
            </w:r>
            <w:proofErr w:type="gramEnd"/>
          </w:p>
        </w:tc>
      </w:tr>
      <w:tr w:rsidR="00651E95" w14:paraId="63171A2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0949E2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enthält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64238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B44711" w14:textId="77777777" w:rsidR="00651E95" w:rsidRDefault="00000000">
            <w:pPr>
              <w:pStyle w:val="OhneAbstnde"/>
            </w:pPr>
            <w:hyperlink w:anchor="h-438471417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:StatementClass</w:t>
              </w:r>
              <w:proofErr w:type="spellEnd"/>
            </w:hyperlink>
          </w:p>
        </w:tc>
      </w:tr>
    </w:tbl>
    <w:p w14:paraId="08537F93" w14:textId="77777777" w:rsidR="00651E95" w:rsidRDefault="00000000">
      <w:pPr>
        <w:pStyle w:val="berschrift3"/>
      </w:pPr>
      <w:bookmarkStart w:id="33" w:name="h345975097"/>
      <w:proofErr w:type="gramStart"/>
      <w:r>
        <w:t xml:space="preserve">■  </w:t>
      </w:r>
      <w:proofErr w:type="spellStart"/>
      <w:r>
        <w:t>FMC</w:t>
      </w:r>
      <w:proofErr w:type="gramEnd"/>
      <w:r>
        <w:t>:writes</w:t>
      </w:r>
      <w:bookmarkEnd w:id="33"/>
      <w:proofErr w:type="spellEnd"/>
    </w:p>
    <w:p w14:paraId="0651D45E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4B58F3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4CC2D7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DB576B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445229A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18"/>
        <w:gridCol w:w="2594"/>
        <w:gridCol w:w="3460"/>
      </w:tblGrid>
      <w:tr w:rsidR="00651E95" w14:paraId="4D80FDF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4D490F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F8997E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2556D4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:writes</w:t>
            </w:r>
            <w:proofErr w:type="spellEnd"/>
          </w:p>
        </w:tc>
      </w:tr>
      <w:tr w:rsidR="00651E95" w14:paraId="41F8939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9C1611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:writes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07777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801D81" w14:textId="77777777" w:rsidR="00651E95" w:rsidRDefault="00000000">
            <w:pPr>
              <w:pStyle w:val="OhneAbstnde"/>
            </w:pPr>
            <w:hyperlink w:anchor="h213957708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:accesses</w:t>
              </w:r>
              <w:proofErr w:type="spellEnd"/>
            </w:hyperlink>
          </w:p>
        </w:tc>
      </w:tr>
    </w:tbl>
    <w:p w14:paraId="7842C465" w14:textId="77777777" w:rsidR="00651E95" w:rsidRDefault="00000000">
      <w:pPr>
        <w:pStyle w:val="berschrift3"/>
      </w:pPr>
      <w:bookmarkStart w:id="34" w:name="h1299020432"/>
      <w:proofErr w:type="gramStart"/>
      <w:r>
        <w:t xml:space="preserve">■  </w:t>
      </w:r>
      <w:proofErr w:type="spellStart"/>
      <w:r>
        <w:t>FMC</w:t>
      </w:r>
      <w:proofErr w:type="gramEnd"/>
      <w:r>
        <w:t>:reads</w:t>
      </w:r>
      <w:bookmarkEnd w:id="34"/>
      <w:proofErr w:type="spellEnd"/>
    </w:p>
    <w:p w14:paraId="34754DE7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59AA7A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3A7076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F914AA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91DBE94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33"/>
        <w:gridCol w:w="2631"/>
        <w:gridCol w:w="3508"/>
      </w:tblGrid>
      <w:tr w:rsidR="00651E95" w14:paraId="3D4897A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250D9A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87C4FB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9CAA93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:reads</w:t>
            </w:r>
            <w:proofErr w:type="spellEnd"/>
          </w:p>
        </w:tc>
      </w:tr>
      <w:tr w:rsidR="00651E95" w14:paraId="35AD201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EDC73E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:reads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01618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064C62" w14:textId="77777777" w:rsidR="00651E95" w:rsidRDefault="00000000">
            <w:pPr>
              <w:pStyle w:val="OhneAbstnde"/>
            </w:pPr>
            <w:hyperlink w:anchor="h213957708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:accesses</w:t>
              </w:r>
              <w:proofErr w:type="spellEnd"/>
            </w:hyperlink>
          </w:p>
        </w:tc>
      </w:tr>
    </w:tbl>
    <w:p w14:paraId="4DB61AE7" w14:textId="77777777" w:rsidR="00651E95" w:rsidRDefault="00000000">
      <w:pPr>
        <w:pStyle w:val="berschrift3"/>
      </w:pPr>
      <w:bookmarkStart w:id="35" w:name="h2139577082"/>
      <w:proofErr w:type="gramStart"/>
      <w:r>
        <w:t xml:space="preserve">■  </w:t>
      </w:r>
      <w:proofErr w:type="spellStart"/>
      <w:r>
        <w:t>FMC</w:t>
      </w:r>
      <w:proofErr w:type="gramEnd"/>
      <w:r>
        <w:t>:accesses</w:t>
      </w:r>
      <w:bookmarkEnd w:id="35"/>
      <w:proofErr w:type="spellEnd"/>
    </w:p>
    <w:p w14:paraId="5E33015C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5980C4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C80069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C49BC1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51B3550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22"/>
        <w:gridCol w:w="2116"/>
        <w:gridCol w:w="4134"/>
      </w:tblGrid>
      <w:tr w:rsidR="00651E95" w14:paraId="4C52A3A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D92923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0BECEC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8CDEF9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:accesses</w:t>
            </w:r>
            <w:proofErr w:type="spellEnd"/>
          </w:p>
        </w:tc>
      </w:tr>
      <w:tr w:rsidR="00651E95" w14:paraId="2892D72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5C925D" w14:textId="77777777" w:rsidR="00651E95" w:rsidRDefault="00000000">
            <w:pPr>
              <w:pStyle w:val="OhneAbstnde"/>
              <w:jc w:val="right"/>
            </w:pPr>
            <w:hyperlink w:anchor="h129902043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:reads</w:t>
              </w:r>
              <w:proofErr w:type="spellEnd"/>
            </w:hyperlink>
          </w:p>
          <w:p w14:paraId="0F67ADB7" w14:textId="77777777" w:rsidR="00651E95" w:rsidRDefault="00000000">
            <w:pPr>
              <w:pStyle w:val="OhneAbstnde"/>
              <w:jc w:val="right"/>
            </w:pPr>
            <w:hyperlink w:anchor="h345975097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:writes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7FF43D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C988D3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:accesses</w:t>
            </w:r>
            <w:proofErr w:type="spellEnd"/>
          </w:p>
        </w:tc>
      </w:tr>
      <w:tr w:rsidR="00651E95" w14:paraId="3AC71E7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53C39D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:accesses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84217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04E4B7" w14:textId="77777777" w:rsidR="00651E95" w:rsidRDefault="00000000">
            <w:pPr>
              <w:pStyle w:val="OhneAbstnde"/>
            </w:pPr>
            <w:hyperlink w:anchor="h-438471417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:StatementClass</w:t>
              </w:r>
              <w:proofErr w:type="spellEnd"/>
            </w:hyperlink>
          </w:p>
        </w:tc>
      </w:tr>
    </w:tbl>
    <w:p w14:paraId="03E7A65A" w14:textId="77777777" w:rsidR="00651E95" w:rsidRDefault="00000000">
      <w:pPr>
        <w:pStyle w:val="berschrift3"/>
      </w:pPr>
      <w:bookmarkStart w:id="36" w:name="h787539728"/>
      <w:proofErr w:type="gramStart"/>
      <w:r>
        <w:t xml:space="preserve">■  </w:t>
      </w:r>
      <w:proofErr w:type="spellStart"/>
      <w:r>
        <w:t>FMC</w:t>
      </w:r>
      <w:proofErr w:type="gramEnd"/>
      <w:r>
        <w:t>:requests</w:t>
      </w:r>
      <w:bookmarkEnd w:id="36"/>
      <w:proofErr w:type="spellEnd"/>
    </w:p>
    <w:p w14:paraId="68E5813E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2B7EAC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9C0A5B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460EF0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4B682C0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27"/>
        <w:gridCol w:w="2114"/>
        <w:gridCol w:w="4131"/>
      </w:tblGrid>
      <w:tr w:rsidR="00651E95" w14:paraId="21010BC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C2CAE8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EEE0E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35CCD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:requests</w:t>
            </w:r>
            <w:proofErr w:type="spellEnd"/>
          </w:p>
        </w:tc>
      </w:tr>
      <w:tr w:rsidR="00651E95" w14:paraId="35913AD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2ECFA7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:requests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E11022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34D9B7" w14:textId="77777777" w:rsidR="00651E95" w:rsidRDefault="00000000">
            <w:pPr>
              <w:pStyle w:val="OhneAbstnde"/>
            </w:pPr>
            <w:hyperlink w:anchor="h-438471417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:StatementClass</w:t>
              </w:r>
              <w:proofErr w:type="spellEnd"/>
            </w:hyperlink>
          </w:p>
        </w:tc>
      </w:tr>
    </w:tbl>
    <w:p w14:paraId="1F8C1404" w14:textId="77777777" w:rsidR="00651E95" w:rsidRDefault="00000000">
      <w:pPr>
        <w:pStyle w:val="berschrift1"/>
      </w:pPr>
      <w:bookmarkStart w:id="37" w:name="h-733588347"/>
      <w:r>
        <w:t>SE-Top (</w:t>
      </w:r>
      <w:proofErr w:type="spellStart"/>
      <w:r>
        <w:t>SpecIF</w:t>
      </w:r>
      <w:proofErr w:type="spellEnd"/>
      <w:r>
        <w:t>)</w:t>
      </w:r>
      <w:bookmarkEnd w:id="37"/>
    </w:p>
    <w:p w14:paraId="5BE8AE39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15"/>
        <w:gridCol w:w="1403"/>
        <w:gridCol w:w="3454"/>
      </w:tblGrid>
      <w:tr w:rsidR="00651E95" w14:paraId="3FEB544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70B992" w14:textId="77777777" w:rsidR="00651E95" w:rsidRDefault="00000000">
            <w:pPr>
              <w:pStyle w:val="OhneAbstnde"/>
              <w:jc w:val="right"/>
            </w:pPr>
            <w:hyperlink w:anchor="h-794385073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8BC8FD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AA7F87" w14:textId="77777777" w:rsidR="00651E95" w:rsidRDefault="00000000">
            <w:pPr>
              <w:pStyle w:val="OhneAbstnde"/>
            </w:pPr>
            <w:r>
              <w:rPr>
                <w:color w:val="0071B9"/>
              </w:rPr>
              <w:t>SE-Top (</w:t>
            </w:r>
            <w:proofErr w:type="spellStart"/>
            <w:r>
              <w:rPr>
                <w:color w:val="0071B9"/>
              </w:rPr>
              <w:t>SpecIF</w:t>
            </w:r>
            <w:proofErr w:type="spellEnd"/>
            <w:r>
              <w:rPr>
                <w:color w:val="0071B9"/>
              </w:rPr>
              <w:t>)</w:t>
            </w:r>
          </w:p>
        </w:tc>
      </w:tr>
    </w:tbl>
    <w:p w14:paraId="420D19E9" w14:textId="77777777" w:rsidR="00651E95" w:rsidRDefault="00000000">
      <w:pPr>
        <w:pStyle w:val="berschrift3"/>
      </w:pPr>
      <w:bookmarkStart w:id="38" w:name="h-1464814318"/>
      <w:proofErr w:type="gramStart"/>
      <w:r>
        <w:t xml:space="preserve">▣  </w:t>
      </w:r>
      <w:proofErr w:type="spellStart"/>
      <w:r>
        <w:t>SpecIF</w:t>
      </w:r>
      <w:bookmarkEnd w:id="38"/>
      <w:proofErr w:type="spellEnd"/>
      <w:proofErr w:type="gramEnd"/>
    </w:p>
    <w:p w14:paraId="0BA7CBA0" w14:textId="77777777" w:rsidR="00651E95" w:rsidRDefault="00E42F6B">
      <w:r>
        <w:pict w14:anchorId="306B8FAB">
          <v:shape id="_x0000_i1027" style="width:354pt;height:249.75pt" coordsize="" o:spt="100" adj="0,,0" path="" stroked="f">
            <v:stroke joinstyle="miter"/>
            <v:imagedata r:id="rId9" o:title="SpecIF"/>
            <v:formulas/>
            <v:path o:connecttype="segments"/>
          </v:shape>
        </w:pict>
      </w:r>
    </w:p>
    <w:p w14:paraId="3F3B73A5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0221DA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D05575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6B6582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</w:tbl>
    <w:p w14:paraId="67D9031C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29"/>
        <w:gridCol w:w="1400"/>
        <w:gridCol w:w="5343"/>
      </w:tblGrid>
      <w:tr w:rsidR="00651E95" w14:paraId="65271B0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5928DC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▣  </w:t>
            </w:r>
            <w:proofErr w:type="spellStart"/>
            <w:r>
              <w:rPr>
                <w:color w:val="0071B9"/>
              </w:rPr>
              <w:t>SpecIF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8131AC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5B84B3" w14:textId="77777777" w:rsidR="00651E95" w:rsidRDefault="00000000">
            <w:pPr>
              <w:pStyle w:val="OhneAbstnde"/>
            </w:pPr>
            <w:hyperlink w:anchor="h25855913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:ResourceClass</w:t>
              </w:r>
              <w:proofErr w:type="spellEnd"/>
            </w:hyperlink>
          </w:p>
          <w:p w14:paraId="32FEB28D" w14:textId="77777777" w:rsidR="00651E95" w:rsidRDefault="00000000">
            <w:pPr>
              <w:pStyle w:val="OhneAbstnde"/>
            </w:pPr>
            <w:hyperlink w:anchor="h914130924">
              <w:proofErr w:type="gramStart"/>
              <w:r>
                <w:rPr>
                  <w:rStyle w:val="Hyperlink"/>
                </w:rPr>
                <w:t>■  Ressource</w:t>
              </w:r>
              <w:proofErr w:type="gramEnd"/>
            </w:hyperlink>
          </w:p>
          <w:p w14:paraId="701497CC" w14:textId="77777777" w:rsidR="00651E95" w:rsidRDefault="00000000">
            <w:pPr>
              <w:pStyle w:val="OhneAbstnde"/>
            </w:pPr>
            <w:hyperlink w:anchor="h-438471417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:StatementClass</w:t>
              </w:r>
              <w:proofErr w:type="spellEnd"/>
            </w:hyperlink>
          </w:p>
          <w:p w14:paraId="61105F60" w14:textId="77777777" w:rsidR="00651E95" w:rsidRDefault="00000000">
            <w:pPr>
              <w:pStyle w:val="OhneAbstnde"/>
            </w:pPr>
            <w:hyperlink w:anchor="h-2111172016">
              <w:proofErr w:type="gramStart"/>
              <w:r>
                <w:rPr>
                  <w:rStyle w:val="Hyperlink"/>
                </w:rPr>
                <w:t>■  Aussage</w:t>
              </w:r>
              <w:proofErr w:type="gramEnd"/>
            </w:hyperlink>
          </w:p>
          <w:p w14:paraId="4C27BFDD" w14:textId="77777777" w:rsidR="00651E95" w:rsidRDefault="00000000">
            <w:pPr>
              <w:pStyle w:val="OhneAbstnde"/>
            </w:pPr>
            <w:hyperlink w:anchor="h61172023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:Node</w:t>
              </w:r>
              <w:proofErr w:type="spellEnd"/>
            </w:hyperlink>
          </w:p>
          <w:p w14:paraId="2BF860E5" w14:textId="77777777" w:rsidR="00651E95" w:rsidRDefault="00000000">
            <w:pPr>
              <w:pStyle w:val="OhneAbstnde"/>
            </w:pPr>
            <w:hyperlink w:anchor="h19157857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:PropertyClass</w:t>
              </w:r>
              <w:proofErr w:type="spellEnd"/>
            </w:hyperlink>
          </w:p>
          <w:p w14:paraId="72AA0256" w14:textId="77777777" w:rsidR="00651E95" w:rsidRDefault="00000000">
            <w:pPr>
              <w:pStyle w:val="OhneAbstnde"/>
            </w:pPr>
            <w:hyperlink w:anchor="h-102580048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:DataType</w:t>
              </w:r>
              <w:proofErr w:type="spellEnd"/>
            </w:hyperlink>
          </w:p>
          <w:p w14:paraId="7F289294" w14:textId="77777777" w:rsidR="00651E95" w:rsidRDefault="00000000">
            <w:pPr>
              <w:pStyle w:val="OhneAbstnde"/>
            </w:pPr>
            <w:hyperlink w:anchor="h-1197588684">
              <w:proofErr w:type="gramStart"/>
              <w:r>
                <w:rPr>
                  <w:rStyle w:val="Hyperlink"/>
                </w:rPr>
                <w:t>■  Attribut</w:t>
              </w:r>
              <w:proofErr w:type="gramEnd"/>
            </w:hyperlink>
          </w:p>
          <w:p w14:paraId="528C22FD" w14:textId="77777777" w:rsidR="00651E95" w:rsidRDefault="00000000">
            <w:pPr>
              <w:pStyle w:val="OhneAbstnde"/>
            </w:pPr>
            <w:hyperlink w:anchor="h-1986041174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:File</w:t>
              </w:r>
              <w:proofErr w:type="spellEnd"/>
            </w:hyperlink>
          </w:p>
        </w:tc>
      </w:tr>
    </w:tbl>
    <w:p w14:paraId="2845A514" w14:textId="77777777" w:rsidR="00651E95" w:rsidRDefault="00000000">
      <w:pPr>
        <w:pStyle w:val="berschrift3"/>
      </w:pPr>
      <w:bookmarkStart w:id="39" w:name="h914130924"/>
      <w:proofErr w:type="gramStart"/>
      <w:r>
        <w:lastRenderedPageBreak/>
        <w:t>■  Ressource</w:t>
      </w:r>
      <w:bookmarkEnd w:id="39"/>
      <w:proofErr w:type="gramEnd"/>
    </w:p>
    <w:p w14:paraId="12DAC490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68A173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B3890C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9D8F2B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AA8CA4D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64"/>
        <w:gridCol w:w="1902"/>
        <w:gridCol w:w="4006"/>
      </w:tblGrid>
      <w:tr w:rsidR="00651E95" w14:paraId="185FE72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65F6D1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BA79BB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DCD18E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Ressource</w:t>
            </w:r>
            <w:proofErr w:type="gramEnd"/>
          </w:p>
        </w:tc>
      </w:tr>
    </w:tbl>
    <w:p w14:paraId="3234010A" w14:textId="77777777" w:rsidR="00651E95" w:rsidRDefault="00000000">
      <w:pPr>
        <w:pStyle w:val="berschrift3"/>
      </w:pPr>
      <w:bookmarkStart w:id="40" w:name="h-2111172016"/>
      <w:proofErr w:type="gramStart"/>
      <w:r>
        <w:t>■  Aussage</w:t>
      </w:r>
      <w:bookmarkEnd w:id="40"/>
      <w:proofErr w:type="gramEnd"/>
    </w:p>
    <w:p w14:paraId="10189AC0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2A668F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F5817B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751B55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514AFF5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59"/>
        <w:gridCol w:w="2019"/>
        <w:gridCol w:w="3694"/>
      </w:tblGrid>
      <w:tr w:rsidR="00651E95" w14:paraId="48587D5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AF0BA5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5E70E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1E8EC8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Aussage</w:t>
            </w:r>
            <w:proofErr w:type="gramEnd"/>
          </w:p>
        </w:tc>
      </w:tr>
    </w:tbl>
    <w:p w14:paraId="05CCBDEF" w14:textId="77777777" w:rsidR="00651E95" w:rsidRDefault="00000000">
      <w:pPr>
        <w:pStyle w:val="berschrift3"/>
      </w:pPr>
      <w:bookmarkStart w:id="41" w:name="h258559133"/>
      <w:proofErr w:type="gramStart"/>
      <w:r>
        <w:t xml:space="preserve">■  </w:t>
      </w:r>
      <w:proofErr w:type="spellStart"/>
      <w:r>
        <w:t>SpecIF</w:t>
      </w:r>
      <w:proofErr w:type="gramEnd"/>
      <w:r>
        <w:t>:ResourceClass</w:t>
      </w:r>
      <w:bookmarkEnd w:id="41"/>
      <w:proofErr w:type="spellEnd"/>
    </w:p>
    <w:p w14:paraId="1A9F3911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2EF175F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5D0057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E2E82B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0465A7F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9"/>
        <w:gridCol w:w="2395"/>
        <w:gridCol w:w="4468"/>
      </w:tblGrid>
      <w:tr w:rsidR="00651E95" w14:paraId="746ADCC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0A799A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  <w:p w14:paraId="7AE7DD03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16C30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450F5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:ResourceClass</w:t>
            </w:r>
            <w:proofErr w:type="spellEnd"/>
          </w:p>
        </w:tc>
      </w:tr>
      <w:tr w:rsidR="00651E95" w14:paraId="3D444C8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A51D35" w14:textId="77777777" w:rsidR="00651E95" w:rsidRDefault="00000000">
            <w:pPr>
              <w:pStyle w:val="OhneAbstnde"/>
              <w:jc w:val="right"/>
            </w:pPr>
            <w:hyperlink w:anchor="h930444896">
              <w:proofErr w:type="gramStart"/>
              <w:r>
                <w:rPr>
                  <w:rStyle w:val="Hyperlink"/>
                </w:rPr>
                <w:t>■  Ereignis</w:t>
              </w:r>
              <w:proofErr w:type="gramEnd"/>
            </w:hyperlink>
          </w:p>
          <w:p w14:paraId="535E4ACD" w14:textId="77777777" w:rsidR="00651E95" w:rsidRDefault="00000000">
            <w:pPr>
              <w:pStyle w:val="OhneAbstnde"/>
              <w:jc w:val="right"/>
            </w:pPr>
            <w:hyperlink w:anchor="h18365937">
              <w:proofErr w:type="gramStart"/>
              <w:r>
                <w:rPr>
                  <w:rStyle w:val="Hyperlink"/>
                </w:rPr>
                <w:t>■  Zustand</w:t>
              </w:r>
              <w:proofErr w:type="gramEnd"/>
            </w:hyperlink>
          </w:p>
          <w:p w14:paraId="63687E6D" w14:textId="77777777" w:rsidR="00651E95" w:rsidRDefault="00000000">
            <w:pPr>
              <w:pStyle w:val="OhneAbstnde"/>
              <w:jc w:val="right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C7014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88C6E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:ResourceClass</w:t>
            </w:r>
            <w:proofErr w:type="spellEnd"/>
          </w:p>
        </w:tc>
      </w:tr>
    </w:tbl>
    <w:p w14:paraId="003906E7" w14:textId="77777777" w:rsidR="00651E95" w:rsidRDefault="00000000">
      <w:pPr>
        <w:pStyle w:val="berschrift3"/>
      </w:pPr>
      <w:bookmarkStart w:id="42" w:name="h-438471417"/>
      <w:proofErr w:type="gramStart"/>
      <w:r>
        <w:t xml:space="preserve">■  </w:t>
      </w:r>
      <w:proofErr w:type="spellStart"/>
      <w:r>
        <w:t>SpecIF</w:t>
      </w:r>
      <w:proofErr w:type="gramEnd"/>
      <w:r>
        <w:t>:StatementClass</w:t>
      </w:r>
      <w:bookmarkEnd w:id="42"/>
      <w:proofErr w:type="spellEnd"/>
    </w:p>
    <w:p w14:paraId="26CA8B4F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67557F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4F22CD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F6F72D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EBD21D5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27"/>
        <w:gridCol w:w="2114"/>
        <w:gridCol w:w="4131"/>
      </w:tblGrid>
      <w:tr w:rsidR="00651E95" w14:paraId="6DFF31D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C7C691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  <w:p w14:paraId="13196885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CB608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lastRenderedPageBreak/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41F275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:StatementClass</w:t>
            </w:r>
            <w:proofErr w:type="spellEnd"/>
          </w:p>
        </w:tc>
      </w:tr>
      <w:tr w:rsidR="00651E95" w14:paraId="7221562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270B6B" w14:textId="77777777" w:rsidR="00651E95" w:rsidRDefault="00000000">
            <w:pPr>
              <w:pStyle w:val="OhneAbstnde"/>
              <w:jc w:val="right"/>
            </w:pPr>
            <w:hyperlink w:anchor="h787539728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:requests</w:t>
              </w:r>
              <w:proofErr w:type="spellEnd"/>
            </w:hyperlink>
          </w:p>
          <w:p w14:paraId="5EEE08AC" w14:textId="77777777" w:rsidR="00651E95" w:rsidRDefault="00000000">
            <w:pPr>
              <w:pStyle w:val="OhneAbstnde"/>
              <w:jc w:val="right"/>
            </w:pPr>
            <w:hyperlink w:anchor="h213957708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:accesses</w:t>
              </w:r>
              <w:proofErr w:type="spellEnd"/>
            </w:hyperlink>
          </w:p>
          <w:p w14:paraId="6CCF919D" w14:textId="77777777" w:rsidR="00651E95" w:rsidRDefault="00000000">
            <w:pPr>
              <w:pStyle w:val="OhneAbstnde"/>
              <w:jc w:val="right"/>
            </w:pPr>
            <w:hyperlink w:anchor="h-449206901">
              <w:proofErr w:type="gramStart"/>
              <w:r>
                <w:rPr>
                  <w:rStyle w:val="Hyperlink"/>
                </w:rPr>
                <w:t>■  enthält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1219C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7427A2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:StatementClass</w:t>
            </w:r>
            <w:proofErr w:type="spellEnd"/>
          </w:p>
        </w:tc>
      </w:tr>
    </w:tbl>
    <w:p w14:paraId="03F404DF" w14:textId="77777777" w:rsidR="00651E95" w:rsidRDefault="00000000">
      <w:pPr>
        <w:pStyle w:val="berschrift3"/>
      </w:pPr>
      <w:bookmarkStart w:id="43" w:name="h611720232"/>
      <w:proofErr w:type="gramStart"/>
      <w:r>
        <w:t xml:space="preserve">■  </w:t>
      </w:r>
      <w:proofErr w:type="spellStart"/>
      <w:r>
        <w:t>SpecIF</w:t>
      </w:r>
      <w:proofErr w:type="gramEnd"/>
      <w:r>
        <w:t>:Node</w:t>
      </w:r>
      <w:bookmarkEnd w:id="43"/>
      <w:proofErr w:type="spellEnd"/>
    </w:p>
    <w:p w14:paraId="436B90B0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B983B2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9A9A3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19ECA5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A2300E5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67"/>
        <w:gridCol w:w="1783"/>
        <w:gridCol w:w="4322"/>
      </w:tblGrid>
      <w:tr w:rsidR="00651E95" w14:paraId="6357221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E6190C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5BC29E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45F865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:Node</w:t>
            </w:r>
            <w:proofErr w:type="spellEnd"/>
          </w:p>
        </w:tc>
      </w:tr>
    </w:tbl>
    <w:p w14:paraId="20C3BFAC" w14:textId="77777777" w:rsidR="00651E95" w:rsidRDefault="00000000">
      <w:pPr>
        <w:pStyle w:val="berschrift3"/>
      </w:pPr>
      <w:bookmarkStart w:id="44" w:name="h-1986041174"/>
      <w:proofErr w:type="gramStart"/>
      <w:r>
        <w:t xml:space="preserve">■  </w:t>
      </w:r>
      <w:proofErr w:type="spellStart"/>
      <w:r>
        <w:t>SpecIF</w:t>
      </w:r>
      <w:proofErr w:type="gramEnd"/>
      <w:r>
        <w:t>:File</w:t>
      </w:r>
      <w:bookmarkEnd w:id="44"/>
      <w:proofErr w:type="spellEnd"/>
    </w:p>
    <w:p w14:paraId="109CF1DE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4CB24F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F796F4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670F85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056657C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30"/>
        <w:gridCol w:w="1881"/>
        <w:gridCol w:w="4061"/>
      </w:tblGrid>
      <w:tr w:rsidR="00651E95" w14:paraId="6A841CE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8017CA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1DA71B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A08110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:File</w:t>
            </w:r>
            <w:proofErr w:type="spellEnd"/>
          </w:p>
        </w:tc>
      </w:tr>
    </w:tbl>
    <w:p w14:paraId="6954A3F3" w14:textId="77777777" w:rsidR="00651E95" w:rsidRDefault="00000000">
      <w:pPr>
        <w:pStyle w:val="berschrift3"/>
      </w:pPr>
      <w:bookmarkStart w:id="45" w:name="h-1197588684"/>
      <w:proofErr w:type="gramStart"/>
      <w:r>
        <w:t>■  Attribut</w:t>
      </w:r>
      <w:bookmarkEnd w:id="45"/>
      <w:proofErr w:type="gramEnd"/>
    </w:p>
    <w:p w14:paraId="6F2294AA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86CC83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AE3379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F96A38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0492EE9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90"/>
        <w:gridCol w:w="2037"/>
        <w:gridCol w:w="3645"/>
      </w:tblGrid>
      <w:tr w:rsidR="00651E95" w14:paraId="48DC5B8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996714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143A36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0A228D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Attribut</w:t>
            </w:r>
            <w:proofErr w:type="gramEnd"/>
          </w:p>
        </w:tc>
      </w:tr>
    </w:tbl>
    <w:p w14:paraId="48AF4D5D" w14:textId="77777777" w:rsidR="00651E95" w:rsidRDefault="00000000">
      <w:pPr>
        <w:pStyle w:val="berschrift3"/>
      </w:pPr>
      <w:bookmarkStart w:id="46" w:name="h191578573"/>
      <w:proofErr w:type="gramStart"/>
      <w:r>
        <w:t xml:space="preserve">■  </w:t>
      </w:r>
      <w:proofErr w:type="spellStart"/>
      <w:r>
        <w:t>SpecIF</w:t>
      </w:r>
      <w:proofErr w:type="gramEnd"/>
      <w:r>
        <w:t>:PropertyClass</w:t>
      </w:r>
      <w:bookmarkEnd w:id="46"/>
      <w:proofErr w:type="spellEnd"/>
    </w:p>
    <w:p w14:paraId="0837B909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308EEC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C25659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778A7F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8BCE418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19"/>
        <w:gridCol w:w="1454"/>
        <w:gridCol w:w="5199"/>
      </w:tblGrid>
      <w:tr w:rsidR="00651E95" w14:paraId="008044E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872F1B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26F61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BC0E60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:PropertyClass</w:t>
            </w:r>
            <w:proofErr w:type="spellEnd"/>
          </w:p>
        </w:tc>
      </w:tr>
    </w:tbl>
    <w:p w14:paraId="53E11FF3" w14:textId="77777777" w:rsidR="00651E95" w:rsidRDefault="00000000">
      <w:pPr>
        <w:pStyle w:val="berschrift3"/>
      </w:pPr>
      <w:bookmarkStart w:id="47" w:name="h-1025800482"/>
      <w:proofErr w:type="gramStart"/>
      <w:r>
        <w:t xml:space="preserve">■  </w:t>
      </w:r>
      <w:proofErr w:type="spellStart"/>
      <w:r>
        <w:t>SpecIF</w:t>
      </w:r>
      <w:proofErr w:type="gramEnd"/>
      <w:r>
        <w:t>:DataType</w:t>
      </w:r>
      <w:bookmarkEnd w:id="47"/>
      <w:proofErr w:type="spellEnd"/>
    </w:p>
    <w:p w14:paraId="7E937DAC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EE0FED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493753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DC777E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89DE87B" w14:textId="77777777" w:rsidR="00651E95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67"/>
        <w:gridCol w:w="1603"/>
        <w:gridCol w:w="4802"/>
      </w:tblGrid>
      <w:tr w:rsidR="00651E95" w14:paraId="4062501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EC971E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6E2AF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735A77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:DataType</w:t>
            </w:r>
            <w:proofErr w:type="spellEnd"/>
          </w:p>
        </w:tc>
      </w:tr>
    </w:tbl>
    <w:p w14:paraId="16A63E92" w14:textId="77777777" w:rsidR="00651E95" w:rsidRDefault="00000000">
      <w:pPr>
        <w:pStyle w:val="berschrift1"/>
      </w:pPr>
      <w:bookmarkStart w:id="48" w:name="h-1169054469"/>
      <w:r>
        <w:t>VDI2206</w:t>
      </w:r>
      <w:bookmarkEnd w:id="48"/>
    </w:p>
    <w:p w14:paraId="02BB28D5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39"/>
        <w:gridCol w:w="1644"/>
        <w:gridCol w:w="2489"/>
      </w:tblGrid>
      <w:tr w:rsidR="00651E95" w14:paraId="0AB3383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1A12EC" w14:textId="77777777" w:rsidR="00651E95" w:rsidRDefault="00000000">
            <w:pPr>
              <w:pStyle w:val="OhneAbstnde"/>
              <w:jc w:val="right"/>
            </w:pPr>
            <w:hyperlink w:anchor="h-794385073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Ontology</w:t>
              </w:r>
              <w:proofErr w:type="spellEnd"/>
              <w:proofErr w:type="gram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Layers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54D3A2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47CDEA" w14:textId="77777777" w:rsidR="00651E95" w:rsidRDefault="00000000">
            <w:pPr>
              <w:pStyle w:val="OhneAbstnde"/>
            </w:pPr>
            <w:r>
              <w:rPr>
                <w:color w:val="0071B9"/>
              </w:rPr>
              <w:t>VDI2206</w:t>
            </w:r>
          </w:p>
        </w:tc>
      </w:tr>
    </w:tbl>
    <w:p w14:paraId="188158C6" w14:textId="77777777" w:rsidR="00651E95" w:rsidRDefault="00000000">
      <w:pPr>
        <w:pStyle w:val="berschrift3"/>
      </w:pPr>
      <w:bookmarkStart w:id="49" w:name="h-570445909"/>
      <w:proofErr w:type="gramStart"/>
      <w:r>
        <w:t xml:space="preserve">▣  </w:t>
      </w:r>
      <w:proofErr w:type="spellStart"/>
      <w:r>
        <w:t>Mechatronic</w:t>
      </w:r>
      <w:proofErr w:type="gramEnd"/>
      <w:r>
        <w:t>_System_Design</w:t>
      </w:r>
      <w:bookmarkEnd w:id="49"/>
      <w:proofErr w:type="spellEnd"/>
    </w:p>
    <w:p w14:paraId="35376AE3" w14:textId="77777777" w:rsidR="00651E95" w:rsidRDefault="00E42F6B">
      <w:r>
        <w:pict w14:anchorId="297363E5">
          <v:shape id="_x0000_i1028" style="width:371.25pt;height:239.25pt" coordsize="" o:spt="100" adj="0,,0" path="" stroked="f">
            <v:stroke joinstyle="miter"/>
            <v:imagedata r:id="rId10" o:title="Mechatronic_System_Design"/>
            <v:formulas/>
            <v:path o:connecttype="segments"/>
          </v:shape>
        </w:pict>
      </w:r>
    </w:p>
    <w:p w14:paraId="2A0C60D4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3083E8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EB811A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C4A559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</w:tbl>
    <w:p w14:paraId="1E5433F6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41"/>
        <w:gridCol w:w="779"/>
        <w:gridCol w:w="4552"/>
      </w:tblGrid>
      <w:tr w:rsidR="00651E95" w14:paraId="2ECEEB2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5A39B6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▣  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_System_Design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64D0A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A6B40C" w14:textId="77777777" w:rsidR="00651E95" w:rsidRDefault="00000000">
            <w:pPr>
              <w:pStyle w:val="OhneAbstnde"/>
            </w:pPr>
            <w:hyperlink w:anchor="h-1830682581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Requirement</w:t>
              </w:r>
              <w:proofErr w:type="spellEnd"/>
              <w:proofErr w:type="gramEnd"/>
            </w:hyperlink>
          </w:p>
          <w:p w14:paraId="6F560E77" w14:textId="77777777" w:rsidR="00651E95" w:rsidRDefault="00000000">
            <w:pPr>
              <w:pStyle w:val="OhneAbstnde"/>
            </w:pPr>
            <w:hyperlink w:anchor="h-1152042268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Function</w:t>
              </w:r>
              <w:proofErr w:type="spellEnd"/>
              <w:proofErr w:type="gramEnd"/>
            </w:hyperlink>
          </w:p>
          <w:p w14:paraId="5375F0D4" w14:textId="77777777" w:rsidR="00651E95" w:rsidRDefault="00000000">
            <w:pPr>
              <w:pStyle w:val="OhneAbstnde"/>
            </w:pPr>
            <w:hyperlink w:anchor="h-2040076704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Programmable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6EA4C9C2" w14:textId="77777777" w:rsidR="00651E95" w:rsidRDefault="00000000">
            <w:pPr>
              <w:pStyle w:val="OhneAbstnde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42DD0206" w14:textId="77777777" w:rsidR="00651E95" w:rsidRDefault="00000000">
            <w:pPr>
              <w:pStyle w:val="OhneAbstnde"/>
            </w:pPr>
            <w:hyperlink w:anchor="h1161677036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Simple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33A38569" w14:textId="77777777" w:rsidR="00651E95" w:rsidRDefault="00000000">
            <w:pPr>
              <w:pStyle w:val="OhneAbstnde"/>
            </w:pPr>
            <w:hyperlink w:anchor="h2145904330">
              <w:proofErr w:type="gramStart"/>
              <w:r>
                <w:rPr>
                  <w:rStyle w:val="Hyperlink"/>
                </w:rPr>
                <w:t>■  System</w:t>
              </w:r>
              <w:proofErr w:type="gramEnd"/>
            </w:hyperlink>
          </w:p>
          <w:p w14:paraId="2341CFD5" w14:textId="77777777" w:rsidR="00651E95" w:rsidRDefault="00000000">
            <w:pPr>
              <w:pStyle w:val="OhneAbstnde"/>
            </w:pPr>
            <w:hyperlink w:anchor="h-1707777993">
              <w:proofErr w:type="gramStart"/>
              <w:r>
                <w:rPr>
                  <w:rStyle w:val="Hyperlink"/>
                </w:rPr>
                <w:t>■  Cyber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Physical_System</w:t>
              </w:r>
              <w:proofErr w:type="spellEnd"/>
            </w:hyperlink>
          </w:p>
        </w:tc>
      </w:tr>
    </w:tbl>
    <w:p w14:paraId="53212484" w14:textId="77777777" w:rsidR="00651E95" w:rsidRDefault="00000000">
      <w:pPr>
        <w:pStyle w:val="berschrift3"/>
      </w:pPr>
      <w:bookmarkStart w:id="50" w:name="h-969568121"/>
      <w:proofErr w:type="gramStart"/>
      <w:r>
        <w:lastRenderedPageBreak/>
        <w:t xml:space="preserve">▣  </w:t>
      </w:r>
      <w:proofErr w:type="spellStart"/>
      <w:r>
        <w:t>Mechatronic</w:t>
      </w:r>
      <w:proofErr w:type="gramEnd"/>
      <w:r>
        <w:t>_System_Ontology</w:t>
      </w:r>
      <w:bookmarkEnd w:id="50"/>
      <w:proofErr w:type="spellEnd"/>
    </w:p>
    <w:p w14:paraId="3982CFDE" w14:textId="77777777" w:rsidR="00651E95" w:rsidRDefault="00E42F6B">
      <w:r>
        <w:pict w14:anchorId="4ACC1AB0">
          <v:shape id="_x0000_i1029" style="width:425.25pt;height:296.25pt" coordsize="" o:spt="100" adj="0,,0" path="" stroked="f">
            <v:stroke joinstyle="miter"/>
            <v:imagedata r:id="rId11" o:title="Mechatronic_System_Ontology"/>
            <v:formulas/>
            <v:path o:connecttype="segments"/>
          </v:shape>
        </w:pict>
      </w:r>
    </w:p>
    <w:p w14:paraId="6A6D5169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4B42AD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D91A35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CF6720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</w:tbl>
    <w:p w14:paraId="1EDC4962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71"/>
        <w:gridCol w:w="889"/>
        <w:gridCol w:w="3612"/>
      </w:tblGrid>
      <w:tr w:rsidR="00651E95" w14:paraId="0752AB2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F7EED3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▣  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_System_Ontology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91CD4C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7DC2BD" w14:textId="77777777" w:rsidR="00651E95" w:rsidRDefault="00000000">
            <w:pPr>
              <w:pStyle w:val="OhneAbstnde"/>
            </w:pPr>
            <w:hyperlink w:anchor="h-2086859255">
              <w:proofErr w:type="gramStart"/>
              <w:r>
                <w:rPr>
                  <w:rStyle w:val="Hyperlink"/>
                </w:rPr>
                <w:t>■  Sensor</w:t>
              </w:r>
              <w:proofErr w:type="gramEnd"/>
            </w:hyperlink>
          </w:p>
          <w:p w14:paraId="78A4963D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  <w:p w14:paraId="5D248A3C" w14:textId="77777777" w:rsidR="00651E95" w:rsidRDefault="00000000">
            <w:pPr>
              <w:pStyle w:val="OhneAbstnde"/>
            </w:pPr>
            <w:hyperlink w:anchor="h-152217568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Electrical</w:t>
              </w:r>
              <w:proofErr w:type="gramEnd"/>
              <w:r>
                <w:rPr>
                  <w:rStyle w:val="Hyperlink"/>
                </w:rPr>
                <w:t>_Energy</w:t>
              </w:r>
              <w:proofErr w:type="spellEnd"/>
            </w:hyperlink>
          </w:p>
          <w:p w14:paraId="5DD8052C" w14:textId="77777777" w:rsidR="00651E95" w:rsidRDefault="00000000">
            <w:pPr>
              <w:pStyle w:val="OhneAbstnde"/>
            </w:pPr>
            <w:hyperlink w:anchor="h-705930876">
              <w:proofErr w:type="gramStart"/>
              <w:r>
                <w:rPr>
                  <w:rStyle w:val="Hyperlink"/>
                </w:rPr>
                <w:t>■  Human</w:t>
              </w:r>
              <w:proofErr w:type="gramEnd"/>
            </w:hyperlink>
          </w:p>
          <w:p w14:paraId="434B5FF8" w14:textId="77777777" w:rsidR="00651E95" w:rsidRDefault="00000000">
            <w:pPr>
              <w:pStyle w:val="OhneAbstnde"/>
            </w:pPr>
            <w:hyperlink w:anchor="h18365937">
              <w:proofErr w:type="gramStart"/>
              <w:r>
                <w:rPr>
                  <w:rStyle w:val="Hyperlink"/>
                </w:rPr>
                <w:t>■  Zustand</w:t>
              </w:r>
              <w:proofErr w:type="gramEnd"/>
            </w:hyperlink>
          </w:p>
          <w:p w14:paraId="3DAD9804" w14:textId="77777777" w:rsidR="00651E95" w:rsidRDefault="00000000">
            <w:pPr>
              <w:pStyle w:val="OhneAbstnde"/>
            </w:pPr>
            <w:hyperlink w:anchor="h-1823228623">
              <w:proofErr w:type="gramStart"/>
              <w:r>
                <w:rPr>
                  <w:rStyle w:val="Hyperlink"/>
                </w:rPr>
                <w:t>■  Environment</w:t>
              </w:r>
              <w:proofErr w:type="gramEnd"/>
            </w:hyperlink>
          </w:p>
          <w:p w14:paraId="47ADB302" w14:textId="77777777" w:rsidR="00651E95" w:rsidRDefault="00000000">
            <w:pPr>
              <w:pStyle w:val="OhneAbstnde"/>
            </w:pPr>
            <w:hyperlink w:anchor="h-226201245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Water</w:t>
              </w:r>
              <w:proofErr w:type="spellEnd"/>
              <w:proofErr w:type="gramEnd"/>
            </w:hyperlink>
          </w:p>
          <w:p w14:paraId="6DB94098" w14:textId="77777777" w:rsidR="00651E95" w:rsidRDefault="00000000">
            <w:pPr>
              <w:pStyle w:val="OhneAbstnde"/>
            </w:pPr>
            <w:hyperlink w:anchor="h-1232461450">
              <w:proofErr w:type="gramStart"/>
              <w:r>
                <w:rPr>
                  <w:rStyle w:val="Hyperlink"/>
                </w:rPr>
                <w:t>■  Energy</w:t>
              </w:r>
              <w:proofErr w:type="gramEnd"/>
            </w:hyperlink>
          </w:p>
          <w:p w14:paraId="76F0047F" w14:textId="77777777" w:rsidR="00651E95" w:rsidRDefault="00000000">
            <w:pPr>
              <w:pStyle w:val="OhneAbstnde"/>
            </w:pPr>
            <w:hyperlink w:anchor="h1466939726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  <w:p w14:paraId="70E970F3" w14:textId="77777777" w:rsidR="00651E95" w:rsidRDefault="00000000">
            <w:pPr>
              <w:pStyle w:val="OhneAbstnde"/>
            </w:pPr>
            <w:hyperlink w:anchor="h1986681671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Communication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469EFB02" w14:textId="77777777" w:rsidR="00651E95" w:rsidRDefault="00000000">
            <w:pPr>
              <w:pStyle w:val="OhneAbstnde"/>
            </w:pPr>
            <w:hyperlink w:anchor="h-1049666724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5C1068BF" w14:textId="77777777" w:rsidR="00651E95" w:rsidRDefault="00000000">
            <w:pPr>
              <w:pStyle w:val="OhneAbstnde"/>
            </w:pPr>
            <w:hyperlink w:anchor="h-1499273722">
              <w:proofErr w:type="gramStart"/>
              <w:r>
                <w:rPr>
                  <w:rStyle w:val="Hyperlink"/>
                </w:rPr>
                <w:t>■  Information</w:t>
              </w:r>
              <w:proofErr w:type="gramEnd"/>
            </w:hyperlink>
          </w:p>
          <w:p w14:paraId="7C8F4C3D" w14:textId="77777777" w:rsidR="00651E95" w:rsidRDefault="00000000">
            <w:pPr>
              <w:pStyle w:val="OhneAbstnde"/>
            </w:pPr>
            <w:hyperlink w:anchor="h1714101918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206CACBC" w14:textId="77777777" w:rsidR="00651E95" w:rsidRDefault="00000000">
            <w:pPr>
              <w:pStyle w:val="OhneAbstnde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042B636B" w14:textId="77777777" w:rsidR="00651E95" w:rsidRDefault="00000000">
            <w:pPr>
              <w:pStyle w:val="OhneAbstnde"/>
            </w:pPr>
            <w:hyperlink w:anchor="h39772008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  <w:p w14:paraId="0F91BF6A" w14:textId="77777777" w:rsidR="00651E95" w:rsidRDefault="00000000">
            <w:pPr>
              <w:pStyle w:val="OhneAbstnde"/>
            </w:pPr>
            <w:hyperlink w:anchor="h-1635453010">
              <w:proofErr w:type="gramStart"/>
              <w:r>
                <w:rPr>
                  <w:rStyle w:val="Hyperlink"/>
                </w:rPr>
                <w:t>■  Material</w:t>
              </w:r>
              <w:proofErr w:type="gramEnd"/>
            </w:hyperlink>
          </w:p>
          <w:p w14:paraId="6568FA2E" w14:textId="77777777" w:rsidR="00651E95" w:rsidRDefault="00000000">
            <w:pPr>
              <w:pStyle w:val="OhneAbstnde"/>
            </w:pPr>
            <w:hyperlink w:anchor="h195826233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Sensor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</w:tc>
      </w:tr>
    </w:tbl>
    <w:p w14:paraId="097CB4FD" w14:textId="77777777" w:rsidR="00651E95" w:rsidRDefault="00000000">
      <w:pPr>
        <w:pStyle w:val="berschrift3"/>
      </w:pPr>
      <w:bookmarkStart w:id="51" w:name="h397720083"/>
      <w:proofErr w:type="gramStart"/>
      <w:r>
        <w:lastRenderedPageBreak/>
        <w:t xml:space="preserve">■  </w:t>
      </w:r>
      <w:proofErr w:type="spellStart"/>
      <w:r>
        <w:t>Actuator</w:t>
      </w:r>
      <w:bookmarkEnd w:id="51"/>
      <w:proofErr w:type="spellEnd"/>
      <w:proofErr w:type="gramEnd"/>
    </w:p>
    <w:p w14:paraId="1037FBC5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9981B5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C26E56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0FB4CF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B5D2CDA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84"/>
        <w:gridCol w:w="1969"/>
        <w:gridCol w:w="1919"/>
      </w:tblGrid>
      <w:tr w:rsidR="00651E95" w14:paraId="37A2D8D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8E57AC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C64F5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DE2E4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</w:tr>
      <w:tr w:rsidR="00651E95" w14:paraId="5B2B6C5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65E25B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A9C1FB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839D04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2BE7D677" w14:textId="77777777" w:rsidR="00651E95" w:rsidRDefault="00000000">
      <w:pPr>
        <w:pStyle w:val="berschrift3"/>
      </w:pPr>
      <w:bookmarkStart w:id="52" w:name="h360443310"/>
      <w:proofErr w:type="gramStart"/>
      <w:r>
        <w:t xml:space="preserve">■  </w:t>
      </w:r>
      <w:proofErr w:type="spellStart"/>
      <w:r>
        <w:t>Mechatronic</w:t>
      </w:r>
      <w:proofErr w:type="gramEnd"/>
      <w:r>
        <w:t>_System</w:t>
      </w:r>
      <w:bookmarkEnd w:id="52"/>
      <w:proofErr w:type="spellEnd"/>
    </w:p>
    <w:p w14:paraId="781B680C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CCC4F3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7385E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E3C368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508A490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42"/>
        <w:gridCol w:w="1552"/>
        <w:gridCol w:w="2878"/>
      </w:tblGrid>
      <w:tr w:rsidR="00651E95" w14:paraId="0AB55DE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9DF436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  <w:p w14:paraId="01AEBBE6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6B18D5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A478A6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651E95" w14:paraId="35D1968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E072CF" w14:textId="77777777" w:rsidR="00651E95" w:rsidRDefault="00000000">
            <w:pPr>
              <w:pStyle w:val="OhneAbstnde"/>
              <w:jc w:val="right"/>
            </w:pPr>
            <w:hyperlink w:anchor="h1161677036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Simple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3FA14DC2" w14:textId="77777777" w:rsidR="00651E95" w:rsidRDefault="00000000">
            <w:pPr>
              <w:pStyle w:val="OhneAbstnde"/>
              <w:jc w:val="right"/>
            </w:pPr>
            <w:hyperlink w:anchor="h-2040076704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Programmable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2A30EE4F" w14:textId="77777777" w:rsidR="00651E95" w:rsidRDefault="00000000">
            <w:pPr>
              <w:pStyle w:val="OhneAbstnde"/>
              <w:jc w:val="right"/>
            </w:pPr>
            <w:hyperlink w:anchor="h-1707777993">
              <w:proofErr w:type="gramStart"/>
              <w:r>
                <w:rPr>
                  <w:rStyle w:val="Hyperlink"/>
                </w:rPr>
                <w:t>■  Cyber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Physical_System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33169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F60959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651E95" w14:paraId="2BFC0C1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88111B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0519C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BA4FB0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  <w:p w14:paraId="37900AD3" w14:textId="77777777" w:rsidR="00651E95" w:rsidRDefault="00000000">
            <w:pPr>
              <w:pStyle w:val="OhneAbstnde"/>
            </w:pPr>
            <w:hyperlink w:anchor="h2145904330">
              <w:proofErr w:type="gramStart"/>
              <w:r>
                <w:rPr>
                  <w:rStyle w:val="Hyperlink"/>
                </w:rPr>
                <w:t>■  System</w:t>
              </w:r>
              <w:proofErr w:type="gramEnd"/>
            </w:hyperlink>
          </w:p>
        </w:tc>
      </w:tr>
    </w:tbl>
    <w:p w14:paraId="7F693E46" w14:textId="77777777" w:rsidR="00651E95" w:rsidRDefault="00000000">
      <w:pPr>
        <w:pStyle w:val="berschrift3"/>
      </w:pPr>
      <w:bookmarkStart w:id="53" w:name="h1039539459"/>
      <w:proofErr w:type="gramStart"/>
      <w:r>
        <w:t xml:space="preserve">▣  </w:t>
      </w:r>
      <w:proofErr w:type="spellStart"/>
      <w:r>
        <w:t>Components</w:t>
      </w:r>
      <w:proofErr w:type="gramEnd"/>
      <w:r>
        <w:t>_and_Connections</w:t>
      </w:r>
      <w:bookmarkEnd w:id="53"/>
      <w:proofErr w:type="spellEnd"/>
    </w:p>
    <w:p w14:paraId="0386F4CD" w14:textId="77777777" w:rsidR="00651E95" w:rsidRDefault="00E42F6B">
      <w:r>
        <w:pict w14:anchorId="1328AB41">
          <v:shape id="_x0000_i1030" style="width:388.5pt;height:249.75pt" coordsize="" o:spt="100" adj="0,,0" path="" stroked="f">
            <v:stroke joinstyle="miter"/>
            <v:imagedata r:id="rId12" o:title="Components_and_Connections"/>
            <v:formulas/>
            <v:path o:connecttype="segments"/>
          </v:shape>
        </w:pict>
      </w:r>
    </w:p>
    <w:p w14:paraId="6B6A0934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2C2A311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EFFA96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6D3F81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uml:Diagram</w:t>
            </w:r>
            <w:proofErr w:type="spellEnd"/>
            <w:proofErr w:type="gramEnd"/>
          </w:p>
        </w:tc>
      </w:tr>
    </w:tbl>
    <w:p w14:paraId="69AA61DF" w14:textId="77777777" w:rsidR="00651E95" w:rsidRDefault="00000000">
      <w:pPr>
        <w:pStyle w:val="berschrift3"/>
      </w:pPr>
      <w:bookmarkStart w:id="54" w:name="h-705930876"/>
      <w:proofErr w:type="gramStart"/>
      <w:r>
        <w:lastRenderedPageBreak/>
        <w:t>■  Human</w:t>
      </w:r>
      <w:bookmarkEnd w:id="54"/>
      <w:proofErr w:type="gramEnd"/>
    </w:p>
    <w:p w14:paraId="4879A764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61060A9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177912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8CAE42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FD14348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04"/>
        <w:gridCol w:w="2015"/>
        <w:gridCol w:w="1753"/>
      </w:tblGrid>
      <w:tr w:rsidR="00651E95" w14:paraId="51699D0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0F07BB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A8845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E93381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Human</w:t>
            </w:r>
            <w:proofErr w:type="gramEnd"/>
          </w:p>
        </w:tc>
      </w:tr>
      <w:tr w:rsidR="00651E95" w14:paraId="0B884A4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BAD69C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Human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C8052D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7B5567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06956094" w14:textId="77777777" w:rsidR="00651E95" w:rsidRDefault="00000000">
      <w:pPr>
        <w:pStyle w:val="berschrift3"/>
      </w:pPr>
      <w:bookmarkStart w:id="55" w:name="h1466939726"/>
      <w:proofErr w:type="gramStart"/>
      <w:r>
        <w:t xml:space="preserve">■  </w:t>
      </w:r>
      <w:proofErr w:type="spellStart"/>
      <w:r>
        <w:t>Actuator</w:t>
      </w:r>
      <w:proofErr w:type="gramEnd"/>
      <w:r>
        <w:t>_Information</w:t>
      </w:r>
      <w:bookmarkEnd w:id="55"/>
      <w:proofErr w:type="spellEnd"/>
    </w:p>
    <w:p w14:paraId="2BA6D3C0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422D3E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163941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9F378D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727D075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11"/>
        <w:gridCol w:w="1637"/>
        <w:gridCol w:w="3124"/>
      </w:tblGrid>
      <w:tr w:rsidR="00651E95" w14:paraId="3FC2438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74FCC2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1179A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754AC5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Actuator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651E95" w14:paraId="30D41AF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A480D6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Actuator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EF4478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22884E" w14:textId="77777777" w:rsidR="00651E95" w:rsidRDefault="00000000">
            <w:pPr>
              <w:pStyle w:val="OhneAbstnde"/>
            </w:pPr>
            <w:hyperlink w:anchor="h-1499273722">
              <w:proofErr w:type="gramStart"/>
              <w:r>
                <w:rPr>
                  <w:rStyle w:val="Hyperlink"/>
                </w:rPr>
                <w:t>■  Information</w:t>
              </w:r>
              <w:proofErr w:type="gramEnd"/>
            </w:hyperlink>
          </w:p>
        </w:tc>
      </w:tr>
    </w:tbl>
    <w:p w14:paraId="541A33BE" w14:textId="77777777" w:rsidR="00651E95" w:rsidRDefault="00000000">
      <w:pPr>
        <w:pStyle w:val="berschrift3"/>
      </w:pPr>
      <w:bookmarkStart w:id="56" w:name="h-1049666724"/>
      <w:proofErr w:type="gramStart"/>
      <w:r>
        <w:t xml:space="preserve">■  </w:t>
      </w:r>
      <w:proofErr w:type="spellStart"/>
      <w:r>
        <w:t>Basic</w:t>
      </w:r>
      <w:proofErr w:type="gramEnd"/>
      <w:r>
        <w:t>_System</w:t>
      </w:r>
      <w:bookmarkEnd w:id="56"/>
      <w:proofErr w:type="spellEnd"/>
    </w:p>
    <w:p w14:paraId="0C3FCF9A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EF1392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0BF6AE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03195F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729D5A6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27"/>
        <w:gridCol w:w="1834"/>
        <w:gridCol w:w="2411"/>
      </w:tblGrid>
      <w:tr w:rsidR="00651E95" w14:paraId="7FC41D7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F6044B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0F738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D10546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651E95" w14:paraId="20E0A0A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ABC35D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728BF1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6F8F7E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6480E6C2" w14:textId="77777777" w:rsidR="00651E95" w:rsidRDefault="00000000">
      <w:pPr>
        <w:pStyle w:val="berschrift3"/>
      </w:pPr>
      <w:bookmarkStart w:id="57" w:name="h1986681671"/>
      <w:proofErr w:type="gramStart"/>
      <w:r>
        <w:t xml:space="preserve">■  </w:t>
      </w:r>
      <w:proofErr w:type="spellStart"/>
      <w:r>
        <w:t>Communication</w:t>
      </w:r>
      <w:proofErr w:type="gramEnd"/>
      <w:r>
        <w:t>_System</w:t>
      </w:r>
      <w:bookmarkEnd w:id="57"/>
      <w:proofErr w:type="spellEnd"/>
    </w:p>
    <w:p w14:paraId="40219F7B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F024BC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F006F3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478D3D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62108D9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81"/>
        <w:gridCol w:w="1588"/>
        <w:gridCol w:w="3303"/>
      </w:tblGrid>
      <w:tr w:rsidR="00651E95" w14:paraId="0B73451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5D4F96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C316C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4D3EEA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651E95" w14:paraId="4BE95D8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2E5208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0DD79B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153D9B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52B5749B" w14:textId="77777777" w:rsidR="00651E95" w:rsidRDefault="00000000">
      <w:pPr>
        <w:pStyle w:val="berschrift3"/>
      </w:pPr>
      <w:bookmarkStart w:id="58" w:name="h-1707777993"/>
      <w:proofErr w:type="gramStart"/>
      <w:r>
        <w:t>■  Cyber</w:t>
      </w:r>
      <w:proofErr w:type="gramEnd"/>
      <w:r>
        <w:t>-</w:t>
      </w:r>
      <w:proofErr w:type="spellStart"/>
      <w:r>
        <w:t>Physical_System</w:t>
      </w:r>
      <w:bookmarkEnd w:id="58"/>
      <w:proofErr w:type="spellEnd"/>
    </w:p>
    <w:p w14:paraId="16474E7B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F9660C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9A74F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84F420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70B23AE" w14:textId="77777777" w:rsidR="00651E95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97"/>
        <w:gridCol w:w="1667"/>
        <w:gridCol w:w="3308"/>
      </w:tblGrid>
      <w:tr w:rsidR="00651E95" w14:paraId="038EA43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64BA4D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4C11FB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5ACD9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Cyber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Physical_System</w:t>
            </w:r>
            <w:proofErr w:type="spellEnd"/>
          </w:p>
        </w:tc>
      </w:tr>
      <w:tr w:rsidR="00651E95" w14:paraId="23C2F26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3F14A6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Cyber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Physical_System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07D40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5E2BCB" w14:textId="77777777" w:rsidR="00651E95" w:rsidRDefault="00000000">
            <w:pPr>
              <w:pStyle w:val="OhneAbstnde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08D9085F" w14:textId="77777777" w:rsidR="00651E95" w:rsidRDefault="00000000">
      <w:pPr>
        <w:pStyle w:val="berschrift3"/>
      </w:pPr>
      <w:bookmarkStart w:id="59" w:name="h-1522175680"/>
      <w:proofErr w:type="gramStart"/>
      <w:r>
        <w:t xml:space="preserve">■  </w:t>
      </w:r>
      <w:proofErr w:type="spellStart"/>
      <w:r>
        <w:t>Electrical</w:t>
      </w:r>
      <w:proofErr w:type="gramEnd"/>
      <w:r>
        <w:t>_Energy</w:t>
      </w:r>
      <w:bookmarkEnd w:id="59"/>
      <w:proofErr w:type="spellEnd"/>
    </w:p>
    <w:p w14:paraId="0922E088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61BD2A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0C87D7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C4130D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46D5777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91"/>
        <w:gridCol w:w="1744"/>
        <w:gridCol w:w="2737"/>
      </w:tblGrid>
      <w:tr w:rsidR="00651E95" w14:paraId="33C7163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C1414E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F3155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8699C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</w:tr>
      <w:tr w:rsidR="00651E95" w14:paraId="317FA6C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AC9738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322B9E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C01202" w14:textId="77777777" w:rsidR="00651E95" w:rsidRDefault="00000000">
            <w:pPr>
              <w:pStyle w:val="OhneAbstnde"/>
            </w:pPr>
            <w:hyperlink w:anchor="h-1232461450">
              <w:proofErr w:type="gramStart"/>
              <w:r>
                <w:rPr>
                  <w:rStyle w:val="Hyperlink"/>
                </w:rPr>
                <w:t>■  Energy</w:t>
              </w:r>
              <w:proofErr w:type="gramEnd"/>
            </w:hyperlink>
          </w:p>
        </w:tc>
      </w:tr>
    </w:tbl>
    <w:p w14:paraId="092CED4B" w14:textId="77777777" w:rsidR="00651E95" w:rsidRDefault="00000000">
      <w:pPr>
        <w:pStyle w:val="berschrift3"/>
      </w:pPr>
      <w:bookmarkStart w:id="60" w:name="h-1823228623"/>
      <w:proofErr w:type="gramStart"/>
      <w:r>
        <w:t>■  Environment</w:t>
      </w:r>
      <w:bookmarkEnd w:id="60"/>
      <w:proofErr w:type="gramEnd"/>
    </w:p>
    <w:p w14:paraId="1B980C0C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D76AA8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12EBDF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EF96BC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C77C240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70"/>
        <w:gridCol w:w="1850"/>
        <w:gridCol w:w="2352"/>
      </w:tblGrid>
      <w:tr w:rsidR="00651E95" w14:paraId="530EA4D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63CB3E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78F9FE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1B5167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Environment</w:t>
            </w:r>
            <w:proofErr w:type="gramEnd"/>
          </w:p>
        </w:tc>
      </w:tr>
      <w:tr w:rsidR="00651E95" w14:paraId="722B5AD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D7F1A6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Environment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5E6A1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17ABEC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0448EFB5" w14:textId="77777777" w:rsidR="00651E95" w:rsidRDefault="00000000">
      <w:pPr>
        <w:pStyle w:val="berschrift3"/>
      </w:pPr>
      <w:bookmarkStart w:id="61" w:name="h-1232461450"/>
      <w:proofErr w:type="gramStart"/>
      <w:r>
        <w:t>■  Energy</w:t>
      </w:r>
      <w:bookmarkEnd w:id="61"/>
      <w:proofErr w:type="gramEnd"/>
    </w:p>
    <w:p w14:paraId="7D20A122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01004B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D27FE6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817FC9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191608D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43"/>
        <w:gridCol w:w="1992"/>
        <w:gridCol w:w="1837"/>
      </w:tblGrid>
      <w:tr w:rsidR="00651E95" w14:paraId="18D76D7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320864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78D83E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0C9C5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Energy</w:t>
            </w:r>
            <w:proofErr w:type="gramEnd"/>
          </w:p>
        </w:tc>
      </w:tr>
      <w:tr w:rsidR="00651E95" w14:paraId="4A13031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8EFAE5" w14:textId="77777777" w:rsidR="00651E95" w:rsidRDefault="00000000">
            <w:pPr>
              <w:pStyle w:val="OhneAbstnde"/>
              <w:jc w:val="right"/>
            </w:pPr>
            <w:hyperlink w:anchor="h-152217568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Electrical</w:t>
              </w:r>
              <w:proofErr w:type="gramEnd"/>
              <w:r>
                <w:rPr>
                  <w:rStyle w:val="Hyperlink"/>
                </w:rPr>
                <w:t>_Energy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3BF16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A961A0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Energy</w:t>
            </w:r>
            <w:proofErr w:type="gramEnd"/>
          </w:p>
        </w:tc>
      </w:tr>
      <w:tr w:rsidR="00651E95" w14:paraId="3DDCE61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6ADD54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Energy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B9B40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3C92E9" w14:textId="77777777" w:rsidR="00651E95" w:rsidRDefault="00000000">
            <w:pPr>
              <w:pStyle w:val="OhneAbstnde"/>
            </w:pPr>
            <w:hyperlink w:anchor="h18365937">
              <w:proofErr w:type="gramStart"/>
              <w:r>
                <w:rPr>
                  <w:rStyle w:val="Hyperlink"/>
                </w:rPr>
                <w:t>■  Zustand</w:t>
              </w:r>
              <w:proofErr w:type="gramEnd"/>
            </w:hyperlink>
          </w:p>
        </w:tc>
      </w:tr>
    </w:tbl>
    <w:p w14:paraId="5E73B3FB" w14:textId="77777777" w:rsidR="00651E95" w:rsidRDefault="00000000">
      <w:pPr>
        <w:pStyle w:val="berschrift3"/>
      </w:pPr>
      <w:bookmarkStart w:id="62" w:name="h-1152042268"/>
      <w:proofErr w:type="gramStart"/>
      <w:r>
        <w:t xml:space="preserve">■  </w:t>
      </w:r>
      <w:proofErr w:type="spellStart"/>
      <w:r>
        <w:t>Function</w:t>
      </w:r>
      <w:bookmarkEnd w:id="62"/>
      <w:proofErr w:type="spellEnd"/>
      <w:proofErr w:type="gramEnd"/>
    </w:p>
    <w:p w14:paraId="17CC83CB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486815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E8D3E5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15C72A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71C6303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53"/>
        <w:gridCol w:w="1177"/>
        <w:gridCol w:w="2242"/>
      </w:tblGrid>
      <w:tr w:rsidR="00651E95" w14:paraId="4E0234B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0F285C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8C02B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5160F9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Function</w:t>
            </w:r>
            <w:proofErr w:type="spellEnd"/>
            <w:proofErr w:type="gramEnd"/>
          </w:p>
        </w:tc>
      </w:tr>
    </w:tbl>
    <w:p w14:paraId="45ACCE28" w14:textId="77777777" w:rsidR="00651E95" w:rsidRDefault="00000000">
      <w:pPr>
        <w:pStyle w:val="berschrift3"/>
      </w:pPr>
      <w:bookmarkStart w:id="63" w:name="h-1499273722"/>
      <w:proofErr w:type="gramStart"/>
      <w:r>
        <w:lastRenderedPageBreak/>
        <w:t>■  Information</w:t>
      </w:r>
      <w:bookmarkEnd w:id="63"/>
      <w:proofErr w:type="gramEnd"/>
    </w:p>
    <w:p w14:paraId="116DBC89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93011C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E68BBE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8BC5CC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426E3FF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39"/>
        <w:gridCol w:w="1877"/>
        <w:gridCol w:w="2256"/>
      </w:tblGrid>
      <w:tr w:rsidR="00651E95" w14:paraId="0BC23DF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058C46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E31CB8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D176AA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Information</w:t>
            </w:r>
            <w:proofErr w:type="gramEnd"/>
          </w:p>
        </w:tc>
      </w:tr>
      <w:tr w:rsidR="00651E95" w14:paraId="157766C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CFD6EB" w14:textId="77777777" w:rsidR="00651E95" w:rsidRDefault="00000000">
            <w:pPr>
              <w:pStyle w:val="OhneAbstnde"/>
              <w:jc w:val="right"/>
            </w:pPr>
            <w:hyperlink w:anchor="h195826233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Sensor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  <w:p w14:paraId="0174B2F7" w14:textId="77777777" w:rsidR="00651E95" w:rsidRDefault="00000000">
            <w:pPr>
              <w:pStyle w:val="OhneAbstnde"/>
              <w:jc w:val="right"/>
            </w:pPr>
            <w:hyperlink w:anchor="h1466939726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026D0B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1E2B7E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Information</w:t>
            </w:r>
            <w:proofErr w:type="gramEnd"/>
          </w:p>
        </w:tc>
      </w:tr>
      <w:tr w:rsidR="00651E95" w14:paraId="3B6F0DD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ADB5D5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Information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257D4D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44D369" w14:textId="77777777" w:rsidR="00651E95" w:rsidRDefault="00000000">
            <w:pPr>
              <w:pStyle w:val="OhneAbstnde"/>
            </w:pPr>
            <w:hyperlink w:anchor="h18365937">
              <w:proofErr w:type="gramStart"/>
              <w:r>
                <w:rPr>
                  <w:rStyle w:val="Hyperlink"/>
                </w:rPr>
                <w:t>■  Zustand</w:t>
              </w:r>
              <w:proofErr w:type="gramEnd"/>
            </w:hyperlink>
          </w:p>
        </w:tc>
      </w:tr>
    </w:tbl>
    <w:p w14:paraId="2E735291" w14:textId="77777777" w:rsidR="00651E95" w:rsidRDefault="00000000">
      <w:pPr>
        <w:pStyle w:val="berschrift3"/>
      </w:pPr>
      <w:bookmarkStart w:id="64" w:name="h1714101918"/>
      <w:proofErr w:type="gramStart"/>
      <w:r>
        <w:t xml:space="preserve">■  </w:t>
      </w:r>
      <w:proofErr w:type="spellStart"/>
      <w:r>
        <w:t>Information</w:t>
      </w:r>
      <w:proofErr w:type="gramEnd"/>
      <w:r>
        <w:t>_Processing</w:t>
      </w:r>
      <w:bookmarkEnd w:id="64"/>
      <w:proofErr w:type="spellEnd"/>
    </w:p>
    <w:p w14:paraId="19334D82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2026162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313CFB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FD5155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02C9BB3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08"/>
        <w:gridCol w:w="1599"/>
        <w:gridCol w:w="3265"/>
      </w:tblGrid>
      <w:tr w:rsidR="00651E95" w14:paraId="4AE61B1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5E1171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D0202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6E34A3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</w:tr>
      <w:tr w:rsidR="00651E95" w14:paraId="167CE58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AA454D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319628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5A47B0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507E6DE5" w14:textId="77777777" w:rsidR="00651E95" w:rsidRDefault="00000000">
      <w:pPr>
        <w:pStyle w:val="berschrift3"/>
      </w:pPr>
      <w:bookmarkStart w:id="65" w:name="h-1635453010"/>
      <w:proofErr w:type="gramStart"/>
      <w:r>
        <w:t>■  Material</w:t>
      </w:r>
      <w:bookmarkEnd w:id="65"/>
      <w:proofErr w:type="gramEnd"/>
    </w:p>
    <w:p w14:paraId="1D4ABBB7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64A894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1026EF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B2754B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4802F46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03"/>
        <w:gridCol w:w="1976"/>
        <w:gridCol w:w="1893"/>
      </w:tblGrid>
      <w:tr w:rsidR="00651E95" w14:paraId="7DF729E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A24DCC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8F5BE2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C4BF9A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Material</w:t>
            </w:r>
            <w:proofErr w:type="gramEnd"/>
          </w:p>
        </w:tc>
      </w:tr>
      <w:tr w:rsidR="00651E95" w14:paraId="4C8FEB5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0F23D1" w14:textId="77777777" w:rsidR="00651E95" w:rsidRDefault="00000000">
            <w:pPr>
              <w:pStyle w:val="OhneAbstnde"/>
              <w:jc w:val="right"/>
            </w:pPr>
            <w:hyperlink w:anchor="h-226201245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Water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DDB282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161E29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Material</w:t>
            </w:r>
            <w:proofErr w:type="gramEnd"/>
          </w:p>
        </w:tc>
      </w:tr>
      <w:tr w:rsidR="00651E95" w14:paraId="639FB8A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43C696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Material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2656DC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DF251E" w14:textId="77777777" w:rsidR="00651E95" w:rsidRDefault="00000000">
            <w:pPr>
              <w:pStyle w:val="OhneAbstnde"/>
            </w:pPr>
            <w:hyperlink w:anchor="h18365937">
              <w:proofErr w:type="gramStart"/>
              <w:r>
                <w:rPr>
                  <w:rStyle w:val="Hyperlink"/>
                </w:rPr>
                <w:t>■  Zustand</w:t>
              </w:r>
              <w:proofErr w:type="gramEnd"/>
            </w:hyperlink>
          </w:p>
        </w:tc>
      </w:tr>
    </w:tbl>
    <w:p w14:paraId="017BC6D3" w14:textId="77777777" w:rsidR="00651E95" w:rsidRDefault="00000000">
      <w:pPr>
        <w:pStyle w:val="berschrift3"/>
      </w:pPr>
      <w:bookmarkStart w:id="66" w:name="h-2040076704"/>
      <w:proofErr w:type="gramStart"/>
      <w:r>
        <w:t xml:space="preserve">■  </w:t>
      </w:r>
      <w:proofErr w:type="spellStart"/>
      <w:r>
        <w:t>Programmable</w:t>
      </w:r>
      <w:proofErr w:type="gramEnd"/>
      <w:r>
        <w:t>_Mechatronic_System</w:t>
      </w:r>
      <w:bookmarkEnd w:id="66"/>
      <w:proofErr w:type="spellEnd"/>
    </w:p>
    <w:p w14:paraId="04872C33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28BFC7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0B7661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D3485E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F62260C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87"/>
        <w:gridCol w:w="1299"/>
        <w:gridCol w:w="3886"/>
      </w:tblGrid>
      <w:tr w:rsidR="00651E95" w14:paraId="2B080B9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5A5DA6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CC76121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E5EED3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Programmable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651E95" w14:paraId="5D4C009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B07744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Programmable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DC5163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2AE2CF" w14:textId="77777777" w:rsidR="00651E95" w:rsidRDefault="00000000">
            <w:pPr>
              <w:pStyle w:val="OhneAbstnde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47C0303F" w14:textId="77777777" w:rsidR="00651E95" w:rsidRDefault="00000000">
      <w:pPr>
        <w:pStyle w:val="berschrift3"/>
      </w:pPr>
      <w:bookmarkStart w:id="67" w:name="h-1830682581"/>
      <w:proofErr w:type="gramStart"/>
      <w:r>
        <w:lastRenderedPageBreak/>
        <w:t xml:space="preserve">■  </w:t>
      </w:r>
      <w:proofErr w:type="spellStart"/>
      <w:r>
        <w:t>Requirement</w:t>
      </w:r>
      <w:bookmarkEnd w:id="67"/>
      <w:proofErr w:type="spellEnd"/>
      <w:proofErr w:type="gramEnd"/>
    </w:p>
    <w:p w14:paraId="3307B6FB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99B871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0389B5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C6CC62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E9A861A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42"/>
        <w:gridCol w:w="1092"/>
        <w:gridCol w:w="2738"/>
      </w:tblGrid>
      <w:tr w:rsidR="00651E95" w14:paraId="39F9418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1759E1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DFDCB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221E82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proofErr w:type="gramEnd"/>
          </w:p>
        </w:tc>
      </w:tr>
    </w:tbl>
    <w:p w14:paraId="2A5301BA" w14:textId="77777777" w:rsidR="00651E95" w:rsidRDefault="00000000">
      <w:pPr>
        <w:pStyle w:val="berschrift3"/>
      </w:pPr>
      <w:bookmarkStart w:id="68" w:name="h-2086859255"/>
      <w:proofErr w:type="gramStart"/>
      <w:r>
        <w:t>■  Sensor</w:t>
      </w:r>
      <w:bookmarkEnd w:id="68"/>
      <w:proofErr w:type="gramEnd"/>
    </w:p>
    <w:p w14:paraId="4D760CD1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96099B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D69C5F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39B84F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9F52A30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45"/>
        <w:gridCol w:w="2031"/>
        <w:gridCol w:w="1696"/>
      </w:tblGrid>
      <w:tr w:rsidR="00651E95" w14:paraId="1B486E4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605C2F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BD74B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33F4F0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Sensor</w:t>
            </w:r>
            <w:proofErr w:type="gramEnd"/>
          </w:p>
        </w:tc>
      </w:tr>
      <w:tr w:rsidR="00651E95" w14:paraId="0565F35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BBAADB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Sensor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966035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F5CA7E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3335AAA6" w14:textId="77777777" w:rsidR="00651E95" w:rsidRDefault="00000000">
      <w:pPr>
        <w:pStyle w:val="berschrift3"/>
      </w:pPr>
      <w:bookmarkStart w:id="69" w:name="h1958262333"/>
      <w:proofErr w:type="gramStart"/>
      <w:r>
        <w:t xml:space="preserve">■  </w:t>
      </w:r>
      <w:proofErr w:type="spellStart"/>
      <w:r>
        <w:t>Sensor</w:t>
      </w:r>
      <w:proofErr w:type="gramEnd"/>
      <w:r>
        <w:t>_Information</w:t>
      </w:r>
      <w:bookmarkEnd w:id="69"/>
      <w:proofErr w:type="spellEnd"/>
    </w:p>
    <w:p w14:paraId="2CE06BD0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70F441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94C54F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622AC3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FB52576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22"/>
        <w:gridCol w:w="1680"/>
        <w:gridCol w:w="2970"/>
      </w:tblGrid>
      <w:tr w:rsidR="00651E95" w14:paraId="74B95FC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6B15A7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2A9631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D08634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Sensor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651E95" w14:paraId="3A1C789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9BCB1B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Sensor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CB89AD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6D7489" w14:textId="77777777" w:rsidR="00651E95" w:rsidRDefault="00000000">
            <w:pPr>
              <w:pStyle w:val="OhneAbstnde"/>
            </w:pPr>
            <w:hyperlink w:anchor="h-1499273722">
              <w:proofErr w:type="gramStart"/>
              <w:r>
                <w:rPr>
                  <w:rStyle w:val="Hyperlink"/>
                </w:rPr>
                <w:t>■  Information</w:t>
              </w:r>
              <w:proofErr w:type="gramEnd"/>
            </w:hyperlink>
          </w:p>
        </w:tc>
      </w:tr>
    </w:tbl>
    <w:p w14:paraId="714A59D8" w14:textId="77777777" w:rsidR="00651E95" w:rsidRDefault="00000000">
      <w:pPr>
        <w:pStyle w:val="berschrift3"/>
      </w:pPr>
      <w:bookmarkStart w:id="70" w:name="h1161677036"/>
      <w:proofErr w:type="gramStart"/>
      <w:r>
        <w:t xml:space="preserve">■  </w:t>
      </w:r>
      <w:proofErr w:type="spellStart"/>
      <w:r>
        <w:t>Simple</w:t>
      </w:r>
      <w:proofErr w:type="gramEnd"/>
      <w:r>
        <w:t>_Mechatronic_System</w:t>
      </w:r>
      <w:bookmarkEnd w:id="70"/>
      <w:proofErr w:type="spellEnd"/>
    </w:p>
    <w:p w14:paraId="4C65A762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0AF26B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D3347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8FA4B9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A6E498D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94"/>
        <w:gridCol w:w="1543"/>
        <w:gridCol w:w="3735"/>
      </w:tblGrid>
      <w:tr w:rsidR="00651E95" w14:paraId="54BEDF7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0869BC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CD1E0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05A605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Simple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651E95" w14:paraId="55E853B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9097CD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Simple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1C61B2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DCDBC9" w14:textId="77777777" w:rsidR="00651E95" w:rsidRDefault="00000000">
            <w:pPr>
              <w:pStyle w:val="OhneAbstnde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4CE02E9B" w14:textId="77777777" w:rsidR="00651E95" w:rsidRDefault="00000000">
      <w:pPr>
        <w:pStyle w:val="berschrift3"/>
      </w:pPr>
      <w:bookmarkStart w:id="71" w:name="h2145904330"/>
      <w:proofErr w:type="gramStart"/>
      <w:r>
        <w:t>■  System</w:t>
      </w:r>
      <w:bookmarkEnd w:id="71"/>
      <w:proofErr w:type="gramEnd"/>
    </w:p>
    <w:p w14:paraId="4F68C0B5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6E964C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B5B5C7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0B347C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2CCACB1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56"/>
        <w:gridCol w:w="2098"/>
        <w:gridCol w:w="1818"/>
      </w:tblGrid>
      <w:tr w:rsidR="00651E95" w14:paraId="231F934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09E030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EA5BC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CF4F3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System</w:t>
            </w:r>
            <w:proofErr w:type="gramEnd"/>
          </w:p>
        </w:tc>
      </w:tr>
      <w:tr w:rsidR="00651E95" w14:paraId="65FCD23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60F205" w14:textId="77777777" w:rsidR="00651E95" w:rsidRDefault="00000000">
            <w:pPr>
              <w:pStyle w:val="OhneAbstnde"/>
              <w:jc w:val="right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314F4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BB501B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System</w:t>
            </w:r>
            <w:proofErr w:type="gramEnd"/>
          </w:p>
        </w:tc>
      </w:tr>
    </w:tbl>
    <w:p w14:paraId="2F191026" w14:textId="77777777" w:rsidR="00651E95" w:rsidRDefault="00000000">
      <w:pPr>
        <w:pStyle w:val="berschrift3"/>
      </w:pPr>
      <w:bookmarkStart w:id="72" w:name="h-226201245"/>
      <w:proofErr w:type="gramStart"/>
      <w:r>
        <w:t xml:space="preserve">■  </w:t>
      </w:r>
      <w:proofErr w:type="spellStart"/>
      <w:r>
        <w:t>Water</w:t>
      </w:r>
      <w:bookmarkEnd w:id="72"/>
      <w:proofErr w:type="spellEnd"/>
      <w:proofErr w:type="gramEnd"/>
    </w:p>
    <w:p w14:paraId="6F8D53EC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64D688C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D987F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40B7C4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54B464B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03"/>
        <w:gridCol w:w="1976"/>
        <w:gridCol w:w="1893"/>
      </w:tblGrid>
      <w:tr w:rsidR="00651E95" w14:paraId="54DA186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D4749B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8A0B1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D94934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Water</w:t>
            </w:r>
            <w:proofErr w:type="spellEnd"/>
            <w:proofErr w:type="gramEnd"/>
          </w:p>
        </w:tc>
      </w:tr>
      <w:tr w:rsidR="00651E95" w14:paraId="4EF8472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E7BA7B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Water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E9D2F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4EC56A" w14:textId="77777777" w:rsidR="00651E95" w:rsidRDefault="00000000">
            <w:pPr>
              <w:pStyle w:val="OhneAbstnde"/>
            </w:pPr>
            <w:hyperlink w:anchor="h-1635453010">
              <w:proofErr w:type="gramStart"/>
              <w:r>
                <w:rPr>
                  <w:rStyle w:val="Hyperlink"/>
                </w:rPr>
                <w:t>■  Material</w:t>
              </w:r>
              <w:proofErr w:type="gramEnd"/>
            </w:hyperlink>
          </w:p>
        </w:tc>
      </w:tr>
    </w:tbl>
    <w:p w14:paraId="25CD8BBD" w14:textId="77777777" w:rsidR="00651E95" w:rsidRDefault="00000000">
      <w:pPr>
        <w:pStyle w:val="berschrift1"/>
      </w:pPr>
      <w:bookmarkStart w:id="73" w:name="N-FolderGlossary-8972373238"/>
      <w:r>
        <w:t>Modellelemente (Glossar)</w:t>
      </w:r>
      <w:bookmarkEnd w:id="73"/>
    </w:p>
    <w:p w14:paraId="5976A7D4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45F3B2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114582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A46FBC" w14:textId="77777777" w:rsidR="00651E95" w:rsidRDefault="00000000">
            <w:pPr>
              <w:pStyle w:val="OhneAbstnde"/>
            </w:pPr>
            <w:r>
              <w:rPr>
                <w:color w:val="0071B9"/>
              </w:rPr>
              <w:t>Modellelemente (Glossar)</w:t>
            </w:r>
          </w:p>
        </w:tc>
      </w:tr>
    </w:tbl>
    <w:p w14:paraId="546D991E" w14:textId="77777777" w:rsidR="00651E95" w:rsidRDefault="00000000">
      <w:pPr>
        <w:pStyle w:val="berschrift2"/>
      </w:pPr>
      <w:bookmarkStart w:id="74" w:name="N-Folder-FMC_Actor-8972373238"/>
      <w:r>
        <w:t>Akteure</w:t>
      </w:r>
      <w:bookmarkEnd w:id="74"/>
    </w:p>
    <w:p w14:paraId="0B97EC18" w14:textId="77777777" w:rsidR="00651E95" w:rsidRDefault="00000000">
      <w:r>
        <w:t>Ein 'Akteur' ist ein fundamentaler Modellelementtyp, der eine aktive Entität darstellt, sei es eine Aktivität, ein Prozessschritt, eine Funktion, eine Systemkomponente oder eine Rolle.</w:t>
      </w:r>
    </w:p>
    <w:p w14:paraId="5E49002D" w14:textId="77777777" w:rsidR="00651E95" w:rsidRDefault="00000000">
      <w:r>
        <w:t xml:space="preserve">Die spezielle Verwendung von </w:t>
      </w:r>
      <w:proofErr w:type="spellStart"/>
      <w:proofErr w:type="gramStart"/>
      <w:r>
        <w:t>FMC:Actor</w:t>
      </w:r>
      <w:proofErr w:type="spellEnd"/>
      <w:proofErr w:type="gramEnd"/>
      <w:r>
        <w:t xml:space="preserve"> wird mit einer </w:t>
      </w:r>
      <w:proofErr w:type="spellStart"/>
      <w:r>
        <w:t>dcterms:type</w:t>
      </w:r>
      <w:proofErr w:type="spellEnd"/>
      <w:r>
        <w:t xml:space="preserve"> Eigenschaft spezifiziert. Die Werte dieser Eigenschaft können </w:t>
      </w:r>
      <w:proofErr w:type="spellStart"/>
      <w:r>
        <w:t>Ontologiebegriffe</w:t>
      </w:r>
      <w:proofErr w:type="spellEnd"/>
      <w:r>
        <w:t xml:space="preserve"> sein, wie z.B. </w:t>
      </w:r>
      <w:proofErr w:type="spellStart"/>
      <w:proofErr w:type="gramStart"/>
      <w:r>
        <w:t>bpmn:timer</w:t>
      </w:r>
      <w:proofErr w:type="spellEnd"/>
      <w:proofErr w:type="gramEnd"/>
      <w:r>
        <w:t>.</w:t>
      </w:r>
    </w:p>
    <w:p w14:paraId="3198A5AD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646190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18A3D5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51EEE1" w14:textId="77777777" w:rsidR="00651E95" w:rsidRDefault="00000000">
            <w:pPr>
              <w:pStyle w:val="OhneAbstnde"/>
            </w:pPr>
            <w:r>
              <w:rPr>
                <w:color w:val="0071B9"/>
              </w:rPr>
              <w:t>Überschrift</w:t>
            </w:r>
          </w:p>
        </w:tc>
      </w:tr>
    </w:tbl>
    <w:p w14:paraId="4A3B4C4E" w14:textId="77777777" w:rsidR="00651E95" w:rsidRDefault="00000000">
      <w:pPr>
        <w:pStyle w:val="berschrift3"/>
      </w:pPr>
      <w:bookmarkStart w:id="75" w:name="N-9843626965"/>
      <w:proofErr w:type="gramStart"/>
      <w:r>
        <w:t xml:space="preserve">■  </w:t>
      </w:r>
      <w:proofErr w:type="spellStart"/>
      <w:r>
        <w:t>Actuator</w:t>
      </w:r>
      <w:bookmarkEnd w:id="75"/>
      <w:proofErr w:type="spellEnd"/>
      <w:proofErr w:type="gramEnd"/>
    </w:p>
    <w:p w14:paraId="5FEB249A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96C8E3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E800BC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710F81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498E9B1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84"/>
        <w:gridCol w:w="1969"/>
        <w:gridCol w:w="1919"/>
      </w:tblGrid>
      <w:tr w:rsidR="00651E95" w14:paraId="6229E4F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49DBA1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7B8F66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3902B6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</w:tr>
      <w:tr w:rsidR="00651E95" w14:paraId="214ADE1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41EAD0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Actuator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DA1CE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93C71F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50379696" w14:textId="77777777" w:rsidR="00651E95" w:rsidRDefault="00000000">
      <w:pPr>
        <w:pStyle w:val="berschrift3"/>
      </w:pPr>
      <w:bookmarkStart w:id="76" w:name="N-8030581554"/>
      <w:proofErr w:type="gramStart"/>
      <w:r>
        <w:t xml:space="preserve">■  </w:t>
      </w:r>
      <w:proofErr w:type="spellStart"/>
      <w:r>
        <w:t>Actuator</w:t>
      </w:r>
      <w:proofErr w:type="gramEnd"/>
      <w:r>
        <w:t>_Information</w:t>
      </w:r>
      <w:bookmarkEnd w:id="76"/>
      <w:proofErr w:type="spellEnd"/>
    </w:p>
    <w:p w14:paraId="7F98DE17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65ACEF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8D244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B46386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4C2B7EB" w14:textId="77777777" w:rsidR="00651E95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11"/>
        <w:gridCol w:w="1637"/>
        <w:gridCol w:w="3124"/>
      </w:tblGrid>
      <w:tr w:rsidR="00651E95" w14:paraId="7539724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167236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28522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E4F937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Actuator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651E95" w14:paraId="04CEF38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E293BE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Actuator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4ABA7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E023EB" w14:textId="77777777" w:rsidR="00651E95" w:rsidRDefault="00000000">
            <w:pPr>
              <w:pStyle w:val="OhneAbstnde"/>
            </w:pPr>
            <w:hyperlink w:anchor="h-1499273722">
              <w:proofErr w:type="gramStart"/>
              <w:r>
                <w:rPr>
                  <w:rStyle w:val="Hyperlink"/>
                </w:rPr>
                <w:t>■  Information</w:t>
              </w:r>
              <w:proofErr w:type="gramEnd"/>
            </w:hyperlink>
          </w:p>
        </w:tc>
      </w:tr>
    </w:tbl>
    <w:p w14:paraId="1261069E" w14:textId="77777777" w:rsidR="00651E95" w:rsidRDefault="00000000">
      <w:pPr>
        <w:pStyle w:val="berschrift3"/>
      </w:pPr>
      <w:bookmarkStart w:id="77" w:name="N-10339002526"/>
      <w:proofErr w:type="gramStart"/>
      <w:r>
        <w:t xml:space="preserve">■  </w:t>
      </w:r>
      <w:proofErr w:type="spellStart"/>
      <w:r>
        <w:t>Basic</w:t>
      </w:r>
      <w:proofErr w:type="gramEnd"/>
      <w:r>
        <w:t>_System</w:t>
      </w:r>
      <w:bookmarkEnd w:id="77"/>
      <w:proofErr w:type="spellEnd"/>
    </w:p>
    <w:p w14:paraId="2F4791F3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40ADE4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B6D3BE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E61043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FFE91C6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27"/>
        <w:gridCol w:w="1834"/>
        <w:gridCol w:w="2411"/>
      </w:tblGrid>
      <w:tr w:rsidR="00651E95" w14:paraId="4746949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2B517D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E20C3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6FB71B9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651E95" w14:paraId="6CC1150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9BEF1D1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Basic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4FC90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DFCCCF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4650F36E" w14:textId="77777777" w:rsidR="00651E95" w:rsidRDefault="00000000">
      <w:pPr>
        <w:pStyle w:val="berschrift3"/>
      </w:pPr>
      <w:bookmarkStart w:id="78" w:name="N-9237150473"/>
      <w:proofErr w:type="gramStart"/>
      <w:r>
        <w:t xml:space="preserve">■  </w:t>
      </w:r>
      <w:proofErr w:type="spellStart"/>
      <w:r>
        <w:t>Communication</w:t>
      </w:r>
      <w:proofErr w:type="gramEnd"/>
      <w:r>
        <w:t>_System</w:t>
      </w:r>
      <w:bookmarkEnd w:id="78"/>
      <w:proofErr w:type="spellEnd"/>
    </w:p>
    <w:p w14:paraId="2A9791DD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514B60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C38907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6C9ECB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696F930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81"/>
        <w:gridCol w:w="1588"/>
        <w:gridCol w:w="3303"/>
      </w:tblGrid>
      <w:tr w:rsidR="00651E95" w14:paraId="14FE2AB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E28272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B351B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52AE87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651E95" w14:paraId="75C775E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BA6940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Communication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64BF3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08DB07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0003215F" w14:textId="77777777" w:rsidR="00651E95" w:rsidRDefault="00000000">
      <w:pPr>
        <w:pStyle w:val="berschrift3"/>
      </w:pPr>
      <w:bookmarkStart w:id="79" w:name="N-11583801337"/>
      <w:proofErr w:type="gramStart"/>
      <w:r>
        <w:t>■  Cyber</w:t>
      </w:r>
      <w:proofErr w:type="gramEnd"/>
      <w:r>
        <w:t>-</w:t>
      </w:r>
      <w:proofErr w:type="spellStart"/>
      <w:r>
        <w:t>Physical_System</w:t>
      </w:r>
      <w:bookmarkEnd w:id="79"/>
      <w:proofErr w:type="spellEnd"/>
    </w:p>
    <w:p w14:paraId="1323F622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BFE156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A627CE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51ED01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D871829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97"/>
        <w:gridCol w:w="1667"/>
        <w:gridCol w:w="3308"/>
      </w:tblGrid>
      <w:tr w:rsidR="00651E95" w14:paraId="7B1425E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B6A247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7C5F4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5FE654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Cyber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Physical_System</w:t>
            </w:r>
            <w:proofErr w:type="spellEnd"/>
          </w:p>
        </w:tc>
      </w:tr>
      <w:tr w:rsidR="00651E95" w14:paraId="452C80E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FF7685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Cyber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Physical_System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72B78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F80034" w14:textId="77777777" w:rsidR="00651E95" w:rsidRDefault="00000000">
            <w:pPr>
              <w:pStyle w:val="OhneAbstnde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575A696C" w14:textId="77777777" w:rsidR="00651E95" w:rsidRDefault="00000000">
      <w:pPr>
        <w:pStyle w:val="berschrift3"/>
      </w:pPr>
      <w:bookmarkStart w:id="80" w:name="N-11367689346"/>
      <w:proofErr w:type="gramStart"/>
      <w:r>
        <w:t xml:space="preserve">■  </w:t>
      </w:r>
      <w:proofErr w:type="spellStart"/>
      <w:r>
        <w:t>Electrical</w:t>
      </w:r>
      <w:proofErr w:type="gramEnd"/>
      <w:r>
        <w:t>_Energy</w:t>
      </w:r>
      <w:bookmarkEnd w:id="80"/>
      <w:proofErr w:type="spellEnd"/>
    </w:p>
    <w:p w14:paraId="428B466D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6C6ECC0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19968A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B12F43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195BBDF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91"/>
        <w:gridCol w:w="1744"/>
        <w:gridCol w:w="2737"/>
      </w:tblGrid>
      <w:tr w:rsidR="00651E95" w14:paraId="7BA912C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55551F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AF4A86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CABC5E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</w:tr>
      <w:tr w:rsidR="00651E95" w14:paraId="25325E4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4231B7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Electrical</w:t>
            </w:r>
            <w:proofErr w:type="gramEnd"/>
            <w:r>
              <w:rPr>
                <w:color w:val="0071B9"/>
              </w:rPr>
              <w:t>_Energy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79EFA8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EBC005" w14:textId="77777777" w:rsidR="00651E95" w:rsidRDefault="00000000">
            <w:pPr>
              <w:pStyle w:val="OhneAbstnde"/>
            </w:pPr>
            <w:hyperlink w:anchor="h-1232461450">
              <w:proofErr w:type="gramStart"/>
              <w:r>
                <w:rPr>
                  <w:rStyle w:val="Hyperlink"/>
                </w:rPr>
                <w:t>■  Energy</w:t>
              </w:r>
              <w:proofErr w:type="gramEnd"/>
            </w:hyperlink>
          </w:p>
        </w:tc>
      </w:tr>
    </w:tbl>
    <w:p w14:paraId="18588BB0" w14:textId="77777777" w:rsidR="00651E95" w:rsidRDefault="00000000">
      <w:pPr>
        <w:pStyle w:val="berschrift3"/>
      </w:pPr>
      <w:bookmarkStart w:id="81" w:name="N-9260421560"/>
      <w:proofErr w:type="gramStart"/>
      <w:r>
        <w:lastRenderedPageBreak/>
        <w:t>■  Energy</w:t>
      </w:r>
      <w:bookmarkEnd w:id="81"/>
      <w:proofErr w:type="gramEnd"/>
    </w:p>
    <w:p w14:paraId="17F39F01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67C489CF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27A873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7641BC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9E7B318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43"/>
        <w:gridCol w:w="1992"/>
        <w:gridCol w:w="1837"/>
      </w:tblGrid>
      <w:tr w:rsidR="00651E95" w14:paraId="7240C3E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CEAB4F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8EDED3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07186B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Energy</w:t>
            </w:r>
            <w:proofErr w:type="gramEnd"/>
          </w:p>
        </w:tc>
      </w:tr>
      <w:tr w:rsidR="00651E95" w14:paraId="5633465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A902BC" w14:textId="77777777" w:rsidR="00651E95" w:rsidRDefault="00000000">
            <w:pPr>
              <w:pStyle w:val="OhneAbstnde"/>
              <w:jc w:val="right"/>
            </w:pPr>
            <w:hyperlink w:anchor="h-152217568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Electrical</w:t>
              </w:r>
              <w:proofErr w:type="gramEnd"/>
              <w:r>
                <w:rPr>
                  <w:rStyle w:val="Hyperlink"/>
                </w:rPr>
                <w:t>_Energy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DAC396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8E0A71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Energy</w:t>
            </w:r>
            <w:proofErr w:type="gramEnd"/>
          </w:p>
        </w:tc>
      </w:tr>
      <w:tr w:rsidR="00651E95" w14:paraId="3C35C2C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1DBD9D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Energy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FFF33E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238F1B" w14:textId="77777777" w:rsidR="00651E95" w:rsidRDefault="00000000">
            <w:pPr>
              <w:pStyle w:val="OhneAbstnde"/>
            </w:pPr>
            <w:hyperlink w:anchor="h18365937">
              <w:proofErr w:type="gramStart"/>
              <w:r>
                <w:rPr>
                  <w:rStyle w:val="Hyperlink"/>
                </w:rPr>
                <w:t>■  Zustand</w:t>
              </w:r>
              <w:proofErr w:type="gramEnd"/>
            </w:hyperlink>
          </w:p>
        </w:tc>
      </w:tr>
    </w:tbl>
    <w:p w14:paraId="757DCFBD" w14:textId="77777777" w:rsidR="00651E95" w:rsidRDefault="00000000">
      <w:pPr>
        <w:pStyle w:val="berschrift3"/>
      </w:pPr>
      <w:bookmarkStart w:id="82" w:name="N-8770689011"/>
      <w:proofErr w:type="gramStart"/>
      <w:r>
        <w:t>■  Environment</w:t>
      </w:r>
      <w:bookmarkEnd w:id="82"/>
      <w:proofErr w:type="gramEnd"/>
    </w:p>
    <w:p w14:paraId="76976D22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66C867C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42ABB6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C2306B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1419D73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70"/>
        <w:gridCol w:w="1850"/>
        <w:gridCol w:w="2352"/>
      </w:tblGrid>
      <w:tr w:rsidR="00651E95" w14:paraId="0781A03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42170D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7B1222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7375F9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Environment</w:t>
            </w:r>
            <w:proofErr w:type="gramEnd"/>
          </w:p>
        </w:tc>
      </w:tr>
      <w:tr w:rsidR="00651E95" w14:paraId="47A0392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EBE76D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Environment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19EFB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0E9614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68BCAC35" w14:textId="77777777" w:rsidR="00651E95" w:rsidRDefault="00000000">
      <w:pPr>
        <w:pStyle w:val="berschrift3"/>
      </w:pPr>
      <w:bookmarkStart w:id="83" w:name="N-10015189308"/>
      <w:proofErr w:type="gramStart"/>
      <w:r>
        <w:t xml:space="preserve">■  </w:t>
      </w:r>
      <w:proofErr w:type="spellStart"/>
      <w:r>
        <w:t>FMC</w:t>
      </w:r>
      <w:proofErr w:type="gramEnd"/>
      <w:r>
        <w:t>:accesses</w:t>
      </w:r>
      <w:bookmarkEnd w:id="83"/>
      <w:proofErr w:type="spellEnd"/>
    </w:p>
    <w:p w14:paraId="29276BCF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C55E26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5FB605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D6C525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5DC3C19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22"/>
        <w:gridCol w:w="2116"/>
        <w:gridCol w:w="4134"/>
      </w:tblGrid>
      <w:tr w:rsidR="00651E95" w14:paraId="34E2937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FA7661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9C4546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1A66B1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:accesses</w:t>
            </w:r>
            <w:proofErr w:type="spellEnd"/>
          </w:p>
        </w:tc>
      </w:tr>
      <w:tr w:rsidR="00651E95" w14:paraId="618DCD8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3FAC58" w14:textId="77777777" w:rsidR="00651E95" w:rsidRDefault="00000000">
            <w:pPr>
              <w:pStyle w:val="OhneAbstnde"/>
              <w:jc w:val="right"/>
            </w:pPr>
            <w:hyperlink w:anchor="h129902043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:reads</w:t>
              </w:r>
              <w:proofErr w:type="spellEnd"/>
            </w:hyperlink>
          </w:p>
          <w:p w14:paraId="6CC398B0" w14:textId="77777777" w:rsidR="00651E95" w:rsidRDefault="00000000">
            <w:pPr>
              <w:pStyle w:val="OhneAbstnde"/>
              <w:jc w:val="right"/>
            </w:pPr>
            <w:hyperlink w:anchor="h345975097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:writes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C5875C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E68BC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:accesses</w:t>
            </w:r>
            <w:proofErr w:type="spellEnd"/>
          </w:p>
        </w:tc>
      </w:tr>
      <w:tr w:rsidR="00651E95" w14:paraId="101F40A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1190C8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:accesses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EBF4A3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1502F5" w14:textId="77777777" w:rsidR="00651E95" w:rsidRDefault="00000000">
            <w:pPr>
              <w:pStyle w:val="OhneAbstnde"/>
            </w:pPr>
            <w:hyperlink w:anchor="h-438471417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:StatementClass</w:t>
              </w:r>
              <w:proofErr w:type="spellEnd"/>
            </w:hyperlink>
          </w:p>
        </w:tc>
      </w:tr>
    </w:tbl>
    <w:p w14:paraId="1A0023BB" w14:textId="77777777" w:rsidR="00651E95" w:rsidRDefault="00000000">
      <w:pPr>
        <w:pStyle w:val="berschrift3"/>
      </w:pPr>
      <w:bookmarkStart w:id="84" w:name="N-8337453631"/>
      <w:proofErr w:type="gramStart"/>
      <w:r>
        <w:t>■  Akteur</w:t>
      </w:r>
      <w:bookmarkEnd w:id="84"/>
      <w:proofErr w:type="gramEnd"/>
    </w:p>
    <w:p w14:paraId="12678757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5C753B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BFD63F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8AE6DB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AE2C255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4"/>
        <w:gridCol w:w="1650"/>
        <w:gridCol w:w="3078"/>
      </w:tblGrid>
      <w:tr w:rsidR="00651E95" w14:paraId="64A2634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461B94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  <w:p w14:paraId="349D01C4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597F91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7F9C78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Akteur</w:t>
            </w:r>
            <w:proofErr w:type="gramEnd"/>
          </w:p>
        </w:tc>
      </w:tr>
      <w:tr w:rsidR="00651E95" w14:paraId="561CB43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C8C4FC" w14:textId="77777777" w:rsidR="00651E95" w:rsidRDefault="00000000">
            <w:pPr>
              <w:pStyle w:val="OhneAbstnde"/>
              <w:jc w:val="right"/>
            </w:pPr>
            <w:hyperlink w:anchor="h-2086859255">
              <w:proofErr w:type="gramStart"/>
              <w:r>
                <w:rPr>
                  <w:rStyle w:val="Hyperlink"/>
                </w:rPr>
                <w:t>■  Sensor</w:t>
              </w:r>
              <w:proofErr w:type="gramEnd"/>
            </w:hyperlink>
          </w:p>
          <w:p w14:paraId="6539D7FA" w14:textId="77777777" w:rsidR="00651E95" w:rsidRDefault="00000000">
            <w:pPr>
              <w:pStyle w:val="OhneAbstnde"/>
              <w:jc w:val="right"/>
            </w:pPr>
            <w:hyperlink w:anchor="h1714101918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Information</w:t>
              </w:r>
              <w:proofErr w:type="gramEnd"/>
              <w:r>
                <w:rPr>
                  <w:rStyle w:val="Hyperlink"/>
                </w:rPr>
                <w:t>_Processing</w:t>
              </w:r>
              <w:proofErr w:type="spellEnd"/>
            </w:hyperlink>
          </w:p>
          <w:p w14:paraId="771F8941" w14:textId="77777777" w:rsidR="00651E95" w:rsidRDefault="00000000">
            <w:pPr>
              <w:pStyle w:val="OhneAbstnde"/>
              <w:jc w:val="right"/>
            </w:pPr>
            <w:hyperlink w:anchor="h-1823228623">
              <w:proofErr w:type="gramStart"/>
              <w:r>
                <w:rPr>
                  <w:rStyle w:val="Hyperlink"/>
                </w:rPr>
                <w:t>■  Environment</w:t>
              </w:r>
              <w:proofErr w:type="gramEnd"/>
            </w:hyperlink>
          </w:p>
          <w:p w14:paraId="0FE170FC" w14:textId="77777777" w:rsidR="00651E95" w:rsidRDefault="00000000">
            <w:pPr>
              <w:pStyle w:val="OhneAbstnde"/>
              <w:jc w:val="right"/>
            </w:pPr>
            <w:hyperlink w:anchor="h1986681671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Communication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56B83C73" w14:textId="77777777" w:rsidR="00651E95" w:rsidRDefault="00000000">
            <w:pPr>
              <w:pStyle w:val="OhneAbstnde"/>
              <w:jc w:val="right"/>
            </w:pPr>
            <w:hyperlink w:anchor="h-1049666724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Basic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74F3FDDD" w14:textId="77777777" w:rsidR="00651E95" w:rsidRDefault="00000000">
            <w:pPr>
              <w:pStyle w:val="OhneAbstnde"/>
              <w:jc w:val="right"/>
            </w:pPr>
            <w:hyperlink w:anchor="h-705930876">
              <w:proofErr w:type="gramStart"/>
              <w:r>
                <w:rPr>
                  <w:rStyle w:val="Hyperlink"/>
                </w:rPr>
                <w:t>■  Human</w:t>
              </w:r>
              <w:proofErr w:type="gramEnd"/>
            </w:hyperlink>
          </w:p>
          <w:p w14:paraId="4F5EEB50" w14:textId="77777777" w:rsidR="00651E95" w:rsidRDefault="00000000">
            <w:pPr>
              <w:pStyle w:val="OhneAbstnde"/>
              <w:jc w:val="right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  <w:p w14:paraId="077648CA" w14:textId="77777777" w:rsidR="00651E95" w:rsidRDefault="00000000">
            <w:pPr>
              <w:pStyle w:val="OhneAbstnde"/>
              <w:jc w:val="right"/>
            </w:pPr>
            <w:hyperlink w:anchor="h39772008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D3100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lastRenderedPageBreak/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19A6B1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Akteur</w:t>
            </w:r>
            <w:proofErr w:type="gramEnd"/>
          </w:p>
        </w:tc>
      </w:tr>
      <w:tr w:rsidR="00651E95" w14:paraId="47331AF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3A4247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Akteur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0D5C4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9A22BB" w14:textId="77777777" w:rsidR="00651E95" w:rsidRDefault="00000000">
            <w:pPr>
              <w:pStyle w:val="OhneAbstnde"/>
            </w:pPr>
            <w:hyperlink w:anchor="h25855913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:ResourceClass</w:t>
              </w:r>
              <w:proofErr w:type="spellEnd"/>
            </w:hyperlink>
          </w:p>
        </w:tc>
      </w:tr>
    </w:tbl>
    <w:p w14:paraId="0E9EC7C2" w14:textId="77777777" w:rsidR="00651E95" w:rsidRDefault="00000000">
      <w:pPr>
        <w:pStyle w:val="berschrift3"/>
      </w:pPr>
      <w:bookmarkStart w:id="85" w:name="N-8298980715"/>
      <w:proofErr w:type="gramStart"/>
      <w:r>
        <w:t xml:space="preserve">■  </w:t>
      </w:r>
      <w:proofErr w:type="spellStart"/>
      <w:r>
        <w:t>FMC</w:t>
      </w:r>
      <w:proofErr w:type="gramEnd"/>
      <w:r>
        <w:t>:Block_Diagram</w:t>
      </w:r>
      <w:bookmarkEnd w:id="85"/>
      <w:proofErr w:type="spellEnd"/>
    </w:p>
    <w:p w14:paraId="7C621645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49F4EA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FD4921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4EB5EC3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E9876FD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58"/>
        <w:gridCol w:w="1539"/>
        <w:gridCol w:w="5375"/>
      </w:tblGrid>
      <w:tr w:rsidR="00651E95" w14:paraId="13B1C9A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19B575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531268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F615DD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:Block_Diagram</w:t>
            </w:r>
            <w:proofErr w:type="spellEnd"/>
          </w:p>
        </w:tc>
      </w:tr>
    </w:tbl>
    <w:p w14:paraId="2692DE92" w14:textId="77777777" w:rsidR="00651E95" w:rsidRDefault="00000000">
      <w:pPr>
        <w:pStyle w:val="berschrift3"/>
      </w:pPr>
      <w:bookmarkStart w:id="86" w:name="N-11482710861"/>
      <w:proofErr w:type="gramStart"/>
      <w:r>
        <w:t>■  enthält</w:t>
      </w:r>
      <w:bookmarkEnd w:id="86"/>
      <w:proofErr w:type="gramEnd"/>
    </w:p>
    <w:p w14:paraId="6B715004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2774A5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17A681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5BA936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56AED21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57"/>
        <w:gridCol w:w="2375"/>
        <w:gridCol w:w="4640"/>
      </w:tblGrid>
      <w:tr w:rsidR="00651E95" w14:paraId="2F9590E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17CD73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631AA0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5525B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enthält</w:t>
            </w:r>
            <w:proofErr w:type="gramEnd"/>
          </w:p>
        </w:tc>
      </w:tr>
      <w:tr w:rsidR="00651E95" w14:paraId="45975E6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E51EFA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enthält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E2189D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D716ED" w14:textId="77777777" w:rsidR="00651E95" w:rsidRDefault="00000000">
            <w:pPr>
              <w:pStyle w:val="OhneAbstnde"/>
            </w:pPr>
            <w:hyperlink w:anchor="h-438471417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:StatementClass</w:t>
              </w:r>
              <w:proofErr w:type="spellEnd"/>
            </w:hyperlink>
          </w:p>
        </w:tc>
      </w:tr>
    </w:tbl>
    <w:p w14:paraId="5B0DB397" w14:textId="77777777" w:rsidR="00651E95" w:rsidRDefault="00000000">
      <w:pPr>
        <w:pStyle w:val="berschrift3"/>
      </w:pPr>
      <w:bookmarkStart w:id="87" w:name="N-11001316537"/>
      <w:proofErr w:type="gramStart"/>
      <w:r>
        <w:t xml:space="preserve">■  </w:t>
      </w:r>
      <w:proofErr w:type="spellStart"/>
      <w:r>
        <w:t>FMC</w:t>
      </w:r>
      <w:proofErr w:type="gramEnd"/>
      <w:r>
        <w:t>:Entity-Relation_Diagram</w:t>
      </w:r>
      <w:bookmarkEnd w:id="87"/>
      <w:proofErr w:type="spellEnd"/>
    </w:p>
    <w:p w14:paraId="37AF92B4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44EF21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9BDDFA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9FB0D0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3AAC7C7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65"/>
        <w:gridCol w:w="1258"/>
        <w:gridCol w:w="6049"/>
      </w:tblGrid>
      <w:tr w:rsidR="00651E95" w14:paraId="481B497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BF128E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37B5B1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42148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:Entity-Relation_Diagram</w:t>
            </w:r>
            <w:proofErr w:type="spellEnd"/>
          </w:p>
        </w:tc>
      </w:tr>
    </w:tbl>
    <w:p w14:paraId="59DEA8A8" w14:textId="77777777" w:rsidR="00651E95" w:rsidRDefault="00000000">
      <w:pPr>
        <w:pStyle w:val="berschrift3"/>
      </w:pPr>
      <w:bookmarkStart w:id="88" w:name="N-8186864034"/>
      <w:proofErr w:type="gramStart"/>
      <w:r>
        <w:t>■  Ereignis</w:t>
      </w:r>
      <w:bookmarkEnd w:id="88"/>
      <w:proofErr w:type="gramEnd"/>
    </w:p>
    <w:p w14:paraId="4DF91EFB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6A8D198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2656E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DFCB74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21A0C2A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87"/>
        <w:gridCol w:w="2403"/>
        <w:gridCol w:w="4482"/>
      </w:tblGrid>
      <w:tr w:rsidR="00651E95" w14:paraId="4568FC7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518E35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C9771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EBC171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Ereignis</w:t>
            </w:r>
            <w:proofErr w:type="gramEnd"/>
          </w:p>
        </w:tc>
      </w:tr>
      <w:tr w:rsidR="00651E95" w14:paraId="5913F3E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A96692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Ereignis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D0E1F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7A2616" w14:textId="77777777" w:rsidR="00651E95" w:rsidRDefault="00000000">
            <w:pPr>
              <w:pStyle w:val="OhneAbstnde"/>
            </w:pPr>
            <w:hyperlink w:anchor="h25855913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:ResourceClass</w:t>
              </w:r>
              <w:proofErr w:type="spellEnd"/>
            </w:hyperlink>
          </w:p>
        </w:tc>
      </w:tr>
    </w:tbl>
    <w:p w14:paraId="6D80E3EB" w14:textId="77777777" w:rsidR="00651E95" w:rsidRDefault="00000000">
      <w:pPr>
        <w:pStyle w:val="berschrift3"/>
      </w:pPr>
      <w:bookmarkStart w:id="89" w:name="N-8119008963"/>
      <w:proofErr w:type="gramStart"/>
      <w:r>
        <w:lastRenderedPageBreak/>
        <w:t xml:space="preserve">■  </w:t>
      </w:r>
      <w:proofErr w:type="spellStart"/>
      <w:r>
        <w:t>FMC</w:t>
      </w:r>
      <w:proofErr w:type="gramEnd"/>
      <w:r>
        <w:t>:Petri_Net</w:t>
      </w:r>
      <w:bookmarkEnd w:id="89"/>
      <w:proofErr w:type="spellEnd"/>
    </w:p>
    <w:p w14:paraId="04B4AA02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09E33E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EAB71D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7FA9B4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039489C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72"/>
        <w:gridCol w:w="1763"/>
        <w:gridCol w:w="4837"/>
      </w:tblGrid>
      <w:tr w:rsidR="00651E95" w14:paraId="1F38163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0A3448A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28940F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8F36D9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:Petri_Net</w:t>
            </w:r>
            <w:proofErr w:type="spellEnd"/>
          </w:p>
        </w:tc>
      </w:tr>
    </w:tbl>
    <w:p w14:paraId="45B96F0F" w14:textId="77777777" w:rsidR="00651E95" w:rsidRDefault="00000000">
      <w:pPr>
        <w:pStyle w:val="berschrift3"/>
      </w:pPr>
      <w:bookmarkStart w:id="90" w:name="N-10686303698"/>
      <w:proofErr w:type="gramStart"/>
      <w:r>
        <w:t xml:space="preserve">■  </w:t>
      </w:r>
      <w:proofErr w:type="spellStart"/>
      <w:r>
        <w:t>FMC</w:t>
      </w:r>
      <w:proofErr w:type="gramEnd"/>
      <w:r>
        <w:t>:reads</w:t>
      </w:r>
      <w:bookmarkEnd w:id="90"/>
      <w:proofErr w:type="spellEnd"/>
    </w:p>
    <w:p w14:paraId="75E670EE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2DC0959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875C8A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F5DA32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038A624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33"/>
        <w:gridCol w:w="2631"/>
        <w:gridCol w:w="3508"/>
      </w:tblGrid>
      <w:tr w:rsidR="00651E95" w14:paraId="0ECEA52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4A8174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5518D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A6671D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:reads</w:t>
            </w:r>
            <w:proofErr w:type="spellEnd"/>
          </w:p>
        </w:tc>
      </w:tr>
      <w:tr w:rsidR="00651E95" w14:paraId="65ABE87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A33019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:reads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7901E1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849E391" w14:textId="77777777" w:rsidR="00651E95" w:rsidRDefault="00000000">
            <w:pPr>
              <w:pStyle w:val="OhneAbstnde"/>
            </w:pPr>
            <w:hyperlink w:anchor="h213957708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:accesses</w:t>
              </w:r>
              <w:proofErr w:type="spellEnd"/>
            </w:hyperlink>
          </w:p>
        </w:tc>
      </w:tr>
    </w:tbl>
    <w:p w14:paraId="0F015527" w14:textId="77777777" w:rsidR="00651E95" w:rsidRDefault="00000000">
      <w:pPr>
        <w:pStyle w:val="berschrift3"/>
      </w:pPr>
      <w:bookmarkStart w:id="91" w:name="N-8018278994"/>
      <w:proofErr w:type="gramStart"/>
      <w:r>
        <w:t xml:space="preserve">■  </w:t>
      </w:r>
      <w:proofErr w:type="spellStart"/>
      <w:r>
        <w:t>FMC</w:t>
      </w:r>
      <w:proofErr w:type="gramEnd"/>
      <w:r>
        <w:t>:requests</w:t>
      </w:r>
      <w:bookmarkEnd w:id="91"/>
      <w:proofErr w:type="spellEnd"/>
    </w:p>
    <w:p w14:paraId="412C76AF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2DD3DF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D1F648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E218C6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CA01FDB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27"/>
        <w:gridCol w:w="2114"/>
        <w:gridCol w:w="4131"/>
      </w:tblGrid>
      <w:tr w:rsidR="00651E95" w14:paraId="67A6790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F2BB38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05490E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D085B6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:requests</w:t>
            </w:r>
            <w:proofErr w:type="spellEnd"/>
          </w:p>
        </w:tc>
      </w:tr>
      <w:tr w:rsidR="00651E95" w14:paraId="16F6058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7EAAC8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:requests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6AAA4D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141853" w14:textId="77777777" w:rsidR="00651E95" w:rsidRDefault="00000000">
            <w:pPr>
              <w:pStyle w:val="OhneAbstnde"/>
            </w:pPr>
            <w:hyperlink w:anchor="h-438471417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:StatementClass</w:t>
              </w:r>
              <w:proofErr w:type="spellEnd"/>
            </w:hyperlink>
          </w:p>
        </w:tc>
      </w:tr>
    </w:tbl>
    <w:p w14:paraId="773E58DD" w14:textId="77777777" w:rsidR="00651E95" w:rsidRDefault="00000000">
      <w:pPr>
        <w:pStyle w:val="berschrift3"/>
      </w:pPr>
      <w:bookmarkStart w:id="92" w:name="N-8805693619"/>
      <w:proofErr w:type="gramStart"/>
      <w:r>
        <w:t>■  Zustand</w:t>
      </w:r>
      <w:bookmarkEnd w:id="92"/>
      <w:proofErr w:type="gramEnd"/>
    </w:p>
    <w:p w14:paraId="2DE4142B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6BFC9DC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E66F18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40AB69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53CE14F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4"/>
        <w:gridCol w:w="1650"/>
        <w:gridCol w:w="3078"/>
      </w:tblGrid>
      <w:tr w:rsidR="00651E95" w14:paraId="5658C4F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9C78A1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  <w:p w14:paraId="5CCC85AA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30A80C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EAB8D4E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Zustand</w:t>
            </w:r>
            <w:proofErr w:type="gramEnd"/>
          </w:p>
        </w:tc>
      </w:tr>
      <w:tr w:rsidR="00651E95" w14:paraId="0565AB5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8963EB" w14:textId="77777777" w:rsidR="00651E95" w:rsidRDefault="00000000">
            <w:pPr>
              <w:pStyle w:val="OhneAbstnde"/>
              <w:jc w:val="right"/>
            </w:pPr>
            <w:hyperlink w:anchor="h-1635453010">
              <w:proofErr w:type="gramStart"/>
              <w:r>
                <w:rPr>
                  <w:rStyle w:val="Hyperlink"/>
                </w:rPr>
                <w:t>■  Material</w:t>
              </w:r>
              <w:proofErr w:type="gramEnd"/>
            </w:hyperlink>
          </w:p>
          <w:p w14:paraId="7FCAF194" w14:textId="77777777" w:rsidR="00651E95" w:rsidRDefault="00000000">
            <w:pPr>
              <w:pStyle w:val="OhneAbstnde"/>
              <w:jc w:val="right"/>
            </w:pPr>
            <w:hyperlink w:anchor="h-1499273722">
              <w:proofErr w:type="gramStart"/>
              <w:r>
                <w:rPr>
                  <w:rStyle w:val="Hyperlink"/>
                </w:rPr>
                <w:t>■  Information</w:t>
              </w:r>
              <w:proofErr w:type="gramEnd"/>
            </w:hyperlink>
          </w:p>
          <w:p w14:paraId="27A2B859" w14:textId="77777777" w:rsidR="00651E95" w:rsidRDefault="00000000">
            <w:pPr>
              <w:pStyle w:val="OhneAbstnde"/>
              <w:jc w:val="right"/>
            </w:pPr>
            <w:hyperlink w:anchor="h-1232461450">
              <w:proofErr w:type="gramStart"/>
              <w:r>
                <w:rPr>
                  <w:rStyle w:val="Hyperlink"/>
                </w:rPr>
                <w:t>■  Energy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86F24B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09F76B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Zustand</w:t>
            </w:r>
            <w:proofErr w:type="gramEnd"/>
          </w:p>
        </w:tc>
      </w:tr>
      <w:tr w:rsidR="00651E95" w14:paraId="42D7677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6B4941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Zustand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E606E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A2850F" w14:textId="77777777" w:rsidR="00651E95" w:rsidRDefault="00000000">
            <w:pPr>
              <w:pStyle w:val="OhneAbstnde"/>
            </w:pPr>
            <w:hyperlink w:anchor="h25855913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gramEnd"/>
              <w:r>
                <w:rPr>
                  <w:rStyle w:val="Hyperlink"/>
                </w:rPr>
                <w:t>:ResourceClass</w:t>
              </w:r>
              <w:proofErr w:type="spellEnd"/>
            </w:hyperlink>
          </w:p>
        </w:tc>
      </w:tr>
    </w:tbl>
    <w:p w14:paraId="5CA82F78" w14:textId="77777777" w:rsidR="00651E95" w:rsidRDefault="00000000">
      <w:pPr>
        <w:pStyle w:val="berschrift3"/>
      </w:pPr>
      <w:bookmarkStart w:id="93" w:name="N-8068546555"/>
      <w:proofErr w:type="gramStart"/>
      <w:r>
        <w:lastRenderedPageBreak/>
        <w:t xml:space="preserve">■  </w:t>
      </w:r>
      <w:proofErr w:type="spellStart"/>
      <w:r>
        <w:t>FMC</w:t>
      </w:r>
      <w:proofErr w:type="gramEnd"/>
      <w:r>
        <w:t>:writes</w:t>
      </w:r>
      <w:bookmarkEnd w:id="93"/>
      <w:proofErr w:type="spellEnd"/>
    </w:p>
    <w:p w14:paraId="3B31EB21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9F5C51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163758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55E317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496039B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18"/>
        <w:gridCol w:w="2594"/>
        <w:gridCol w:w="3460"/>
      </w:tblGrid>
      <w:tr w:rsidR="00651E95" w14:paraId="7132EAF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151066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22F0A6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76D0BF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:writes</w:t>
            </w:r>
            <w:proofErr w:type="spellEnd"/>
          </w:p>
        </w:tc>
      </w:tr>
      <w:tr w:rsidR="00651E95" w14:paraId="2EAE1FC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6C7BFD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FMC</w:t>
            </w:r>
            <w:proofErr w:type="gramEnd"/>
            <w:r>
              <w:rPr>
                <w:color w:val="0071B9"/>
              </w:rPr>
              <w:t>:writes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DD81BC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C6E78F" w14:textId="77777777" w:rsidR="00651E95" w:rsidRDefault="00000000">
            <w:pPr>
              <w:pStyle w:val="OhneAbstnde"/>
            </w:pPr>
            <w:hyperlink w:anchor="h213957708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:accesses</w:t>
              </w:r>
              <w:proofErr w:type="spellEnd"/>
            </w:hyperlink>
          </w:p>
        </w:tc>
      </w:tr>
    </w:tbl>
    <w:p w14:paraId="690521E7" w14:textId="77777777" w:rsidR="00651E95" w:rsidRDefault="00000000">
      <w:pPr>
        <w:pStyle w:val="berschrift3"/>
      </w:pPr>
      <w:bookmarkStart w:id="94" w:name="N-9489318950"/>
      <w:proofErr w:type="gramStart"/>
      <w:r>
        <w:t xml:space="preserve">■  </w:t>
      </w:r>
      <w:proofErr w:type="spellStart"/>
      <w:r>
        <w:t>Function</w:t>
      </w:r>
      <w:bookmarkEnd w:id="94"/>
      <w:proofErr w:type="spellEnd"/>
      <w:proofErr w:type="gramEnd"/>
    </w:p>
    <w:p w14:paraId="04F27F40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BC2EFC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08760A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A55BE2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07576BF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53"/>
        <w:gridCol w:w="1177"/>
        <w:gridCol w:w="2242"/>
      </w:tblGrid>
      <w:tr w:rsidR="00651E95" w14:paraId="0A4F1A8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591B95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8404B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B4A5F3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Function</w:t>
            </w:r>
            <w:proofErr w:type="spellEnd"/>
            <w:proofErr w:type="gramEnd"/>
          </w:p>
        </w:tc>
      </w:tr>
    </w:tbl>
    <w:p w14:paraId="17B91F7C" w14:textId="77777777" w:rsidR="00651E95" w:rsidRDefault="00000000">
      <w:pPr>
        <w:pStyle w:val="berschrift3"/>
      </w:pPr>
      <w:bookmarkStart w:id="95" w:name="N-7990301382"/>
      <w:proofErr w:type="gramStart"/>
      <w:r>
        <w:t>■  Human</w:t>
      </w:r>
      <w:bookmarkEnd w:id="95"/>
      <w:proofErr w:type="gramEnd"/>
    </w:p>
    <w:p w14:paraId="33F9A73D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82AD37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919988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BBA160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DFED6D7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04"/>
        <w:gridCol w:w="2015"/>
        <w:gridCol w:w="1753"/>
      </w:tblGrid>
      <w:tr w:rsidR="00651E95" w14:paraId="7DD930B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484DDCE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3E10A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1201BA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Human</w:t>
            </w:r>
            <w:proofErr w:type="gramEnd"/>
          </w:p>
        </w:tc>
      </w:tr>
      <w:tr w:rsidR="00651E95" w14:paraId="1B9A2E3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2E7E93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Human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BA99C1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A95E7A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04EC8B51" w14:textId="77777777" w:rsidR="00651E95" w:rsidRDefault="00000000">
      <w:pPr>
        <w:pStyle w:val="berschrift3"/>
      </w:pPr>
      <w:bookmarkStart w:id="96" w:name="N-9092910664"/>
      <w:proofErr w:type="gramStart"/>
      <w:r>
        <w:t>■  Information</w:t>
      </w:r>
      <w:bookmarkEnd w:id="96"/>
      <w:proofErr w:type="gramEnd"/>
    </w:p>
    <w:p w14:paraId="01A95BE6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2D67CC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37463E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88EA180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97E7B06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39"/>
        <w:gridCol w:w="1877"/>
        <w:gridCol w:w="2256"/>
      </w:tblGrid>
      <w:tr w:rsidR="00651E95" w14:paraId="12797F3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4251A5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431730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DD43AA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Information</w:t>
            </w:r>
            <w:proofErr w:type="gramEnd"/>
          </w:p>
        </w:tc>
      </w:tr>
      <w:tr w:rsidR="00651E95" w14:paraId="5EFBEDD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122C22" w14:textId="77777777" w:rsidR="00651E95" w:rsidRDefault="00000000">
            <w:pPr>
              <w:pStyle w:val="OhneAbstnde"/>
              <w:jc w:val="right"/>
            </w:pPr>
            <w:hyperlink w:anchor="h1958262333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Sensor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  <w:p w14:paraId="0633F550" w14:textId="77777777" w:rsidR="00651E95" w:rsidRDefault="00000000">
            <w:pPr>
              <w:pStyle w:val="OhneAbstnde"/>
              <w:jc w:val="right"/>
            </w:pPr>
            <w:hyperlink w:anchor="h1466939726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Actuator</w:t>
              </w:r>
              <w:proofErr w:type="gramEnd"/>
              <w:r>
                <w:rPr>
                  <w:rStyle w:val="Hyperlink"/>
                </w:rPr>
                <w:t>_Information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56B331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2509F6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Information</w:t>
            </w:r>
            <w:proofErr w:type="gramEnd"/>
          </w:p>
        </w:tc>
      </w:tr>
      <w:tr w:rsidR="00651E95" w14:paraId="2F05193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DF67C3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Information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29C487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9569B4" w14:textId="77777777" w:rsidR="00651E95" w:rsidRDefault="00000000">
            <w:pPr>
              <w:pStyle w:val="OhneAbstnde"/>
            </w:pPr>
            <w:hyperlink w:anchor="h18365937">
              <w:proofErr w:type="gramStart"/>
              <w:r>
                <w:rPr>
                  <w:rStyle w:val="Hyperlink"/>
                </w:rPr>
                <w:t>■  Zustand</w:t>
              </w:r>
              <w:proofErr w:type="gramEnd"/>
            </w:hyperlink>
          </w:p>
        </w:tc>
      </w:tr>
    </w:tbl>
    <w:p w14:paraId="71A48846" w14:textId="77777777" w:rsidR="00651E95" w:rsidRDefault="00000000">
      <w:pPr>
        <w:pStyle w:val="berschrift3"/>
      </w:pPr>
      <w:bookmarkStart w:id="97" w:name="N-8439266016"/>
      <w:proofErr w:type="gramStart"/>
      <w:r>
        <w:t xml:space="preserve">■  </w:t>
      </w:r>
      <w:proofErr w:type="spellStart"/>
      <w:r>
        <w:t>Information</w:t>
      </w:r>
      <w:proofErr w:type="gramEnd"/>
      <w:r>
        <w:t>_Processing</w:t>
      </w:r>
      <w:bookmarkEnd w:id="97"/>
      <w:proofErr w:type="spellEnd"/>
    </w:p>
    <w:p w14:paraId="500CE1F6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14BC19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457003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E6EE2C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24F5D48" w14:textId="77777777" w:rsidR="00651E95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08"/>
        <w:gridCol w:w="1599"/>
        <w:gridCol w:w="3265"/>
      </w:tblGrid>
      <w:tr w:rsidR="00651E95" w14:paraId="07913D1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BA644D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A6D34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10568C6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</w:tr>
      <w:tr w:rsidR="00651E95" w14:paraId="1143743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9E04D13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Information</w:t>
            </w:r>
            <w:proofErr w:type="gramEnd"/>
            <w:r>
              <w:rPr>
                <w:color w:val="0071B9"/>
              </w:rPr>
              <w:t>_Processing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F9CFEE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AACB3A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63CF583F" w14:textId="77777777" w:rsidR="00651E95" w:rsidRDefault="00000000">
      <w:pPr>
        <w:pStyle w:val="berschrift3"/>
      </w:pPr>
      <w:bookmarkStart w:id="98" w:name="N-8627159442"/>
      <w:proofErr w:type="gramStart"/>
      <w:r>
        <w:t>■  Material</w:t>
      </w:r>
      <w:bookmarkEnd w:id="98"/>
      <w:proofErr w:type="gramEnd"/>
    </w:p>
    <w:p w14:paraId="24794E0B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1FE27D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B3B7B6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9BB866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E4BA758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03"/>
        <w:gridCol w:w="1976"/>
        <w:gridCol w:w="1893"/>
      </w:tblGrid>
      <w:tr w:rsidR="00651E95" w14:paraId="50031E2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5FAA04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0A4D7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4BC64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Material</w:t>
            </w:r>
            <w:proofErr w:type="gramEnd"/>
          </w:p>
        </w:tc>
      </w:tr>
      <w:tr w:rsidR="00651E95" w14:paraId="1411244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2A9E358" w14:textId="77777777" w:rsidR="00651E95" w:rsidRDefault="00000000">
            <w:pPr>
              <w:pStyle w:val="OhneAbstnde"/>
              <w:jc w:val="right"/>
            </w:pPr>
            <w:hyperlink w:anchor="h-226201245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Water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835A8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3478F5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Material</w:t>
            </w:r>
            <w:proofErr w:type="gramEnd"/>
          </w:p>
        </w:tc>
      </w:tr>
      <w:tr w:rsidR="00651E95" w14:paraId="1C723D8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A96007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Material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D5DB23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344AB74" w14:textId="77777777" w:rsidR="00651E95" w:rsidRDefault="00000000">
            <w:pPr>
              <w:pStyle w:val="OhneAbstnde"/>
            </w:pPr>
            <w:hyperlink w:anchor="h18365937">
              <w:proofErr w:type="gramStart"/>
              <w:r>
                <w:rPr>
                  <w:rStyle w:val="Hyperlink"/>
                </w:rPr>
                <w:t>■  Zustand</w:t>
              </w:r>
              <w:proofErr w:type="gramEnd"/>
            </w:hyperlink>
          </w:p>
        </w:tc>
      </w:tr>
    </w:tbl>
    <w:p w14:paraId="65AF73AE" w14:textId="77777777" w:rsidR="00651E95" w:rsidRDefault="00000000">
      <w:pPr>
        <w:pStyle w:val="berschrift3"/>
      </w:pPr>
      <w:bookmarkStart w:id="99" w:name="N-8123826672"/>
      <w:proofErr w:type="gramStart"/>
      <w:r>
        <w:t xml:space="preserve">■  </w:t>
      </w:r>
      <w:proofErr w:type="spellStart"/>
      <w:r>
        <w:t>Mechatronic</w:t>
      </w:r>
      <w:proofErr w:type="gramEnd"/>
      <w:r>
        <w:t>_System</w:t>
      </w:r>
      <w:bookmarkEnd w:id="99"/>
      <w:proofErr w:type="spellEnd"/>
    </w:p>
    <w:p w14:paraId="16F5BBEC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AA7CD4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36FAD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40F29A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27B9DCC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42"/>
        <w:gridCol w:w="1552"/>
        <w:gridCol w:w="2878"/>
      </w:tblGrid>
      <w:tr w:rsidR="00651E95" w14:paraId="1DA1352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6175FF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  <w:p w14:paraId="74F89E23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D7912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E7BF42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651E95" w14:paraId="23E3733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7FCC04" w14:textId="77777777" w:rsidR="00651E95" w:rsidRDefault="00000000">
            <w:pPr>
              <w:pStyle w:val="OhneAbstnde"/>
              <w:jc w:val="right"/>
            </w:pPr>
            <w:hyperlink w:anchor="h1161677036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Simple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5DC2828E" w14:textId="77777777" w:rsidR="00651E95" w:rsidRDefault="00000000">
            <w:pPr>
              <w:pStyle w:val="OhneAbstnde"/>
              <w:jc w:val="right"/>
            </w:pPr>
            <w:hyperlink w:anchor="h-2040076704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Programmable</w:t>
              </w:r>
              <w:proofErr w:type="gramEnd"/>
              <w:r>
                <w:rPr>
                  <w:rStyle w:val="Hyperlink"/>
                </w:rPr>
                <w:t>_Mechatronic_System</w:t>
              </w:r>
              <w:proofErr w:type="spellEnd"/>
            </w:hyperlink>
          </w:p>
          <w:p w14:paraId="0A1757E8" w14:textId="77777777" w:rsidR="00651E95" w:rsidRDefault="00000000">
            <w:pPr>
              <w:pStyle w:val="OhneAbstnde"/>
              <w:jc w:val="right"/>
            </w:pPr>
            <w:hyperlink w:anchor="h-1707777993">
              <w:proofErr w:type="gramStart"/>
              <w:r>
                <w:rPr>
                  <w:rStyle w:val="Hyperlink"/>
                </w:rPr>
                <w:t>■  Cyber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Physical_System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941C5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105D99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</w:tr>
      <w:tr w:rsidR="00651E95" w14:paraId="7EB60B7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7C74357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Mechatronic</w:t>
            </w:r>
            <w:proofErr w:type="gramEnd"/>
            <w:r>
              <w:rPr>
                <w:color w:val="0071B9"/>
              </w:rPr>
              <w:t>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6F5C4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353EA1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  <w:p w14:paraId="46B090F6" w14:textId="77777777" w:rsidR="00651E95" w:rsidRDefault="00000000">
            <w:pPr>
              <w:pStyle w:val="OhneAbstnde"/>
            </w:pPr>
            <w:hyperlink w:anchor="h2145904330">
              <w:proofErr w:type="gramStart"/>
              <w:r>
                <w:rPr>
                  <w:rStyle w:val="Hyperlink"/>
                </w:rPr>
                <w:t>■  System</w:t>
              </w:r>
              <w:proofErr w:type="gramEnd"/>
            </w:hyperlink>
          </w:p>
        </w:tc>
      </w:tr>
    </w:tbl>
    <w:p w14:paraId="28E3268E" w14:textId="77777777" w:rsidR="00651E95" w:rsidRDefault="00000000">
      <w:pPr>
        <w:pStyle w:val="berschrift3"/>
      </w:pPr>
      <w:bookmarkStart w:id="100" w:name="N-10749153698"/>
      <w:proofErr w:type="gramStart"/>
      <w:r>
        <w:t xml:space="preserve">■  </w:t>
      </w:r>
      <w:proofErr w:type="spellStart"/>
      <w:r>
        <w:t>Programmable</w:t>
      </w:r>
      <w:proofErr w:type="gramEnd"/>
      <w:r>
        <w:t>_Mechatronic_System</w:t>
      </w:r>
      <w:bookmarkEnd w:id="100"/>
      <w:proofErr w:type="spellEnd"/>
    </w:p>
    <w:p w14:paraId="2D4AEA55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642C2F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0C8311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0CE1E4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A3D6C98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87"/>
        <w:gridCol w:w="1299"/>
        <w:gridCol w:w="3886"/>
      </w:tblGrid>
      <w:tr w:rsidR="00651E95" w14:paraId="1B67513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17BE348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CAEF6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4E8593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Programmable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651E95" w14:paraId="35499CB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A3E0D4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Programmable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F51F26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8B8D17F" w14:textId="77777777" w:rsidR="00651E95" w:rsidRDefault="00000000">
            <w:pPr>
              <w:pStyle w:val="OhneAbstnde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640D5545" w14:textId="77777777" w:rsidR="00651E95" w:rsidRDefault="00000000">
      <w:pPr>
        <w:pStyle w:val="berschrift3"/>
      </w:pPr>
      <w:bookmarkStart w:id="101" w:name="N-9795277229"/>
      <w:proofErr w:type="gramStart"/>
      <w:r>
        <w:t xml:space="preserve">■  </w:t>
      </w:r>
      <w:proofErr w:type="spellStart"/>
      <w:r>
        <w:t>Requirement</w:t>
      </w:r>
      <w:bookmarkEnd w:id="101"/>
      <w:proofErr w:type="spellEnd"/>
      <w:proofErr w:type="gramEnd"/>
    </w:p>
    <w:p w14:paraId="6E8D1487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A95AC19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595E6D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885E47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AF820E8" w14:textId="77777777" w:rsidR="00651E95" w:rsidRDefault="00000000">
      <w:pPr>
        <w:pStyle w:val="berschrift4"/>
      </w:pPr>
      <w:r>
        <w:lastRenderedPageBreak/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42"/>
        <w:gridCol w:w="1092"/>
        <w:gridCol w:w="2738"/>
      </w:tblGrid>
      <w:tr w:rsidR="00651E95" w14:paraId="79DBC63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135EB7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2564D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99E465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Requirement</w:t>
            </w:r>
            <w:proofErr w:type="spellEnd"/>
            <w:proofErr w:type="gramEnd"/>
          </w:p>
        </w:tc>
      </w:tr>
    </w:tbl>
    <w:p w14:paraId="7F4F14EC" w14:textId="77777777" w:rsidR="00651E95" w:rsidRDefault="00000000">
      <w:pPr>
        <w:pStyle w:val="berschrift3"/>
      </w:pPr>
      <w:bookmarkStart w:id="102" w:name="N-7891022445"/>
      <w:proofErr w:type="gramStart"/>
      <w:r>
        <w:t>■  Sensor</w:t>
      </w:r>
      <w:bookmarkEnd w:id="102"/>
      <w:proofErr w:type="gramEnd"/>
    </w:p>
    <w:p w14:paraId="17E29ABF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6963BD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575259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FF0CAE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C836029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45"/>
        <w:gridCol w:w="2031"/>
        <w:gridCol w:w="1696"/>
      </w:tblGrid>
      <w:tr w:rsidR="00651E95" w14:paraId="41AB228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0CB453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6EAD2B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F61C5F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Sensor</w:t>
            </w:r>
            <w:proofErr w:type="gramEnd"/>
          </w:p>
        </w:tc>
      </w:tr>
      <w:tr w:rsidR="00651E95" w14:paraId="0C12245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579F54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■  Sensor</w:t>
            </w:r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884C03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D8B12E" w14:textId="77777777" w:rsidR="00651E95" w:rsidRDefault="00000000">
            <w:pPr>
              <w:pStyle w:val="OhneAbstnde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</w:tr>
    </w:tbl>
    <w:p w14:paraId="2F096717" w14:textId="77777777" w:rsidR="00651E95" w:rsidRDefault="00000000">
      <w:pPr>
        <w:pStyle w:val="berschrift3"/>
      </w:pPr>
      <w:bookmarkStart w:id="103" w:name="N-9926847231"/>
      <w:proofErr w:type="gramStart"/>
      <w:r>
        <w:t xml:space="preserve">■  </w:t>
      </w:r>
      <w:proofErr w:type="spellStart"/>
      <w:r>
        <w:t>Sensor</w:t>
      </w:r>
      <w:proofErr w:type="gramEnd"/>
      <w:r>
        <w:t>_Information</w:t>
      </w:r>
      <w:bookmarkEnd w:id="103"/>
      <w:proofErr w:type="spellEnd"/>
    </w:p>
    <w:p w14:paraId="16C4A165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D9AB49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705079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CBEEF3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30E2C25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22"/>
        <w:gridCol w:w="1680"/>
        <w:gridCol w:w="2970"/>
      </w:tblGrid>
      <w:tr w:rsidR="00651E95" w14:paraId="4A8F6C0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1C03885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451F2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4CA28E3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Sensor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</w:tr>
      <w:tr w:rsidR="00651E95" w14:paraId="6A13064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2F062D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Sensor</w:t>
            </w:r>
            <w:proofErr w:type="gramEnd"/>
            <w:r>
              <w:rPr>
                <w:color w:val="0071B9"/>
              </w:rPr>
              <w:t>_Information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0CE5CE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D8FA9C" w14:textId="77777777" w:rsidR="00651E95" w:rsidRDefault="00000000">
            <w:pPr>
              <w:pStyle w:val="OhneAbstnde"/>
            </w:pPr>
            <w:hyperlink w:anchor="h-1499273722">
              <w:proofErr w:type="gramStart"/>
              <w:r>
                <w:rPr>
                  <w:rStyle w:val="Hyperlink"/>
                </w:rPr>
                <w:t>■  Information</w:t>
              </w:r>
              <w:proofErr w:type="gramEnd"/>
            </w:hyperlink>
          </w:p>
        </w:tc>
      </w:tr>
    </w:tbl>
    <w:p w14:paraId="76E539FE" w14:textId="77777777" w:rsidR="00651E95" w:rsidRDefault="00000000">
      <w:pPr>
        <w:pStyle w:val="berschrift3"/>
      </w:pPr>
      <w:bookmarkStart w:id="104" w:name="N-10150071854"/>
      <w:proofErr w:type="gramStart"/>
      <w:r>
        <w:t xml:space="preserve">■  </w:t>
      </w:r>
      <w:proofErr w:type="spellStart"/>
      <w:r>
        <w:t>Simple</w:t>
      </w:r>
      <w:proofErr w:type="gramEnd"/>
      <w:r>
        <w:t>_Mechatronic_System</w:t>
      </w:r>
      <w:bookmarkEnd w:id="104"/>
      <w:proofErr w:type="spellEnd"/>
    </w:p>
    <w:p w14:paraId="52EEC1CE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59DE0D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C8DD17B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AA26C3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4C704A1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94"/>
        <w:gridCol w:w="1543"/>
        <w:gridCol w:w="3735"/>
      </w:tblGrid>
      <w:tr w:rsidR="00651E95" w14:paraId="669543E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093F45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CD2F68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A06D7E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Simple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</w:tr>
      <w:tr w:rsidR="00651E95" w14:paraId="494DF296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5AD98D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Simple</w:t>
            </w:r>
            <w:proofErr w:type="gramEnd"/>
            <w:r>
              <w:rPr>
                <w:color w:val="0071B9"/>
              </w:rPr>
              <w:t>_Mechatronic_System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58A78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B1FAD73" w14:textId="77777777" w:rsidR="00651E95" w:rsidRDefault="00000000">
            <w:pPr>
              <w:pStyle w:val="OhneAbstnde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</w:tr>
    </w:tbl>
    <w:p w14:paraId="4E604E37" w14:textId="77777777" w:rsidR="00651E95" w:rsidRDefault="00000000">
      <w:pPr>
        <w:pStyle w:val="berschrift3"/>
      </w:pPr>
      <w:bookmarkStart w:id="105" w:name="N-9542517536"/>
      <w:proofErr w:type="gramStart"/>
      <w:r>
        <w:t xml:space="preserve">■  </w:t>
      </w:r>
      <w:proofErr w:type="spellStart"/>
      <w:r>
        <w:t>SpecIF</w:t>
      </w:r>
      <w:proofErr w:type="gramEnd"/>
      <w:r>
        <w:t>:DataType</w:t>
      </w:r>
      <w:bookmarkEnd w:id="105"/>
      <w:proofErr w:type="spellEnd"/>
    </w:p>
    <w:p w14:paraId="5FA57922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04DBF5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24EF6E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024640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01B17DDE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67"/>
        <w:gridCol w:w="1603"/>
        <w:gridCol w:w="4802"/>
      </w:tblGrid>
      <w:tr w:rsidR="00651E95" w14:paraId="27FE096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364F4B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B8CB91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A51407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:DataType</w:t>
            </w:r>
            <w:proofErr w:type="spellEnd"/>
          </w:p>
        </w:tc>
      </w:tr>
    </w:tbl>
    <w:p w14:paraId="57BBFC2D" w14:textId="77777777" w:rsidR="00651E95" w:rsidRDefault="00000000">
      <w:pPr>
        <w:pStyle w:val="berschrift3"/>
      </w:pPr>
      <w:bookmarkStart w:id="106" w:name="N-10470842604"/>
      <w:proofErr w:type="gramStart"/>
      <w:r>
        <w:lastRenderedPageBreak/>
        <w:t xml:space="preserve">■  </w:t>
      </w:r>
      <w:proofErr w:type="spellStart"/>
      <w:r>
        <w:t>SpecIF</w:t>
      </w:r>
      <w:proofErr w:type="gramEnd"/>
      <w:r>
        <w:t>:File</w:t>
      </w:r>
      <w:bookmarkEnd w:id="106"/>
      <w:proofErr w:type="spellEnd"/>
    </w:p>
    <w:p w14:paraId="61C62DED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BA22AE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DCC64D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B02C59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75487DB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30"/>
        <w:gridCol w:w="1881"/>
        <w:gridCol w:w="4061"/>
      </w:tblGrid>
      <w:tr w:rsidR="00651E95" w14:paraId="5E0F983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ECAF47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0D2503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51C56B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:File</w:t>
            </w:r>
            <w:proofErr w:type="spellEnd"/>
          </w:p>
        </w:tc>
      </w:tr>
    </w:tbl>
    <w:p w14:paraId="174EBFCF" w14:textId="77777777" w:rsidR="00651E95" w:rsidRDefault="00000000">
      <w:pPr>
        <w:pStyle w:val="berschrift3"/>
      </w:pPr>
      <w:bookmarkStart w:id="107" w:name="N-10555106154"/>
      <w:proofErr w:type="gramStart"/>
      <w:r>
        <w:t xml:space="preserve">■  </w:t>
      </w:r>
      <w:proofErr w:type="spellStart"/>
      <w:r>
        <w:t>SpecIF</w:t>
      </w:r>
      <w:proofErr w:type="gramEnd"/>
      <w:r>
        <w:t>:Node</w:t>
      </w:r>
      <w:bookmarkEnd w:id="107"/>
      <w:proofErr w:type="spellEnd"/>
    </w:p>
    <w:p w14:paraId="43213586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60E1041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C0F40E6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39B4FD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33667FFB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67"/>
        <w:gridCol w:w="1783"/>
        <w:gridCol w:w="4322"/>
      </w:tblGrid>
      <w:tr w:rsidR="00651E95" w14:paraId="0D5A5A4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489EAA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2FBE1D5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138ECE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:Node</w:t>
            </w:r>
            <w:proofErr w:type="spellEnd"/>
          </w:p>
        </w:tc>
      </w:tr>
    </w:tbl>
    <w:p w14:paraId="5E46A079" w14:textId="77777777" w:rsidR="00651E95" w:rsidRDefault="00000000">
      <w:pPr>
        <w:pStyle w:val="berschrift3"/>
      </w:pPr>
      <w:bookmarkStart w:id="108" w:name="N-11327365238"/>
      <w:proofErr w:type="gramStart"/>
      <w:r>
        <w:t>■  Attribut</w:t>
      </w:r>
      <w:bookmarkEnd w:id="108"/>
      <w:proofErr w:type="gramEnd"/>
    </w:p>
    <w:p w14:paraId="568728C2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83E59AA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337C69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388B21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B029F15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90"/>
        <w:gridCol w:w="2037"/>
        <w:gridCol w:w="3645"/>
      </w:tblGrid>
      <w:tr w:rsidR="00651E95" w14:paraId="2D2AAAB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9DB7AD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9C59E4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3144D6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Attribut</w:t>
            </w:r>
            <w:proofErr w:type="gramEnd"/>
          </w:p>
        </w:tc>
      </w:tr>
    </w:tbl>
    <w:p w14:paraId="58E53588" w14:textId="77777777" w:rsidR="00651E95" w:rsidRDefault="00000000">
      <w:pPr>
        <w:pStyle w:val="berschrift3"/>
      </w:pPr>
      <w:bookmarkStart w:id="109" w:name="N-8255565455"/>
      <w:proofErr w:type="gramStart"/>
      <w:r>
        <w:t xml:space="preserve">■  </w:t>
      </w:r>
      <w:proofErr w:type="spellStart"/>
      <w:r>
        <w:t>SpecIF</w:t>
      </w:r>
      <w:proofErr w:type="gramEnd"/>
      <w:r>
        <w:t>:PropertyClass</w:t>
      </w:r>
      <w:bookmarkEnd w:id="109"/>
      <w:proofErr w:type="spellEnd"/>
    </w:p>
    <w:p w14:paraId="6C437B92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6AD0EEF3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3E86FB8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12E466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6C6BCE92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19"/>
        <w:gridCol w:w="1454"/>
        <w:gridCol w:w="5199"/>
      </w:tblGrid>
      <w:tr w:rsidR="00651E95" w14:paraId="1EB848B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E09F43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A4AC0A8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CDB57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:PropertyClass</w:t>
            </w:r>
            <w:proofErr w:type="spellEnd"/>
          </w:p>
        </w:tc>
      </w:tr>
    </w:tbl>
    <w:p w14:paraId="1EC95E7B" w14:textId="77777777" w:rsidR="00651E95" w:rsidRDefault="00000000">
      <w:pPr>
        <w:pStyle w:val="berschrift3"/>
      </w:pPr>
      <w:bookmarkStart w:id="110" w:name="N-8636402990"/>
      <w:proofErr w:type="gramStart"/>
      <w:r>
        <w:t>■  Ressource</w:t>
      </w:r>
      <w:bookmarkEnd w:id="110"/>
      <w:proofErr w:type="gramEnd"/>
    </w:p>
    <w:p w14:paraId="2E3A66A8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69CF2EE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8109EF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66D391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C481E5A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64"/>
        <w:gridCol w:w="1902"/>
        <w:gridCol w:w="4006"/>
      </w:tblGrid>
      <w:tr w:rsidR="00651E95" w14:paraId="768715E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C13DE3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6FE31D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68AB7A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Ressource</w:t>
            </w:r>
            <w:proofErr w:type="gramEnd"/>
          </w:p>
        </w:tc>
      </w:tr>
    </w:tbl>
    <w:p w14:paraId="3760FE30" w14:textId="77777777" w:rsidR="00651E95" w:rsidRDefault="00000000">
      <w:pPr>
        <w:pStyle w:val="berschrift3"/>
      </w:pPr>
      <w:bookmarkStart w:id="111" w:name="N-10090320223"/>
      <w:proofErr w:type="gramStart"/>
      <w:r>
        <w:lastRenderedPageBreak/>
        <w:t xml:space="preserve">■  </w:t>
      </w:r>
      <w:proofErr w:type="spellStart"/>
      <w:r>
        <w:t>SpecIF</w:t>
      </w:r>
      <w:proofErr w:type="gramEnd"/>
      <w:r>
        <w:t>:ResourceClass</w:t>
      </w:r>
      <w:bookmarkEnd w:id="111"/>
      <w:proofErr w:type="spellEnd"/>
    </w:p>
    <w:p w14:paraId="1F04503B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41AE725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86A448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58FE26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4722737F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9"/>
        <w:gridCol w:w="2395"/>
        <w:gridCol w:w="4468"/>
      </w:tblGrid>
      <w:tr w:rsidR="00651E95" w14:paraId="3664D50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FB5AF20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  <w:p w14:paraId="480C05E3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04AB633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3C891D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:ResourceClass</w:t>
            </w:r>
            <w:proofErr w:type="spellEnd"/>
          </w:p>
        </w:tc>
      </w:tr>
      <w:tr w:rsidR="00651E95" w14:paraId="566D69E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4E6AC7" w14:textId="77777777" w:rsidR="00651E95" w:rsidRDefault="00000000">
            <w:pPr>
              <w:pStyle w:val="OhneAbstnde"/>
              <w:jc w:val="right"/>
            </w:pPr>
            <w:hyperlink w:anchor="h930444896">
              <w:proofErr w:type="gramStart"/>
              <w:r>
                <w:rPr>
                  <w:rStyle w:val="Hyperlink"/>
                </w:rPr>
                <w:t>■  Ereignis</w:t>
              </w:r>
              <w:proofErr w:type="gramEnd"/>
            </w:hyperlink>
          </w:p>
          <w:p w14:paraId="3C633553" w14:textId="77777777" w:rsidR="00651E95" w:rsidRDefault="00000000">
            <w:pPr>
              <w:pStyle w:val="OhneAbstnde"/>
              <w:jc w:val="right"/>
            </w:pPr>
            <w:hyperlink w:anchor="h18365937">
              <w:proofErr w:type="gramStart"/>
              <w:r>
                <w:rPr>
                  <w:rStyle w:val="Hyperlink"/>
                </w:rPr>
                <w:t>■  Zustand</w:t>
              </w:r>
              <w:proofErr w:type="gramEnd"/>
            </w:hyperlink>
          </w:p>
          <w:p w14:paraId="4501939C" w14:textId="77777777" w:rsidR="00651E95" w:rsidRDefault="00000000">
            <w:pPr>
              <w:pStyle w:val="OhneAbstnde"/>
              <w:jc w:val="right"/>
            </w:pPr>
            <w:hyperlink w:anchor="h-209576579">
              <w:proofErr w:type="gramStart"/>
              <w:r>
                <w:rPr>
                  <w:rStyle w:val="Hyperlink"/>
                </w:rPr>
                <w:t>■  Akteur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889512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CBC5BA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:ResourceClass</w:t>
            </w:r>
            <w:proofErr w:type="spellEnd"/>
          </w:p>
        </w:tc>
      </w:tr>
    </w:tbl>
    <w:p w14:paraId="3E83B980" w14:textId="77777777" w:rsidR="00651E95" w:rsidRDefault="00000000">
      <w:pPr>
        <w:pStyle w:val="berschrift3"/>
      </w:pPr>
      <w:bookmarkStart w:id="112" w:name="N-9900574098"/>
      <w:proofErr w:type="gramStart"/>
      <w:r>
        <w:t>■  Aussage</w:t>
      </w:r>
      <w:bookmarkEnd w:id="112"/>
      <w:proofErr w:type="gramEnd"/>
    </w:p>
    <w:p w14:paraId="5E703864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2752B8E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2304CD1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FFA466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B8CDD5F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59"/>
        <w:gridCol w:w="2019"/>
        <w:gridCol w:w="3694"/>
      </w:tblGrid>
      <w:tr w:rsidR="00651E95" w14:paraId="1AAE817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1562B9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D792B8D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88799D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Aussage</w:t>
            </w:r>
            <w:proofErr w:type="gramEnd"/>
          </w:p>
        </w:tc>
      </w:tr>
    </w:tbl>
    <w:p w14:paraId="33AA38DB" w14:textId="77777777" w:rsidR="00651E95" w:rsidRDefault="00000000">
      <w:pPr>
        <w:pStyle w:val="berschrift3"/>
      </w:pPr>
      <w:bookmarkStart w:id="113" w:name="N-8848143561"/>
      <w:proofErr w:type="gramStart"/>
      <w:r>
        <w:t xml:space="preserve">■  </w:t>
      </w:r>
      <w:proofErr w:type="spellStart"/>
      <w:r>
        <w:t>SpecIF</w:t>
      </w:r>
      <w:proofErr w:type="gramEnd"/>
      <w:r>
        <w:t>:StatementClass</w:t>
      </w:r>
      <w:bookmarkEnd w:id="113"/>
      <w:proofErr w:type="spellEnd"/>
    </w:p>
    <w:p w14:paraId="2453F5FD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752EE84B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10A8E0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2B7B88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39287EC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27"/>
        <w:gridCol w:w="2114"/>
        <w:gridCol w:w="4131"/>
      </w:tblGrid>
      <w:tr w:rsidR="00651E95" w14:paraId="225D744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753A2E" w14:textId="77777777" w:rsidR="00651E95" w:rsidRDefault="00000000">
            <w:pPr>
              <w:pStyle w:val="OhneAbstnde"/>
              <w:jc w:val="right"/>
            </w:pPr>
            <w:hyperlink w:anchor="h-1464814318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SpecIF</w:t>
              </w:r>
              <w:proofErr w:type="spellEnd"/>
              <w:proofErr w:type="gramEnd"/>
            </w:hyperlink>
          </w:p>
          <w:p w14:paraId="7745E18E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EEB0589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4049D7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:StatementClass</w:t>
            </w:r>
            <w:proofErr w:type="spellEnd"/>
          </w:p>
        </w:tc>
      </w:tr>
      <w:tr w:rsidR="00651E95" w14:paraId="41667EC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41AF76" w14:textId="77777777" w:rsidR="00651E95" w:rsidRDefault="00000000">
            <w:pPr>
              <w:pStyle w:val="OhneAbstnde"/>
              <w:jc w:val="right"/>
            </w:pPr>
            <w:hyperlink w:anchor="h787539728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:requests</w:t>
              </w:r>
              <w:proofErr w:type="spellEnd"/>
            </w:hyperlink>
          </w:p>
          <w:p w14:paraId="50F53781" w14:textId="77777777" w:rsidR="00651E95" w:rsidRDefault="00000000">
            <w:pPr>
              <w:pStyle w:val="OhneAbstnde"/>
              <w:jc w:val="right"/>
            </w:pPr>
            <w:hyperlink w:anchor="h2139577082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FMC</w:t>
              </w:r>
              <w:proofErr w:type="gramEnd"/>
              <w:r>
                <w:rPr>
                  <w:rStyle w:val="Hyperlink"/>
                </w:rPr>
                <w:t>:accesses</w:t>
              </w:r>
              <w:proofErr w:type="spellEnd"/>
            </w:hyperlink>
          </w:p>
          <w:p w14:paraId="6A5F3098" w14:textId="77777777" w:rsidR="00651E95" w:rsidRDefault="00000000">
            <w:pPr>
              <w:pStyle w:val="OhneAbstnde"/>
              <w:jc w:val="right"/>
            </w:pPr>
            <w:hyperlink w:anchor="h-449206901">
              <w:proofErr w:type="gramStart"/>
              <w:r>
                <w:rPr>
                  <w:rStyle w:val="Hyperlink"/>
                </w:rPr>
                <w:t>■  enthält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0D8242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F03D24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SpecIF</w:t>
            </w:r>
            <w:proofErr w:type="gramEnd"/>
            <w:r>
              <w:rPr>
                <w:color w:val="0071B9"/>
              </w:rPr>
              <w:t>:StatementClass</w:t>
            </w:r>
            <w:proofErr w:type="spellEnd"/>
          </w:p>
        </w:tc>
      </w:tr>
    </w:tbl>
    <w:p w14:paraId="141A2C9A" w14:textId="77777777" w:rsidR="00651E95" w:rsidRDefault="00000000">
      <w:pPr>
        <w:pStyle w:val="berschrift3"/>
      </w:pPr>
      <w:bookmarkStart w:id="114" w:name="N-7911099660"/>
      <w:proofErr w:type="gramStart"/>
      <w:r>
        <w:t>■  System</w:t>
      </w:r>
      <w:bookmarkEnd w:id="114"/>
      <w:proofErr w:type="gramEnd"/>
    </w:p>
    <w:p w14:paraId="4B2DCC0A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2C0A740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F96909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93F4A1A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28120D4E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56"/>
        <w:gridCol w:w="2098"/>
        <w:gridCol w:w="1818"/>
      </w:tblGrid>
      <w:tr w:rsidR="00651E95" w14:paraId="48FD061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953E3B" w14:textId="77777777" w:rsidR="00651E95" w:rsidRDefault="00000000">
            <w:pPr>
              <w:pStyle w:val="OhneAbstnde"/>
              <w:jc w:val="right"/>
            </w:pPr>
            <w:hyperlink w:anchor="h-570445909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_System_Design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812F8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0A376C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System</w:t>
            </w:r>
            <w:proofErr w:type="gramEnd"/>
          </w:p>
        </w:tc>
      </w:tr>
      <w:tr w:rsidR="00651E95" w14:paraId="0A5EFE4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DFBB15" w14:textId="77777777" w:rsidR="00651E95" w:rsidRDefault="00000000">
            <w:pPr>
              <w:pStyle w:val="OhneAbstnde"/>
              <w:jc w:val="right"/>
            </w:pPr>
            <w:hyperlink w:anchor="h360443310">
              <w:proofErr w:type="gramStart"/>
              <w:r>
                <w:rPr>
                  <w:rStyle w:val="Hyperlink"/>
                </w:rPr>
                <w:t xml:space="preserve">■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18F1D6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029D73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  System</w:t>
            </w:r>
            <w:proofErr w:type="gramEnd"/>
          </w:p>
        </w:tc>
      </w:tr>
    </w:tbl>
    <w:p w14:paraId="794C9CF0" w14:textId="77777777" w:rsidR="00651E95" w:rsidRDefault="00000000">
      <w:pPr>
        <w:pStyle w:val="berschrift3"/>
      </w:pPr>
      <w:bookmarkStart w:id="115" w:name="N-9810538800"/>
      <w:proofErr w:type="gramStart"/>
      <w:r>
        <w:lastRenderedPageBreak/>
        <w:t xml:space="preserve">■  </w:t>
      </w:r>
      <w:proofErr w:type="spellStart"/>
      <w:r>
        <w:t>UML</w:t>
      </w:r>
      <w:proofErr w:type="gramEnd"/>
      <w:r>
        <w:t>:Activity_Diagram</w:t>
      </w:r>
      <w:bookmarkEnd w:id="115"/>
      <w:proofErr w:type="spellEnd"/>
    </w:p>
    <w:p w14:paraId="0B2D8C2A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0100D79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66ED2A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A55028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185B7328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49"/>
        <w:gridCol w:w="1461"/>
        <w:gridCol w:w="5562"/>
      </w:tblGrid>
      <w:tr w:rsidR="00651E95" w14:paraId="4B28CC2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5D7AF6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842DB8A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ED06C0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UML</w:t>
            </w:r>
            <w:proofErr w:type="gramEnd"/>
            <w:r>
              <w:rPr>
                <w:color w:val="0071B9"/>
              </w:rPr>
              <w:t>:Activity_Diagram</w:t>
            </w:r>
            <w:proofErr w:type="spellEnd"/>
          </w:p>
        </w:tc>
      </w:tr>
    </w:tbl>
    <w:p w14:paraId="772BDE0C" w14:textId="77777777" w:rsidR="00651E95" w:rsidRDefault="00000000">
      <w:pPr>
        <w:pStyle w:val="berschrift3"/>
      </w:pPr>
      <w:bookmarkStart w:id="116" w:name="N-10887046503"/>
      <w:proofErr w:type="gramStart"/>
      <w:r>
        <w:t xml:space="preserve">■  </w:t>
      </w:r>
      <w:proofErr w:type="spellStart"/>
      <w:r>
        <w:t>UML</w:t>
      </w:r>
      <w:proofErr w:type="gramEnd"/>
      <w:r>
        <w:t>:Class_Diagram</w:t>
      </w:r>
      <w:bookmarkEnd w:id="116"/>
      <w:proofErr w:type="spellEnd"/>
    </w:p>
    <w:p w14:paraId="68F2629A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728110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BD8BAE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3A474F7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77213511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69"/>
        <w:gridCol w:w="1547"/>
        <w:gridCol w:w="5356"/>
      </w:tblGrid>
      <w:tr w:rsidR="00651E95" w14:paraId="0258E1C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FDC7FC" w14:textId="77777777" w:rsidR="00651E95" w:rsidRDefault="00000000">
            <w:pPr>
              <w:pStyle w:val="OhneAbstnde"/>
              <w:jc w:val="right"/>
            </w:pPr>
            <w:hyperlink w:anchor="h-1919301050">
              <w:proofErr w:type="gramStart"/>
              <w:r>
                <w:rPr>
                  <w:rStyle w:val="Hyperlink"/>
                </w:rPr>
                <w:t>▣  FMC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EDDD4C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14F82C7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UML</w:t>
            </w:r>
            <w:proofErr w:type="gramEnd"/>
            <w:r>
              <w:rPr>
                <w:color w:val="0071B9"/>
              </w:rPr>
              <w:t>:Class_Diagram</w:t>
            </w:r>
            <w:proofErr w:type="spellEnd"/>
          </w:p>
        </w:tc>
      </w:tr>
    </w:tbl>
    <w:p w14:paraId="26DABF87" w14:textId="77777777" w:rsidR="00651E95" w:rsidRDefault="00000000">
      <w:pPr>
        <w:pStyle w:val="berschrift3"/>
      </w:pPr>
      <w:bookmarkStart w:id="117" w:name="N-9617367845"/>
      <w:proofErr w:type="gramStart"/>
      <w:r>
        <w:t xml:space="preserve">■  </w:t>
      </w:r>
      <w:proofErr w:type="spellStart"/>
      <w:r>
        <w:t>Water</w:t>
      </w:r>
      <w:bookmarkEnd w:id="117"/>
      <w:proofErr w:type="spellEnd"/>
      <w:proofErr w:type="gramEnd"/>
    </w:p>
    <w:p w14:paraId="30F259EA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370BCE5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703581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C18B5A" w14:textId="77777777" w:rsidR="00651E95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uml:Class</w:t>
            </w:r>
            <w:proofErr w:type="spellEnd"/>
            <w:proofErr w:type="gramEnd"/>
          </w:p>
        </w:tc>
      </w:tr>
    </w:tbl>
    <w:p w14:paraId="5AF7C6DB" w14:textId="77777777" w:rsidR="00651E95" w:rsidRDefault="00000000">
      <w:pPr>
        <w:pStyle w:val="berschrift4"/>
      </w:pPr>
      <w:r>
        <w:t>Aussagen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03"/>
        <w:gridCol w:w="1976"/>
        <w:gridCol w:w="1893"/>
      </w:tblGrid>
      <w:tr w:rsidR="00651E95" w14:paraId="49E629D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E94A4EF" w14:textId="77777777" w:rsidR="00651E95" w:rsidRDefault="00000000">
            <w:pPr>
              <w:pStyle w:val="OhneAbstnde"/>
              <w:jc w:val="right"/>
            </w:pPr>
            <w:hyperlink w:anchor="h-969568121">
              <w:proofErr w:type="gramStart"/>
              <w:r>
                <w:rPr>
                  <w:rStyle w:val="Hyperlink"/>
                </w:rPr>
                <w:t xml:space="preserve">▣  </w:t>
              </w:r>
              <w:proofErr w:type="spellStart"/>
              <w:r>
                <w:rPr>
                  <w:rStyle w:val="Hyperlink"/>
                </w:rPr>
                <w:t>Mechatronic</w:t>
              </w:r>
              <w:proofErr w:type="gramEnd"/>
              <w:r>
                <w:rPr>
                  <w:rStyle w:val="Hyperlink"/>
                </w:rPr>
                <w:t>_System_Ontology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885BCF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zeigt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36FF20" w14:textId="77777777" w:rsidR="00651E95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Water</w:t>
            </w:r>
            <w:proofErr w:type="spellEnd"/>
            <w:proofErr w:type="gramEnd"/>
          </w:p>
        </w:tc>
      </w:tr>
      <w:tr w:rsidR="00651E95" w14:paraId="77E542E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DF23CD" w14:textId="77777777" w:rsidR="00651E95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 xml:space="preserve">■  </w:t>
            </w:r>
            <w:proofErr w:type="spellStart"/>
            <w:r>
              <w:rPr>
                <w:color w:val="0071B9"/>
              </w:rPr>
              <w:t>Water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6D2007" w14:textId="77777777" w:rsidR="00651E95" w:rsidRDefault="00000000">
            <w:pPr>
              <w:pStyle w:val="OhneAbstnde"/>
              <w:jc w:val="center"/>
            </w:pPr>
            <w:r>
              <w:rPr>
                <w:i/>
                <w:color w:val="0071B9"/>
              </w:rPr>
              <w:t>spezialisiert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9727AFE" w14:textId="77777777" w:rsidR="00651E95" w:rsidRDefault="00000000">
            <w:pPr>
              <w:pStyle w:val="OhneAbstnde"/>
            </w:pPr>
            <w:hyperlink w:anchor="h-1635453010">
              <w:proofErr w:type="gramStart"/>
              <w:r>
                <w:rPr>
                  <w:rStyle w:val="Hyperlink"/>
                </w:rPr>
                <w:t>■  Material</w:t>
              </w:r>
              <w:proofErr w:type="gramEnd"/>
            </w:hyperlink>
          </w:p>
        </w:tc>
      </w:tr>
    </w:tbl>
    <w:p w14:paraId="31458A71" w14:textId="77777777" w:rsidR="00651E95" w:rsidRDefault="00000000">
      <w:pPr>
        <w:pStyle w:val="berschrift2"/>
      </w:pPr>
      <w:bookmarkStart w:id="118" w:name="N-Folder-FMC_State-8972373238"/>
      <w:r>
        <w:t>Zustände</w:t>
      </w:r>
      <w:bookmarkEnd w:id="118"/>
    </w:p>
    <w:p w14:paraId="53DCCCC5" w14:textId="77777777" w:rsidR="00651E95" w:rsidRDefault="00000000">
      <w:r>
        <w:t>Ein 'Zustand' ist ein fundamentaler Modellelementtyp, der eine passive Entität darstellt, sei es ein Wert, ein Dokument, ein Informationsspeicher, eine Bedingung oder eine physische Beschaffenheit.</w:t>
      </w:r>
    </w:p>
    <w:p w14:paraId="58A8727D" w14:textId="77777777" w:rsidR="00651E95" w:rsidRDefault="00000000">
      <w:r>
        <w:t xml:space="preserve">Die spezielle Verwendung von </w:t>
      </w:r>
      <w:proofErr w:type="spellStart"/>
      <w:proofErr w:type="gramStart"/>
      <w:r>
        <w:t>FMC:State</w:t>
      </w:r>
      <w:proofErr w:type="spellEnd"/>
      <w:proofErr w:type="gramEnd"/>
      <w:r>
        <w:t xml:space="preserve"> wird mit einer </w:t>
      </w:r>
      <w:proofErr w:type="spellStart"/>
      <w:r>
        <w:t>dcterms:type</w:t>
      </w:r>
      <w:proofErr w:type="spellEnd"/>
      <w:r>
        <w:t xml:space="preserve"> Eigenschaft spezifiziert. Die Werte dieser Eigenschaft können </w:t>
      </w:r>
      <w:proofErr w:type="spellStart"/>
      <w:r>
        <w:t>Ontologiebegriffe</w:t>
      </w:r>
      <w:proofErr w:type="spellEnd"/>
      <w:r>
        <w:t xml:space="preserve"> sein, wie z.B. </w:t>
      </w:r>
      <w:proofErr w:type="spellStart"/>
      <w:proofErr w:type="gramStart"/>
      <w:r>
        <w:t>ArchiMate:DataObject</w:t>
      </w:r>
      <w:proofErr w:type="spellEnd"/>
      <w:proofErr w:type="gramEnd"/>
      <w:r>
        <w:t>.</w:t>
      </w:r>
    </w:p>
    <w:p w14:paraId="513D05D8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17C3C9B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D16008B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1F9C81" w14:textId="77777777" w:rsidR="00651E95" w:rsidRDefault="00000000">
            <w:pPr>
              <w:pStyle w:val="OhneAbstnde"/>
            </w:pPr>
            <w:r>
              <w:rPr>
                <w:color w:val="0071B9"/>
              </w:rPr>
              <w:t>Überschrift</w:t>
            </w:r>
          </w:p>
        </w:tc>
      </w:tr>
    </w:tbl>
    <w:p w14:paraId="4D1D7A6B" w14:textId="77777777" w:rsidR="00651E95" w:rsidRDefault="00000000">
      <w:pPr>
        <w:pStyle w:val="berschrift2"/>
      </w:pPr>
      <w:bookmarkStart w:id="119" w:name="N-Folder-FMC_Event-8972373238"/>
      <w:r>
        <w:t>Ereignisse</w:t>
      </w:r>
      <w:bookmarkEnd w:id="119"/>
    </w:p>
    <w:p w14:paraId="7EEE4305" w14:textId="77777777" w:rsidR="00651E95" w:rsidRDefault="00000000">
      <w:r>
        <w:t>Ein 'Ereignis' ist ein fundamentaler Modellelementtyp, der eine Zeitreferenz, eine Änderung einer Bedingung/eines Wertes oder allgemeiner ein Synchronisationsmittel darstellt.</w:t>
      </w:r>
    </w:p>
    <w:p w14:paraId="158E0317" w14:textId="77777777" w:rsidR="00651E95" w:rsidRDefault="00000000">
      <w:r>
        <w:t xml:space="preserve">Die spezielle Verwendung von </w:t>
      </w:r>
      <w:proofErr w:type="spellStart"/>
      <w:proofErr w:type="gramStart"/>
      <w:r>
        <w:t>FMC:Event</w:t>
      </w:r>
      <w:proofErr w:type="spellEnd"/>
      <w:proofErr w:type="gramEnd"/>
      <w:r>
        <w:t xml:space="preserve"> wird mit einer </w:t>
      </w:r>
      <w:proofErr w:type="spellStart"/>
      <w:r>
        <w:t>dcterms:type</w:t>
      </w:r>
      <w:proofErr w:type="spellEnd"/>
      <w:r>
        <w:t xml:space="preserve"> Eigenschaft spezifiziert. Die Werte dieser Eigenschaft können </w:t>
      </w:r>
      <w:proofErr w:type="spellStart"/>
      <w:r>
        <w:t>Ontologiebegriffe</w:t>
      </w:r>
      <w:proofErr w:type="spellEnd"/>
      <w:r>
        <w:t xml:space="preserve"> sein, wie z.B. </w:t>
      </w:r>
      <w:proofErr w:type="spellStart"/>
      <w:proofErr w:type="gramStart"/>
      <w:r>
        <w:t>bpmn:startEvent</w:t>
      </w:r>
      <w:proofErr w:type="spellEnd"/>
      <w:proofErr w:type="gramEnd"/>
      <w:r>
        <w:t>.</w:t>
      </w:r>
    </w:p>
    <w:p w14:paraId="04194EF8" w14:textId="77777777" w:rsidR="00651E95" w:rsidRDefault="00000000">
      <w:pPr>
        <w:pStyle w:val="berschrift4"/>
      </w:pPr>
      <w:r>
        <w:lastRenderedPageBreak/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5FE4A4D4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F729C1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A09AAA6" w14:textId="77777777" w:rsidR="00651E95" w:rsidRDefault="00000000">
            <w:pPr>
              <w:pStyle w:val="OhneAbstnde"/>
            </w:pPr>
            <w:r>
              <w:rPr>
                <w:color w:val="0071B9"/>
              </w:rPr>
              <w:t>Überschrift</w:t>
            </w:r>
          </w:p>
        </w:tc>
      </w:tr>
    </w:tbl>
    <w:p w14:paraId="6194430A" w14:textId="77777777" w:rsidR="00651E95" w:rsidRDefault="00000000">
      <w:pPr>
        <w:pStyle w:val="berschrift2"/>
      </w:pPr>
      <w:bookmarkStart w:id="120" w:name="N-Folder-SpecIF_Collection-8972373238"/>
      <w:r>
        <w:t>Kollektionen und Gruppen</w:t>
      </w:r>
      <w:bookmarkEnd w:id="120"/>
    </w:p>
    <w:p w14:paraId="0FDCB14D" w14:textId="77777777" w:rsidR="00651E95" w:rsidRDefault="00000000">
      <w:r>
        <w:t xml:space="preserve">Eine 'Kollektion' ist eine logische Gruppierung bestimmter Modellelemente, die per </w:t>
      </w:r>
      <w:proofErr w:type="spellStart"/>
      <w:proofErr w:type="gramStart"/>
      <w:r>
        <w:t>SpecIF:contains</w:t>
      </w:r>
      <w:proofErr w:type="spellEnd"/>
      <w:proofErr w:type="gramEnd"/>
      <w:r>
        <w:t xml:space="preserve"> Relation zusammen gefasst sind. Sie entspricht einer </w:t>
      </w:r>
      <w:hyperlink r:id="rId13">
        <w:r>
          <w:rPr>
            <w:rStyle w:val="Hyperlink"/>
          </w:rPr>
          <w:t>'Gruppe'</w:t>
        </w:r>
      </w:hyperlink>
      <w:r>
        <w:t xml:space="preserve"> in </w:t>
      </w:r>
      <w:proofErr w:type="gramStart"/>
      <w:r>
        <w:t>BPMN Diagrammen</w:t>
      </w:r>
      <w:proofErr w:type="gramEnd"/>
      <w:r>
        <w:t>. (</w:t>
      </w:r>
      <w:r>
        <w:rPr>
          <w:i/>
        </w:rPr>
        <w:t xml:space="preserve">source: </w:t>
      </w:r>
      <w:hyperlink r:id="rId14">
        <w:proofErr w:type="gramStart"/>
        <w:r>
          <w:rPr>
            <w:rStyle w:val="Hyperlink"/>
          </w:rPr>
          <w:t>BPMN Tutorial</w:t>
        </w:r>
        <w:proofErr w:type="gramEnd"/>
      </w:hyperlink>
      <w:r>
        <w:t>)</w:t>
      </w:r>
    </w:p>
    <w:p w14:paraId="208A8235" w14:textId="77777777" w:rsidR="00651E95" w:rsidRDefault="00000000">
      <w:pPr>
        <w:pStyle w:val="berschrift4"/>
      </w:pPr>
      <w:r>
        <w:t>Attribute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651E95" w14:paraId="4B0A519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B1FDAC" w14:textId="77777777" w:rsidR="00651E95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Element-Typ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35DA831" w14:textId="77777777" w:rsidR="00651E95" w:rsidRDefault="00000000">
            <w:pPr>
              <w:pStyle w:val="OhneAbstnde"/>
            </w:pPr>
            <w:r>
              <w:rPr>
                <w:color w:val="0071B9"/>
              </w:rPr>
              <w:t>Überschrift</w:t>
            </w:r>
          </w:p>
        </w:tc>
      </w:tr>
    </w:tbl>
    <w:p w14:paraId="65E9F0DD" w14:textId="77777777" w:rsidR="000122C9" w:rsidRDefault="000122C9"/>
    <w:sectPr w:rsidR="000122C9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7A4E6" w14:textId="77777777" w:rsidR="000122C9" w:rsidRDefault="000122C9" w:rsidP="00E42F6B">
      <w:pPr>
        <w:spacing w:before="0" w:after="0" w:line="240" w:lineRule="auto"/>
      </w:pPr>
      <w:r>
        <w:separator/>
      </w:r>
    </w:p>
  </w:endnote>
  <w:endnote w:type="continuationSeparator" w:id="0">
    <w:p w14:paraId="38192031" w14:textId="77777777" w:rsidR="000122C9" w:rsidRDefault="000122C9" w:rsidP="00E42F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4350296"/>
      <w:docPartObj>
        <w:docPartGallery w:val="Page Numbers (Bottom of Page)"/>
        <w:docPartUnique/>
      </w:docPartObj>
    </w:sdtPr>
    <w:sdtContent>
      <w:p w14:paraId="39ACF455" w14:textId="32074E8A" w:rsidR="00E42F6B" w:rsidRDefault="00E42F6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10A7B" w14:textId="77777777" w:rsidR="000122C9" w:rsidRDefault="000122C9" w:rsidP="00E42F6B">
      <w:pPr>
        <w:spacing w:before="0" w:after="0" w:line="240" w:lineRule="auto"/>
      </w:pPr>
      <w:r>
        <w:separator/>
      </w:r>
    </w:p>
  </w:footnote>
  <w:footnote w:type="continuationSeparator" w:id="0">
    <w:p w14:paraId="36FCA3E6" w14:textId="77777777" w:rsidR="000122C9" w:rsidRDefault="000122C9" w:rsidP="00E42F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C748" w14:textId="45540922" w:rsidR="00E42F6B" w:rsidRPr="00E42F6B" w:rsidRDefault="00E42F6B" w:rsidP="00E42F6B">
    <w:pPr>
      <w:pStyle w:val="Kopfzeile"/>
      <w:jc w:val="right"/>
      <w:rPr>
        <w:i/>
        <w:iCs/>
        <w:color w:val="A6A6A6" w:themeColor="background1" w:themeShade="A6"/>
      </w:rPr>
    </w:pPr>
    <w:proofErr w:type="spellStart"/>
    <w:r w:rsidRPr="00E42F6B">
      <w:rPr>
        <w:i/>
        <w:iCs/>
        <w:color w:val="A6A6A6" w:themeColor="background1" w:themeShade="A6"/>
      </w:rPr>
      <w:t>Created</w:t>
    </w:r>
    <w:proofErr w:type="spellEnd"/>
    <w:r w:rsidRPr="00E42F6B">
      <w:rPr>
        <w:i/>
        <w:iCs/>
        <w:color w:val="A6A6A6" w:themeColor="background1" w:themeShade="A6"/>
      </w:rPr>
      <w:t xml:space="preserve"> </w:t>
    </w:r>
    <w:proofErr w:type="spellStart"/>
    <w:r w:rsidRPr="00E42F6B">
      <w:rPr>
        <w:i/>
        <w:iCs/>
        <w:color w:val="A6A6A6" w:themeColor="background1" w:themeShade="A6"/>
      </w:rPr>
      <w:t>from</w:t>
    </w:r>
    <w:proofErr w:type="spellEnd"/>
    <w:r w:rsidRPr="00E42F6B">
      <w:rPr>
        <w:i/>
        <w:iCs/>
        <w:color w:val="A6A6A6" w:themeColor="background1" w:themeShade="A6"/>
      </w:rPr>
      <w:t xml:space="preserve"> Cameo </w:t>
    </w:r>
    <w:proofErr w:type="spellStart"/>
    <w:r w:rsidRPr="00E42F6B">
      <w:rPr>
        <w:i/>
        <w:iCs/>
        <w:color w:val="A6A6A6" w:themeColor="background1" w:themeShade="A6"/>
      </w:rPr>
      <w:t>with</w:t>
    </w:r>
    <w:proofErr w:type="spellEnd"/>
    <w:r w:rsidRPr="00E42F6B">
      <w:rPr>
        <w:i/>
        <w:iCs/>
        <w:color w:val="A6A6A6" w:themeColor="background1" w:themeShade="A6"/>
      </w:rPr>
      <w:t xml:space="preserve"> </w:t>
    </w:r>
    <w:proofErr w:type="spellStart"/>
    <w:r w:rsidRPr="00E42F6B">
      <w:rPr>
        <w:i/>
        <w:iCs/>
        <w:color w:val="A6A6A6" w:themeColor="background1" w:themeShade="A6"/>
      </w:rPr>
      <w:t>SpecIF</w:t>
    </w:r>
    <w:proofErr w:type="spellEnd"/>
    <w:r w:rsidRPr="00E42F6B">
      <w:rPr>
        <w:i/>
        <w:iCs/>
        <w:color w:val="A6A6A6" w:themeColor="background1" w:themeShade="A6"/>
      </w:rPr>
      <w:t xml:space="preserve"> Model Integrator and Editor ©2024 https://specif.de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974FA"/>
    <w:multiLevelType w:val="singleLevel"/>
    <w:tmpl w:val="8F2E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40"/>
      </w:pPr>
      <w:rPr>
        <w:rFonts w:ascii="Symbol" w:hAnsi="Symbol" w:hint="default"/>
      </w:rPr>
    </w:lvl>
  </w:abstractNum>
  <w:num w:numId="1" w16cid:durableId="59829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76"/>
    <w:rsid w:val="000122C9"/>
    <w:rsid w:val="00651E95"/>
    <w:rsid w:val="00932176"/>
    <w:rsid w:val="00E4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DD11"/>
  <w15:chartTrackingRefBased/>
  <w15:docId w15:val="{14255EB0-4E5F-4AD9-8155-C3B93431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color w:val="0071B9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hneAbstnde">
    <w:name w:val="Ohne Abstände"/>
    <w:basedOn w:val="Standard"/>
    <w:qFormat/>
    <w:pPr>
      <w:spacing w:before="0" w:after="0"/>
    </w:pPr>
  </w:style>
  <w:style w:type="paragraph" w:styleId="Titel">
    <w:name w:val="Title"/>
    <w:basedOn w:val="Standard"/>
    <w:next w:val="Standard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071B9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0071B9" w:themeColor="followed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2F6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2F6B"/>
  </w:style>
  <w:style w:type="paragraph" w:styleId="Fuzeile">
    <w:name w:val="footer"/>
    <w:basedOn w:val="Standard"/>
    <w:link w:val="FuzeileZchn"/>
    <w:uiPriority w:val="99"/>
    <w:unhideWhenUsed/>
    <w:rsid w:val="00E42F6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2F6B"/>
  </w:style>
  <w:style w:type="paragraph" w:styleId="berarbeitung">
    <w:name w:val="Revision"/>
    <w:hidden/>
    <w:uiPriority w:val="99"/>
    <w:semiHidden/>
    <w:rsid w:val="00E42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munda.com/bpmn/referenc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bpmn-tool.com/en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1B9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71B9"/>
      </a:hlink>
      <a:folHlink>
        <a:srgbClr val="0071B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3488</Words>
  <Characters>21981</Characters>
  <Application>Microsoft Office Word</Application>
  <DocSecurity>0</DocSecurity>
  <Lines>183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Gesellschaft für Systems Engineering e.V. (GfSE)</Company>
  <LinksUpToDate>false</LinksUpToDate>
  <CharactersWithSpaces>25419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Dungern, Dr. Oskar von</dc:creator>
  <cp:keywords/>
  <dc:description/>
  <cp:lastModifiedBy>Oskar von Dungern</cp:lastModifiedBy>
  <cp:revision>2</cp:revision>
  <dcterms:created xsi:type="dcterms:W3CDTF">2024-05-03T08:14:00Z</dcterms:created>
  <dcterms:modified xsi:type="dcterms:W3CDTF">2024-05-03T08:14:00Z</dcterms:modified>
</cp:coreProperties>
</file>