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58A95" w14:textId="77777777" w:rsidR="00E74FA5" w:rsidRDefault="00000000">
      <w:pPr>
        <w:pStyle w:val="Titel"/>
      </w:pPr>
      <w:proofErr w:type="spellStart"/>
      <w:r>
        <w:t>CoCoML</w:t>
      </w:r>
      <w:proofErr w:type="spellEnd"/>
      <w:r>
        <w:t xml:space="preserve"> Class </w:t>
      </w:r>
      <w:proofErr w:type="spellStart"/>
      <w:r>
        <w:t>Diagram</w:t>
      </w:r>
      <w:proofErr w:type="spellEnd"/>
    </w:p>
    <w:p w14:paraId="73D2658B" w14:textId="77777777" w:rsidR="00E74FA5" w:rsidRDefault="00000000">
      <w:pPr>
        <w:pStyle w:val="berschrift1"/>
      </w:pPr>
      <w:bookmarkStart w:id="0" w:name="N-8264661645"/>
      <w:proofErr w:type="gramStart"/>
      <w:r>
        <w:t>▣  </w:t>
      </w:r>
      <w:proofErr w:type="spellStart"/>
      <w:r>
        <w:t>UML</w:t>
      </w:r>
      <w:proofErr w:type="gramEnd"/>
      <w:r>
        <w:t>_Class_Diagram</w:t>
      </w:r>
      <w:proofErr w:type="spellEnd"/>
      <w:r>
        <w:t>_(native)</w:t>
      </w:r>
      <w:bookmarkEnd w:id="0"/>
    </w:p>
    <w:p w14:paraId="698E8998" w14:textId="77777777" w:rsidR="00E74FA5" w:rsidRDefault="00000000">
      <w:r>
        <w:t xml:space="preserve">A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in UML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In </w:t>
      </w:r>
      <w:proofErr w:type="spellStart"/>
      <w:r>
        <w:t>SpecIF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predicate</w:t>
      </w:r>
      <w:proofErr w:type="spellEnd"/>
      <w:r>
        <w:t xml:space="preserve"> and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hence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like RDF </w:t>
      </w:r>
      <w:proofErr w:type="spellStart"/>
      <w:r>
        <w:t>statements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translating</w:t>
      </w:r>
      <w:proofErr w:type="spellEnd"/>
      <w:r>
        <w:t xml:space="preserve"> a UML/</w:t>
      </w:r>
      <w:proofErr w:type="spellStart"/>
      <w:r>
        <w:t>SysML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</w:t>
      </w:r>
      <w:proofErr w:type="spellEnd"/>
      <w:r>
        <w:t xml:space="preserve"> and </w:t>
      </w:r>
      <w:proofErr w:type="spellStart"/>
      <w:r>
        <w:t>further</w:t>
      </w:r>
      <w:proofErr w:type="spellEnd"/>
      <w:r>
        <w:t xml:space="preserve"> on </w:t>
      </w:r>
      <w:proofErr w:type="spellStart"/>
      <w:r>
        <w:t>to</w:t>
      </w:r>
      <w:proofErr w:type="spellEnd"/>
      <w:r>
        <w:t xml:space="preserve"> OWL/RDF:</w:t>
      </w:r>
    </w:p>
    <w:p w14:paraId="1C416F0D" w14:textId="77777777" w:rsidR="00E74FA5" w:rsidRDefault="00000000">
      <w:pPr>
        <w:pStyle w:val="Listenabsatz"/>
        <w:numPr>
          <w:ilvl w:val="0"/>
          <w:numId w:val="1"/>
        </w:numPr>
      </w:pPr>
      <w:r>
        <w:t xml:space="preserve">In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composition</w:t>
      </w:r>
      <w:proofErr w:type="spellEnd"/>
      <w:r>
        <w:t xml:space="preserve"> and </w:t>
      </w:r>
      <w:proofErr w:type="spellStart"/>
      <w:r>
        <w:t>aggregation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rhombus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ignored</w:t>
      </w:r>
      <w:proofErr w:type="spellEnd"/>
      <w:r>
        <w:t>.</w:t>
      </w:r>
    </w:p>
    <w:p w14:paraId="154E0F9B" w14:textId="77777777" w:rsidR="00E74FA5" w:rsidRDefault="00000000">
      <w:pPr>
        <w:pStyle w:val="Listenabsatz"/>
        <w:numPr>
          <w:ilvl w:val="0"/>
          <w:numId w:val="1"/>
        </w:numPr>
      </w:pPr>
      <w:r>
        <w:t xml:space="preserve">In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interpreted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RDF. Thus,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póints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14:paraId="6EB96487" w14:textId="45877345" w:rsidR="00E74FA5" w:rsidRDefault="00097120">
      <w:r>
        <w:pict w14:anchorId="653DD5D4">
          <v:shape id="_x0000_i1025" style="width:453.5pt;height:181pt;mso-position-horizontal:absolute" coordsize="" o:spt="100" adj="0,,0" path="" stroked="f">
            <v:stroke joinstyle="miter"/>
            <v:imagedata r:id="rId7" o:title="UML_Class_Diagram_(native)"/>
            <v:formulas/>
            <v:path o:connecttype="segments"/>
            <o:lock v:ext="edit" aspectratio="t"/>
          </v:shape>
        </w:pict>
      </w:r>
    </w:p>
    <w:p w14:paraId="59528A39" w14:textId="77777777" w:rsidR="00E74FA5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E74FA5" w14:paraId="3CA7423F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8D9E39" w14:textId="77777777" w:rsidR="00E74FA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FBD1AA" w14:textId="77777777" w:rsidR="00E74FA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uml:Diagram</w:t>
            </w:r>
            <w:proofErr w:type="spellEnd"/>
            <w:proofErr w:type="gramEnd"/>
          </w:p>
        </w:tc>
      </w:tr>
      <w:tr w:rsidR="00E74FA5" w14:paraId="6292EB1F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A53C68" w14:textId="77777777" w:rsidR="00E74FA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Notation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0B539A" w14:textId="77777777" w:rsidR="00E74FA5" w:rsidRDefault="00000000">
            <w:pPr>
              <w:pStyle w:val="OhneAbstnde"/>
            </w:pPr>
            <w:r>
              <w:rPr>
                <w:color w:val="0071B9"/>
              </w:rPr>
              <w:t xml:space="preserve">Class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</w:tbl>
    <w:p w14:paraId="3952FC99" w14:textId="77777777" w:rsidR="00E74FA5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84"/>
        <w:gridCol w:w="1226"/>
        <w:gridCol w:w="2862"/>
      </w:tblGrid>
      <w:tr w:rsidR="00E74FA5" w14:paraId="5085931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B1487B" w14:textId="77777777" w:rsidR="00E74FA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</w:t>
            </w:r>
            <w:proofErr w:type="spellStart"/>
            <w:r>
              <w:rPr>
                <w:color w:val="0071B9"/>
              </w:rPr>
              <w:t>UML</w:t>
            </w:r>
            <w:proofErr w:type="gramEnd"/>
            <w:r>
              <w:rPr>
                <w:color w:val="0071B9"/>
              </w:rPr>
              <w:t>_Class_Diagram</w:t>
            </w:r>
            <w:proofErr w:type="spellEnd"/>
            <w:r>
              <w:rPr>
                <w:color w:val="0071B9"/>
              </w:rPr>
              <w:t>_(native)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367ACB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1164A2" w14:textId="77777777" w:rsidR="00E74FA5" w:rsidRDefault="00000000">
            <w:pPr>
              <w:pStyle w:val="OhneAbstnde"/>
            </w:pPr>
            <w:hyperlink w:anchor="N-10626225534">
              <w:proofErr w:type="spellStart"/>
              <w:r>
                <w:rPr>
                  <w:rStyle w:val="Hyperlink"/>
                </w:rPr>
                <w:t>Special_Class</w:t>
              </w:r>
              <w:proofErr w:type="spellEnd"/>
            </w:hyperlink>
          </w:p>
          <w:p w14:paraId="0E4E7F1C" w14:textId="77777777" w:rsidR="00E74FA5" w:rsidRDefault="00000000">
            <w:pPr>
              <w:pStyle w:val="OhneAbstnde"/>
            </w:pPr>
            <w:hyperlink w:anchor="N-9843841025">
              <w:proofErr w:type="gramStart"/>
              <w:r>
                <w:rPr>
                  <w:rStyle w:val="Hyperlink"/>
                </w:rPr>
                <w:t>●  </w:t>
              </w:r>
              <w:proofErr w:type="spellStart"/>
              <w:r>
                <w:rPr>
                  <w:rStyle w:val="Hyperlink"/>
                </w:rPr>
                <w:t>an</w:t>
              </w:r>
              <w:proofErr w:type="gramEnd"/>
              <w:r>
                <w:rPr>
                  <w:rStyle w:val="Hyperlink"/>
                </w:rPr>
                <w:t>_attribute</w:t>
              </w:r>
              <w:proofErr w:type="spellEnd"/>
            </w:hyperlink>
          </w:p>
          <w:p w14:paraId="746F09FE" w14:textId="77777777" w:rsidR="00E74FA5" w:rsidRDefault="00000000">
            <w:pPr>
              <w:pStyle w:val="OhneAbstnde"/>
            </w:pPr>
            <w:hyperlink w:anchor="N-8006719168">
              <w:proofErr w:type="spellStart"/>
              <w:r>
                <w:rPr>
                  <w:rStyle w:val="Hyperlink"/>
                </w:rPr>
                <w:t>Composing_Class</w:t>
              </w:r>
              <w:proofErr w:type="spellEnd"/>
            </w:hyperlink>
          </w:p>
          <w:p w14:paraId="62DF57A6" w14:textId="77777777" w:rsidR="00E74FA5" w:rsidRDefault="00000000">
            <w:pPr>
              <w:pStyle w:val="OhneAbstnde"/>
            </w:pPr>
            <w:hyperlink w:anchor="N-8165389426">
              <w:proofErr w:type="spellStart"/>
              <w:r>
                <w:rPr>
                  <w:rStyle w:val="Hyperlink"/>
                </w:rPr>
                <w:t>Aggregated_Class</w:t>
              </w:r>
              <w:proofErr w:type="spellEnd"/>
            </w:hyperlink>
          </w:p>
          <w:p w14:paraId="2D32573E" w14:textId="77777777" w:rsidR="00E74FA5" w:rsidRDefault="00000000">
            <w:pPr>
              <w:pStyle w:val="OhneAbstnde"/>
            </w:pPr>
            <w:hyperlink w:anchor="N-12061513685">
              <w:proofErr w:type="spellStart"/>
              <w:r>
                <w:rPr>
                  <w:rStyle w:val="Hyperlink"/>
                </w:rPr>
                <w:t>General_Class</w:t>
              </w:r>
              <w:proofErr w:type="spellEnd"/>
            </w:hyperlink>
          </w:p>
          <w:p w14:paraId="7F49BA7D" w14:textId="77777777" w:rsidR="00E74FA5" w:rsidRDefault="00000000">
            <w:pPr>
              <w:pStyle w:val="OhneAbstnde"/>
            </w:pPr>
            <w:hyperlink w:anchor="N-11449071013">
              <w:proofErr w:type="spellStart"/>
              <w:r>
                <w:rPr>
                  <w:rStyle w:val="Hyperlink"/>
                </w:rPr>
                <w:t>Associated_Class</w:t>
              </w:r>
              <w:proofErr w:type="spellEnd"/>
            </w:hyperlink>
          </w:p>
          <w:p w14:paraId="4A844CDD" w14:textId="77777777" w:rsidR="00E74FA5" w:rsidRDefault="00000000">
            <w:pPr>
              <w:pStyle w:val="OhneAbstnde"/>
            </w:pPr>
            <w:hyperlink w:anchor="N-10210084608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an</w:t>
              </w:r>
              <w:proofErr w:type="gramEnd"/>
              <w:r>
                <w:rPr>
                  <w:rStyle w:val="Hyperlink"/>
                </w:rPr>
                <w:t>_operation</w:t>
              </w:r>
              <w:proofErr w:type="spellEnd"/>
            </w:hyperlink>
          </w:p>
        </w:tc>
      </w:tr>
    </w:tbl>
    <w:p w14:paraId="2F68231C" w14:textId="77777777" w:rsidR="00E74FA5" w:rsidRDefault="00000000">
      <w:pPr>
        <w:pStyle w:val="berschrift1"/>
      </w:pPr>
      <w:bookmarkStart w:id="1" w:name="N-12061513685"/>
      <w:proofErr w:type="spellStart"/>
      <w:r>
        <w:t>General_Class</w:t>
      </w:r>
      <w:bookmarkEnd w:id="1"/>
      <w:proofErr w:type="spellEnd"/>
    </w:p>
    <w:p w14:paraId="4917AF88" w14:textId="77777777" w:rsidR="00E74FA5" w:rsidRDefault="00000000">
      <w:r>
        <w:t xml:space="preserve">A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2CB5BD63" w14:textId="77777777" w:rsidR="00E74FA5" w:rsidRDefault="00000000">
      <w:pPr>
        <w:pStyle w:val="berschrift4"/>
      </w:pPr>
      <w:r>
        <w:lastRenderedPageBreak/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E74FA5" w14:paraId="4AB5FD3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2F55A8" w14:textId="77777777" w:rsidR="00E74FA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F5EDF0" w14:textId="77777777" w:rsidR="00E74FA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42BFBF1C" w14:textId="77777777" w:rsidR="00E74FA5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49"/>
        <w:gridCol w:w="2226"/>
        <w:gridCol w:w="2497"/>
      </w:tblGrid>
      <w:tr w:rsidR="00E74FA5" w14:paraId="7D89F74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135B61" w14:textId="77777777" w:rsidR="00E74FA5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General_Class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A579A4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388DE0" w14:textId="77777777" w:rsidR="00E74FA5" w:rsidRDefault="00000000">
            <w:pPr>
              <w:pStyle w:val="OhneAbstnde"/>
            </w:pPr>
            <w:hyperlink w:anchor="N-9843841025">
              <w:proofErr w:type="gramStart"/>
              <w:r>
                <w:rPr>
                  <w:rStyle w:val="Hyperlink"/>
                </w:rPr>
                <w:t>●  </w:t>
              </w:r>
              <w:proofErr w:type="spellStart"/>
              <w:r>
                <w:rPr>
                  <w:rStyle w:val="Hyperlink"/>
                </w:rPr>
                <w:t>an</w:t>
              </w:r>
              <w:proofErr w:type="gramEnd"/>
              <w:r>
                <w:rPr>
                  <w:rStyle w:val="Hyperlink"/>
                </w:rPr>
                <w:t>_attribute</w:t>
              </w:r>
              <w:proofErr w:type="spellEnd"/>
            </w:hyperlink>
          </w:p>
          <w:p w14:paraId="5DA7A99B" w14:textId="77777777" w:rsidR="00E74FA5" w:rsidRDefault="00000000">
            <w:pPr>
              <w:pStyle w:val="OhneAbstnde"/>
            </w:pPr>
            <w:hyperlink w:anchor="N-10210084608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an</w:t>
              </w:r>
              <w:proofErr w:type="gramEnd"/>
              <w:r>
                <w:rPr>
                  <w:rStyle w:val="Hyperlink"/>
                </w:rPr>
                <w:t>_operation</w:t>
              </w:r>
              <w:proofErr w:type="spellEnd"/>
            </w:hyperlink>
          </w:p>
          <w:p w14:paraId="04229A58" w14:textId="77777777" w:rsidR="00E74FA5" w:rsidRDefault="00000000">
            <w:pPr>
              <w:pStyle w:val="OhneAbstnde"/>
            </w:pPr>
            <w:hyperlink w:anchor="N-8165389426">
              <w:proofErr w:type="spellStart"/>
              <w:r>
                <w:rPr>
                  <w:rStyle w:val="Hyperlink"/>
                </w:rPr>
                <w:t>Aggregated_Class</w:t>
              </w:r>
              <w:proofErr w:type="spellEnd"/>
            </w:hyperlink>
          </w:p>
          <w:p w14:paraId="3E87DF30" w14:textId="77777777" w:rsidR="00E74FA5" w:rsidRDefault="00000000">
            <w:pPr>
              <w:pStyle w:val="OhneAbstnde"/>
            </w:pPr>
            <w:hyperlink w:anchor="N-8006719168">
              <w:proofErr w:type="spellStart"/>
              <w:r>
                <w:rPr>
                  <w:rStyle w:val="Hyperlink"/>
                </w:rPr>
                <w:t>Composing_Class</w:t>
              </w:r>
              <w:proofErr w:type="spellEnd"/>
            </w:hyperlink>
          </w:p>
        </w:tc>
      </w:tr>
      <w:tr w:rsidR="00E74FA5" w14:paraId="398CAB4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E0132B" w14:textId="77777777" w:rsidR="00E74FA5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General_Class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4C3143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0AAC9C" w14:textId="77777777" w:rsidR="00E74FA5" w:rsidRDefault="00000000">
            <w:pPr>
              <w:pStyle w:val="OhneAbstnde"/>
            </w:pPr>
            <w:hyperlink w:anchor="N-11449071013">
              <w:proofErr w:type="spellStart"/>
              <w:r>
                <w:rPr>
                  <w:rStyle w:val="Hyperlink"/>
                </w:rPr>
                <w:t>Associated_Class</w:t>
              </w:r>
              <w:proofErr w:type="spellEnd"/>
            </w:hyperlink>
          </w:p>
        </w:tc>
      </w:tr>
      <w:tr w:rsidR="00E74FA5" w14:paraId="3145D34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9364A9" w14:textId="77777777" w:rsidR="00E74FA5" w:rsidRDefault="00000000">
            <w:pPr>
              <w:pStyle w:val="OhneAbstnde"/>
              <w:jc w:val="right"/>
            </w:pPr>
            <w:hyperlink w:anchor="N-10626225534">
              <w:proofErr w:type="spellStart"/>
              <w:r>
                <w:rPr>
                  <w:rStyle w:val="Hyperlink"/>
                </w:rPr>
                <w:t>Special_Class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898522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specializes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C525BF" w14:textId="77777777" w:rsidR="00E74FA5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General_Class</w:t>
            </w:r>
            <w:proofErr w:type="spellEnd"/>
          </w:p>
        </w:tc>
      </w:tr>
      <w:tr w:rsidR="00E74FA5" w14:paraId="63A46F2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C7EC50" w14:textId="77777777" w:rsidR="00E74FA5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UML</w:t>
              </w:r>
              <w:proofErr w:type="gramEnd"/>
              <w:r>
                <w:rPr>
                  <w:rStyle w:val="Hyperlink"/>
                </w:rPr>
                <w:t>_Class_Diagram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C1B3DF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1E40B0" w14:textId="77777777" w:rsidR="00E74FA5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General_Class</w:t>
            </w:r>
            <w:proofErr w:type="spellEnd"/>
          </w:p>
        </w:tc>
      </w:tr>
    </w:tbl>
    <w:p w14:paraId="36486B54" w14:textId="77777777" w:rsidR="00E74FA5" w:rsidRDefault="00000000">
      <w:pPr>
        <w:pStyle w:val="berschrift3"/>
      </w:pPr>
      <w:bookmarkStart w:id="2" w:name="N-9843841025"/>
      <w:proofErr w:type="gramStart"/>
      <w:r>
        <w:t>●  </w:t>
      </w:r>
      <w:proofErr w:type="spellStart"/>
      <w:r>
        <w:t>an</w:t>
      </w:r>
      <w:proofErr w:type="gramEnd"/>
      <w:r>
        <w:t>_attribute</w:t>
      </w:r>
      <w:bookmarkEnd w:id="2"/>
      <w:proofErr w:type="spellEnd"/>
    </w:p>
    <w:p w14:paraId="134A58A6" w14:textId="77777777" w:rsidR="00E74FA5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E74FA5" w14:paraId="0997B98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3797B2" w14:textId="77777777" w:rsidR="00E74FA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C354C4" w14:textId="77777777" w:rsidR="00E74FA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uml:Property</w:t>
            </w:r>
            <w:proofErr w:type="spellEnd"/>
            <w:proofErr w:type="gramEnd"/>
          </w:p>
        </w:tc>
      </w:tr>
    </w:tbl>
    <w:p w14:paraId="1CB506C0" w14:textId="77777777" w:rsidR="00E74FA5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023"/>
        <w:gridCol w:w="1527"/>
        <w:gridCol w:w="2522"/>
      </w:tblGrid>
      <w:tr w:rsidR="00E74FA5" w14:paraId="2B5DC39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D0A8A6" w14:textId="77777777" w:rsidR="00E74FA5" w:rsidRDefault="00000000">
            <w:pPr>
              <w:pStyle w:val="OhneAbstnde"/>
              <w:jc w:val="right"/>
            </w:pPr>
            <w:hyperlink w:anchor="N-12061513685">
              <w:proofErr w:type="spellStart"/>
              <w:r>
                <w:rPr>
                  <w:rStyle w:val="Hyperlink"/>
                </w:rPr>
                <w:t>General_Class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AE2CB49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9D8755" w14:textId="77777777" w:rsidR="00E74FA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an</w:t>
            </w:r>
            <w:proofErr w:type="gramEnd"/>
            <w:r>
              <w:rPr>
                <w:color w:val="0071B9"/>
              </w:rPr>
              <w:t>_attribute</w:t>
            </w:r>
            <w:proofErr w:type="spellEnd"/>
          </w:p>
        </w:tc>
      </w:tr>
      <w:tr w:rsidR="00E74FA5" w14:paraId="3E1EF0F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252723" w14:textId="77777777" w:rsidR="00E74FA5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UML</w:t>
              </w:r>
              <w:proofErr w:type="gramEnd"/>
              <w:r>
                <w:rPr>
                  <w:rStyle w:val="Hyperlink"/>
                </w:rPr>
                <w:t>_Class_Diagram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5B34CA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0529BD" w14:textId="77777777" w:rsidR="00E74FA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an</w:t>
            </w:r>
            <w:proofErr w:type="gramEnd"/>
            <w:r>
              <w:rPr>
                <w:color w:val="0071B9"/>
              </w:rPr>
              <w:t>_attribute</w:t>
            </w:r>
            <w:proofErr w:type="spellEnd"/>
          </w:p>
        </w:tc>
      </w:tr>
    </w:tbl>
    <w:p w14:paraId="440FA54D" w14:textId="77777777" w:rsidR="00E74FA5" w:rsidRDefault="00000000">
      <w:pPr>
        <w:pStyle w:val="berschrift3"/>
      </w:pPr>
      <w:bookmarkStart w:id="3" w:name="N-10210084608"/>
      <w:proofErr w:type="gramStart"/>
      <w:r>
        <w:t>■  </w:t>
      </w:r>
      <w:proofErr w:type="spellStart"/>
      <w:r>
        <w:t>an</w:t>
      </w:r>
      <w:proofErr w:type="gramEnd"/>
      <w:r>
        <w:t>_operation</w:t>
      </w:r>
      <w:bookmarkEnd w:id="3"/>
      <w:proofErr w:type="spellEnd"/>
    </w:p>
    <w:p w14:paraId="2745514B" w14:textId="77777777" w:rsidR="00E74FA5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E74FA5" w14:paraId="5137AA2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4C6750" w14:textId="77777777" w:rsidR="00E74FA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244353" w14:textId="77777777" w:rsidR="00E74FA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uml:Operation</w:t>
            </w:r>
            <w:proofErr w:type="spellEnd"/>
            <w:proofErr w:type="gramEnd"/>
          </w:p>
        </w:tc>
      </w:tr>
    </w:tbl>
    <w:p w14:paraId="5F86B23E" w14:textId="77777777" w:rsidR="00E74FA5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49"/>
        <w:gridCol w:w="1505"/>
        <w:gridCol w:w="2618"/>
      </w:tblGrid>
      <w:tr w:rsidR="00E74FA5" w14:paraId="5A17424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70D0D6" w14:textId="77777777" w:rsidR="00E74FA5" w:rsidRDefault="00000000">
            <w:pPr>
              <w:pStyle w:val="OhneAbstnde"/>
              <w:jc w:val="right"/>
            </w:pPr>
            <w:hyperlink w:anchor="N-12061513685">
              <w:proofErr w:type="spellStart"/>
              <w:r>
                <w:rPr>
                  <w:rStyle w:val="Hyperlink"/>
                </w:rPr>
                <w:t>General_Class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087330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37E348" w14:textId="77777777" w:rsidR="00E74FA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an</w:t>
            </w:r>
            <w:proofErr w:type="gramEnd"/>
            <w:r>
              <w:rPr>
                <w:color w:val="0071B9"/>
              </w:rPr>
              <w:t>_operation</w:t>
            </w:r>
            <w:proofErr w:type="spellEnd"/>
          </w:p>
        </w:tc>
      </w:tr>
      <w:tr w:rsidR="00E74FA5" w14:paraId="54F3178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55B69E" w14:textId="77777777" w:rsidR="00E74FA5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UML</w:t>
              </w:r>
              <w:proofErr w:type="gramEnd"/>
              <w:r>
                <w:rPr>
                  <w:rStyle w:val="Hyperlink"/>
                </w:rPr>
                <w:t>_Class_Diagram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4BA0AA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5F8EB9" w14:textId="77777777" w:rsidR="00E74FA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an</w:t>
            </w:r>
            <w:proofErr w:type="gramEnd"/>
            <w:r>
              <w:rPr>
                <w:color w:val="0071B9"/>
              </w:rPr>
              <w:t>_operation</w:t>
            </w:r>
            <w:proofErr w:type="spellEnd"/>
          </w:p>
        </w:tc>
      </w:tr>
    </w:tbl>
    <w:p w14:paraId="0CD9E14C" w14:textId="77777777" w:rsidR="00E74FA5" w:rsidRDefault="00000000">
      <w:pPr>
        <w:pStyle w:val="berschrift1"/>
      </w:pPr>
      <w:bookmarkStart w:id="4" w:name="N-10626225534"/>
      <w:proofErr w:type="spellStart"/>
      <w:r>
        <w:t>Special_Class</w:t>
      </w:r>
      <w:bookmarkEnd w:id="4"/>
      <w:proofErr w:type="spellEnd"/>
    </w:p>
    <w:p w14:paraId="1DA4D8E2" w14:textId="77777777" w:rsidR="00E74FA5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E74FA5" w14:paraId="594C9D0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211963" w14:textId="77777777" w:rsidR="00E74FA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D7C927" w14:textId="77777777" w:rsidR="00E74FA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6B302646" w14:textId="77777777" w:rsidR="00E74FA5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32"/>
        <w:gridCol w:w="1816"/>
        <w:gridCol w:w="2324"/>
      </w:tblGrid>
      <w:tr w:rsidR="00E74FA5" w14:paraId="7F12FD4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392F63" w14:textId="77777777" w:rsidR="00E74FA5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Special_Class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DBA86D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specializes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D95807" w14:textId="77777777" w:rsidR="00E74FA5" w:rsidRDefault="00000000">
            <w:pPr>
              <w:pStyle w:val="OhneAbstnde"/>
            </w:pPr>
            <w:hyperlink w:anchor="N-12061513685">
              <w:proofErr w:type="spellStart"/>
              <w:r>
                <w:rPr>
                  <w:rStyle w:val="Hyperlink"/>
                </w:rPr>
                <w:t>General_Class</w:t>
              </w:r>
              <w:proofErr w:type="spellEnd"/>
            </w:hyperlink>
          </w:p>
        </w:tc>
      </w:tr>
      <w:tr w:rsidR="00E74FA5" w14:paraId="3FE2A0D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8A7212" w14:textId="77777777" w:rsidR="00E74FA5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UML</w:t>
              </w:r>
              <w:proofErr w:type="gramEnd"/>
              <w:r>
                <w:rPr>
                  <w:rStyle w:val="Hyperlink"/>
                </w:rPr>
                <w:t>_Class_Diagram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46CCB8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2880D1" w14:textId="77777777" w:rsidR="00E74FA5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Special_Class</w:t>
            </w:r>
            <w:proofErr w:type="spellEnd"/>
          </w:p>
        </w:tc>
      </w:tr>
    </w:tbl>
    <w:p w14:paraId="7440A2C1" w14:textId="77777777" w:rsidR="00E74FA5" w:rsidRDefault="00000000">
      <w:pPr>
        <w:pStyle w:val="berschrift1"/>
      </w:pPr>
      <w:bookmarkStart w:id="5" w:name="N-8006719168"/>
      <w:proofErr w:type="spellStart"/>
      <w:r>
        <w:lastRenderedPageBreak/>
        <w:t>Composing_Class</w:t>
      </w:r>
      <w:bookmarkEnd w:id="5"/>
      <w:proofErr w:type="spellEnd"/>
    </w:p>
    <w:p w14:paraId="6EB0B9BA" w14:textId="77777777" w:rsidR="00E74FA5" w:rsidRDefault="00000000">
      <w:r>
        <w:t xml:space="preserve">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class</w:t>
      </w:r>
      <w:proofErr w:type="spellEnd"/>
      <w:r>
        <w:t>.</w:t>
      </w:r>
    </w:p>
    <w:p w14:paraId="0CD1F8E7" w14:textId="77777777" w:rsidR="00E74FA5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E74FA5" w14:paraId="4116321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4671C8" w14:textId="77777777" w:rsidR="00E74FA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880AE2" w14:textId="77777777" w:rsidR="00E74FA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0B8C0907" w14:textId="77777777" w:rsidR="00E74FA5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57"/>
        <w:gridCol w:w="1476"/>
        <w:gridCol w:w="2739"/>
      </w:tblGrid>
      <w:tr w:rsidR="00E74FA5" w14:paraId="67652AE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430A44" w14:textId="77777777" w:rsidR="00E74FA5" w:rsidRDefault="00000000">
            <w:pPr>
              <w:pStyle w:val="OhneAbstnde"/>
              <w:jc w:val="right"/>
            </w:pPr>
            <w:hyperlink w:anchor="N-12061513685">
              <w:proofErr w:type="spellStart"/>
              <w:r>
                <w:rPr>
                  <w:rStyle w:val="Hyperlink"/>
                </w:rPr>
                <w:t>General_Class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ED9970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A242325" w14:textId="77777777" w:rsidR="00E74FA5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Composing_Class</w:t>
            </w:r>
            <w:proofErr w:type="spellEnd"/>
          </w:p>
        </w:tc>
      </w:tr>
      <w:tr w:rsidR="00E74FA5" w14:paraId="31C56A6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2B4E9C" w14:textId="77777777" w:rsidR="00E74FA5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UML</w:t>
              </w:r>
              <w:proofErr w:type="gramEnd"/>
              <w:r>
                <w:rPr>
                  <w:rStyle w:val="Hyperlink"/>
                </w:rPr>
                <w:t>_Class_Diagram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739216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B8208D" w14:textId="77777777" w:rsidR="00E74FA5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Composing_Class</w:t>
            </w:r>
            <w:proofErr w:type="spellEnd"/>
          </w:p>
        </w:tc>
      </w:tr>
    </w:tbl>
    <w:p w14:paraId="7D90FA6A" w14:textId="77777777" w:rsidR="00E74FA5" w:rsidRDefault="00000000">
      <w:pPr>
        <w:pStyle w:val="berschrift1"/>
      </w:pPr>
      <w:bookmarkStart w:id="6" w:name="N-8165389426"/>
      <w:proofErr w:type="spellStart"/>
      <w:r>
        <w:t>Aggregated_Class</w:t>
      </w:r>
      <w:bookmarkEnd w:id="6"/>
      <w:proofErr w:type="spellEnd"/>
    </w:p>
    <w:p w14:paraId="3DE3A965" w14:textId="77777777" w:rsidR="00E74FA5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E74FA5" w14:paraId="78CCA489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E66F51" w14:textId="77777777" w:rsidR="00E74FA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495848" w14:textId="77777777" w:rsidR="00E74FA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5DD10890" w14:textId="77777777" w:rsidR="00E74FA5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31"/>
        <w:gridCol w:w="1468"/>
        <w:gridCol w:w="2773"/>
      </w:tblGrid>
      <w:tr w:rsidR="00E74FA5" w14:paraId="79336F6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4272A0" w14:textId="77777777" w:rsidR="00E74FA5" w:rsidRDefault="00000000">
            <w:pPr>
              <w:pStyle w:val="OhneAbstnde"/>
              <w:jc w:val="right"/>
            </w:pPr>
            <w:hyperlink w:anchor="N-12061513685">
              <w:proofErr w:type="spellStart"/>
              <w:r>
                <w:rPr>
                  <w:rStyle w:val="Hyperlink"/>
                </w:rPr>
                <w:t>General_Class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3436B3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232AF2" w14:textId="77777777" w:rsidR="00E74FA5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Aggregated_Class</w:t>
            </w:r>
            <w:proofErr w:type="spellEnd"/>
          </w:p>
        </w:tc>
      </w:tr>
      <w:tr w:rsidR="00E74FA5" w14:paraId="0702604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4605C2" w14:textId="77777777" w:rsidR="00E74FA5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UML</w:t>
              </w:r>
              <w:proofErr w:type="gramEnd"/>
              <w:r>
                <w:rPr>
                  <w:rStyle w:val="Hyperlink"/>
                </w:rPr>
                <w:t>_Class_Diagram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57ABA2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603C9F" w14:textId="77777777" w:rsidR="00E74FA5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Aggregated_Class</w:t>
            </w:r>
            <w:proofErr w:type="spellEnd"/>
          </w:p>
        </w:tc>
      </w:tr>
    </w:tbl>
    <w:p w14:paraId="01344656" w14:textId="77777777" w:rsidR="00E74FA5" w:rsidRDefault="00000000">
      <w:pPr>
        <w:pStyle w:val="berschrift1"/>
      </w:pPr>
      <w:bookmarkStart w:id="7" w:name="N-11449071013"/>
      <w:proofErr w:type="spellStart"/>
      <w:r>
        <w:t>Associated_Class</w:t>
      </w:r>
      <w:bookmarkEnd w:id="7"/>
      <w:proofErr w:type="spellEnd"/>
    </w:p>
    <w:p w14:paraId="4D7AF81F" w14:textId="77777777" w:rsidR="00E74FA5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E74FA5" w14:paraId="00260F4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8D9244" w14:textId="77777777" w:rsidR="00E74FA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30D9F3" w14:textId="77777777" w:rsidR="00E74FA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4F25E203" w14:textId="77777777" w:rsidR="00E74FA5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93"/>
        <w:gridCol w:w="2249"/>
        <w:gridCol w:w="2430"/>
      </w:tblGrid>
      <w:tr w:rsidR="00E74FA5" w14:paraId="164619F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5C77E6" w14:textId="77777777" w:rsidR="00E74FA5" w:rsidRDefault="00000000">
            <w:pPr>
              <w:pStyle w:val="OhneAbstnde"/>
              <w:jc w:val="right"/>
            </w:pPr>
            <w:hyperlink w:anchor="N-12061513685">
              <w:proofErr w:type="spellStart"/>
              <w:r>
                <w:rPr>
                  <w:rStyle w:val="Hyperlink"/>
                </w:rPr>
                <w:t>General_Class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70AB31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643B5C" w14:textId="77777777" w:rsidR="00E74FA5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Associated_Class</w:t>
            </w:r>
            <w:proofErr w:type="spellEnd"/>
          </w:p>
        </w:tc>
      </w:tr>
      <w:tr w:rsidR="00E74FA5" w14:paraId="641173C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5F78D8" w14:textId="77777777" w:rsidR="00E74FA5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UML</w:t>
              </w:r>
              <w:proofErr w:type="gramEnd"/>
              <w:r>
                <w:rPr>
                  <w:rStyle w:val="Hyperlink"/>
                </w:rPr>
                <w:t>_Class_Diagram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ABB4F5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4A0793" w14:textId="77777777" w:rsidR="00E74FA5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Associated_Class</w:t>
            </w:r>
            <w:proofErr w:type="spellEnd"/>
          </w:p>
        </w:tc>
      </w:tr>
    </w:tbl>
    <w:p w14:paraId="0C94AB23" w14:textId="77777777" w:rsidR="00E74FA5" w:rsidRDefault="00000000">
      <w:pPr>
        <w:pStyle w:val="berschrift1"/>
      </w:pPr>
      <w:bookmarkStart w:id="8" w:name="N-FolderGlossary-8972373238"/>
      <w:r>
        <w:t>Model Elements (</w:t>
      </w:r>
      <w:proofErr w:type="spellStart"/>
      <w:r>
        <w:t>Glossary</w:t>
      </w:r>
      <w:proofErr w:type="spellEnd"/>
      <w:r>
        <w:t>)</w:t>
      </w:r>
      <w:bookmarkEnd w:id="8"/>
    </w:p>
    <w:p w14:paraId="3E761683" w14:textId="77777777" w:rsidR="00E74FA5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E74FA5" w14:paraId="2D7717F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4A6D4A" w14:textId="77777777" w:rsidR="00E74FA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4F9795" w14:textId="77777777" w:rsidR="00E74FA5" w:rsidRDefault="00000000">
            <w:pPr>
              <w:pStyle w:val="OhneAbstnde"/>
            </w:pPr>
            <w:r>
              <w:rPr>
                <w:color w:val="0071B9"/>
              </w:rPr>
              <w:t>Model Elements (</w:t>
            </w:r>
            <w:proofErr w:type="spellStart"/>
            <w:r>
              <w:rPr>
                <w:color w:val="0071B9"/>
              </w:rPr>
              <w:t>Glossary</w:t>
            </w:r>
            <w:proofErr w:type="spellEnd"/>
            <w:r>
              <w:rPr>
                <w:color w:val="0071B9"/>
              </w:rPr>
              <w:t>)</w:t>
            </w:r>
          </w:p>
        </w:tc>
      </w:tr>
    </w:tbl>
    <w:p w14:paraId="4CDEC9E6" w14:textId="77777777" w:rsidR="00E74FA5" w:rsidRDefault="00000000">
      <w:pPr>
        <w:pStyle w:val="berschrift3"/>
      </w:pPr>
      <w:bookmarkStart w:id="9" w:name="N-8783294325"/>
      <w:proofErr w:type="spellStart"/>
      <w:r>
        <w:t>Aggregated_Class</w:t>
      </w:r>
      <w:bookmarkEnd w:id="9"/>
      <w:proofErr w:type="spellEnd"/>
    </w:p>
    <w:p w14:paraId="19F469BA" w14:textId="77777777" w:rsidR="00E74FA5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E74FA5" w14:paraId="7F99A7E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88D0FF" w14:textId="77777777" w:rsidR="00E74FA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C6AAF8" w14:textId="77777777" w:rsidR="00E74FA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44CA875B" w14:textId="77777777" w:rsidR="00E74FA5" w:rsidRDefault="00000000">
      <w:pPr>
        <w:pStyle w:val="berschrift4"/>
      </w:pPr>
      <w:r>
        <w:lastRenderedPageBreak/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31"/>
        <w:gridCol w:w="1468"/>
        <w:gridCol w:w="2773"/>
      </w:tblGrid>
      <w:tr w:rsidR="00E74FA5" w14:paraId="3EA339F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B78A72" w14:textId="77777777" w:rsidR="00E74FA5" w:rsidRDefault="00000000">
            <w:pPr>
              <w:pStyle w:val="OhneAbstnde"/>
              <w:jc w:val="right"/>
            </w:pPr>
            <w:hyperlink w:anchor="N-12061513685">
              <w:proofErr w:type="spellStart"/>
              <w:r>
                <w:rPr>
                  <w:rStyle w:val="Hyperlink"/>
                </w:rPr>
                <w:t>General_Class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470FD5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371EBE" w14:textId="77777777" w:rsidR="00E74FA5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Aggregated_Class</w:t>
            </w:r>
            <w:proofErr w:type="spellEnd"/>
          </w:p>
        </w:tc>
      </w:tr>
      <w:tr w:rsidR="00E74FA5" w14:paraId="150344A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F46605" w14:textId="77777777" w:rsidR="00E74FA5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UML</w:t>
              </w:r>
              <w:proofErr w:type="gramEnd"/>
              <w:r>
                <w:rPr>
                  <w:rStyle w:val="Hyperlink"/>
                </w:rPr>
                <w:t>_Class_Diagram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FA8FC1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69B2F4" w14:textId="77777777" w:rsidR="00E74FA5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Aggregated_Class</w:t>
            </w:r>
            <w:proofErr w:type="spellEnd"/>
          </w:p>
        </w:tc>
      </w:tr>
    </w:tbl>
    <w:p w14:paraId="396DD159" w14:textId="77777777" w:rsidR="00E74FA5" w:rsidRDefault="00000000">
      <w:pPr>
        <w:pStyle w:val="berschrift3"/>
      </w:pPr>
      <w:bookmarkStart w:id="10" w:name="N-11078709561"/>
      <w:proofErr w:type="gramStart"/>
      <w:r>
        <w:t>●  </w:t>
      </w:r>
      <w:proofErr w:type="spellStart"/>
      <w:r>
        <w:t>an</w:t>
      </w:r>
      <w:proofErr w:type="gramEnd"/>
      <w:r>
        <w:t>_attribute</w:t>
      </w:r>
      <w:bookmarkEnd w:id="10"/>
      <w:proofErr w:type="spellEnd"/>
    </w:p>
    <w:p w14:paraId="450527E3" w14:textId="77777777" w:rsidR="00E74FA5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E74FA5" w14:paraId="20F5FA7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D80029" w14:textId="77777777" w:rsidR="00E74FA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8B16CA" w14:textId="77777777" w:rsidR="00E74FA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uml:Property</w:t>
            </w:r>
            <w:proofErr w:type="spellEnd"/>
            <w:proofErr w:type="gramEnd"/>
          </w:p>
        </w:tc>
      </w:tr>
    </w:tbl>
    <w:p w14:paraId="17962164" w14:textId="77777777" w:rsidR="00E74FA5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023"/>
        <w:gridCol w:w="1527"/>
        <w:gridCol w:w="2522"/>
      </w:tblGrid>
      <w:tr w:rsidR="00E74FA5" w14:paraId="3B0F9A3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8BA65B" w14:textId="77777777" w:rsidR="00E74FA5" w:rsidRDefault="00000000">
            <w:pPr>
              <w:pStyle w:val="OhneAbstnde"/>
              <w:jc w:val="right"/>
            </w:pPr>
            <w:hyperlink w:anchor="N-12061513685">
              <w:proofErr w:type="spellStart"/>
              <w:r>
                <w:rPr>
                  <w:rStyle w:val="Hyperlink"/>
                </w:rPr>
                <w:t>General_Class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79F7A2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1DBE05" w14:textId="77777777" w:rsidR="00E74FA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an</w:t>
            </w:r>
            <w:proofErr w:type="gramEnd"/>
            <w:r>
              <w:rPr>
                <w:color w:val="0071B9"/>
              </w:rPr>
              <w:t>_attribute</w:t>
            </w:r>
            <w:proofErr w:type="spellEnd"/>
          </w:p>
        </w:tc>
      </w:tr>
      <w:tr w:rsidR="00E74FA5" w14:paraId="4674D4E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9AEB24" w14:textId="77777777" w:rsidR="00E74FA5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UML</w:t>
              </w:r>
              <w:proofErr w:type="gramEnd"/>
              <w:r>
                <w:rPr>
                  <w:rStyle w:val="Hyperlink"/>
                </w:rPr>
                <w:t>_Class_Diagram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3BBDC3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EBBB15" w14:textId="77777777" w:rsidR="00E74FA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an</w:t>
            </w:r>
            <w:proofErr w:type="gramEnd"/>
            <w:r>
              <w:rPr>
                <w:color w:val="0071B9"/>
              </w:rPr>
              <w:t>_attribute</w:t>
            </w:r>
            <w:proofErr w:type="spellEnd"/>
          </w:p>
        </w:tc>
      </w:tr>
    </w:tbl>
    <w:p w14:paraId="0B190F5F" w14:textId="77777777" w:rsidR="00E74FA5" w:rsidRDefault="00000000">
      <w:pPr>
        <w:pStyle w:val="berschrift3"/>
      </w:pPr>
      <w:bookmarkStart w:id="11" w:name="N-9491481262"/>
      <w:proofErr w:type="gramStart"/>
      <w:r>
        <w:t>■  </w:t>
      </w:r>
      <w:proofErr w:type="spellStart"/>
      <w:r>
        <w:t>an</w:t>
      </w:r>
      <w:proofErr w:type="gramEnd"/>
      <w:r>
        <w:t>_operation</w:t>
      </w:r>
      <w:bookmarkEnd w:id="11"/>
      <w:proofErr w:type="spellEnd"/>
    </w:p>
    <w:p w14:paraId="5B6F5460" w14:textId="77777777" w:rsidR="00E74FA5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E74FA5" w14:paraId="1415BB0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04CECD" w14:textId="77777777" w:rsidR="00E74FA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7E65D7" w14:textId="77777777" w:rsidR="00E74FA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uml:Operation</w:t>
            </w:r>
            <w:proofErr w:type="spellEnd"/>
            <w:proofErr w:type="gramEnd"/>
          </w:p>
        </w:tc>
      </w:tr>
    </w:tbl>
    <w:p w14:paraId="20B3DD4C" w14:textId="77777777" w:rsidR="00E74FA5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49"/>
        <w:gridCol w:w="1505"/>
        <w:gridCol w:w="2618"/>
      </w:tblGrid>
      <w:tr w:rsidR="00E74FA5" w14:paraId="68CF72F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3D6E79" w14:textId="77777777" w:rsidR="00E74FA5" w:rsidRDefault="00000000">
            <w:pPr>
              <w:pStyle w:val="OhneAbstnde"/>
              <w:jc w:val="right"/>
            </w:pPr>
            <w:hyperlink w:anchor="N-12061513685">
              <w:proofErr w:type="spellStart"/>
              <w:r>
                <w:rPr>
                  <w:rStyle w:val="Hyperlink"/>
                </w:rPr>
                <w:t>General_Class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C3E4D5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2EA728" w14:textId="77777777" w:rsidR="00E74FA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an</w:t>
            </w:r>
            <w:proofErr w:type="gramEnd"/>
            <w:r>
              <w:rPr>
                <w:color w:val="0071B9"/>
              </w:rPr>
              <w:t>_operation</w:t>
            </w:r>
            <w:proofErr w:type="spellEnd"/>
          </w:p>
        </w:tc>
      </w:tr>
      <w:tr w:rsidR="00E74FA5" w14:paraId="07674A3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7A2181" w14:textId="77777777" w:rsidR="00E74FA5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UML</w:t>
              </w:r>
              <w:proofErr w:type="gramEnd"/>
              <w:r>
                <w:rPr>
                  <w:rStyle w:val="Hyperlink"/>
                </w:rPr>
                <w:t>_Class_Diagram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643F68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E16833" w14:textId="77777777" w:rsidR="00E74FA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an</w:t>
            </w:r>
            <w:proofErr w:type="gramEnd"/>
            <w:r>
              <w:rPr>
                <w:color w:val="0071B9"/>
              </w:rPr>
              <w:t>_operation</w:t>
            </w:r>
            <w:proofErr w:type="spellEnd"/>
          </w:p>
        </w:tc>
      </w:tr>
    </w:tbl>
    <w:p w14:paraId="2095EF3A" w14:textId="77777777" w:rsidR="00E74FA5" w:rsidRDefault="00000000">
      <w:pPr>
        <w:pStyle w:val="berschrift3"/>
      </w:pPr>
      <w:bookmarkStart w:id="12" w:name="N-10127515432"/>
      <w:proofErr w:type="spellStart"/>
      <w:r>
        <w:t>Associated_Class</w:t>
      </w:r>
      <w:bookmarkEnd w:id="12"/>
      <w:proofErr w:type="spellEnd"/>
    </w:p>
    <w:p w14:paraId="33074B1A" w14:textId="77777777" w:rsidR="00E74FA5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E74FA5" w14:paraId="2DE8764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D905C7" w14:textId="77777777" w:rsidR="00E74FA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BF7B42" w14:textId="77777777" w:rsidR="00E74FA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4A0D8F4D" w14:textId="77777777" w:rsidR="00E74FA5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93"/>
        <w:gridCol w:w="2249"/>
        <w:gridCol w:w="2430"/>
      </w:tblGrid>
      <w:tr w:rsidR="00E74FA5" w14:paraId="36D51CC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3F6833" w14:textId="77777777" w:rsidR="00E74FA5" w:rsidRDefault="00000000">
            <w:pPr>
              <w:pStyle w:val="OhneAbstnde"/>
              <w:jc w:val="right"/>
            </w:pPr>
            <w:hyperlink w:anchor="N-12061513685">
              <w:proofErr w:type="spellStart"/>
              <w:r>
                <w:rPr>
                  <w:rStyle w:val="Hyperlink"/>
                </w:rPr>
                <w:t>General_Class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8D1D3A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A73CD1" w14:textId="77777777" w:rsidR="00E74FA5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Associated_Class</w:t>
            </w:r>
            <w:proofErr w:type="spellEnd"/>
          </w:p>
        </w:tc>
      </w:tr>
      <w:tr w:rsidR="00E74FA5" w14:paraId="1C0E5A3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BDEC11" w14:textId="77777777" w:rsidR="00E74FA5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UML</w:t>
              </w:r>
              <w:proofErr w:type="gramEnd"/>
              <w:r>
                <w:rPr>
                  <w:rStyle w:val="Hyperlink"/>
                </w:rPr>
                <w:t>_Class_Diagram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15FFA0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FC607B" w14:textId="77777777" w:rsidR="00E74FA5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Associated_Class</w:t>
            </w:r>
            <w:proofErr w:type="spellEnd"/>
          </w:p>
        </w:tc>
      </w:tr>
    </w:tbl>
    <w:p w14:paraId="6DA738C2" w14:textId="77777777" w:rsidR="00E74FA5" w:rsidRDefault="00000000">
      <w:pPr>
        <w:pStyle w:val="berschrift3"/>
      </w:pPr>
      <w:bookmarkStart w:id="13" w:name="N-9162160835"/>
      <w:proofErr w:type="spellStart"/>
      <w:r>
        <w:t>Composing_Class</w:t>
      </w:r>
      <w:bookmarkEnd w:id="13"/>
      <w:proofErr w:type="spellEnd"/>
    </w:p>
    <w:p w14:paraId="43394956" w14:textId="77777777" w:rsidR="00E74FA5" w:rsidRDefault="00000000">
      <w:r>
        <w:t xml:space="preserve">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class</w:t>
      </w:r>
      <w:proofErr w:type="spellEnd"/>
      <w:r>
        <w:t>.</w:t>
      </w:r>
    </w:p>
    <w:p w14:paraId="07BF4096" w14:textId="77777777" w:rsidR="00E74FA5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E74FA5" w14:paraId="19E2A9F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1D73E3" w14:textId="77777777" w:rsidR="00E74FA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F3AA8D" w14:textId="77777777" w:rsidR="00E74FA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279EE177" w14:textId="77777777" w:rsidR="00E74FA5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57"/>
        <w:gridCol w:w="1476"/>
        <w:gridCol w:w="2739"/>
      </w:tblGrid>
      <w:tr w:rsidR="00E74FA5" w14:paraId="4A2017A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3C5452" w14:textId="77777777" w:rsidR="00E74FA5" w:rsidRDefault="00000000">
            <w:pPr>
              <w:pStyle w:val="OhneAbstnde"/>
              <w:jc w:val="right"/>
            </w:pPr>
            <w:hyperlink w:anchor="N-12061513685">
              <w:proofErr w:type="spellStart"/>
              <w:r>
                <w:rPr>
                  <w:rStyle w:val="Hyperlink"/>
                </w:rPr>
                <w:t>General_Class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7B8935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4B91AB" w14:textId="77777777" w:rsidR="00E74FA5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Composing_Class</w:t>
            </w:r>
            <w:proofErr w:type="spellEnd"/>
          </w:p>
        </w:tc>
      </w:tr>
      <w:tr w:rsidR="00E74FA5" w14:paraId="35D5784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39176C" w14:textId="77777777" w:rsidR="00E74FA5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UML</w:t>
              </w:r>
              <w:proofErr w:type="gramEnd"/>
              <w:r>
                <w:rPr>
                  <w:rStyle w:val="Hyperlink"/>
                </w:rPr>
                <w:t>_Class_Diagram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446054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30450A" w14:textId="77777777" w:rsidR="00E74FA5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Composing_Class</w:t>
            </w:r>
            <w:proofErr w:type="spellEnd"/>
          </w:p>
        </w:tc>
      </w:tr>
    </w:tbl>
    <w:p w14:paraId="59735DE8" w14:textId="77777777" w:rsidR="00E74FA5" w:rsidRDefault="00000000">
      <w:pPr>
        <w:pStyle w:val="berschrift3"/>
      </w:pPr>
      <w:bookmarkStart w:id="14" w:name="N-9553193304"/>
      <w:proofErr w:type="spellStart"/>
      <w:r>
        <w:lastRenderedPageBreak/>
        <w:t>General_Class</w:t>
      </w:r>
      <w:bookmarkEnd w:id="14"/>
      <w:proofErr w:type="spellEnd"/>
    </w:p>
    <w:p w14:paraId="39E676A2" w14:textId="77777777" w:rsidR="00E74FA5" w:rsidRDefault="00000000">
      <w:r>
        <w:t xml:space="preserve">A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5961E729" w14:textId="77777777" w:rsidR="00E74FA5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E74FA5" w14:paraId="505A1D6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EE0695" w14:textId="77777777" w:rsidR="00E74FA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7F512E" w14:textId="77777777" w:rsidR="00E74FA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2C264A57" w14:textId="77777777" w:rsidR="00E74FA5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49"/>
        <w:gridCol w:w="2226"/>
        <w:gridCol w:w="2497"/>
      </w:tblGrid>
      <w:tr w:rsidR="00E74FA5" w14:paraId="4C8CD87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FEAA3F" w14:textId="77777777" w:rsidR="00E74FA5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General_Class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D60707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D89713" w14:textId="77777777" w:rsidR="00E74FA5" w:rsidRDefault="00000000">
            <w:pPr>
              <w:pStyle w:val="OhneAbstnde"/>
            </w:pPr>
            <w:hyperlink w:anchor="N-9843841025">
              <w:proofErr w:type="gramStart"/>
              <w:r>
                <w:rPr>
                  <w:rStyle w:val="Hyperlink"/>
                </w:rPr>
                <w:t>●  </w:t>
              </w:r>
              <w:proofErr w:type="spellStart"/>
              <w:r>
                <w:rPr>
                  <w:rStyle w:val="Hyperlink"/>
                </w:rPr>
                <w:t>an</w:t>
              </w:r>
              <w:proofErr w:type="gramEnd"/>
              <w:r>
                <w:rPr>
                  <w:rStyle w:val="Hyperlink"/>
                </w:rPr>
                <w:t>_attribute</w:t>
              </w:r>
              <w:proofErr w:type="spellEnd"/>
            </w:hyperlink>
          </w:p>
          <w:p w14:paraId="6C286D5F" w14:textId="77777777" w:rsidR="00E74FA5" w:rsidRDefault="00000000">
            <w:pPr>
              <w:pStyle w:val="OhneAbstnde"/>
            </w:pPr>
            <w:hyperlink w:anchor="N-10210084608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an</w:t>
              </w:r>
              <w:proofErr w:type="gramEnd"/>
              <w:r>
                <w:rPr>
                  <w:rStyle w:val="Hyperlink"/>
                </w:rPr>
                <w:t>_operation</w:t>
              </w:r>
              <w:proofErr w:type="spellEnd"/>
            </w:hyperlink>
          </w:p>
          <w:p w14:paraId="65F8BB90" w14:textId="77777777" w:rsidR="00E74FA5" w:rsidRDefault="00000000">
            <w:pPr>
              <w:pStyle w:val="OhneAbstnde"/>
            </w:pPr>
            <w:hyperlink w:anchor="N-8165389426">
              <w:proofErr w:type="spellStart"/>
              <w:r>
                <w:rPr>
                  <w:rStyle w:val="Hyperlink"/>
                </w:rPr>
                <w:t>Aggregated_Class</w:t>
              </w:r>
              <w:proofErr w:type="spellEnd"/>
            </w:hyperlink>
          </w:p>
          <w:p w14:paraId="12406C71" w14:textId="77777777" w:rsidR="00E74FA5" w:rsidRDefault="00000000">
            <w:pPr>
              <w:pStyle w:val="OhneAbstnde"/>
            </w:pPr>
            <w:hyperlink w:anchor="N-8006719168">
              <w:proofErr w:type="spellStart"/>
              <w:r>
                <w:rPr>
                  <w:rStyle w:val="Hyperlink"/>
                </w:rPr>
                <w:t>Composing_Class</w:t>
              </w:r>
              <w:proofErr w:type="spellEnd"/>
            </w:hyperlink>
          </w:p>
        </w:tc>
      </w:tr>
      <w:tr w:rsidR="00E74FA5" w14:paraId="705A270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58DD30" w14:textId="77777777" w:rsidR="00E74FA5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General_Class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2A6EBA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E6ABD1" w14:textId="77777777" w:rsidR="00E74FA5" w:rsidRDefault="00000000">
            <w:pPr>
              <w:pStyle w:val="OhneAbstnde"/>
            </w:pPr>
            <w:hyperlink w:anchor="N-11449071013">
              <w:proofErr w:type="spellStart"/>
              <w:r>
                <w:rPr>
                  <w:rStyle w:val="Hyperlink"/>
                </w:rPr>
                <w:t>Associated_Class</w:t>
              </w:r>
              <w:proofErr w:type="spellEnd"/>
            </w:hyperlink>
          </w:p>
        </w:tc>
      </w:tr>
      <w:tr w:rsidR="00E74FA5" w14:paraId="5D35539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97F090" w14:textId="77777777" w:rsidR="00E74FA5" w:rsidRDefault="00000000">
            <w:pPr>
              <w:pStyle w:val="OhneAbstnde"/>
              <w:jc w:val="right"/>
            </w:pPr>
            <w:hyperlink w:anchor="N-10626225534">
              <w:proofErr w:type="spellStart"/>
              <w:r>
                <w:rPr>
                  <w:rStyle w:val="Hyperlink"/>
                </w:rPr>
                <w:t>Special_Class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F4A6FE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specializes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B74094" w14:textId="77777777" w:rsidR="00E74FA5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General_Class</w:t>
            </w:r>
            <w:proofErr w:type="spellEnd"/>
          </w:p>
        </w:tc>
      </w:tr>
      <w:tr w:rsidR="00E74FA5" w14:paraId="1609BC4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D4C249" w14:textId="77777777" w:rsidR="00E74FA5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UML</w:t>
              </w:r>
              <w:proofErr w:type="gramEnd"/>
              <w:r>
                <w:rPr>
                  <w:rStyle w:val="Hyperlink"/>
                </w:rPr>
                <w:t>_Class_Diagram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2E6314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9BDA13" w14:textId="77777777" w:rsidR="00E74FA5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General_Class</w:t>
            </w:r>
            <w:proofErr w:type="spellEnd"/>
          </w:p>
        </w:tc>
      </w:tr>
    </w:tbl>
    <w:p w14:paraId="0E88E489" w14:textId="77777777" w:rsidR="00E74FA5" w:rsidRDefault="00000000">
      <w:pPr>
        <w:pStyle w:val="berschrift3"/>
      </w:pPr>
      <w:bookmarkStart w:id="15" w:name="N-7906552449"/>
      <w:proofErr w:type="spellStart"/>
      <w:r>
        <w:t>Special_Class</w:t>
      </w:r>
      <w:bookmarkEnd w:id="15"/>
      <w:proofErr w:type="spellEnd"/>
    </w:p>
    <w:p w14:paraId="34B40F19" w14:textId="77777777" w:rsidR="00E74FA5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E74FA5" w14:paraId="07EF1F8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B3F5D0" w14:textId="77777777" w:rsidR="00E74FA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EA348E" w14:textId="77777777" w:rsidR="00E74FA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7B984B43" w14:textId="77777777" w:rsidR="00E74FA5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32"/>
        <w:gridCol w:w="1816"/>
        <w:gridCol w:w="2324"/>
      </w:tblGrid>
      <w:tr w:rsidR="00E74FA5" w14:paraId="73FF643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8C3A69" w14:textId="77777777" w:rsidR="00E74FA5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Special_Class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AA9855E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specializes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6E3BF7" w14:textId="77777777" w:rsidR="00E74FA5" w:rsidRDefault="00000000">
            <w:pPr>
              <w:pStyle w:val="OhneAbstnde"/>
            </w:pPr>
            <w:hyperlink w:anchor="N-12061513685">
              <w:proofErr w:type="spellStart"/>
              <w:r>
                <w:rPr>
                  <w:rStyle w:val="Hyperlink"/>
                </w:rPr>
                <w:t>General_Class</w:t>
              </w:r>
              <w:proofErr w:type="spellEnd"/>
            </w:hyperlink>
          </w:p>
        </w:tc>
      </w:tr>
      <w:tr w:rsidR="00E74FA5" w14:paraId="21E73C6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B5A5D9" w14:textId="77777777" w:rsidR="00E74FA5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UML</w:t>
              </w:r>
              <w:proofErr w:type="gramEnd"/>
              <w:r>
                <w:rPr>
                  <w:rStyle w:val="Hyperlink"/>
                </w:rPr>
                <w:t>_Class_Diagram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A82B1A" w14:textId="77777777" w:rsidR="00E74FA5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8A8A45" w14:textId="77777777" w:rsidR="00E74FA5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Special_Class</w:t>
            </w:r>
            <w:proofErr w:type="spellEnd"/>
          </w:p>
        </w:tc>
      </w:tr>
    </w:tbl>
    <w:p w14:paraId="3F0606C0" w14:textId="77777777" w:rsidR="005C3CDC" w:rsidRDefault="005C3CDC"/>
    <w:sectPr w:rsidR="005C3CD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24D59" w14:textId="77777777" w:rsidR="005C3CDC" w:rsidRDefault="005C3CDC" w:rsidP="00097120">
      <w:pPr>
        <w:spacing w:before="0" w:after="0" w:line="240" w:lineRule="auto"/>
      </w:pPr>
      <w:r>
        <w:separator/>
      </w:r>
    </w:p>
  </w:endnote>
  <w:endnote w:type="continuationSeparator" w:id="0">
    <w:p w14:paraId="27FC5724" w14:textId="77777777" w:rsidR="005C3CDC" w:rsidRDefault="005C3CDC" w:rsidP="000971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6244323"/>
      <w:docPartObj>
        <w:docPartGallery w:val="Page Numbers (Bottom of Page)"/>
        <w:docPartUnique/>
      </w:docPartObj>
    </w:sdtPr>
    <w:sdtContent>
      <w:p w14:paraId="18E73823" w14:textId="0AF2B42A" w:rsidR="00097120" w:rsidRDefault="0009712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E853F" w14:textId="77777777" w:rsidR="005C3CDC" w:rsidRDefault="005C3CDC" w:rsidP="00097120">
      <w:pPr>
        <w:spacing w:before="0" w:after="0" w:line="240" w:lineRule="auto"/>
      </w:pPr>
      <w:r>
        <w:separator/>
      </w:r>
    </w:p>
  </w:footnote>
  <w:footnote w:type="continuationSeparator" w:id="0">
    <w:p w14:paraId="6B305A5D" w14:textId="77777777" w:rsidR="005C3CDC" w:rsidRDefault="005C3CDC" w:rsidP="000971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FC974" w14:textId="2C942571" w:rsidR="00097120" w:rsidRPr="00097120" w:rsidRDefault="00097120" w:rsidP="00097120">
    <w:pPr>
      <w:pStyle w:val="Kopfzeile"/>
      <w:jc w:val="right"/>
      <w:rPr>
        <w:i/>
        <w:iCs/>
        <w:color w:val="A6A6A6" w:themeColor="background1" w:themeShade="A6"/>
      </w:rPr>
    </w:pPr>
    <w:proofErr w:type="spellStart"/>
    <w:r w:rsidRPr="00097120">
      <w:rPr>
        <w:i/>
        <w:iCs/>
        <w:color w:val="A6A6A6" w:themeColor="background1" w:themeShade="A6"/>
      </w:rPr>
      <w:t>Created</w:t>
    </w:r>
    <w:proofErr w:type="spellEnd"/>
    <w:r w:rsidRPr="00097120">
      <w:rPr>
        <w:i/>
        <w:iCs/>
        <w:color w:val="A6A6A6" w:themeColor="background1" w:themeShade="A6"/>
      </w:rPr>
      <w:t xml:space="preserve"> </w:t>
    </w:r>
    <w:proofErr w:type="spellStart"/>
    <w:r w:rsidRPr="00097120">
      <w:rPr>
        <w:i/>
        <w:iCs/>
        <w:color w:val="A6A6A6" w:themeColor="background1" w:themeShade="A6"/>
      </w:rPr>
      <w:t>with</w:t>
    </w:r>
    <w:proofErr w:type="spellEnd"/>
    <w:r w:rsidRPr="00097120">
      <w:rPr>
        <w:i/>
        <w:iCs/>
        <w:color w:val="A6A6A6" w:themeColor="background1" w:themeShade="A6"/>
      </w:rPr>
      <w:t xml:space="preserve"> </w:t>
    </w:r>
    <w:proofErr w:type="spellStart"/>
    <w:r w:rsidRPr="00097120">
      <w:rPr>
        <w:i/>
        <w:iCs/>
        <w:color w:val="A6A6A6" w:themeColor="background1" w:themeShade="A6"/>
      </w:rPr>
      <w:t>SpecIF</w:t>
    </w:r>
    <w:proofErr w:type="spellEnd"/>
    <w:r w:rsidRPr="00097120">
      <w:rPr>
        <w:i/>
        <w:iCs/>
        <w:color w:val="A6A6A6" w:themeColor="background1" w:themeShade="A6"/>
      </w:rPr>
      <w:t xml:space="preserve"> Model Integrator and Editor ©2024 https://specif.de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178F5"/>
    <w:multiLevelType w:val="singleLevel"/>
    <w:tmpl w:val="8F2E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40"/>
      </w:pPr>
      <w:rPr>
        <w:rFonts w:ascii="Symbol" w:hAnsi="Symbol" w:hint="default"/>
      </w:rPr>
    </w:lvl>
  </w:abstractNum>
  <w:num w:numId="1" w16cid:durableId="50983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176"/>
    <w:rsid w:val="00097120"/>
    <w:rsid w:val="005C3CDC"/>
    <w:rsid w:val="00793C89"/>
    <w:rsid w:val="00932176"/>
    <w:rsid w:val="00E7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ADDB"/>
  <w15:chartTrackingRefBased/>
  <w15:docId w15:val="{14255EB0-4E5F-4AD9-8155-C3B93431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before="160"/>
    </w:p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4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color w:val="0071B9" w:themeColor="accen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hneAbstnde">
    <w:name w:val="Ohne Abstände"/>
    <w:basedOn w:val="Standard"/>
    <w:qFormat/>
    <w:pPr>
      <w:spacing w:before="0" w:after="0"/>
    </w:pPr>
  </w:style>
  <w:style w:type="paragraph" w:styleId="Titel">
    <w:name w:val="Title"/>
    <w:basedOn w:val="Standard"/>
    <w:next w:val="Standard"/>
    <w:uiPriority w:val="10"/>
    <w:qFormat/>
    <w:pPr>
      <w:spacing w:line="240" w:lineRule="auto"/>
      <w:contextualSpacing/>
    </w:pPr>
    <w:rPr>
      <w:rFonts w:asciiTheme="majorHAnsi" w:eastAsiaTheme="majorEastAsia" w:hAnsiTheme="majorHAnsi" w:cstheme="majorBidi"/>
      <w:sz w:val="48"/>
      <w:szCs w:val="48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Pr>
      <w:color w:val="0071B9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0071B9" w:themeColor="followedHyperlink"/>
      <w:u w:val="singl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9712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7120"/>
  </w:style>
  <w:style w:type="paragraph" w:styleId="Fuzeile">
    <w:name w:val="footer"/>
    <w:basedOn w:val="Standard"/>
    <w:link w:val="FuzeileZchn"/>
    <w:uiPriority w:val="99"/>
    <w:unhideWhenUsed/>
    <w:rsid w:val="0009712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7120"/>
  </w:style>
  <w:style w:type="paragraph" w:styleId="berarbeitung">
    <w:name w:val="Revision"/>
    <w:hidden/>
    <w:uiPriority w:val="99"/>
    <w:semiHidden/>
    <w:rsid w:val="000971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71B9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71B9"/>
      </a:hlink>
      <a:folHlink>
        <a:srgbClr val="0071B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685</Words>
  <Characters>4317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Gesellschaft für Systems Engineering e.V. (GfSE)</Company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Dungern, Dr. Oskar von</dc:creator>
  <cp:keywords/>
  <dc:description/>
  <cp:lastModifiedBy>Oskar von Dungern</cp:lastModifiedBy>
  <cp:revision>2</cp:revision>
  <dcterms:created xsi:type="dcterms:W3CDTF">2024-08-04T20:05:00Z</dcterms:created>
  <dcterms:modified xsi:type="dcterms:W3CDTF">2024-08-04T20:05:00Z</dcterms:modified>
</cp:coreProperties>
</file>