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61761E" w14:textId="66801026" w:rsidR="00764925" w:rsidRDefault="00231393">
      <w:r>
        <w:rPr>
          <w:rFonts w:ascii="Segoe UI" w:hAnsi="Segoe UI" w:cs="Segoe UI"/>
          <w:color w:val="000000"/>
          <w:shd w:val="clear" w:color="auto" w:fill="EEFFDE"/>
        </w:rPr>
        <w:t xml:space="preserve">&lt;!DOCTYPE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html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&gt;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&lt;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html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lang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="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ru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"&gt;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&lt;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head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&gt;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&lt;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meta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charset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="UTF-8"&gt;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&lt;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title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&gt;Игры для детей&lt;/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title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&gt;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&lt;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link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rel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="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stylesheet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"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href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="style.css"&gt;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&lt;/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head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&gt;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&lt;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body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&gt;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&lt;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header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&gt;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&lt;h1&gt;</w:t>
      </w:r>
      <w:r>
        <w:rPr>
          <w:noProof/>
        </w:rPr>
        <w:drawing>
          <wp:inline distT="0" distB="0" distL="0" distR="0" wp14:anchorId="6E4AF0CB" wp14:editId="7D84B0D0">
            <wp:extent cx="609600" cy="609600"/>
            <wp:effectExtent l="0" t="0" r="0" b="0"/>
            <wp:docPr id="3" name="Рисунок 3" descr="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🎮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Игры для детей&lt;/h1&gt;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&lt;p&gt;Лабиринты и игра «Найди пару»&lt;/p&gt;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&lt;/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header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&gt;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&lt;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div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class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="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menu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"&gt;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&lt;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button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onclick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="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showPairs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()"&gt;</w:t>
      </w:r>
      <w:r>
        <w:rPr>
          <w:noProof/>
        </w:rPr>
        <w:drawing>
          <wp:inline distT="0" distB="0" distL="0" distR="0" wp14:anchorId="4C049DAC" wp14:editId="17AE0796">
            <wp:extent cx="609600" cy="609600"/>
            <wp:effectExtent l="0" t="0" r="0" b="0"/>
            <wp:docPr id="2" name="Рисунок 2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🧠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Найди пару&lt;/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button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&gt;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    &lt;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button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onclick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="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showMaze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()"&gt;</w:t>
      </w:r>
      <w:r>
        <w:rPr>
          <w:noProof/>
        </w:rPr>
        <w:drawing>
          <wp:inline distT="0" distB="0" distL="0" distR="0" wp14:anchorId="6821BF0D" wp14:editId="1866DF9B">
            <wp:extent cx="609600" cy="609600"/>
            <wp:effectExtent l="0" t="0" r="0" b="0"/>
            <wp:docPr id="1" name="Рисунок 1" descr="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🌀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hd w:val="clear" w:color="auto" w:fill="EEFFDE"/>
        </w:rPr>
        <w:t> Лабиринт&lt;/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button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&gt;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&lt;/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div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&gt;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&lt;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div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id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="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game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"&gt;&lt;/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div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&gt;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&lt;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script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src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="script.js"&gt;&lt;/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script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&gt;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&lt;/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body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&gt;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EEFFDE"/>
        </w:rPr>
        <w:t>&lt;/</w:t>
      </w:r>
      <w:proofErr w:type="spellStart"/>
      <w:r>
        <w:rPr>
          <w:rFonts w:ascii="Segoe UI" w:hAnsi="Segoe UI" w:cs="Segoe UI"/>
          <w:color w:val="000000"/>
          <w:shd w:val="clear" w:color="auto" w:fill="EEFFDE"/>
        </w:rPr>
        <w:t>html</w:t>
      </w:r>
      <w:proofErr w:type="spellEnd"/>
      <w:r>
        <w:rPr>
          <w:rFonts w:ascii="Segoe UI" w:hAnsi="Segoe UI" w:cs="Segoe UI"/>
          <w:color w:val="000000"/>
          <w:shd w:val="clear" w:color="auto" w:fill="EEFFDE"/>
        </w:rPr>
        <w:t>&gt;</w:t>
      </w:r>
      <w:bookmarkStart w:id="0" w:name="_GoBack"/>
      <w:bookmarkEnd w:id="0"/>
    </w:p>
    <w:sectPr w:rsidR="007649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814"/>
    <w:rsid w:val="00210859"/>
    <w:rsid w:val="00231393"/>
    <w:rsid w:val="002F2180"/>
    <w:rsid w:val="00FC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0B452B-D5D5-4672-AFAE-9429AC0A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2026-01-31T18:31:00Z</dcterms:created>
  <dcterms:modified xsi:type="dcterms:W3CDTF">2026-01-31T18:31:00Z</dcterms:modified>
</cp:coreProperties>
</file>