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C8C524" w14:textId="6DA09697" w:rsidR="00764925" w:rsidRPr="00EC791B" w:rsidRDefault="00EC791B">
      <w:pPr>
        <w:rPr>
          <w:lang w:val="en-US"/>
        </w:rPr>
      </w:pP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body {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margin: 0;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font-family: Arial, sans-serif;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    background: </w:t>
      </w:r>
      <w:r w:rsidRPr="00EC791B">
        <w:rPr>
          <w:lang w:val="en-US"/>
        </w:rPr>
        <w:t>#f5f5f5</w:t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text-align: center;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}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header {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    background: </w:t>
      </w:r>
      <w:r w:rsidRPr="00EC791B">
        <w:rPr>
          <w:lang w:val="en-US"/>
        </w:rPr>
        <w:t>#d32f2f</w:t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color: white;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padding: 15px;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}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.menu {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margin: 20px;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}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.menu button {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padding: 15px 30px;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font-size: 18px;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margin: 10px;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cursor: pointer;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border-radius: 10px;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}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lang w:val="en-US"/>
        </w:rPr>
        <w:t>#game</w:t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{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margin-top: 20px;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}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/* </w:t>
      </w:r>
      <w:r>
        <w:rPr>
          <w:rFonts w:ascii="Segoe UI" w:hAnsi="Segoe UI" w:cs="Segoe UI"/>
          <w:color w:val="000000"/>
          <w:shd w:val="clear" w:color="auto" w:fill="EEFFDE"/>
        </w:rPr>
        <w:t>Карточки</w:t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*/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.card {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width: 80px;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height: 80px;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    background: </w:t>
      </w:r>
      <w:r w:rsidRPr="00EC791B">
        <w:rPr>
          <w:lang w:val="en-US"/>
        </w:rPr>
        <w:t>#ccc</w:t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display: inline-flex;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align-items: center;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justify-content: center;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font-size: 14px;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margin: 6px;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cursor: pointer;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border-radius: 10px;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}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/* </w:t>
      </w:r>
      <w:r>
        <w:rPr>
          <w:rFonts w:ascii="Segoe UI" w:hAnsi="Segoe UI" w:cs="Segoe UI"/>
          <w:color w:val="000000"/>
          <w:shd w:val="clear" w:color="auto" w:fill="EEFFDE"/>
        </w:rPr>
        <w:t>Лабиринт</w:t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 xml:space="preserve"> */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lang w:val="en-US"/>
        </w:rPr>
        <w:t>#maze</w:t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{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width: 220px;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lastRenderedPageBreak/>
        <w:t>    margin: auto;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}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.cell {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width: 40px;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height: 40px;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display: inline-block;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border: 1px solid #999;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}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.wall {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background: black;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}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.player {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background: blue;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}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.finish {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    background: green;</w:t>
      </w:r>
      <w:r w:rsidRPr="00EC791B">
        <w:rPr>
          <w:rFonts w:ascii="Segoe UI" w:hAnsi="Segoe UI" w:cs="Segoe UI"/>
          <w:color w:val="000000"/>
          <w:lang w:val="en-US"/>
        </w:rPr>
        <w:br/>
      </w:r>
      <w:r w:rsidRPr="00EC791B">
        <w:rPr>
          <w:rFonts w:ascii="Segoe UI" w:hAnsi="Segoe UI" w:cs="Segoe UI"/>
          <w:color w:val="000000"/>
          <w:shd w:val="clear" w:color="auto" w:fill="EEFFDE"/>
          <w:lang w:val="en-US"/>
        </w:rPr>
        <w:t>}</w:t>
      </w:r>
      <w:bookmarkStart w:id="0" w:name="_GoBack"/>
      <w:bookmarkEnd w:id="0"/>
    </w:p>
    <w:sectPr w:rsidR="00764925" w:rsidRPr="00EC79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E5C"/>
    <w:rsid w:val="00210859"/>
    <w:rsid w:val="002F2180"/>
    <w:rsid w:val="003F7E5C"/>
    <w:rsid w:val="00EC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B89F5A-7384-42EA-91B4-CE198F8D4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2026-01-31T18:31:00Z</dcterms:created>
  <dcterms:modified xsi:type="dcterms:W3CDTF">2026-01-31T18:31:00Z</dcterms:modified>
</cp:coreProperties>
</file>