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F5066" w14:textId="5E67657B" w:rsidR="00764925" w:rsidRDefault="002B0D00"/>
    <w:p w14:paraId="3FAD19BE" w14:textId="6EC163BD" w:rsidR="002B0D00" w:rsidRPr="002B0D00" w:rsidRDefault="002B0D00" w:rsidP="002B0D00"/>
    <w:p w14:paraId="0C1C4213" w14:textId="331F827C" w:rsidR="002B0D00" w:rsidRPr="002B0D00" w:rsidRDefault="002B0D00" w:rsidP="002B0D00"/>
    <w:p w14:paraId="5ADD8FA2" w14:textId="00DC29B9" w:rsidR="002B0D00" w:rsidRPr="002B0D00" w:rsidRDefault="002B0D00" w:rsidP="002B0D00"/>
    <w:p w14:paraId="193958F4" w14:textId="48164BB4" w:rsidR="002B0D00" w:rsidRPr="002B0D00" w:rsidRDefault="002B0D00" w:rsidP="002B0D00"/>
    <w:p w14:paraId="1A630D2D" w14:textId="64FD2BCC" w:rsidR="002B0D00" w:rsidRPr="002B0D00" w:rsidRDefault="002B0D00" w:rsidP="002B0D00"/>
    <w:p w14:paraId="5F8610A4" w14:textId="3539541F" w:rsidR="002B0D00" w:rsidRPr="002B0D00" w:rsidRDefault="002B0D00" w:rsidP="002B0D00"/>
    <w:p w14:paraId="735CFC5B" w14:textId="514A19C1" w:rsidR="002B0D00" w:rsidRPr="002B0D00" w:rsidRDefault="002B0D00" w:rsidP="002B0D00"/>
    <w:p w14:paraId="22CAF421" w14:textId="5F0468DB" w:rsidR="002B0D00" w:rsidRDefault="002B0D00" w:rsidP="002B0D00"/>
    <w:p w14:paraId="473795B7" w14:textId="750EBD3F" w:rsidR="002B0D00" w:rsidRPr="002B0D00" w:rsidRDefault="002B0D00" w:rsidP="002B0D00">
      <w:pPr>
        <w:tabs>
          <w:tab w:val="left" w:pos="5640"/>
        </w:tabs>
        <w:rPr>
          <w:lang w:val="en-US"/>
        </w:rPr>
      </w:pPr>
      <w:r>
        <w:tab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const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game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=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document.getElementById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("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game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");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/* ===== НАЙДИ ПАРУ (16 КАРТОЧЕК) ===== */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function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showPairs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() 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game.innerHTML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= "&lt;h2&gt;</w:t>
      </w:r>
      <w:r>
        <w:rPr>
          <w:noProof/>
        </w:rPr>
        <w:drawing>
          <wp:inline distT="0" distB="0" distL="0" distR="0" wp14:anchorId="0D1CDA1F" wp14:editId="44EDE248">
            <wp:extent cx="609600" cy="609600"/>
            <wp:effectExtent l="0" t="0" r="0" b="0"/>
            <wp:docPr id="23" name="Рисунок 23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🧠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Найди пару&lt;/h2&gt;";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const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characters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= [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  "</w:t>
      </w:r>
      <w:r>
        <w:rPr>
          <w:noProof/>
        </w:rPr>
        <w:drawing>
          <wp:inline distT="0" distB="0" distL="0" distR="0" wp14:anchorId="26E88605" wp14:editId="040CDB73">
            <wp:extent cx="609600" cy="609600"/>
            <wp:effectExtent l="0" t="0" r="0" b="0"/>
            <wp:docPr id="22" name="Рисунок 22" descr="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🐻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Винни", "</w:t>
      </w:r>
      <w:r>
        <w:rPr>
          <w:noProof/>
        </w:rPr>
        <w:drawing>
          <wp:inline distT="0" distB="0" distL="0" distR="0" wp14:anchorId="416A2E7B" wp14:editId="7533F5B4">
            <wp:extent cx="609600" cy="609600"/>
            <wp:effectExtent l="0" t="0" r="0" b="0"/>
            <wp:docPr id="21" name="Рисунок 21" descr="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🐻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Винни",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  "</w:t>
      </w:r>
      <w:r>
        <w:rPr>
          <w:noProof/>
        </w:rPr>
        <w:drawing>
          <wp:inline distT="0" distB="0" distL="0" distR="0" wp14:anchorId="2185F529" wp14:editId="17742927">
            <wp:extent cx="609600" cy="609600"/>
            <wp:effectExtent l="0" t="0" r="0" b="0"/>
            <wp:docPr id="20" name="Рисунок 20" descr="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🐊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Гена", "</w:t>
      </w:r>
      <w:r>
        <w:rPr>
          <w:noProof/>
        </w:rPr>
        <w:drawing>
          <wp:inline distT="0" distB="0" distL="0" distR="0" wp14:anchorId="2B1ADC85" wp14:editId="7C0433F0">
            <wp:extent cx="609600" cy="609600"/>
            <wp:effectExtent l="0" t="0" r="0" b="0"/>
            <wp:docPr id="19" name="Рисунок 19" descr="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🐊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Гена",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  "</w:t>
      </w:r>
      <w:r>
        <w:rPr>
          <w:noProof/>
        </w:rPr>
        <w:drawing>
          <wp:inline distT="0" distB="0" distL="0" distR="0" wp14:anchorId="408A9DC1" wp14:editId="247F54A7">
            <wp:extent cx="609600" cy="609600"/>
            <wp:effectExtent l="0" t="0" r="0" b="0"/>
            <wp:docPr id="18" name="Рисунок 18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Крош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", "</w:t>
      </w:r>
      <w:r>
        <w:rPr>
          <w:noProof/>
        </w:rPr>
        <w:drawing>
          <wp:inline distT="0" distB="0" distL="0" distR="0" wp14:anchorId="20D2BAE0" wp14:editId="24D1065B">
            <wp:extent cx="609600" cy="609600"/>
            <wp:effectExtent l="0" t="0" r="0" b="0"/>
            <wp:docPr id="17" name="Рисунок 17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Крош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",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  "</w:t>
      </w:r>
      <w:r>
        <w:rPr>
          <w:noProof/>
        </w:rPr>
        <w:drawing>
          <wp:inline distT="0" distB="0" distL="0" distR="0" wp14:anchorId="4F57DAF9" wp14:editId="17FF434F">
            <wp:extent cx="609600" cy="609600"/>
            <wp:effectExtent l="0" t="0" r="0" b="0"/>
            <wp:docPr id="16" name="Рисунок 16" descr="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🦔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Ёжик", "</w:t>
      </w:r>
      <w:r>
        <w:rPr>
          <w:noProof/>
        </w:rPr>
        <w:drawing>
          <wp:inline distT="0" distB="0" distL="0" distR="0" wp14:anchorId="787853C0" wp14:editId="2A14BFAB">
            <wp:extent cx="609600" cy="609600"/>
            <wp:effectExtent l="0" t="0" r="0" b="0"/>
            <wp:docPr id="15" name="Рисунок 15" descr="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🦔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Ёжик",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  "</w:t>
      </w:r>
      <w:r>
        <w:rPr>
          <w:noProof/>
        </w:rPr>
        <w:drawing>
          <wp:inline distT="0" distB="0" distL="0" distR="0" wp14:anchorId="3B31F006" wp14:editId="0A1B7EDC">
            <wp:extent cx="609600" cy="609600"/>
            <wp:effectExtent l="0" t="0" r="0" b="0"/>
            <wp:docPr id="14" name="Рисунок 14" descr="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Нюша", "</w:t>
      </w:r>
      <w:r>
        <w:rPr>
          <w:noProof/>
        </w:rPr>
        <w:drawing>
          <wp:inline distT="0" distB="0" distL="0" distR="0" wp14:anchorId="05D1F904" wp14:editId="344F69B0">
            <wp:extent cx="609600" cy="609600"/>
            <wp:effectExtent l="0" t="0" r="0" b="0"/>
            <wp:docPr id="13" name="Рисунок 13" descr="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Нюша",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  "</w:t>
      </w:r>
      <w:r>
        <w:rPr>
          <w:noProof/>
        </w:rPr>
        <w:drawing>
          <wp:inline distT="0" distB="0" distL="0" distR="0" wp14:anchorId="634AB1F8" wp14:editId="740C8B50">
            <wp:extent cx="609600" cy="609600"/>
            <wp:effectExtent l="0" t="0" r="0" b="0"/>
            <wp:docPr id="12" name="Рисунок 12" descr="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🔧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Нолик", "</w:t>
      </w:r>
      <w:r>
        <w:rPr>
          <w:noProof/>
        </w:rPr>
        <w:drawing>
          <wp:inline distT="0" distB="0" distL="0" distR="0" wp14:anchorId="439A54AE" wp14:editId="2A2E5F55">
            <wp:extent cx="609600" cy="609600"/>
            <wp:effectExtent l="0" t="0" r="0" b="0"/>
            <wp:docPr id="11" name="Рисунок 11" descr="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🔧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Нолик",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lastRenderedPageBreak/>
        <w:t>        "</w:t>
      </w:r>
      <w:r>
        <w:rPr>
          <w:noProof/>
        </w:rPr>
        <w:drawing>
          <wp:inline distT="0" distB="0" distL="0" distR="0" wp14:anchorId="12AF6C08" wp14:editId="613C9978">
            <wp:extent cx="609600" cy="609600"/>
            <wp:effectExtent l="0" t="0" r="0" b="0"/>
            <wp:docPr id="10" name="Рисунок 10" descr="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⚙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Симка", "</w:t>
      </w:r>
      <w:r>
        <w:rPr>
          <w:noProof/>
        </w:rPr>
        <w:drawing>
          <wp:inline distT="0" distB="0" distL="0" distR="0" wp14:anchorId="6ED03A0F" wp14:editId="09459902">
            <wp:extent cx="609600" cy="609600"/>
            <wp:effectExtent l="0" t="0" r="0" b="0"/>
            <wp:docPr id="9" name="Рисунок 9" descr="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⚙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Симка",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  "</w:t>
      </w:r>
      <w:r>
        <w:rPr>
          <w:noProof/>
        </w:rPr>
        <w:drawing>
          <wp:inline distT="0" distB="0" distL="0" distR="0" wp14:anchorId="45503268" wp14:editId="6D38A463">
            <wp:extent cx="609600" cy="609600"/>
            <wp:effectExtent l="0" t="0" r="0" b="0"/>
            <wp:docPr id="8" name="Рисунок 8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🧠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Пин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", "</w:t>
      </w:r>
      <w:r>
        <w:rPr>
          <w:noProof/>
        </w:rPr>
        <w:drawing>
          <wp:inline distT="0" distB="0" distL="0" distR="0" wp14:anchorId="30AA9B6B" wp14:editId="258C4865">
            <wp:extent cx="609600" cy="609600"/>
            <wp:effectExtent l="0" t="0" r="0" b="0"/>
            <wp:docPr id="7" name="Рисунок 7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🧠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Пин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"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];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characters.sort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(() =&gt; 0.5 -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Math.random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());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let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firstCard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=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null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let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lock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=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false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let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foundPairs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= 0;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characters.forEach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(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char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=&gt; 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const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card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=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document.createElement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("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div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");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card.className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= "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card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";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card.textContent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= "</w:t>
      </w:r>
      <w:r>
        <w:rPr>
          <w:noProof/>
        </w:rPr>
        <w:drawing>
          <wp:inline distT="0" distB="0" distL="0" distR="0" wp14:anchorId="1C193755" wp14:editId="513822A2">
            <wp:extent cx="609600" cy="609600"/>
            <wp:effectExtent l="0" t="0" r="0" b="0"/>
            <wp:docPr id="6" name="Рисунок 6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❓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";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card.onclick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= () =&gt; 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  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if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(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lock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||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card.textContent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!== </w:t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"</w:t>
      </w:r>
      <w:r>
        <w:rPr>
          <w:noProof/>
        </w:rPr>
        <w:drawing>
          <wp:inline distT="0" distB="0" distL="0" distR="0" wp14:anchorId="0E6C7B18" wp14:editId="377FFC77">
            <wp:extent cx="609600" cy="609600"/>
            <wp:effectExtent l="0" t="0" r="0" b="0"/>
            <wp:docPr id="5" name="Рисунок 5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❓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") return;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card.textContent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 char;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if (!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firstCard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)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firstCard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 card;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} else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if (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firstCard.textContent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!==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card.textContent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)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lock = true;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setTimeout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(() =&gt;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card.textContent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 "</w:t>
      </w:r>
      <w:r>
        <w:rPr>
          <w:noProof/>
        </w:rPr>
        <w:drawing>
          <wp:inline distT="0" distB="0" distL="0" distR="0" wp14:anchorId="72BAF892" wp14:editId="1552EDB1">
            <wp:extent cx="609600" cy="609600"/>
            <wp:effectExtent l="0" t="0" r="0" b="0"/>
            <wp:docPr id="4" name="Рисунок 4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❓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";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firstCard.textContent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 "</w:t>
      </w:r>
      <w:r>
        <w:rPr>
          <w:noProof/>
        </w:rPr>
        <w:drawing>
          <wp:inline distT="0" distB="0" distL="0" distR="0" wp14:anchorId="09DEE35E" wp14:editId="30C9FFEC">
            <wp:extent cx="609600" cy="609600"/>
            <wp:effectExtent l="0" t="0" r="0" b="0"/>
            <wp:docPr id="3" name="Рисунок 3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❓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";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firstCard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 null;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    lock = false;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}, 800);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} else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lastRenderedPageBreak/>
        <w:t>            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firstCard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 null;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foundPairs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++;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if (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foundPairs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===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characters.length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/ 2)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setTimeout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(() =&gt;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        alert("</w:t>
      </w:r>
      <w:r>
        <w:rPr>
          <w:noProof/>
        </w:rPr>
        <w:drawing>
          <wp:inline distT="0" distB="0" distL="0" distR="0" wp14:anchorId="46C53709" wp14:editId="454B2205">
            <wp:extent cx="609600" cy="609600"/>
            <wp:effectExtent l="0" t="0" r="0" b="0"/>
            <wp:docPr id="2" name="Рисунок 2" descr="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🎉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</w:t>
      </w:r>
      <w:r>
        <w:rPr>
          <w:rFonts w:ascii="Segoe UI" w:hAnsi="Segoe UI" w:cs="Segoe UI"/>
          <w:color w:val="000000"/>
          <w:shd w:val="clear" w:color="auto" w:fill="EEFFDE"/>
        </w:rPr>
        <w:t>Молодец</w:t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! </w:t>
      </w:r>
      <w:r>
        <w:rPr>
          <w:rFonts w:ascii="Segoe UI" w:hAnsi="Segoe UI" w:cs="Segoe UI"/>
          <w:color w:val="000000"/>
          <w:shd w:val="clear" w:color="auto" w:fill="EEFFDE"/>
        </w:rPr>
        <w:t>Все</w:t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EFFDE"/>
        </w:rPr>
        <w:t>пары</w:t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EFFDE"/>
        </w:rPr>
        <w:t>найдены</w:t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!");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    }, 300);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    }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    }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}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};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game.appendChild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(card);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});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/* ===== </w:t>
      </w:r>
      <w:r>
        <w:rPr>
          <w:rFonts w:ascii="Segoe UI" w:hAnsi="Segoe UI" w:cs="Segoe UI"/>
          <w:color w:val="000000"/>
          <w:shd w:val="clear" w:color="auto" w:fill="EEFFDE"/>
        </w:rPr>
        <w:t>ЛАБИРИНТ</w:t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===== */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const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mazeMap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 [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[1,1,1,1,1],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[1,0,0,0,1],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[1,0,1,0,1],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[1,0,0,2,1],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[1,1,1,1,1]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];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let player = { x: 1, y: 1 };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function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showMaze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()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game.innerHTML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 `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&lt;p&gt;</w:t>
      </w:r>
      <w:r>
        <w:rPr>
          <w:rFonts w:ascii="Segoe UI" w:hAnsi="Segoe UI" w:cs="Segoe UI"/>
          <w:color w:val="000000"/>
          <w:shd w:val="clear" w:color="auto" w:fill="EEFFDE"/>
        </w:rPr>
        <w:t>Используй</w:t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EFFDE"/>
        </w:rPr>
        <w:t>кнопки</w:t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&lt;/p&gt;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&lt;div id="maze"&gt;&lt;/div&gt;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&lt;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br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&gt;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&lt;button onclick="move('up')"&gt;↑&lt;/button&gt;&lt;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br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&gt;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&lt;button onclick="move('left')"&gt;←&lt;/button&gt;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&lt;button onclick="move('right')"&gt;→&lt;/button&gt;&lt;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br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&gt;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&lt;button onclick="move('down')"&gt;↓&lt;/button&gt;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`;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drawMaze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function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drawMaze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()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    const maze =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document.getElementById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("maze");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lastRenderedPageBreak/>
        <w:t>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maze.innerHTML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 "";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mazeMap.forEach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((row, y) =&gt;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row.forEach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((cell, x) =&gt;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            const div =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document.createElement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("div");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div.className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 "cell";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            if (cell === 1)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div.classList.add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("wall");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            if (cell === 2)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div.classList.add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("finish");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if (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player.x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=== x &amp;&amp;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player.y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=== y)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div.classList.add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("player");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maze.appendChild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(div);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});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maze.appendChild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document.createElement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("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br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"));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});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function move(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dir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)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    let x =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player.x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    let y = 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player.y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if (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dir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=== "up") y--;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if (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dir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=== "down") y++;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if (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dir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=== "left") x--;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if (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dir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=== "right") x++;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if (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mazeMap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[y][x] !== 1)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player = { x, y };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drawMaze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();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if (</w:t>
      </w:r>
      <w:proofErr w:type="spellStart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mazeMap</w:t>
      </w:r>
      <w:proofErr w:type="spellEnd"/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[y][x] === 2) {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    alert("</w:t>
      </w:r>
      <w:r>
        <w:rPr>
          <w:noProof/>
        </w:rPr>
        <w:drawing>
          <wp:inline distT="0" distB="0" distL="0" distR="0" wp14:anchorId="16DD1C5A" wp14:editId="625B23F8">
            <wp:extent cx="609600" cy="609600"/>
            <wp:effectExtent l="0" t="0" r="0" b="0"/>
            <wp:docPr id="1" name="Рисунок 1" descr="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🎉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</w:t>
      </w:r>
      <w:r>
        <w:rPr>
          <w:rFonts w:ascii="Segoe UI" w:hAnsi="Segoe UI" w:cs="Segoe UI"/>
          <w:color w:val="000000"/>
          <w:shd w:val="clear" w:color="auto" w:fill="EEFFDE"/>
        </w:rPr>
        <w:t>Ты</w:t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EFFDE"/>
        </w:rPr>
        <w:t>вышел</w:t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EFFDE"/>
        </w:rPr>
        <w:t>из</w:t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EFFDE"/>
        </w:rPr>
        <w:t>лабиринта</w:t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!");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    }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    }</w:t>
      </w:r>
      <w:r w:rsidRPr="002B0D00">
        <w:rPr>
          <w:rFonts w:ascii="Segoe UI" w:hAnsi="Segoe UI" w:cs="Segoe UI"/>
          <w:color w:val="000000"/>
          <w:lang w:val="en-US"/>
        </w:rPr>
        <w:br/>
      </w:r>
      <w:r w:rsidRPr="002B0D00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bookmarkStart w:id="0" w:name="_GoBack"/>
      <w:bookmarkEnd w:id="0"/>
    </w:p>
    <w:sectPr w:rsidR="002B0D00" w:rsidRPr="002B0D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5F"/>
    <w:rsid w:val="00210859"/>
    <w:rsid w:val="002B0D00"/>
    <w:rsid w:val="002F2180"/>
    <w:rsid w:val="007B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188C6F-2217-4992-B139-208E3ECE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2026-01-31T18:31:00Z</dcterms:created>
  <dcterms:modified xsi:type="dcterms:W3CDTF">2026-01-31T18:32:00Z</dcterms:modified>
</cp:coreProperties>
</file>