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A13A7" w14:textId="77777777" w:rsidR="001A237F" w:rsidRPr="001A237F" w:rsidRDefault="001A237F" w:rsidP="001A2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2"/>
        <w:gridCol w:w="1243"/>
        <w:gridCol w:w="1335"/>
      </w:tblGrid>
      <w:tr w:rsidR="001A237F" w:rsidRPr="001A237F" w14:paraId="5417E5AA" w14:textId="77777777" w:rsidTr="001A237F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0D212" w14:textId="77777777" w:rsidR="001A237F" w:rsidRPr="001A237F" w:rsidRDefault="001A237F" w:rsidP="001A237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Team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creation</w:t>
            </w:r>
            <w:proofErr w:type="spellEnd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initial</w:t>
            </w:r>
            <w:proofErr w:type="spellEnd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documentation</w:t>
            </w:r>
            <w:proofErr w:type="spellEnd"/>
          </w:p>
        </w:tc>
      </w:tr>
      <w:tr w:rsidR="001A237F" w:rsidRPr="001A237F" w14:paraId="3BD6FA2A" w14:textId="77777777" w:rsidTr="001A237F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27E87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1.1. Project and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domain</w:t>
            </w:r>
            <w:proofErr w:type="spellEnd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CDDBB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1h:30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31CDB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27.3.2020</w:t>
            </w:r>
          </w:p>
        </w:tc>
      </w:tr>
      <w:tr w:rsidR="001A237F" w:rsidRPr="001A237F" w14:paraId="21F6DE64" w14:textId="77777777" w:rsidTr="001A23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7F9CB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1.2. Technology and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equipment</w:t>
            </w:r>
            <w:proofErr w:type="spellEnd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6C71A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0E892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27.3.2020</w:t>
            </w:r>
          </w:p>
        </w:tc>
      </w:tr>
      <w:tr w:rsidR="001A237F" w:rsidRPr="001A237F" w14:paraId="228AB7EE" w14:textId="77777777" w:rsidTr="001A237F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E6DE5" w14:textId="77777777" w:rsidR="001A237F" w:rsidRPr="001A237F" w:rsidRDefault="001A237F" w:rsidP="001A237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Project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documentation</w:t>
            </w:r>
            <w:proofErr w:type="spellEnd"/>
          </w:p>
        </w:tc>
      </w:tr>
      <w:tr w:rsidR="001A237F" w:rsidRPr="001A237F" w14:paraId="3F044334" w14:textId="77777777" w:rsidTr="001A23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EFD77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2.1.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Timetable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E91D0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3h:30min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CB6FA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28.4.2020</w:t>
            </w:r>
          </w:p>
        </w:tc>
      </w:tr>
      <w:tr w:rsidR="001A237F" w:rsidRPr="001A237F" w14:paraId="58B0B3A7" w14:textId="77777777" w:rsidTr="001A23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2E614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2.2.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Estimation</w:t>
            </w:r>
            <w:proofErr w:type="spellEnd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of</w:t>
            </w:r>
            <w:proofErr w:type="spellEnd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budget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14BFC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CB74C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30.4.2020</w:t>
            </w:r>
          </w:p>
        </w:tc>
      </w:tr>
      <w:tr w:rsidR="001A237F" w:rsidRPr="001A237F" w14:paraId="0A7B51F9" w14:textId="77777777" w:rsidTr="001A23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8EDBB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2.3.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Official</w:t>
            </w:r>
            <w:proofErr w:type="spellEnd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offer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4CD2A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FA0DF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31.4.2020</w:t>
            </w:r>
          </w:p>
        </w:tc>
      </w:tr>
      <w:tr w:rsidR="001A237F" w:rsidRPr="001A237F" w14:paraId="1D817198" w14:textId="77777777" w:rsidTr="001A237F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47175" w14:textId="77777777" w:rsidR="001A237F" w:rsidRPr="001A237F" w:rsidRDefault="001A237F" w:rsidP="001A237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Database</w:t>
            </w:r>
            <w:proofErr w:type="spellEnd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general</w:t>
            </w:r>
          </w:p>
        </w:tc>
      </w:tr>
      <w:tr w:rsidR="001A237F" w:rsidRPr="001A237F" w14:paraId="68A5DA9C" w14:textId="77777777" w:rsidTr="001A23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F90C4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3.1. ER 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159B0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A8E67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28.4.2020</w:t>
            </w:r>
          </w:p>
        </w:tc>
      </w:tr>
      <w:tr w:rsidR="001A237F" w:rsidRPr="001A237F" w14:paraId="6ADEF8B3" w14:textId="77777777" w:rsidTr="001A23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080AB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3.2.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Describing</w:t>
            </w:r>
            <w:proofErr w:type="spellEnd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ER 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4EC7A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0BB51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30.4.2020</w:t>
            </w:r>
          </w:p>
        </w:tc>
      </w:tr>
      <w:tr w:rsidR="001A237F" w:rsidRPr="001A237F" w14:paraId="682E359D" w14:textId="77777777" w:rsidTr="001A23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7E8E9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3.2.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MySQL</w:t>
            </w:r>
            <w:proofErr w:type="spellEnd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tables</w:t>
            </w:r>
            <w:proofErr w:type="spellEnd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triggers</w:t>
            </w:r>
            <w:proofErr w:type="spellEnd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EEC1D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3h:30min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4FA97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1.5.2020</w:t>
            </w:r>
          </w:p>
        </w:tc>
      </w:tr>
      <w:tr w:rsidR="001A237F" w:rsidRPr="001A237F" w14:paraId="74B96C5D" w14:textId="77777777" w:rsidTr="001A23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BC22B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3.3.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Connecting</w:t>
            </w:r>
            <w:proofErr w:type="spellEnd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MySQL</w:t>
            </w:r>
            <w:proofErr w:type="spellEnd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with</w:t>
            </w:r>
            <w:proofErr w:type="spellEnd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4C84E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54CA0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4.5.2020</w:t>
            </w:r>
          </w:p>
        </w:tc>
      </w:tr>
      <w:tr w:rsidR="001A237F" w:rsidRPr="001A237F" w14:paraId="122BF635" w14:textId="77777777" w:rsidTr="001A237F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F2E9D" w14:textId="77777777" w:rsidR="001A237F" w:rsidRPr="001A237F" w:rsidRDefault="001A237F" w:rsidP="001A237F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Design</w:t>
            </w:r>
          </w:p>
        </w:tc>
      </w:tr>
      <w:tr w:rsidR="001A237F" w:rsidRPr="001A237F" w14:paraId="35984EB1" w14:textId="77777777" w:rsidTr="001A23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1196F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4.1.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Making</w:t>
            </w:r>
            <w:proofErr w:type="spellEnd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rough</w:t>
            </w:r>
            <w:proofErr w:type="spellEnd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sketch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98A6B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01591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26.4.2020</w:t>
            </w:r>
          </w:p>
        </w:tc>
      </w:tr>
      <w:tr w:rsidR="001A237F" w:rsidRPr="001A237F" w14:paraId="24BAC773" w14:textId="77777777" w:rsidTr="001A23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FAF2C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4.2.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Making</w:t>
            </w:r>
            <w:proofErr w:type="spellEnd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design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000C8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AAB4E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30.4.2020</w:t>
            </w:r>
          </w:p>
        </w:tc>
      </w:tr>
      <w:tr w:rsidR="001A237F" w:rsidRPr="001A237F" w14:paraId="2409B8B7" w14:textId="77777777" w:rsidTr="001A237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240D9" w14:textId="77777777" w:rsidR="001A237F" w:rsidRPr="001A237F" w:rsidRDefault="001A237F" w:rsidP="001A237F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Technical</w:t>
            </w:r>
            <w:proofErr w:type="spellEnd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documentation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E95E8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9AD4A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237F" w:rsidRPr="001A237F" w14:paraId="077C74FA" w14:textId="77777777" w:rsidTr="001A23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00D3D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5.1. UML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89EF3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69630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237F" w:rsidRPr="001A237F" w14:paraId="4857F5AA" w14:textId="77777777" w:rsidTr="001A23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03D83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5.2.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xxxx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4A840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77B0A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237F" w:rsidRPr="001A237F" w14:paraId="3F8E7E9B" w14:textId="77777777" w:rsidTr="001A23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85C16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5.3.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xxxx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1B653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C4B37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237F" w:rsidRPr="001A237F" w14:paraId="6F712570" w14:textId="77777777" w:rsidTr="001A237F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BE370" w14:textId="77777777" w:rsidR="001A237F" w:rsidRPr="001A237F" w:rsidRDefault="001A237F" w:rsidP="001A237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Programming</w:t>
            </w:r>
            <w:proofErr w:type="spellEnd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</w:t>
            </w:r>
            <w:proofErr w:type="spellEnd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solution</w:t>
            </w:r>
            <w:proofErr w:type="spellEnd"/>
          </w:p>
        </w:tc>
      </w:tr>
      <w:tr w:rsidR="001A237F" w:rsidRPr="001A237F" w14:paraId="457BA47A" w14:textId="77777777" w:rsidTr="001A23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62D26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6.1.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</w:t>
            </w:r>
            <w:proofErr w:type="spellEnd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login/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registration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F0790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1E359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5.5.2020</w:t>
            </w:r>
          </w:p>
        </w:tc>
      </w:tr>
      <w:tr w:rsidR="001A237F" w:rsidRPr="001A237F" w14:paraId="3BF06296" w14:textId="77777777" w:rsidTr="001A23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1B051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6.2.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</w:t>
            </w:r>
            <w:proofErr w:type="spellEnd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profile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changes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5DEA7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B9497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7.5.2020</w:t>
            </w:r>
          </w:p>
        </w:tc>
      </w:tr>
      <w:tr w:rsidR="001A237F" w:rsidRPr="001A237F" w14:paraId="057CB62D" w14:textId="77777777" w:rsidTr="001A23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2E68B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 xml:space="preserve">6.3.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Adding</w:t>
            </w:r>
            <w:proofErr w:type="spellEnd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</w:t>
            </w:r>
            <w:proofErr w:type="spellEnd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new</w:t>
            </w:r>
            <w:proofErr w:type="spellEnd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instances</w:t>
            </w:r>
            <w:proofErr w:type="spellEnd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of</w:t>
            </w:r>
            <w:proofErr w:type="spellEnd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ingredients</w:t>
            </w:r>
            <w:proofErr w:type="spellEnd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changing</w:t>
            </w:r>
            <w:proofErr w:type="spellEnd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their</w:t>
            </w:r>
            <w:proofErr w:type="spellEnd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properties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31200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669FC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7.5.2020</w:t>
            </w:r>
          </w:p>
        </w:tc>
      </w:tr>
      <w:tr w:rsidR="001A237F" w:rsidRPr="001A237F" w14:paraId="5ADBB560" w14:textId="77777777" w:rsidTr="001A23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596B8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6.4. Pizza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ordering</w:t>
            </w:r>
            <w:proofErr w:type="spellEnd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each</w:t>
            </w:r>
            <w:proofErr w:type="spellEnd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ingredient</w:t>
            </w:r>
            <w:proofErr w:type="spellEnd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adding</w:t>
            </w:r>
            <w:proofErr w:type="spellEnd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more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than</w:t>
            </w:r>
            <w:proofErr w:type="spellEnd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1 pizza)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3D76E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C4E7C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8.5.2020.</w:t>
            </w:r>
          </w:p>
        </w:tc>
      </w:tr>
      <w:tr w:rsidR="001A237F" w:rsidRPr="001A237F" w14:paraId="2D056293" w14:textId="77777777" w:rsidTr="001A23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A134B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6.5.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Creation</w:t>
            </w:r>
            <w:proofErr w:type="spellEnd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of</w:t>
            </w:r>
            <w:proofErr w:type="spellEnd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statistics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301E9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CFD12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12.5.2020</w:t>
            </w:r>
          </w:p>
        </w:tc>
      </w:tr>
      <w:tr w:rsidR="001A237F" w:rsidRPr="001A237F" w14:paraId="08F00046" w14:textId="77777777" w:rsidTr="001A23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35C5F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6.6. Time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till</w:t>
            </w:r>
            <w:proofErr w:type="spellEnd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arrival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B807B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CAB9B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14.5.2020</w:t>
            </w:r>
          </w:p>
        </w:tc>
      </w:tr>
      <w:tr w:rsidR="001A237F" w:rsidRPr="001A237F" w14:paraId="042CDEEB" w14:textId="77777777" w:rsidTr="001A23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74249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6.7.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Making</w:t>
            </w:r>
            <w:proofErr w:type="spellEnd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form</w:t>
            </w:r>
            <w:proofErr w:type="spellEnd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for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ingredient</w:t>
            </w:r>
            <w:proofErr w:type="spellEnd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6E7F4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D31D0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15.5.2020</w:t>
            </w:r>
          </w:p>
        </w:tc>
      </w:tr>
      <w:tr w:rsidR="001A237F" w:rsidRPr="001A237F" w14:paraId="0CE0046A" w14:textId="77777777" w:rsidTr="001A23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0957E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6.8.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Connecting</w:t>
            </w:r>
            <w:proofErr w:type="spellEnd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elements</w:t>
            </w:r>
            <w:proofErr w:type="spellEnd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with</w:t>
            </w:r>
            <w:proofErr w:type="spellEnd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social</w:t>
            </w:r>
            <w:proofErr w:type="spellEnd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networks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3DE7D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B2179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15.5.2020</w:t>
            </w:r>
          </w:p>
        </w:tc>
      </w:tr>
      <w:tr w:rsidR="001A237F" w:rsidRPr="001A237F" w14:paraId="632AE770" w14:textId="77777777" w:rsidTr="001A23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607BD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6.9. F1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opens</w:t>
            </w:r>
            <w:proofErr w:type="spellEnd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help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39E1A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50704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15.5.2020</w:t>
            </w:r>
          </w:p>
        </w:tc>
      </w:tr>
      <w:tr w:rsidR="001A237F" w:rsidRPr="001A237F" w14:paraId="3F646C1C" w14:textId="77777777" w:rsidTr="001A237F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D9C5C" w14:textId="77777777" w:rsidR="001A237F" w:rsidRPr="001A237F" w:rsidRDefault="001A237F" w:rsidP="001A237F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Debugging</w:t>
            </w:r>
            <w:proofErr w:type="spellEnd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testing</w:t>
            </w:r>
            <w:proofErr w:type="spellEnd"/>
          </w:p>
        </w:tc>
      </w:tr>
      <w:tr w:rsidR="001A237F" w:rsidRPr="001A237F" w14:paraId="06E0DE8A" w14:textId="77777777" w:rsidTr="001A23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43D3A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7.1.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Debugging</w:t>
            </w:r>
            <w:proofErr w:type="spellEnd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D7F62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CBDF9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21.5.2020.</w:t>
            </w:r>
          </w:p>
        </w:tc>
      </w:tr>
      <w:tr w:rsidR="001A237F" w:rsidRPr="001A237F" w14:paraId="774F9B24" w14:textId="77777777" w:rsidTr="001A237F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608E1" w14:textId="77777777" w:rsidR="001A237F" w:rsidRPr="001A237F" w:rsidRDefault="001A237F" w:rsidP="001A237F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Team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meetings</w:t>
            </w:r>
            <w:proofErr w:type="spellEnd"/>
          </w:p>
        </w:tc>
      </w:tr>
      <w:tr w:rsidR="001A237F" w:rsidRPr="001A237F" w14:paraId="69ACBBED" w14:textId="77777777" w:rsidTr="001A23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FBA93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8.1. 1st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team</w:t>
            </w:r>
            <w:proofErr w:type="spellEnd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meeting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5750A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7E018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28.3.2020</w:t>
            </w:r>
          </w:p>
        </w:tc>
      </w:tr>
      <w:tr w:rsidR="001A237F" w:rsidRPr="001A237F" w14:paraId="1EC5AD02" w14:textId="77777777" w:rsidTr="001A23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270AE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8.3. 2nd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team</w:t>
            </w:r>
            <w:proofErr w:type="spellEnd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meeting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9872C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37328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27.4.2020</w:t>
            </w:r>
          </w:p>
        </w:tc>
      </w:tr>
      <w:tr w:rsidR="001A237F" w:rsidRPr="001A237F" w14:paraId="7C83C169" w14:textId="77777777" w:rsidTr="001A23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AF9A6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81991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9955B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237F" w:rsidRPr="001A237F" w14:paraId="33714078" w14:textId="77777777" w:rsidTr="001A23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FD500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B4494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2CAF8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237F" w:rsidRPr="001A237F" w14:paraId="6B270B52" w14:textId="77777777" w:rsidTr="001A23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31429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93732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74BE3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237F" w:rsidRPr="001A237F" w14:paraId="1E90889A" w14:textId="77777777" w:rsidTr="001A23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A2A0C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BDF81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A4D34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237F" w:rsidRPr="001A237F" w14:paraId="138E1376" w14:textId="77777777" w:rsidTr="001A23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54514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7CE87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B0F13" w14:textId="77777777" w:rsidR="001A237F" w:rsidRPr="001A237F" w:rsidRDefault="001A237F" w:rsidP="001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879387" w14:textId="77777777" w:rsidR="003C6DCD" w:rsidRDefault="001A237F"/>
    <w:sectPr w:rsidR="003C6DCD" w:rsidSect="003B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60E08"/>
    <w:multiLevelType w:val="multilevel"/>
    <w:tmpl w:val="D61222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01964"/>
    <w:multiLevelType w:val="multilevel"/>
    <w:tmpl w:val="7988BD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6140CF"/>
    <w:multiLevelType w:val="multilevel"/>
    <w:tmpl w:val="0F0C9B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F7E93"/>
    <w:multiLevelType w:val="multilevel"/>
    <w:tmpl w:val="2AEAA8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C72E21"/>
    <w:multiLevelType w:val="multilevel"/>
    <w:tmpl w:val="C86EDE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75178B"/>
    <w:multiLevelType w:val="multilevel"/>
    <w:tmpl w:val="B1B89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D715D6"/>
    <w:multiLevelType w:val="multilevel"/>
    <w:tmpl w:val="B9FC84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8F11D6"/>
    <w:multiLevelType w:val="multilevel"/>
    <w:tmpl w:val="C14C191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7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60"/>
    <w:rsid w:val="001224A3"/>
    <w:rsid w:val="001955F5"/>
    <w:rsid w:val="001A237F"/>
    <w:rsid w:val="00232E3C"/>
    <w:rsid w:val="00331560"/>
    <w:rsid w:val="003B0B4C"/>
    <w:rsid w:val="00CD6E72"/>
    <w:rsid w:val="00D1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14905-686A-463C-B3EA-EFD09DC2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r-H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Sadraj3">
    <w:name w:val="toc 3"/>
    <w:basedOn w:val="Normal"/>
    <w:next w:val="Normal"/>
    <w:autoRedefine/>
    <w:uiPriority w:val="39"/>
    <w:unhideWhenUsed/>
    <w:rsid w:val="001224A3"/>
    <w:pPr>
      <w:spacing w:after="0" w:line="240" w:lineRule="auto"/>
      <w:ind w:left="220"/>
    </w:pPr>
    <w:rPr>
      <w:rFonts w:ascii="Arial" w:eastAsia="Times New Roman" w:hAnsi="Arial" w:cstheme="minorHAnsi"/>
      <w:szCs w:val="20"/>
      <w:lang w:eastAsia="hr-HR"/>
    </w:rPr>
  </w:style>
  <w:style w:type="paragraph" w:styleId="StandardWeb">
    <w:name w:val="Normal (Web)"/>
    <w:basedOn w:val="Normal"/>
    <w:uiPriority w:val="99"/>
    <w:semiHidden/>
    <w:unhideWhenUsed/>
    <w:rsid w:val="001A2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63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Mrky-PC</dc:creator>
  <cp:keywords/>
  <dc:description/>
  <cp:lastModifiedBy>Mrky-PC</cp:lastModifiedBy>
  <cp:revision>3</cp:revision>
  <dcterms:created xsi:type="dcterms:W3CDTF">2020-04-30T23:02:00Z</dcterms:created>
  <dcterms:modified xsi:type="dcterms:W3CDTF">2020-04-30T23:06:00Z</dcterms:modified>
</cp:coreProperties>
</file>