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FB4DFD">
      <w:pPr>
        <w:pStyle w:val="2"/>
        <w:bidi w:val="0"/>
      </w:pPr>
    </w:p>
    <w:p w14:paraId="189BF37C">
      <w:pPr>
        <w:pStyle w:val="2"/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FLEXBOX</w:t>
      </w:r>
    </w:p>
    <w:p w14:paraId="19A13B0E">
      <w:pPr>
        <w:rPr>
          <w:rFonts w:hint="default"/>
          <w:lang w:val="es-MX"/>
        </w:rPr>
      </w:pPr>
    </w:p>
    <w:p w14:paraId="1BF1CF3F">
      <w:pPr>
        <w:rPr>
          <w:rFonts w:hint="default"/>
          <w:lang w:val="es-MX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4F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2024-08-13T20:38:17Z</dcterms:created>
  <dc:creator>gonza</dc:creator>
  <cp:lastModifiedBy>forneron</cp:lastModifiedBy>
  <dcterms:modified xsi:type="dcterms:W3CDTF">2024-08-13T20:44:32Z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2058-12.2.0.17545</vt:lpwstr>
  </property>
  <property fmtid="{D5CDD505-2E9C-101B-9397-08002B2CF9AE}" pid="3" name="ICV">
    <vt:lpwstr>A60A0CBA0CB9472DA925229F87DDBC7D_12</vt:lpwstr>
  </property>
</Properties>
</file>