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F229" w14:textId="6071B856" w:rsidR="00A25D2A" w:rsidRPr="00A25D2A" w:rsidRDefault="00A25D2A" w:rsidP="00A25D2A">
      <w:pPr>
        <w:rPr>
          <w:sz w:val="24"/>
        </w:rPr>
      </w:pPr>
      <w:r w:rsidRPr="00A25D2A">
        <w:rPr>
          <w:sz w:val="24"/>
        </w:rPr>
        <w:t>1. As a user, I want to vote on event time and location, so that I can choose the most convenient option.</w:t>
      </w:r>
    </w:p>
    <w:p w14:paraId="172D738D" w14:textId="6626254C" w:rsidR="00A25D2A" w:rsidRPr="00A25D2A" w:rsidRDefault="00A25D2A" w:rsidP="00A25D2A">
      <w:pPr>
        <w:rPr>
          <w:sz w:val="24"/>
        </w:rPr>
      </w:pPr>
      <w:r w:rsidRPr="00A25D2A">
        <w:rPr>
          <w:sz w:val="24"/>
        </w:rPr>
        <w:t>2. As a user, I want to set my event as public or private, so that I can control who can discover and join it.</w:t>
      </w:r>
    </w:p>
    <w:p w14:paraId="0B09CD7D" w14:textId="10AA08F4" w:rsidR="00A25D2A" w:rsidRPr="00A25D2A" w:rsidRDefault="00A25D2A" w:rsidP="00A25D2A">
      <w:pPr>
        <w:rPr>
          <w:sz w:val="24"/>
        </w:rPr>
      </w:pPr>
      <w:r w:rsidRPr="00A25D2A">
        <w:rPr>
          <w:sz w:val="24"/>
        </w:rPr>
        <w:t>3. As a user, I want to update event details (title, date, location, description), so that attendees always see accurate information</w:t>
      </w:r>
    </w:p>
    <w:p w14:paraId="77FBF806" w14:textId="71F0959A" w:rsidR="00A25D2A" w:rsidRPr="00A25D2A" w:rsidRDefault="00A25D2A" w:rsidP="00A25D2A">
      <w:pPr>
        <w:rPr>
          <w:sz w:val="24"/>
        </w:rPr>
      </w:pPr>
      <w:r w:rsidRPr="00A25D2A">
        <w:rPr>
          <w:sz w:val="24"/>
        </w:rPr>
        <w:t>4. As a user, I want to send invitations via email or username, so that specific people can join my event.</w:t>
      </w:r>
    </w:p>
    <w:p w14:paraId="423CA725" w14:textId="21987C98" w:rsidR="00A25D2A" w:rsidRPr="00A25D2A" w:rsidRDefault="00A25D2A" w:rsidP="00A25D2A">
      <w:pPr>
        <w:rPr>
          <w:sz w:val="24"/>
        </w:rPr>
      </w:pPr>
      <w:r w:rsidRPr="00A25D2A">
        <w:rPr>
          <w:sz w:val="24"/>
        </w:rPr>
        <w:t xml:space="preserve">5. As a user, I want to add tasks and timeline steps to the event workspace, so that I can </w:t>
      </w:r>
      <w:proofErr w:type="spellStart"/>
      <w:r w:rsidRPr="00A25D2A">
        <w:rPr>
          <w:sz w:val="24"/>
        </w:rPr>
        <w:t>organise</w:t>
      </w:r>
      <w:proofErr w:type="spellEnd"/>
      <w:r w:rsidRPr="00A25D2A">
        <w:rPr>
          <w:sz w:val="24"/>
        </w:rPr>
        <w:t xml:space="preserve"> planning and track progress.</w:t>
      </w:r>
    </w:p>
    <w:p w14:paraId="0CFF13B8" w14:textId="68586145" w:rsidR="00A25D2A" w:rsidRPr="00A25D2A" w:rsidRDefault="00A25D2A" w:rsidP="00A25D2A">
      <w:pPr>
        <w:rPr>
          <w:sz w:val="24"/>
        </w:rPr>
      </w:pPr>
      <w:r w:rsidRPr="00A25D2A">
        <w:rPr>
          <w:sz w:val="24"/>
        </w:rPr>
        <w:t>6. As a visitor, I want to browse public events, so that I can explore events before creating an account.</w:t>
      </w:r>
    </w:p>
    <w:p w14:paraId="2887B0A4" w14:textId="43D89EFE" w:rsidR="00A25D2A" w:rsidRPr="00A25D2A" w:rsidRDefault="00A25D2A" w:rsidP="00A25D2A">
      <w:pPr>
        <w:rPr>
          <w:sz w:val="24"/>
        </w:rPr>
      </w:pPr>
      <w:r w:rsidRPr="00A25D2A">
        <w:rPr>
          <w:sz w:val="24"/>
        </w:rPr>
        <w:t>7. As a visitor, I want to create an account easily, so that I can start using the platform quickly.</w:t>
      </w:r>
    </w:p>
    <w:p w14:paraId="50F2F65E" w14:textId="4DDD74DA" w:rsidR="00A25D2A" w:rsidRPr="00A25D2A" w:rsidRDefault="00A25D2A" w:rsidP="00A25D2A">
      <w:pPr>
        <w:rPr>
          <w:sz w:val="24"/>
        </w:rPr>
      </w:pPr>
      <w:r w:rsidRPr="00A25D2A">
        <w:rPr>
          <w:sz w:val="24"/>
        </w:rPr>
        <w:t>8. As a registered user, I want to log in using my email and password, so that I can access my account.</w:t>
      </w:r>
    </w:p>
    <w:p w14:paraId="6D0766DF" w14:textId="7F006988" w:rsidR="00A25D2A" w:rsidRPr="00A25D2A" w:rsidRDefault="00A25D2A" w:rsidP="00A25D2A">
      <w:pPr>
        <w:rPr>
          <w:sz w:val="24"/>
        </w:rPr>
      </w:pPr>
      <w:r w:rsidRPr="00A25D2A">
        <w:rPr>
          <w:sz w:val="24"/>
        </w:rPr>
        <w:t>9. As a user, I want to filter events by category or type, so that I can find events that match my interests.</w:t>
      </w:r>
    </w:p>
    <w:p w14:paraId="07A69F1D" w14:textId="5D6DC801" w:rsidR="00A25D2A" w:rsidRPr="00A25D2A" w:rsidRDefault="00A25D2A" w:rsidP="00A25D2A">
      <w:pPr>
        <w:rPr>
          <w:sz w:val="24"/>
        </w:rPr>
      </w:pPr>
      <w:r w:rsidRPr="00A25D2A">
        <w:rPr>
          <w:sz w:val="24"/>
        </w:rPr>
        <w:t>10. (Remove – duplicate of updating event)</w:t>
      </w:r>
    </w:p>
    <w:p w14:paraId="1EB81234" w14:textId="579EB7DC" w:rsidR="00A25D2A" w:rsidRPr="00A25D2A" w:rsidRDefault="00A25D2A" w:rsidP="00A25D2A">
      <w:pPr>
        <w:rPr>
          <w:sz w:val="24"/>
        </w:rPr>
      </w:pPr>
      <w:r w:rsidRPr="00A25D2A">
        <w:rPr>
          <w:sz w:val="24"/>
        </w:rPr>
        <w:t xml:space="preserve">11. As a user, I want a quick join option, so that I can join events with fewer </w:t>
      </w:r>
      <w:r w:rsidRPr="00A25D2A">
        <w:rPr>
          <w:sz w:val="24"/>
        </w:rPr>
        <w:lastRenderedPageBreak/>
        <w:t>steps.</w:t>
      </w:r>
    </w:p>
    <w:p w14:paraId="326FCD1A" w14:textId="169F1688" w:rsidR="006522DA" w:rsidRPr="00A25D2A" w:rsidRDefault="00A25D2A" w:rsidP="00A25D2A">
      <w:r w:rsidRPr="00A25D2A">
        <w:rPr>
          <w:sz w:val="24"/>
        </w:rPr>
        <w:t>12. As a user, I want to track invitation status, so that I can see who has accepted or declined.</w:t>
      </w:r>
    </w:p>
    <w:sectPr w:rsidR="006522DA" w:rsidRPr="00A25D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E2F87"/>
    <w:multiLevelType w:val="hybridMultilevel"/>
    <w:tmpl w:val="E18655FC"/>
    <w:lvl w:ilvl="0" w:tplc="9E26C3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87554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B12"/>
    <w:rsid w:val="00086FAA"/>
    <w:rsid w:val="00270A28"/>
    <w:rsid w:val="006522DA"/>
    <w:rsid w:val="00694ABD"/>
    <w:rsid w:val="00842B12"/>
    <w:rsid w:val="00A25D2A"/>
    <w:rsid w:val="00BC0FC1"/>
    <w:rsid w:val="00CD585D"/>
    <w:rsid w:val="00CD5F07"/>
    <w:rsid w:val="00D6178B"/>
    <w:rsid w:val="00E61C58"/>
    <w:rsid w:val="00EB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F41454"/>
  <w15:chartTrackingRefBased/>
  <w15:docId w15:val="{4685D9FA-AE87-4C23-BD00-C26066F79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2B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B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B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B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B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B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B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B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B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B1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B12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B1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B1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B1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B1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42B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B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B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yming Ding</dc:creator>
  <cp:keywords/>
  <dc:description/>
  <cp:lastModifiedBy>Gargi Garg (23887876)</cp:lastModifiedBy>
  <cp:revision>4</cp:revision>
  <dcterms:created xsi:type="dcterms:W3CDTF">2026-04-22T03:50:00Z</dcterms:created>
  <dcterms:modified xsi:type="dcterms:W3CDTF">2026-04-22T08:28:00Z</dcterms:modified>
</cp:coreProperties>
</file>