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85B4" w14:textId="423C271F" w:rsidR="00201335" w:rsidRDefault="73DB79FB" w:rsidP="3E7E7AD1">
      <w:pPr>
        <w:spacing w:after="0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E7E7AD1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GABRIELY GONÇALVES DE SOUZA</w:t>
      </w:r>
    </w:p>
    <w:p w14:paraId="44FF5371" w14:textId="20B70E17" w:rsidR="00201335" w:rsidRDefault="009F67AB" w:rsidP="3E7E7AD1">
      <w:pPr>
        <w:spacing w:after="0"/>
        <w:jc w:val="center"/>
        <w:rPr>
          <w:rFonts w:ascii="Aptos" w:eastAsia="Aptos" w:hAnsi="Aptos" w:cs="Aptos"/>
          <w:color w:val="000000" w:themeColor="text1"/>
        </w:rPr>
      </w:pPr>
      <w:hyperlink r:id="rId5">
        <w:r w:rsidR="73DB79FB" w:rsidRPr="3E7E7AD1">
          <w:rPr>
            <w:rStyle w:val="Hyperlink"/>
            <w:rFonts w:ascii="Aptos" w:eastAsia="Aptos" w:hAnsi="Aptos" w:cs="Aptos"/>
          </w:rPr>
          <w:t>ggabi3490@gmail.com</w:t>
        </w:r>
      </w:hyperlink>
      <w:r w:rsidR="73DB79FB" w:rsidRPr="3E7E7AD1">
        <w:rPr>
          <w:rFonts w:ascii="Aptos" w:eastAsia="Aptos" w:hAnsi="Aptos" w:cs="Aptos"/>
          <w:color w:val="000000" w:themeColor="text1"/>
        </w:rPr>
        <w:t xml:space="preserve"> - (11) 996898115</w:t>
      </w:r>
    </w:p>
    <w:p w14:paraId="587B1E65" w14:textId="1B2629F4" w:rsidR="00201335" w:rsidRDefault="00201335" w:rsidP="3E7E7AD1">
      <w:pPr>
        <w:jc w:val="center"/>
        <w:rPr>
          <w:rFonts w:ascii="Aptos" w:eastAsia="Aptos" w:hAnsi="Aptos" w:cs="Aptos"/>
          <w:color w:val="000000" w:themeColor="text1"/>
        </w:rPr>
      </w:pPr>
    </w:p>
    <w:p w14:paraId="4271AF3E" w14:textId="0E5C086C" w:rsidR="00201335" w:rsidRDefault="73DB79FB" w:rsidP="3E7E7AD1">
      <w:p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b/>
          <w:bCs/>
          <w:color w:val="000000" w:themeColor="text1"/>
        </w:rPr>
        <w:t xml:space="preserve">Informações pessoais: </w:t>
      </w:r>
    </w:p>
    <w:p w14:paraId="27951BC6" w14:textId="33EF404D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Data de nascimento: 27/11/2008</w:t>
      </w:r>
    </w:p>
    <w:p w14:paraId="72BCE57B" w14:textId="7D4906FA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Idade: 15</w:t>
      </w:r>
    </w:p>
    <w:p w14:paraId="48454F53" w14:textId="7BDDAE29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Estado civil: Solteira</w:t>
      </w:r>
    </w:p>
    <w:p w14:paraId="08AE4827" w14:textId="0E70FA12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Nacionalidade: Brasil</w:t>
      </w:r>
    </w:p>
    <w:p w14:paraId="10594087" w14:textId="4819B77B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Cidade: São Bernardo do Campo</w:t>
      </w:r>
    </w:p>
    <w:p w14:paraId="25A67DDA" w14:textId="15F043A8" w:rsidR="00201335" w:rsidRDefault="73DB79FB" w:rsidP="3E7E7AD1">
      <w:pPr>
        <w:pStyle w:val="PargrafodaLista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 xml:space="preserve">Bairro: </w:t>
      </w:r>
      <w:proofErr w:type="spellStart"/>
      <w:r w:rsidRPr="3E7E7AD1">
        <w:rPr>
          <w:rFonts w:ascii="Aptos" w:eastAsia="Aptos" w:hAnsi="Aptos" w:cs="Aptos"/>
          <w:color w:val="000000" w:themeColor="text1"/>
        </w:rPr>
        <w:t>Areião</w:t>
      </w:r>
      <w:proofErr w:type="spellEnd"/>
    </w:p>
    <w:p w14:paraId="27063C63" w14:textId="76E76D56" w:rsidR="00201335" w:rsidRDefault="73DB79FB" w:rsidP="3E7E7AD1">
      <w:p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b/>
          <w:bCs/>
          <w:color w:val="000000" w:themeColor="text1"/>
        </w:rPr>
        <w:t>Objetivo</w:t>
      </w:r>
    </w:p>
    <w:p w14:paraId="4F1973BA" w14:textId="7970CC14" w:rsidR="00201335" w:rsidRDefault="73DB79FB" w:rsidP="3E7E7AD1">
      <w:pPr>
        <w:pStyle w:val="PargrafodaLista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Eu tenho como objetivo conseguir uma vaga no Jovem aprendiz para adquirir mais experiência e aprendizado para futuros empregos e novos objetivos</w:t>
      </w:r>
      <w:r w:rsidR="00777D9A">
        <w:rPr>
          <w:rFonts w:ascii="Aptos" w:eastAsia="Aptos" w:hAnsi="Aptos" w:cs="Aptos"/>
          <w:color w:val="000000" w:themeColor="text1"/>
        </w:rPr>
        <w:t xml:space="preserve">, além de </w:t>
      </w:r>
      <w:r w:rsidR="00EB0928">
        <w:rPr>
          <w:rFonts w:ascii="Aptos" w:eastAsia="Aptos" w:hAnsi="Aptos" w:cs="Aptos"/>
          <w:color w:val="000000" w:themeColor="text1"/>
        </w:rPr>
        <w:t>ter esta vaga como for</w:t>
      </w:r>
      <w:r w:rsidR="0001522C">
        <w:rPr>
          <w:rFonts w:ascii="Aptos" w:eastAsia="Aptos" w:hAnsi="Aptos" w:cs="Aptos"/>
          <w:color w:val="000000" w:themeColor="text1"/>
        </w:rPr>
        <w:t>m</w:t>
      </w:r>
      <w:r w:rsidR="00001A23">
        <w:rPr>
          <w:rFonts w:ascii="Aptos" w:eastAsia="Aptos" w:hAnsi="Aptos" w:cs="Aptos"/>
          <w:color w:val="000000" w:themeColor="text1"/>
        </w:rPr>
        <w:t xml:space="preserve">a </w:t>
      </w:r>
      <w:r w:rsidR="00EB0928">
        <w:rPr>
          <w:rFonts w:ascii="Aptos" w:eastAsia="Aptos" w:hAnsi="Aptos" w:cs="Aptos"/>
          <w:color w:val="000000" w:themeColor="text1"/>
        </w:rPr>
        <w:t xml:space="preserve">de renda para me estabilizar financeiramente para </w:t>
      </w:r>
      <w:r w:rsidR="0001522C">
        <w:rPr>
          <w:rFonts w:ascii="Aptos" w:eastAsia="Aptos" w:hAnsi="Aptos" w:cs="Aptos"/>
          <w:color w:val="000000" w:themeColor="text1"/>
        </w:rPr>
        <w:t>começar futuros projetos.</w:t>
      </w:r>
    </w:p>
    <w:p w14:paraId="7CB14E1B" w14:textId="6EABB36D" w:rsidR="00201335" w:rsidRDefault="00201335" w:rsidP="3BEFED56">
      <w:pPr>
        <w:rPr>
          <w:rFonts w:ascii="Aptos" w:eastAsia="Aptos" w:hAnsi="Aptos" w:cs="Aptos"/>
          <w:color w:val="000000" w:themeColor="text1"/>
        </w:rPr>
      </w:pPr>
    </w:p>
    <w:p w14:paraId="60203997" w14:textId="135EE2A7" w:rsidR="00201335" w:rsidRDefault="73DB79FB" w:rsidP="3E7E7AD1">
      <w:p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b/>
          <w:bCs/>
          <w:color w:val="000000" w:themeColor="text1"/>
        </w:rPr>
        <w:t>Escolaridade:</w:t>
      </w:r>
    </w:p>
    <w:p w14:paraId="0DF2A8DA" w14:textId="0C17DDE4" w:rsidR="00201335" w:rsidRDefault="73DB79FB" w:rsidP="3E7E7AD1">
      <w:pPr>
        <w:pStyle w:val="PargrafodaLista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 xml:space="preserve"> Cursando: 1 ano do Ensino Médio.</w:t>
      </w:r>
    </w:p>
    <w:p w14:paraId="5F4408B8" w14:textId="2218617B" w:rsidR="00201335" w:rsidRDefault="73DB79FB" w:rsidP="3E7E7AD1">
      <w:pPr>
        <w:pStyle w:val="PargrafodaLista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Previsão de término: dezembro de 2026.</w:t>
      </w:r>
    </w:p>
    <w:p w14:paraId="2ED94B0F" w14:textId="1375417B" w:rsidR="00201335" w:rsidRDefault="73DB79FB" w:rsidP="3E7E7AD1">
      <w:pPr>
        <w:pStyle w:val="PargrafodaLista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color w:val="000000" w:themeColor="text1"/>
        </w:rPr>
        <w:t>Colégio: Escola Estadual Professora Maria Pires</w:t>
      </w:r>
    </w:p>
    <w:p w14:paraId="6B9C75F1" w14:textId="0745076D" w:rsidR="00201335" w:rsidRDefault="73DB79FB" w:rsidP="3E7E7AD1">
      <w:pPr>
        <w:rPr>
          <w:rFonts w:ascii="Aptos" w:eastAsia="Aptos" w:hAnsi="Aptos" w:cs="Aptos"/>
          <w:color w:val="000000" w:themeColor="text1"/>
        </w:rPr>
      </w:pPr>
      <w:r w:rsidRPr="3E7E7AD1">
        <w:rPr>
          <w:rFonts w:ascii="Aptos" w:eastAsia="Aptos" w:hAnsi="Aptos" w:cs="Aptos"/>
          <w:b/>
          <w:bCs/>
          <w:color w:val="000000" w:themeColor="text1"/>
        </w:rPr>
        <w:t>Cursos</w:t>
      </w:r>
      <w:r w:rsidRPr="3E7E7AD1">
        <w:rPr>
          <w:rFonts w:ascii="Aptos" w:eastAsia="Aptos" w:hAnsi="Aptos" w:cs="Aptos"/>
          <w:color w:val="000000" w:themeColor="text1"/>
        </w:rPr>
        <w:t>:</w:t>
      </w:r>
    </w:p>
    <w:p w14:paraId="339ECBC4" w14:textId="16425A05" w:rsidR="00201335" w:rsidRDefault="73DB79FB" w:rsidP="3E7E7AD1">
      <w:pPr>
        <w:pStyle w:val="PargrafodaLista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proofErr w:type="spellStart"/>
      <w:r w:rsidRPr="3E7E7AD1">
        <w:rPr>
          <w:rFonts w:ascii="Aptos" w:eastAsia="Aptos" w:hAnsi="Aptos" w:cs="Aptos"/>
          <w:color w:val="000000" w:themeColor="text1"/>
        </w:rPr>
        <w:t>Wizard</w:t>
      </w:r>
      <w:proofErr w:type="spellEnd"/>
      <w:r w:rsidRPr="3E7E7AD1">
        <w:rPr>
          <w:rFonts w:ascii="Aptos" w:eastAsia="Aptos" w:hAnsi="Aptos" w:cs="Aptos"/>
          <w:color w:val="000000" w:themeColor="text1"/>
        </w:rPr>
        <w:t xml:space="preserve"> Idiomas - Inglês</w:t>
      </w:r>
    </w:p>
    <w:p w14:paraId="1E207724" w14:textId="211D5CFD" w:rsidR="00201335" w:rsidRDefault="00201335"/>
    <w:sectPr w:rsidR="00201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7A6C"/>
    <w:multiLevelType w:val="hybridMultilevel"/>
    <w:tmpl w:val="FFFFFFFF"/>
    <w:lvl w:ilvl="0" w:tplc="14DC9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2E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B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0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47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09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4F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0B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6C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853A"/>
    <w:multiLevelType w:val="hybridMultilevel"/>
    <w:tmpl w:val="FFFFFFFF"/>
    <w:lvl w:ilvl="0" w:tplc="10CE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C4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6F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E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8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09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D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C4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E5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69D2"/>
    <w:multiLevelType w:val="hybridMultilevel"/>
    <w:tmpl w:val="FFFFFFFF"/>
    <w:lvl w:ilvl="0" w:tplc="AB428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2B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C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AD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7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21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41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AE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E6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0FA5"/>
    <w:multiLevelType w:val="hybridMultilevel"/>
    <w:tmpl w:val="FFFFFFFF"/>
    <w:lvl w:ilvl="0" w:tplc="813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6A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40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05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C7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1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AA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AE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6A82"/>
    <w:multiLevelType w:val="hybridMultilevel"/>
    <w:tmpl w:val="FFFFFFFF"/>
    <w:lvl w:ilvl="0" w:tplc="18FA9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AF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AB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AF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A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5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6E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C8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B757"/>
    <w:multiLevelType w:val="hybridMultilevel"/>
    <w:tmpl w:val="FFFFFFFF"/>
    <w:lvl w:ilvl="0" w:tplc="0FBC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83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43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A7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2D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A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4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C4359"/>
    <w:multiLevelType w:val="hybridMultilevel"/>
    <w:tmpl w:val="FFFFFFFF"/>
    <w:lvl w:ilvl="0" w:tplc="0F466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C2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63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C5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48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64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0C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8A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4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BEF90"/>
    <w:multiLevelType w:val="hybridMultilevel"/>
    <w:tmpl w:val="FFFFFFFF"/>
    <w:lvl w:ilvl="0" w:tplc="1D3C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25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41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2F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8C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66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5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A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81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1478"/>
    <w:multiLevelType w:val="hybridMultilevel"/>
    <w:tmpl w:val="FFFFFFFF"/>
    <w:lvl w:ilvl="0" w:tplc="5AEC8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28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8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01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05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2B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A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81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FBAFA"/>
    <w:multiLevelType w:val="hybridMultilevel"/>
    <w:tmpl w:val="FFFFFFFF"/>
    <w:lvl w:ilvl="0" w:tplc="DFCAE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E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81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CA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6B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27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CE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AD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8E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DDED5"/>
    <w:multiLevelType w:val="hybridMultilevel"/>
    <w:tmpl w:val="FFFFFFFF"/>
    <w:lvl w:ilvl="0" w:tplc="FB324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E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07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C3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6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26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85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E7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2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49995">
    <w:abstractNumId w:val="7"/>
  </w:num>
  <w:num w:numId="2" w16cid:durableId="830756672">
    <w:abstractNumId w:val="9"/>
  </w:num>
  <w:num w:numId="3" w16cid:durableId="36588618">
    <w:abstractNumId w:val="3"/>
  </w:num>
  <w:num w:numId="4" w16cid:durableId="7413734">
    <w:abstractNumId w:val="0"/>
  </w:num>
  <w:num w:numId="5" w16cid:durableId="1554660678">
    <w:abstractNumId w:val="2"/>
  </w:num>
  <w:num w:numId="6" w16cid:durableId="2092504190">
    <w:abstractNumId w:val="4"/>
  </w:num>
  <w:num w:numId="7" w16cid:durableId="1967199476">
    <w:abstractNumId w:val="10"/>
  </w:num>
  <w:num w:numId="8" w16cid:durableId="4331218">
    <w:abstractNumId w:val="5"/>
  </w:num>
  <w:num w:numId="9" w16cid:durableId="552541915">
    <w:abstractNumId w:val="6"/>
  </w:num>
  <w:num w:numId="10" w16cid:durableId="2126191985">
    <w:abstractNumId w:val="1"/>
  </w:num>
  <w:num w:numId="11" w16cid:durableId="118647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BFD146"/>
    <w:rsid w:val="00001A23"/>
    <w:rsid w:val="0001522C"/>
    <w:rsid w:val="00201335"/>
    <w:rsid w:val="003048C9"/>
    <w:rsid w:val="00777D9A"/>
    <w:rsid w:val="00D369C9"/>
    <w:rsid w:val="00EB0928"/>
    <w:rsid w:val="3BEFED56"/>
    <w:rsid w:val="3DBFD146"/>
    <w:rsid w:val="3E7E7AD1"/>
    <w:rsid w:val="5886095D"/>
    <w:rsid w:val="73D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D146"/>
  <w15:chartTrackingRefBased/>
  <w15:docId w15:val="{0C91A721-F778-47F9-8910-EF4F861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gabi349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 Goncalves De Souza</dc:creator>
  <cp:keywords/>
  <dc:description/>
  <cp:lastModifiedBy>Gabriely Goncalves De Souza</cp:lastModifiedBy>
  <cp:revision>2</cp:revision>
  <dcterms:created xsi:type="dcterms:W3CDTF">2024-08-28T13:56:00Z</dcterms:created>
  <dcterms:modified xsi:type="dcterms:W3CDTF">2024-08-28T13:56:00Z</dcterms:modified>
</cp:coreProperties>
</file>