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493D7" w14:textId="77777777" w:rsidR="00135779" w:rsidRPr="00135779" w:rsidRDefault="00135779" w:rsidP="00135779">
      <w:r w:rsidRPr="00135779">
        <w:rPr>
          <w:b/>
          <w:bCs/>
        </w:rPr>
        <w:t>## User Story</w:t>
      </w:r>
    </w:p>
    <w:p w14:paraId="45385547" w14:textId="77777777" w:rsidR="00135779" w:rsidRPr="00135779" w:rsidRDefault="00135779" w:rsidP="00135779"/>
    <w:p w14:paraId="1D2C6B26" w14:textId="77777777" w:rsidR="00135779" w:rsidRPr="00135779" w:rsidRDefault="00135779" w:rsidP="00135779">
      <w:r w:rsidRPr="00135779">
        <w:t>```</w:t>
      </w:r>
    </w:p>
    <w:p w14:paraId="4C1748ED" w14:textId="77777777" w:rsidR="00135779" w:rsidRPr="00135779" w:rsidRDefault="00135779" w:rsidP="00135779">
      <w:r w:rsidRPr="00135779">
        <w:t>AS A food enthusiast</w:t>
      </w:r>
    </w:p>
    <w:p w14:paraId="345587D0" w14:textId="77777777" w:rsidR="00135779" w:rsidRPr="00135779" w:rsidRDefault="00135779" w:rsidP="00135779">
      <w:r w:rsidRPr="00135779">
        <w:t>I WANT to see try new dishes from different places based on its ingredientes, nutrition value, preparation process and taste.</w:t>
      </w:r>
    </w:p>
    <w:p w14:paraId="5047F6A0" w14:textId="77777777" w:rsidR="00135779" w:rsidRPr="00135779" w:rsidRDefault="00135779" w:rsidP="00135779">
      <w:r w:rsidRPr="00135779">
        <w:t>SO THAT I cook them more frequently</w:t>
      </w:r>
    </w:p>
    <w:p w14:paraId="73CD3D93" w14:textId="77777777" w:rsidR="00135779" w:rsidRPr="00135779" w:rsidRDefault="00135779" w:rsidP="00135779">
      <w:r w:rsidRPr="00135779">
        <w:t>```</w:t>
      </w:r>
    </w:p>
    <w:p w14:paraId="23C02E5C" w14:textId="77777777" w:rsidR="00135779" w:rsidRPr="00135779" w:rsidRDefault="00135779" w:rsidP="00135779"/>
    <w:p w14:paraId="1EBF3FF0" w14:textId="77777777" w:rsidR="00135779" w:rsidRPr="00135779" w:rsidRDefault="00135779" w:rsidP="00135779">
      <w:r w:rsidRPr="00135779">
        <w:rPr>
          <w:b/>
          <w:bCs/>
        </w:rPr>
        <w:t>## Acceptance Criteria</w:t>
      </w:r>
    </w:p>
    <w:p w14:paraId="2A049CBA" w14:textId="77777777" w:rsidR="00135779" w:rsidRPr="00135779" w:rsidRDefault="00135779" w:rsidP="00135779"/>
    <w:p w14:paraId="0DFD4A70" w14:textId="77777777" w:rsidR="00135779" w:rsidRPr="00135779" w:rsidRDefault="00135779" w:rsidP="00135779">
      <w:r w:rsidRPr="00135779">
        <w:t>```</w:t>
      </w:r>
    </w:p>
    <w:p w14:paraId="491D6D60" w14:textId="77777777" w:rsidR="00135779" w:rsidRPr="00135779" w:rsidRDefault="00135779" w:rsidP="00135779">
      <w:r w:rsidRPr="00135779">
        <w:t>GIVEN a global food search platform</w:t>
      </w:r>
    </w:p>
    <w:p w14:paraId="08F9C8AE" w14:textId="77777777" w:rsidR="00135779" w:rsidRPr="00135779" w:rsidRDefault="00135779" w:rsidP="00135779">
      <w:r w:rsidRPr="00135779">
        <w:t>WHEN I search for a recipe based on its popularity all over the world,</w:t>
      </w:r>
    </w:p>
    <w:p w14:paraId="719475A7" w14:textId="77777777" w:rsidR="00135779" w:rsidRPr="00135779" w:rsidRDefault="00135779" w:rsidP="00135779">
      <w:r w:rsidRPr="00135779">
        <w:t>THEN I am presented with multiple dishes that, no matter its procedence, are widely consumed around the globe.</w:t>
      </w:r>
    </w:p>
    <w:p w14:paraId="67727B94" w14:textId="77777777" w:rsidR="00135779" w:rsidRPr="00135779" w:rsidRDefault="00135779" w:rsidP="00135779">
      <w:r w:rsidRPr="00135779">
        <w:t>WHEN I want to search for an unique meal from a specific country</w:t>
      </w:r>
    </w:p>
    <w:p w14:paraId="2DFBDCF8" w14:textId="77777777" w:rsidR="00135779" w:rsidRPr="00135779" w:rsidRDefault="00135779" w:rsidP="00135779">
      <w:r w:rsidRPr="00135779">
        <w:t>THEN I am presented with a list containing local dishes from different countries.</w:t>
      </w:r>
    </w:p>
    <w:p w14:paraId="3258E7C4" w14:textId="77777777" w:rsidR="00135779" w:rsidRPr="00135779" w:rsidRDefault="00135779" w:rsidP="00135779">
      <w:r w:rsidRPr="00135779">
        <w:t>WHEN I want to prepare a new dish with a particular ingredient</w:t>
      </w:r>
    </w:p>
    <w:p w14:paraId="17C02398" w14:textId="77777777" w:rsidR="00135779" w:rsidRPr="00135779" w:rsidRDefault="00135779" w:rsidP="00135779">
      <w:r w:rsidRPr="00135779">
        <w:t>THEN I am presented with a list of different meals that contain that specific ingredient.</w:t>
      </w:r>
    </w:p>
    <w:p w14:paraId="41224C72" w14:textId="77777777" w:rsidR="00135779" w:rsidRPr="00135779" w:rsidRDefault="00135779" w:rsidP="00135779">
      <w:r w:rsidRPr="00135779">
        <w:t>WHEN I look for a new dish</w:t>
      </w:r>
    </w:p>
    <w:p w14:paraId="5BDB7D2A" w14:textId="77777777" w:rsidR="00135779" w:rsidRPr="00135779" w:rsidRDefault="00135779" w:rsidP="00135779">
      <w:r w:rsidRPr="00135779">
        <w:t>THEN I am randomly presented to a new variety of dishes from different places.</w:t>
      </w:r>
    </w:p>
    <w:p w14:paraId="0E5DA69A" w14:textId="77777777" w:rsidR="00135779" w:rsidRPr="00135779" w:rsidRDefault="00135779" w:rsidP="00135779">
      <w:r w:rsidRPr="00135779">
        <w:t>OVERALL</w:t>
      </w:r>
    </w:p>
    <w:p w14:paraId="39CD1C77" w14:textId="77777777" w:rsidR="00135779" w:rsidRPr="00135779" w:rsidRDefault="00135779" w:rsidP="00135779">
      <w:r w:rsidRPr="00135779">
        <w:t>WHEN I look for a new dish based on these criteria</w:t>
      </w:r>
    </w:p>
    <w:p w14:paraId="0CC9D5C1" w14:textId="77777777" w:rsidR="00135779" w:rsidRPr="00135779" w:rsidRDefault="00135779" w:rsidP="00135779">
      <w:r w:rsidRPr="00135779">
        <w:t>THEN I am getting not only the name of the dish, also the required ingredients, how to prepare it, its nutritional value and its taste.</w:t>
      </w:r>
    </w:p>
    <w:p w14:paraId="2B52F3FD" w14:textId="77777777" w:rsidR="00825B2F" w:rsidRDefault="00825B2F"/>
    <w:sectPr w:rsidR="00825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E6"/>
    <w:rsid w:val="00135779"/>
    <w:rsid w:val="006610E6"/>
    <w:rsid w:val="0082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660DF4B-AEF4-480D-AC7E-A8AADFA9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4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893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Garcia Rivera</dc:creator>
  <cp:keywords/>
  <dc:description/>
  <cp:lastModifiedBy>Gonzalo Garcia Rivera</cp:lastModifiedBy>
  <cp:revision>2</cp:revision>
  <dcterms:created xsi:type="dcterms:W3CDTF">2022-11-16T04:23:00Z</dcterms:created>
  <dcterms:modified xsi:type="dcterms:W3CDTF">2022-11-16T04:23:00Z</dcterms:modified>
</cp:coreProperties>
</file>