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xsi="http://www.w3.org/2001/XMLSchema-instance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br/>
        <w:t>3.4.14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Step_1: Description of Step_1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 xsi:nil="true"/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09-Mar-2020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13:00:49</w:t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br/>
        <w:t>3.4.14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Step_2: Description of Step_2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 xsi:nil="true"/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09-Mar-2020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13:01:09</w:t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br/>
        <w:t>3.4.14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Step_3: Description of Step_3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Failure: element click intercepted: Element is not clickable at point (591, -1777)
  (Session info: chrome=80.0.3987.132)
Build info: version: '3.141.59', revision: 'e82be7d358', time: '2018-11-14T08:25:48'
System info: host: 'PDCDT01GY4ZVQ1', ip: '192.168.2.2', os.name: 'Windows 10', os.arch: 'amd64', os.version: '10.0', java.version: '1.8.0_241'
Driver info: org.openqa.selenium.chrome.ChromeDriver
Capabilities {acceptInsecureCerts: false, browserName: chrome, browserVersion: 80.0.3987.132, chrome: {chromedriverVersion: 80.0.3987.106 (f68069574609..., userDataDir: C:\Users\P10444~1\AppData\L...}, goog:chromeOptions: {debuggerAddress: localhost:54430},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notify}
Session ID: cccb0258e643ed603d8cfd57a7a1236e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09-Mar-2020</w:t>
      </w:r>
    </w:p>
    <w:p>
      <w:pPr>
        <w:jc w:val="right"/>
      </w:pPr>
      <w:r>
        <w:rPr>
          <w:rFonts w:ascii="Verdana" w:hAnsi="Verdana" w:cs="Verdana" w:eastAsia="Verdana"/>
          <w:color w:val="000070"/>
          <w:sz w:val="16"/>
        </w:rPr>
        <w:t>13:01:20</w:t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2020-03-09T13:00:49Z</dcterms:created>
  <dc:creator>Apache POI</dc:creator>
</cp:coreProperties>
</file>