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Step_1: Description of Step_1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/>
        <w:t>This can be used as extra comment</w:t>
      </w:r>
    </w:p>
    <w:p>
      <w:pPr>
        <w:jc w:val="left"/>
      </w:pPr>
      <w:r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05-Mar-2020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5.30 AM IST</w:t>
        <w:br/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2020-03-05T14:47:07Z</dcterms:created>
  <dc:creator>Apache POI</dc:creator>
</cp:coreProperties>
</file>