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Step_4: Description of Step_4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>Failure: expected [Orange] but found [Apple]</w:t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05-Mar-2020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2020-03-05T10:09:48Z</dcterms:created>
  <dc:creator>Apache POI</dc:creator>
</cp:coreProperties>
</file>