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重檐七檩歇山箭楼一座计四层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(卷十六）</w:t>
      </w:r>
    </w:p>
    <w:p w:rsidR="00605F71" w:rsidRPr="00605F71" w:rsidRDefault="00605F71" w:rsidP="00605F71">
      <w:pPr>
        <w:rPr>
          <w:rFonts w:asciiTheme="minorEastAsia" w:hAnsiTheme="minorEastAsia"/>
        </w:rPr>
      </w:pPr>
    </w:p>
    <w:p w:rsidR="00605F71" w:rsidRPr="00605F71" w:rsidRDefault="00605F71" w:rsidP="00605F71">
      <w:pPr>
        <w:rPr>
          <w:rFonts w:asciiTheme="minorEastAsia" w:hAnsiTheme="minorEastAsia" w:hint="eastAsia"/>
        </w:rPr>
      </w:pPr>
      <w:r w:rsidRPr="00605F71">
        <w:rPr>
          <w:rFonts w:asciiTheme="minorEastAsia" w:hAnsiTheme="minorEastAsia" w:hint="eastAsia"/>
        </w:rPr>
        <w:t>下檐一斗三升斗口四寸大木做法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［面阔］、［进深］</w:t>
      </w:r>
      <w:bookmarkStart w:id="0" w:name="_Hlk504814340"/>
      <w:r w:rsidRPr="00605F71">
        <w:rPr>
          <w:rFonts w:asciiTheme="minorEastAsia" w:hAnsiTheme="minorEastAsia" w:hint="eastAsia"/>
        </w:rPr>
        <w:t>凡面阔、进深以斗科攒数而定。每攒以斗口十二分定宽。如斗口四寸，以科中分算，得斗科每攒宽四尺八寸。如面阔用平身科两攒，加两边柱头科各半攒，共斗科三攒，得面阔一丈四尺四寸。梢间如收半攒，即连瓣科，得面阔一丈二尺。如进深共用斗科五攒，得进深二丈四尺。</w:t>
      </w:r>
      <w:bookmarkEnd w:id="0"/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[下檐柱］凡下</w:t>
      </w:r>
      <w:r w:rsidR="00247712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柱以楼三层之高定高。如楼三层</w:t>
      </w:r>
      <w:r w:rsidR="00247712">
        <w:rPr>
          <w:rFonts w:asciiTheme="minorEastAsia" w:hAnsiTheme="minorEastAsia" w:hint="eastAsia"/>
        </w:rPr>
        <w:t>，</w:t>
      </w:r>
      <w:r w:rsidRPr="00605F71">
        <w:rPr>
          <w:rFonts w:asciiTheme="minorEastAsia" w:hAnsiTheme="minorEastAsia" w:hint="eastAsia"/>
        </w:rPr>
        <w:t>每层八尺，内上层加平板</w:t>
      </w:r>
      <w:r w:rsidR="00247712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八寸，一斗三升斗科二尺八分，共高一丈八寸八分，得</w:t>
      </w:r>
      <w:r w:rsidR="00247712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柱通</w:t>
      </w:r>
      <w:r w:rsidR="00247712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二丈六尺八寸八分</w:t>
      </w:r>
      <w:r w:rsidR="00247712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每径一尺，外加上、下</w:t>
      </w:r>
      <w:r w:rsidR="00247712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各长三寸</w:t>
      </w:r>
      <w:r w:rsidR="00247712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如柱径一尺六寸，得</w:t>
      </w:r>
      <w:r w:rsidR="00247712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长各四寸八分。以斗口四份定径。如斗口四寸，得径一尺六寸</w:t>
      </w:r>
      <w:r w:rsidR="00247712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［前檐金柱］凡前</w:t>
      </w:r>
      <w:r w:rsidR="00FE6704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金柱以下</w:t>
      </w:r>
      <w:r w:rsidR="00FE6704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柱之高定高。如下</w:t>
      </w:r>
      <w:r w:rsidR="00FE6704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柱通高二丈六尺八寸八分，再以步架四尺按五举加之，得承</w:t>
      </w:r>
      <w:r w:rsidR="00FE6704">
        <w:rPr>
          <w:rFonts w:asciiTheme="minorEastAsia" w:hAnsiTheme="minorEastAsia" w:hint="eastAsia"/>
        </w:rPr>
        <w:t>椽枋</w:t>
      </w:r>
      <w:r w:rsidRPr="00605F71">
        <w:rPr>
          <w:rFonts w:asciiTheme="minorEastAsia" w:hAnsiTheme="minorEastAsia" w:hint="eastAsia"/>
        </w:rPr>
        <w:t>分位</w:t>
      </w:r>
      <w:r w:rsidR="00FE6704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二尺，承</w:t>
      </w:r>
      <w:r w:rsidR="00FE6704">
        <w:rPr>
          <w:rFonts w:asciiTheme="minorEastAsia" w:hAnsiTheme="minorEastAsia" w:hint="eastAsia"/>
        </w:rPr>
        <w:t>重</w:t>
      </w:r>
      <w:r w:rsidRPr="00605F71">
        <w:rPr>
          <w:rFonts w:asciiTheme="minorEastAsia" w:hAnsiTheme="minorEastAsia" w:hint="eastAsia"/>
        </w:rPr>
        <w:t>一尺六寸，上</w:t>
      </w:r>
      <w:r w:rsidR="00FE6704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露明柱</w:t>
      </w:r>
      <w:r w:rsidR="00FE6704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八尺，额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一尺八寸，得金柱通长四丈二寸八分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每径一尺，外加上、下</w:t>
      </w:r>
      <w:r w:rsidR="00FE6704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各长三寸。以</w:t>
      </w:r>
      <w:r w:rsidR="00E46C6D">
        <w:rPr>
          <w:rFonts w:asciiTheme="minorEastAsia" w:hAnsiTheme="minorEastAsia" w:hint="eastAsia"/>
        </w:rPr>
        <w:t>檐柱</w:t>
      </w:r>
      <w:r w:rsidRPr="00605F71">
        <w:rPr>
          <w:rFonts w:asciiTheme="minorEastAsia" w:hAnsiTheme="minorEastAsia" w:hint="eastAsia"/>
        </w:rPr>
        <w:t>径定径寸。如檐柱径一尺六寸，加二寸得一尺八寸。再以每长一丈加径一寸，共径二尺二寸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［山柱］凡山柱长与金柱同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以檐柱径加二寸定径，如</w:t>
      </w:r>
      <w:r w:rsidR="00E46C6D">
        <w:rPr>
          <w:rFonts w:asciiTheme="minorEastAsia" w:hAnsiTheme="minorEastAsia" w:hint="eastAsia"/>
        </w:rPr>
        <w:t>檐柱</w:t>
      </w:r>
      <w:r w:rsidRPr="00605F71">
        <w:rPr>
          <w:rFonts w:asciiTheme="minorEastAsia" w:hAnsiTheme="minorEastAsia" w:hint="eastAsia"/>
        </w:rPr>
        <w:t>径一尺六寸，得径一尺八寸。每径一尺，外加上、下</w:t>
      </w:r>
      <w:r w:rsidR="00FE6704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各长三寸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［下、中两层承重］凡下、中两层</w:t>
      </w:r>
      <w:r w:rsidR="00E46C6D">
        <w:rPr>
          <w:rFonts w:asciiTheme="minorEastAsia" w:hAnsiTheme="minorEastAsia" w:hint="eastAsia"/>
        </w:rPr>
        <w:t>承重</w:t>
      </w:r>
      <w:r w:rsidRPr="00605F71">
        <w:rPr>
          <w:rFonts w:asciiTheme="minorEastAsia" w:hAnsiTheme="minorEastAsia" w:hint="eastAsia"/>
        </w:rPr>
        <w:t>以进深定长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如进深二丈四尺，即长二丈四尺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两山分间承重得长一丈二尺。以</w:t>
      </w:r>
      <w:r w:rsidR="00113574">
        <w:rPr>
          <w:rFonts w:asciiTheme="minorEastAsia" w:hAnsiTheme="minorEastAsia" w:hint="eastAsia"/>
        </w:rPr>
        <w:t>檐柱</w:t>
      </w:r>
      <w:r w:rsidRPr="00605F71">
        <w:rPr>
          <w:rFonts w:asciiTheme="minorEastAsia" w:hAnsiTheme="minorEastAsia" w:hint="eastAsia"/>
        </w:rPr>
        <w:t>径定高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113574">
        <w:rPr>
          <w:rFonts w:asciiTheme="minorEastAsia" w:hAnsiTheme="minorEastAsia" w:hint="eastAsia"/>
        </w:rPr>
        <w:t>檐柱</w:t>
      </w:r>
      <w:r w:rsidRPr="00605F71">
        <w:rPr>
          <w:rFonts w:asciiTheme="minorEastAsia" w:hAnsiTheme="minorEastAsia" w:hint="eastAsia"/>
        </w:rPr>
        <w:t>径一尺六寸，即</w:t>
      </w:r>
      <w:r w:rsidR="005A729C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一尺六寸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以本身之高收二寸定厚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如本身高一尺六寸，得厚一尺四寸。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［下、中二层间</w:t>
      </w:r>
      <w:r w:rsidR="005A729C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］凡下、中二层间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以面阔定长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如面阔一丈四尺四寸，</w:t>
      </w:r>
      <w:r w:rsidR="005A729C">
        <w:rPr>
          <w:rFonts w:asciiTheme="minorEastAsia" w:hAnsiTheme="minorEastAsia" w:hint="eastAsia"/>
        </w:rPr>
        <w:t>前檐</w:t>
      </w:r>
      <w:r w:rsidRPr="00605F71">
        <w:rPr>
          <w:rFonts w:asciiTheme="minorEastAsia" w:hAnsiTheme="minorEastAsia" w:hint="eastAsia"/>
        </w:rPr>
        <w:t>除前金柱径二尺二寸，后檐除</w:t>
      </w:r>
      <w:r w:rsidR="00E46C6D">
        <w:rPr>
          <w:rFonts w:asciiTheme="minorEastAsia" w:hAnsiTheme="minorEastAsia" w:hint="eastAsia"/>
        </w:rPr>
        <w:t>檐柱</w:t>
      </w:r>
      <w:r w:rsidRPr="00605F71">
        <w:rPr>
          <w:rFonts w:asciiTheme="minorEastAsia" w:hAnsiTheme="minorEastAsia" w:hint="eastAsia"/>
        </w:rPr>
        <w:t>径一尺六寸，外加两头入</w:t>
      </w:r>
      <w:r w:rsidR="005A729C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分位，各</w:t>
      </w:r>
      <w:r w:rsidR="005A729C">
        <w:rPr>
          <w:rFonts w:asciiTheme="minorEastAsia" w:hAnsiTheme="minorEastAsia" w:hint="eastAsia"/>
        </w:rPr>
        <w:t>按</w:t>
      </w:r>
      <w:r w:rsidRPr="00605F71">
        <w:rPr>
          <w:rFonts w:asciiTheme="minorEastAsia" w:hAnsiTheme="minorEastAsia" w:hint="eastAsia"/>
        </w:rPr>
        <w:t>柱径四分之一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</w:t>
      </w:r>
      <w:r w:rsidR="005A729C">
        <w:rPr>
          <w:rFonts w:asciiTheme="minorEastAsia" w:hAnsiTheme="minorEastAsia" w:hint="eastAsia"/>
        </w:rPr>
        <w:t>檐柱</w:t>
      </w:r>
      <w:r w:rsidRPr="00605F71">
        <w:rPr>
          <w:rFonts w:asciiTheme="minorEastAsia" w:hAnsiTheme="minorEastAsia" w:hint="eastAsia"/>
        </w:rPr>
        <w:t>径收三寸定高。如</w:t>
      </w:r>
      <w:r w:rsidR="00113574">
        <w:rPr>
          <w:rFonts w:asciiTheme="minorEastAsia" w:hAnsiTheme="minorEastAsia" w:hint="eastAsia"/>
        </w:rPr>
        <w:t>檐柱</w:t>
      </w:r>
      <w:r w:rsidRPr="00605F71">
        <w:rPr>
          <w:rFonts w:asciiTheme="minorEastAsia" w:hAnsiTheme="minorEastAsia" w:hint="eastAsia"/>
        </w:rPr>
        <w:t>径一尺六寸，得高一尺三寸。以本身之高每尺收三寸定厚。如本身</w:t>
      </w:r>
      <w:r w:rsidR="005A729C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一尺三寸，得厚九寸一分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［下、中两层楞木］凡下、中两层楞木以面阔定长，如面阔</w:t>
      </w:r>
      <w:r w:rsidR="007F312E">
        <w:rPr>
          <w:rFonts w:asciiTheme="minorEastAsia" w:hAnsiTheme="minorEastAsia" w:hint="eastAsia"/>
        </w:rPr>
        <w:t>一</w:t>
      </w:r>
      <w:r w:rsidRPr="00605F71">
        <w:rPr>
          <w:rFonts w:asciiTheme="minorEastAsia" w:hAnsiTheme="minorEastAsia" w:hint="eastAsia"/>
        </w:rPr>
        <w:t>丈四尺四寸，即长一丈四尺四寸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以承重之高折半定</w:t>
      </w:r>
      <w:r w:rsidR="007F312E">
        <w:rPr>
          <w:rFonts w:asciiTheme="minorEastAsia" w:hAnsiTheme="minorEastAsia" w:hint="eastAsia"/>
        </w:rPr>
        <w:t>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7F312E">
        <w:rPr>
          <w:rFonts w:asciiTheme="minorEastAsia" w:hAnsiTheme="minorEastAsia" w:hint="eastAsia"/>
        </w:rPr>
        <w:t>承重</w:t>
      </w:r>
      <w:r w:rsidRPr="00605F71">
        <w:rPr>
          <w:rFonts w:asciiTheme="minorEastAsia" w:hAnsiTheme="minorEastAsia" w:hint="eastAsia"/>
        </w:rPr>
        <w:t>高一尺六寸，得高八寸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以本身之高收二寸定厚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如本身高八寸，得厚六寸</w:t>
      </w:r>
      <w:r w:rsidR="00FE6704">
        <w:rPr>
          <w:rFonts w:asciiTheme="minorEastAsia" w:hAnsiTheme="minorEastAsia" w:hint="eastAsia"/>
        </w:rPr>
        <w:t>。</w:t>
      </w:r>
    </w:p>
    <w:p w:rsidR="00E04E2A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［上层挑檐承重梁］凡上层挑檐承重梁以进深定长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如进深二丈四尺，即长二丈四尺。一头外加一步架长四尺，又加一拽架长一尺二寸，再加出头分位照</w:t>
      </w:r>
      <w:r w:rsidR="007F312E">
        <w:rPr>
          <w:rFonts w:asciiTheme="minorEastAsia" w:hAnsiTheme="minorEastAsia" w:hint="eastAsia"/>
        </w:rPr>
        <w:t>挑檐桁</w:t>
      </w:r>
      <w:r w:rsidRPr="00605F71">
        <w:rPr>
          <w:rFonts w:asciiTheme="minorEastAsia" w:hAnsiTheme="minorEastAsia" w:hint="eastAsia"/>
        </w:rPr>
        <w:t>之径一份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E04E2A">
        <w:rPr>
          <w:rFonts w:asciiTheme="minorEastAsia" w:hAnsiTheme="minorEastAsia" w:hint="eastAsia"/>
        </w:rPr>
        <w:t>挑檐桁</w:t>
      </w:r>
      <w:r w:rsidRPr="00605F71">
        <w:rPr>
          <w:rFonts w:asciiTheme="minorEastAsia" w:hAnsiTheme="minorEastAsia" w:hint="eastAsia"/>
        </w:rPr>
        <w:t>径一尺二寸，即出一尺二寸，共长三丈四寸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两山分间承重，每根得一丈二尺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一头外加一步架长四尺，又加一拽架长一尺二寸，再加出头分位，照</w:t>
      </w:r>
      <w:r w:rsidR="00E04E2A">
        <w:rPr>
          <w:rFonts w:asciiTheme="minorEastAsia" w:hAnsiTheme="minorEastAsia" w:hint="eastAsia"/>
        </w:rPr>
        <w:t>挑檐桁</w:t>
      </w:r>
      <w:r w:rsidRPr="00605F71">
        <w:rPr>
          <w:rFonts w:asciiTheme="minorEastAsia" w:hAnsiTheme="minorEastAsia" w:hint="eastAsia"/>
        </w:rPr>
        <w:t>之径一份，共长一丈八尺四寸。高、厚与下层承重同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［间</w:t>
      </w:r>
      <w:r w:rsidR="005A729C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、楞木</w:t>
      </w:r>
      <w:r w:rsidR="00E04E2A">
        <w:rPr>
          <w:rFonts w:asciiTheme="minorEastAsia" w:hAnsiTheme="minorEastAsia"/>
        </w:rPr>
        <w:t>］</w:t>
      </w:r>
      <w:r w:rsidRPr="00605F71">
        <w:rPr>
          <w:rFonts w:asciiTheme="minorEastAsia" w:hAnsiTheme="minorEastAsia" w:hint="eastAsia"/>
        </w:rPr>
        <w:t>凡间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、楞木长、宽、厚俱与下层间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、楞木同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</w:t>
      </w:r>
      <w:r w:rsidR="00E04E2A">
        <w:rPr>
          <w:rFonts w:asciiTheme="minorEastAsia" w:hAnsiTheme="minorEastAsia" w:hint="eastAsia"/>
        </w:rPr>
        <w:t>楼</w:t>
      </w:r>
      <w:r w:rsidRPr="00605F71">
        <w:rPr>
          <w:rFonts w:asciiTheme="minorEastAsia" w:hAnsiTheme="minorEastAsia" w:hint="eastAsia"/>
        </w:rPr>
        <w:t>板］凡楼板三层俱以面阔、进深定长短块数。内除楼梯分位，按门口尺寸，临期酌定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以楞木厚四分之一定厚。如楞木厚六寸，得厚一寸五分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E04E2A">
        <w:rPr>
          <w:rFonts w:asciiTheme="minorEastAsia" w:hAnsiTheme="minorEastAsia" w:hint="eastAsia"/>
        </w:rPr>
        <w:t>墁砖</w:t>
      </w:r>
      <w:r w:rsidRPr="00605F71">
        <w:rPr>
          <w:rFonts w:asciiTheme="minorEastAsia" w:hAnsiTheme="minorEastAsia" w:hint="eastAsia"/>
        </w:rPr>
        <w:t>以楞木之厚折半得厚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［两山挑檐采步梁］凡两山</w:t>
      </w:r>
      <w:r w:rsidR="00E04E2A">
        <w:rPr>
          <w:rFonts w:asciiTheme="minorEastAsia" w:hAnsiTheme="minorEastAsia" w:hint="eastAsia"/>
        </w:rPr>
        <w:t>挑檐</w:t>
      </w:r>
      <w:r w:rsidRPr="00605F71">
        <w:rPr>
          <w:rFonts w:asciiTheme="minorEastAsia" w:hAnsiTheme="minorEastAsia" w:hint="eastAsia"/>
        </w:rPr>
        <w:t>采步梁以步架定长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如步架深四尺，又加一拽架长一尺二寸，再加出头分位，照</w:t>
      </w:r>
      <w:r w:rsidR="00E04E2A">
        <w:rPr>
          <w:rFonts w:asciiTheme="minorEastAsia" w:hAnsiTheme="minorEastAsia" w:hint="eastAsia"/>
        </w:rPr>
        <w:t>挑檐桁</w:t>
      </w:r>
      <w:r w:rsidRPr="00605F71">
        <w:rPr>
          <w:rFonts w:asciiTheme="minorEastAsia" w:hAnsiTheme="minorEastAsia" w:hint="eastAsia"/>
        </w:rPr>
        <w:t>之径一份。如挑</w:t>
      </w:r>
      <w:r w:rsidR="00E04E2A">
        <w:rPr>
          <w:rFonts w:asciiTheme="minorEastAsia" w:hAnsiTheme="minorEastAsia" w:hint="eastAsia"/>
        </w:rPr>
        <w:t>檐桁</w:t>
      </w:r>
      <w:r w:rsidRPr="00605F71">
        <w:rPr>
          <w:rFonts w:asciiTheme="minorEastAsia" w:hAnsiTheme="minorEastAsia" w:hint="eastAsia"/>
        </w:rPr>
        <w:t>径—尺二寸，即出一尺二寸，共长六尺四寸。以山柱径定高。如山柱径一尺八寸，</w:t>
      </w:r>
      <w:r w:rsidR="00E04E2A">
        <w:rPr>
          <w:rFonts w:asciiTheme="minorEastAsia" w:hAnsiTheme="minorEastAsia" w:hint="eastAsia"/>
        </w:rPr>
        <w:t>即高</w:t>
      </w:r>
      <w:r w:rsidRPr="00605F71">
        <w:rPr>
          <w:rFonts w:asciiTheme="minorEastAsia" w:hAnsiTheme="minorEastAsia" w:hint="eastAsia"/>
        </w:rPr>
        <w:t>一尺八寸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以本身之</w:t>
      </w:r>
      <w:r w:rsidR="00E04E2A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每尺收三寸定</w:t>
      </w:r>
      <w:r w:rsidR="00E04E2A">
        <w:rPr>
          <w:rFonts w:asciiTheme="minorEastAsia" w:hAnsiTheme="minorEastAsia" w:hint="eastAsia"/>
        </w:rPr>
        <w:t>厚。如本身高一尺八寸，得厚一尺二寸六分。</w:t>
      </w:r>
    </w:p>
    <w:p w:rsidR="00605F71" w:rsidRPr="00605F71" w:rsidRDefault="000F6366" w:rsidP="00605F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605F71" w:rsidRPr="00605F71">
        <w:rPr>
          <w:rFonts w:asciiTheme="minorEastAsia" w:hAnsiTheme="minorEastAsia" w:hint="eastAsia"/>
        </w:rPr>
        <w:t>四角斜挑檐采步梁］凡四角斜</w:t>
      </w:r>
      <w:r w:rsidR="007F312E">
        <w:rPr>
          <w:rFonts w:asciiTheme="minorEastAsia" w:hAnsiTheme="minorEastAsia" w:hint="eastAsia"/>
        </w:rPr>
        <w:t>挑檐</w:t>
      </w:r>
      <w:r w:rsidR="00605F71" w:rsidRPr="00605F71">
        <w:rPr>
          <w:rFonts w:asciiTheme="minorEastAsia" w:hAnsiTheme="minorEastAsia" w:hint="eastAsia"/>
        </w:rPr>
        <w:t>采步梁以正挑檐采步梁之长定长。如正</w:t>
      </w:r>
      <w:r w:rsidR="001977FC">
        <w:rPr>
          <w:rFonts w:asciiTheme="minorEastAsia" w:hAnsiTheme="minorEastAsia" w:hint="eastAsia"/>
        </w:rPr>
        <w:t>挑檐</w:t>
      </w:r>
      <w:r w:rsidR="00605F71" w:rsidRPr="00605F71">
        <w:rPr>
          <w:rFonts w:asciiTheme="minorEastAsia" w:hAnsiTheme="minorEastAsia" w:hint="eastAsia"/>
        </w:rPr>
        <w:t>采步梁长六尺四寸，用方五斜七之法，得长八尺九寸六分。</w:t>
      </w:r>
      <w:r w:rsidR="00FE6704">
        <w:rPr>
          <w:rFonts w:asciiTheme="minorEastAsia" w:hAnsiTheme="minorEastAsia" w:hint="eastAsia"/>
        </w:rPr>
        <w:t>高</w:t>
      </w:r>
      <w:r w:rsidR="00605F71" w:rsidRPr="00605F71">
        <w:rPr>
          <w:rFonts w:asciiTheme="minorEastAsia" w:hAnsiTheme="minorEastAsia" w:hint="eastAsia"/>
        </w:rPr>
        <w:t>、厚与正挑檐采步梁同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］凡正心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以面阔定长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如面阔一丈四尺四寸，即长一丈四尺四寸。其梢间，正心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照面阔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后檐一头加一步架，又加交角出头分位，按本身之径一份，共长一丈七尺四寸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lastRenderedPageBreak/>
        <w:t>前</w:t>
      </w:r>
      <w:r w:rsidR="00AF0DC5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照梢间</w:t>
      </w:r>
      <w:r w:rsidR="00AF0DC5">
        <w:rPr>
          <w:rFonts w:asciiTheme="minorEastAsia" w:hAnsiTheme="minorEastAsia" w:hint="eastAsia"/>
        </w:rPr>
        <w:t>面阔</w:t>
      </w:r>
      <w:r w:rsidRPr="00605F71">
        <w:rPr>
          <w:rFonts w:asciiTheme="minorEastAsia" w:hAnsiTheme="minorEastAsia" w:hint="eastAsia"/>
        </w:rPr>
        <w:t>加两头交角出头分位，俱按本身之径一份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如本身径一尺四寸，即出头长一尺四寸。两山正心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前后各加一步架，又加交角出头分位，按本身之径一份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以斗口三份半定径寸。如斗口四寸，得径一尺四寸。每径一尺，外加搭交</w:t>
      </w:r>
      <w:r w:rsidR="00AF0DC5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长三寸。如径一尺四寸，得</w:t>
      </w:r>
      <w:r w:rsidR="00FE6704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长四寸二分。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［正心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］凡正心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以面阔定长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如面阔一丈四尺四寸，内除挑</w:t>
      </w:r>
      <w:r w:rsidR="00AD5914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采步梁厚一尺二寸六分，得净长一丈三尺一寸四分。外加两头入</w:t>
      </w:r>
      <w:r w:rsidR="00FE6704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分位，各按本身高半份，如本身高八寸，得</w:t>
      </w:r>
      <w:r w:rsidR="00FE6704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长各四寸，通长一丈三尺九寸四分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其梢间照面阔。两山按进深各折半尺寸，一头加一步架，一头除挑</w:t>
      </w:r>
      <w:r w:rsidR="00AD5914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采步梁厚半份，外加入</w:t>
      </w:r>
      <w:r w:rsidR="00AD5914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分位，仍照前法。以斗口二份定高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如斗口四寸，得正心</w:t>
      </w:r>
      <w:r w:rsidR="00AF0DC5">
        <w:rPr>
          <w:rFonts w:asciiTheme="minorEastAsia" w:hAnsiTheme="minorEastAsia" w:hint="eastAsia"/>
        </w:rPr>
        <w:t>桁</w:t>
      </w:r>
      <w:r w:rsidR="00AD5914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八寸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以斗口一份，外加包掩定厚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如斗口四寸，</w:t>
      </w:r>
      <w:r w:rsidR="00AD5914">
        <w:rPr>
          <w:rFonts w:asciiTheme="minorEastAsia" w:hAnsiTheme="minorEastAsia" w:hint="eastAsia"/>
        </w:rPr>
        <w:t>加</w:t>
      </w:r>
      <w:r w:rsidRPr="00605F71">
        <w:rPr>
          <w:rFonts w:asciiTheme="minorEastAsia" w:hAnsiTheme="minorEastAsia" w:hint="eastAsia"/>
        </w:rPr>
        <w:t>包掩六分，得正心</w:t>
      </w:r>
      <w:r w:rsidR="005A729C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厚四寸六分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［挑檐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］凡挑檐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以面阔定长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如面阔一丈四尺四寸，即长一丈四尺四寸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每径一尺，外加扣</w:t>
      </w:r>
      <w:r w:rsidR="00AF0DC5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长三寸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其梢间后</w:t>
      </w:r>
      <w:r w:rsidR="007A6FF7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挑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一头加一步架，又加一拽架，再加交角出头分位，按本身之径一份半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如梢间面阔一丈二尺</w:t>
      </w:r>
      <w:r w:rsidR="007A6FF7">
        <w:rPr>
          <w:rFonts w:asciiTheme="minorEastAsia" w:hAnsiTheme="minorEastAsia" w:hint="eastAsia"/>
        </w:rPr>
        <w:t>，</w:t>
      </w:r>
      <w:r w:rsidRPr="00605F71">
        <w:rPr>
          <w:rFonts w:asciiTheme="minorEastAsia" w:hAnsiTheme="minorEastAsia" w:hint="eastAsia"/>
        </w:rPr>
        <w:t>一步架深四尺，一拽架长一尺二寸</w:t>
      </w:r>
      <w:r w:rsidR="00F8725B">
        <w:rPr>
          <w:rFonts w:asciiTheme="minorEastAsia" w:hAnsiTheme="minorEastAsia" w:hint="eastAsia"/>
        </w:rPr>
        <w:t>，</w:t>
      </w:r>
      <w:r w:rsidRPr="00605F71">
        <w:rPr>
          <w:rFonts w:asciiTheme="minorEastAsia" w:hAnsiTheme="minorEastAsia" w:hint="eastAsia"/>
        </w:rPr>
        <w:t>交角出头一尺八寸，共长一丈九尺。前檐照梢间面阔，一头加交角分位，按一拽架尺寸，一头加一拽架，又加交角出头分位，按本身之径一份半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两山挑檐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前后各加一步架，并一拽架及交角出头分位，按本身之径一份半。以正心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之径收二寸定径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径一尺四寸，得挑檐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径一尺二寸。</w:t>
      </w:r>
    </w:p>
    <w:p w:rsidR="00605F71" w:rsidRPr="00605F71" w:rsidRDefault="000F6366" w:rsidP="00605F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605F71" w:rsidRPr="00605F71">
        <w:rPr>
          <w:rFonts w:asciiTheme="minorEastAsia" w:hAnsiTheme="minorEastAsia" w:hint="eastAsia"/>
        </w:rPr>
        <w:t>挑檐</w:t>
      </w:r>
      <w:r w:rsidR="00FE6704">
        <w:rPr>
          <w:rFonts w:asciiTheme="minorEastAsia" w:hAnsiTheme="minorEastAsia" w:hint="eastAsia"/>
        </w:rPr>
        <w:t>枋</w:t>
      </w:r>
      <w:r w:rsidR="00605F71" w:rsidRPr="00605F71">
        <w:rPr>
          <w:rFonts w:asciiTheme="minorEastAsia" w:hAnsiTheme="minorEastAsia" w:hint="eastAsia"/>
        </w:rPr>
        <w:t>］凡挑檐</w:t>
      </w:r>
      <w:r w:rsidR="00FE6704">
        <w:rPr>
          <w:rFonts w:asciiTheme="minorEastAsia" w:hAnsiTheme="minorEastAsia" w:hint="eastAsia"/>
        </w:rPr>
        <w:t>枋</w:t>
      </w:r>
      <w:r w:rsidR="00605F71" w:rsidRPr="00605F71">
        <w:rPr>
          <w:rFonts w:asciiTheme="minorEastAsia" w:hAnsiTheme="minorEastAsia" w:hint="eastAsia"/>
        </w:rPr>
        <w:t>以面阔定长。如面阔一丈四尺四寸，内除挑檐采步梁厚一尺二寸六分，得净长一丈三尺一寸四分。外加两头入</w:t>
      </w:r>
      <w:r w:rsidR="00FE6704">
        <w:rPr>
          <w:rFonts w:asciiTheme="minorEastAsia" w:hAnsiTheme="minorEastAsia" w:hint="eastAsia"/>
        </w:rPr>
        <w:t>榫</w:t>
      </w:r>
      <w:r w:rsidR="00605F71" w:rsidRPr="00605F71">
        <w:rPr>
          <w:rFonts w:asciiTheme="minorEastAsia" w:hAnsiTheme="minorEastAsia" w:hint="eastAsia"/>
        </w:rPr>
        <w:t>分位，各按本身高半份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如本身高八寸，</w:t>
      </w:r>
      <w:r w:rsidR="008F4386">
        <w:rPr>
          <w:rFonts w:asciiTheme="minorEastAsia" w:hAnsiTheme="minorEastAsia" w:hint="eastAsia"/>
        </w:rPr>
        <w:t>得</w:t>
      </w:r>
      <w:r w:rsidR="00FE6704">
        <w:rPr>
          <w:rFonts w:asciiTheme="minorEastAsia" w:hAnsiTheme="minorEastAsia" w:hint="eastAsia"/>
        </w:rPr>
        <w:t>榫</w:t>
      </w:r>
      <w:r w:rsidR="00605F71" w:rsidRPr="00605F71">
        <w:rPr>
          <w:rFonts w:asciiTheme="minorEastAsia" w:hAnsiTheme="minorEastAsia" w:hint="eastAsia"/>
        </w:rPr>
        <w:t>长各四寸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得通长一丈三尺九寸四分。其梢间后</w:t>
      </w:r>
      <w:r w:rsidR="000E2D2D">
        <w:rPr>
          <w:rFonts w:asciiTheme="minorEastAsia" w:hAnsiTheme="minorEastAsia" w:hint="eastAsia"/>
        </w:rPr>
        <w:t>檐</w:t>
      </w:r>
      <w:r w:rsidR="00605F71" w:rsidRPr="00605F71">
        <w:rPr>
          <w:rFonts w:asciiTheme="minorEastAsia" w:hAnsiTheme="minorEastAsia" w:hint="eastAsia"/>
        </w:rPr>
        <w:t>一头加一步架，又加一拽架，再加交角出头分位，按</w:t>
      </w:r>
      <w:r w:rsidR="001977FC">
        <w:rPr>
          <w:rFonts w:asciiTheme="minorEastAsia" w:hAnsiTheme="minorEastAsia" w:hint="eastAsia"/>
        </w:rPr>
        <w:t>挑檐</w:t>
      </w:r>
      <w:r w:rsidR="00AF0DC5">
        <w:rPr>
          <w:rFonts w:asciiTheme="minorEastAsia" w:hAnsiTheme="minorEastAsia" w:hint="eastAsia"/>
        </w:rPr>
        <w:t>桁</w:t>
      </w:r>
      <w:r w:rsidR="00605F71" w:rsidRPr="00605F71">
        <w:rPr>
          <w:rFonts w:asciiTheme="minorEastAsia" w:hAnsiTheme="minorEastAsia" w:hint="eastAsia"/>
        </w:rPr>
        <w:t>之径一份半，如</w:t>
      </w:r>
      <w:r w:rsidR="000E2D2D">
        <w:rPr>
          <w:rFonts w:asciiTheme="minorEastAsia" w:hAnsiTheme="minorEastAsia" w:hint="eastAsia"/>
        </w:rPr>
        <w:t>挑檐</w:t>
      </w:r>
      <w:r w:rsidR="00AF0DC5">
        <w:rPr>
          <w:rFonts w:asciiTheme="minorEastAsia" w:hAnsiTheme="minorEastAsia" w:hint="eastAsia"/>
        </w:rPr>
        <w:t>桁</w:t>
      </w:r>
      <w:r w:rsidR="00605F71" w:rsidRPr="00605F71">
        <w:rPr>
          <w:rFonts w:asciiTheme="minorEastAsia" w:hAnsiTheme="minorEastAsia" w:hint="eastAsia"/>
        </w:rPr>
        <w:t>径一尺二寸，得出头长一尺八寸。一头除采步梁</w:t>
      </w:r>
      <w:r w:rsidR="003A2520">
        <w:rPr>
          <w:rFonts w:asciiTheme="minorEastAsia" w:hAnsiTheme="minorEastAsia" w:hint="eastAsia"/>
        </w:rPr>
        <w:t>厚</w:t>
      </w:r>
      <w:r w:rsidR="00605F71" w:rsidRPr="00605F71">
        <w:rPr>
          <w:rFonts w:asciiTheme="minorEastAsia" w:hAnsiTheme="minorEastAsia" w:hint="eastAsia"/>
        </w:rPr>
        <w:t>半份，外加入</w:t>
      </w:r>
      <w:r w:rsidR="00AD5914">
        <w:rPr>
          <w:rFonts w:asciiTheme="minorEastAsia" w:hAnsiTheme="minorEastAsia" w:hint="eastAsia"/>
        </w:rPr>
        <w:t>榫</w:t>
      </w:r>
      <w:r w:rsidR="00605F71" w:rsidRPr="00605F71">
        <w:rPr>
          <w:rFonts w:asciiTheme="minorEastAsia" w:hAnsiTheme="minorEastAsia" w:hint="eastAsia"/>
        </w:rPr>
        <w:t>分位，仍照前法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前檐加一拽架，再加交角出头分位，得长一丈四尺七寸七分。两山挑檐</w:t>
      </w:r>
      <w:r w:rsidR="00FE6704">
        <w:rPr>
          <w:rFonts w:asciiTheme="minorEastAsia" w:hAnsiTheme="minorEastAsia" w:hint="eastAsia"/>
        </w:rPr>
        <w:t>枋</w:t>
      </w:r>
      <w:r w:rsidR="00605F71" w:rsidRPr="00605F71">
        <w:rPr>
          <w:rFonts w:asciiTheme="minorEastAsia" w:hAnsiTheme="minorEastAsia" w:hint="eastAsia"/>
        </w:rPr>
        <w:t>与梢间后</w:t>
      </w:r>
      <w:r w:rsidR="00B44D04">
        <w:rPr>
          <w:rFonts w:asciiTheme="minorEastAsia" w:hAnsiTheme="minorEastAsia" w:hint="eastAsia"/>
        </w:rPr>
        <w:t>檐</w:t>
      </w:r>
      <w:r w:rsidR="00605F71" w:rsidRPr="00605F71">
        <w:rPr>
          <w:rFonts w:asciiTheme="minorEastAsia" w:hAnsiTheme="minorEastAsia" w:hint="eastAsia"/>
        </w:rPr>
        <w:t>尺寸同。以斗口二份定高，—份定厚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如斗口四寸，得高八寸，厚四寸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［坐斗</w:t>
      </w:r>
      <w:r w:rsidR="005A729C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］凡坐斗</w:t>
      </w:r>
      <w:r w:rsidR="005A729C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以面阔定长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如面阔一丈四尺四寸，即长一丈四尺四寸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每宽一尺，外加扣</w:t>
      </w:r>
      <w:r w:rsidR="00AF0DC5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长三寸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如坐斗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宽一尺二寸，得扣</w:t>
      </w:r>
      <w:r w:rsidR="00AD5914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长三寸六分。其梢间，后</w:t>
      </w:r>
      <w:r w:rsidR="00B44D04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坐斗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一头加一步架。两山两头各加一步架长四尺，再加本身宽一份，得斜交分位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如本身宽一尺二寸，即加长一尺二寸，得通长三丈四尺四寸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以斗口三份定宽，二份定高。如斗口四寸，得宽一尺二寸，</w:t>
      </w:r>
      <w:r w:rsidR="00FE6704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八寸。</w:t>
      </w:r>
    </w:p>
    <w:p w:rsidR="00605F71" w:rsidRPr="00605F71" w:rsidRDefault="000F6366" w:rsidP="00605F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605F71" w:rsidRPr="00605F71">
        <w:rPr>
          <w:rFonts w:asciiTheme="minorEastAsia" w:hAnsiTheme="minorEastAsia" w:hint="eastAsia"/>
        </w:rPr>
        <w:t>采斗板］凡采斗板以面阔定长。如面阔一丈四尺四寸，即长一丈四尺四寸。其梢间，后檐采斗板一头加一步架，两山两头各加一步架，再加本身厚一份得搭交尺寸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以斗口二份，再加斗底五份之三定高。如斗口四寸，得</w:t>
      </w:r>
      <w:r w:rsidR="005A729C">
        <w:rPr>
          <w:rFonts w:asciiTheme="minorEastAsia" w:hAnsiTheme="minorEastAsia" w:hint="eastAsia"/>
        </w:rPr>
        <w:t>高</w:t>
      </w:r>
      <w:r w:rsidR="00605F71" w:rsidRPr="00605F71">
        <w:rPr>
          <w:rFonts w:asciiTheme="minorEastAsia" w:hAnsiTheme="minorEastAsia" w:hint="eastAsia"/>
        </w:rPr>
        <w:t>八寸，斗底四寸八分，共高一尺二寸八分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以斗口一份定厚，如斗口四寸，即</w:t>
      </w:r>
      <w:r w:rsidR="003A2520">
        <w:rPr>
          <w:rFonts w:asciiTheme="minorEastAsia" w:hAnsiTheme="minorEastAsia" w:hint="eastAsia"/>
        </w:rPr>
        <w:t>厚</w:t>
      </w:r>
      <w:r w:rsidR="00605F71" w:rsidRPr="00605F71">
        <w:rPr>
          <w:rFonts w:asciiTheme="minorEastAsia" w:hAnsiTheme="minorEastAsia" w:hint="eastAsia"/>
        </w:rPr>
        <w:t>四寸。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［仔角梁］凡仔角梁以步架并出檐加举定长。如步架深四尺，拽架长一尺二寸，出檐四尺，共长九尺二寸。用方五斜七之法加长，又</w:t>
      </w:r>
      <w:r w:rsidR="005A729C">
        <w:rPr>
          <w:rFonts w:asciiTheme="minorEastAsia" w:hAnsiTheme="minorEastAsia" w:hint="eastAsia"/>
        </w:rPr>
        <w:t>按</w:t>
      </w:r>
      <w:r w:rsidRPr="00605F71">
        <w:rPr>
          <w:rFonts w:asciiTheme="minorEastAsia" w:hAnsiTheme="minorEastAsia" w:hint="eastAsia"/>
        </w:rPr>
        <w:t>一一五加举，得长一丈四尺八寸一分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再加翼角斜出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径三份，如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径四寸六分，得并长一丈六尺一寸九分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再加套兽</w:t>
      </w:r>
      <w:r w:rsidR="005A729C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照角梁本身之厚一份，如角梁</w:t>
      </w:r>
      <w:r w:rsidR="003A2520">
        <w:rPr>
          <w:rFonts w:asciiTheme="minorEastAsia" w:hAnsiTheme="minorEastAsia" w:hint="eastAsia"/>
        </w:rPr>
        <w:t>厚</w:t>
      </w:r>
      <w:r w:rsidRPr="00605F71">
        <w:rPr>
          <w:rFonts w:asciiTheme="minorEastAsia" w:hAnsiTheme="minorEastAsia" w:hint="eastAsia"/>
        </w:rPr>
        <w:t>九寸二分，即套兽</w:t>
      </w:r>
      <w:r w:rsidR="00FE6704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长九寸二分，得仔角梁通长一丈七尺一寸一分。以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径三份定高，二份定厚。如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径四寸六分，得仔角梁高一尺二寸二分，厚九寸二分。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［老角梁］凡老角梁以仔角梁之长除</w:t>
      </w:r>
      <w:r w:rsidR="00A62553">
        <w:rPr>
          <w:rFonts w:asciiTheme="minorEastAsia" w:hAnsiTheme="minorEastAsia" w:hint="eastAsia"/>
        </w:rPr>
        <w:t>飞檐</w:t>
      </w:r>
      <w:r w:rsidRPr="00605F71">
        <w:rPr>
          <w:rFonts w:asciiTheme="minorEastAsia" w:hAnsiTheme="minorEastAsia" w:hint="eastAsia"/>
        </w:rPr>
        <w:t>头</w:t>
      </w:r>
      <w:r w:rsidR="00A62553">
        <w:rPr>
          <w:rFonts w:asciiTheme="minorEastAsia" w:hAnsiTheme="minorEastAsia" w:hint="eastAsia"/>
        </w:rPr>
        <w:t>并</w:t>
      </w:r>
      <w:r w:rsidRPr="00605F71">
        <w:rPr>
          <w:rFonts w:asciiTheme="minorEastAsia" w:hAnsiTheme="minorEastAsia" w:hint="eastAsia"/>
        </w:rPr>
        <w:t>套兽</w:t>
      </w:r>
      <w:r w:rsidR="00AF0DC5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如仔角梁长一丈七尺一寸一分，内除</w:t>
      </w:r>
      <w:r w:rsidR="00A62553">
        <w:rPr>
          <w:rFonts w:asciiTheme="minorEastAsia" w:hAnsiTheme="minorEastAsia" w:hint="eastAsia"/>
        </w:rPr>
        <w:t>飞檐</w:t>
      </w:r>
      <w:r w:rsidRPr="00605F71">
        <w:rPr>
          <w:rFonts w:asciiTheme="minorEastAsia" w:hAnsiTheme="minorEastAsia" w:hint="eastAsia"/>
        </w:rPr>
        <w:t>头长二尺一寸四分，并套兽</w:t>
      </w:r>
      <w:r w:rsidR="005A729C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九寸二分，得净长一丈四尺五分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高、厚与仔角梁同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［枕头木］凡枕头木以步架定长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如步架深四尺，即长四尺。外加一拽架长一尺二寸，内除角梁厚半份四寸六分，得枕头木长四尺七寸四分。以挑檐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径十分之三定宽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1977FC">
        <w:rPr>
          <w:rFonts w:asciiTheme="minorEastAsia" w:hAnsiTheme="minorEastAsia" w:hint="eastAsia"/>
        </w:rPr>
        <w:t>挑檐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径一尺二寸，得枕头木宽三寸六分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上枕头木以步架定长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如步架深四尺，内除角梁厚半份，得正心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上枕头木净长三尺五寸四分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径十分之三定宽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径一尺四寸，得枕头木宽四寸二分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径二份半定高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径四寸六分，得枕头木一头高一尺一寸五分，一头斜尖与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条平。两山枕头木做法同。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［承</w:t>
      </w:r>
      <w:r w:rsidR="00A62553">
        <w:rPr>
          <w:rFonts w:asciiTheme="minorEastAsia" w:hAnsiTheme="minorEastAsia" w:hint="eastAsia"/>
        </w:rPr>
        <w:t>椽</w:t>
      </w:r>
      <w:r w:rsidR="005A729C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］凡承</w:t>
      </w:r>
      <w:r w:rsidR="00A62553">
        <w:rPr>
          <w:rFonts w:asciiTheme="minorEastAsia" w:hAnsiTheme="minorEastAsia" w:hint="eastAsia"/>
        </w:rPr>
        <w:t>椽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以面阔定长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如面阔一丈四尺四寸，</w:t>
      </w:r>
      <w:r w:rsidR="00260020">
        <w:rPr>
          <w:rFonts w:asciiTheme="minorEastAsia" w:hAnsiTheme="minorEastAsia" w:hint="eastAsia"/>
        </w:rPr>
        <w:t>前檐</w:t>
      </w:r>
      <w:r w:rsidRPr="00605F71">
        <w:rPr>
          <w:rFonts w:asciiTheme="minorEastAsia" w:hAnsiTheme="minorEastAsia" w:hint="eastAsia"/>
        </w:rPr>
        <w:t>除金柱径一份，后</w:t>
      </w:r>
      <w:r w:rsidR="00260020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除</w:t>
      </w:r>
      <w:r w:rsidR="00404D2C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柱径</w:t>
      </w:r>
      <w:r w:rsidRPr="00605F71">
        <w:rPr>
          <w:rFonts w:asciiTheme="minorEastAsia" w:hAnsiTheme="minorEastAsia" w:hint="eastAsia"/>
        </w:rPr>
        <w:lastRenderedPageBreak/>
        <w:t>一份，两山一头除山柱径半份，一头除檐柱径半份，外加两头入</w:t>
      </w:r>
      <w:r w:rsidR="005A729C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分位，各按柱径四分之一。以檐柱径收二寸定高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如檐柱径一尺六寸，得高一尺四寸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以本身之高每尺收三寸定</w:t>
      </w:r>
      <w:r w:rsidR="003A2520">
        <w:rPr>
          <w:rFonts w:asciiTheme="minorEastAsia" w:hAnsiTheme="minorEastAsia" w:hint="eastAsia"/>
        </w:rPr>
        <w:t>厚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如本身</w:t>
      </w:r>
      <w:r w:rsidR="005A729C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一尺四寸，得厚九寸八分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］凡</w:t>
      </w:r>
      <w:r w:rsidR="00AE1B68">
        <w:rPr>
          <w:rFonts w:asciiTheme="minorEastAsia" w:hAnsiTheme="minorEastAsia" w:hint="eastAsia"/>
        </w:rPr>
        <w:t>檐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以步架并出檐加举定长。如步架深四尺，一拽架长一尺二寸，出檐四尺，共长九尺二寸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内除飞檐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头一尺三寸三分，净长七尺八寸七分，按一一五加举，得通长九尺五分。以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条径三分之一定径寸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条径一尺四寸，得径四寸六</w:t>
      </w:r>
      <w:r w:rsidR="00AE1B68">
        <w:rPr>
          <w:rFonts w:asciiTheme="minorEastAsia" w:hAnsiTheme="minorEastAsia" w:hint="eastAsia"/>
        </w:rPr>
        <w:t>分。</w:t>
      </w:r>
      <w:r w:rsidRPr="00605F71">
        <w:rPr>
          <w:rFonts w:asciiTheme="minorEastAsia" w:hAnsiTheme="minorEastAsia" w:hint="eastAsia"/>
        </w:rPr>
        <w:t>两山檐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做法同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每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空档，随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径一份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每间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数，俱应成双</w:t>
      </w:r>
      <w:r w:rsidR="00FE6704">
        <w:rPr>
          <w:rFonts w:asciiTheme="minorEastAsia" w:hAnsiTheme="minorEastAsia" w:hint="eastAsia"/>
        </w:rPr>
        <w:t>。</w:t>
      </w:r>
      <w:r w:rsidR="00AE1B68">
        <w:rPr>
          <w:rFonts w:asciiTheme="minorEastAsia" w:hAnsiTheme="minorEastAsia" w:hint="eastAsia"/>
        </w:rPr>
        <w:t>档</w:t>
      </w:r>
      <w:r w:rsidRPr="00605F71">
        <w:rPr>
          <w:rFonts w:asciiTheme="minorEastAsia" w:hAnsiTheme="minorEastAsia" w:hint="eastAsia"/>
        </w:rPr>
        <w:t>之宽窄，随数均匀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［飞檐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］凡飞檐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以出檐定长。如出檐四尺，三份分之。出头一份得长一尺三寸三分，后尾二份半得长三尺三寸二分。又按一一五加举，得飞</w:t>
      </w:r>
      <w:r w:rsidR="00AE1B68">
        <w:rPr>
          <w:rFonts w:asciiTheme="minorEastAsia" w:hAnsiTheme="minorEastAsia" w:hint="eastAsia"/>
        </w:rPr>
        <w:t>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通长五尺三寸四分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见方与</w:t>
      </w:r>
      <w:r w:rsidR="00AD5914">
        <w:rPr>
          <w:rFonts w:asciiTheme="minorEastAsia" w:hAnsiTheme="minorEastAsia" w:hint="eastAsia"/>
        </w:rPr>
        <w:t>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径寸同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［翼角翘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］凡翼角翘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长、径俱与</w:t>
      </w:r>
      <w:r w:rsidR="00AE1B68">
        <w:rPr>
          <w:rFonts w:asciiTheme="minorEastAsia" w:hAnsiTheme="minorEastAsia" w:hint="eastAsia"/>
        </w:rPr>
        <w:t>平</w:t>
      </w:r>
      <w:r w:rsidRPr="00605F71">
        <w:rPr>
          <w:rFonts w:asciiTheme="minorEastAsia" w:hAnsiTheme="minorEastAsia" w:hint="eastAsia"/>
        </w:rPr>
        <w:t>身檐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同。其起翘处以</w:t>
      </w:r>
      <w:r w:rsidR="00AE1B68">
        <w:rPr>
          <w:rFonts w:asciiTheme="minorEastAsia" w:hAnsiTheme="minorEastAsia" w:hint="eastAsia"/>
        </w:rPr>
        <w:t>挑檐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中至出檐尺寸，用方五斜七之法，再加一步架，并正心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中至挑檐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中之拽架各尺寸定翘数。如挑</w:t>
      </w:r>
      <w:r w:rsidR="00AE1B68">
        <w:rPr>
          <w:rFonts w:asciiTheme="minorEastAsia" w:hAnsiTheme="minorEastAsia" w:hint="eastAsia"/>
        </w:rPr>
        <w:t>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中出</w:t>
      </w:r>
      <w:r w:rsidR="00AE1B68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四尺，方五斜七加之，得长五尺六寸，再加一步架深四尺，一拽架长一尺二寸，共长一丈八寸。内除角梁厚半份，得净长一丈三寸四分</w:t>
      </w:r>
      <w:r w:rsidR="00AE1B68">
        <w:rPr>
          <w:rFonts w:asciiTheme="minorEastAsia" w:hAnsiTheme="minorEastAsia" w:hint="eastAsia"/>
        </w:rPr>
        <w:t>，</w:t>
      </w:r>
      <w:r w:rsidRPr="00605F71">
        <w:rPr>
          <w:rFonts w:asciiTheme="minorEastAsia" w:hAnsiTheme="minorEastAsia" w:hint="eastAsia"/>
        </w:rPr>
        <w:t>即系翼角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档分位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翼角翘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以成单为率，如逢双数，应改成单。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［翘飞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］凡翘飞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以平身飞</w:t>
      </w:r>
      <w:r w:rsidR="00AE1B68">
        <w:rPr>
          <w:rFonts w:asciiTheme="minorEastAsia" w:hAnsiTheme="minorEastAsia" w:hint="eastAsia"/>
        </w:rPr>
        <w:t>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之长用方五斜七之法定长。如飞</w:t>
      </w:r>
      <w:r w:rsidR="00AE1B68">
        <w:rPr>
          <w:rFonts w:asciiTheme="minorEastAsia" w:hAnsiTheme="minorEastAsia" w:hint="eastAsia"/>
        </w:rPr>
        <w:t>檐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长五尺三寸四分，用方五斜七加之，第一翘得长七尺四寸七分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其余以所定翘数每根递减长五分五厘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其高比飞檐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加高半份。如飞檐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高四寸六分，得翘飞</w:t>
      </w:r>
      <w:r w:rsidR="00A62553">
        <w:rPr>
          <w:rFonts w:asciiTheme="minorEastAsia" w:hAnsiTheme="minorEastAsia" w:hint="eastAsia"/>
        </w:rPr>
        <w:t>椽</w:t>
      </w:r>
      <w:r w:rsidR="005A729C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六寸九分，厚仍四寸六分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［横望板、压飞檐尾横望板］凡横望板、压飞檐尾横望板以面阔、进深加举折见方丈定长宽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径十分之二定厚。如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径四寸六分，得厚九分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［里口］凡里口以面阔定长。如面阔一丈四尺四寸，即长一丈四尺四寸。以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径一份，再加望板厚一份半定高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径四寸六分，望板厚一份半一寸三分，得里口高五寸九分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厚与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径同。两山里口做法同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［闸档板］凡闸档板以翘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档分位定宽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如翘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档宽四寸六分，即闸档板宽四寸六分，外加</w:t>
      </w:r>
      <w:r w:rsidR="00F957B6">
        <w:rPr>
          <w:rFonts w:asciiTheme="minorEastAsia" w:hAnsiTheme="minorEastAsia" w:hint="eastAsia"/>
        </w:rPr>
        <w:t>入</w:t>
      </w:r>
      <w:r w:rsidRPr="00605F71">
        <w:rPr>
          <w:rFonts w:asciiTheme="minorEastAsia" w:hAnsiTheme="minorEastAsia" w:hint="eastAsia"/>
        </w:rPr>
        <w:t>槽，每寸一分。</w:t>
      </w:r>
      <w:r w:rsidR="00F957B6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随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径尺寸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径十分之二定厚。如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径四寸六分，得闸档板厚九分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其小连</w:t>
      </w:r>
      <w:r w:rsidR="000E2D2D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自起翘处至老角梁得长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宽随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径一份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厚照望板之厚一份半，得厚一寸三分。两山闸档板、小连檐做法同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［连檐］凡连檐以面阔定长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如面阔一丈四尺四寸，即长一丈四尺四寸。其梢间连檐，一头加一步架并出檐尺寸，又加正心</w:t>
      </w:r>
      <w:r w:rsidR="00F957B6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中至挑</w:t>
      </w:r>
      <w:r w:rsidR="00F957B6">
        <w:rPr>
          <w:rFonts w:asciiTheme="minorEastAsia" w:hAnsiTheme="minorEastAsia" w:hint="eastAsia"/>
        </w:rPr>
        <w:t>檐桁</w:t>
      </w:r>
      <w:r w:rsidRPr="00605F71">
        <w:rPr>
          <w:rFonts w:asciiTheme="minorEastAsia" w:hAnsiTheme="minorEastAsia" w:hint="eastAsia"/>
        </w:rPr>
        <w:t>中一拽架，共长二丈一尺二寸。内除角梁厚半份，净长二丈七寸四分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其起翘处起至仔角梁，每尺加翘一寸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高、厚与</w:t>
      </w:r>
      <w:r w:rsidR="00AE1B68">
        <w:rPr>
          <w:rFonts w:asciiTheme="minorEastAsia" w:hAnsiTheme="minorEastAsia" w:hint="eastAsia"/>
        </w:rPr>
        <w:t>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径寸同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两山连</w:t>
      </w:r>
      <w:r w:rsidR="00AE1B68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做法同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［瓦口］凡瓦口长与连</w:t>
      </w:r>
      <w:r w:rsidR="00AE1B68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同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径半份定高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径四寸六分，得瓦口高二寸三分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以本身之高折半定厚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如本身高二寸三分，得厚一寸一分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</w:t>
      </w:r>
      <w:r w:rsidR="00A62553">
        <w:rPr>
          <w:rFonts w:asciiTheme="minorEastAsia" w:hAnsiTheme="minorEastAsia" w:hint="eastAsia"/>
        </w:rPr>
        <w:t>椽</w:t>
      </w:r>
      <w:r w:rsidR="00F957B6">
        <w:rPr>
          <w:rFonts w:asciiTheme="minorEastAsia" w:hAnsiTheme="minorEastAsia" w:hint="eastAsia"/>
        </w:rPr>
        <w:t>椀</w:t>
      </w:r>
      <w:r w:rsidRPr="00605F71">
        <w:rPr>
          <w:rFonts w:asciiTheme="minorEastAsia" w:hAnsiTheme="minorEastAsia" w:hint="eastAsia"/>
        </w:rPr>
        <w:t>、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中板］凡</w:t>
      </w:r>
      <w:r w:rsidR="007F0E56">
        <w:rPr>
          <w:rFonts w:asciiTheme="minorEastAsia" w:hAnsiTheme="minorEastAsia" w:hint="eastAsia"/>
        </w:rPr>
        <w:t>椽</w:t>
      </w:r>
      <w:r w:rsidR="00F957B6">
        <w:rPr>
          <w:rFonts w:asciiTheme="minorEastAsia" w:hAnsiTheme="minorEastAsia" w:hint="eastAsia"/>
        </w:rPr>
        <w:t>椀</w:t>
      </w:r>
      <w:r w:rsidRPr="00605F71">
        <w:rPr>
          <w:rFonts w:asciiTheme="minorEastAsia" w:hAnsiTheme="minorEastAsia" w:hint="eastAsia"/>
        </w:rPr>
        <w:t>、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中板以面阔定长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如面阔一丈四尺四寸，即长一丈四尺四寸。以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径一份，再加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径三分之一定高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径四寸六分，得</w:t>
      </w:r>
      <w:r w:rsidR="00A62553">
        <w:rPr>
          <w:rFonts w:asciiTheme="minorEastAsia" w:hAnsiTheme="minorEastAsia" w:hint="eastAsia"/>
        </w:rPr>
        <w:t>椽</w:t>
      </w:r>
      <w:r w:rsidR="00F957B6">
        <w:rPr>
          <w:rFonts w:asciiTheme="minorEastAsia" w:hAnsiTheme="minorEastAsia" w:hint="eastAsia"/>
        </w:rPr>
        <w:t>椀</w:t>
      </w:r>
      <w:r w:rsidRPr="00605F71">
        <w:rPr>
          <w:rFonts w:asciiTheme="minorEastAsia" w:hAnsiTheme="minorEastAsia" w:hint="eastAsia"/>
        </w:rPr>
        <w:t>并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中板高六寸一分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径三分之一定厚，得厚一寸五分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两山</w:t>
      </w:r>
      <w:r w:rsidR="00A62553">
        <w:rPr>
          <w:rFonts w:asciiTheme="minorEastAsia" w:hAnsiTheme="minorEastAsia" w:hint="eastAsia"/>
        </w:rPr>
        <w:t>椽</w:t>
      </w:r>
      <w:r w:rsidR="00F957B6">
        <w:rPr>
          <w:rFonts w:asciiTheme="minorEastAsia" w:hAnsiTheme="minorEastAsia" w:hint="eastAsia"/>
        </w:rPr>
        <w:t>椀并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中板做法同。</w:t>
      </w:r>
    </w:p>
    <w:p w:rsid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［周围榻脚木］凡周围榻脚木以面阔定长。如面阔一丈四尺四寸，即长一丈四尺四寸。以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径一份半定宽，一份定厚。如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径四寸六分，得宽六寸九分，厚四寸六分。</w:t>
      </w:r>
    </w:p>
    <w:p w:rsidR="00F957B6" w:rsidRPr="00605F71" w:rsidRDefault="00F957B6" w:rsidP="00605F71">
      <w:pPr>
        <w:rPr>
          <w:rFonts w:asciiTheme="minorEastAsia" w:hAnsiTheme="minorEastAsia" w:hint="eastAsia"/>
        </w:rPr>
      </w:pPr>
    </w:p>
    <w:p w:rsidR="00605F71" w:rsidRPr="00605F71" w:rsidRDefault="00605F71" w:rsidP="00605F71">
      <w:pPr>
        <w:rPr>
          <w:rFonts w:asciiTheme="minorEastAsia" w:hAnsiTheme="minorEastAsia" w:hint="eastAsia"/>
        </w:rPr>
      </w:pPr>
      <w:r w:rsidRPr="00605F71">
        <w:rPr>
          <w:rFonts w:asciiTheme="minorEastAsia" w:hAnsiTheme="minorEastAsia" w:hint="eastAsia"/>
        </w:rPr>
        <w:t>上檐斗口单昂斗科斗口四寸大木做法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［上伏檐桐柱］凡上伏檐桐柱之</w:t>
      </w:r>
      <w:r w:rsidR="00FE6704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以步架尺寸加举定高。如步架深四尺，按五举加之，得高二尺。露明檐柱高八尺，额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一尺八寸，得共</w:t>
      </w:r>
      <w:r w:rsidR="008E4A13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一丈一尺八寸。每径一尺，外加上、下</w:t>
      </w:r>
      <w:r w:rsidR="00AF0DC5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各长三寸</w:t>
      </w:r>
      <w:r w:rsidR="008E4A13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径与檐柱径寸同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［大额</w:t>
      </w:r>
      <w:r w:rsidR="005A729C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］凡大额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以面阔定长。如面阔一丈四尺四寸，内除桐柱径一尺六寸，得净长一丈</w:t>
      </w:r>
      <w:r w:rsidRPr="00605F71">
        <w:rPr>
          <w:rFonts w:asciiTheme="minorEastAsia" w:hAnsiTheme="minorEastAsia" w:hint="eastAsia"/>
        </w:rPr>
        <w:lastRenderedPageBreak/>
        <w:t>二尺八寸。外加两头入</w:t>
      </w:r>
      <w:r w:rsidR="00AF0DC5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分位，各按柱径四分之一。如柱径一尺六寸，得</w:t>
      </w:r>
      <w:r w:rsidR="005A729C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长各四寸，共长一丈三尺六寸。前</w:t>
      </w:r>
      <w:r w:rsidR="00AE1B68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除金柱径一份，外加入</w:t>
      </w:r>
      <w:r w:rsidR="008E4A13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，仍照前法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其梢间</w:t>
      </w:r>
      <w:r w:rsidR="008E4A13">
        <w:rPr>
          <w:rFonts w:asciiTheme="minorEastAsia" w:hAnsiTheme="minorEastAsia" w:hint="eastAsia"/>
        </w:rPr>
        <w:t>并</w:t>
      </w:r>
      <w:r w:rsidRPr="00605F71">
        <w:rPr>
          <w:rFonts w:asciiTheme="minorEastAsia" w:hAnsiTheme="minorEastAsia" w:hint="eastAsia"/>
        </w:rPr>
        <w:t>两山大额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，一头加桐柱径一份，得霸王拳分位。如柱径一尺六寸，即出一尺六寸。一头除柱径半份，外加入</w:t>
      </w:r>
      <w:r w:rsidR="005A729C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分位，仍照前法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以斗口四份半定高。如斗口四寸，得高一尺八寸。以本身之高每尺收三寸定厚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如本身高一尺八寸，得厚一尺二寸六分。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［平板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］凡平板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以面阔定长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如面阔一丈四尺四寸，即长一丈四尺四寸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每宽一尺，外加扣</w:t>
      </w:r>
      <w:r w:rsidR="005A729C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长三寸。其梢</w:t>
      </w:r>
      <w:r w:rsidR="006307C5">
        <w:rPr>
          <w:rFonts w:asciiTheme="minorEastAsia" w:hAnsiTheme="minorEastAsia" w:hint="eastAsia"/>
        </w:rPr>
        <w:t>间</w:t>
      </w:r>
      <w:r w:rsidRPr="00605F71">
        <w:rPr>
          <w:rFonts w:asciiTheme="minorEastAsia" w:hAnsiTheme="minorEastAsia" w:hint="eastAsia"/>
        </w:rPr>
        <w:t>，照面阔一头加桐柱径一份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两山按进深两头各加桐柱径一份，得交角出头分位。如柱径一尺六寸，得出头长一尺六寸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以斗口三份定宽，二份定高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如斗口四寸，得平板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宽一尺二寸，高八寸。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［七架梁］凡七架梁以进深定长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进深二丈四尺，两头共加二拽架长二尺四寸，再加升底半份二寸六分，共得长二丈九尺三寸二分。以斗口七份定高，四份半定厚。如斗口四寸，得高二尺八寸，厚一尺八寸。以斗口四份定梁头之厚。如斗口四寸，得梁头厚一尺六寸</w:t>
      </w:r>
      <w:r w:rsidR="00FE6704">
        <w:rPr>
          <w:rFonts w:asciiTheme="minorEastAsia" w:hAnsiTheme="minorEastAsia" w:hint="eastAsia"/>
        </w:rPr>
        <w:t>。</w:t>
      </w:r>
    </w:p>
    <w:p w:rsid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［随梁］凡随梁以进深定长。如进深二丈四尺，内除前后柱径各半份，外加入</w:t>
      </w:r>
      <w:r w:rsidR="006307C5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分位，各按柱径四分之一，得通长二丈三尺五分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</w:t>
      </w:r>
      <w:r w:rsidR="00AE1B68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柱径定高。如柱径一尺六寸，即高一尺六寸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以本身之高每尺收二寸定厚。如本身高一尺六寸，得厚二尺二寸八分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［两山代梁头］凡两山代梁头以拽架定长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如斗口单昂，里外各一拽架长一尺二寸，再加蚂</w:t>
      </w:r>
      <w:r w:rsidR="006307C5">
        <w:rPr>
          <w:rFonts w:asciiTheme="minorEastAsia" w:hAnsiTheme="minorEastAsia" w:hint="eastAsia"/>
        </w:rPr>
        <w:t>蚱</w:t>
      </w:r>
      <w:r w:rsidRPr="00605F71">
        <w:rPr>
          <w:rFonts w:asciiTheme="minorEastAsia" w:hAnsiTheme="minorEastAsia" w:hint="eastAsia"/>
        </w:rPr>
        <w:t>头长一尺二寸，又加升底半份二寸六分，里外共长五尺三寸二分。高、厚与七架梁同。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［两山由额</w:t>
      </w:r>
      <w:r w:rsidR="005A729C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］凡两山由额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以进深定长。如进深二丈四尺，分间得一丈二尺，内除柱径各半份，外加入</w:t>
      </w:r>
      <w:r w:rsidR="00FE6704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分位，各按柱径四分之一，得通长一丈一尺一寸五分。以大额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之高收二寸定高。如大额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高一尺八寸，得</w:t>
      </w:r>
      <w:r w:rsidR="00FE6704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一尺六寸。以大额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之厚每尺收滚楞二寸定厚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如大额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厚一尺二寸六分，得厚一尺一分。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［扒梁］凡扒梁以梢间而阔定长。如梢间面阔一丈二尺，即长一丈二尺。以七架梁之高折半定高。如七架梁高二尺八寸，得</w:t>
      </w:r>
      <w:r w:rsidR="00FE6704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一尺四寸。以本身之高收二寸定</w:t>
      </w:r>
      <w:r w:rsidR="003A2520">
        <w:rPr>
          <w:rFonts w:asciiTheme="minorEastAsia" w:hAnsiTheme="minorEastAsia" w:hint="eastAsia"/>
        </w:rPr>
        <w:t>厚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如本身高一尺四寸，得厚一尺二寸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［五架梁］凡五架梁以步架四份定长。如步架四份深一丈六尺，两头各加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条径一份，得</w:t>
      </w:r>
      <w:r w:rsidR="006307C5">
        <w:rPr>
          <w:rFonts w:asciiTheme="minorEastAsia" w:hAnsiTheme="minorEastAsia" w:hint="eastAsia"/>
        </w:rPr>
        <w:t>柁</w:t>
      </w:r>
      <w:r w:rsidRPr="00605F71">
        <w:rPr>
          <w:rFonts w:asciiTheme="minorEastAsia" w:hAnsiTheme="minorEastAsia" w:hint="eastAsia"/>
        </w:rPr>
        <w:t>头分位。如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条径一尺四寸，得通长一丈八尺八寸。以七架梁之厚定高。如七架梁厚一尺八寸，即</w:t>
      </w:r>
      <w:r w:rsidR="00FE6704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一尺八寸。以本身之高每尺收二寸定厚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如本身</w:t>
      </w:r>
      <w:r w:rsidR="00FE6704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一尺八寸，得厚一尺四寸四分。</w:t>
      </w:r>
    </w:p>
    <w:p w:rsidR="00605F71" w:rsidRPr="00605F71" w:rsidRDefault="006307C5" w:rsidP="00605F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[三</w:t>
      </w:r>
      <w:r w:rsidR="00605F71" w:rsidRPr="00605F71">
        <w:rPr>
          <w:rFonts w:asciiTheme="minorEastAsia" w:hAnsiTheme="minorEastAsia" w:hint="eastAsia"/>
        </w:rPr>
        <w:t>架梁］凡三架梁以步架二份定长。如步架二份深八尺，两头各加</w:t>
      </w:r>
      <w:r w:rsidR="00AF0DC5">
        <w:rPr>
          <w:rFonts w:asciiTheme="minorEastAsia" w:hAnsiTheme="minorEastAsia" w:hint="eastAsia"/>
        </w:rPr>
        <w:t>桁</w:t>
      </w:r>
      <w:r w:rsidR="00605F71" w:rsidRPr="00605F71">
        <w:rPr>
          <w:rFonts w:asciiTheme="minorEastAsia" w:hAnsiTheme="minorEastAsia" w:hint="eastAsia"/>
        </w:rPr>
        <w:t>条径一份，得</w:t>
      </w:r>
      <w:r w:rsidR="00EF4EC1">
        <w:rPr>
          <w:rFonts w:asciiTheme="minorEastAsia" w:hAnsiTheme="minorEastAsia" w:hint="eastAsia"/>
        </w:rPr>
        <w:t>柁</w:t>
      </w:r>
      <w:r w:rsidR="00605F71" w:rsidRPr="00605F71">
        <w:rPr>
          <w:rFonts w:asciiTheme="minorEastAsia" w:hAnsiTheme="minorEastAsia" w:hint="eastAsia"/>
        </w:rPr>
        <w:t>头分位。如</w:t>
      </w:r>
      <w:r w:rsidR="00AF0DC5">
        <w:rPr>
          <w:rFonts w:asciiTheme="minorEastAsia" w:hAnsiTheme="minorEastAsia" w:hint="eastAsia"/>
        </w:rPr>
        <w:t>桁</w:t>
      </w:r>
      <w:r w:rsidR="00605F71" w:rsidRPr="00605F71">
        <w:rPr>
          <w:rFonts w:asciiTheme="minorEastAsia" w:hAnsiTheme="minorEastAsia" w:hint="eastAsia"/>
        </w:rPr>
        <w:t>条径一尺四寸，即各加长一尺四寸，得通长一丈八寸。以五架梁之厚定</w:t>
      </w:r>
      <w:r w:rsidR="00FE6704">
        <w:rPr>
          <w:rFonts w:asciiTheme="minorEastAsia" w:hAnsiTheme="minorEastAsia" w:hint="eastAsia"/>
        </w:rPr>
        <w:t>高。</w:t>
      </w:r>
      <w:r w:rsidR="00605F71" w:rsidRPr="00605F71">
        <w:rPr>
          <w:rFonts w:asciiTheme="minorEastAsia" w:hAnsiTheme="minorEastAsia" w:hint="eastAsia"/>
        </w:rPr>
        <w:t>如五架梁厚一尺四寸四分，即</w:t>
      </w:r>
      <w:r w:rsidR="00FE6704">
        <w:rPr>
          <w:rFonts w:asciiTheme="minorEastAsia" w:hAnsiTheme="minorEastAsia" w:hint="eastAsia"/>
        </w:rPr>
        <w:t>高</w:t>
      </w:r>
      <w:r w:rsidR="00605F71" w:rsidRPr="00605F71">
        <w:rPr>
          <w:rFonts w:asciiTheme="minorEastAsia" w:hAnsiTheme="minorEastAsia" w:hint="eastAsia"/>
        </w:rPr>
        <w:t>一尺四寸四分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以本身之高每尺收二寸定厚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如本身</w:t>
      </w:r>
      <w:r w:rsidR="00EF4EC1">
        <w:rPr>
          <w:rFonts w:asciiTheme="minorEastAsia" w:hAnsiTheme="minorEastAsia" w:hint="eastAsia"/>
        </w:rPr>
        <w:t>高</w:t>
      </w:r>
      <w:r w:rsidR="00605F71" w:rsidRPr="00605F71">
        <w:rPr>
          <w:rFonts w:asciiTheme="minorEastAsia" w:hAnsiTheme="minorEastAsia" w:hint="eastAsia"/>
        </w:rPr>
        <w:t>一尺四寸四分，得厚一尺一寸六分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［采步金］凡采步金以步架四份定长。如步架四份深一丈六尺，两头各加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条径一份半，得假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条头分位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条径一尺四寸，各加长二尺一寸，得通长二丈二寸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高、厚与三架梁同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［采步金</w:t>
      </w:r>
      <w:r w:rsidR="005A729C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］凡采步金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以步架四份定长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如步架四份深一丈六尺，内除上金</w:t>
      </w:r>
      <w:r w:rsidR="00EF4EC1">
        <w:rPr>
          <w:rFonts w:asciiTheme="minorEastAsia" w:hAnsiTheme="minorEastAsia" w:hint="eastAsia"/>
        </w:rPr>
        <w:t>柁</w:t>
      </w:r>
      <w:r w:rsidRPr="00605F71">
        <w:rPr>
          <w:rFonts w:asciiTheme="minorEastAsia" w:hAnsiTheme="minorEastAsia" w:hint="eastAsia"/>
        </w:rPr>
        <w:t>墩之厚一份，外加入</w:t>
      </w:r>
      <w:r w:rsidR="00FE6704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分位按本身厚四分之一，得通长一丈五尺五寸三分。以七架随梁之厚定高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如七架随梁厚一尺二寸八分，即高一尺二寸八分。以采步金之厚每尺收滚楞二寸定厚。如采步金厚一尺一寸六分，得厚九寸三分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［下</w:t>
      </w:r>
      <w:r w:rsidR="00EF4EC1">
        <w:rPr>
          <w:rFonts w:asciiTheme="minorEastAsia" w:hAnsiTheme="minorEastAsia" w:hint="eastAsia"/>
        </w:rPr>
        <w:t>金柁</w:t>
      </w:r>
      <w:r w:rsidRPr="00605F71">
        <w:rPr>
          <w:rFonts w:asciiTheme="minorEastAsia" w:hAnsiTheme="minorEastAsia" w:hint="eastAsia"/>
        </w:rPr>
        <w:t>墩］凡下金</w:t>
      </w:r>
      <w:r w:rsidR="00EF4EC1">
        <w:rPr>
          <w:rFonts w:asciiTheme="minorEastAsia" w:hAnsiTheme="minorEastAsia" w:hint="eastAsia"/>
        </w:rPr>
        <w:t>柁</w:t>
      </w:r>
      <w:r w:rsidRPr="00605F71">
        <w:rPr>
          <w:rFonts w:asciiTheme="minorEastAsia" w:hAnsiTheme="minorEastAsia" w:hint="eastAsia"/>
        </w:rPr>
        <w:t>墩以步架加举定高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如步架深四尺，再加一拽架一尺二寸，共深五尺二寸，按五举加之，得</w:t>
      </w:r>
      <w:r w:rsidR="005A729C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二尺六寸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应除七架梁高二尺八寸，但七架梁之高过于举架尺寸，此款不用。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［上金</w:t>
      </w:r>
      <w:r w:rsidR="00EF4EC1">
        <w:rPr>
          <w:rFonts w:asciiTheme="minorEastAsia" w:hAnsiTheme="minorEastAsia" w:hint="eastAsia"/>
        </w:rPr>
        <w:t>柁墩</w:t>
      </w:r>
      <w:r w:rsidRPr="00605F71">
        <w:rPr>
          <w:rFonts w:asciiTheme="minorEastAsia" w:hAnsiTheme="minorEastAsia" w:hint="eastAsia"/>
        </w:rPr>
        <w:t>］凡上金</w:t>
      </w:r>
      <w:r w:rsidR="00EF4EC1">
        <w:rPr>
          <w:rFonts w:asciiTheme="minorEastAsia" w:hAnsiTheme="minorEastAsia" w:hint="eastAsia"/>
        </w:rPr>
        <w:t>柁</w:t>
      </w:r>
      <w:r w:rsidRPr="00605F71">
        <w:rPr>
          <w:rFonts w:asciiTheme="minorEastAsia" w:hAnsiTheme="minorEastAsia" w:hint="eastAsia"/>
        </w:rPr>
        <w:t>墩以步架加举定高。如步架深四尺，按七举加之，得高二尺八寸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内除五架梁高一尺八寸，得净高一尺。以三架梁之厚每尺收滚楞二寸定厚。如三架梁厚一尺一寸六分，得厚九寸三分。以</w:t>
      </w:r>
      <w:r w:rsidR="00EF4EC1">
        <w:rPr>
          <w:rFonts w:asciiTheme="minorEastAsia" w:hAnsiTheme="minorEastAsia" w:hint="eastAsia"/>
        </w:rPr>
        <w:t>柁</w:t>
      </w:r>
      <w:r w:rsidRPr="00605F71">
        <w:rPr>
          <w:rFonts w:asciiTheme="minorEastAsia" w:hAnsiTheme="minorEastAsia" w:hint="eastAsia"/>
        </w:rPr>
        <w:t>头二份定长。如</w:t>
      </w:r>
      <w:r w:rsidR="00EF4EC1">
        <w:rPr>
          <w:rFonts w:asciiTheme="minorEastAsia" w:hAnsiTheme="minorEastAsia" w:hint="eastAsia"/>
        </w:rPr>
        <w:t>柁</w:t>
      </w:r>
      <w:r w:rsidRPr="00605F71">
        <w:rPr>
          <w:rFonts w:asciiTheme="minorEastAsia" w:hAnsiTheme="minorEastAsia" w:hint="eastAsia"/>
        </w:rPr>
        <w:t>头长一尺四寸，得长二尺八寸。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［四角瓜柱］凡四角瓜柱以步架加举定高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如步架深四尺，再加一拽架一尺二寸，共五尺二</w:t>
      </w:r>
      <w:r w:rsidRPr="00605F71">
        <w:rPr>
          <w:rFonts w:asciiTheme="minorEastAsia" w:hAnsiTheme="minorEastAsia" w:hint="eastAsia"/>
        </w:rPr>
        <w:lastRenderedPageBreak/>
        <w:t>寸，按五举加之，得</w:t>
      </w:r>
      <w:r w:rsidR="00FE6704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二尺六寸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内除扒梁高半份七寸，采步金一尺四寸四分，净长四寸六分。每宽一尺，外加下</w:t>
      </w:r>
      <w:r w:rsidR="005A729C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长三寸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以五架梁之厚每尺收滚楞二寸定厚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如五架梁厚一尺四寸四分，得厚一尺一寸六分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以本身之厚加二寸定宽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如本身厚一尺一寸六分，得宽一尺三寸六分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［脊瓜柱］凡</w:t>
      </w:r>
      <w:r w:rsidR="00AD1237">
        <w:rPr>
          <w:rFonts w:asciiTheme="minorEastAsia" w:hAnsiTheme="minorEastAsia" w:hint="eastAsia"/>
        </w:rPr>
        <w:t>脊</w:t>
      </w:r>
      <w:r w:rsidRPr="00605F71">
        <w:rPr>
          <w:rFonts w:asciiTheme="minorEastAsia" w:hAnsiTheme="minorEastAsia" w:hint="eastAsia"/>
        </w:rPr>
        <w:t>瓜柱以步架加举定</w:t>
      </w:r>
      <w:r w:rsidR="005A729C">
        <w:rPr>
          <w:rFonts w:asciiTheme="minorEastAsia" w:hAnsiTheme="minorEastAsia" w:hint="eastAsia"/>
        </w:rPr>
        <w:t>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如步架深四尺，按九举加之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得</w:t>
      </w:r>
      <w:r w:rsidR="00FE6704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三尺六寸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内除三架梁</w:t>
      </w:r>
      <w:r w:rsidR="00AD1237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一尺四寸四分，净</w:t>
      </w:r>
      <w:r w:rsidR="00AD1237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二尺一寸六分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外加平水</w:t>
      </w:r>
      <w:r w:rsidR="005A729C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八寸，</w:t>
      </w:r>
      <w:r w:rsidR="00F957B6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条径三分之一作上</w:t>
      </w:r>
      <w:r w:rsidR="00AF0DC5">
        <w:rPr>
          <w:rFonts w:asciiTheme="minorEastAsia" w:hAnsiTheme="minorEastAsia" w:hint="eastAsia"/>
        </w:rPr>
        <w:t>桁</w:t>
      </w:r>
      <w:r w:rsidR="00AD1237">
        <w:rPr>
          <w:rFonts w:asciiTheme="minorEastAsia" w:hAnsiTheme="minorEastAsia" w:hint="eastAsia"/>
        </w:rPr>
        <w:t>椀</w:t>
      </w:r>
      <w:r w:rsidRPr="00605F71">
        <w:rPr>
          <w:rFonts w:asciiTheme="minorEastAsia" w:hAnsiTheme="minorEastAsia" w:hint="eastAsia"/>
        </w:rPr>
        <w:t>，如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条径一尺四寸，得</w:t>
      </w:r>
      <w:r w:rsidR="00F957B6">
        <w:rPr>
          <w:rFonts w:asciiTheme="minorEastAsia" w:hAnsiTheme="minorEastAsia" w:hint="eastAsia"/>
        </w:rPr>
        <w:t>桁</w:t>
      </w:r>
      <w:r w:rsidR="00AD1237">
        <w:rPr>
          <w:rFonts w:asciiTheme="minorEastAsia" w:hAnsiTheme="minorEastAsia" w:hint="eastAsia"/>
        </w:rPr>
        <w:t>椀</w:t>
      </w:r>
      <w:r w:rsidRPr="00605F71">
        <w:rPr>
          <w:rFonts w:asciiTheme="minorEastAsia" w:hAnsiTheme="minorEastAsia" w:hint="eastAsia"/>
        </w:rPr>
        <w:t>高四寸六分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又以本身每宽一尺外加下</w:t>
      </w:r>
      <w:r w:rsidR="008E4A13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长三寸。如本身宽一尺一寸三分，得下</w:t>
      </w:r>
      <w:r w:rsidR="00FE6704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长三寸三分。以三架梁之厚每尺收滚楞二寸定厚。如三架梁宽一尺一寸六分，得厚九寸三分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以本身之厚加二寸定宽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如本身厚九寸三分，得宽一尺一寸三分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［正心</w:t>
      </w:r>
      <w:r w:rsidR="00F957B6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］凡正心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以面阔定长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如面阔一丈四尺四寸，即长一丈四尺四寸。其梢间正心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外加一头交角出头分位，按本身径一份。如本身径一尺四寸，即加长一尺四寸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以斗口三份半定径寸。如斗口四寸，得径一尺四寸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每径一尺，外加搭交</w:t>
      </w:r>
      <w:r w:rsidR="00FE6704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长三寸。两山正心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做法同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［正心</w:t>
      </w:r>
      <w:r w:rsidR="005A729C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］凡正心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二层，以面阔定长。如面阔一丈四尺四寸，内除七架梁头厚一尺六寸，得净长一丈二尺八寸。外加两头入</w:t>
      </w:r>
      <w:r w:rsidR="005A729C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分位，各按本身高半份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如本身高八寸，得</w:t>
      </w:r>
      <w:r w:rsidR="00AF0DC5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长各四寸。其梢间照面阔，两山按进深各折半尺寸。一头除七架梁头厚半份，外加入</w:t>
      </w:r>
      <w:r w:rsidR="00FE6704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分位，按本身高半份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第一层一头带撑头木长一尺二寸，第二层照面阔之长除梁头之厚加入</w:t>
      </w:r>
      <w:r w:rsidR="00AD5914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分位，仍照前法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以斗口二份定高。如斗口四寸，得高八寸</w:t>
      </w:r>
      <w:r w:rsidR="00771F3E">
        <w:rPr>
          <w:rFonts w:asciiTheme="minorEastAsia" w:hAnsiTheme="minorEastAsia" w:hint="eastAsia"/>
        </w:rPr>
        <w:t>，</w:t>
      </w:r>
      <w:r w:rsidRPr="00605F71">
        <w:rPr>
          <w:rFonts w:asciiTheme="minorEastAsia" w:hAnsiTheme="minorEastAsia" w:hint="eastAsia"/>
        </w:rPr>
        <w:t>以斗口一份外加包掩定厚。如斗口四寸，加包掩六分，得厚四寸六分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［挑檐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］凡挑檐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以面阔定长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如面阔一丈四尺四寸，即长一丈四尺四寸。每径一尺，外加扣</w:t>
      </w:r>
      <w:r w:rsidR="00AD5914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长三寸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其梢间并两山挑</w:t>
      </w:r>
      <w:r w:rsidR="00771F3E">
        <w:rPr>
          <w:rFonts w:asciiTheme="minorEastAsia" w:hAnsiTheme="minorEastAsia" w:hint="eastAsia"/>
        </w:rPr>
        <w:t>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，一头加一拽架长一尺二寸，又加交角出头分位，按本身之径一份半。如本身径</w:t>
      </w:r>
      <w:r w:rsidR="00771F3E">
        <w:rPr>
          <w:rFonts w:asciiTheme="minorEastAsia" w:hAnsiTheme="minorEastAsia" w:hint="eastAsia"/>
        </w:rPr>
        <w:t>一</w:t>
      </w:r>
      <w:r w:rsidRPr="00605F71">
        <w:rPr>
          <w:rFonts w:asciiTheme="minorEastAsia" w:hAnsiTheme="minorEastAsia" w:hint="eastAsia"/>
        </w:rPr>
        <w:t>尺</w:t>
      </w:r>
      <w:r w:rsidR="00771F3E">
        <w:rPr>
          <w:rFonts w:asciiTheme="minorEastAsia" w:hAnsiTheme="minorEastAsia" w:hint="eastAsia"/>
        </w:rPr>
        <w:t>二</w:t>
      </w:r>
      <w:r w:rsidRPr="00605F71">
        <w:rPr>
          <w:rFonts w:asciiTheme="minorEastAsia" w:hAnsiTheme="minorEastAsia" w:hint="eastAsia"/>
        </w:rPr>
        <w:t>寸，得交角出头一尺八寸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之径收二寸定径。如正心</w:t>
      </w:r>
      <w:r w:rsidR="00F957B6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径一尺四寸，得挑</w:t>
      </w:r>
      <w:r w:rsidR="00404D2C">
        <w:rPr>
          <w:rFonts w:asciiTheme="minorEastAsia" w:hAnsiTheme="minorEastAsia" w:hint="eastAsia"/>
        </w:rPr>
        <w:t>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径一尺二寸。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［挑檐</w:t>
      </w:r>
      <w:r w:rsidR="005A729C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］凡挑</w:t>
      </w:r>
      <w:r w:rsidR="00AE1B68">
        <w:rPr>
          <w:rFonts w:asciiTheme="minorEastAsia" w:hAnsiTheme="minorEastAsia" w:hint="eastAsia"/>
        </w:rPr>
        <w:t>檐</w:t>
      </w:r>
      <w:r w:rsidR="005A729C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以面阔定长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如面阔一丈四尺四寸，内除七架梁头厚一尺六寸，得净长一丈二尺八寸。外加两头入</w:t>
      </w:r>
      <w:r w:rsidR="005A729C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分位，各按本身高半份。如本身高八寸，得</w:t>
      </w:r>
      <w:r w:rsidR="005A729C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长各四寸。其梢间并两山挑檐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，一头除七架梁头厚半份，外加入</w:t>
      </w:r>
      <w:r w:rsidR="00AF0DC5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分位，按本身之厚一份，一头外带一拽架长一尺二寸。又加交角出头分位，按挑</w:t>
      </w:r>
      <w:r w:rsidR="00AE1B68">
        <w:rPr>
          <w:rFonts w:asciiTheme="minorEastAsia" w:hAnsiTheme="minorEastAsia" w:hint="eastAsia"/>
        </w:rPr>
        <w:t>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之径一份半。如挑檐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径一尺二寸，得交角出头一尺八寸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以斗口二份定高，一份定厚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如斗口四寸，得高八寸，厚四寸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［后尾压科</w:t>
      </w:r>
      <w:r w:rsidR="005A729C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］凡后尾压科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以面阔定长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如面阔一丈四尺四寸，内除七架梁厚一尺八寸，外加两头入</w:t>
      </w:r>
      <w:r w:rsidR="005A729C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分位，各按本身厚半份，如本身厚八寸，得</w:t>
      </w:r>
      <w:r w:rsidR="00AF0DC5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长各四寸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其梢间并两山压科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，一头收一拽架长一尺二寸，外加斜交分位，按本身之厚一份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如本身厚八寸，即长八寸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一头除七架梁厚半份，外加入</w:t>
      </w:r>
      <w:r w:rsidR="005A729C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，仍照前法。以斗口两份半定高，二份定厚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如斗口四寸，得高一尺，厚八寸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0F6366" w:rsidP="00605F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605F71" w:rsidRPr="00605F71">
        <w:rPr>
          <w:rFonts w:asciiTheme="minorEastAsia" w:hAnsiTheme="minorEastAsia" w:hint="eastAsia"/>
        </w:rPr>
        <w:t>金、</w:t>
      </w:r>
      <w:r w:rsidR="001A315E">
        <w:rPr>
          <w:rFonts w:asciiTheme="minorEastAsia" w:hAnsiTheme="minorEastAsia" w:hint="eastAsia"/>
        </w:rPr>
        <w:t>脊</w:t>
      </w:r>
      <w:r w:rsidR="005A729C">
        <w:rPr>
          <w:rFonts w:asciiTheme="minorEastAsia" w:hAnsiTheme="minorEastAsia" w:hint="eastAsia"/>
        </w:rPr>
        <w:t>枋</w:t>
      </w:r>
      <w:r w:rsidR="00605F71" w:rsidRPr="00605F71">
        <w:rPr>
          <w:rFonts w:asciiTheme="minorEastAsia" w:hAnsiTheme="minorEastAsia" w:hint="eastAsia"/>
        </w:rPr>
        <w:t>］凡金、脊</w:t>
      </w:r>
      <w:r w:rsidR="00FE6704">
        <w:rPr>
          <w:rFonts w:asciiTheme="minorEastAsia" w:hAnsiTheme="minorEastAsia" w:hint="eastAsia"/>
        </w:rPr>
        <w:t>枋</w:t>
      </w:r>
      <w:r w:rsidR="00605F71" w:rsidRPr="00605F71">
        <w:rPr>
          <w:rFonts w:asciiTheme="minorEastAsia" w:hAnsiTheme="minorEastAsia" w:hint="eastAsia"/>
        </w:rPr>
        <w:t>以面阔定长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如面阔一丈四尺四寸，内除墩</w:t>
      </w:r>
      <w:r w:rsidR="001A315E">
        <w:rPr>
          <w:rFonts w:asciiTheme="minorEastAsia" w:hAnsiTheme="minorEastAsia" w:hint="eastAsia"/>
        </w:rPr>
        <w:t>柁</w:t>
      </w:r>
      <w:r w:rsidR="00605F71" w:rsidRPr="00605F71">
        <w:rPr>
          <w:rFonts w:asciiTheme="minorEastAsia" w:hAnsiTheme="minorEastAsia" w:hint="eastAsia"/>
        </w:rPr>
        <w:t>或瓜柱之厚一份，外加两头入</w:t>
      </w:r>
      <w:r w:rsidR="005A729C">
        <w:rPr>
          <w:rFonts w:asciiTheme="minorEastAsia" w:hAnsiTheme="minorEastAsia" w:hint="eastAsia"/>
        </w:rPr>
        <w:t>榫</w:t>
      </w:r>
      <w:r w:rsidR="00605F71" w:rsidRPr="00605F71">
        <w:rPr>
          <w:rFonts w:asciiTheme="minorEastAsia" w:hAnsiTheme="minorEastAsia" w:hint="eastAsia"/>
        </w:rPr>
        <w:t>分位，各按</w:t>
      </w:r>
      <w:r w:rsidR="001A315E">
        <w:rPr>
          <w:rFonts w:asciiTheme="minorEastAsia" w:hAnsiTheme="minorEastAsia" w:hint="eastAsia"/>
        </w:rPr>
        <w:t>柁</w:t>
      </w:r>
      <w:r w:rsidR="00605F71" w:rsidRPr="00605F71">
        <w:rPr>
          <w:rFonts w:asciiTheme="minorEastAsia" w:hAnsiTheme="minorEastAsia" w:hint="eastAsia"/>
        </w:rPr>
        <w:t>墩、瓜柱厚四分之一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其梢间一头收一步架定长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如梢间面阔一丈二尺，收一步架深四尺，得长八尺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除</w:t>
      </w:r>
      <w:r w:rsidR="001A315E">
        <w:rPr>
          <w:rFonts w:asciiTheme="minorEastAsia" w:hAnsiTheme="minorEastAsia" w:hint="eastAsia"/>
        </w:rPr>
        <w:t>柁</w:t>
      </w:r>
      <w:r w:rsidR="00605F71" w:rsidRPr="00605F71">
        <w:rPr>
          <w:rFonts w:asciiTheme="minorEastAsia" w:hAnsiTheme="minorEastAsia" w:hint="eastAsia"/>
        </w:rPr>
        <w:t>墩、瓜柱一份，外加入</w:t>
      </w:r>
      <w:r w:rsidR="005A729C">
        <w:rPr>
          <w:rFonts w:asciiTheme="minorEastAsia" w:hAnsiTheme="minorEastAsia" w:hint="eastAsia"/>
        </w:rPr>
        <w:t>榫</w:t>
      </w:r>
      <w:r w:rsidR="00605F71" w:rsidRPr="00605F71">
        <w:rPr>
          <w:rFonts w:asciiTheme="minorEastAsia" w:hAnsiTheme="minorEastAsia" w:hint="eastAsia"/>
        </w:rPr>
        <w:t>，仍照前法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以斗口三份定高，二份定厚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如斗口四寸，得高一尺二寸，厚八寸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［金、脊垫板</w:t>
      </w:r>
      <w:r w:rsidR="001A315E">
        <w:rPr>
          <w:rFonts w:asciiTheme="minorEastAsia" w:hAnsiTheme="minorEastAsia"/>
        </w:rPr>
        <w:t>］</w:t>
      </w:r>
      <w:r w:rsidRPr="00605F71">
        <w:rPr>
          <w:rFonts w:asciiTheme="minorEastAsia" w:hAnsiTheme="minorEastAsia" w:hint="eastAsia"/>
        </w:rPr>
        <w:t>凡金、脊垫板以面阔定长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如面阔一丈四尺四寸，内除</w:t>
      </w:r>
      <w:r w:rsidR="001A315E">
        <w:rPr>
          <w:rFonts w:asciiTheme="minorEastAsia" w:hAnsiTheme="minorEastAsia" w:hint="eastAsia"/>
        </w:rPr>
        <w:t>柁</w:t>
      </w:r>
      <w:r w:rsidRPr="00605F71">
        <w:rPr>
          <w:rFonts w:asciiTheme="minorEastAsia" w:hAnsiTheme="minorEastAsia" w:hint="eastAsia"/>
        </w:rPr>
        <w:t>头或瓜柱之厚一份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外加两头入</w:t>
      </w:r>
      <w:r w:rsidR="00AF0DC5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分位，各按</w:t>
      </w:r>
      <w:r w:rsidR="001A315E">
        <w:rPr>
          <w:rFonts w:asciiTheme="minorEastAsia" w:hAnsiTheme="minorEastAsia" w:hint="eastAsia"/>
        </w:rPr>
        <w:t>柁</w:t>
      </w:r>
      <w:r w:rsidRPr="00605F71">
        <w:rPr>
          <w:rFonts w:asciiTheme="minorEastAsia" w:hAnsiTheme="minorEastAsia" w:hint="eastAsia"/>
        </w:rPr>
        <w:t>头或瓜柱之厚每尺加入</w:t>
      </w:r>
      <w:r w:rsidR="00FE6704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二寸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其梢间垫板，一头收一步架，再除</w:t>
      </w:r>
      <w:r w:rsidR="001A315E">
        <w:rPr>
          <w:rFonts w:asciiTheme="minorEastAsia" w:hAnsiTheme="minorEastAsia" w:hint="eastAsia"/>
        </w:rPr>
        <w:t>柁</w:t>
      </w:r>
      <w:r w:rsidRPr="00605F71">
        <w:rPr>
          <w:rFonts w:asciiTheme="minorEastAsia" w:hAnsiTheme="minorEastAsia" w:hint="eastAsia"/>
        </w:rPr>
        <w:t>头或瓜柱之厚，外加入</w:t>
      </w:r>
      <w:r w:rsidR="00AF0DC5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，仍照前法</w:t>
      </w:r>
      <w:r w:rsidR="001A315E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以斗口二份定高，半份定厚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如斗口四寸，得高八寸，厚二寸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［金、</w:t>
      </w:r>
      <w:r w:rsidR="001A315E">
        <w:rPr>
          <w:rFonts w:asciiTheme="minorEastAsia" w:hAnsiTheme="minorEastAsia" w:hint="eastAsia"/>
        </w:rPr>
        <w:t>脊</w:t>
      </w:r>
      <w:r w:rsidR="00F957B6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］凡金、脊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以面阔定长。如面阔一丈四尺四寸，即长一丈四尺四寸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其梢间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条一头收正心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之径一份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如梢间面阔一丈二尺，一头收正心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径一尺四寸，得净长一丈六寸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径寸与正心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同。每径一尺，外加扣</w:t>
      </w:r>
      <w:r w:rsidR="00FE6704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长三寸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［仔角梁］凡仔角梁以步架</w:t>
      </w:r>
      <w:r w:rsidR="008E4A13">
        <w:rPr>
          <w:rFonts w:asciiTheme="minorEastAsia" w:hAnsiTheme="minorEastAsia" w:hint="eastAsia"/>
        </w:rPr>
        <w:t>并</w:t>
      </w:r>
      <w:r w:rsidRPr="00605F71">
        <w:rPr>
          <w:rFonts w:asciiTheme="minorEastAsia" w:hAnsiTheme="minorEastAsia" w:hint="eastAsia"/>
        </w:rPr>
        <w:t>出</w:t>
      </w:r>
      <w:r w:rsidR="00AE1B68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加举定长。如步架深四尺，挑檐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中至正心</w:t>
      </w:r>
      <w:r w:rsidR="00F957B6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中一拽架长</w:t>
      </w:r>
      <w:r w:rsidRPr="00605F71">
        <w:rPr>
          <w:rFonts w:asciiTheme="minorEastAsia" w:hAnsiTheme="minorEastAsia" w:hint="eastAsia"/>
        </w:rPr>
        <w:lastRenderedPageBreak/>
        <w:t>一尺二寸，出檐四尺，外加出水二分得八寸，共长一丈。用方五斜七之法加长，又按一一五加举，得长一丈六尺一寸。再加翼角斜出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径三份，如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径四寸六分，得并长一丈七尺四寸八分。再加套兽</w:t>
      </w:r>
      <w:r w:rsidR="005A729C">
        <w:rPr>
          <w:rFonts w:asciiTheme="minorEastAsia" w:hAnsiTheme="minorEastAsia" w:hint="eastAsia"/>
        </w:rPr>
        <w:t>榫</w:t>
      </w:r>
      <w:r w:rsidR="00EC34A2">
        <w:rPr>
          <w:rFonts w:asciiTheme="minorEastAsia" w:hAnsiTheme="minorEastAsia" w:hint="eastAsia"/>
        </w:rPr>
        <w:t>照</w:t>
      </w:r>
      <w:r w:rsidRPr="00605F71">
        <w:rPr>
          <w:rFonts w:asciiTheme="minorEastAsia" w:hAnsiTheme="minorEastAsia" w:hint="eastAsia"/>
        </w:rPr>
        <w:t>角梁本身之厚一份，如角梁厚九寸二分，即套兽</w:t>
      </w:r>
      <w:r w:rsidR="00AF0DC5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长九寸二分，得仔角梁通长一丈八尺四寸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径三份定高，二份定厚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径四寸六分，得高一尺三寸八分，厚九寸二分</w:t>
      </w:r>
      <w:r w:rsidR="00FE6704">
        <w:rPr>
          <w:rFonts w:asciiTheme="minorEastAsia" w:hAnsiTheme="minorEastAsia" w:hint="eastAsia"/>
        </w:rPr>
        <w:t>。</w:t>
      </w:r>
    </w:p>
    <w:p w:rsidR="009F7073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［老角梁］凡老角梁以仔角梁之长除飞檐头并套兽</w:t>
      </w:r>
      <w:r w:rsidR="00FE6704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定长。如仔角梁长一丈八尺四寸，内除飞</w:t>
      </w:r>
      <w:r w:rsidR="00AE1B68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头长二尺五寸七分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并套兽</w:t>
      </w:r>
      <w:r w:rsidR="00AF0DC5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长九寸二分，得长一丈四尺九寸一分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外加后尾三岔头，照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条径一份，如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条径一尺四寸，即长一尺四寸，得通长一丈六尺三寸一分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高、厚与仔角梁同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［枕头木］凡枕头木以步架定长。如步架深四尺，外加一拽架长一尺二寸，内除角梁半份四寸六分，得枕头木长四尺七寸四分。以挑</w:t>
      </w:r>
      <w:r w:rsidR="00AE1B68">
        <w:rPr>
          <w:rFonts w:asciiTheme="minorEastAsia" w:hAnsiTheme="minorEastAsia" w:hint="eastAsia"/>
        </w:rPr>
        <w:t>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径十分之三定宽。如挑</w:t>
      </w:r>
      <w:r w:rsidR="00AF0DC5">
        <w:rPr>
          <w:rFonts w:asciiTheme="minorEastAsia" w:hAnsiTheme="minorEastAsia" w:hint="eastAsia"/>
        </w:rPr>
        <w:t>檐桁</w:t>
      </w:r>
      <w:r w:rsidRPr="00605F71">
        <w:rPr>
          <w:rFonts w:asciiTheme="minorEastAsia" w:hAnsiTheme="minorEastAsia" w:hint="eastAsia"/>
        </w:rPr>
        <w:t>径一尺二寸，得宽三寸六分。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上枕头木］正心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上枕头木以步架定长。如步架深四尺，内除角梁厚半份，得正心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上枕头木净长三尺五寸四分。以正心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径十分之三定宽。如正心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径一尺四寸，得宽四寸二分。以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径二份半定高。如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径四寸六分，得枕头木一头高一尺一寸五分，一头斜尖与</w:t>
      </w:r>
      <w:r w:rsidR="00F957B6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条平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两山枕头木做法同。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［檐</w:t>
      </w:r>
      <w:r w:rsidR="009F707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］凡檐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以步架并出檐加举定长。如步架深四尺，一拽架长一尺二寸，出檐四尺，又加出水八寸，共长一丈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内除飞</w:t>
      </w:r>
      <w:r w:rsidR="00AF0DC5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头一尺六寸，净长八尺四寸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按一一加举，得通长九尺六寸六分。外加一头搭交尺寸，按本身径一份。如本身径四寸六分，即长四寸六分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径与下檐檐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同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两山</w:t>
      </w:r>
      <w:r w:rsidR="009F7073">
        <w:rPr>
          <w:rFonts w:asciiTheme="minorEastAsia" w:hAnsiTheme="minorEastAsia" w:hint="eastAsia"/>
        </w:rPr>
        <w:t>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做法同。每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空档，随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径一份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每间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数，俱应成双。档之宽窄，随数均匀。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［飞檐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］凡飞檐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以出檐定长。如出檐</w:t>
      </w:r>
      <w:r w:rsidR="008E4A13">
        <w:rPr>
          <w:rFonts w:asciiTheme="minorEastAsia" w:hAnsiTheme="minorEastAsia" w:hint="eastAsia"/>
        </w:rPr>
        <w:t>并</w:t>
      </w:r>
      <w:r w:rsidRPr="00605F71">
        <w:rPr>
          <w:rFonts w:asciiTheme="minorEastAsia" w:hAnsiTheme="minorEastAsia" w:hint="eastAsia"/>
        </w:rPr>
        <w:t>出水共四尺八寸，三份分之。出头一份得长一尺六寸，后尾二份半得长四尺，又按一一五加举，得</w:t>
      </w:r>
      <w:r w:rsidR="00A62553">
        <w:rPr>
          <w:rFonts w:asciiTheme="minorEastAsia" w:hAnsiTheme="minorEastAsia" w:hint="eastAsia"/>
        </w:rPr>
        <w:t>飞檐椽</w:t>
      </w:r>
      <w:r w:rsidRPr="00605F71">
        <w:rPr>
          <w:rFonts w:asciiTheme="minorEastAsia" w:hAnsiTheme="minorEastAsia" w:hint="eastAsia"/>
        </w:rPr>
        <w:t>通长六尺四寸四分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见方与檐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径寸同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［翼角翘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］凡翼角翘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长、径俱与平身檐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同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其起翘处以</w:t>
      </w:r>
      <w:r w:rsidR="009F7073">
        <w:rPr>
          <w:rFonts w:asciiTheme="minorEastAsia" w:hAnsiTheme="minorEastAsia" w:hint="eastAsia"/>
        </w:rPr>
        <w:t>挑檐</w:t>
      </w:r>
      <w:r w:rsidR="00F957B6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中至出檐尺寸，用方五斜七之法，再加一步架，并正心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中至挑檐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中之拽架各尺寸定翘数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如挑檐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中出檐并出水共四尺八寸，方五斜七加之，得长六尺七寸二分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再加步架深四尺，一拽架长一尺二寸，共长一丈一尺九寸二分。内除角梁厚半份，得净长一丈一尺四寸六分，即系翼角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档分位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翼角翘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以成单为率，如逢双数，应改成</w:t>
      </w:r>
      <w:r w:rsidR="009F7073">
        <w:rPr>
          <w:rFonts w:asciiTheme="minorEastAsia" w:hAnsiTheme="minorEastAsia" w:hint="eastAsia"/>
        </w:rPr>
        <w:t>单</w:t>
      </w:r>
      <w:r w:rsidRPr="00605F71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［翘飞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］凡翘飞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以平身飞檐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之长，用方五斜七之法定长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A62553">
        <w:rPr>
          <w:rFonts w:asciiTheme="minorEastAsia" w:hAnsiTheme="minorEastAsia" w:hint="eastAsia"/>
        </w:rPr>
        <w:t>飞檐椽</w:t>
      </w:r>
      <w:r w:rsidRPr="00605F71">
        <w:rPr>
          <w:rFonts w:asciiTheme="minorEastAsia" w:hAnsiTheme="minorEastAsia" w:hint="eastAsia"/>
        </w:rPr>
        <w:t>长六尺四寸四分，用方五斜七加之，第一翘得长九尺一分，其余以所定翘数每根递减长五分五厘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其高比飞</w:t>
      </w:r>
      <w:r w:rsidR="00B44D04">
        <w:rPr>
          <w:rFonts w:asciiTheme="minorEastAsia" w:hAnsiTheme="minorEastAsia" w:hint="eastAsia"/>
        </w:rPr>
        <w:t>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加高半份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如飞</w:t>
      </w:r>
      <w:r w:rsidR="00AE1B68">
        <w:rPr>
          <w:rFonts w:asciiTheme="minorEastAsia" w:hAnsiTheme="minorEastAsia" w:hint="eastAsia"/>
        </w:rPr>
        <w:t>檐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高四寸六分，得翘飞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高六寸九分。厚仍四寸六分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［花架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］凡花架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以步架加举定长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如步架深四尺，按一二五加举，得长五尺，两头各加搭交尺寸，按本身径一份，如本身径四寸六分，即加长四寸六分。径与</w:t>
      </w:r>
      <w:r w:rsidR="009F7073">
        <w:rPr>
          <w:rFonts w:asciiTheme="minorEastAsia" w:hAnsiTheme="minorEastAsia" w:hint="eastAsia"/>
        </w:rPr>
        <w:t>檐椽</w:t>
      </w:r>
      <w:r w:rsidRPr="00605F71">
        <w:rPr>
          <w:rFonts w:asciiTheme="minorEastAsia" w:hAnsiTheme="minorEastAsia" w:hint="eastAsia"/>
        </w:rPr>
        <w:t>径寸同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［前檐下花架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］凡前</w:t>
      </w:r>
      <w:r w:rsidR="009F7073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下花架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以步架加举定长。如步架深四寸，按一一五加举，得长四尺六寸。两头各加搭交尺寸，按本身径一份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径与</w:t>
      </w:r>
      <w:r w:rsidR="009F7073">
        <w:rPr>
          <w:rFonts w:asciiTheme="minorEastAsia" w:hAnsiTheme="minorEastAsia" w:hint="eastAsia"/>
        </w:rPr>
        <w:t>檐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径寸同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［脑</w:t>
      </w:r>
      <w:r w:rsidR="009F707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］凡脑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以步架加举定长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如步架深四尺，按一三五加举，得长五尺四寸。一头加搭交尺寸，按本身径一份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径与</w:t>
      </w:r>
      <w:r w:rsidR="000E2D2D">
        <w:rPr>
          <w:rFonts w:asciiTheme="minorEastAsia" w:hAnsiTheme="minorEastAsia" w:hint="eastAsia"/>
        </w:rPr>
        <w:t>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径寸同。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［两山出梢哑叭花架、脑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］凡两山出梢哑叭花架、脑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俱与正脑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、花架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同。哑叭檐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以挑山</w:t>
      </w:r>
      <w:r w:rsidR="005E28F3">
        <w:rPr>
          <w:rFonts w:asciiTheme="minorEastAsia" w:hAnsiTheme="minorEastAsia" w:hint="eastAsia"/>
        </w:rPr>
        <w:t>檩</w:t>
      </w:r>
      <w:r w:rsidRPr="00605F71">
        <w:rPr>
          <w:rFonts w:asciiTheme="minorEastAsia" w:hAnsiTheme="minorEastAsia" w:hint="eastAsia"/>
        </w:rPr>
        <w:t>之长得长，系短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折半核</w:t>
      </w:r>
      <w:r w:rsidR="005E28F3">
        <w:rPr>
          <w:rFonts w:asciiTheme="minorEastAsia" w:hAnsiTheme="minorEastAsia" w:hint="eastAsia"/>
        </w:rPr>
        <w:t>算</w:t>
      </w:r>
      <w:r w:rsidRPr="00605F71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［横望板、压飞</w:t>
      </w:r>
      <w:r w:rsidR="00B44D04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尾横望板］凡横</w:t>
      </w:r>
      <w:r w:rsidR="005E28F3">
        <w:rPr>
          <w:rFonts w:asciiTheme="minorEastAsia" w:hAnsiTheme="minorEastAsia" w:hint="eastAsia"/>
        </w:rPr>
        <w:t>望</w:t>
      </w:r>
      <w:r w:rsidRPr="00605F71">
        <w:rPr>
          <w:rFonts w:asciiTheme="minorEastAsia" w:hAnsiTheme="minorEastAsia" w:hint="eastAsia"/>
        </w:rPr>
        <w:t>板、压飞檐尾横望板，俱以面阔、进深加举折见方丈定长宽。以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径十分之二定</w:t>
      </w:r>
      <w:r w:rsidR="003A2520">
        <w:rPr>
          <w:rFonts w:asciiTheme="minorEastAsia" w:hAnsiTheme="minorEastAsia" w:hint="eastAsia"/>
        </w:rPr>
        <w:t>厚</w:t>
      </w:r>
      <w:r w:rsidRPr="00605F71">
        <w:rPr>
          <w:rFonts w:asciiTheme="minorEastAsia" w:hAnsiTheme="minorEastAsia" w:hint="eastAsia"/>
        </w:rPr>
        <w:t>。如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径四寸六分，得厚九分。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［连檐］凡连</w:t>
      </w:r>
      <w:r w:rsidR="00AD4A3E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以面阔定长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如面阔一丈四尺四寸，即长一丈四尺四寸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其梢间并两山连檐，一头加出</w:t>
      </w:r>
      <w:r w:rsidR="007A6FF7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并出水尺寸，又加正心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中至</w:t>
      </w:r>
      <w:r w:rsidR="001977FC">
        <w:rPr>
          <w:rFonts w:asciiTheme="minorEastAsia" w:hAnsiTheme="minorEastAsia" w:hint="eastAsia"/>
        </w:rPr>
        <w:t>挑檐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中一拽架，共长一丈八尺，内除角梁厚半份，</w:t>
      </w:r>
      <w:r w:rsidRPr="00605F71">
        <w:rPr>
          <w:rFonts w:asciiTheme="minorEastAsia" w:hAnsiTheme="minorEastAsia" w:hint="eastAsia"/>
        </w:rPr>
        <w:lastRenderedPageBreak/>
        <w:t>净长一丈七尺五寸四分。其起翘处起至仔角梁，每尺加翘一寸</w:t>
      </w:r>
      <w:r w:rsidR="00FE6704">
        <w:rPr>
          <w:rFonts w:asciiTheme="minorEastAsia" w:hAnsiTheme="minorEastAsia" w:hint="eastAsia"/>
        </w:rPr>
        <w:t>。高</w:t>
      </w:r>
      <w:r w:rsidRPr="00605F71">
        <w:rPr>
          <w:rFonts w:asciiTheme="minorEastAsia" w:hAnsiTheme="minorEastAsia" w:hint="eastAsia"/>
        </w:rPr>
        <w:t>、</w:t>
      </w:r>
      <w:r w:rsidR="003A2520">
        <w:rPr>
          <w:rFonts w:asciiTheme="minorEastAsia" w:hAnsiTheme="minorEastAsia" w:hint="eastAsia"/>
        </w:rPr>
        <w:t>厚</w:t>
      </w:r>
      <w:r w:rsidRPr="00605F71">
        <w:rPr>
          <w:rFonts w:asciiTheme="minorEastAsia" w:hAnsiTheme="minorEastAsia" w:hint="eastAsia"/>
        </w:rPr>
        <w:t>与</w:t>
      </w:r>
      <w:r w:rsidR="00AD4A3E">
        <w:rPr>
          <w:rFonts w:asciiTheme="minorEastAsia" w:hAnsiTheme="minorEastAsia" w:hint="eastAsia"/>
        </w:rPr>
        <w:t>檐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径寸伺。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［瓦口］凡瓦口长与连</w:t>
      </w:r>
      <w:r w:rsidR="00AD4A3E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同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径半份定</w:t>
      </w:r>
      <w:r w:rsidR="00FE6704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。如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径四寸六分，得瓦口高二寸三分。以本身之</w:t>
      </w:r>
      <w:r w:rsidR="005A729C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折半定厚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如本身高二寸三分，得厚一寸一分。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［里口］凡里口以面阔定长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如面阔一丈四尺四寸，即长一丈四尺四寸。梢间照面阔一头收一步架，两山两头各收一步架分位。以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径一份，再加望板厚一份半定高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径四寸六分，望板厚一份半一寸三分，得里口</w:t>
      </w:r>
      <w:r w:rsidR="00AD4A3E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五寸九分。厚与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</w:t>
      </w:r>
      <w:r w:rsidR="00AD4A3E">
        <w:rPr>
          <w:rFonts w:asciiTheme="minorEastAsia" w:hAnsiTheme="minorEastAsia" w:hint="eastAsia"/>
        </w:rPr>
        <w:t>同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两山里口做法同。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［闸档板］凡闸档板以翘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档分位定宽。如翘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档宽四寸六分，即闸档板宽四寸六分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外加入槽，每寸一分。高随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径尺寸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径十分之二定厚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径四寸六分，得闸档板厚九分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其小连檐自起翘处至老角梁得长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宽随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径一份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厚照望板之厚一份半，得厚一寸三分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两山闸档板、小连檐做法同。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</w:t>
      </w:r>
      <w:r w:rsidR="00A62553">
        <w:rPr>
          <w:rFonts w:asciiTheme="minorEastAsia" w:hAnsiTheme="minorEastAsia" w:hint="eastAsia"/>
        </w:rPr>
        <w:t>椽</w:t>
      </w:r>
      <w:r w:rsidR="009C36EF">
        <w:rPr>
          <w:rFonts w:asciiTheme="minorEastAsia" w:hAnsiTheme="minorEastAsia" w:hint="eastAsia"/>
        </w:rPr>
        <w:t>椀</w:t>
      </w:r>
      <w:r w:rsidRPr="00605F71">
        <w:rPr>
          <w:rFonts w:asciiTheme="minorEastAsia" w:hAnsiTheme="minorEastAsia" w:hint="eastAsia"/>
        </w:rPr>
        <w:t>、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中板］凡</w:t>
      </w:r>
      <w:r w:rsidR="007F0E56">
        <w:rPr>
          <w:rFonts w:asciiTheme="minorEastAsia" w:hAnsiTheme="minorEastAsia" w:hint="eastAsia"/>
        </w:rPr>
        <w:t>椽</w:t>
      </w:r>
      <w:r w:rsidR="009C36EF">
        <w:rPr>
          <w:rFonts w:asciiTheme="minorEastAsia" w:hAnsiTheme="minorEastAsia" w:hint="eastAsia"/>
        </w:rPr>
        <w:t>椀</w:t>
      </w:r>
      <w:r w:rsidRPr="00605F71">
        <w:rPr>
          <w:rFonts w:asciiTheme="minorEastAsia" w:hAnsiTheme="minorEastAsia" w:hint="eastAsia"/>
        </w:rPr>
        <w:t>、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中板以面阔定长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如面阔一丈四尺四寸，即长一丈四尺四寸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梢间照</w:t>
      </w:r>
      <w:r w:rsidR="009C36EF">
        <w:rPr>
          <w:rFonts w:asciiTheme="minorEastAsia" w:hAnsiTheme="minorEastAsia" w:hint="eastAsia"/>
        </w:rPr>
        <w:t>面</w:t>
      </w:r>
      <w:r w:rsidRPr="00605F71">
        <w:rPr>
          <w:rFonts w:asciiTheme="minorEastAsia" w:hAnsiTheme="minorEastAsia" w:hint="eastAsia"/>
        </w:rPr>
        <w:t>阔一头收一步架，两山两头各收一步架分位。以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径一份，再加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径三分之</w:t>
      </w:r>
      <w:r w:rsidR="009C36EF">
        <w:rPr>
          <w:rFonts w:asciiTheme="minorEastAsia" w:hAnsiTheme="minorEastAsia" w:hint="eastAsia"/>
        </w:rPr>
        <w:t>一</w:t>
      </w:r>
      <w:r w:rsidRPr="00605F71">
        <w:rPr>
          <w:rFonts w:asciiTheme="minorEastAsia" w:hAnsiTheme="minorEastAsia" w:hint="eastAsia"/>
        </w:rPr>
        <w:t>定高。如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径四寸六分，得</w:t>
      </w:r>
      <w:r w:rsidR="007F0E56">
        <w:rPr>
          <w:rFonts w:asciiTheme="minorEastAsia" w:hAnsiTheme="minorEastAsia" w:hint="eastAsia"/>
        </w:rPr>
        <w:t>椽</w:t>
      </w:r>
      <w:r w:rsidR="009C36EF">
        <w:rPr>
          <w:rFonts w:asciiTheme="minorEastAsia" w:hAnsiTheme="minorEastAsia" w:hint="eastAsia"/>
        </w:rPr>
        <w:t>椀</w:t>
      </w:r>
      <w:r w:rsidRPr="00605F71">
        <w:rPr>
          <w:rFonts w:asciiTheme="minorEastAsia" w:hAnsiTheme="minorEastAsia" w:hint="eastAsia"/>
        </w:rPr>
        <w:t>并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中板高六寸一分。以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径三分之一定</w:t>
      </w:r>
      <w:r w:rsidR="009C36EF">
        <w:rPr>
          <w:rFonts w:asciiTheme="minorEastAsia" w:hAnsiTheme="minorEastAsia" w:hint="eastAsia"/>
        </w:rPr>
        <w:t>厚，</w:t>
      </w:r>
      <w:r w:rsidRPr="00605F71">
        <w:rPr>
          <w:rFonts w:asciiTheme="minorEastAsia" w:hAnsiTheme="minorEastAsia" w:hint="eastAsia"/>
        </w:rPr>
        <w:t>得厚一寸五分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［扶脊木］凡扶脊木长、径俱与脊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同。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［脊桩］照通脊之高再加扶脊木之径一份，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条径四分之一得长。宽照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径一份，厚按本身之宽折半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［榻脚木］凡榻脚木以步架四份外加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条之径二份定长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如步架四份长一丈六尺，外加两头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条径各一份，如</w:t>
      </w:r>
      <w:r w:rsidR="00F957B6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条径一尺四寸，得榻脚木</w:t>
      </w:r>
      <w:r w:rsidR="009C36EF">
        <w:rPr>
          <w:rFonts w:asciiTheme="minorEastAsia" w:hAnsiTheme="minorEastAsia" w:hint="eastAsia"/>
        </w:rPr>
        <w:t>通</w:t>
      </w:r>
      <w:r w:rsidRPr="00605F71">
        <w:rPr>
          <w:rFonts w:asciiTheme="minorEastAsia" w:hAnsiTheme="minorEastAsia" w:hint="eastAsia"/>
        </w:rPr>
        <w:t>长一丈八尺八寸。见方与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条径寸同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0F6366" w:rsidP="00605F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605F71" w:rsidRPr="00605F71">
        <w:rPr>
          <w:rFonts w:asciiTheme="minorEastAsia" w:hAnsiTheme="minorEastAsia" w:hint="eastAsia"/>
        </w:rPr>
        <w:t>草架柱子</w:t>
      </w:r>
      <w:r w:rsidR="009C36EF">
        <w:rPr>
          <w:rFonts w:asciiTheme="minorEastAsia" w:hAnsiTheme="minorEastAsia" w:hint="eastAsia"/>
        </w:rPr>
        <w:t>]</w:t>
      </w:r>
      <w:r w:rsidR="00605F71" w:rsidRPr="00605F71">
        <w:rPr>
          <w:rFonts w:asciiTheme="minorEastAsia" w:hAnsiTheme="minorEastAsia" w:hint="eastAsia"/>
        </w:rPr>
        <w:t>凡草架柱子以步架加举定高。如步架深四尺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第一步架按七举加之，得高二尺八寸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第二步架按九举加之，得高三尺六寸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二步架共高六尺四寸，脊</w:t>
      </w:r>
      <w:r w:rsidR="00AF0DC5">
        <w:rPr>
          <w:rFonts w:asciiTheme="minorEastAsia" w:hAnsiTheme="minorEastAsia" w:hint="eastAsia"/>
        </w:rPr>
        <w:t>桁</w:t>
      </w:r>
      <w:r w:rsidR="00605F71" w:rsidRPr="00605F71">
        <w:rPr>
          <w:rFonts w:asciiTheme="minorEastAsia" w:hAnsiTheme="minorEastAsia" w:hint="eastAsia"/>
        </w:rPr>
        <w:t>下草架柱子即高六尺四寸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外加两头入</w:t>
      </w:r>
      <w:r w:rsidR="008E4A13">
        <w:rPr>
          <w:rFonts w:asciiTheme="minorEastAsia" w:hAnsiTheme="minorEastAsia" w:hint="eastAsia"/>
        </w:rPr>
        <w:t>榫</w:t>
      </w:r>
      <w:r w:rsidR="00605F71" w:rsidRPr="00605F71">
        <w:rPr>
          <w:rFonts w:asciiTheme="minorEastAsia" w:hAnsiTheme="minorEastAsia" w:hint="eastAsia"/>
        </w:rPr>
        <w:t>分位，按本身之宽、厚折半。如本身宽、厚七寸，得</w:t>
      </w:r>
      <w:r w:rsidR="00AD5914">
        <w:rPr>
          <w:rFonts w:asciiTheme="minorEastAsia" w:hAnsiTheme="minorEastAsia" w:hint="eastAsia"/>
        </w:rPr>
        <w:t>榫</w:t>
      </w:r>
      <w:r w:rsidR="00605F71" w:rsidRPr="00605F71">
        <w:rPr>
          <w:rFonts w:asciiTheme="minorEastAsia" w:hAnsiTheme="minorEastAsia" w:hint="eastAsia"/>
        </w:rPr>
        <w:t>长各三寸五分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以榻脚木见方尺寸折半定宽、厚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如榻脚木见方一尺四寸，得草架柱子见方七寸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其［穿］以步架二份定长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如步架两份共长八尺，即长八尺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宽、厚与草架柱子同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［山花板］凡山花板以进深定宽。如进深二丈四尺，前后各收一步架深四尺，得山花板通宽一丈六尺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以脊中</w:t>
      </w:r>
      <w:r w:rsidR="009C36EF">
        <w:rPr>
          <w:rFonts w:asciiTheme="minorEastAsia" w:hAnsiTheme="minorEastAsia" w:hint="eastAsia"/>
        </w:rPr>
        <w:t>草</w:t>
      </w:r>
      <w:r w:rsidRPr="00605F71">
        <w:rPr>
          <w:rFonts w:asciiTheme="minorEastAsia" w:hAnsiTheme="minorEastAsia" w:hint="eastAsia"/>
        </w:rPr>
        <w:t>架柱子之高，加扶脊木</w:t>
      </w:r>
      <w:r w:rsidR="008E4A13">
        <w:rPr>
          <w:rFonts w:asciiTheme="minorEastAsia" w:hAnsiTheme="minorEastAsia" w:hint="eastAsia"/>
        </w:rPr>
        <w:t>并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条之径定高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9C36EF">
        <w:rPr>
          <w:rFonts w:asciiTheme="minorEastAsia" w:hAnsiTheme="minorEastAsia" w:hint="eastAsia"/>
        </w:rPr>
        <w:t>草</w:t>
      </w:r>
      <w:r w:rsidRPr="00605F71">
        <w:rPr>
          <w:rFonts w:asciiTheme="minorEastAsia" w:hAnsiTheme="minorEastAsia" w:hint="eastAsia"/>
        </w:rPr>
        <w:t>架柱子高六尺四寸，扶脊木、脊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各径一尺四寸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得山花板中</w:t>
      </w:r>
      <w:r w:rsidR="005A729C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九尺二寸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系尖高做法，折半核算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条径四分之一定厚。如</w:t>
      </w:r>
      <w:r w:rsidR="00F957B6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条径一尺四寸，得山花板厚三寸五分</w:t>
      </w:r>
      <w:r w:rsidR="00FE6704">
        <w:rPr>
          <w:rFonts w:asciiTheme="minorEastAsia" w:hAnsiTheme="minorEastAsia" w:hint="eastAsia"/>
        </w:rPr>
        <w:t>。</w:t>
      </w:r>
    </w:p>
    <w:p w:rsid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［博缝板］凡博缝板随各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之长得长。如花架</w:t>
      </w:r>
      <w:r w:rsidR="009C36EF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长五尺，花架博缝板即长五尺。如脑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长五</w:t>
      </w:r>
      <w:r w:rsidR="009C36EF">
        <w:rPr>
          <w:rFonts w:asciiTheme="minorEastAsia" w:hAnsiTheme="minorEastAsia" w:hint="eastAsia"/>
        </w:rPr>
        <w:t>尺</w:t>
      </w:r>
      <w:r w:rsidRPr="00605F71">
        <w:rPr>
          <w:rFonts w:asciiTheme="minorEastAsia" w:hAnsiTheme="minorEastAsia" w:hint="eastAsia"/>
        </w:rPr>
        <w:t>四寸，脑博缝板即长五尺四寸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每博缝板外加搭岔分位，照本身之宽加长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如本身宽二尺七寸六分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每块即加长二尺七寸六分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径六份定宽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径四寸六分，得博缝板宽二尺七寸六分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厚与山花板之厚同</w:t>
      </w:r>
      <w:r w:rsidR="00FE6704">
        <w:rPr>
          <w:rFonts w:asciiTheme="minorEastAsia" w:hAnsiTheme="minorEastAsia" w:hint="eastAsia"/>
        </w:rPr>
        <w:t>。</w:t>
      </w:r>
    </w:p>
    <w:p w:rsidR="00C207A0" w:rsidRPr="00605F71" w:rsidRDefault="00C207A0" w:rsidP="00605F71">
      <w:pPr>
        <w:rPr>
          <w:rFonts w:asciiTheme="minorEastAsia" w:hAnsiTheme="minorEastAsia" w:hint="eastAsia"/>
        </w:rPr>
      </w:pP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前接檐二</w:t>
      </w:r>
      <w:r w:rsidR="00C207A0">
        <w:rPr>
          <w:rFonts w:asciiTheme="minorEastAsia" w:hAnsiTheme="minorEastAsia" w:hint="eastAsia"/>
        </w:rPr>
        <w:t>檩</w:t>
      </w:r>
      <w:r w:rsidRPr="00605F71">
        <w:rPr>
          <w:rFonts w:asciiTheme="minorEastAsia" w:hAnsiTheme="minorEastAsia" w:hint="eastAsia"/>
        </w:rPr>
        <w:t>雨搭一座大</w:t>
      </w:r>
      <w:r w:rsidR="00C207A0">
        <w:rPr>
          <w:rFonts w:asciiTheme="minorEastAsia" w:hAnsiTheme="minorEastAsia" w:hint="eastAsia"/>
        </w:rPr>
        <w:t>木做</w:t>
      </w:r>
      <w:r w:rsidRPr="00605F71">
        <w:rPr>
          <w:rFonts w:asciiTheme="minorEastAsia" w:hAnsiTheme="minorEastAsia" w:hint="eastAsia"/>
        </w:rPr>
        <w:t>法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［桐柱］凡桐柱以正楼前金柱之高定高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如前金柱上层露明柱</w:t>
      </w:r>
      <w:r w:rsidR="00244DF1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八尺，大额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一尺八寸，平板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八寸，斗科二尺八寸八分，正心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一尺四寸，共高一丈四尺八寸八分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内以两步架九尺五寸，按五举核算，除四尺七寸五分，又除三架梁一份高一尺七寸，净得桐柱高八尺四寸三分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外加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条径三分之一作</w:t>
      </w:r>
      <w:r w:rsidR="00AF0DC5">
        <w:rPr>
          <w:rFonts w:asciiTheme="minorEastAsia" w:hAnsiTheme="minorEastAsia" w:hint="eastAsia"/>
        </w:rPr>
        <w:t>桁</w:t>
      </w:r>
      <w:r w:rsidR="00244DF1">
        <w:rPr>
          <w:rFonts w:asciiTheme="minorEastAsia" w:hAnsiTheme="minorEastAsia" w:hint="eastAsia"/>
        </w:rPr>
        <w:t>椀</w:t>
      </w:r>
      <w:r w:rsidRPr="00605F71">
        <w:rPr>
          <w:rFonts w:asciiTheme="minorEastAsia" w:hAnsiTheme="minorEastAsia" w:hint="eastAsia"/>
        </w:rPr>
        <w:t>，如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条径一尺二寸，得</w:t>
      </w:r>
      <w:r w:rsidR="00AF0DC5">
        <w:rPr>
          <w:rFonts w:asciiTheme="minorEastAsia" w:hAnsiTheme="minorEastAsia" w:hint="eastAsia"/>
        </w:rPr>
        <w:t>桁</w:t>
      </w:r>
      <w:r w:rsidR="00244DF1">
        <w:rPr>
          <w:rFonts w:asciiTheme="minorEastAsia" w:hAnsiTheme="minorEastAsia" w:hint="eastAsia"/>
        </w:rPr>
        <w:t>椀</w:t>
      </w:r>
      <w:r w:rsidRPr="00605F71">
        <w:rPr>
          <w:rFonts w:asciiTheme="minorEastAsia" w:hAnsiTheme="minorEastAsia" w:hint="eastAsia"/>
        </w:rPr>
        <w:t>高四寸，共长八尺八寸</w:t>
      </w:r>
      <w:r w:rsidR="00244DF1">
        <w:rPr>
          <w:rFonts w:asciiTheme="minorEastAsia" w:hAnsiTheme="minorEastAsia" w:hint="eastAsia"/>
        </w:rPr>
        <w:t>三</w:t>
      </w:r>
      <w:r w:rsidRPr="00605F71">
        <w:rPr>
          <w:rFonts w:asciiTheme="minorEastAsia" w:hAnsiTheme="minorEastAsia" w:hint="eastAsia"/>
        </w:rPr>
        <w:t>分。每径一尺，加下</w:t>
      </w:r>
      <w:r w:rsidR="00AF0DC5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长三寸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以三架梁之厚收二寸定径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如三架梁厚一尺三寸，得径一尺一寸。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［金、檐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］凡金、</w:t>
      </w:r>
      <w:r w:rsidR="00AD5914">
        <w:rPr>
          <w:rFonts w:asciiTheme="minorEastAsia" w:hAnsiTheme="minorEastAsia" w:hint="eastAsia"/>
        </w:rPr>
        <w:t>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以面阔定长。如面阔一丈四尺四寸，即长一丈四尺四寸。每径一尺，外加搭交</w:t>
      </w:r>
      <w:r w:rsidR="005A729C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长三寸。其梢间</w:t>
      </w:r>
      <w:r w:rsidR="00F957B6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条一头加一步架长四尺，内收本身径一份，如本身径一尺二寸，即收一尺二寸，得长一丈七尺二寸。以挑檐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之径定径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如挑檐</w:t>
      </w:r>
      <w:r w:rsidR="00F957B6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径一尺二寸，即径一尺二寸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［金、檐</w:t>
      </w:r>
      <w:r w:rsidR="005A729C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］凡金、</w:t>
      </w:r>
      <w:r w:rsidR="007A6FF7">
        <w:rPr>
          <w:rFonts w:asciiTheme="minorEastAsia" w:hAnsiTheme="minorEastAsia" w:hint="eastAsia"/>
        </w:rPr>
        <w:t>檐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以面阔定长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如面阔一丈四尺四寸，内除桐柱、瓜柱径各一份，外加入</w:t>
      </w:r>
      <w:r w:rsidR="00AF0DC5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分位，各按柱径四分之一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以斗口二份半定</w:t>
      </w:r>
      <w:r w:rsidR="00FE6704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，二份定厚。如斗口四寸，得</w:t>
      </w:r>
      <w:r w:rsidR="00FE6704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一尺，</w:t>
      </w:r>
      <w:r w:rsidRPr="00605F71">
        <w:rPr>
          <w:rFonts w:asciiTheme="minorEastAsia" w:hAnsiTheme="minorEastAsia" w:hint="eastAsia"/>
        </w:rPr>
        <w:lastRenderedPageBreak/>
        <w:t>厚八寸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［金、檐垫板］凡金、</w:t>
      </w:r>
      <w:r w:rsidR="00765361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垫板以面阔定长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如面阔一丈四尺四寸，内除桐柱、瓜柱径各一份，外加入</w:t>
      </w:r>
      <w:r w:rsidR="008E4A13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分位，各</w:t>
      </w:r>
      <w:r w:rsidR="005A729C">
        <w:rPr>
          <w:rFonts w:asciiTheme="minorEastAsia" w:hAnsiTheme="minorEastAsia" w:hint="eastAsia"/>
        </w:rPr>
        <w:t>按</w:t>
      </w:r>
      <w:r w:rsidRPr="00605F71">
        <w:rPr>
          <w:rFonts w:asciiTheme="minorEastAsia" w:hAnsiTheme="minorEastAsia" w:hint="eastAsia"/>
        </w:rPr>
        <w:t>柱径十分之二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以金、</w:t>
      </w:r>
      <w:r w:rsidR="00AD5914">
        <w:rPr>
          <w:rFonts w:asciiTheme="minorEastAsia" w:hAnsiTheme="minorEastAsia" w:hint="eastAsia"/>
        </w:rPr>
        <w:t>檐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之厚定高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如金</w:t>
      </w:r>
      <w:r w:rsidR="00AE1B68">
        <w:rPr>
          <w:rFonts w:asciiTheme="minorEastAsia" w:hAnsiTheme="minorEastAsia" w:hint="eastAsia"/>
        </w:rPr>
        <w:t>檐</w:t>
      </w:r>
      <w:r w:rsidR="005A729C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厚八寸，得高八寸。以本身高四分之一定厚。如本身</w:t>
      </w:r>
      <w:r w:rsidR="00765361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八寸，得厚二寸。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［瓜柱］凡瓜柱以桐柱之高折半定长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如桐柱高八尺四寸三分，得金瓜柱长四尺二寸一分。再加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条径三分之一作</w:t>
      </w:r>
      <w:r w:rsidR="00F957B6">
        <w:rPr>
          <w:rFonts w:asciiTheme="minorEastAsia" w:hAnsiTheme="minorEastAsia" w:hint="eastAsia"/>
        </w:rPr>
        <w:t>桁</w:t>
      </w:r>
      <w:r w:rsidR="00765361">
        <w:rPr>
          <w:rFonts w:asciiTheme="minorEastAsia" w:hAnsiTheme="minorEastAsia" w:hint="eastAsia"/>
        </w:rPr>
        <w:t>椀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条径一尺二寸，得</w:t>
      </w:r>
      <w:r w:rsidR="00F957B6">
        <w:rPr>
          <w:rFonts w:asciiTheme="minorEastAsia" w:hAnsiTheme="minorEastAsia" w:hint="eastAsia"/>
        </w:rPr>
        <w:t>桁</w:t>
      </w:r>
      <w:r w:rsidR="00765361">
        <w:rPr>
          <w:rFonts w:asciiTheme="minorEastAsia" w:hAnsiTheme="minorEastAsia" w:hint="eastAsia"/>
        </w:rPr>
        <w:t>椀</w:t>
      </w:r>
      <w:r w:rsidRPr="00605F71">
        <w:rPr>
          <w:rFonts w:asciiTheme="minorEastAsia" w:hAnsiTheme="minorEastAsia" w:hint="eastAsia"/>
        </w:rPr>
        <w:t>高四寸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每宽一尺，外加下</w:t>
      </w:r>
      <w:r w:rsidR="00AF0DC5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长三寸。以二穿梁之厚每尺收滚楞二寸定厚。如二穿梁厚一尺，得厚八寸。以本身之厚加二寸定宽，得宽一尺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［角脊］凡角背以步架一份定长。如步架一份深四尺七寸五分，即长四尺七寸五分。以瓜柱之净高、厚三分之一定</w:t>
      </w:r>
      <w:r w:rsidR="005A729C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、厚。如瓜柱除</w:t>
      </w:r>
      <w:r w:rsidR="00AF0DC5">
        <w:rPr>
          <w:rFonts w:asciiTheme="minorEastAsia" w:hAnsiTheme="minorEastAsia" w:hint="eastAsia"/>
        </w:rPr>
        <w:t>桁</w:t>
      </w:r>
      <w:r w:rsidR="00765361">
        <w:rPr>
          <w:rFonts w:asciiTheme="minorEastAsia" w:hAnsiTheme="minorEastAsia" w:hint="eastAsia"/>
        </w:rPr>
        <w:t>椀</w:t>
      </w:r>
      <w:r w:rsidRPr="00605F71">
        <w:rPr>
          <w:rFonts w:asciiTheme="minorEastAsia" w:hAnsiTheme="minorEastAsia" w:hint="eastAsia"/>
        </w:rPr>
        <w:t>净</w:t>
      </w:r>
      <w:r w:rsidR="00765361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四尺二寸一分，厚九寸六分，得角背高一尺四寸，厚三寸二分。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［靠背走马板］凡靠背走马板以面阔定宽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如面阔一丈四尺四寸，内除桐柱径一尺一寸，净宽一丈三尺三寸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以桐柱之净</w:t>
      </w:r>
      <w:r w:rsidR="00FE6704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尺寸定高。如桐柱净高八尺四寸三分，折半得四尺二寸一分，内除</w:t>
      </w:r>
      <w:r w:rsidR="00AE1B68">
        <w:rPr>
          <w:rFonts w:asciiTheme="minorEastAsia" w:hAnsiTheme="minorEastAsia" w:hint="eastAsia"/>
        </w:rPr>
        <w:t>檐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一尺，垫板八寸，得净高二尺四寸一分。其厚一寸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凡下槛并引条已于装修册内声明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［博缝板］凡博缝板以步架并出</w:t>
      </w:r>
      <w:r w:rsidR="00F957B6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定长。如步架深九尺五寸，内除一拽架长一尺二寸，外加博</w:t>
      </w:r>
      <w:r w:rsidR="00765361">
        <w:rPr>
          <w:rFonts w:asciiTheme="minorEastAsia" w:hAnsiTheme="minorEastAsia" w:hint="eastAsia"/>
        </w:rPr>
        <w:t>脊</w:t>
      </w:r>
      <w:r w:rsidRPr="00605F71">
        <w:rPr>
          <w:rFonts w:asciiTheme="minorEastAsia" w:hAnsiTheme="minorEastAsia" w:hint="eastAsia"/>
        </w:rPr>
        <w:t>一尺五寸，又加出</w:t>
      </w:r>
      <w:r w:rsidR="00F957B6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照半步架二尺三寸七分，出水照正楼八寸，共长一丈二尺九寸七分。按一一五加举，得通长一丈四尺九寸一分。以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径四分定宽。如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径四寸六分，得宽一尺八寸四分。以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条径四分之一定厚。如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条径一尺二寸，得</w:t>
      </w:r>
      <w:r w:rsidR="003A2520">
        <w:rPr>
          <w:rFonts w:asciiTheme="minorEastAsia" w:hAnsiTheme="minorEastAsia" w:hint="eastAsia"/>
        </w:rPr>
        <w:t>厚</w:t>
      </w:r>
      <w:r w:rsidRPr="00605F71">
        <w:rPr>
          <w:rFonts w:asciiTheme="minorEastAsia" w:hAnsiTheme="minorEastAsia" w:hint="eastAsia"/>
        </w:rPr>
        <w:t>三寸。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［山花板］凡山花板以步架定宽。如步架九尺五寸，内除一拽架一尺二寸，净宽八尺三寸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外加挑檐</w:t>
      </w:r>
      <w:r w:rsidR="00F957B6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径半份六寸，共宽八尺九寸。以金柱定</w:t>
      </w:r>
      <w:r w:rsidR="005A729C">
        <w:rPr>
          <w:rFonts w:asciiTheme="minorEastAsia" w:hAnsiTheme="minorEastAsia" w:hint="eastAsia"/>
        </w:rPr>
        <w:t>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如金柱上</w:t>
      </w:r>
      <w:r w:rsidR="00765361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露明八尺，大额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一尺八寸，平板</w:t>
      </w:r>
      <w:r w:rsidR="005A729C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八寸，斗科二尺八寸八分，</w:t>
      </w:r>
      <w:r w:rsidR="001977FC">
        <w:rPr>
          <w:rFonts w:asciiTheme="minorEastAsia" w:hAnsiTheme="minorEastAsia" w:hint="eastAsia"/>
        </w:rPr>
        <w:t>挑檐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一尺二寸，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径四寸六分，共</w:t>
      </w:r>
      <w:r w:rsidR="00FE6704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一丈五尺一寸四分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内除博缝板一尺八寸四分，净</w:t>
      </w:r>
      <w:r w:rsidR="00765361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一丈三尺三寸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外加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径一份得搭头分位，系二斜做法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三分均之，得高四尺四寸三分。以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径四分之一定厚。如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径四寸六分，得厚一寸一分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］凡</w:t>
      </w:r>
      <w:r w:rsidR="00B44D04">
        <w:rPr>
          <w:rFonts w:asciiTheme="minorEastAsia" w:hAnsiTheme="minorEastAsia" w:hint="eastAsia"/>
        </w:rPr>
        <w:t>檐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以步架并出</w:t>
      </w:r>
      <w:r w:rsidR="00AE1B68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加举定长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如步架深九尺五寸，博脊一尺五寸，再加出檐照步架半份二尺三寸七分，出水八寸，共长一丈四尺一寸七分。内除</w:t>
      </w:r>
      <w:r w:rsidR="00A62553">
        <w:rPr>
          <w:rFonts w:asciiTheme="minorEastAsia" w:hAnsiTheme="minorEastAsia" w:hint="eastAsia"/>
        </w:rPr>
        <w:t>飞檐</w:t>
      </w:r>
      <w:r w:rsidRPr="00605F71">
        <w:rPr>
          <w:rFonts w:asciiTheme="minorEastAsia" w:hAnsiTheme="minorEastAsia" w:hint="eastAsia"/>
        </w:rPr>
        <w:t>出头一尺六寸，净长一丈二尺五寸七分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按一一五加举，得通长一丈四尺四寸五分。一头外加搭交尺寸，按本身之径一份。径与箭楼</w:t>
      </w:r>
      <w:r w:rsidR="00AE1B68">
        <w:rPr>
          <w:rFonts w:asciiTheme="minorEastAsia" w:hAnsiTheme="minorEastAsia" w:hint="eastAsia"/>
        </w:rPr>
        <w:t>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径寸同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雨搭前接檐四</w:t>
      </w:r>
      <w:r w:rsidR="00426B0B">
        <w:rPr>
          <w:rFonts w:asciiTheme="minorEastAsia" w:hAnsiTheme="minorEastAsia" w:hint="eastAsia"/>
        </w:rPr>
        <w:t>檩庑</w:t>
      </w:r>
      <w:r w:rsidRPr="00605F71">
        <w:rPr>
          <w:rFonts w:asciiTheme="minorEastAsia" w:hAnsiTheme="minorEastAsia" w:hint="eastAsia"/>
        </w:rPr>
        <w:t>座大木做法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［面阔</w:t>
      </w:r>
      <w:r w:rsidR="00426B0B">
        <w:rPr>
          <w:rFonts w:asciiTheme="minorEastAsia" w:hAnsiTheme="minorEastAsia"/>
        </w:rPr>
        <w:t>］</w:t>
      </w:r>
      <w:r w:rsidRPr="00605F71">
        <w:rPr>
          <w:rFonts w:asciiTheme="minorEastAsia" w:hAnsiTheme="minorEastAsia" w:hint="eastAsia"/>
        </w:rPr>
        <w:t>凡面阔与箭楼面阔同。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［檐柱］凡</w:t>
      </w:r>
      <w:r w:rsidR="00AE1B68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柱长、径俱与箭楼檐柱同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［承重</w:t>
      </w:r>
      <w:r w:rsidR="005A729C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］凡承</w:t>
      </w:r>
      <w:r w:rsidR="00426B0B">
        <w:rPr>
          <w:rFonts w:asciiTheme="minorEastAsia" w:hAnsiTheme="minorEastAsia" w:hint="eastAsia"/>
        </w:rPr>
        <w:t>重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以进深定长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426B0B">
        <w:rPr>
          <w:rFonts w:asciiTheme="minorEastAsia" w:hAnsiTheme="minorEastAsia" w:hint="eastAsia"/>
        </w:rPr>
        <w:t>庑</w:t>
      </w:r>
      <w:r w:rsidRPr="00605F71">
        <w:rPr>
          <w:rFonts w:asciiTheme="minorEastAsia" w:hAnsiTheme="minorEastAsia" w:hint="eastAsia"/>
        </w:rPr>
        <w:t>座连雨搭通进深二丈五寸，一头除柱径半份，外加入</w:t>
      </w:r>
      <w:r w:rsidR="00AD5914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分位按柱径四分之一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一头外加出</w:t>
      </w:r>
      <w:r w:rsidR="005A729C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照</w:t>
      </w:r>
      <w:r w:rsidR="00426B0B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柱径加一份，如檐柱径一尺六寸，即长一尺六寸，通长二丈一尺七寸。</w:t>
      </w:r>
      <w:r w:rsidR="00426B0B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、宽与箭楼承</w:t>
      </w:r>
      <w:r w:rsidR="00426B0B">
        <w:rPr>
          <w:rFonts w:asciiTheme="minorEastAsia" w:hAnsiTheme="minorEastAsia" w:hint="eastAsia"/>
        </w:rPr>
        <w:t>重</w:t>
      </w:r>
      <w:r w:rsidRPr="00605F71">
        <w:rPr>
          <w:rFonts w:asciiTheme="minorEastAsia" w:hAnsiTheme="minorEastAsia" w:hint="eastAsia"/>
        </w:rPr>
        <w:t>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426B0B" w:rsidP="00605F7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[</w:t>
      </w:r>
      <w:r w:rsidR="00605F71" w:rsidRPr="00605F71">
        <w:rPr>
          <w:rFonts w:asciiTheme="minorEastAsia" w:hAnsiTheme="minorEastAsia" w:hint="eastAsia"/>
        </w:rPr>
        <w:t>间</w:t>
      </w:r>
      <w:r w:rsidR="005A729C">
        <w:rPr>
          <w:rFonts w:asciiTheme="minorEastAsia" w:hAnsiTheme="minorEastAsia" w:hint="eastAsia"/>
        </w:rPr>
        <w:t>枋</w:t>
      </w:r>
      <w:r w:rsidR="00605F71" w:rsidRPr="00605F71">
        <w:rPr>
          <w:rFonts w:asciiTheme="minorEastAsia" w:hAnsiTheme="minorEastAsia" w:hint="eastAsia"/>
        </w:rPr>
        <w:t>］凡间</w:t>
      </w:r>
      <w:r w:rsidR="00FE6704">
        <w:rPr>
          <w:rFonts w:asciiTheme="minorEastAsia" w:hAnsiTheme="minorEastAsia" w:hint="eastAsia"/>
        </w:rPr>
        <w:t>枋</w:t>
      </w:r>
      <w:r w:rsidR="00605F71" w:rsidRPr="00605F71">
        <w:rPr>
          <w:rFonts w:asciiTheme="minorEastAsia" w:hAnsiTheme="minorEastAsia" w:hint="eastAsia"/>
        </w:rPr>
        <w:t>以面阔定长。如面阔一丈四尺四寸，内除柱径一份，外加入</w:t>
      </w:r>
      <w:r>
        <w:rPr>
          <w:rFonts w:asciiTheme="minorEastAsia" w:hAnsiTheme="minorEastAsia" w:hint="eastAsia"/>
        </w:rPr>
        <w:t>榫</w:t>
      </w:r>
      <w:r w:rsidR="00605F71" w:rsidRPr="00605F71">
        <w:rPr>
          <w:rFonts w:asciiTheme="minorEastAsia" w:hAnsiTheme="minorEastAsia" w:hint="eastAsia"/>
        </w:rPr>
        <w:t>分位，按柱径四分之一。如柱径一尺六寸，得</w:t>
      </w:r>
      <w:r w:rsidR="005A729C">
        <w:rPr>
          <w:rFonts w:asciiTheme="minorEastAsia" w:hAnsiTheme="minorEastAsia" w:hint="eastAsia"/>
        </w:rPr>
        <w:t>榫</w:t>
      </w:r>
      <w:r w:rsidR="00605F71" w:rsidRPr="00605F71">
        <w:rPr>
          <w:rFonts w:asciiTheme="minorEastAsia" w:hAnsiTheme="minorEastAsia" w:hint="eastAsia"/>
        </w:rPr>
        <w:t>各长四寸。</w:t>
      </w:r>
      <w:r w:rsidR="00765361">
        <w:rPr>
          <w:rFonts w:asciiTheme="minorEastAsia" w:hAnsiTheme="minorEastAsia" w:hint="eastAsia"/>
        </w:rPr>
        <w:t>高</w:t>
      </w:r>
      <w:r w:rsidR="00605F71" w:rsidRPr="00605F71">
        <w:rPr>
          <w:rFonts w:asciiTheme="minorEastAsia" w:hAnsiTheme="minorEastAsia" w:hint="eastAsia"/>
        </w:rPr>
        <w:t>、宽与箭楼间</w:t>
      </w:r>
      <w:r w:rsidR="00FE6704">
        <w:rPr>
          <w:rFonts w:asciiTheme="minorEastAsia" w:hAnsiTheme="minorEastAsia" w:hint="eastAsia"/>
        </w:rPr>
        <w:t>枋</w:t>
      </w:r>
      <w:r w:rsidR="00605F71" w:rsidRPr="00605F71">
        <w:rPr>
          <w:rFonts w:asciiTheme="minorEastAsia" w:hAnsiTheme="minorEastAsia" w:hint="eastAsia"/>
        </w:rPr>
        <w:t>同。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［七架梁］凡七架梁以进深定长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如通进深二丈五寸，一头加一步架长四尺，又加二拽架长二尺四寸，得通长二丈六尺九寸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以斗口五份定高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如斗口四寸，得高二尺。以本身之</w:t>
      </w:r>
      <w:r w:rsidR="008E4A13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每尺收三寸定厚。如本身高二尺，得厚一尺四寸。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［五架梁］凡五架梁以步架并博脊分位定长。如步架四份长一丈九尺，再加博</w:t>
      </w:r>
      <w:r w:rsidR="00426B0B">
        <w:rPr>
          <w:rFonts w:asciiTheme="minorEastAsia" w:hAnsiTheme="minorEastAsia" w:hint="eastAsia"/>
        </w:rPr>
        <w:t>脊</w:t>
      </w:r>
      <w:r w:rsidRPr="00605F71">
        <w:rPr>
          <w:rFonts w:asciiTheme="minorEastAsia" w:hAnsiTheme="minorEastAsia" w:hint="eastAsia"/>
        </w:rPr>
        <w:t>一尺五寸，一头加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条径一份得</w:t>
      </w:r>
      <w:r w:rsidR="00426B0B">
        <w:rPr>
          <w:rFonts w:asciiTheme="minorEastAsia" w:hAnsiTheme="minorEastAsia" w:hint="eastAsia"/>
        </w:rPr>
        <w:t>柁</w:t>
      </w:r>
      <w:r w:rsidRPr="00605F71">
        <w:rPr>
          <w:rFonts w:asciiTheme="minorEastAsia" w:hAnsiTheme="minorEastAsia" w:hint="eastAsia"/>
        </w:rPr>
        <w:t>头分位。如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条径一尺二寸，即加长一尺二寸，得通长二丈一尺七寸。以七架梁之</w:t>
      </w:r>
      <w:r w:rsidR="00FE6704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收二寸定</w:t>
      </w:r>
      <w:r w:rsidR="008E4A13">
        <w:rPr>
          <w:rFonts w:asciiTheme="minorEastAsia" w:hAnsiTheme="minorEastAsia" w:hint="eastAsia"/>
        </w:rPr>
        <w:t>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如七架梁高二尺，得高一尺八寸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厚与七架梁厚</w:t>
      </w:r>
      <w:r w:rsidR="00426B0B">
        <w:rPr>
          <w:rFonts w:asciiTheme="minorEastAsia" w:hAnsiTheme="minorEastAsia" w:hint="eastAsia"/>
        </w:rPr>
        <w:t>同</w:t>
      </w:r>
      <w:r w:rsidRPr="00605F71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［三架梁］凡三架梁以步架</w:t>
      </w:r>
      <w:r w:rsidR="008E4A13">
        <w:rPr>
          <w:rFonts w:asciiTheme="minorEastAsia" w:hAnsiTheme="minorEastAsia" w:hint="eastAsia"/>
        </w:rPr>
        <w:t>并</w:t>
      </w:r>
      <w:r w:rsidRPr="00605F71">
        <w:rPr>
          <w:rFonts w:asciiTheme="minorEastAsia" w:hAnsiTheme="minorEastAsia" w:hint="eastAsia"/>
        </w:rPr>
        <w:t>博脊分位定长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如步架三份长一丈四尺二寸五分，再加博脊一</w:t>
      </w:r>
      <w:r w:rsidRPr="00605F71">
        <w:rPr>
          <w:rFonts w:asciiTheme="minorEastAsia" w:hAnsiTheme="minorEastAsia" w:hint="eastAsia"/>
        </w:rPr>
        <w:lastRenderedPageBreak/>
        <w:t>尺五寸，一头加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条径一份，得</w:t>
      </w:r>
      <w:r w:rsidR="00426B0B">
        <w:rPr>
          <w:rFonts w:asciiTheme="minorEastAsia" w:hAnsiTheme="minorEastAsia" w:hint="eastAsia"/>
        </w:rPr>
        <w:t>柁</w:t>
      </w:r>
      <w:r w:rsidRPr="00605F71">
        <w:rPr>
          <w:rFonts w:asciiTheme="minorEastAsia" w:hAnsiTheme="minorEastAsia" w:hint="eastAsia"/>
        </w:rPr>
        <w:t>头分位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F957B6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条径一尺二寸，即加长一尺二寸，得通长一丈六尺九寸五分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以五架梁之</w:t>
      </w:r>
      <w:r w:rsidR="005A729C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、厚各收一寸定</w:t>
      </w:r>
      <w:r w:rsidR="00765361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、厚。如五架梁高一尺八寸，厚一尺四寸，得高一尺七寸，厚一尺三寸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［二穿梁］凡二穿梁以步架定长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如步架两份深九尺五寸，一头加</w:t>
      </w:r>
      <w:r w:rsidR="00426B0B">
        <w:rPr>
          <w:rFonts w:asciiTheme="minorEastAsia" w:hAnsiTheme="minorEastAsia" w:hint="eastAsia"/>
        </w:rPr>
        <w:t>檩</w:t>
      </w:r>
      <w:r w:rsidRPr="00605F71">
        <w:rPr>
          <w:rFonts w:asciiTheme="minorEastAsia" w:hAnsiTheme="minorEastAsia" w:hint="eastAsia"/>
        </w:rPr>
        <w:t>径一份，得出</w:t>
      </w:r>
      <w:r w:rsidR="00AF0DC5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分位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426B0B">
        <w:rPr>
          <w:rFonts w:asciiTheme="minorEastAsia" w:hAnsiTheme="minorEastAsia" w:hint="eastAsia"/>
        </w:rPr>
        <w:t>檩</w:t>
      </w:r>
      <w:r w:rsidRPr="00605F71">
        <w:rPr>
          <w:rFonts w:asciiTheme="minorEastAsia" w:hAnsiTheme="minorEastAsia" w:hint="eastAsia"/>
        </w:rPr>
        <w:t>径一尺二寸，即加长一尺二寸，得通长一丈七寸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以三架梁之</w:t>
      </w:r>
      <w:r w:rsidR="003A2520">
        <w:rPr>
          <w:rFonts w:asciiTheme="minorEastAsia" w:hAnsiTheme="minorEastAsia" w:hint="eastAsia"/>
        </w:rPr>
        <w:t>厚</w:t>
      </w:r>
      <w:r w:rsidRPr="00605F71">
        <w:rPr>
          <w:rFonts w:asciiTheme="minorEastAsia" w:hAnsiTheme="minorEastAsia" w:hint="eastAsia"/>
        </w:rPr>
        <w:t>收一寸定</w:t>
      </w:r>
      <w:r w:rsidR="00765361">
        <w:rPr>
          <w:rFonts w:asciiTheme="minorEastAsia" w:hAnsiTheme="minorEastAsia" w:hint="eastAsia"/>
        </w:rPr>
        <w:t>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如三架梁</w:t>
      </w:r>
      <w:r w:rsidR="003A2520">
        <w:rPr>
          <w:rFonts w:asciiTheme="minorEastAsia" w:hAnsiTheme="minorEastAsia" w:hint="eastAsia"/>
        </w:rPr>
        <w:t>厚</w:t>
      </w:r>
      <w:r w:rsidRPr="00605F71">
        <w:rPr>
          <w:rFonts w:asciiTheme="minorEastAsia" w:hAnsiTheme="minorEastAsia" w:hint="eastAsia"/>
        </w:rPr>
        <w:t>一尺三寸，得高一尺二寸，以本身之</w:t>
      </w:r>
      <w:r w:rsidR="005A729C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收二寸定厚，得厚一尺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0F6366" w:rsidP="00605F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605F71" w:rsidRPr="00605F71">
        <w:rPr>
          <w:rFonts w:asciiTheme="minorEastAsia" w:hAnsiTheme="minorEastAsia" w:hint="eastAsia"/>
        </w:rPr>
        <w:t>两山采步梁］凡两山采步梁以步架定长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如步架深四尺，一头加一拽架长一尺二寸，再加出头分位，照挑</w:t>
      </w:r>
      <w:r w:rsidR="00AE1B68">
        <w:rPr>
          <w:rFonts w:asciiTheme="minorEastAsia" w:hAnsiTheme="minorEastAsia" w:hint="eastAsia"/>
        </w:rPr>
        <w:t>檐</w:t>
      </w:r>
      <w:r w:rsidR="00AF0DC5">
        <w:rPr>
          <w:rFonts w:asciiTheme="minorEastAsia" w:hAnsiTheme="minorEastAsia" w:hint="eastAsia"/>
        </w:rPr>
        <w:t>桁</w:t>
      </w:r>
      <w:r w:rsidR="00605F71" w:rsidRPr="00605F71">
        <w:rPr>
          <w:rFonts w:asciiTheme="minorEastAsia" w:hAnsiTheme="minorEastAsia" w:hint="eastAsia"/>
        </w:rPr>
        <w:t>之径一尺二寸，共长六尺四寸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高、厚与七架梁同。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［两山斜采步梁］凡两山斜采步梁以正采步梁之长定长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如正采步梁长六尺四寸，用方五斜七之法，得长八尺九寸六分</w:t>
      </w:r>
      <w:r w:rsidR="00FE6704">
        <w:rPr>
          <w:rFonts w:asciiTheme="minorEastAsia" w:hAnsiTheme="minorEastAsia" w:hint="eastAsia"/>
        </w:rPr>
        <w:t>。高</w:t>
      </w:r>
      <w:r w:rsidRPr="00605F71">
        <w:rPr>
          <w:rFonts w:asciiTheme="minorEastAsia" w:hAnsiTheme="minorEastAsia" w:hint="eastAsia"/>
        </w:rPr>
        <w:t>、厚与正采步梁同。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［金、脊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］凡金、脊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以面阔定长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如面阔一丈四尺四寸，即长一丈四尺四寸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每径一尺，外加搭交</w:t>
      </w:r>
      <w:r w:rsidR="008E4A13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长三寸。其梢间</w:t>
      </w:r>
      <w:r w:rsidR="00F957B6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条，一头加一步架长四尺，内收本身径一份，如本身径一尺二寸，得长一丈七尺二寸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径与正心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0F6366" w:rsidP="00605F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605F71" w:rsidRPr="00605F71">
        <w:rPr>
          <w:rFonts w:asciiTheme="minorEastAsia" w:hAnsiTheme="minorEastAsia" w:hint="eastAsia"/>
        </w:rPr>
        <w:t>金、脊</w:t>
      </w:r>
      <w:r w:rsidR="005A729C">
        <w:rPr>
          <w:rFonts w:asciiTheme="minorEastAsia" w:hAnsiTheme="minorEastAsia" w:hint="eastAsia"/>
        </w:rPr>
        <w:t>枋</w:t>
      </w:r>
      <w:r w:rsidR="00605F71" w:rsidRPr="00605F71">
        <w:rPr>
          <w:rFonts w:asciiTheme="minorEastAsia" w:hAnsiTheme="minorEastAsia" w:hint="eastAsia"/>
        </w:rPr>
        <w:t>］凡金、脊</w:t>
      </w:r>
      <w:r w:rsidR="00FE6704">
        <w:rPr>
          <w:rFonts w:asciiTheme="minorEastAsia" w:hAnsiTheme="minorEastAsia" w:hint="eastAsia"/>
        </w:rPr>
        <w:t>枋</w:t>
      </w:r>
      <w:r w:rsidR="00605F71" w:rsidRPr="00605F71">
        <w:rPr>
          <w:rFonts w:asciiTheme="minorEastAsia" w:hAnsiTheme="minorEastAsia" w:hint="eastAsia"/>
        </w:rPr>
        <w:t>以面阔定长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如面阔一丈四尺四寸，内除</w:t>
      </w:r>
      <w:r w:rsidR="00A4327B">
        <w:rPr>
          <w:rFonts w:asciiTheme="minorEastAsia" w:hAnsiTheme="minorEastAsia" w:hint="eastAsia"/>
        </w:rPr>
        <w:t>柁</w:t>
      </w:r>
      <w:r w:rsidR="00605F71" w:rsidRPr="00605F71">
        <w:rPr>
          <w:rFonts w:asciiTheme="minorEastAsia" w:hAnsiTheme="minorEastAsia" w:hint="eastAsia"/>
        </w:rPr>
        <w:t>墩、瓜柱各一份，外加入</w:t>
      </w:r>
      <w:r w:rsidR="005A729C">
        <w:rPr>
          <w:rFonts w:asciiTheme="minorEastAsia" w:hAnsiTheme="minorEastAsia" w:hint="eastAsia"/>
        </w:rPr>
        <w:t>榫</w:t>
      </w:r>
      <w:r w:rsidR="00605F71" w:rsidRPr="00605F71">
        <w:rPr>
          <w:rFonts w:asciiTheme="minorEastAsia" w:hAnsiTheme="minorEastAsia" w:hint="eastAsia"/>
        </w:rPr>
        <w:t>分位，各按</w:t>
      </w:r>
      <w:r w:rsidR="00A4327B">
        <w:rPr>
          <w:rFonts w:asciiTheme="minorEastAsia" w:hAnsiTheme="minorEastAsia" w:hint="eastAsia"/>
        </w:rPr>
        <w:t>柁</w:t>
      </w:r>
      <w:r w:rsidR="00605F71" w:rsidRPr="00605F71">
        <w:rPr>
          <w:rFonts w:asciiTheme="minorEastAsia" w:hAnsiTheme="minorEastAsia" w:hint="eastAsia"/>
        </w:rPr>
        <w:t>墩、瓜柱厚四分之一。以斗口二份半定高，二份定厚。如斗口四寸，得高一尺，厚八寸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0F6366" w:rsidP="00605F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605F71" w:rsidRPr="00605F71">
        <w:rPr>
          <w:rFonts w:asciiTheme="minorEastAsia" w:hAnsiTheme="minorEastAsia" w:hint="eastAsia"/>
        </w:rPr>
        <w:t>金、脊垫板］凡金、脊垫板以面阔定长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如面阔一丈四尺四寸，内除</w:t>
      </w:r>
      <w:r w:rsidR="00A4327B">
        <w:rPr>
          <w:rFonts w:asciiTheme="minorEastAsia" w:hAnsiTheme="minorEastAsia" w:hint="eastAsia"/>
        </w:rPr>
        <w:t>柁</w:t>
      </w:r>
      <w:r w:rsidR="00605F71" w:rsidRPr="00605F71">
        <w:rPr>
          <w:rFonts w:asciiTheme="minorEastAsia" w:hAnsiTheme="minorEastAsia" w:hint="eastAsia"/>
        </w:rPr>
        <w:t>头、瓜柱各一份，外加入</w:t>
      </w:r>
      <w:r w:rsidR="005A729C">
        <w:rPr>
          <w:rFonts w:asciiTheme="minorEastAsia" w:hAnsiTheme="minorEastAsia" w:hint="eastAsia"/>
        </w:rPr>
        <w:t>榫</w:t>
      </w:r>
      <w:r w:rsidR="00605F71" w:rsidRPr="00605F71">
        <w:rPr>
          <w:rFonts w:asciiTheme="minorEastAsia" w:hAnsiTheme="minorEastAsia" w:hint="eastAsia"/>
        </w:rPr>
        <w:t>分位，各按</w:t>
      </w:r>
      <w:r w:rsidR="00A4327B">
        <w:rPr>
          <w:rFonts w:asciiTheme="minorEastAsia" w:hAnsiTheme="minorEastAsia" w:hint="eastAsia"/>
        </w:rPr>
        <w:t>柁</w:t>
      </w:r>
      <w:r w:rsidR="00605F71" w:rsidRPr="00605F71">
        <w:rPr>
          <w:rFonts w:asciiTheme="minorEastAsia" w:hAnsiTheme="minorEastAsia" w:hint="eastAsia"/>
        </w:rPr>
        <w:t>头、瓜柱厚每尺加入</w:t>
      </w:r>
      <w:r w:rsidR="00AF0DC5">
        <w:rPr>
          <w:rFonts w:asciiTheme="minorEastAsia" w:hAnsiTheme="minorEastAsia" w:hint="eastAsia"/>
        </w:rPr>
        <w:t>榫</w:t>
      </w:r>
      <w:r w:rsidR="00605F71" w:rsidRPr="00605F71">
        <w:rPr>
          <w:rFonts w:asciiTheme="minorEastAsia" w:hAnsiTheme="minorEastAsia" w:hint="eastAsia"/>
        </w:rPr>
        <w:t>二寸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以金</w:t>
      </w:r>
      <w:r w:rsidR="00FE6704">
        <w:rPr>
          <w:rFonts w:asciiTheme="minorEastAsia" w:hAnsiTheme="minorEastAsia" w:hint="eastAsia"/>
        </w:rPr>
        <w:t>枋</w:t>
      </w:r>
      <w:r w:rsidR="00605F71" w:rsidRPr="00605F71">
        <w:rPr>
          <w:rFonts w:asciiTheme="minorEastAsia" w:hAnsiTheme="minorEastAsia" w:hint="eastAsia"/>
        </w:rPr>
        <w:t>之厚定高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如金</w:t>
      </w:r>
      <w:r w:rsidR="00FE6704">
        <w:rPr>
          <w:rFonts w:asciiTheme="minorEastAsia" w:hAnsiTheme="minorEastAsia" w:hint="eastAsia"/>
        </w:rPr>
        <w:t>枋</w:t>
      </w:r>
      <w:r w:rsidR="00605F71" w:rsidRPr="00605F71">
        <w:rPr>
          <w:rFonts w:asciiTheme="minorEastAsia" w:hAnsiTheme="minorEastAsia" w:hint="eastAsia"/>
        </w:rPr>
        <w:t>厚八寸，得高八寸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以本身之高四分之一定厚。如本身高八寸，得厚二寸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［坐斗</w:t>
      </w:r>
      <w:r w:rsidR="005A729C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］凡坐斗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以面阔定长。如面阔一丈四尺四寸，即长一丈四尺四寸。其梢间坐斗</w:t>
      </w:r>
      <w:r w:rsidR="00FE6704">
        <w:rPr>
          <w:rFonts w:asciiTheme="minorEastAsia" w:hAnsiTheme="minorEastAsia" w:hint="eastAsia"/>
        </w:rPr>
        <w:t>枋</w:t>
      </w:r>
      <w:r w:rsidR="00A4327B">
        <w:rPr>
          <w:rFonts w:asciiTheme="minorEastAsia" w:hAnsiTheme="minorEastAsia" w:hint="eastAsia"/>
        </w:rPr>
        <w:t>，一</w:t>
      </w:r>
      <w:r w:rsidRPr="00605F71">
        <w:rPr>
          <w:rFonts w:asciiTheme="minorEastAsia" w:hAnsiTheme="minorEastAsia" w:hint="eastAsia"/>
        </w:rPr>
        <w:t>头加一步架长四尺，再加本身之宽一份，得斜交分位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如本身宽一尺，即加长一尺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两山以进深得长。外加斜交分位，仍照前法。以斗口三份定宽，二份定高。如斗口四寸，得宽一尺二寸，高八寸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［正心</w:t>
      </w:r>
      <w:r w:rsidR="00F957B6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］凡正心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以面阔定长。如面阔一丈四尺四寸，即长一丈四尺四寸。每径一尺，外加搭交</w:t>
      </w:r>
      <w:r w:rsidR="008E4A13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长三寸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其梢间正心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，一头加一步架深四尺，再加交角出头分位，按本身之径一份。如本身径一尺二寸，得出头长一尺二寸，通长一丈九尺六寸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两山以进深得长。外两头各加交角出头分位，仍照前法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径与雨搭</w:t>
      </w:r>
      <w:r w:rsidR="00A4327B">
        <w:rPr>
          <w:rFonts w:asciiTheme="minorEastAsia" w:hAnsiTheme="minorEastAsia" w:hint="eastAsia"/>
        </w:rPr>
        <w:t>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之径同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［正心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］凡正心</w:t>
      </w:r>
      <w:r w:rsidR="005A729C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以面阔定长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如面阔一丈四尺四寸，内除七架梁头厚一尺四寸，得正心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净长一丈三尺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外加两头入</w:t>
      </w:r>
      <w:r w:rsidR="00FE6704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分位，各按本身之高半份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如本身高八寸，得</w:t>
      </w:r>
      <w:r w:rsidR="00FE6704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长各四寸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其梢间正心</w:t>
      </w:r>
      <w:r w:rsidR="005A729C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，一头加一步架长四尺，一头除七架梁头</w:t>
      </w:r>
      <w:r w:rsidR="003A2520">
        <w:rPr>
          <w:rFonts w:asciiTheme="minorEastAsia" w:hAnsiTheme="minorEastAsia" w:hint="eastAsia"/>
        </w:rPr>
        <w:t>厚</w:t>
      </w:r>
      <w:r w:rsidRPr="00605F71">
        <w:rPr>
          <w:rFonts w:asciiTheme="minorEastAsia" w:hAnsiTheme="minorEastAsia" w:hint="eastAsia"/>
        </w:rPr>
        <w:t>半份，外加入</w:t>
      </w:r>
      <w:r w:rsidR="005A729C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分位，仍照前法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以斗口二份定高，一份定厚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如斗口四寸，得高八寸，厚四寸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两山正心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做法同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［挑檐</w:t>
      </w:r>
      <w:r w:rsidR="00AF0DC5">
        <w:rPr>
          <w:rFonts w:asciiTheme="minorEastAsia" w:hAnsiTheme="minorEastAsia" w:hint="eastAsia"/>
        </w:rPr>
        <w:t>桁</w:t>
      </w:r>
      <w:r w:rsidR="00A4327B">
        <w:rPr>
          <w:rFonts w:asciiTheme="minorEastAsia" w:hAnsiTheme="minorEastAsia"/>
        </w:rPr>
        <w:t>］</w:t>
      </w:r>
      <w:r w:rsidRPr="00605F71">
        <w:rPr>
          <w:rFonts w:asciiTheme="minorEastAsia" w:hAnsiTheme="minorEastAsia" w:hint="eastAsia"/>
        </w:rPr>
        <w:t>凡挑檐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以面阔定长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如面阔一丈四尺四寸，即长一丈四尺四寸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每径一尺，外加扣</w:t>
      </w:r>
      <w:r w:rsidR="00AF0DC5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长三寸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其梢间挑檐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，一头加一步架深四尺，再加一拽架长一尺二寸，又加交角出头分位，按本身之径一份半。如本身径一尺二寸，得交角出头一尺八寸，通长二丈一尺四寸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两山照进深收一步架深四尺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一头加一拽架长一尺二寸，又加交角尺寸按本身之径一份半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径与正楼下檐挑</w:t>
      </w:r>
      <w:r w:rsidR="00AE1B68">
        <w:rPr>
          <w:rFonts w:asciiTheme="minorEastAsia" w:hAnsiTheme="minorEastAsia" w:hint="eastAsia"/>
        </w:rPr>
        <w:t>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径寸同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［挑檐</w:t>
      </w:r>
      <w:r w:rsidR="00FE6704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］凡挑</w:t>
      </w:r>
      <w:r w:rsidR="00AE1B68">
        <w:rPr>
          <w:rFonts w:asciiTheme="minorEastAsia" w:hAnsiTheme="minorEastAsia" w:hint="eastAsia"/>
        </w:rPr>
        <w:t>檐</w:t>
      </w:r>
      <w:r w:rsidR="005A729C">
        <w:rPr>
          <w:rFonts w:asciiTheme="minorEastAsia" w:hAnsiTheme="minorEastAsia" w:hint="eastAsia"/>
        </w:rPr>
        <w:t>枋</w:t>
      </w:r>
      <w:r w:rsidRPr="00605F71">
        <w:rPr>
          <w:rFonts w:asciiTheme="minorEastAsia" w:hAnsiTheme="minorEastAsia" w:hint="eastAsia"/>
        </w:rPr>
        <w:t>以面阔定长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如面阔一丈四尺四寸，内除七架梁厚一尺四寸，得净长一丈三尺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外加两头入</w:t>
      </w:r>
      <w:r w:rsidR="00AF0DC5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分位，各按本身高半份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如本身高八寸，得</w:t>
      </w:r>
      <w:r w:rsidR="00AF0DC5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长各四寸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其梢间一头除七架梁厚半份，外加入</w:t>
      </w:r>
      <w:r w:rsidR="005A729C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分位，仍照前法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一头加一步架，又加一拽架，又加交角出头分位，按</w:t>
      </w:r>
      <w:r w:rsidR="009F7073">
        <w:rPr>
          <w:rFonts w:asciiTheme="minorEastAsia" w:hAnsiTheme="minorEastAsia" w:hint="eastAsia"/>
        </w:rPr>
        <w:t>挑檐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之径一份半，得通长二丈一尺一寸。以斗口二份定高，一份定厚，如斗口四寸，得高八寸，厚四寸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［采斗板］凡采斗板以面阔定长。如面阔一丈四尺四寸，即长一丈四尺四寸。其梢间采斗板，一头加一步架长四尺，又加合角尺寸，按本身之厚一份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以斗口二份定高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如斗口四寸，得高八寸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又加斗底四寸八分，共得高一尺二寸八分。以斗口一份定厚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如斗口四寸，即厚四</w:t>
      </w:r>
      <w:r w:rsidRPr="00605F71">
        <w:rPr>
          <w:rFonts w:asciiTheme="minorEastAsia" w:hAnsiTheme="minorEastAsia" w:hint="eastAsia"/>
        </w:rPr>
        <w:lastRenderedPageBreak/>
        <w:t>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两山采斗板做法同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［仔角梁］凡仔角梁以步架并出檐加举定长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如步架深四尺，拽架长一尺二寸，出</w:t>
      </w:r>
      <w:r w:rsidR="00441FAA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四尺，共长九尺二寸，用方五斜七之法加长，又按一一五加举，得长一丈四尺八寸一分。再加翼角斜出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径三份，如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径四寸六分，并长一丈六尺一寸九分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再加套兽</w:t>
      </w:r>
      <w:r w:rsidR="008E4A13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照角梁本身之厚一份，如角梁厚九寸二分，即套兽</w:t>
      </w:r>
      <w:r w:rsidR="005A729C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长九寸二分，得仔角梁通长一丈七尺一寸一分。以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径三份定高，二份定厚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径四寸六分，得仔角梁高一尺三寸八分，厚九寸二分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［老角梁］凡老角梁以仔角梁之长，除</w:t>
      </w:r>
      <w:r w:rsidR="00A62553">
        <w:rPr>
          <w:rFonts w:asciiTheme="minorEastAsia" w:hAnsiTheme="minorEastAsia" w:hint="eastAsia"/>
        </w:rPr>
        <w:t>飞檐</w:t>
      </w:r>
      <w:r w:rsidRPr="00605F71">
        <w:rPr>
          <w:rFonts w:asciiTheme="minorEastAsia" w:hAnsiTheme="minorEastAsia" w:hint="eastAsia"/>
        </w:rPr>
        <w:t>头并套</w:t>
      </w:r>
      <w:r w:rsidR="00441FAA">
        <w:rPr>
          <w:rFonts w:asciiTheme="minorEastAsia" w:hAnsiTheme="minorEastAsia" w:hint="eastAsia"/>
        </w:rPr>
        <w:t>兽</w:t>
      </w:r>
      <w:r w:rsidR="00AF0DC5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定长。如仔角梁长一丈七尺一寸一分，内除飞檐头长二尺一寸四分，并套兽</w:t>
      </w:r>
      <w:r w:rsidR="00FE6704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九寸二分，得净长一丈四尺五分。外加后尾三岔头照</w:t>
      </w:r>
      <w:r w:rsidR="00F957B6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条径一份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F957B6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条径一尺二寸，即长一尺二寸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高、厚与仔角梁同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［里角梁］凡里角梁之长与老角梁同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内除后尾三岔头尺寸。以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径四份定高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径四寸六分，得高一尺八寸四分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厚与老角梁厚同。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</w:t>
      </w:r>
      <w:r w:rsidR="00441FAA">
        <w:rPr>
          <w:rFonts w:asciiTheme="minorEastAsia" w:hAnsiTheme="minorEastAsia" w:hint="eastAsia"/>
        </w:rPr>
        <w:t>柁墩</w:t>
      </w:r>
      <w:r w:rsidRPr="00605F71">
        <w:rPr>
          <w:rFonts w:asciiTheme="minorEastAsia" w:hAnsiTheme="minorEastAsia" w:hint="eastAsia"/>
        </w:rPr>
        <w:t>］凡</w:t>
      </w:r>
      <w:r w:rsidR="00441FAA">
        <w:rPr>
          <w:rFonts w:asciiTheme="minorEastAsia" w:hAnsiTheme="minorEastAsia" w:hint="eastAsia"/>
        </w:rPr>
        <w:t>柁</w:t>
      </w:r>
      <w:r w:rsidRPr="00605F71">
        <w:rPr>
          <w:rFonts w:asciiTheme="minorEastAsia" w:hAnsiTheme="minorEastAsia" w:hint="eastAsia"/>
        </w:rPr>
        <w:t>墩以步架加举定高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如步架深四尺，一拽架长一尺二寸，共长五尺二寸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按五举加之，得高二尺六寸。内除七架梁高二尺，得净高六寸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以五架梁之厚每尺收滚楞二寸定宽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如五架梁厚一尺四寸，得宽一尺一寸二分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</w:t>
      </w:r>
      <w:r w:rsidR="00441FAA">
        <w:rPr>
          <w:rFonts w:asciiTheme="minorEastAsia" w:hAnsiTheme="minorEastAsia" w:hint="eastAsia"/>
        </w:rPr>
        <w:t>柁</w:t>
      </w:r>
      <w:r w:rsidRPr="00605F71">
        <w:rPr>
          <w:rFonts w:asciiTheme="minorEastAsia" w:hAnsiTheme="minorEastAsia" w:hint="eastAsia"/>
        </w:rPr>
        <w:t>头二份定长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441FAA">
        <w:rPr>
          <w:rFonts w:asciiTheme="minorEastAsia" w:hAnsiTheme="minorEastAsia" w:hint="eastAsia"/>
        </w:rPr>
        <w:t>柁</w:t>
      </w:r>
      <w:r w:rsidRPr="00605F71">
        <w:rPr>
          <w:rFonts w:asciiTheme="minorEastAsia" w:hAnsiTheme="minorEastAsia" w:hint="eastAsia"/>
        </w:rPr>
        <w:t>头长一尺二寸，得长二尺四寸。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［上金瓜柱］凡上金瓜柱以步架加举定高。如步架深四尺七寸五分，按七举加之，得</w:t>
      </w:r>
      <w:r w:rsidR="00FE6704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三尺三寸二分。内除五架梁高一尺八寸，净高一尺五寸二分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以三架梁之厚每尺收滚楞二寸定厚。如三架梁厚一尺三寸，得厚一尺四分。以本身之厚加二寸定宽。如本身厚一尺四分，得宽一尺二寸四分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每宽一尺，加上、下</w:t>
      </w:r>
      <w:r w:rsidR="00AF0DC5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各长三寸</w:t>
      </w:r>
      <w:r w:rsidR="00FE6704">
        <w:rPr>
          <w:rFonts w:asciiTheme="minorEastAsia" w:hAnsiTheme="minorEastAsia" w:hint="eastAsia"/>
        </w:rPr>
        <w:t>。</w:t>
      </w:r>
    </w:p>
    <w:p w:rsidR="00D94EAA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</w:t>
      </w:r>
      <w:r w:rsidR="00441FAA">
        <w:rPr>
          <w:rFonts w:asciiTheme="minorEastAsia" w:hAnsiTheme="minorEastAsia" w:hint="eastAsia"/>
        </w:rPr>
        <w:t>脊</w:t>
      </w:r>
      <w:r w:rsidRPr="00605F71">
        <w:rPr>
          <w:rFonts w:asciiTheme="minorEastAsia" w:hAnsiTheme="minorEastAsia" w:hint="eastAsia"/>
        </w:rPr>
        <w:t>瓜柱］凡脊瓜柱以步架加举定高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如步架深四尺七寸五分，按九举加之，得高四尺二寸七分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内除三架梁高一尺七寸，净</w:t>
      </w:r>
      <w:r w:rsidR="005A729C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二尺五寸七分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外加平水八寸，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条径三分之一作上</w:t>
      </w:r>
      <w:r w:rsidR="00AF0DC5">
        <w:rPr>
          <w:rFonts w:asciiTheme="minorEastAsia" w:hAnsiTheme="minorEastAsia" w:hint="eastAsia"/>
        </w:rPr>
        <w:t>桁</w:t>
      </w:r>
      <w:r w:rsidR="00D94EAA">
        <w:rPr>
          <w:rFonts w:asciiTheme="minorEastAsia" w:hAnsiTheme="minorEastAsia" w:hint="eastAsia"/>
        </w:rPr>
        <w:t>椀</w:t>
      </w:r>
      <w:r w:rsidRPr="00605F71">
        <w:rPr>
          <w:rFonts w:asciiTheme="minorEastAsia" w:hAnsiTheme="minorEastAsia" w:hint="eastAsia"/>
        </w:rPr>
        <w:t>，如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条径一尺二寸，得</w:t>
      </w:r>
      <w:r w:rsidR="00AF0DC5">
        <w:rPr>
          <w:rFonts w:asciiTheme="minorEastAsia" w:hAnsiTheme="minorEastAsia" w:hint="eastAsia"/>
        </w:rPr>
        <w:t>桁</w:t>
      </w:r>
      <w:r w:rsidR="00D94EAA">
        <w:rPr>
          <w:rFonts w:asciiTheme="minorEastAsia" w:hAnsiTheme="minorEastAsia" w:hint="eastAsia"/>
        </w:rPr>
        <w:t>椀</w:t>
      </w:r>
      <w:r w:rsidR="00FE6704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四寸。每宽一尺加下</w:t>
      </w:r>
      <w:r w:rsidR="005A729C">
        <w:rPr>
          <w:rFonts w:asciiTheme="minorEastAsia" w:hAnsiTheme="minorEastAsia" w:hint="eastAsia"/>
        </w:rPr>
        <w:t>榫</w:t>
      </w:r>
      <w:r w:rsidRPr="00605F71">
        <w:rPr>
          <w:rFonts w:asciiTheme="minorEastAsia" w:hAnsiTheme="minorEastAsia" w:hint="eastAsia"/>
        </w:rPr>
        <w:t>长三寸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以三架梁之厚每尺收滚楞二寸定厚。如三架梁厚一尺三寸，得厚一尺四分。以本身之厚加二寸定宽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如本身厚一尺四分，得宽一尺二寸四分。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［枕头木］凡枕头木以步架定长。如步架深四尺，外加一拽架长一尺二寸，内除角梁厚半份，得枕头木长四尺七寸四分。</w:t>
      </w:r>
      <w:r w:rsidR="00D94EAA">
        <w:rPr>
          <w:rFonts w:asciiTheme="minorEastAsia" w:hAnsiTheme="minorEastAsia" w:hint="eastAsia"/>
        </w:rPr>
        <w:t>以挑檐桁径十分之三定宽。如挑檐桁径</w:t>
      </w:r>
      <w:r w:rsidRPr="00605F71">
        <w:rPr>
          <w:rFonts w:asciiTheme="minorEastAsia" w:hAnsiTheme="minorEastAsia" w:hint="eastAsia"/>
        </w:rPr>
        <w:t>一尺二寸，得宽三寸六分。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［正心</w:t>
      </w:r>
      <w:r w:rsidR="00D94EAA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上枕头木］以步架定长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如步架深四尺，内除角梁厚半份，得正心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上枕头木净长三尺五寸四分。以正心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径十分之三定宽。如正心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径一尺二寸，得宽三寸六分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径二份半定</w:t>
      </w:r>
      <w:r w:rsidR="00FE6704">
        <w:rPr>
          <w:rFonts w:asciiTheme="minorEastAsia" w:hAnsiTheme="minorEastAsia" w:hint="eastAsia"/>
        </w:rPr>
        <w:t>高。</w:t>
      </w:r>
      <w:r w:rsidRPr="00605F71">
        <w:rPr>
          <w:rFonts w:asciiTheme="minorEastAsia" w:hAnsiTheme="minorEastAsia" w:hint="eastAsia"/>
        </w:rPr>
        <w:t>如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径四寸六分，得枕头木一头高一尺一寸五分，一头斜尖与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条平。两山枕头木做法同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］凡</w:t>
      </w:r>
      <w:r w:rsidR="00E404F3">
        <w:rPr>
          <w:rFonts w:asciiTheme="minorEastAsia" w:hAnsiTheme="minorEastAsia" w:hint="eastAsia"/>
        </w:rPr>
        <w:t>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以步架并出</w:t>
      </w:r>
      <w:r w:rsidR="00AF0DC5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加举定长。如步架深四尺，一拽架长一尺二寸，出檐四尺，共长九尺二寸。内除飞檐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头一尺三寸三分，净长七尺八寸七分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按一一五加举，得通长九尺五分。再加一头搭交尺寸，按本身之径一份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如本身径四寸六分，即长四寸六分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两山</w:t>
      </w:r>
      <w:r w:rsidR="00E404F3">
        <w:rPr>
          <w:rFonts w:asciiTheme="minorEastAsia" w:hAnsiTheme="minorEastAsia" w:hint="eastAsia"/>
        </w:rPr>
        <w:t>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不加搭交尺寸。径与上檐檐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同。每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空档，随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径一份。每间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数，俱应成双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档之宽窄，随数均匀。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[飞檐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］凡飞</w:t>
      </w:r>
      <w:r w:rsidR="00AE1B68">
        <w:rPr>
          <w:rFonts w:asciiTheme="minorEastAsia" w:hAnsiTheme="minorEastAsia" w:hint="eastAsia"/>
        </w:rPr>
        <w:t>檐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以出檐定长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如出</w:t>
      </w:r>
      <w:r w:rsidR="00AD5914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四尺，三份分之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出头一份得长一尺三寸三分，后尾二份半得长三尺三寸二分。又按一一五加举，得飞檐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通长五尺三寸四分。见方与檐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径寸同。</w:t>
      </w:r>
    </w:p>
    <w:p w:rsidR="00605F71" w:rsidRPr="00605F71" w:rsidRDefault="00E404F3" w:rsidP="00605F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[翼角翘椽</w:t>
      </w:r>
      <w:r>
        <w:rPr>
          <w:rFonts w:asciiTheme="minorEastAsia" w:hAnsiTheme="minorEastAsia"/>
        </w:rPr>
        <w:t>]</w:t>
      </w:r>
      <w:r>
        <w:rPr>
          <w:rFonts w:asciiTheme="minorEastAsia" w:hAnsiTheme="minorEastAsia" w:hint="eastAsia"/>
        </w:rPr>
        <w:t>凡</w:t>
      </w:r>
      <w:r>
        <w:rPr>
          <w:rFonts w:asciiTheme="minorEastAsia" w:hAnsiTheme="minorEastAsia" w:hint="eastAsia"/>
        </w:rPr>
        <w:t>翼角翘椽</w:t>
      </w:r>
      <w:r>
        <w:rPr>
          <w:rFonts w:asciiTheme="minorEastAsia" w:hAnsiTheme="minorEastAsia" w:hint="eastAsia"/>
        </w:rPr>
        <w:t>长、径俱与平身檐椽同。其起翘处以挑檐桁中至出檐尺寸，用方五斜七之法，</w:t>
      </w:r>
      <w:r w:rsidR="00605F71" w:rsidRPr="00605F71">
        <w:rPr>
          <w:rFonts w:asciiTheme="minorEastAsia" w:hAnsiTheme="minorEastAsia" w:hint="eastAsia"/>
        </w:rPr>
        <w:t>再加一步架，并正心</w:t>
      </w:r>
      <w:r w:rsidR="00AF0DC5">
        <w:rPr>
          <w:rFonts w:asciiTheme="minorEastAsia" w:hAnsiTheme="minorEastAsia" w:hint="eastAsia"/>
        </w:rPr>
        <w:t>桁</w:t>
      </w:r>
      <w:r w:rsidR="00605F71" w:rsidRPr="00605F71">
        <w:rPr>
          <w:rFonts w:asciiTheme="minorEastAsia" w:hAnsiTheme="minorEastAsia" w:hint="eastAsia"/>
        </w:rPr>
        <w:t>中至挑</w:t>
      </w:r>
      <w:r w:rsidR="000B229F">
        <w:rPr>
          <w:rFonts w:asciiTheme="minorEastAsia" w:hAnsiTheme="minorEastAsia" w:hint="eastAsia"/>
        </w:rPr>
        <w:t>檐</w:t>
      </w:r>
      <w:r w:rsidR="00AF0DC5">
        <w:rPr>
          <w:rFonts w:asciiTheme="minorEastAsia" w:hAnsiTheme="minorEastAsia" w:hint="eastAsia"/>
        </w:rPr>
        <w:t>桁</w:t>
      </w:r>
      <w:r w:rsidR="00605F71" w:rsidRPr="00605F71">
        <w:rPr>
          <w:rFonts w:asciiTheme="minorEastAsia" w:hAnsiTheme="minorEastAsia" w:hint="eastAsia"/>
        </w:rPr>
        <w:t>中之拽架各尺寸定翘数。如</w:t>
      </w:r>
      <w:r w:rsidR="007F312E">
        <w:rPr>
          <w:rFonts w:asciiTheme="minorEastAsia" w:hAnsiTheme="minorEastAsia" w:hint="eastAsia"/>
        </w:rPr>
        <w:t>挑檐</w:t>
      </w:r>
      <w:r w:rsidR="00AF0DC5">
        <w:rPr>
          <w:rFonts w:asciiTheme="minorEastAsia" w:hAnsiTheme="minorEastAsia" w:hint="eastAsia"/>
        </w:rPr>
        <w:t>桁</w:t>
      </w:r>
      <w:r w:rsidR="00605F71" w:rsidRPr="00605F71">
        <w:rPr>
          <w:rFonts w:asciiTheme="minorEastAsia" w:hAnsiTheme="minorEastAsia" w:hint="eastAsia"/>
        </w:rPr>
        <w:t>中出</w:t>
      </w:r>
      <w:r w:rsidR="000B229F">
        <w:rPr>
          <w:rFonts w:asciiTheme="minorEastAsia" w:hAnsiTheme="minorEastAsia" w:hint="eastAsia"/>
        </w:rPr>
        <w:t>檐</w:t>
      </w:r>
      <w:r w:rsidR="00605F71" w:rsidRPr="00605F71">
        <w:rPr>
          <w:rFonts w:asciiTheme="minorEastAsia" w:hAnsiTheme="minorEastAsia" w:hint="eastAsia"/>
        </w:rPr>
        <w:t>四尺，方五斜七加之，得长五尺六寸，再加步架深四尺，一拽架长一尺二寸，共长一丈八</w:t>
      </w:r>
      <w:r w:rsidR="000B229F">
        <w:rPr>
          <w:rFonts w:asciiTheme="minorEastAsia" w:hAnsiTheme="minorEastAsia" w:hint="eastAsia"/>
        </w:rPr>
        <w:t>寸</w:t>
      </w:r>
      <w:r w:rsidR="00FE6704">
        <w:rPr>
          <w:rFonts w:asciiTheme="minorEastAsia" w:hAnsiTheme="minorEastAsia" w:hint="eastAsia"/>
        </w:rPr>
        <w:t>。</w:t>
      </w:r>
      <w:r w:rsidR="00605F71" w:rsidRPr="00605F71">
        <w:rPr>
          <w:rFonts w:asciiTheme="minorEastAsia" w:hAnsiTheme="minorEastAsia" w:hint="eastAsia"/>
        </w:rPr>
        <w:t>内除角梁厚半份，得净长一丈三寸四分，即系翼角</w:t>
      </w:r>
      <w:r w:rsidR="00A62553">
        <w:rPr>
          <w:rFonts w:asciiTheme="minorEastAsia" w:hAnsiTheme="minorEastAsia" w:hint="eastAsia"/>
        </w:rPr>
        <w:t>椽</w:t>
      </w:r>
      <w:r w:rsidR="00605F71" w:rsidRPr="00605F71">
        <w:rPr>
          <w:rFonts w:asciiTheme="minorEastAsia" w:hAnsiTheme="minorEastAsia" w:hint="eastAsia"/>
        </w:rPr>
        <w:t>档分位。翼角翘</w:t>
      </w:r>
      <w:r w:rsidR="00A62553">
        <w:rPr>
          <w:rFonts w:asciiTheme="minorEastAsia" w:hAnsiTheme="minorEastAsia" w:hint="eastAsia"/>
        </w:rPr>
        <w:t>椽</w:t>
      </w:r>
      <w:r w:rsidR="00605F71" w:rsidRPr="00605F71">
        <w:rPr>
          <w:rFonts w:asciiTheme="minorEastAsia" w:hAnsiTheme="minorEastAsia" w:hint="eastAsia"/>
        </w:rPr>
        <w:t>以成单为率，如逢双数，应改成单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［翘飞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］凡翘飞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以平身飞</w:t>
      </w:r>
      <w:r w:rsidR="00F957B6">
        <w:rPr>
          <w:rFonts w:asciiTheme="minorEastAsia" w:hAnsiTheme="minorEastAsia" w:hint="eastAsia"/>
        </w:rPr>
        <w:t>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之长用方五斜七之法定长。如</w:t>
      </w:r>
      <w:r w:rsidR="00A62553">
        <w:rPr>
          <w:rFonts w:asciiTheme="minorEastAsia" w:hAnsiTheme="minorEastAsia" w:hint="eastAsia"/>
        </w:rPr>
        <w:t>飞檐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长五尺三寸四分，用</w:t>
      </w:r>
      <w:r w:rsidRPr="00605F71">
        <w:rPr>
          <w:rFonts w:asciiTheme="minorEastAsia" w:hAnsiTheme="minorEastAsia" w:hint="eastAsia"/>
        </w:rPr>
        <w:lastRenderedPageBreak/>
        <w:t>方五斜七加之，</w:t>
      </w:r>
      <w:r w:rsidR="00AA4F87">
        <w:rPr>
          <w:rFonts w:asciiTheme="minorEastAsia" w:hAnsiTheme="minorEastAsia" w:hint="eastAsia"/>
        </w:rPr>
        <w:t>第</w:t>
      </w:r>
      <w:r w:rsidRPr="00605F71">
        <w:rPr>
          <w:rFonts w:asciiTheme="minorEastAsia" w:hAnsiTheme="minorEastAsia" w:hint="eastAsia"/>
        </w:rPr>
        <w:t>一翘得长七尺四寸七分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其余以所定翘数每根递减长五分五厘。其高比飞檐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加高半份。如飞檐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高四寸六分，得翘飞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高六寸九分，厚仍四寸六分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［花架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］凡花架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以步架加举定长。如步架深四尺七寸五分，按一一五加举，得长五尺九寸三分。两头各加搭交尺寸，按本身之径一份。如本身径四寸六分，即长四寸六分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径与</w:t>
      </w:r>
      <w:r w:rsidR="00AA4F87">
        <w:rPr>
          <w:rFonts w:asciiTheme="minorEastAsia" w:hAnsiTheme="minorEastAsia" w:hint="eastAsia"/>
        </w:rPr>
        <w:t>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径寸同。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［脑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］凡脑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以步架加举定长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如步架四尺七寸五分，按一三五加举，得长六尺四寸一分，一头加搭交尺寸，按本身之径一份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如本身径四寸六分，即长四寸六分。径与檐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同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［横望板、压飞檐尾横望板］凡横望板、压飞情尾横望板俱与面阔、进深加举折见方丈定长宽。以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径十分之二定厚。如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径四寸六分，得横望板厚九分。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［连檐］凡连</w:t>
      </w:r>
      <w:r w:rsidR="00AD5914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以面阔定长。如面阔一丈四尺四寸，即长一丈四尺四寸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其梢间连</w:t>
      </w:r>
      <w:r w:rsidR="00AE1B68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，一头加一步架深四尺，一拽架长一尺二寸，出</w:t>
      </w:r>
      <w:r w:rsidR="00AE1B68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四尺，共长二丈三尺六寸。内除角梁厚半份，净长二丈三尺一寸四分。两山以进深尺寸，一头加一拽架并出</w:t>
      </w:r>
      <w:r w:rsidR="00AE1B68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，除角梁厚半份得长。其起翘处起至仔角梁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每尺加翘一寸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高、厚与</w:t>
      </w:r>
      <w:r w:rsidR="00AE1B68">
        <w:rPr>
          <w:rFonts w:asciiTheme="minorEastAsia" w:hAnsiTheme="minorEastAsia" w:hint="eastAsia"/>
        </w:rPr>
        <w:t>檐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径寸同。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［瓦口］凡瓦口长与连</w:t>
      </w:r>
      <w:r w:rsidR="00AE1B68">
        <w:rPr>
          <w:rFonts w:asciiTheme="minorEastAsia" w:hAnsiTheme="minorEastAsia" w:hint="eastAsia"/>
        </w:rPr>
        <w:t>檐</w:t>
      </w:r>
      <w:r w:rsidRPr="00605F71">
        <w:rPr>
          <w:rFonts w:asciiTheme="minorEastAsia" w:hAnsiTheme="minorEastAsia" w:hint="eastAsia"/>
        </w:rPr>
        <w:t>同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径半份定高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径四寸六分，得瓦口</w:t>
      </w:r>
      <w:r w:rsidR="00FE6704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二寸三分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以本身之</w:t>
      </w:r>
      <w:r w:rsidR="00FE6704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折半定</w:t>
      </w:r>
      <w:r w:rsidR="003A2520">
        <w:rPr>
          <w:rFonts w:asciiTheme="minorEastAsia" w:hAnsiTheme="minorEastAsia" w:hint="eastAsia"/>
        </w:rPr>
        <w:t>厚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如本身高二寸三分，得厚一寸一分</w:t>
      </w:r>
      <w:r w:rsidR="00FE6704">
        <w:rPr>
          <w:rFonts w:asciiTheme="minorEastAsia" w:hAnsiTheme="minorEastAsia" w:hint="eastAsia"/>
        </w:rPr>
        <w:t>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［里口］凡里口以面阔定长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如面阔一丈四尺四寸，即长一丈四尺四寸。两山以进深收一步架长四尺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径一份再加望板厚一份半定高。如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径四寸六分，望板厚一份半一寸三分，得里口</w:t>
      </w:r>
      <w:r w:rsidR="00FE6704">
        <w:rPr>
          <w:rFonts w:asciiTheme="minorEastAsia" w:hAnsiTheme="minorEastAsia" w:hint="eastAsia"/>
        </w:rPr>
        <w:t>高</w:t>
      </w:r>
      <w:r w:rsidRPr="00605F71">
        <w:rPr>
          <w:rFonts w:asciiTheme="minorEastAsia" w:hAnsiTheme="minorEastAsia" w:hint="eastAsia"/>
        </w:rPr>
        <w:t>五寸九分，厚与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径同。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［闸档板］凡闸档板以翘档分位定宽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如翘档分位宽四寸六分</w:t>
      </w:r>
      <w:r w:rsidR="00AA4F87">
        <w:rPr>
          <w:rFonts w:asciiTheme="minorEastAsia" w:hAnsiTheme="minorEastAsia" w:hint="eastAsia"/>
        </w:rPr>
        <w:t>，</w:t>
      </w:r>
      <w:r w:rsidRPr="00605F71">
        <w:rPr>
          <w:rFonts w:asciiTheme="minorEastAsia" w:hAnsiTheme="minorEastAsia" w:hint="eastAsia"/>
        </w:rPr>
        <w:t>即闸档板宽四寸六分。外加入槽每寸一分。高随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径尺寸。以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径十分之二定厚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径四寸六分，得闸档板厚九分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其小连檐自起翘处至老角梁得长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宽随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径一份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厚照</w:t>
      </w:r>
      <w:r w:rsidR="00E617B5">
        <w:rPr>
          <w:rFonts w:asciiTheme="minorEastAsia" w:hAnsiTheme="minorEastAsia" w:hint="eastAsia"/>
        </w:rPr>
        <w:t>望</w:t>
      </w:r>
      <w:r w:rsidRPr="00605F71">
        <w:rPr>
          <w:rFonts w:asciiTheme="minorEastAsia" w:hAnsiTheme="minorEastAsia" w:hint="eastAsia"/>
        </w:rPr>
        <w:t>板之厚一份半，得厚一寸三分。两山闸档板做法同。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</w:t>
      </w:r>
      <w:r w:rsidR="00A62553">
        <w:rPr>
          <w:rFonts w:asciiTheme="minorEastAsia" w:hAnsiTheme="minorEastAsia" w:hint="eastAsia"/>
        </w:rPr>
        <w:t>椽</w:t>
      </w:r>
      <w:r w:rsidR="00E617B5">
        <w:rPr>
          <w:rFonts w:asciiTheme="minorEastAsia" w:hAnsiTheme="minorEastAsia" w:hint="eastAsia"/>
        </w:rPr>
        <w:t>椀</w:t>
      </w:r>
      <w:r w:rsidRPr="00605F71">
        <w:rPr>
          <w:rFonts w:asciiTheme="minorEastAsia" w:hAnsiTheme="minorEastAsia" w:hint="eastAsia"/>
        </w:rPr>
        <w:t>、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中板］凡</w:t>
      </w:r>
      <w:r w:rsidR="007F0E56">
        <w:rPr>
          <w:rFonts w:asciiTheme="minorEastAsia" w:hAnsiTheme="minorEastAsia" w:hint="eastAsia"/>
        </w:rPr>
        <w:t>椽</w:t>
      </w:r>
      <w:r w:rsidR="00E617B5">
        <w:rPr>
          <w:rFonts w:asciiTheme="minorEastAsia" w:hAnsiTheme="minorEastAsia" w:hint="eastAsia"/>
        </w:rPr>
        <w:t>椀</w:t>
      </w:r>
      <w:r w:rsidRPr="00605F71">
        <w:rPr>
          <w:rFonts w:asciiTheme="minorEastAsia" w:hAnsiTheme="minorEastAsia" w:hint="eastAsia"/>
        </w:rPr>
        <w:t>、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中板以面阔定长、如面阔一丈四尺四寸，即长一丈四尺四寸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径一份，再加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径三分之一定高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径四寸六分，得</w:t>
      </w:r>
      <w:r w:rsidR="007F0E56">
        <w:rPr>
          <w:rFonts w:asciiTheme="minorEastAsia" w:hAnsiTheme="minorEastAsia" w:hint="eastAsia"/>
        </w:rPr>
        <w:t>椽</w:t>
      </w:r>
      <w:r w:rsidR="00E617B5">
        <w:rPr>
          <w:rFonts w:asciiTheme="minorEastAsia" w:hAnsiTheme="minorEastAsia" w:hint="eastAsia"/>
        </w:rPr>
        <w:t>椀</w:t>
      </w:r>
      <w:r w:rsidR="008E4A13">
        <w:rPr>
          <w:rFonts w:asciiTheme="minorEastAsia" w:hAnsiTheme="minorEastAsia" w:hint="eastAsia"/>
        </w:rPr>
        <w:t>并</w:t>
      </w:r>
      <w:r w:rsidR="00A62553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中板高六寸一分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径三分之一定厚，得厚一寸五分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两山</w:t>
      </w:r>
      <w:r w:rsidR="00A62553">
        <w:rPr>
          <w:rFonts w:asciiTheme="minorEastAsia" w:hAnsiTheme="minorEastAsia" w:hint="eastAsia"/>
        </w:rPr>
        <w:t>椽</w:t>
      </w:r>
      <w:r w:rsidR="00E617B5">
        <w:rPr>
          <w:rFonts w:asciiTheme="minorEastAsia" w:hAnsiTheme="minorEastAsia" w:hint="eastAsia"/>
        </w:rPr>
        <w:t>椀</w:t>
      </w:r>
      <w:r w:rsidRPr="00605F71">
        <w:rPr>
          <w:rFonts w:asciiTheme="minorEastAsia" w:hAnsiTheme="minorEastAsia" w:hint="eastAsia"/>
        </w:rPr>
        <w:t>、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中板做法同。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［山花板］凡山花板以步架定宽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如前坡步架二份九尺五寸，后坡步架二份九尺五寸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内除柱径半份一尺一寸，得八尺四寸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再加博脊一尺五寸，共宽一丈九尺四寸。以步架加举定高。如前坡步架深四尺七寸五分，第一步架按七举加之，得高三尺三寸二分。第二步架按九举加之，得高四尺二寸七分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二步架共得尖高七尺五寸九分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再加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条径一尺二寸，共高八尺八寸，系斜长做法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条径四分之一定厚。如</w:t>
      </w:r>
      <w:r w:rsidR="00AF0DC5">
        <w:rPr>
          <w:rFonts w:asciiTheme="minorEastAsia" w:hAnsiTheme="minorEastAsia" w:hint="eastAsia"/>
        </w:rPr>
        <w:t>桁</w:t>
      </w:r>
      <w:r w:rsidRPr="00605F71">
        <w:rPr>
          <w:rFonts w:asciiTheme="minorEastAsia" w:hAnsiTheme="minorEastAsia" w:hint="eastAsia"/>
        </w:rPr>
        <w:t>条径一尺二寸，得山花板厚三寸。</w:t>
      </w:r>
    </w:p>
    <w:p w:rsidR="00605F71" w:rsidRPr="00605F71" w:rsidRDefault="00605F71" w:rsidP="00605F71">
      <w:pPr>
        <w:rPr>
          <w:rFonts w:asciiTheme="minorEastAsia" w:hAnsiTheme="minorEastAsia"/>
        </w:rPr>
      </w:pPr>
      <w:r w:rsidRPr="00605F71">
        <w:rPr>
          <w:rFonts w:asciiTheme="minorEastAsia" w:hAnsiTheme="minorEastAsia" w:hint="eastAsia"/>
        </w:rPr>
        <w:t>［博缝板］凡博缝板以步架加举定长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如步架深四尺七寸五分，前坡第一步架按一二五加举，得长五尺九寸三分，即长五尺九寸三分。第二步架按</w:t>
      </w:r>
      <w:r w:rsidR="00E617B5">
        <w:rPr>
          <w:rFonts w:asciiTheme="minorEastAsia" w:hAnsiTheme="minorEastAsia" w:hint="eastAsia"/>
        </w:rPr>
        <w:t>一</w:t>
      </w:r>
      <w:r w:rsidRPr="00605F71">
        <w:rPr>
          <w:rFonts w:asciiTheme="minorEastAsia" w:hAnsiTheme="minorEastAsia" w:hint="eastAsia"/>
        </w:rPr>
        <w:t>三五加举，得长六尺四寸一分，即长六尺四寸一分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后坡一步架并博脊分位，按一一五加举，得通长七尺一寸八分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以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径六份定宽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如</w:t>
      </w:r>
      <w:r w:rsidR="007F0E56">
        <w:rPr>
          <w:rFonts w:asciiTheme="minorEastAsia" w:hAnsiTheme="minorEastAsia" w:hint="eastAsia"/>
        </w:rPr>
        <w:t>椽</w:t>
      </w:r>
      <w:r w:rsidRPr="00605F71">
        <w:rPr>
          <w:rFonts w:asciiTheme="minorEastAsia" w:hAnsiTheme="minorEastAsia" w:hint="eastAsia"/>
        </w:rPr>
        <w:t>径四寸六分，得博缝板宽二尺七寸六分</w:t>
      </w:r>
      <w:r w:rsidR="00FE6704">
        <w:rPr>
          <w:rFonts w:asciiTheme="minorEastAsia" w:hAnsiTheme="minorEastAsia" w:hint="eastAsia"/>
        </w:rPr>
        <w:t>。</w:t>
      </w:r>
      <w:r w:rsidRPr="00605F71">
        <w:rPr>
          <w:rFonts w:asciiTheme="minorEastAsia" w:hAnsiTheme="minorEastAsia" w:hint="eastAsia"/>
        </w:rPr>
        <w:t>厚与山花板之厚同</w:t>
      </w:r>
      <w:r w:rsidR="00FE6704">
        <w:rPr>
          <w:rFonts w:asciiTheme="minorEastAsia" w:hAnsiTheme="minorEastAsia" w:hint="eastAsia"/>
        </w:rPr>
        <w:t>。</w:t>
      </w:r>
      <w:bookmarkStart w:id="1" w:name="_GoBack"/>
      <w:bookmarkEnd w:id="1"/>
    </w:p>
    <w:sectPr w:rsidR="00605F71" w:rsidRPr="00605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829" w:rsidRDefault="005B2829" w:rsidP="00CD6EBA">
      <w:r>
        <w:separator/>
      </w:r>
    </w:p>
  </w:endnote>
  <w:endnote w:type="continuationSeparator" w:id="0">
    <w:p w:rsidR="005B2829" w:rsidRDefault="005B2829" w:rsidP="00CD6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829" w:rsidRDefault="005B2829" w:rsidP="00CD6EBA">
      <w:r>
        <w:separator/>
      </w:r>
    </w:p>
  </w:footnote>
  <w:footnote w:type="continuationSeparator" w:id="0">
    <w:p w:rsidR="005B2829" w:rsidRDefault="005B2829" w:rsidP="00CD6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71"/>
    <w:rsid w:val="00011F70"/>
    <w:rsid w:val="0003376A"/>
    <w:rsid w:val="000B229F"/>
    <w:rsid w:val="000E2D2D"/>
    <w:rsid w:val="000F6366"/>
    <w:rsid w:val="00113574"/>
    <w:rsid w:val="00122B0D"/>
    <w:rsid w:val="0013467E"/>
    <w:rsid w:val="001977FC"/>
    <w:rsid w:val="001A315E"/>
    <w:rsid w:val="00244DF1"/>
    <w:rsid w:val="00247712"/>
    <w:rsid w:val="00260020"/>
    <w:rsid w:val="003A2520"/>
    <w:rsid w:val="003F400E"/>
    <w:rsid w:val="00404D2C"/>
    <w:rsid w:val="00426B0B"/>
    <w:rsid w:val="00441FAA"/>
    <w:rsid w:val="004D4ABE"/>
    <w:rsid w:val="004E1E7D"/>
    <w:rsid w:val="005A729C"/>
    <w:rsid w:val="005B2829"/>
    <w:rsid w:val="005E28F3"/>
    <w:rsid w:val="00605F71"/>
    <w:rsid w:val="006307C5"/>
    <w:rsid w:val="0074791B"/>
    <w:rsid w:val="00765361"/>
    <w:rsid w:val="00771F3E"/>
    <w:rsid w:val="007A6FF7"/>
    <w:rsid w:val="007F0E56"/>
    <w:rsid w:val="007F312E"/>
    <w:rsid w:val="008D3D7B"/>
    <w:rsid w:val="008E4A13"/>
    <w:rsid w:val="008F4386"/>
    <w:rsid w:val="00921764"/>
    <w:rsid w:val="009559C7"/>
    <w:rsid w:val="009C36EF"/>
    <w:rsid w:val="009F7073"/>
    <w:rsid w:val="00A4327B"/>
    <w:rsid w:val="00A62553"/>
    <w:rsid w:val="00AA4F87"/>
    <w:rsid w:val="00AD1237"/>
    <w:rsid w:val="00AD4A3E"/>
    <w:rsid w:val="00AD5914"/>
    <w:rsid w:val="00AE1B68"/>
    <w:rsid w:val="00AF0DC5"/>
    <w:rsid w:val="00B173AF"/>
    <w:rsid w:val="00B44D04"/>
    <w:rsid w:val="00B45997"/>
    <w:rsid w:val="00BB3FE5"/>
    <w:rsid w:val="00C207A0"/>
    <w:rsid w:val="00CD6EBA"/>
    <w:rsid w:val="00D94EAA"/>
    <w:rsid w:val="00E04E2A"/>
    <w:rsid w:val="00E404F3"/>
    <w:rsid w:val="00E46C6D"/>
    <w:rsid w:val="00E617B5"/>
    <w:rsid w:val="00EC34A2"/>
    <w:rsid w:val="00EE2048"/>
    <w:rsid w:val="00EF4EC1"/>
    <w:rsid w:val="00F43FA7"/>
    <w:rsid w:val="00F8725B"/>
    <w:rsid w:val="00F957B6"/>
    <w:rsid w:val="00FC547A"/>
    <w:rsid w:val="00FE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8907"/>
  <w15:chartTrackingRefBased/>
  <w15:docId w15:val="{F8309CDD-0812-46F2-9746-3F13B431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6E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6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6E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11</Pages>
  <Words>2427</Words>
  <Characters>13837</Characters>
  <Application>Microsoft Office Word</Application>
  <DocSecurity>0</DocSecurity>
  <Lines>115</Lines>
  <Paragraphs>32</Paragraphs>
  <ScaleCrop>false</ScaleCrop>
  <Company/>
  <LinksUpToDate>false</LinksUpToDate>
  <CharactersWithSpaces>16232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吉舟</dc:creator>
  <cp:keywords/>
  <dc:description/>
  <cp:lastModifiedBy>吉舟</cp:lastModifiedBy>
  <cp:revision>34</cp:revision>
  <dcterms:created xsi:type="dcterms:W3CDTF">2018-01-27T02:55:00Z</dcterms:created>
  <dcterms:modified xsi:type="dcterms:W3CDTF">2018-01-27T15:47:00Z</dcterms:modified>
</cp:coreProperties>
</file>