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30" w:rsidRDefault="00F90630">
      <w:pPr>
        <w:rPr>
          <w:rFonts w:hint="eastAsia"/>
        </w:rPr>
      </w:pPr>
    </w:p>
    <w:p w:rsidR="00F90630" w:rsidRDefault="00D64125" w:rsidP="00D64125">
      <w:pPr>
        <w:pStyle w:val="1"/>
        <w:rPr>
          <w:rFonts w:hint="eastAsia"/>
        </w:rPr>
        <w:sectPr w:rsidR="00F906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2872740</wp:posOffset>
                </wp:positionV>
                <wp:extent cx="3411220" cy="2026920"/>
                <wp:effectExtent l="0" t="0" r="1778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名字：球场人数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描述：用于限制参与者人数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}2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位置：球场数据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3.8pt;margin-top:226.2pt;width:268.6pt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名字：球场人数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描述：用于限制参与者人数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}2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位置：球场数据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225425</wp:posOffset>
                </wp:positionV>
                <wp:extent cx="3411220" cy="2056130"/>
                <wp:effectExtent l="0" t="0" r="1778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5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名字：是否付费球场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描述：用来标识球场是否付费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定义：是否付费球场</w:t>
                            </w:r>
                            <w:r>
                              <w:rPr>
                                <w:rFonts w:hint="eastAsia"/>
                              </w:rPr>
                              <w:t>=[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位置：球场数据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223.2pt;margin-top:17.75pt;width:268.6pt;height:16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名字：是否付费球场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描述：用来标识球场是否付费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定义：是否付费球场</w:t>
                      </w:r>
                      <w:r>
                        <w:rPr>
                          <w:rFonts w:hint="eastAsia"/>
                        </w:rPr>
                        <w:t>=[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位置：球场数据</w:t>
                      </w:r>
                    </w:p>
                  </w:txbxContent>
                </v:textbox>
              </v:shape>
            </w:pict>
          </mc:Fallback>
        </mc:AlternateContent>
      </w:r>
      <w:r w:rsidR="001B045C">
        <w:rPr>
          <w:rFonts w:hint="eastAsia"/>
        </w:rPr>
        <w:t>球场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222885</wp:posOffset>
                </wp:positionV>
                <wp:extent cx="3411220" cy="2018665"/>
                <wp:effectExtent l="4445" t="4445" r="1333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名字：球场数据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别名：球场信息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描述：每位发起者创建的且参与者可见的储存球场信息的数据集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定义：球场数据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球场地理位置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是否付费球场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球场人数限制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位置：在首页地图可见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-56.05pt;margin-top:17.55pt;width:268.6pt;height:158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名字：球场数据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别名：球场信息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描述：每位发起者创建的且参与者可见的储存球场信息的数据集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定义：球场数据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球场地理位置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是否付费球场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球场人数限制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位置：在首页地图可见</w:t>
                      </w:r>
                    </w:p>
                  </w:txbxContent>
                </v:textbox>
              </v:shape>
            </w:pict>
          </mc:Fallback>
        </mc:AlternateContent>
      </w:r>
      <w:r w:rsidR="001B04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2867660</wp:posOffset>
                </wp:positionV>
                <wp:extent cx="3411220" cy="2018665"/>
                <wp:effectExtent l="4445" t="4445" r="1333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名字：球场地理位置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>LOCATION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描述：由每位发起者点击地图选定的或输入的具体球场位置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定义：球场地理位置</w:t>
                            </w:r>
                            <w:r>
                              <w:rPr>
                                <w:rFonts w:hint="eastAsia"/>
                              </w:rP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}30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位置：球场数据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-63.05pt;margin-top:225.8pt;width:268.6pt;height:15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名字：球场地理位置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LOCATION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描述：由每位发起者点击地图选定的或输入的具体球场位置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定义：球场地理位置</w:t>
                      </w:r>
                      <w:r>
                        <w:rPr>
                          <w:rFonts w:hint="eastAsia"/>
                        </w:rP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}30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位置：球场数据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F90630" w:rsidRDefault="001B045C">
      <w:pPr>
        <w:pStyle w:val="1"/>
        <w:rPr>
          <w:rFonts w:hint="eastAsia"/>
        </w:rPr>
        <w:sectPr w:rsidR="00F906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3482975</wp:posOffset>
                </wp:positionV>
                <wp:extent cx="3411220" cy="2018665"/>
                <wp:effectExtent l="4445" t="4445" r="1333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名字：评分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描述：根据以往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的约球表现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用数据量化一个人的篮球实力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定义：评分</w:t>
                            </w:r>
                            <w:r>
                              <w:rPr>
                                <w:rFonts w:hint="eastAsia"/>
                              </w:rP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}3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235.4pt;margin-top:274.25pt;width:268.6pt;height:158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名字：评分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描述：根据以往</w:t>
                      </w:r>
                      <w:proofErr w:type="gramStart"/>
                      <w:r>
                        <w:rPr>
                          <w:rFonts w:hint="eastAsia"/>
                        </w:rPr>
                        <w:t>的约球表现</w:t>
                      </w:r>
                      <w:proofErr w:type="gramEnd"/>
                      <w:r>
                        <w:rPr>
                          <w:rFonts w:hint="eastAsia"/>
                        </w:rPr>
                        <w:t>用数据量化一个人的篮球实力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定义：评分</w:t>
                      </w:r>
                      <w:r>
                        <w:rPr>
                          <w:rFonts w:hint="eastAsia"/>
                        </w:rPr>
                        <w:t>=2{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}3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3510915</wp:posOffset>
                </wp:positionV>
                <wp:extent cx="3411220" cy="2018665"/>
                <wp:effectExtent l="4445" t="4445" r="1333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名字：体重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描述：用于说明个人的体重（单位：</w:t>
                            </w:r>
                            <w:r>
                              <w:rPr>
                                <w:rFonts w:hint="eastAsia"/>
                              </w:rPr>
                              <w:t>kg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定义：体重</w:t>
                            </w:r>
                            <w:r>
                              <w:rPr>
                                <w:rFonts w:hint="eastAsia"/>
                              </w:rP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}3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72.65pt;margin-top:276.45pt;width:268.6pt;height:15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名字：体重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描述：用于说明个人的体重（单位：</w:t>
                      </w:r>
                      <w:r>
                        <w:rPr>
                          <w:rFonts w:hint="eastAsia"/>
                        </w:rPr>
                        <w:t>kg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定义：体重</w:t>
                      </w:r>
                      <w:r>
                        <w:rPr>
                          <w:rFonts w:hint="eastAsia"/>
                        </w:rPr>
                        <w:t>=2{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}3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852170</wp:posOffset>
                </wp:positionV>
                <wp:extent cx="3411220" cy="2018665"/>
                <wp:effectExtent l="4445" t="4445" r="1333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名字：身高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描述：用于说明个人的身高（单位：</w:t>
                            </w:r>
                            <w:r>
                              <w:rPr>
                                <w:rFonts w:hint="eastAsia"/>
                              </w:rPr>
                              <w:t>cm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定义：身高</w:t>
                            </w:r>
                            <w:r>
                              <w:rPr>
                                <w:rFonts w:hint="eastAsia"/>
                              </w:rP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}3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230.7pt;margin-top:67.1pt;width:268.6pt;height:15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名字：身高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描述：用于说明个人的身高（单位：</w:t>
                      </w:r>
                      <w:r>
                        <w:rPr>
                          <w:rFonts w:hint="eastAsia"/>
                        </w:rPr>
                        <w:t>cm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定义：身高</w:t>
                      </w:r>
                      <w:r>
                        <w:rPr>
                          <w:rFonts w:hint="eastAsia"/>
                        </w:rPr>
                        <w:t>=2{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}3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868680</wp:posOffset>
                </wp:positionV>
                <wp:extent cx="3411220" cy="2018665"/>
                <wp:effectExtent l="4445" t="4445" r="1333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名字：个人信息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>INDIVIDUAL INFORMATION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描述：用于说明个人的各项信息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定义：个人信息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身高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常用位置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位置：在我的功能中展示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left:0;text-align:left;margin-left:-66.6pt;margin-top:68.4pt;width:268.6pt;height:15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名字：个人信息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INDIVIDUAL INFORMATION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描述：用于说明个人的各项信息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定义：个人信息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身高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体重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常用位置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评分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标签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位置：在我的功能中展示</w:t>
                      </w:r>
                    </w:p>
                  </w:txbxContent>
                </v:textbox>
              </v:shape>
            </w:pict>
          </mc:Fallback>
        </mc:AlternateContent>
      </w:r>
    </w:p>
    <w:p w:rsidR="00F90630" w:rsidRDefault="001B04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429895</wp:posOffset>
                </wp:positionV>
                <wp:extent cx="3411220" cy="2018665"/>
                <wp:effectExtent l="4445" t="4445" r="1333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名字：常用位置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描述：用于说明个人擅长的球场位置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定义：常用位置</w:t>
                            </w:r>
                            <w:r>
                              <w:rPr>
                                <w:rFonts w:hint="eastAsia"/>
                              </w:rPr>
                              <w:t>=[C/PF/SF/SG/PG]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-63.4pt;margin-top:33.85pt;width:268.6pt;height:15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名字：常用位置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描述：用于说明个人擅长的球场位置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定义：常用位置</w:t>
                      </w:r>
                      <w:r>
                        <w:rPr>
                          <w:rFonts w:hint="eastAsia"/>
                        </w:rPr>
                        <w:t>=[C/PF/SF/SG/PG]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429895</wp:posOffset>
                </wp:positionV>
                <wp:extent cx="3411220" cy="2018665"/>
                <wp:effectExtent l="4445" t="4445" r="1333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名字：标签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描述：用于标识一个人的特征，展示个人特点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定义：标签</w:t>
                            </w:r>
                            <w:r>
                              <w:rPr>
                                <w:rFonts w:hint="eastAsia"/>
                              </w:rP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}20</w:t>
                            </w:r>
                          </w:p>
                          <w:p w:rsidR="00F90630" w:rsidRDefault="001B045C">
                            <w:r>
                              <w:rPr>
                                <w:rFonts w:hint="eastAsia"/>
                              </w:rPr>
                              <w:t>位置：个人信息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5" type="#_x0000_t202" style="position:absolute;left:0;text-align:left;margin-left:230pt;margin-top:33.85pt;width:268.6pt;height:15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" fillcolor="white [3201]" strokeweight=".5pt">
                <v:textbox>
                  <w:txbxContent>
                    <w:p w:rsidR="00F90630" w:rsidRDefault="001B045C">
                      <w:r>
                        <w:rPr>
                          <w:rFonts w:hint="eastAsia"/>
                        </w:rPr>
                        <w:t>名字：标签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描述：用于标识一个人的特征，展示个人特点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定义：标签</w:t>
                      </w:r>
                      <w:r>
                        <w:rPr>
                          <w:rFonts w:hint="eastAsia"/>
                        </w:rP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}20</w:t>
                      </w:r>
                    </w:p>
                    <w:p w:rsidR="00F90630" w:rsidRDefault="001B045C">
                      <w:r>
                        <w:rPr>
                          <w:rFonts w:hint="eastAsia"/>
                        </w:rPr>
                        <w:t>位置：个人信息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45C" w:rsidRDefault="001B045C" w:rsidP="00D64125">
      <w:r>
        <w:separator/>
      </w:r>
    </w:p>
  </w:endnote>
  <w:endnote w:type="continuationSeparator" w:id="0">
    <w:p w:rsidR="001B045C" w:rsidRDefault="001B045C" w:rsidP="00D6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45C" w:rsidRDefault="001B045C" w:rsidP="00D64125">
      <w:r>
        <w:separator/>
      </w:r>
    </w:p>
  </w:footnote>
  <w:footnote w:type="continuationSeparator" w:id="0">
    <w:p w:rsidR="001B045C" w:rsidRDefault="001B045C" w:rsidP="00D64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07714F"/>
    <w:rsid w:val="001B045C"/>
    <w:rsid w:val="00D64125"/>
    <w:rsid w:val="00F90630"/>
    <w:rsid w:val="0407714F"/>
    <w:rsid w:val="20DD0649"/>
    <w:rsid w:val="54AF0EF0"/>
    <w:rsid w:val="62BE1FD2"/>
    <w:rsid w:val="72C2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13F6E"/>
  <w15:docId w15:val="{9D82D837-5C36-4607-8E90-B061699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4125"/>
    <w:rPr>
      <w:kern w:val="2"/>
      <w:sz w:val="18"/>
      <w:szCs w:val="18"/>
    </w:rPr>
  </w:style>
  <w:style w:type="paragraph" w:styleId="a5">
    <w:name w:val="footer"/>
    <w:basedOn w:val="a"/>
    <w:link w:val="a6"/>
    <w:rsid w:val="00D6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41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louipon</dc:creator>
  <cp:lastModifiedBy>李 骏</cp:lastModifiedBy>
  <cp:revision>2</cp:revision>
  <dcterms:created xsi:type="dcterms:W3CDTF">2019-03-30T14:56:00Z</dcterms:created>
  <dcterms:modified xsi:type="dcterms:W3CDTF">2019-03-31T03:36:00Z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