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6E592E03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5A35C6">
        <w:rPr>
          <w:rFonts w:ascii="Arial" w:hAnsi="Arial" w:cs="Arial"/>
          <w:b/>
        </w:rPr>
        <w:t>8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5F2AD082" w14:textId="399244CE" w:rsidR="00483782" w:rsidRDefault="00077851" w:rsidP="000E192C">
      <w:pPr>
        <w:spacing w:line="276" w:lineRule="auto"/>
        <w:rPr>
          <w:rFonts w:ascii="Arial" w:hAnsi="Arial" w:cs="Arial"/>
          <w:b/>
        </w:rPr>
      </w:pPr>
      <w:r w:rsidRPr="00077851">
        <w:rPr>
          <w:rFonts w:ascii="Arial" w:hAnsi="Arial" w:cs="Arial"/>
          <w:b/>
        </w:rPr>
        <w:t>Development of Environmental Law in India (</w:t>
      </w:r>
      <w:r w:rsidR="005A35C6">
        <w:rPr>
          <w:rFonts w:ascii="Arial" w:hAnsi="Arial" w:cs="Arial"/>
          <w:b/>
        </w:rPr>
        <w:t>2</w:t>
      </w:r>
      <w:r w:rsidRPr="00077851">
        <w:rPr>
          <w:rFonts w:ascii="Arial" w:hAnsi="Arial" w:cs="Arial"/>
          <w:b/>
        </w:rPr>
        <w:t>)</w:t>
      </w:r>
    </w:p>
    <w:p w14:paraId="137777AD" w14:textId="77777777" w:rsidR="00077851" w:rsidRDefault="00077851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8B0AB5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C06FC2">
        <w:rPr>
          <w:rFonts w:ascii="Arial" w:hAnsi="Arial" w:cs="Arial"/>
          <w:b/>
          <w:bCs/>
          <w:lang w:val="en-US"/>
        </w:rPr>
        <w:t xml:space="preserve">Unit 1: </w:t>
      </w:r>
      <w:r w:rsidRPr="00C06FC2">
        <w:rPr>
          <w:rFonts w:ascii="Arial" w:hAnsi="Arial" w:cs="Arial"/>
          <w:i/>
          <w:iCs/>
          <w:lang w:val="en-US"/>
        </w:rPr>
        <w:t>Introduction to Environmental Law</w:t>
      </w:r>
      <w:r w:rsidRPr="00C06FC2">
        <w:rPr>
          <w:rFonts w:ascii="Arial" w:hAnsi="Arial" w:cs="Arial"/>
          <w:lang w:val="en-US"/>
        </w:rPr>
        <w:t xml:space="preserve"> (LG &amp; WS 1 &amp; 2)</w:t>
      </w:r>
    </w:p>
    <w:p w14:paraId="5AEF1793" w14:textId="77777777" w:rsidR="009D1551" w:rsidRPr="00780ECB" w:rsidRDefault="009D1551" w:rsidP="008B0AB5">
      <w:pPr>
        <w:spacing w:line="276" w:lineRule="auto"/>
        <w:ind w:left="720"/>
        <w:rPr>
          <w:rFonts w:ascii="Arial" w:hAnsi="Arial" w:cs="Arial"/>
          <w:lang w:val="en-US"/>
        </w:rPr>
      </w:pPr>
      <w:r w:rsidRPr="00253B43">
        <w:rPr>
          <w:rFonts w:ascii="Arial" w:hAnsi="Arial" w:cs="Arial"/>
          <w:b/>
          <w:bCs/>
          <w:lang w:val="en-US"/>
        </w:rPr>
        <w:t xml:space="preserve">Unit 2: </w:t>
      </w:r>
      <w:r w:rsidRPr="00253B43">
        <w:rPr>
          <w:rFonts w:ascii="Arial" w:hAnsi="Arial" w:cs="Arial"/>
          <w:i/>
          <w:iCs/>
          <w:lang w:val="en-US"/>
        </w:rPr>
        <w:t>Environmental Philosophy, Jurisprudence &amp; Justice</w:t>
      </w:r>
      <w:r w:rsidRPr="00253B43">
        <w:rPr>
          <w:rFonts w:ascii="Arial" w:hAnsi="Arial" w:cs="Arial"/>
          <w:lang w:val="en-US"/>
        </w:rPr>
        <w:t xml:space="preserve"> (LG &amp; WS 3,4,5,6)</w:t>
      </w:r>
      <w:r w:rsidRPr="00780ECB">
        <w:rPr>
          <w:rFonts w:ascii="Arial" w:hAnsi="Arial" w:cs="Arial"/>
          <w:lang w:val="en-US"/>
        </w:rPr>
        <w:t xml:space="preserve"> </w:t>
      </w:r>
    </w:p>
    <w:p w14:paraId="2168477C" w14:textId="77777777" w:rsidR="009D1551" w:rsidRPr="003824E1" w:rsidRDefault="009D1551" w:rsidP="008B0AB5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253B43">
        <w:rPr>
          <w:rFonts w:ascii="Arial" w:hAnsi="Arial" w:cs="Arial"/>
          <w:b/>
          <w:bCs/>
          <w:highlight w:val="yellow"/>
          <w:lang w:val="en-US"/>
        </w:rPr>
        <w:t xml:space="preserve">Unit 3: </w:t>
      </w:r>
      <w:r w:rsidRPr="00253B43">
        <w:rPr>
          <w:rFonts w:ascii="Arial" w:hAnsi="Arial" w:cs="Arial"/>
          <w:i/>
          <w:iCs/>
          <w:highlight w:val="yellow"/>
          <w:lang w:val="en-US"/>
        </w:rPr>
        <w:t xml:space="preserve">Development of Environmental Law </w:t>
      </w:r>
      <w:r w:rsidRPr="00253B43">
        <w:rPr>
          <w:rFonts w:ascii="Arial" w:hAnsi="Arial" w:cs="Arial"/>
          <w:highlight w:val="yellow"/>
          <w:lang w:val="en-US"/>
        </w:rPr>
        <w:t>(LG &amp; WS 7,8,9)</w:t>
      </w:r>
    </w:p>
    <w:p w14:paraId="388B14CC" w14:textId="77777777" w:rsidR="009D1551" w:rsidRDefault="009D1551" w:rsidP="008B0AB5">
      <w:pPr>
        <w:spacing w:line="276" w:lineRule="auto"/>
        <w:ind w:left="720"/>
        <w:rPr>
          <w:rFonts w:ascii="Arial" w:hAnsi="Arial" w:cs="Arial"/>
          <w:lang w:val="en-US"/>
        </w:rPr>
      </w:pPr>
      <w:r w:rsidRPr="008B0AB5">
        <w:rPr>
          <w:rFonts w:ascii="Arial" w:hAnsi="Arial" w:cs="Arial"/>
          <w:b/>
          <w:bCs/>
          <w:i/>
          <w:iCs/>
          <w:lang w:val="en-US"/>
        </w:rPr>
        <w:t>Unit 4:</w:t>
      </w:r>
      <w:r w:rsidRPr="003824E1">
        <w:rPr>
          <w:rFonts w:ascii="Arial" w:hAnsi="Arial" w:cs="Arial"/>
          <w:i/>
          <w:iCs/>
          <w:lang w:val="en-US"/>
        </w:rPr>
        <w:t xml:space="preserve">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8B0AB5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8B0AB5">
      <w:pPr>
        <w:spacing w:line="276" w:lineRule="auto"/>
        <w:ind w:left="720"/>
        <w:rPr>
          <w:rFonts w:ascii="Arial" w:hAnsi="Arial" w:cs="Arial"/>
          <w:lang w:val="en-US"/>
        </w:rPr>
      </w:pPr>
      <w:r w:rsidRPr="008B0AB5">
        <w:rPr>
          <w:rFonts w:ascii="Arial" w:hAnsi="Arial" w:cs="Arial"/>
          <w:b/>
          <w:bCs/>
          <w:i/>
          <w:iCs/>
          <w:lang w:val="en-US"/>
        </w:rPr>
        <w:t>Unit 6:</w:t>
      </w:r>
      <w:r w:rsidRPr="003824E1">
        <w:rPr>
          <w:rFonts w:ascii="Arial" w:hAnsi="Arial" w:cs="Arial"/>
          <w:i/>
          <w:iCs/>
          <w:lang w:val="en-US"/>
        </w:rPr>
        <w:t xml:space="preserve">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8B0AB5">
      <w:pPr>
        <w:spacing w:line="276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8B0AB5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 w:rsidP="008755F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 w:rsidP="008755F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 w:rsidP="008755F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 w:rsidP="008755F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 w:rsidP="008755F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642D31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BF7333">
        <w:rPr>
          <w:rFonts w:ascii="Arial" w:hAnsi="Arial" w:cs="Arial"/>
          <w:b/>
          <w:bCs/>
        </w:rPr>
        <w:t>3(</w:t>
      </w:r>
      <w:r w:rsidR="005A35C6">
        <w:rPr>
          <w:rFonts w:ascii="Arial" w:hAnsi="Arial" w:cs="Arial"/>
          <w:b/>
          <w:bCs/>
        </w:rPr>
        <w:t>2</w:t>
      </w:r>
      <w:r w:rsidR="00BF7333">
        <w:rPr>
          <w:rFonts w:ascii="Arial" w:hAnsi="Arial" w:cs="Arial"/>
          <w:b/>
          <w:bCs/>
        </w:rPr>
        <w:t>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4A10A900" w14:textId="77777777" w:rsidR="00253B43" w:rsidRPr="000742D2" w:rsidRDefault="00253B43" w:rsidP="00253B43">
      <w:pPr>
        <w:spacing w:line="276" w:lineRule="auto"/>
        <w:rPr>
          <w:rFonts w:ascii="Arial" w:hAnsi="Arial" w:cs="Arial"/>
        </w:rPr>
      </w:pPr>
      <w:bookmarkStart w:id="0" w:name="_Hlk172288619"/>
      <w:r w:rsidRPr="000742D2">
        <w:rPr>
          <w:rFonts w:ascii="Arial" w:hAnsi="Arial" w:cs="Arial"/>
        </w:rPr>
        <w:t xml:space="preserve">By the end of LG </w:t>
      </w:r>
      <w:r>
        <w:rPr>
          <w:rFonts w:ascii="Arial" w:hAnsi="Arial" w:cs="Arial"/>
        </w:rPr>
        <w:t>8</w:t>
      </w:r>
      <w:r w:rsidRPr="000742D2">
        <w:rPr>
          <w:rFonts w:ascii="Arial" w:hAnsi="Arial" w:cs="Arial"/>
        </w:rPr>
        <w:t xml:space="preserve"> and WS </w:t>
      </w:r>
      <w:r>
        <w:rPr>
          <w:rFonts w:ascii="Arial" w:hAnsi="Arial" w:cs="Arial"/>
        </w:rPr>
        <w:t>8</w:t>
      </w:r>
      <w:r w:rsidRPr="000742D2">
        <w:rPr>
          <w:rFonts w:ascii="Arial" w:hAnsi="Arial" w:cs="Arial"/>
        </w:rPr>
        <w:t xml:space="preserve">, you should be able to: </w:t>
      </w:r>
    </w:p>
    <w:bookmarkEnd w:id="0"/>
    <w:p w14:paraId="7C303AF0" w14:textId="77777777" w:rsidR="00253B43" w:rsidRPr="000742D2" w:rsidRDefault="00253B43" w:rsidP="00253B43">
      <w:pPr>
        <w:spacing w:line="276" w:lineRule="auto"/>
        <w:rPr>
          <w:rFonts w:ascii="Arial" w:hAnsi="Arial" w:cs="Arial"/>
        </w:rPr>
      </w:pPr>
    </w:p>
    <w:p w14:paraId="61521680" w14:textId="77777777" w:rsidR="00253B43" w:rsidRPr="007F09DB" w:rsidRDefault="00253B43" w:rsidP="008755F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bookmarkStart w:id="1" w:name="_Hlk172288613"/>
      <w:r w:rsidRPr="007F09DB">
        <w:rPr>
          <w:rFonts w:ascii="Arial" w:hAnsi="Arial" w:cs="Arial"/>
          <w:bCs/>
        </w:rPr>
        <w:t>Understand climate change.</w:t>
      </w:r>
    </w:p>
    <w:p w14:paraId="25361C85" w14:textId="77777777" w:rsidR="00253B43" w:rsidRPr="007F09DB" w:rsidRDefault="00253B43" w:rsidP="008755F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F09DB">
        <w:rPr>
          <w:rFonts w:ascii="Arial" w:hAnsi="Arial" w:cs="Arial"/>
          <w:bCs/>
        </w:rPr>
        <w:t xml:space="preserve">Appreciate the multifaceted nature of climate change law. </w:t>
      </w:r>
    </w:p>
    <w:p w14:paraId="27F0E300" w14:textId="77777777" w:rsidR="00253B43" w:rsidRPr="007F09DB" w:rsidRDefault="00253B43" w:rsidP="008755F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F09DB">
        <w:rPr>
          <w:rFonts w:ascii="Arial" w:hAnsi="Arial" w:cs="Arial"/>
          <w:bCs/>
        </w:rPr>
        <w:t xml:space="preserve">Explain the UN Framework Convention on Climate Change. </w:t>
      </w:r>
    </w:p>
    <w:p w14:paraId="5F4131D1" w14:textId="77777777" w:rsidR="00253B43" w:rsidRPr="007F09DB" w:rsidRDefault="00253B43" w:rsidP="008755F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F09DB">
        <w:rPr>
          <w:rFonts w:ascii="Arial" w:hAnsi="Arial" w:cs="Arial"/>
          <w:bCs/>
        </w:rPr>
        <w:t xml:space="preserve">Explain the function and goals of the Kyoto Protocol. </w:t>
      </w:r>
    </w:p>
    <w:p w14:paraId="63210F51" w14:textId="77777777" w:rsidR="00253B43" w:rsidRPr="007F09DB" w:rsidRDefault="00253B43" w:rsidP="008755F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F09DB">
        <w:rPr>
          <w:rFonts w:ascii="Arial" w:hAnsi="Arial" w:cs="Arial"/>
          <w:bCs/>
        </w:rPr>
        <w:t xml:space="preserve">Understand the significance of the Paris Agreement. </w:t>
      </w:r>
    </w:p>
    <w:bookmarkEnd w:id="1"/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66A9C336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5A35C6">
        <w:rPr>
          <w:rFonts w:ascii="Arial" w:hAnsi="Arial" w:cs="Arial"/>
          <w:b/>
          <w:bCs/>
          <w:lang w:val="en-US"/>
        </w:rPr>
        <w:t>8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7FF1066C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</w:t>
      </w:r>
      <w:r w:rsidR="00780ECB">
        <w:rPr>
          <w:rFonts w:ascii="Arial" w:hAnsi="Arial" w:cs="Arial"/>
        </w:rPr>
        <w:t xml:space="preserve"> </w:t>
      </w:r>
      <w:r w:rsidR="005A35C6">
        <w:rPr>
          <w:rFonts w:ascii="Arial" w:hAnsi="Arial" w:cs="Arial"/>
        </w:rPr>
        <w:t>8</w:t>
      </w:r>
      <w:r>
        <w:rPr>
          <w:rFonts w:ascii="Arial" w:hAnsi="Arial" w:cs="Arial"/>
        </w:rPr>
        <w:t>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4E04E581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WS</w:t>
      </w:r>
      <w:r w:rsidR="009C6BDE" w:rsidRPr="000628F3">
        <w:rPr>
          <w:rFonts w:ascii="Arial" w:hAnsi="Arial" w:cs="Arial"/>
          <w:i/>
          <w:iCs/>
          <w:u w:val="single"/>
        </w:rPr>
        <w:t xml:space="preserve"> </w:t>
      </w:r>
      <w:r w:rsidRPr="000628F3">
        <w:rPr>
          <w:rFonts w:ascii="Arial" w:hAnsi="Arial" w:cs="Arial"/>
          <w:i/>
          <w:iCs/>
          <w:u w:val="single"/>
        </w:rPr>
        <w:t>begins</w:t>
      </w:r>
    </w:p>
    <w:p w14:paraId="7D5AF005" w14:textId="5D68E12C" w:rsidR="008D7474" w:rsidRPr="00780ECB" w:rsidRDefault="008D7474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2CE563AD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772DA735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 w:rsidP="008755F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 w:rsidP="008755FE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</w:t>
      </w:r>
      <w:proofErr w:type="gramStart"/>
      <w:r>
        <w:rPr>
          <w:rFonts w:ascii="Arial" w:hAnsi="Arial" w:cs="Arial"/>
        </w:rPr>
        <w:t>your</w:t>
      </w:r>
      <w:proofErr w:type="gramEnd"/>
      <w:r>
        <w:rPr>
          <w:rFonts w:ascii="Arial" w:hAnsi="Arial" w:cs="Arial"/>
        </w:rPr>
        <w:t xml:space="preserve"> learning); and</w:t>
      </w:r>
    </w:p>
    <w:p w14:paraId="777C4B63" w14:textId="77777777" w:rsidR="00452877" w:rsidRDefault="00452877" w:rsidP="008755FE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6E1CC735" w14:textId="47CDA0F1" w:rsidR="00452877" w:rsidRDefault="00452877" w:rsidP="00452877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(</w:t>
      </w:r>
      <w:proofErr w:type="spellStart"/>
      <w:proofErr w:type="gramStart"/>
      <w:r>
        <w:rPr>
          <w:rFonts w:ascii="Arial" w:hAnsi="Arial" w:cs="Arial"/>
          <w:i/>
          <w:iCs/>
        </w:rPr>
        <w:t>eg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02F36325" w14:textId="77777777" w:rsidR="006A540B" w:rsidRPr="008D7474" w:rsidRDefault="006A540B" w:rsidP="006A540B">
      <w:pPr>
        <w:pStyle w:val="ListParagraph"/>
        <w:spacing w:line="276" w:lineRule="auto"/>
        <w:rPr>
          <w:rFonts w:ascii="Arial" w:hAnsi="Arial" w:cs="Arial"/>
        </w:rPr>
      </w:pPr>
    </w:p>
    <w:p w14:paraId="2B122216" w14:textId="72892D56" w:rsidR="00BF7333" w:rsidRPr="008B0AB5" w:rsidRDefault="00253B43" w:rsidP="008B0AB5">
      <w:pPr>
        <w:pStyle w:val="Heading1"/>
        <w:numPr>
          <w:ilvl w:val="0"/>
          <w:numId w:val="0"/>
        </w:numPr>
        <w:ind w:left="432" w:hanging="432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8B0AB5">
        <w:rPr>
          <w:rFonts w:ascii="Arial" w:hAnsi="Arial" w:cs="Arial"/>
          <w:b/>
          <w:bCs/>
          <w:color w:val="auto"/>
          <w:sz w:val="24"/>
          <w:szCs w:val="24"/>
          <w:u w:val="single"/>
        </w:rPr>
        <w:t>Climate change</w:t>
      </w:r>
    </w:p>
    <w:p w14:paraId="31A85957" w14:textId="77777777" w:rsidR="00452877" w:rsidRPr="008B0AB5" w:rsidRDefault="00452877" w:rsidP="008B0AB5">
      <w:pPr>
        <w:spacing w:line="276" w:lineRule="auto"/>
        <w:jc w:val="both"/>
        <w:rPr>
          <w:rFonts w:ascii="Arial" w:hAnsi="Arial" w:cs="Arial"/>
        </w:rPr>
      </w:pPr>
    </w:p>
    <w:p w14:paraId="51B32CDA" w14:textId="7B042761" w:rsidR="00BF7333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Please answer the following:</w:t>
      </w:r>
    </w:p>
    <w:p w14:paraId="46ED2DFA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</w:p>
    <w:p w14:paraId="53371920" w14:textId="09F9AA9D" w:rsidR="00D452F1" w:rsidRPr="008B0AB5" w:rsidRDefault="00D452F1" w:rsidP="008755F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is climate change?</w:t>
      </w:r>
    </w:p>
    <w:p w14:paraId="121566A1" w14:textId="4F884D9B" w:rsidR="00D05A11" w:rsidRPr="008B0AB5" w:rsidRDefault="00D452F1" w:rsidP="008755F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List the range of areas of law, including international law, that encompasses climate change. Name also the international treaties on climate change.</w:t>
      </w:r>
    </w:p>
    <w:p w14:paraId="0385467F" w14:textId="2B4E1FF2" w:rsidR="00D452F1" w:rsidRPr="008B0AB5" w:rsidRDefault="00D452F1" w:rsidP="008755F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Do these sources go far enough to combat climate change?</w:t>
      </w:r>
    </w:p>
    <w:p w14:paraId="128614F0" w14:textId="77777777" w:rsidR="00D452F1" w:rsidRPr="008B0AB5" w:rsidRDefault="00D452F1" w:rsidP="008B0AB5">
      <w:pPr>
        <w:pStyle w:val="ListParagraph"/>
        <w:spacing w:line="276" w:lineRule="auto"/>
        <w:jc w:val="both"/>
        <w:rPr>
          <w:rFonts w:ascii="Arial" w:hAnsi="Arial" w:cs="Arial"/>
        </w:rPr>
      </w:pPr>
    </w:p>
    <w:p w14:paraId="3436B730" w14:textId="50C24387" w:rsidR="009E54BF" w:rsidRPr="008B0AB5" w:rsidRDefault="00D452F1" w:rsidP="008B0AB5">
      <w:pPr>
        <w:pStyle w:val="Heading1"/>
        <w:numPr>
          <w:ilvl w:val="0"/>
          <w:numId w:val="0"/>
        </w:numPr>
        <w:ind w:left="432" w:hanging="432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8B0AB5">
        <w:rPr>
          <w:rFonts w:ascii="Arial" w:hAnsi="Arial" w:cs="Arial"/>
          <w:b/>
          <w:bCs/>
          <w:color w:val="auto"/>
          <w:sz w:val="24"/>
          <w:szCs w:val="24"/>
          <w:u w:val="single"/>
        </w:rPr>
        <w:t>The United Nations Framework Convention on Climate Change</w:t>
      </w:r>
    </w:p>
    <w:p w14:paraId="5A78B443" w14:textId="77777777" w:rsidR="009E54BF" w:rsidRPr="008B0AB5" w:rsidRDefault="009E54BF" w:rsidP="008B0AB5">
      <w:pPr>
        <w:spacing w:line="276" w:lineRule="auto"/>
        <w:jc w:val="both"/>
        <w:rPr>
          <w:rFonts w:ascii="Arial" w:hAnsi="Arial" w:cs="Arial"/>
        </w:rPr>
      </w:pPr>
    </w:p>
    <w:p w14:paraId="2D61A041" w14:textId="09ED5516" w:rsidR="00177D96" w:rsidRPr="008B0AB5" w:rsidRDefault="00177D96" w:rsidP="008B0AB5">
      <w:p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Please research</w:t>
      </w:r>
      <w:r w:rsidR="00D05A11" w:rsidRPr="008B0AB5">
        <w:rPr>
          <w:rFonts w:ascii="Arial" w:hAnsi="Arial" w:cs="Arial"/>
        </w:rPr>
        <w:t xml:space="preserve"> </w:t>
      </w:r>
      <w:r w:rsidR="009E54BF" w:rsidRPr="008B0AB5">
        <w:rPr>
          <w:rFonts w:ascii="Arial" w:hAnsi="Arial" w:cs="Arial"/>
        </w:rPr>
        <w:t xml:space="preserve">the </w:t>
      </w:r>
      <w:r w:rsidR="00D452F1" w:rsidRPr="008B0AB5">
        <w:rPr>
          <w:rFonts w:ascii="Arial" w:hAnsi="Arial" w:cs="Arial"/>
        </w:rPr>
        <w:t>UNFCCC and answer the following questions</w:t>
      </w:r>
      <w:r w:rsidRPr="008B0AB5">
        <w:rPr>
          <w:rFonts w:ascii="Arial" w:hAnsi="Arial" w:cs="Arial"/>
        </w:rPr>
        <w:t>:</w:t>
      </w:r>
    </w:p>
    <w:p w14:paraId="0C381FD3" w14:textId="2E6C9B75" w:rsidR="00177D96" w:rsidRPr="008B0AB5" w:rsidRDefault="00177D96" w:rsidP="008B0AB5">
      <w:pPr>
        <w:spacing w:line="276" w:lineRule="auto"/>
        <w:jc w:val="both"/>
        <w:rPr>
          <w:rFonts w:ascii="Arial" w:hAnsi="Arial" w:cs="Arial"/>
        </w:rPr>
      </w:pPr>
    </w:p>
    <w:p w14:paraId="087A0C5D" w14:textId="4594F0B0" w:rsidR="009E54BF" w:rsidRPr="008B0AB5" w:rsidRDefault="00D452F1" w:rsidP="008755F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was the objective of the Joint Liaison Group?</w:t>
      </w:r>
    </w:p>
    <w:p w14:paraId="4D38F658" w14:textId="4A1F0B65" w:rsidR="009E54BF" w:rsidRPr="008B0AB5" w:rsidRDefault="00D452F1" w:rsidP="008755F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date did the Framework come into force and how many countries ratified it? What did it try to prevent?</w:t>
      </w:r>
    </w:p>
    <w:p w14:paraId="7090E6CA" w14:textId="7E5EE29C" w:rsidR="00D452F1" w:rsidRPr="008B0AB5" w:rsidRDefault="00D452F1" w:rsidP="008755F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was the most important objective of the convention?</w:t>
      </w:r>
    </w:p>
    <w:p w14:paraId="789FE98C" w14:textId="016D0A94" w:rsidR="008605C4" w:rsidRPr="008B0AB5" w:rsidRDefault="00D452F1" w:rsidP="008755F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is the name of those countries who have caused the most greenhouse damage and what have they agreed to do?</w:t>
      </w:r>
    </w:p>
    <w:p w14:paraId="6A1FFF1E" w14:textId="77777777" w:rsidR="00D452F1" w:rsidRPr="008B0AB5" w:rsidRDefault="00D452F1" w:rsidP="008B0AB5">
      <w:pPr>
        <w:pStyle w:val="ListParagraph"/>
        <w:spacing w:line="276" w:lineRule="auto"/>
        <w:jc w:val="both"/>
        <w:rPr>
          <w:rFonts w:ascii="Arial" w:hAnsi="Arial" w:cs="Arial"/>
        </w:rPr>
      </w:pPr>
    </w:p>
    <w:p w14:paraId="3103129C" w14:textId="7E56B9DE" w:rsidR="00177D96" w:rsidRPr="008B0AB5" w:rsidRDefault="00D452F1" w:rsidP="008B0AB5">
      <w:pPr>
        <w:pStyle w:val="Heading1"/>
        <w:numPr>
          <w:ilvl w:val="0"/>
          <w:numId w:val="0"/>
        </w:numPr>
        <w:ind w:left="432" w:hanging="432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8B0AB5">
        <w:rPr>
          <w:rFonts w:ascii="Arial" w:hAnsi="Arial" w:cs="Arial"/>
          <w:b/>
          <w:bCs/>
          <w:color w:val="auto"/>
          <w:sz w:val="24"/>
          <w:szCs w:val="24"/>
          <w:u w:val="single"/>
        </w:rPr>
        <w:t>The Kyoto Protocol</w:t>
      </w:r>
    </w:p>
    <w:p w14:paraId="2FE5C8DA" w14:textId="77777777" w:rsidR="00177D96" w:rsidRPr="008B0AB5" w:rsidRDefault="00177D96" w:rsidP="008B0AB5">
      <w:pPr>
        <w:jc w:val="both"/>
        <w:rPr>
          <w:rFonts w:ascii="Arial" w:hAnsi="Arial" w:cs="Arial"/>
        </w:rPr>
      </w:pPr>
    </w:p>
    <w:p w14:paraId="59F229C6" w14:textId="032A8830" w:rsidR="009E54BF" w:rsidRPr="008B0AB5" w:rsidRDefault="00D452F1" w:rsidP="008755F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Discuss what the Protocol does and whether it achieves its objective.</w:t>
      </w:r>
    </w:p>
    <w:p w14:paraId="31B702DC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</w:p>
    <w:p w14:paraId="66ACDB4D" w14:textId="68CF3D53" w:rsidR="00D452F1" w:rsidRPr="008B0AB5" w:rsidRDefault="00D452F1" w:rsidP="008B0AB5">
      <w:pPr>
        <w:pStyle w:val="Heading1"/>
        <w:numPr>
          <w:ilvl w:val="0"/>
          <w:numId w:val="0"/>
        </w:numPr>
        <w:ind w:left="432" w:hanging="432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8B0AB5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The Paris Agreement </w:t>
      </w:r>
    </w:p>
    <w:p w14:paraId="06595983" w14:textId="77777777" w:rsidR="00D452F1" w:rsidRPr="008B0AB5" w:rsidRDefault="00D452F1" w:rsidP="008B0AB5">
      <w:pPr>
        <w:jc w:val="both"/>
        <w:rPr>
          <w:rFonts w:ascii="Arial" w:hAnsi="Arial" w:cs="Arial"/>
        </w:rPr>
      </w:pPr>
    </w:p>
    <w:p w14:paraId="67B7B9D6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Please research the Paris Agreement and answer the following questions:</w:t>
      </w:r>
    </w:p>
    <w:p w14:paraId="20C55A78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</w:p>
    <w:p w14:paraId="4D748A6E" w14:textId="77777777" w:rsidR="00D452F1" w:rsidRPr="008B0AB5" w:rsidRDefault="00D452F1" w:rsidP="008755F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was the objective of the Paris Agreement?</w:t>
      </w:r>
    </w:p>
    <w:p w14:paraId="0AEF6EE3" w14:textId="77777777" w:rsidR="00D452F1" w:rsidRPr="008B0AB5" w:rsidRDefault="00D452F1" w:rsidP="008755F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date was it entered and how many countries signed and how many ratified?</w:t>
      </w:r>
    </w:p>
    <w:p w14:paraId="1E7DB489" w14:textId="77777777" w:rsidR="00D452F1" w:rsidRPr="008B0AB5" w:rsidRDefault="00D452F1" w:rsidP="008755F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What did India plan to do to reduce emission levels?</w:t>
      </w:r>
    </w:p>
    <w:p w14:paraId="5783BCD7" w14:textId="77777777" w:rsidR="00D452F1" w:rsidRPr="008B0AB5" w:rsidRDefault="00D452F1" w:rsidP="008755FE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8B0AB5">
        <w:rPr>
          <w:rFonts w:ascii="Arial" w:hAnsi="Arial" w:cs="Arial"/>
        </w:rPr>
        <w:t>Why has the Paris Agreement been seen as a landmark agreement?</w:t>
      </w:r>
    </w:p>
    <w:p w14:paraId="138DEB61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</w:p>
    <w:p w14:paraId="119E521C" w14:textId="77777777" w:rsidR="00D452F1" w:rsidRPr="008B0AB5" w:rsidRDefault="00D452F1" w:rsidP="008B0AB5">
      <w:pPr>
        <w:spacing w:line="276" w:lineRule="auto"/>
        <w:jc w:val="both"/>
        <w:rPr>
          <w:rFonts w:ascii="Arial" w:hAnsi="Arial" w:cs="Arial"/>
        </w:rPr>
      </w:pPr>
    </w:p>
    <w:p w14:paraId="1CD219A4" w14:textId="77777777" w:rsidR="00D452F1" w:rsidRPr="008B0AB5" w:rsidRDefault="00D452F1" w:rsidP="008B0AB5">
      <w:pPr>
        <w:jc w:val="both"/>
        <w:rPr>
          <w:rFonts w:ascii="Arial" w:hAnsi="Arial" w:cs="Arial"/>
        </w:rPr>
      </w:pPr>
    </w:p>
    <w:p w14:paraId="153A13B2" w14:textId="77777777" w:rsidR="009E54BF" w:rsidRPr="008B0AB5" w:rsidRDefault="009E54BF" w:rsidP="008B0AB5">
      <w:pPr>
        <w:spacing w:line="276" w:lineRule="auto"/>
        <w:jc w:val="both"/>
        <w:rPr>
          <w:rFonts w:ascii="Arial" w:hAnsi="Arial" w:cs="Arial"/>
        </w:rPr>
      </w:pPr>
    </w:p>
    <w:p w14:paraId="553E5BE3" w14:textId="77777777" w:rsidR="00176F02" w:rsidRPr="008B0AB5" w:rsidRDefault="00176F02" w:rsidP="008B0AB5">
      <w:pPr>
        <w:spacing w:line="276" w:lineRule="auto"/>
        <w:jc w:val="both"/>
        <w:rPr>
          <w:rFonts w:ascii="Arial" w:hAnsi="Arial" w:cs="Arial"/>
        </w:rPr>
      </w:pPr>
    </w:p>
    <w:p w14:paraId="4CECB2DC" w14:textId="1EEC6DA0" w:rsidR="00176F02" w:rsidRPr="008B0AB5" w:rsidRDefault="00176F02" w:rsidP="008B0AB5">
      <w:pPr>
        <w:spacing w:line="276" w:lineRule="auto"/>
        <w:jc w:val="both"/>
        <w:rPr>
          <w:rFonts w:ascii="Arial" w:hAnsi="Arial" w:cs="Arial"/>
          <w:b/>
          <w:bCs/>
        </w:rPr>
      </w:pPr>
      <w:r w:rsidRPr="008B0AB5">
        <w:rPr>
          <w:rFonts w:ascii="Arial" w:hAnsi="Arial" w:cs="Arial"/>
          <w:b/>
          <w:bCs/>
        </w:rPr>
        <w:t>END</w:t>
      </w:r>
    </w:p>
    <w:p w14:paraId="2F3F8856" w14:textId="77777777" w:rsidR="000E4F6D" w:rsidRPr="007D0277" w:rsidRDefault="000E4F6D" w:rsidP="000E192C">
      <w:pPr>
        <w:spacing w:line="276" w:lineRule="auto"/>
        <w:rPr>
          <w:rFonts w:ascii="Arial" w:hAnsi="Arial" w:cs="Arial"/>
        </w:rPr>
      </w:pPr>
    </w:p>
    <w:sectPr w:rsidR="000E4F6D" w:rsidRPr="007D0277" w:rsidSect="00C6149F">
      <w:headerReference w:type="default" r:id="rId11"/>
      <w:footerReference w:type="default" r:id="rId12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1666" w14:textId="77777777" w:rsidR="008755FE" w:rsidRDefault="008755FE">
      <w:r>
        <w:separator/>
      </w:r>
    </w:p>
  </w:endnote>
  <w:endnote w:type="continuationSeparator" w:id="0">
    <w:p w14:paraId="7C83D79C" w14:textId="77777777" w:rsidR="008755FE" w:rsidRDefault="00875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300E" w14:textId="14A74518" w:rsidR="00015930" w:rsidRPr="00C6149F" w:rsidRDefault="00015930" w:rsidP="00C6149F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FILENAME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2</w:t>
    </w:r>
    <w:r w:rsidR="004D36C8">
      <w:rPr>
        <w:rFonts w:ascii="Arial" w:hAnsi="Arial" w:cs="Arial"/>
        <w:noProof/>
        <w:sz w:val="16"/>
        <w:szCs w:val="16"/>
      </w:rPr>
      <w:t>4</w:t>
    </w:r>
    <w:r w:rsidR="00C06FC2">
      <w:rPr>
        <w:rFonts w:ascii="Arial" w:hAnsi="Arial" w:cs="Arial"/>
        <w:noProof/>
        <w:sz w:val="16"/>
        <w:szCs w:val="16"/>
      </w:rPr>
      <w:t>25</w:t>
    </w:r>
    <w:r>
      <w:rPr>
        <w:rFonts w:ascii="Arial" w:hAnsi="Arial" w:cs="Arial"/>
        <w:noProof/>
        <w:sz w:val="16"/>
        <w:szCs w:val="16"/>
      </w:rPr>
      <w:t>_</w:t>
    </w:r>
    <w:r w:rsidR="0092210E">
      <w:rPr>
        <w:rFonts w:ascii="Arial" w:hAnsi="Arial" w:cs="Arial"/>
        <w:noProof/>
        <w:sz w:val="16"/>
        <w:szCs w:val="16"/>
      </w:rPr>
      <w:t xml:space="preserve">UPES </w:t>
    </w:r>
    <w:r w:rsidR="00780ECB">
      <w:rPr>
        <w:rFonts w:ascii="Arial" w:hAnsi="Arial" w:cs="Arial"/>
        <w:noProof/>
        <w:sz w:val="16"/>
        <w:szCs w:val="16"/>
      </w:rPr>
      <w:t>ENV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ws</w:t>
    </w:r>
    <w:r w:rsidR="008A757F">
      <w:rPr>
        <w:rFonts w:ascii="Arial" w:hAnsi="Arial" w:cs="Arial"/>
        <w:noProof/>
        <w:sz w:val="16"/>
        <w:szCs w:val="16"/>
      </w:rPr>
      <w:t>0</w:t>
    </w:r>
    <w:r w:rsidR="005A35C6">
      <w:rPr>
        <w:rFonts w:ascii="Arial" w:hAnsi="Arial" w:cs="Arial"/>
        <w:noProof/>
        <w:sz w:val="16"/>
        <w:szCs w:val="16"/>
      </w:rPr>
      <w:t>8</w:t>
    </w:r>
    <w:r>
      <w:rPr>
        <w:rFonts w:ascii="Arial" w:hAnsi="Arial" w:cs="Arial"/>
        <w:noProof/>
        <w:sz w:val="16"/>
        <w:szCs w:val="16"/>
      </w:rPr>
      <w:t>_</w:t>
    </w:r>
    <w:r w:rsidR="00780ECB">
      <w:rPr>
        <w:rFonts w:ascii="Arial" w:hAnsi="Arial" w:cs="Arial"/>
        <w:noProof/>
        <w:sz w:val="16"/>
        <w:szCs w:val="16"/>
      </w:rPr>
      <w:t>student</w:t>
    </w:r>
    <w:r>
      <w:rPr>
        <w:rFonts w:ascii="Arial" w:hAnsi="Arial" w:cs="Arial"/>
        <w:noProof/>
        <w:sz w:val="16"/>
        <w:szCs w:val="16"/>
      </w:rPr>
      <w:t>_guide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Arabic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1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  <w:r w:rsidRPr="00C6149F">
      <w:rPr>
        <w:rFonts w:ascii="Arial" w:hAnsi="Arial" w:cs="Arial"/>
        <w:sz w:val="16"/>
        <w:szCs w:val="16"/>
      </w:rPr>
      <w:t>© The University of Law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9F65" w14:textId="77777777" w:rsidR="008755FE" w:rsidRDefault="008755FE">
      <w:r>
        <w:separator/>
      </w:r>
    </w:p>
  </w:footnote>
  <w:footnote w:type="continuationSeparator" w:id="0">
    <w:p w14:paraId="0D2A421C" w14:textId="77777777" w:rsidR="008755FE" w:rsidRDefault="00875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431965"/>
    <w:multiLevelType w:val="hybridMultilevel"/>
    <w:tmpl w:val="0846C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405A6"/>
    <w:multiLevelType w:val="hybridMultilevel"/>
    <w:tmpl w:val="19261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83234"/>
    <w:multiLevelType w:val="hybridMultilevel"/>
    <w:tmpl w:val="BFEA0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95A93"/>
    <w:multiLevelType w:val="hybridMultilevel"/>
    <w:tmpl w:val="1F823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727B61"/>
    <w:multiLevelType w:val="hybridMultilevel"/>
    <w:tmpl w:val="E4A4E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747BB"/>
    <w:multiLevelType w:val="hybridMultilevel"/>
    <w:tmpl w:val="19261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75811">
    <w:abstractNumId w:val="0"/>
  </w:num>
  <w:num w:numId="2" w16cid:durableId="893390783">
    <w:abstractNumId w:val="5"/>
  </w:num>
  <w:num w:numId="3" w16cid:durableId="258679928">
    <w:abstractNumId w:val="6"/>
  </w:num>
  <w:num w:numId="4" w16cid:durableId="1004825579">
    <w:abstractNumId w:val="3"/>
  </w:num>
  <w:num w:numId="5" w16cid:durableId="1583636608">
    <w:abstractNumId w:val="1"/>
  </w:num>
  <w:num w:numId="6" w16cid:durableId="1136721965">
    <w:abstractNumId w:val="7"/>
  </w:num>
  <w:num w:numId="7" w16cid:durableId="1016032383">
    <w:abstractNumId w:val="4"/>
  </w:num>
  <w:num w:numId="8" w16cid:durableId="191215090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2B55"/>
    <w:rsid w:val="00003DCD"/>
    <w:rsid w:val="0000406F"/>
    <w:rsid w:val="000060D7"/>
    <w:rsid w:val="0001495F"/>
    <w:rsid w:val="00015930"/>
    <w:rsid w:val="00020279"/>
    <w:rsid w:val="00022C60"/>
    <w:rsid w:val="0003097F"/>
    <w:rsid w:val="000329BE"/>
    <w:rsid w:val="0004028A"/>
    <w:rsid w:val="00040F9E"/>
    <w:rsid w:val="00045641"/>
    <w:rsid w:val="00052BEF"/>
    <w:rsid w:val="00056BA6"/>
    <w:rsid w:val="00057471"/>
    <w:rsid w:val="0006225C"/>
    <w:rsid w:val="000628F3"/>
    <w:rsid w:val="0006625D"/>
    <w:rsid w:val="000703E4"/>
    <w:rsid w:val="000721F1"/>
    <w:rsid w:val="0007481A"/>
    <w:rsid w:val="00077851"/>
    <w:rsid w:val="00083AEA"/>
    <w:rsid w:val="000918D9"/>
    <w:rsid w:val="00093601"/>
    <w:rsid w:val="00096E9B"/>
    <w:rsid w:val="000A2290"/>
    <w:rsid w:val="000B2978"/>
    <w:rsid w:val="000D098E"/>
    <w:rsid w:val="000E11F1"/>
    <w:rsid w:val="000E192C"/>
    <w:rsid w:val="000E3226"/>
    <w:rsid w:val="000E4F6D"/>
    <w:rsid w:val="000E59D0"/>
    <w:rsid w:val="000F6EB6"/>
    <w:rsid w:val="00100CA9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76694"/>
    <w:rsid w:val="0017678C"/>
    <w:rsid w:val="00176F02"/>
    <w:rsid w:val="00177D96"/>
    <w:rsid w:val="00185C42"/>
    <w:rsid w:val="001B1740"/>
    <w:rsid w:val="001E6311"/>
    <w:rsid w:val="00210089"/>
    <w:rsid w:val="00210ADE"/>
    <w:rsid w:val="00220FF5"/>
    <w:rsid w:val="00222A91"/>
    <w:rsid w:val="002278A1"/>
    <w:rsid w:val="00235F2E"/>
    <w:rsid w:val="00240A0C"/>
    <w:rsid w:val="00245D00"/>
    <w:rsid w:val="00245D75"/>
    <w:rsid w:val="002537B8"/>
    <w:rsid w:val="00253B43"/>
    <w:rsid w:val="002643CF"/>
    <w:rsid w:val="00265D92"/>
    <w:rsid w:val="002676F6"/>
    <w:rsid w:val="00270AFC"/>
    <w:rsid w:val="00270B9C"/>
    <w:rsid w:val="00272552"/>
    <w:rsid w:val="00272C1D"/>
    <w:rsid w:val="00274F97"/>
    <w:rsid w:val="0028180B"/>
    <w:rsid w:val="002917AE"/>
    <w:rsid w:val="002936A4"/>
    <w:rsid w:val="00296046"/>
    <w:rsid w:val="002A076E"/>
    <w:rsid w:val="002A7030"/>
    <w:rsid w:val="002B4F52"/>
    <w:rsid w:val="002C77F8"/>
    <w:rsid w:val="002D3C3D"/>
    <w:rsid w:val="002D77C1"/>
    <w:rsid w:val="002E3F46"/>
    <w:rsid w:val="003016D0"/>
    <w:rsid w:val="00303236"/>
    <w:rsid w:val="003109A9"/>
    <w:rsid w:val="00314E17"/>
    <w:rsid w:val="00316029"/>
    <w:rsid w:val="00321982"/>
    <w:rsid w:val="00323D9A"/>
    <w:rsid w:val="003271EE"/>
    <w:rsid w:val="00331CF6"/>
    <w:rsid w:val="003353BC"/>
    <w:rsid w:val="00342C74"/>
    <w:rsid w:val="00344D6C"/>
    <w:rsid w:val="00347863"/>
    <w:rsid w:val="0035189A"/>
    <w:rsid w:val="00363589"/>
    <w:rsid w:val="00365A93"/>
    <w:rsid w:val="0037677B"/>
    <w:rsid w:val="003832F8"/>
    <w:rsid w:val="003908A2"/>
    <w:rsid w:val="003A65D8"/>
    <w:rsid w:val="003A6B62"/>
    <w:rsid w:val="003D1AFD"/>
    <w:rsid w:val="003D2434"/>
    <w:rsid w:val="003D2A3D"/>
    <w:rsid w:val="003D5FE6"/>
    <w:rsid w:val="003E55B7"/>
    <w:rsid w:val="003E64E8"/>
    <w:rsid w:val="003F06B4"/>
    <w:rsid w:val="00403D27"/>
    <w:rsid w:val="00405A25"/>
    <w:rsid w:val="00406368"/>
    <w:rsid w:val="00406B9B"/>
    <w:rsid w:val="004219F4"/>
    <w:rsid w:val="00433867"/>
    <w:rsid w:val="004353D4"/>
    <w:rsid w:val="00435A45"/>
    <w:rsid w:val="00437853"/>
    <w:rsid w:val="00440570"/>
    <w:rsid w:val="00452877"/>
    <w:rsid w:val="00452EC6"/>
    <w:rsid w:val="00453B3C"/>
    <w:rsid w:val="00457B95"/>
    <w:rsid w:val="00460461"/>
    <w:rsid w:val="0046130B"/>
    <w:rsid w:val="004665E4"/>
    <w:rsid w:val="004739A2"/>
    <w:rsid w:val="00473E3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7717"/>
    <w:rsid w:val="004F7E0C"/>
    <w:rsid w:val="005011FD"/>
    <w:rsid w:val="00505765"/>
    <w:rsid w:val="00506FB9"/>
    <w:rsid w:val="00513F99"/>
    <w:rsid w:val="00524A3B"/>
    <w:rsid w:val="00530278"/>
    <w:rsid w:val="005346C1"/>
    <w:rsid w:val="00542CA0"/>
    <w:rsid w:val="0055136D"/>
    <w:rsid w:val="00554D35"/>
    <w:rsid w:val="00567188"/>
    <w:rsid w:val="00584877"/>
    <w:rsid w:val="00586201"/>
    <w:rsid w:val="00590B30"/>
    <w:rsid w:val="00593224"/>
    <w:rsid w:val="005A2432"/>
    <w:rsid w:val="005A35C6"/>
    <w:rsid w:val="005A4702"/>
    <w:rsid w:val="005A4B96"/>
    <w:rsid w:val="005B6DF9"/>
    <w:rsid w:val="005C70A7"/>
    <w:rsid w:val="005D0830"/>
    <w:rsid w:val="005D17E5"/>
    <w:rsid w:val="005D34BA"/>
    <w:rsid w:val="005D69CC"/>
    <w:rsid w:val="005E45B7"/>
    <w:rsid w:val="005F1603"/>
    <w:rsid w:val="005F7345"/>
    <w:rsid w:val="006102EF"/>
    <w:rsid w:val="00611332"/>
    <w:rsid w:val="00611E48"/>
    <w:rsid w:val="006202F3"/>
    <w:rsid w:val="00623169"/>
    <w:rsid w:val="006360C2"/>
    <w:rsid w:val="0063642D"/>
    <w:rsid w:val="00643B75"/>
    <w:rsid w:val="006557A4"/>
    <w:rsid w:val="00674437"/>
    <w:rsid w:val="0067474A"/>
    <w:rsid w:val="00684F99"/>
    <w:rsid w:val="00687234"/>
    <w:rsid w:val="00697A5E"/>
    <w:rsid w:val="006A0775"/>
    <w:rsid w:val="006A3849"/>
    <w:rsid w:val="006A4982"/>
    <w:rsid w:val="006A540B"/>
    <w:rsid w:val="006A58DF"/>
    <w:rsid w:val="006B3847"/>
    <w:rsid w:val="006B5BEF"/>
    <w:rsid w:val="006D12AE"/>
    <w:rsid w:val="006D1642"/>
    <w:rsid w:val="006D5A8A"/>
    <w:rsid w:val="006D60B4"/>
    <w:rsid w:val="006E7B7D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52A"/>
    <w:rsid w:val="00780ECB"/>
    <w:rsid w:val="00785FEF"/>
    <w:rsid w:val="0078784E"/>
    <w:rsid w:val="00797BFC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D51"/>
    <w:rsid w:val="00863291"/>
    <w:rsid w:val="0087249A"/>
    <w:rsid w:val="008755FE"/>
    <w:rsid w:val="008809D2"/>
    <w:rsid w:val="008821E3"/>
    <w:rsid w:val="00896AF8"/>
    <w:rsid w:val="008A3B06"/>
    <w:rsid w:val="008A4296"/>
    <w:rsid w:val="008A4958"/>
    <w:rsid w:val="008A757F"/>
    <w:rsid w:val="008B0AB5"/>
    <w:rsid w:val="008B5A91"/>
    <w:rsid w:val="008C222F"/>
    <w:rsid w:val="008C6B53"/>
    <w:rsid w:val="008D0071"/>
    <w:rsid w:val="008D4896"/>
    <w:rsid w:val="008D7474"/>
    <w:rsid w:val="008E4072"/>
    <w:rsid w:val="008E4753"/>
    <w:rsid w:val="009034CD"/>
    <w:rsid w:val="00917AA2"/>
    <w:rsid w:val="0092210E"/>
    <w:rsid w:val="0095518B"/>
    <w:rsid w:val="009552F4"/>
    <w:rsid w:val="00964376"/>
    <w:rsid w:val="0096612F"/>
    <w:rsid w:val="00973EF3"/>
    <w:rsid w:val="0097409A"/>
    <w:rsid w:val="009742FC"/>
    <w:rsid w:val="00984499"/>
    <w:rsid w:val="00993AF3"/>
    <w:rsid w:val="009A5DD7"/>
    <w:rsid w:val="009B04D2"/>
    <w:rsid w:val="009B62A0"/>
    <w:rsid w:val="009C6BDE"/>
    <w:rsid w:val="009D0BD0"/>
    <w:rsid w:val="009D1551"/>
    <w:rsid w:val="009E3464"/>
    <w:rsid w:val="009E43BB"/>
    <w:rsid w:val="009E54BF"/>
    <w:rsid w:val="009E7354"/>
    <w:rsid w:val="009F3C01"/>
    <w:rsid w:val="009F77C8"/>
    <w:rsid w:val="00A00F00"/>
    <w:rsid w:val="00A07335"/>
    <w:rsid w:val="00A247F0"/>
    <w:rsid w:val="00A25531"/>
    <w:rsid w:val="00A2774F"/>
    <w:rsid w:val="00A32D21"/>
    <w:rsid w:val="00A5038F"/>
    <w:rsid w:val="00A50EC4"/>
    <w:rsid w:val="00A51C74"/>
    <w:rsid w:val="00A52E8B"/>
    <w:rsid w:val="00A617A4"/>
    <w:rsid w:val="00A70656"/>
    <w:rsid w:val="00A81512"/>
    <w:rsid w:val="00AA0637"/>
    <w:rsid w:val="00AC6C3D"/>
    <w:rsid w:val="00AD0DBC"/>
    <w:rsid w:val="00AD54BC"/>
    <w:rsid w:val="00AD5DE2"/>
    <w:rsid w:val="00AD6965"/>
    <w:rsid w:val="00AE3EBA"/>
    <w:rsid w:val="00AF4256"/>
    <w:rsid w:val="00AF5AE1"/>
    <w:rsid w:val="00B112D6"/>
    <w:rsid w:val="00B17941"/>
    <w:rsid w:val="00B25BA8"/>
    <w:rsid w:val="00B31444"/>
    <w:rsid w:val="00B36710"/>
    <w:rsid w:val="00B455AE"/>
    <w:rsid w:val="00B575EC"/>
    <w:rsid w:val="00B614F9"/>
    <w:rsid w:val="00B716D9"/>
    <w:rsid w:val="00B934D1"/>
    <w:rsid w:val="00B93E19"/>
    <w:rsid w:val="00B9710A"/>
    <w:rsid w:val="00BB4E5C"/>
    <w:rsid w:val="00BB5238"/>
    <w:rsid w:val="00BB5759"/>
    <w:rsid w:val="00BB74DA"/>
    <w:rsid w:val="00BC6933"/>
    <w:rsid w:val="00BD152A"/>
    <w:rsid w:val="00BF7333"/>
    <w:rsid w:val="00C019F1"/>
    <w:rsid w:val="00C06FC2"/>
    <w:rsid w:val="00C175DA"/>
    <w:rsid w:val="00C17FF2"/>
    <w:rsid w:val="00C20DE4"/>
    <w:rsid w:val="00C218AA"/>
    <w:rsid w:val="00C311D6"/>
    <w:rsid w:val="00C33734"/>
    <w:rsid w:val="00C3792E"/>
    <w:rsid w:val="00C4330A"/>
    <w:rsid w:val="00C45476"/>
    <w:rsid w:val="00C46068"/>
    <w:rsid w:val="00C52475"/>
    <w:rsid w:val="00C603C9"/>
    <w:rsid w:val="00C6149F"/>
    <w:rsid w:val="00C77879"/>
    <w:rsid w:val="00C80FBA"/>
    <w:rsid w:val="00C929A7"/>
    <w:rsid w:val="00C96875"/>
    <w:rsid w:val="00CA0E08"/>
    <w:rsid w:val="00CA1300"/>
    <w:rsid w:val="00CA5ECE"/>
    <w:rsid w:val="00CB6213"/>
    <w:rsid w:val="00CD0248"/>
    <w:rsid w:val="00CD562E"/>
    <w:rsid w:val="00CE0101"/>
    <w:rsid w:val="00CE0592"/>
    <w:rsid w:val="00CE2AED"/>
    <w:rsid w:val="00CE7B5F"/>
    <w:rsid w:val="00CF5A5E"/>
    <w:rsid w:val="00D022DF"/>
    <w:rsid w:val="00D033C6"/>
    <w:rsid w:val="00D05A11"/>
    <w:rsid w:val="00D068D9"/>
    <w:rsid w:val="00D14C75"/>
    <w:rsid w:val="00D200F7"/>
    <w:rsid w:val="00D2287E"/>
    <w:rsid w:val="00D27B17"/>
    <w:rsid w:val="00D33EA2"/>
    <w:rsid w:val="00D452F1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4D0D"/>
    <w:rsid w:val="00DB5C9F"/>
    <w:rsid w:val="00DC327A"/>
    <w:rsid w:val="00DC5E7E"/>
    <w:rsid w:val="00DC6BFC"/>
    <w:rsid w:val="00DC6D71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22A5"/>
    <w:rsid w:val="00E35CEF"/>
    <w:rsid w:val="00E4424F"/>
    <w:rsid w:val="00E444B9"/>
    <w:rsid w:val="00E462FA"/>
    <w:rsid w:val="00E644AB"/>
    <w:rsid w:val="00E654A8"/>
    <w:rsid w:val="00E65782"/>
    <w:rsid w:val="00E72843"/>
    <w:rsid w:val="00E7448E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612C"/>
    <w:rsid w:val="00F27D96"/>
    <w:rsid w:val="00F45946"/>
    <w:rsid w:val="00F60C8C"/>
    <w:rsid w:val="00F703EE"/>
    <w:rsid w:val="00FA7515"/>
    <w:rsid w:val="00FB6AC1"/>
    <w:rsid w:val="00FD3FC9"/>
    <w:rsid w:val="00FE53B1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C06FC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customXml/itemProps3.xml><?xml version="1.0" encoding="utf-8"?>
<ds:datastoreItem xmlns:ds="http://schemas.openxmlformats.org/officeDocument/2006/customXml" ds:itemID="{7FC107FF-55E3-4CB6-9E2B-3641CFABFC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3</cp:revision>
  <cp:lastPrinted>2013-01-07T10:31:00Z</cp:lastPrinted>
  <dcterms:created xsi:type="dcterms:W3CDTF">2026-07-13T05:57:00Z</dcterms:created>
  <dcterms:modified xsi:type="dcterms:W3CDTF">2026-07-13T05:58:00Z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