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16AD" w14:textId="77777777" w:rsidR="003F1D50" w:rsidRDefault="007117BD">
      <w:pPr>
        <w:spacing w:after="8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</w:rPr>
        <w:t>Adriana Maia Studio — Briefing do Site</w:t>
      </w:r>
    </w:p>
    <w:p w14:paraId="771DEAAC" w14:textId="77777777" w:rsidR="003F1D50" w:rsidRDefault="007117BD">
      <w:pPr>
        <w:spacing w:after="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Perguntas para definir os detalhes finais da landing </w:t>
      </w:r>
      <w:proofErr w:type="spellStart"/>
      <w:r>
        <w:rPr>
          <w:rFonts w:ascii="Arial" w:eastAsia="Arial" w:hAnsi="Arial" w:cs="Arial"/>
        </w:rPr>
        <w:t>page</w:t>
      </w:r>
      <w:proofErr w:type="spellEnd"/>
    </w:p>
    <w:p w14:paraId="51C0C431" w14:textId="77777777" w:rsidR="003F1D50" w:rsidRDefault="007117BD">
      <w:pPr>
        <w:spacing w:after="32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>Preencha com calma — pode ser curto ou detalhado, como preferir.</w:t>
      </w:r>
    </w:p>
    <w:p w14:paraId="6B336171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2D2E1D7E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1. Seção de Entrada (Hero)</w:t>
      </w:r>
    </w:p>
    <w:p w14:paraId="5D2E44E9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1.1. A foto de destaque da primeira tela é aquela sua com blazer branco (fundo branco). Você quer manter essa foto, ou prefere usar outra?</w:t>
      </w:r>
    </w:p>
    <w:p w14:paraId="53168C30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Não. ou mudar te mando outra </w:t>
      </w:r>
    </w:p>
    <w:p w14:paraId="230CFCB5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4477B7A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1.2. A frase principal atual é: "Seu olhar merece o melhor." Você aprova ou quer mudar</w:t>
      </w:r>
      <w:r>
        <w:rPr>
          <w:rFonts w:ascii="Arial" w:eastAsia="Arial" w:hAnsi="Arial" w:cs="Arial"/>
        </w:rPr>
        <w:t xml:space="preserve"> algo?</w:t>
      </w:r>
    </w:p>
    <w:p w14:paraId="0558DB5A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mudar para SEU OLHAR EM DESTAQUE  </w:t>
      </w:r>
    </w:p>
    <w:p w14:paraId="3CE3D1FB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0AFB4C33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1.3. Logo abaixo aparece: "+1.000 mulheres com olhares transformados". Esse número está correto? Quer adicionar algo?</w:t>
      </w:r>
    </w:p>
    <w:p w14:paraId="65A6F4FA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SIM. </w:t>
      </w:r>
    </w:p>
    <w:p w14:paraId="5110FA5A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NÃO QUERO ADICIONAR</w:t>
      </w:r>
    </w:p>
    <w:p w14:paraId="13613F3E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4C3DA42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3898DA50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2. Serviços</w:t>
      </w:r>
    </w:p>
    <w:p w14:paraId="5AFBFBB6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2.1. Os serviços estão organizados assim:</w:t>
      </w:r>
    </w:p>
    <w:p w14:paraId="0FF46E5B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>Sobrancelhas</w:t>
      </w:r>
      <w:r>
        <w:rPr>
          <w:rFonts w:ascii="Arial" w:eastAsia="Arial" w:hAnsi="Arial" w:cs="Arial"/>
          <w:i/>
          <w:color w:val="555555"/>
          <w:sz w:val="20"/>
        </w:rPr>
        <w:t xml:space="preserve">: Design Personalizado · NANOPIGMENTAÇÃO· Brow </w:t>
      </w:r>
      <w:proofErr w:type="spellStart"/>
      <w:r>
        <w:rPr>
          <w:rFonts w:ascii="Arial" w:eastAsia="Arial" w:hAnsi="Arial" w:cs="Arial"/>
          <w:i/>
          <w:color w:val="555555"/>
          <w:sz w:val="20"/>
        </w:rPr>
        <w:t>Lamination</w:t>
      </w:r>
      <w:proofErr w:type="spellEnd"/>
      <w:r>
        <w:rPr>
          <w:rFonts w:ascii="Arial" w:eastAsia="Arial" w:hAnsi="Arial" w:cs="Arial"/>
          <w:i/>
          <w:color w:val="555555"/>
          <w:sz w:val="20"/>
        </w:rPr>
        <w:t xml:space="preserve"> ·NATURAL </w:t>
      </w:r>
      <w:proofErr w:type="gramStart"/>
      <w:r>
        <w:rPr>
          <w:rFonts w:ascii="Arial" w:eastAsia="Arial" w:hAnsi="Arial" w:cs="Arial"/>
          <w:i/>
          <w:color w:val="555555"/>
          <w:sz w:val="20"/>
        </w:rPr>
        <w:t>BROWNS .HENNAS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/TINTURAS. Protocolo de Regeneração DE SOBRANCELHAS </w:t>
      </w:r>
    </w:p>
    <w:p w14:paraId="2F3A487D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Olhos: </w:t>
      </w:r>
      <w:proofErr w:type="spellStart"/>
      <w:r>
        <w:rPr>
          <w:rFonts w:ascii="Arial" w:eastAsia="Arial" w:hAnsi="Arial" w:cs="Arial"/>
          <w:i/>
          <w:color w:val="555555"/>
          <w:sz w:val="20"/>
        </w:rPr>
        <w:t>Lash</w:t>
      </w:r>
      <w:proofErr w:type="spellEnd"/>
      <w:r>
        <w:rPr>
          <w:rFonts w:ascii="Arial" w:eastAsia="Arial" w:hAnsi="Arial" w:cs="Arial"/>
          <w:i/>
          <w:color w:val="555555"/>
          <w:sz w:val="20"/>
        </w:rPr>
        <w:t xml:space="preserve"> Lifting · </w:t>
      </w:r>
    </w:p>
    <w:p w14:paraId="69FBBC6C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Lábios: Revitalização </w:t>
      </w:r>
      <w:proofErr w:type="gramStart"/>
      <w:r>
        <w:rPr>
          <w:rFonts w:ascii="Arial" w:eastAsia="Arial" w:hAnsi="Arial" w:cs="Arial"/>
          <w:i/>
          <w:color w:val="555555"/>
          <w:sz w:val="20"/>
        </w:rPr>
        <w:t>Labial .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HENNA LABIAL</w:t>
      </w:r>
    </w:p>
    <w:p w14:paraId="79787357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>Cabelos: Protocolo de Regeneração Capilar E BARBA</w:t>
      </w:r>
    </w:p>
    <w:p w14:paraId="1CEDD754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>Formação: Cursos na área de beleza</w:t>
      </w:r>
    </w:p>
    <w:p w14:paraId="6B6A7BC4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Está tudo correto? Falta algum ou tem algum que você não oferece mais?</w:t>
      </w:r>
    </w:p>
    <w:p w14:paraId="6F1B0EA1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0K</w:t>
      </w:r>
    </w:p>
    <w:p w14:paraId="7C0D1D3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E26A205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2.2. Você quer mostrar preços no site ou prefere só o botão de WhatsApp para consulta?</w:t>
      </w:r>
    </w:p>
    <w:p w14:paraId="4B2267F7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(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Mostr</w:t>
      </w:r>
      <w:r>
        <w:rPr>
          <w:rFonts w:ascii="Arial" w:eastAsia="Arial" w:hAnsi="Arial" w:cs="Arial"/>
          <w:i/>
          <w:color w:val="555555"/>
          <w:sz w:val="20"/>
        </w:rPr>
        <w:t>ar preços    (X) Só WhatsApp    ( ) Faixa de preço (</w:t>
      </w:r>
      <w:proofErr w:type="spellStart"/>
      <w:r>
        <w:rPr>
          <w:rFonts w:ascii="Arial" w:eastAsia="Arial" w:hAnsi="Arial" w:cs="Arial"/>
          <w:i/>
          <w:color w:val="555555"/>
          <w:sz w:val="20"/>
        </w:rPr>
        <w:t>ex</w:t>
      </w:r>
      <w:proofErr w:type="spellEnd"/>
      <w:r>
        <w:rPr>
          <w:rFonts w:ascii="Arial" w:eastAsia="Arial" w:hAnsi="Arial" w:cs="Arial"/>
          <w:i/>
          <w:color w:val="555555"/>
          <w:sz w:val="20"/>
        </w:rPr>
        <w:t>: "a partir de R$ X")</w:t>
      </w:r>
    </w:p>
    <w:p w14:paraId="01FB59E2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22B3DCD7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2.3. Você tem cursos ativos? Quer incluir uma descrição (o que ensina, formato, como se inscrever)?</w:t>
      </w:r>
    </w:p>
    <w:p w14:paraId="692BDE40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CURSO VIP ' PARA MELHOR APROVEITAMENTO E APRENDIZADO DO ALUNO </w:t>
      </w:r>
    </w:p>
    <w:p w14:paraId="52FA2C4B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DESING DE SOBR</w:t>
      </w:r>
      <w:r>
        <w:rPr>
          <w:rFonts w:ascii="Arial" w:eastAsia="Arial" w:hAnsi="Arial" w:cs="Arial"/>
        </w:rPr>
        <w:t>ANCELHAS</w:t>
      </w:r>
    </w:p>
    <w:p w14:paraId="62821A6D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LASH LIFTING DE CILIOS </w:t>
      </w:r>
    </w:p>
    <w:p w14:paraId="343CB7FE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BROW LAMINATION </w:t>
      </w:r>
    </w:p>
    <w:p w14:paraId="186B506F" w14:textId="77777777" w:rsidR="003F1D50" w:rsidRDefault="003F1D50">
      <w:pPr>
        <w:spacing w:before="160" w:after="60" w:line="240" w:lineRule="auto"/>
        <w:rPr>
          <w:rFonts w:ascii="Arial" w:eastAsia="Arial" w:hAnsi="Arial" w:cs="Arial"/>
        </w:rPr>
      </w:pPr>
    </w:p>
    <w:p w14:paraId="67F97EE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69862FD1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5BE56534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0A685489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5F7FBAAC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3. Seção "Sobre Mim"</w:t>
      </w:r>
    </w:p>
    <w:p w14:paraId="42294D73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3.1. O texto atual conta que você é especialista em SOBRANCELHAS l, nascida em Joinville, formada pela Natália </w:t>
      </w:r>
      <w:proofErr w:type="spellStart"/>
      <w:r>
        <w:rPr>
          <w:rFonts w:ascii="Arial" w:eastAsia="Arial" w:hAnsi="Arial" w:cs="Arial"/>
        </w:rPr>
        <w:t>Beauty</w:t>
      </w:r>
      <w:proofErr w:type="spellEnd"/>
      <w:r>
        <w:rPr>
          <w:rFonts w:ascii="Arial" w:eastAsia="Arial" w:hAnsi="Arial" w:cs="Arial"/>
        </w:rPr>
        <w:t xml:space="preserve"> E OUTRAS ACADEMIAS COMO LOVENA </w:t>
      </w:r>
      <w:proofErr w:type="gramStart"/>
      <w:r>
        <w:rPr>
          <w:rFonts w:ascii="Arial" w:eastAsia="Arial" w:hAnsi="Arial" w:cs="Arial"/>
        </w:rPr>
        <w:t>MAISON ,</w:t>
      </w:r>
      <w:proofErr w:type="gramEnd"/>
      <w:r>
        <w:rPr>
          <w:rFonts w:ascii="Arial" w:eastAsia="Arial" w:hAnsi="Arial" w:cs="Arial"/>
        </w:rPr>
        <w:t xml:space="preserve"> EM ACADEMI ,ANA FREITAS.  ENTRE OUTRAS </w:t>
      </w:r>
      <w:proofErr w:type="gramStart"/>
      <w:r>
        <w:rPr>
          <w:rFonts w:ascii="Arial" w:eastAsia="Arial" w:hAnsi="Arial" w:cs="Arial"/>
        </w:rPr>
        <w:t>FORMAÇOES  .</w:t>
      </w:r>
      <w:proofErr w:type="gramEnd"/>
      <w:r>
        <w:rPr>
          <w:rFonts w:ascii="Arial" w:eastAsia="Arial" w:hAnsi="Arial" w:cs="Arial"/>
        </w:rPr>
        <w:t xml:space="preserve">  — </w:t>
      </w:r>
      <w:proofErr w:type="gramStart"/>
      <w:r>
        <w:rPr>
          <w:rFonts w:ascii="Arial" w:eastAsia="Arial" w:hAnsi="Arial" w:cs="Arial"/>
        </w:rPr>
        <w:t>acrescentar</w:t>
      </w:r>
      <w:proofErr w:type="gramEnd"/>
      <w:r>
        <w:rPr>
          <w:rFonts w:ascii="Arial" w:eastAsia="Arial" w:hAnsi="Arial" w:cs="Arial"/>
        </w:rPr>
        <w:t xml:space="preserve"> sua história, quantos anos trab</w:t>
      </w:r>
      <w:r>
        <w:rPr>
          <w:rFonts w:ascii="Arial" w:eastAsia="Arial" w:hAnsi="Arial" w:cs="Arial"/>
        </w:rPr>
        <w:t>alha, por que escolheu essa área?</w:t>
      </w:r>
    </w:p>
    <w:p w14:paraId="458CFD02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ATUO A QUASE 10 ANOS NA AREA DA BELEZA</w:t>
      </w:r>
    </w:p>
    <w:p w14:paraId="4CD31376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NOMEADA  ESPECIALISTA</w:t>
      </w:r>
      <w:proofErr w:type="gramEnd"/>
      <w:r>
        <w:rPr>
          <w:rFonts w:ascii="Arial" w:eastAsia="Arial" w:hAnsi="Arial" w:cs="Arial"/>
        </w:rPr>
        <w:t xml:space="preserve"> EM  SOBRANCELHAS PELA  ANAQ PREMIO DE QUALIDADE BRASIL,EXCELENCIA NO SEGMENTO E SELO DIAMANTE DE QUALIDADE</w:t>
      </w:r>
    </w:p>
    <w:p w14:paraId="589E789F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INDICADA  DUAS</w:t>
      </w:r>
      <w:proofErr w:type="gramEnd"/>
      <w:r>
        <w:rPr>
          <w:rFonts w:ascii="Arial" w:eastAsia="Arial" w:hAnsi="Arial" w:cs="Arial"/>
        </w:rPr>
        <w:t xml:space="preserve"> VEZES AO PREMIO MULHERES EMPREENDEDORAS</w:t>
      </w:r>
      <w:r>
        <w:rPr>
          <w:rFonts w:ascii="Arial" w:eastAsia="Arial" w:hAnsi="Arial" w:cs="Arial"/>
        </w:rPr>
        <w:t xml:space="preserve"> ARTISTA DESTAQUE NO SEGMENTO DE SOBRANCELHAS EM TODA A REGIÃO DE SANTA CATARINA , PARANA E RIO GRANDE DO SUL SENDO CONVIDADA A EMBAIXADORA OURO DA EDIÇAO . </w:t>
      </w:r>
    </w:p>
    <w:p w14:paraId="52865509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CAPA DESTAQUE DA REVISTA ' SUCESSO' ONDE CONTO MINHA HISTORIA COMO EMPREENDEDORA NA AREA DA </w:t>
      </w:r>
      <w:proofErr w:type="gramStart"/>
      <w:r>
        <w:rPr>
          <w:rFonts w:ascii="Arial" w:eastAsia="Arial" w:hAnsi="Arial" w:cs="Arial"/>
        </w:rPr>
        <w:t>BELEZA .</w:t>
      </w:r>
      <w:proofErr w:type="gramEnd"/>
      <w:r>
        <w:rPr>
          <w:rFonts w:ascii="Arial" w:eastAsia="Arial" w:hAnsi="Arial" w:cs="Arial"/>
        </w:rPr>
        <w:t xml:space="preserve">  </w:t>
      </w:r>
    </w:p>
    <w:p w14:paraId="06791BFB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GUI, perdi o link de acesso da </w:t>
      </w:r>
      <w:proofErr w:type="gramStart"/>
      <w:r>
        <w:rPr>
          <w:rFonts w:ascii="Arial" w:eastAsia="Arial" w:hAnsi="Arial" w:cs="Arial"/>
        </w:rPr>
        <w:t>revista ,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voce</w:t>
      </w:r>
      <w:proofErr w:type="spellEnd"/>
      <w:r>
        <w:rPr>
          <w:rFonts w:ascii="Arial" w:eastAsia="Arial" w:hAnsi="Arial" w:cs="Arial"/>
        </w:rPr>
        <w:t xml:space="preserve"> consegue pegar </w:t>
      </w:r>
      <w:proofErr w:type="spellStart"/>
      <w:r>
        <w:rPr>
          <w:rFonts w:ascii="Arial" w:eastAsia="Arial" w:hAnsi="Arial" w:cs="Arial"/>
        </w:rPr>
        <w:t>la</w:t>
      </w:r>
      <w:proofErr w:type="spellEnd"/>
      <w:r>
        <w:rPr>
          <w:rFonts w:ascii="Arial" w:eastAsia="Arial" w:hAnsi="Arial" w:cs="Arial"/>
        </w:rPr>
        <w:t xml:space="preserve"> no meu insta PRA COLOCAR AQUI.</w:t>
      </w:r>
    </w:p>
    <w:p w14:paraId="6F331A4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6837161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3.2. A segunda foto sua (com flores de cerejeira) está na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seção Sobre</w:t>
      </w:r>
      <w:proofErr w:type="gramEnd"/>
      <w:r>
        <w:rPr>
          <w:rFonts w:ascii="Arial" w:eastAsia="Arial" w:hAnsi="Arial" w:cs="Arial"/>
        </w:rPr>
        <w:t>. Aprova ou prefere outra?</w:t>
      </w:r>
    </w:p>
    <w:p w14:paraId="4BA16596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(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Aprovada    (X ) Quero usar outra foto</w:t>
      </w:r>
    </w:p>
    <w:p w14:paraId="09C3130C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VOU TE MANDAR </w:t>
      </w:r>
    </w:p>
    <w:p w14:paraId="1BBE67E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2A42F9A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3.3. O site menciona "Premiada em Excelência". Pode contar mais sobre esse prêmio? (Nome, ano, quem concedeu)</w:t>
      </w:r>
    </w:p>
    <w:p w14:paraId="1FC3135E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ACHO QUE ESSA PERGUNTA RESPONDI NA SESSÃO 3 </w:t>
      </w:r>
    </w:p>
    <w:p w14:paraId="19CAD0B2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CAS</w:t>
      </w:r>
      <w:r>
        <w:rPr>
          <w:rFonts w:ascii="Arial" w:eastAsia="Arial" w:hAnsi="Arial" w:cs="Arial"/>
        </w:rPr>
        <w:t xml:space="preserve">O NAO ME AVISE </w:t>
      </w:r>
    </w:p>
    <w:p w14:paraId="14B5047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F7863B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895C582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34C6F341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4. Galeria de Resultados</w:t>
      </w:r>
    </w:p>
    <w:p w14:paraId="4F6ED516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4.1. As 5 fotos de clientes enviadas já estão na galeria. Quer adicionar mais, trocar alguma ou está bom assim?</w:t>
      </w:r>
    </w:p>
    <w:p w14:paraId="69F189FA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(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Está ótima    (X) Quero adicionar mais    (X) Quero trocar algumas</w:t>
      </w:r>
    </w:p>
    <w:p w14:paraId="7247259E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VOU TE MANDAR </w:t>
      </w:r>
    </w:p>
    <w:p w14:paraId="2E7B0A85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14F6E5A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F494AF7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4.2. Cada fo</w:t>
      </w:r>
      <w:r>
        <w:rPr>
          <w:rFonts w:ascii="Arial" w:eastAsia="Arial" w:hAnsi="Arial" w:cs="Arial"/>
        </w:rPr>
        <w:t>to tem uma legenda com o serviço (</w:t>
      </w:r>
      <w:proofErr w:type="spellStart"/>
      <w:r>
        <w:rPr>
          <w:rFonts w:ascii="Arial" w:eastAsia="Arial" w:hAnsi="Arial" w:cs="Arial"/>
        </w:rPr>
        <w:t>ex</w:t>
      </w:r>
      <w:proofErr w:type="spellEnd"/>
      <w:r>
        <w:rPr>
          <w:rFonts w:ascii="Arial" w:eastAsia="Arial" w:hAnsi="Arial" w:cs="Arial"/>
        </w:rPr>
        <w:t>: "</w:t>
      </w:r>
      <w:proofErr w:type="spellStart"/>
      <w:r>
        <w:rPr>
          <w:rFonts w:ascii="Arial" w:eastAsia="Arial" w:hAnsi="Arial" w:cs="Arial"/>
        </w:rPr>
        <w:t>Flow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Brows</w:t>
      </w:r>
      <w:proofErr w:type="spellEnd"/>
      <w:r>
        <w:rPr>
          <w:rFonts w:ascii="Arial" w:eastAsia="Arial" w:hAnsi="Arial" w:cs="Arial"/>
        </w:rPr>
        <w:t>"). As legendas estão corretas para cada foto?</w:t>
      </w:r>
    </w:p>
    <w:p w14:paraId="59CD9828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PRECISO VER PARA AUSTAR PERDI O LINK QUE VOCE ME ENVIOU </w:t>
      </w:r>
    </w:p>
    <w:p w14:paraId="3F5319BD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20F2E04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4B653ECC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5. Depoimentos de Clientes</w:t>
      </w:r>
    </w:p>
    <w:p w14:paraId="0626EEF5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5.1. O site tem 4 depoimentos de exemplo. O ideal é substituir por depoimentos reais. Você tem prints de elogios no WhatsApp, Google ou Instagram que posso usar?</w:t>
      </w:r>
    </w:p>
    <w:p w14:paraId="1EA9CE20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X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Sim, vou mandar    ( ) Pode deixar os exemplos por enquanto    ( ) Vou pedir para as clien</w:t>
      </w:r>
      <w:r>
        <w:rPr>
          <w:rFonts w:ascii="Arial" w:eastAsia="Arial" w:hAnsi="Arial" w:cs="Arial"/>
          <w:i/>
          <w:color w:val="555555"/>
          <w:sz w:val="20"/>
        </w:rPr>
        <w:t>tes</w:t>
      </w:r>
    </w:p>
    <w:p w14:paraId="7355600A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NA VERDADE</w:t>
      </w:r>
      <w:proofErr w:type="gramEnd"/>
      <w:r>
        <w:rPr>
          <w:rFonts w:ascii="Arial" w:eastAsia="Arial" w:hAnsi="Arial" w:cs="Arial"/>
        </w:rPr>
        <w:t xml:space="preserve"> VOCE PODE PEGAR NO GOOGLE </w:t>
      </w:r>
    </w:p>
    <w:p w14:paraId="2D52453D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VOU TE DIZER QUAIS PEGAR TE MANDO </w:t>
      </w:r>
    </w:p>
    <w:p w14:paraId="4836F45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F47F2B5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063712CD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6. Contato e Agendamento</w:t>
      </w:r>
    </w:p>
    <w:p w14:paraId="09D8FE7E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 Quer colocar o horário de funcionamento no site? Se sim, quais são seus horários?</w:t>
      </w:r>
    </w:p>
    <w:p w14:paraId="64A7EE34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(X) Sim </w:t>
      </w:r>
      <w:proofErr w:type="gramStart"/>
      <w:r>
        <w:rPr>
          <w:rFonts w:ascii="Arial" w:eastAsia="Arial" w:hAnsi="Arial" w:cs="Arial"/>
          <w:i/>
          <w:color w:val="555555"/>
          <w:sz w:val="20"/>
        </w:rPr>
        <w:t xml:space="preserve">   (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) Não, só WhatsApp</w:t>
      </w:r>
    </w:p>
    <w:p w14:paraId="196A3734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r>
        <w:rPr>
          <w:rFonts w:ascii="Arial" w:eastAsia="Arial" w:hAnsi="Arial" w:cs="Arial"/>
          <w:i/>
          <w:color w:val="555555"/>
          <w:sz w:val="20"/>
        </w:rPr>
        <w:t>ATENDIMENTO SOMENTE COM HORA MARC</w:t>
      </w:r>
      <w:r>
        <w:rPr>
          <w:rFonts w:ascii="Arial" w:eastAsia="Arial" w:hAnsi="Arial" w:cs="Arial"/>
          <w:i/>
          <w:color w:val="555555"/>
          <w:sz w:val="20"/>
        </w:rPr>
        <w:t>ADA VIA WHATSAPP</w:t>
      </w:r>
    </w:p>
    <w:p w14:paraId="1AD49877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r>
        <w:rPr>
          <w:rFonts w:ascii="Arial" w:eastAsia="Arial" w:hAnsi="Arial" w:cs="Arial"/>
          <w:i/>
          <w:color w:val="555555"/>
          <w:sz w:val="20"/>
        </w:rPr>
        <w:t xml:space="preserve">HORARIO DE SEGUNDA A </w:t>
      </w:r>
      <w:proofErr w:type="gramStart"/>
      <w:r>
        <w:rPr>
          <w:rFonts w:ascii="Arial" w:eastAsia="Arial" w:hAnsi="Arial" w:cs="Arial"/>
          <w:i/>
          <w:color w:val="555555"/>
          <w:sz w:val="20"/>
        </w:rPr>
        <w:t>SEXTA ,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DAS 09;00 AS 11:30    E DAS 14:00 AS 20:00</w:t>
      </w:r>
    </w:p>
    <w:p w14:paraId="68E9C726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  <w:i/>
          <w:color w:val="555555"/>
          <w:sz w:val="20"/>
        </w:rPr>
      </w:pPr>
      <w:r>
        <w:rPr>
          <w:rFonts w:ascii="Arial" w:eastAsia="Arial" w:hAnsi="Arial" w:cs="Arial"/>
          <w:i/>
          <w:color w:val="555555"/>
          <w:sz w:val="20"/>
        </w:rPr>
        <w:t>SABADO SOMENTE PARA ALGUNS PROTOCOLOS COM AGENDAMENTO PREVIO.</w:t>
      </w:r>
    </w:p>
    <w:p w14:paraId="6B89E64D" w14:textId="77777777" w:rsidR="003F1D50" w:rsidRDefault="003F1D50">
      <w:pPr>
        <w:spacing w:after="60" w:line="240" w:lineRule="auto"/>
        <w:ind w:left="360"/>
        <w:rPr>
          <w:rFonts w:ascii="Arial" w:eastAsia="Arial" w:hAnsi="Arial" w:cs="Arial"/>
        </w:rPr>
      </w:pPr>
    </w:p>
    <w:p w14:paraId="24550E9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6E1D58A5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6DEAF12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6.2. O endereço atual é: Servidão Antônio João de Oliveira, 93 — </w:t>
      </w:r>
      <w:proofErr w:type="gramStart"/>
      <w:r>
        <w:rPr>
          <w:rFonts w:ascii="Arial" w:eastAsia="Arial" w:hAnsi="Arial" w:cs="Arial"/>
        </w:rPr>
        <w:t>BOHEMERWALTD  Joinville</w:t>
      </w:r>
      <w:proofErr w:type="gramEnd"/>
      <w:r>
        <w:rPr>
          <w:rFonts w:ascii="Arial" w:eastAsia="Arial" w:hAnsi="Arial" w:cs="Arial"/>
        </w:rPr>
        <w:t>/SC. Está correto? Quer incluir um mapa?</w:t>
      </w:r>
    </w:p>
    <w:p w14:paraId="57EF2C90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(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Correto, sem mapa    (X ) Correto, quero mapa    ( ) Endereço mudou</w:t>
      </w:r>
    </w:p>
    <w:p w14:paraId="0D8D873A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098979AA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A0D2E12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6.3. Além do WhatsApp e Instagram, usa algum outro ca</w:t>
      </w:r>
      <w:r>
        <w:rPr>
          <w:rFonts w:ascii="Arial" w:eastAsia="Arial" w:hAnsi="Arial" w:cs="Arial"/>
        </w:rPr>
        <w:t>nal que quer destacar? (</w:t>
      </w:r>
      <w:proofErr w:type="spellStart"/>
      <w:r>
        <w:rPr>
          <w:rFonts w:ascii="Arial" w:eastAsia="Arial" w:hAnsi="Arial" w:cs="Arial"/>
        </w:rPr>
        <w:t>TikTok</w:t>
      </w:r>
      <w:proofErr w:type="spellEnd"/>
      <w:r>
        <w:rPr>
          <w:rFonts w:ascii="Arial" w:eastAsia="Arial" w:hAnsi="Arial" w:cs="Arial"/>
        </w:rPr>
        <w:t>, e-mail, agendamento online, etc.)</w:t>
      </w:r>
    </w:p>
    <w:p w14:paraId="66AD5508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 PESSOAS PODEM ME ENCONTRAR TAMBEM NO GOOGLE COMO ESPECIALISTA EM SOBRANCELHAS ADRIANA MAIA STUDIO </w:t>
      </w:r>
    </w:p>
    <w:p w14:paraId="22A414B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0BBB46D0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2A9851FC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308E01C5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7. Visual e Preferências Gerais</w:t>
      </w:r>
    </w:p>
    <w:p w14:paraId="52E6B882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7.1. O site usa vinho escuro e dourado, as cores da sua marca. Aprova ou quer ajustar algo?</w:t>
      </w:r>
    </w:p>
    <w:p w14:paraId="78413A2D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i/>
          <w:color w:val="555555"/>
          <w:sz w:val="20"/>
        </w:rPr>
        <w:t>(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Amei, pode manter    (X) Quero ajustar alguma cor</w:t>
      </w:r>
    </w:p>
    <w:p w14:paraId="7961C03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3617DF2A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CD9185D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7.2. Tem algum site que você acha bonito e que te inspira? Me manda o link ou descreve o que imagina.</w:t>
      </w:r>
    </w:p>
    <w:p w14:paraId="3F8873EA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NAO SE</w:t>
      </w:r>
      <w:r>
        <w:rPr>
          <w:rFonts w:ascii="Arial" w:eastAsia="Arial" w:hAnsi="Arial" w:cs="Arial"/>
        </w:rPr>
        <w:t>I VOU VER RSRSRS</w:t>
      </w:r>
    </w:p>
    <w:p w14:paraId="70D3A076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01BFC18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346F6EC5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31F94D8B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7.3. Tem algo que você definitivamente NÃO quer no site? Cores, estilos, palavras, elementos?</w:t>
      </w:r>
    </w:p>
    <w:p w14:paraId="44208D09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ANTES DE ENCERRAR EU VEO E SE PRECISAR TE COMUNICO </w:t>
      </w:r>
    </w:p>
    <w:p w14:paraId="2FCF6D4F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3A13DC6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1BCBB91D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8. Domínio e Publicação</w:t>
      </w:r>
    </w:p>
    <w:p w14:paraId="71893B63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8.1. Você já tem o endereço adrianamaiastudio.com.br? Está hospe</w:t>
      </w:r>
      <w:r>
        <w:rPr>
          <w:rFonts w:ascii="Arial" w:eastAsia="Arial" w:hAnsi="Arial" w:cs="Arial"/>
        </w:rPr>
        <w:t>dado em algum lugar?</w:t>
      </w:r>
    </w:p>
    <w:p w14:paraId="38B84B76" w14:textId="77777777" w:rsidR="003F1D50" w:rsidRDefault="007117BD">
      <w:pPr>
        <w:spacing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555555"/>
          <w:sz w:val="20"/>
        </w:rPr>
        <w:t>(</w:t>
      </w:r>
      <w:proofErr w:type="gramStart"/>
      <w:r>
        <w:rPr>
          <w:rFonts w:ascii="Arial" w:eastAsia="Arial" w:hAnsi="Arial" w:cs="Arial"/>
          <w:i/>
          <w:color w:val="555555"/>
          <w:sz w:val="20"/>
        </w:rPr>
        <w:t>X )</w:t>
      </w:r>
      <w:proofErr w:type="gramEnd"/>
      <w:r>
        <w:rPr>
          <w:rFonts w:ascii="Arial" w:eastAsia="Arial" w:hAnsi="Arial" w:cs="Arial"/>
          <w:i/>
          <w:color w:val="555555"/>
          <w:sz w:val="20"/>
        </w:rPr>
        <w:t xml:space="preserve"> Já tenho    ( ) Não tenho ainda    ( ) Não sei / pode cuidar por mim</w:t>
      </w:r>
    </w:p>
    <w:p w14:paraId="1133C982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MAS TENHO QUE VER PRA TE MANDAR </w:t>
      </w:r>
    </w:p>
    <w:p w14:paraId="0AC6395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191E85C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8.2. Tem alguma data em mente para o site estar no ar? Algum evento ou campanha que quer aproveitar?</w:t>
      </w:r>
    </w:p>
    <w:p w14:paraId="058C0F01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PRINCIPIO NAO </w:t>
      </w:r>
    </w:p>
    <w:p w14:paraId="69285D52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VOU PENSA</w:t>
      </w:r>
      <w:r>
        <w:rPr>
          <w:rFonts w:ascii="Arial" w:eastAsia="Arial" w:hAnsi="Arial" w:cs="Arial"/>
        </w:rPr>
        <w:t xml:space="preserve">R </w:t>
      </w:r>
    </w:p>
    <w:p w14:paraId="4C910953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731F9CA0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EC8A069" w14:textId="77777777" w:rsidR="003F1D50" w:rsidRDefault="003F1D50">
      <w:pPr>
        <w:spacing w:before="80" w:after="80" w:line="240" w:lineRule="auto"/>
        <w:rPr>
          <w:rFonts w:ascii="Arial" w:eastAsia="Arial" w:hAnsi="Arial" w:cs="Arial"/>
        </w:rPr>
      </w:pPr>
    </w:p>
    <w:p w14:paraId="11BEA068" w14:textId="77777777" w:rsidR="003F1D50" w:rsidRDefault="007117BD">
      <w:pPr>
        <w:spacing w:before="280" w:after="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>9. Espaço Livre</w:t>
      </w:r>
    </w:p>
    <w:p w14:paraId="591C7B77" w14:textId="77777777" w:rsidR="003F1D50" w:rsidRDefault="007117BD">
      <w:pPr>
        <w:spacing w:before="16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9.1. Tem alguma seção, funcionalidade ou ideia que você imaginou e ainda não comentamos?</w:t>
      </w:r>
    </w:p>
    <w:p w14:paraId="34B95B39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45ED6F20" w14:textId="77777777" w:rsidR="003F1D50" w:rsidRDefault="007117BD">
      <w:pPr>
        <w:spacing w:before="60" w:after="1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VOU REVER E TE AVISO </w:t>
      </w:r>
    </w:p>
    <w:p w14:paraId="40CCFB29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12CC3A40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p w14:paraId="3FE3615F" w14:textId="77777777" w:rsidR="003F1D50" w:rsidRDefault="003F1D50">
      <w:pPr>
        <w:spacing w:before="60" w:after="180" w:line="240" w:lineRule="auto"/>
        <w:rPr>
          <w:rFonts w:ascii="Arial" w:eastAsia="Arial" w:hAnsi="Arial" w:cs="Arial"/>
        </w:rPr>
      </w:pPr>
    </w:p>
    <w:sectPr w:rsidR="003F1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50"/>
    <w:rsid w:val="003F1D50"/>
    <w:rsid w:val="0071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5222"/>
  <w15:docId w15:val="{4A390103-E9B4-4270-98B1-E8CE9D0F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803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Guilherme Peiter</cp:lastModifiedBy>
  <cp:revision>2</cp:revision>
  <dcterms:created xsi:type="dcterms:W3CDTF">2026-06-02T12:39:00Z</dcterms:created>
  <dcterms:modified xsi:type="dcterms:W3CDTF">2026-06-02T12:39:00Z</dcterms:modified>
</cp:coreProperties>
</file>