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EF28" w14:textId="7A9DC7BC"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前端知识体系-全</w:t>
      </w:r>
      <w:proofErr w:type="gramStart"/>
      <w:r w:rsidRPr="00855925">
        <w:rPr>
          <w:rFonts w:ascii="华文楷体" w:eastAsia="华文楷体" w:hAnsi="华文楷体" w:cs="Calibri" w:hint="eastAsia"/>
          <w:kern w:val="0"/>
          <w:szCs w:val="21"/>
        </w:rPr>
        <w:t>栈</w:t>
      </w:r>
      <w:proofErr w:type="gramEnd"/>
      <w:r w:rsidRPr="00855925">
        <w:rPr>
          <w:rFonts w:ascii="华文楷体" w:eastAsia="华文楷体" w:hAnsi="华文楷体" w:cs="Calibri" w:hint="eastAsia"/>
          <w:kern w:val="0"/>
          <w:szCs w:val="21"/>
        </w:rPr>
        <w:t>系列</w:t>
      </w:r>
    </w:p>
    <w:p w14:paraId="7C63BA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FF72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前端知识体系</w:t>
      </w:r>
    </w:p>
    <w:p w14:paraId="1ADF09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6DE5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前端工程化体系</w:t>
      </w:r>
    </w:p>
    <w:p w14:paraId="081950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3D44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w:t>
      </w:r>
    </w:p>
    <w:p w14:paraId="1F688B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B7930C3" w14:textId="7C66678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主流技术</w:t>
      </w:r>
      <w:proofErr w:type="gramStart"/>
      <w:r w:rsidRPr="00855925">
        <w:rPr>
          <w:rFonts w:ascii="华文楷体" w:eastAsia="华文楷体" w:hAnsi="华文楷体" w:cs="Calibri" w:hint="eastAsia"/>
          <w:kern w:val="0"/>
          <w:szCs w:val="21"/>
        </w:rPr>
        <w:t>栈</w:t>
      </w:r>
      <w:proofErr w:type="gramEnd"/>
    </w:p>
    <w:p w14:paraId="0912FAF1" w14:textId="4CDA6BF1"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w:t>
      </w:r>
    </w:p>
    <w:p w14:paraId="70BEF728" w14:textId="727F4FE2"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w:t>
      </w:r>
    </w:p>
    <w:p w14:paraId="4A4F7A13" w14:textId="4D899102"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Angular</w:t>
      </w:r>
    </w:p>
    <w:p w14:paraId="30E70758" w14:textId="38DF57C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JavaScript</w:t>
      </w:r>
    </w:p>
    <w:p w14:paraId="4E75F1C2" w14:textId="004FF7EF" w:rsidR="00855925" w:rsidRDefault="00855925" w:rsidP="00855925">
      <w:pPr>
        <w:widowControl/>
        <w:jc w:val="left"/>
        <w:rPr>
          <w:rFonts w:ascii="华文楷体" w:eastAsia="华文楷体" w:hAnsi="华文楷体" w:cs="Calibri"/>
          <w:kern w:val="0"/>
          <w:szCs w:val="21"/>
        </w:rPr>
      </w:pPr>
      <w:r w:rsidRPr="00855925">
        <w:rPr>
          <w:rFonts w:ascii="华文楷体" w:eastAsia="华文楷体" w:hAnsi="华文楷体" w:cs="Calibri" w:hint="eastAsia"/>
          <w:kern w:val="0"/>
          <w:szCs w:val="21"/>
        </w:rPr>
        <w:t>TypeScript</w:t>
      </w:r>
    </w:p>
    <w:p w14:paraId="16E74C7D" w14:textId="77777777" w:rsidR="00855925" w:rsidRPr="00855925" w:rsidRDefault="00855925" w:rsidP="00855925">
      <w:pPr>
        <w:widowControl/>
        <w:jc w:val="left"/>
        <w:rPr>
          <w:rFonts w:ascii="华文楷体" w:eastAsia="华文楷体" w:hAnsi="华文楷体" w:cs="Calibri" w:hint="eastAsia"/>
          <w:kern w:val="0"/>
          <w:szCs w:val="21"/>
        </w:rPr>
      </w:pPr>
    </w:p>
    <w:p w14:paraId="1DC881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跨平台技术</w:t>
      </w:r>
    </w:p>
    <w:p w14:paraId="4504F8E4" w14:textId="00066118"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21C29A" w14:textId="10E65BC3"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跨端技术</w:t>
      </w:r>
      <w:proofErr w:type="gramEnd"/>
      <w:r w:rsidRPr="00855925">
        <w:rPr>
          <w:rFonts w:ascii="华文楷体" w:eastAsia="华文楷体" w:hAnsi="华文楷体" w:cs="Calibri" w:hint="eastAsia"/>
          <w:kern w:val="0"/>
          <w:szCs w:val="21"/>
        </w:rPr>
        <w:t>发展的三个阶段</w:t>
      </w:r>
    </w:p>
    <w:p w14:paraId="3406BEE1" w14:textId="428BBE6F"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Hybrid</w:t>
      </w:r>
    </w:p>
    <w:p w14:paraId="6D2827E3" w14:textId="7681C62E"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ReactNative</w:t>
      </w:r>
      <w:proofErr w:type="spellEnd"/>
    </w:p>
    <w:p w14:paraId="39519B6E" w14:textId="06B63AA3"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w:t>
      </w:r>
    </w:p>
    <w:p w14:paraId="0AC49D2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weex</w:t>
      </w:r>
      <w:proofErr w:type="spellEnd"/>
    </w:p>
    <w:p w14:paraId="33CDEB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小程序</w:t>
      </w:r>
    </w:p>
    <w:p w14:paraId="7DCA19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快应用</w:t>
      </w:r>
    </w:p>
    <w:p w14:paraId="760C2A12" w14:textId="75DE0ED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w:t>
      </w:r>
    </w:p>
    <w:p w14:paraId="15496095" w14:textId="7A55FEB8"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Cordova</w:t>
      </w:r>
    </w:p>
    <w:p w14:paraId="3B0AFB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性能优化和监控</w:t>
      </w:r>
    </w:p>
    <w:p w14:paraId="2F71D3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CD756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C2B10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前端知识体系（大纲）</w:t>
      </w:r>
    </w:p>
    <w:p w14:paraId="0B2F95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前端工程化体系</w:t>
      </w:r>
    </w:p>
    <w:p w14:paraId="3B8B4A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基础设施</w:t>
      </w:r>
    </w:p>
    <w:p w14:paraId="69A4C0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规范化</w:t>
      </w:r>
    </w:p>
    <w:p w14:paraId="7075BD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E85D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前端标准（基础）</w:t>
      </w:r>
    </w:p>
    <w:p w14:paraId="4067B4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8DDC0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W3C</w:t>
      </w:r>
    </w:p>
    <w:p w14:paraId="0E3ECD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SPA</w:t>
      </w:r>
    </w:p>
    <w:p w14:paraId="1A6A73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DOM</w:t>
      </w:r>
    </w:p>
    <w:p w14:paraId="00D0DA7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BOM</w:t>
      </w:r>
    </w:p>
    <w:p w14:paraId="675ACB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XHTML</w:t>
      </w:r>
    </w:p>
    <w:p w14:paraId="21302D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XML</w:t>
      </w:r>
    </w:p>
    <w:p w14:paraId="5042CB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JSON</w:t>
      </w:r>
    </w:p>
    <w:p w14:paraId="2D9536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JSONP</w:t>
      </w:r>
    </w:p>
    <w:p w14:paraId="505CC2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HTTP</w:t>
      </w:r>
    </w:p>
    <w:p w14:paraId="119AF1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HTML5</w:t>
      </w:r>
    </w:p>
    <w:p w14:paraId="002C3CF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CSS3</w:t>
      </w:r>
    </w:p>
    <w:p w14:paraId="3C2C62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编码规范</w:t>
      </w:r>
    </w:p>
    <w:p w14:paraId="0DC598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838F4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eslint</w:t>
      </w:r>
      <w:proofErr w:type="spellEnd"/>
    </w:p>
    <w:p w14:paraId="021C16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tslint</w:t>
      </w:r>
      <w:proofErr w:type="spellEnd"/>
    </w:p>
    <w:p w14:paraId="0A9D83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stylelint</w:t>
      </w:r>
      <w:proofErr w:type="spellEnd"/>
    </w:p>
    <w:p w14:paraId="57DD8F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9C8A6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命名规范</w:t>
      </w:r>
    </w:p>
    <w:p w14:paraId="5195CB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AAC1A54"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Pascal 大小写</w:t>
      </w:r>
    </w:p>
    <w:p w14:paraId="377AF0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7835B8" w14:textId="77777777" w:rsidR="00855925" w:rsidRPr="00855925" w:rsidRDefault="00855925" w:rsidP="00855925">
      <w:pPr>
        <w:widowControl/>
        <w:ind w:left="108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组成标识符的每个单词的首字母大写，其余字母小写的书写约定。对于缩写的双字母单词，要求全部大写</w:t>
      </w:r>
    </w:p>
    <w:p w14:paraId="58B193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86F09C"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Camel 大小写</w:t>
      </w:r>
    </w:p>
    <w:p w14:paraId="66C954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C65AC4" w14:textId="77777777" w:rsidR="00855925" w:rsidRPr="00855925" w:rsidRDefault="00855925" w:rsidP="00855925">
      <w:pPr>
        <w:widowControl/>
        <w:ind w:left="108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标识符的首字母小写，每个后面连接的单词的首字母大写，其余字母小写的书写约定。对于缩写的双字母单词，要求它们出现在标识符首部时全部小写，否则全部大写</w:t>
      </w:r>
    </w:p>
    <w:p w14:paraId="5894F0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4D8CD5B"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匈牙利命名法</w:t>
      </w:r>
    </w:p>
    <w:p w14:paraId="6C4AFF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43DF96B" w14:textId="77777777" w:rsidR="00855925" w:rsidRPr="00855925" w:rsidRDefault="00855925" w:rsidP="00855925">
      <w:pPr>
        <w:widowControl/>
        <w:ind w:left="108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变量名 = 属性 ＋ 类型 ＋ 对象描述</w:t>
      </w:r>
    </w:p>
    <w:p w14:paraId="289632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127374"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常量的命名</w:t>
      </w:r>
    </w:p>
    <w:p w14:paraId="4FE3F7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987CC5" w14:textId="77777777" w:rsidR="00855925" w:rsidRPr="00855925" w:rsidRDefault="00855925" w:rsidP="00855925">
      <w:pPr>
        <w:widowControl/>
        <w:ind w:left="108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常量的名字应该都使用大写字母，并且指出该常量完整含义</w:t>
      </w:r>
    </w:p>
    <w:p w14:paraId="2FF77F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EE23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目录规范</w:t>
      </w:r>
    </w:p>
    <w:p w14:paraId="7ECF0B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commit提交规范</w:t>
      </w:r>
    </w:p>
    <w:p w14:paraId="67FF35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BAFB40"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commitiizen</w:t>
      </w:r>
      <w:proofErr w:type="spellEnd"/>
    </w:p>
    <w:p w14:paraId="54459214"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cz</w:t>
      </w:r>
      <w:proofErr w:type="spellEnd"/>
      <w:r w:rsidRPr="00855925">
        <w:rPr>
          <w:rFonts w:ascii="华文楷体" w:eastAsia="华文楷体" w:hAnsi="华文楷体" w:cs="Calibri" w:hint="eastAsia"/>
          <w:kern w:val="0"/>
          <w:szCs w:val="21"/>
        </w:rPr>
        <w:t>-customizable</w:t>
      </w:r>
    </w:p>
    <w:p w14:paraId="0C01DC37" w14:textId="77777777" w:rsidR="00855925" w:rsidRPr="00855925" w:rsidRDefault="00855925" w:rsidP="00855925">
      <w:pPr>
        <w:widowControl/>
        <w:ind w:left="540"/>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commitlint</w:t>
      </w:r>
      <w:proofErr w:type="spellEnd"/>
    </w:p>
    <w:p w14:paraId="3E69E06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D1BE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文档规范</w:t>
      </w:r>
    </w:p>
    <w:p w14:paraId="4F77F0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接口规范</w:t>
      </w:r>
    </w:p>
    <w:p w14:paraId="47512E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流程规范</w:t>
      </w:r>
    </w:p>
    <w:p w14:paraId="107CFD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1A17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基础构建优化</w:t>
      </w:r>
    </w:p>
    <w:p w14:paraId="520AFE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D9CB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压缩</w:t>
      </w:r>
    </w:p>
    <w:p w14:paraId="604DC51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229015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校验</w:t>
      </w:r>
    </w:p>
    <w:p w14:paraId="0C8FBE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17B57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资源合并</w:t>
      </w:r>
    </w:p>
    <w:p w14:paraId="73DDCA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EA6CD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打包构建工具</w:t>
      </w:r>
    </w:p>
    <w:p w14:paraId="00304C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7E5D18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Browserify</w:t>
      </w:r>
      <w:proofErr w:type="spellEnd"/>
    </w:p>
    <w:p w14:paraId="26A4EB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webpack</w:t>
      </w:r>
    </w:p>
    <w:p w14:paraId="1FE048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gulp</w:t>
      </w:r>
    </w:p>
    <w:p w14:paraId="7A47D8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rollup</w:t>
      </w:r>
    </w:p>
    <w:p w14:paraId="3136D7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grunt</w:t>
      </w:r>
    </w:p>
    <w:p w14:paraId="1FF3B0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62C0CC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包管理工具</w:t>
      </w:r>
    </w:p>
    <w:p w14:paraId="19713A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7CF43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Bower</w:t>
      </w:r>
    </w:p>
    <w:p w14:paraId="555F49F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npm</w:t>
      </w:r>
      <w:proofErr w:type="spellEnd"/>
    </w:p>
    <w:p w14:paraId="43A58F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yarn</w:t>
      </w:r>
    </w:p>
    <w:p w14:paraId="417D1F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模块化</w:t>
      </w:r>
    </w:p>
    <w:p w14:paraId="782480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4FE1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JS模块规范</w:t>
      </w:r>
    </w:p>
    <w:p w14:paraId="329A73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60DA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模块规范</w:t>
      </w:r>
    </w:p>
    <w:p w14:paraId="20BE4E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E63E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AMD</w:t>
      </w:r>
    </w:p>
    <w:p w14:paraId="7EF97A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DDD9A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RequireJS</w:t>
      </w:r>
      <w:proofErr w:type="spellEnd"/>
    </w:p>
    <w:p w14:paraId="30F351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CMD</w:t>
      </w:r>
    </w:p>
    <w:p w14:paraId="01923A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CE139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seaJS</w:t>
      </w:r>
      <w:proofErr w:type="spellEnd"/>
    </w:p>
    <w:p w14:paraId="39D2090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CommonJS</w:t>
      </w:r>
      <w:proofErr w:type="spellEnd"/>
    </w:p>
    <w:p w14:paraId="49B23F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4623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node模块系统</w:t>
      </w:r>
    </w:p>
    <w:p w14:paraId="5BC0DD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ES6+ Module</w:t>
      </w:r>
    </w:p>
    <w:p w14:paraId="10FD60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6CA7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模块加载机制原理</w:t>
      </w:r>
    </w:p>
    <w:p w14:paraId="5A7338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4EDE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CSS模块化</w:t>
      </w:r>
    </w:p>
    <w:p w14:paraId="19BED3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8CF293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css</w:t>
      </w:r>
      <w:proofErr w:type="spellEnd"/>
      <w:r w:rsidRPr="00855925">
        <w:rPr>
          <w:rFonts w:ascii="华文楷体" w:eastAsia="华文楷体" w:hAnsi="华文楷体" w:cs="Calibri" w:hint="eastAsia"/>
          <w:kern w:val="0"/>
          <w:szCs w:val="21"/>
        </w:rPr>
        <w:t>预处理器</w:t>
      </w:r>
    </w:p>
    <w:p w14:paraId="4E6E39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99B3A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Less</w:t>
      </w:r>
    </w:p>
    <w:p w14:paraId="248F49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1394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Sass</w:t>
      </w:r>
    </w:p>
    <w:p w14:paraId="122BAA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303E9A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node-sass</w:t>
      </w:r>
    </w:p>
    <w:p w14:paraId="6CAB356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dart-sass</w:t>
      </w:r>
    </w:p>
    <w:p w14:paraId="7F2BCB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Stylus</w:t>
      </w:r>
    </w:p>
    <w:p w14:paraId="4E1EE1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BDEF7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css</w:t>
      </w:r>
      <w:proofErr w:type="spellEnd"/>
      <w:r w:rsidRPr="00855925">
        <w:rPr>
          <w:rFonts w:ascii="华文楷体" w:eastAsia="华文楷体" w:hAnsi="华文楷体" w:cs="Calibri" w:hint="eastAsia"/>
          <w:kern w:val="0"/>
          <w:szCs w:val="21"/>
        </w:rPr>
        <w:t xml:space="preserve"> Module</w:t>
      </w:r>
    </w:p>
    <w:p w14:paraId="3E97E3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4032FB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css</w:t>
      </w:r>
      <w:proofErr w:type="spellEnd"/>
      <w:r w:rsidRPr="00855925">
        <w:rPr>
          <w:rFonts w:ascii="华文楷体" w:eastAsia="华文楷体" w:hAnsi="华文楷体" w:cs="Calibri" w:hint="eastAsia"/>
          <w:kern w:val="0"/>
          <w:szCs w:val="21"/>
        </w:rPr>
        <w:t xml:space="preserve"> in JS</w:t>
      </w:r>
    </w:p>
    <w:p w14:paraId="694B20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2139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模块设计</w:t>
      </w:r>
    </w:p>
    <w:p w14:paraId="4F986B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72D4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组件化</w:t>
      </w:r>
    </w:p>
    <w:p w14:paraId="4150EC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873A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组件化标准</w:t>
      </w:r>
    </w:p>
    <w:p w14:paraId="56E837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B064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 Component</w:t>
      </w:r>
    </w:p>
    <w:p w14:paraId="7B01A8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组件设计</w:t>
      </w:r>
    </w:p>
    <w:p w14:paraId="09AA80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054A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UI和功能拆分（独立性/自由组合）</w:t>
      </w:r>
    </w:p>
    <w:p w14:paraId="7EFC2A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组件设计</w:t>
      </w:r>
    </w:p>
    <w:p w14:paraId="2B0844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2C70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目录结构（就近维护）</w:t>
      </w:r>
    </w:p>
    <w:p w14:paraId="7EE2E0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资源管理</w:t>
      </w:r>
    </w:p>
    <w:p w14:paraId="60CC01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6D9A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按需加载</w:t>
      </w:r>
    </w:p>
    <w:p w14:paraId="40CCB4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延迟加载</w:t>
      </w:r>
    </w:p>
    <w:p w14:paraId="082746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缓存复用</w:t>
      </w:r>
    </w:p>
    <w:p w14:paraId="65C6C2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CDN部署</w:t>
      </w:r>
    </w:p>
    <w:p w14:paraId="152589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文件指纹</w:t>
      </w:r>
    </w:p>
    <w:p w14:paraId="5C1167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请求合并</w:t>
      </w:r>
    </w:p>
    <w:p w14:paraId="22CEB8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异步同步加载</w:t>
      </w:r>
    </w:p>
    <w:p w14:paraId="6F7DDA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工具链</w:t>
      </w:r>
    </w:p>
    <w:p w14:paraId="4A21A29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脚手架</w:t>
      </w:r>
    </w:p>
    <w:p w14:paraId="076784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58AF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脚手架工具原理</w:t>
      </w:r>
    </w:p>
    <w:p w14:paraId="4A5430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命令行工作流</w:t>
      </w:r>
    </w:p>
    <w:p w14:paraId="1ADB74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项目模板设计</w:t>
      </w:r>
    </w:p>
    <w:p w14:paraId="701E7E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搭建本地开发环境</w:t>
      </w:r>
    </w:p>
    <w:p w14:paraId="5CDB59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1550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搭建本地mock环境</w:t>
      </w:r>
    </w:p>
    <w:p w14:paraId="5AC31C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2A8A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自动化构建</w:t>
      </w:r>
    </w:p>
    <w:p w14:paraId="1D1A30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BA30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webpack配置使用</w:t>
      </w:r>
    </w:p>
    <w:p w14:paraId="51E3F7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常用插件</w:t>
      </w:r>
    </w:p>
    <w:p w14:paraId="31ABB7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webpack构建性能优化</w:t>
      </w:r>
    </w:p>
    <w:p w14:paraId="2399AF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代码转换：ES与Babel</w:t>
      </w:r>
    </w:p>
    <w:p w14:paraId="5A0116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CSS</w:t>
      </w:r>
      <w:proofErr w:type="gramStart"/>
      <w:r w:rsidRPr="00855925">
        <w:rPr>
          <w:rFonts w:ascii="华文楷体" w:eastAsia="华文楷体" w:hAnsi="华文楷体" w:cs="Calibri" w:hint="eastAsia"/>
          <w:kern w:val="0"/>
          <w:szCs w:val="21"/>
        </w:rPr>
        <w:t>预编译与</w:t>
      </w:r>
      <w:proofErr w:type="spellStart"/>
      <w:proofErr w:type="gramEnd"/>
      <w:r w:rsidRPr="00855925">
        <w:rPr>
          <w:rFonts w:ascii="华文楷体" w:eastAsia="华文楷体" w:hAnsi="华文楷体" w:cs="Calibri" w:hint="eastAsia"/>
          <w:kern w:val="0"/>
          <w:szCs w:val="21"/>
        </w:rPr>
        <w:t>postcss</w:t>
      </w:r>
      <w:proofErr w:type="spellEnd"/>
    </w:p>
    <w:p w14:paraId="76CD441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模块合并：webpack模块化构建</w:t>
      </w:r>
    </w:p>
    <w:p w14:paraId="3BBB57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webpack增量更新构建</w:t>
      </w:r>
    </w:p>
    <w:p w14:paraId="1D0DBF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资源定位</w:t>
      </w:r>
    </w:p>
    <w:p w14:paraId="33861D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自动刷新</w:t>
      </w:r>
    </w:p>
    <w:p w14:paraId="3B24F6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引入单元测试</w:t>
      </w:r>
    </w:p>
    <w:p w14:paraId="141A4C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0082C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部署发布</w:t>
      </w:r>
    </w:p>
    <w:p w14:paraId="649A33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A8B9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Jenkins</w:t>
      </w:r>
    </w:p>
    <w:p w14:paraId="05E62F4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部署流程</w:t>
      </w:r>
    </w:p>
    <w:p w14:paraId="6AAF9B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静态资源部署策略</w:t>
      </w:r>
    </w:p>
    <w:p w14:paraId="6DE64F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监控</w:t>
      </w:r>
    </w:p>
    <w:p w14:paraId="3795780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2AE6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行为监控</w:t>
      </w:r>
    </w:p>
    <w:p w14:paraId="14EC12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9791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异常监控</w:t>
      </w:r>
    </w:p>
    <w:p w14:paraId="34AF5E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6C22D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采集</w:t>
      </w:r>
    </w:p>
    <w:p w14:paraId="225C67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用户信息</w:t>
      </w:r>
    </w:p>
    <w:p w14:paraId="4DFC86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行为信息</w:t>
      </w:r>
    </w:p>
    <w:p w14:paraId="6BB447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异常信息</w:t>
      </w:r>
    </w:p>
    <w:p w14:paraId="7E378E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环境信息</w:t>
      </w:r>
    </w:p>
    <w:p w14:paraId="34549C1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性能监控</w:t>
      </w:r>
    </w:p>
    <w:p w14:paraId="2CF62F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7B8F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运行时监控</w:t>
      </w:r>
    </w:p>
    <w:p w14:paraId="4E2EEC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2F4E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文件级</w:t>
      </w:r>
    </w:p>
    <w:p w14:paraId="26D542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模块级</w:t>
      </w:r>
    </w:p>
    <w:p w14:paraId="5E6D7B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函数级</w:t>
      </w:r>
    </w:p>
    <w:p w14:paraId="2916F6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算法级</w:t>
      </w:r>
    </w:p>
    <w:p w14:paraId="70EAE1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网络请求速率</w:t>
      </w:r>
    </w:p>
    <w:p w14:paraId="7DDB2C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3A60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系统性能</w:t>
      </w:r>
    </w:p>
    <w:p w14:paraId="46A59F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EA49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工作流</w:t>
      </w:r>
    </w:p>
    <w:p w14:paraId="6907BF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本地工作流</w:t>
      </w:r>
    </w:p>
    <w:p w14:paraId="695379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7078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本地环境</w:t>
      </w:r>
    </w:p>
    <w:p w14:paraId="6FD75A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代码分离</w:t>
      </w:r>
    </w:p>
    <w:p w14:paraId="33ABDE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测试沙箱</w:t>
      </w:r>
    </w:p>
    <w:p w14:paraId="637425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云平台工作流</w:t>
      </w:r>
    </w:p>
    <w:p w14:paraId="79DEA0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CC408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角色划分</w:t>
      </w:r>
    </w:p>
    <w:p w14:paraId="378E32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3684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本地开发环境</w:t>
      </w:r>
    </w:p>
    <w:p w14:paraId="7775847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gitlab</w:t>
      </w:r>
      <w:proofErr w:type="spellEnd"/>
    </w:p>
    <w:p w14:paraId="7268F3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云平台</w:t>
      </w:r>
    </w:p>
    <w:p w14:paraId="3F5DB6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自动化构建与部署</w:t>
      </w:r>
    </w:p>
    <w:p w14:paraId="091FA0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D60B3F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gitflow</w:t>
      </w:r>
      <w:proofErr w:type="spellEnd"/>
      <w:r w:rsidRPr="00855925">
        <w:rPr>
          <w:rFonts w:ascii="华文楷体" w:eastAsia="华文楷体" w:hAnsi="华文楷体" w:cs="Calibri" w:hint="eastAsia"/>
          <w:kern w:val="0"/>
          <w:szCs w:val="21"/>
        </w:rPr>
        <w:t>与版本管理</w:t>
      </w:r>
    </w:p>
    <w:p w14:paraId="21E424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webhook与自动构建</w:t>
      </w:r>
    </w:p>
    <w:p w14:paraId="4862D1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持续集成与持续交付</w:t>
      </w:r>
    </w:p>
    <w:p w14:paraId="1216E5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6BBB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自动构建与测试</w:t>
      </w:r>
    </w:p>
    <w:p w14:paraId="26FFF7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生产环境的迭代版本、版本回流</w:t>
      </w:r>
    </w:p>
    <w:p w14:paraId="44BDB7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Docker容器技术</w:t>
      </w:r>
    </w:p>
    <w:p w14:paraId="3D3C6F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IDE云平台开发</w:t>
      </w:r>
    </w:p>
    <w:p w14:paraId="527EC0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A1B9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IDE工具</w:t>
      </w:r>
    </w:p>
    <w:p w14:paraId="4E61DE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调试工具</w:t>
      </w:r>
    </w:p>
    <w:p w14:paraId="1BB191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Chrome</w:t>
      </w:r>
    </w:p>
    <w:p w14:paraId="061466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7A350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Element 标签页</w:t>
      </w:r>
    </w:p>
    <w:p w14:paraId="2F4238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748D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用于查看和编辑当前页面中的 HTML 和 CSS 元素</w:t>
      </w:r>
    </w:p>
    <w:p w14:paraId="0468EF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Network 标签页</w:t>
      </w:r>
    </w:p>
    <w:p w14:paraId="48C0FD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D360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用于查看 HTTP 请求的详细信息，如请求头、响应头及返回内容等</w:t>
      </w:r>
    </w:p>
    <w:p w14:paraId="7E18C0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Source 标签页</w:t>
      </w:r>
    </w:p>
    <w:p w14:paraId="169D7F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3460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用于查看和调试当前页面所加载的脚本的源文件</w:t>
      </w:r>
    </w:p>
    <w:p w14:paraId="7B7470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TimeLine 标签页</w:t>
      </w:r>
    </w:p>
    <w:p w14:paraId="3D06E8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D0EFB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用于查看脚本的执行时间、页面元素渲染时间等信息</w:t>
      </w:r>
    </w:p>
    <w:p w14:paraId="52D36B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Profiles 标签页</w:t>
      </w:r>
    </w:p>
    <w:p w14:paraId="13C6DC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F0BE1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用于查看 CPU 执行时间与内存占用等信息</w:t>
      </w:r>
    </w:p>
    <w:p w14:paraId="15D364D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Resource 标签页</w:t>
      </w:r>
    </w:p>
    <w:p w14:paraId="69CF80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7F32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用于查看当前页面所请求的资源文件，如 HTML，CSS 样式文件等</w:t>
      </w:r>
    </w:p>
    <w:p w14:paraId="22C94A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Audits 标签页</w:t>
      </w:r>
    </w:p>
    <w:p w14:paraId="1F46AC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4B0C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分析页面加载的过程，进而提供减少页面加载时间、提升响应速度的方案，用于优化前端页面，加速网页加载速度等</w:t>
      </w:r>
    </w:p>
    <w:p w14:paraId="5B1987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Console 标签页</w:t>
      </w:r>
    </w:p>
    <w:p w14:paraId="7D7483D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F318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用于显示脚本中所输出的调试信息，或运行测试脚本等</w:t>
      </w:r>
    </w:p>
    <w:p w14:paraId="7E05FCE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firefox</w:t>
      </w:r>
      <w:proofErr w:type="spellEnd"/>
      <w:r w:rsidRPr="00855925">
        <w:rPr>
          <w:rFonts w:ascii="华文楷体" w:eastAsia="华文楷体" w:hAnsi="华文楷体" w:cs="Calibri" w:hint="eastAsia"/>
          <w:kern w:val="0"/>
          <w:szCs w:val="21"/>
        </w:rPr>
        <w:t>插件Firebug</w:t>
      </w:r>
    </w:p>
    <w:p w14:paraId="46C457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646A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Chrome浏览器出现之前常用的调试工具</w:t>
      </w:r>
    </w:p>
    <w:p w14:paraId="2851DF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IE的开发者工具</w:t>
      </w:r>
    </w:p>
    <w:p w14:paraId="67FC2B8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01EBB4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IETest</w:t>
      </w:r>
      <w:proofErr w:type="spellEnd"/>
    </w:p>
    <w:p w14:paraId="460449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9696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IE浏览器版本切换工具</w:t>
      </w:r>
    </w:p>
    <w:p w14:paraId="051853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3861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在开发Web项目的时候，经常会碰到需要在不同的IE版本中检查完成的网页是否能正常展现，这时就需要</w:t>
      </w:r>
      <w:proofErr w:type="spellStart"/>
      <w:r w:rsidRPr="00855925">
        <w:rPr>
          <w:rFonts w:ascii="华文楷体" w:eastAsia="华文楷体" w:hAnsi="华文楷体" w:cs="Calibri" w:hint="eastAsia"/>
          <w:kern w:val="0"/>
          <w:szCs w:val="21"/>
        </w:rPr>
        <w:t>IETest</w:t>
      </w:r>
      <w:proofErr w:type="spellEnd"/>
      <w:r w:rsidRPr="00855925">
        <w:rPr>
          <w:rFonts w:ascii="华文楷体" w:eastAsia="华文楷体" w:hAnsi="华文楷体" w:cs="Calibri" w:hint="eastAsia"/>
          <w:kern w:val="0"/>
          <w:szCs w:val="21"/>
        </w:rPr>
        <w:t>帮我们模拟网页在IE5.5、IE6、IE7、IE8、IE9以及IE10等浏览器中的兼容性，让我们看一下辛苦做好的CSS样式或网站版面是否可以在各个主要浏览器正常显示</w:t>
      </w:r>
    </w:p>
    <w:p w14:paraId="3B0A54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Emmet</w:t>
      </w:r>
    </w:p>
    <w:p w14:paraId="166A88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078C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HTML/CSS开发中的神器</w:t>
      </w:r>
    </w:p>
    <w:p w14:paraId="0C9F738C" w14:textId="77777777" w:rsidR="00855925" w:rsidRPr="00855925" w:rsidRDefault="00855925" w:rsidP="00855925">
      <w:pPr>
        <w:widowControl/>
        <w:jc w:val="left"/>
        <w:rPr>
          <w:rFonts w:ascii="华文楷体" w:eastAsia="华文楷体" w:hAnsi="华文楷体" w:cs="Calibri" w:hint="eastAsia"/>
          <w:kern w:val="0"/>
          <w:szCs w:val="21"/>
        </w:rPr>
      </w:pPr>
      <w:hyperlink r:id="rId4" w:history="1">
        <w:r w:rsidRPr="00855925">
          <w:rPr>
            <w:rFonts w:ascii="华文楷体" w:eastAsia="华文楷体" w:hAnsi="华文楷体" w:cs="Calibri" w:hint="eastAsia"/>
            <w:color w:val="0000FF"/>
            <w:kern w:val="0"/>
            <w:szCs w:val="21"/>
            <w:u w:val="single"/>
          </w:rPr>
          <w:t>https://www.emmet.io/</w:t>
        </w:r>
      </w:hyperlink>
    </w:p>
    <w:p w14:paraId="5C206D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JSON 格式化和校验工具</w:t>
      </w:r>
    </w:p>
    <w:p w14:paraId="630604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8D9AB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Postman</w:t>
      </w:r>
    </w:p>
    <w:p w14:paraId="51923F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2AD29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用于调试请求和响应</w:t>
      </w:r>
    </w:p>
    <w:p w14:paraId="781CBDA7"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移动端抓包</w:t>
      </w:r>
      <w:proofErr w:type="gramEnd"/>
      <w:r w:rsidRPr="00855925">
        <w:rPr>
          <w:rFonts w:ascii="华文楷体" w:eastAsia="华文楷体" w:hAnsi="华文楷体" w:cs="Calibri" w:hint="eastAsia"/>
          <w:kern w:val="0"/>
          <w:szCs w:val="21"/>
        </w:rPr>
        <w:t>调试</w:t>
      </w:r>
    </w:p>
    <w:p w14:paraId="01A4A0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3B16A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fiddler</w:t>
      </w:r>
    </w:p>
    <w:p w14:paraId="6841C4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Charles</w:t>
      </w:r>
    </w:p>
    <w:p w14:paraId="3E0E6E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w:t>
      </w:r>
    </w:p>
    <w:p w14:paraId="4AC489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基础知识</w:t>
      </w:r>
    </w:p>
    <w:p w14:paraId="70E9FF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web服务</w:t>
      </w:r>
    </w:p>
    <w:p w14:paraId="5BEAD4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E6AA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express</w:t>
      </w:r>
    </w:p>
    <w:p w14:paraId="5E385F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B0BE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中间件、生态完善</w:t>
      </w:r>
    </w:p>
    <w:p w14:paraId="1E8229B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koa</w:t>
      </w:r>
      <w:proofErr w:type="spellEnd"/>
    </w:p>
    <w:p w14:paraId="0286B7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52883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脱胎于express，提升异步编程体验</w:t>
      </w:r>
    </w:p>
    <w:p w14:paraId="7E3D23F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hapi</w:t>
      </w:r>
      <w:proofErr w:type="spellEnd"/>
    </w:p>
    <w:p w14:paraId="0A9900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AB51A5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遵循配置大于编码原则，沃尔</w:t>
      </w:r>
      <w:proofErr w:type="gramStart"/>
      <w:r w:rsidRPr="00855925">
        <w:rPr>
          <w:rFonts w:ascii="华文楷体" w:eastAsia="华文楷体" w:hAnsi="华文楷体" w:cs="Calibri" w:hint="eastAsia"/>
          <w:kern w:val="0"/>
          <w:szCs w:val="21"/>
        </w:rPr>
        <w:t>玛</w:t>
      </w:r>
      <w:proofErr w:type="gramEnd"/>
      <w:r w:rsidRPr="00855925">
        <w:rPr>
          <w:rFonts w:ascii="华文楷体" w:eastAsia="华文楷体" w:hAnsi="华文楷体" w:cs="Calibri" w:hint="eastAsia"/>
          <w:kern w:val="0"/>
          <w:szCs w:val="21"/>
        </w:rPr>
        <w:t>前端团队出品</w:t>
      </w:r>
    </w:p>
    <w:p w14:paraId="00BFA4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sails</w:t>
      </w:r>
    </w:p>
    <w:p w14:paraId="530C99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7A8D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模仿ruby on rails框架</w:t>
      </w:r>
    </w:p>
    <w:p w14:paraId="69A512B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tsw</w:t>
      </w:r>
      <w:proofErr w:type="spellEnd"/>
    </w:p>
    <w:p w14:paraId="7CCD17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03F71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qq</w:t>
      </w:r>
      <w:proofErr w:type="spellEnd"/>
      <w:r w:rsidRPr="00855925">
        <w:rPr>
          <w:rFonts w:ascii="华文楷体" w:eastAsia="华文楷体" w:hAnsi="华文楷体" w:cs="Calibri" w:hint="eastAsia"/>
          <w:kern w:val="0"/>
          <w:szCs w:val="21"/>
        </w:rPr>
        <w:t>空间出品，集成了很多</w:t>
      </w:r>
      <w:proofErr w:type="gramStart"/>
      <w:r w:rsidRPr="00855925">
        <w:rPr>
          <w:rFonts w:ascii="华文楷体" w:eastAsia="华文楷体" w:hAnsi="华文楷体" w:cs="Calibri" w:hint="eastAsia"/>
          <w:kern w:val="0"/>
          <w:szCs w:val="21"/>
        </w:rPr>
        <w:t>腾讯内部</w:t>
      </w:r>
      <w:proofErr w:type="gramEnd"/>
      <w:r w:rsidRPr="00855925">
        <w:rPr>
          <w:rFonts w:ascii="华文楷体" w:eastAsia="华文楷体" w:hAnsi="华文楷体" w:cs="Calibri" w:hint="eastAsia"/>
          <w:kern w:val="0"/>
          <w:szCs w:val="21"/>
        </w:rPr>
        <w:t>组件</w:t>
      </w:r>
    </w:p>
    <w:p w14:paraId="2A2AC2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Meteor</w:t>
      </w:r>
    </w:p>
    <w:p w14:paraId="456B51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2E91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快速搭建框架、10倍的减轻工作量</w:t>
      </w:r>
    </w:p>
    <w:p w14:paraId="329935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Feathers</w:t>
      </w:r>
    </w:p>
    <w:p w14:paraId="3A9451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F5E4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创建一个面向服务的架构，是一个很好地适合创建Node.js微服务</w:t>
      </w:r>
    </w:p>
    <w:p w14:paraId="0246CE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Keystone</w:t>
      </w:r>
    </w:p>
    <w:p w14:paraId="715AC1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B4A4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Keystone是得到一个管理客户端并运行的最好的解决方案之一，以便管理来自MongoDB数据库的内容。管理界面自动从模型生成，具有所有CRUD操作和精细的过滤器。</w:t>
      </w:r>
    </w:p>
    <w:p w14:paraId="4A25C9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Loopback</w:t>
      </w:r>
    </w:p>
    <w:p w14:paraId="26B84EF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7BB34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内置许多函数，包括使用令牌和到任何类型的数据库连接器的认证</w:t>
      </w:r>
    </w:p>
    <w:p w14:paraId="33CB7E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egg</w:t>
      </w:r>
    </w:p>
    <w:p w14:paraId="20D01E2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B2103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为企业级框架和应用而生，是阿里开源的企业级 Node.js 框架</w:t>
      </w:r>
    </w:p>
    <w:p w14:paraId="6C98B65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Daruk</w:t>
      </w:r>
      <w:proofErr w:type="spellEnd"/>
    </w:p>
    <w:p w14:paraId="3997CA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4FA25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Daruk</w:t>
      </w:r>
      <w:proofErr w:type="spellEnd"/>
      <w:r w:rsidRPr="00855925">
        <w:rPr>
          <w:rFonts w:ascii="华文楷体" w:eastAsia="华文楷体" w:hAnsi="华文楷体" w:cs="Calibri" w:hint="eastAsia"/>
          <w:kern w:val="0"/>
          <w:szCs w:val="21"/>
        </w:rPr>
        <w:t xml:space="preserve"> 是一款基于 Koa2，使用 Typescript 开发的轻量级 web 框架</w:t>
      </w:r>
    </w:p>
    <w:p w14:paraId="7D1298D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uma</w:t>
      </w:r>
      <w:proofErr w:type="spellEnd"/>
    </w:p>
    <w:p w14:paraId="4D7EA9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2A36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58同城node框架</w:t>
      </w:r>
    </w:p>
    <w:p w14:paraId="617676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模板引擎</w:t>
      </w:r>
    </w:p>
    <w:p w14:paraId="18BC08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A7CA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handlebars</w:t>
      </w:r>
    </w:p>
    <w:p w14:paraId="4000E49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ejs</w:t>
      </w:r>
      <w:proofErr w:type="spellEnd"/>
    </w:p>
    <w:p w14:paraId="7D4E67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jade</w:t>
      </w:r>
    </w:p>
    <w:p w14:paraId="43F694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前端打包</w:t>
      </w:r>
    </w:p>
    <w:p w14:paraId="65A0F1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70B2A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webpak</w:t>
      </w:r>
      <w:proofErr w:type="spellEnd"/>
    </w:p>
    <w:p w14:paraId="00839E6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fis</w:t>
      </w:r>
      <w:proofErr w:type="spellEnd"/>
    </w:p>
    <w:p w14:paraId="546052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任务管理</w:t>
      </w:r>
    </w:p>
    <w:p w14:paraId="0E5248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5AF16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gulp</w:t>
      </w:r>
    </w:p>
    <w:p w14:paraId="28F319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单元测试</w:t>
      </w:r>
    </w:p>
    <w:p w14:paraId="112D3E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B5D6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karma</w:t>
      </w:r>
    </w:p>
    <w:p w14:paraId="4DF97E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mocha</w:t>
      </w:r>
    </w:p>
    <w:p w14:paraId="7772B0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jasmine</w:t>
      </w:r>
    </w:p>
    <w:p w14:paraId="05E8EC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包管理</w:t>
      </w:r>
    </w:p>
    <w:p w14:paraId="53BC02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6EA8A74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npm</w:t>
      </w:r>
      <w:proofErr w:type="spellEnd"/>
    </w:p>
    <w:p w14:paraId="572581B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cnpm</w:t>
      </w:r>
      <w:proofErr w:type="spellEnd"/>
    </w:p>
    <w:p w14:paraId="54ED40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yarn</w:t>
      </w:r>
    </w:p>
    <w:p w14:paraId="2CD959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守护进程</w:t>
      </w:r>
    </w:p>
    <w:p w14:paraId="294CFC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98E970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pm2</w:t>
      </w:r>
    </w:p>
    <w:p w14:paraId="3E4516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forever</w:t>
      </w:r>
    </w:p>
    <w:p w14:paraId="7B888A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三大特点</w:t>
      </w:r>
    </w:p>
    <w:p w14:paraId="404348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单线程</w:t>
      </w:r>
    </w:p>
    <w:p w14:paraId="7034B9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C68E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Node.js不为每个客户连接创建一个新的线程，而仅仅使用一个线程。当有用户连接了，就触发一个内部事件，通过非阻塞I/O、事件驱动机制，让Node.js程序宏观上也是并行的</w:t>
      </w:r>
    </w:p>
    <w:p w14:paraId="294B4F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478B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非阻塞I/O</w:t>
      </w:r>
    </w:p>
    <w:p w14:paraId="58B02C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9AA77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由于Node.js中采用了非阻塞型I/O机制，因此在执行了访问数据库的代码之后，将立即转而执行其后面的代码，把数据库返回结果的处理代码放在回调函数中，从而提高了程序的执行效率。</w:t>
      </w:r>
    </w:p>
    <w:p w14:paraId="3D183F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当某个I/O执行完毕时，将以事件的形式通知执行I/O操作的线程，线程执行这个事件的回调函数。为了处理异步I/O，线程必须有事件循环，不断的检查有没有未处理的事件，依次予以处理。</w:t>
      </w:r>
    </w:p>
    <w:p w14:paraId="664EAA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阻塞模式下，一个线程只能处理一项任务，要想提高吞吐量必须通过多线程。而非阻塞模式下，一个线程永远在执行计算操作，这个线程的CPU核心利用率永远是100%。所以，这是一种特别有哲理的解决方案：与其人多，但是好多人闲着；还不如一个人玩命，往死里干活儿。</w:t>
      </w:r>
    </w:p>
    <w:p w14:paraId="72DDCF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7C65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事件驱动event-driven</w:t>
      </w:r>
    </w:p>
    <w:p w14:paraId="394018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F010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在Node中，在一个时刻，只能执行一个事件回调函数，但是在执行一个事件回</w:t>
      </w:r>
      <w:proofErr w:type="gramStart"/>
      <w:r w:rsidRPr="00855925">
        <w:rPr>
          <w:rFonts w:ascii="华文楷体" w:eastAsia="华文楷体" w:hAnsi="华文楷体" w:cs="Calibri" w:hint="eastAsia"/>
          <w:kern w:val="0"/>
          <w:szCs w:val="21"/>
        </w:rPr>
        <w:t>调函数</w:t>
      </w:r>
      <w:proofErr w:type="gramEnd"/>
      <w:r w:rsidRPr="00855925">
        <w:rPr>
          <w:rFonts w:ascii="华文楷体" w:eastAsia="华文楷体" w:hAnsi="华文楷体" w:cs="Calibri" w:hint="eastAsia"/>
          <w:kern w:val="0"/>
          <w:szCs w:val="21"/>
        </w:rPr>
        <w:t>的中途，可以转而处理其他事件（比如，又有新用户连接了），然后返回继续执行</w:t>
      </w:r>
      <w:proofErr w:type="gramStart"/>
      <w:r w:rsidRPr="00855925">
        <w:rPr>
          <w:rFonts w:ascii="华文楷体" w:eastAsia="华文楷体" w:hAnsi="华文楷体" w:cs="Calibri" w:hint="eastAsia"/>
          <w:kern w:val="0"/>
          <w:szCs w:val="21"/>
        </w:rPr>
        <w:t>原事件</w:t>
      </w:r>
      <w:proofErr w:type="gramEnd"/>
      <w:r w:rsidRPr="00855925">
        <w:rPr>
          <w:rFonts w:ascii="华文楷体" w:eastAsia="华文楷体" w:hAnsi="华文楷体" w:cs="Calibri" w:hint="eastAsia"/>
          <w:kern w:val="0"/>
          <w:szCs w:val="21"/>
        </w:rPr>
        <w:t>的回调函数，这种处理机制，称为“事件环”机制。</w:t>
      </w:r>
    </w:p>
    <w:p w14:paraId="16ABFA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Node.js底层是C++（V8也是C++写的）。底层代码中，近</w:t>
      </w:r>
      <w:proofErr w:type="gramStart"/>
      <w:r w:rsidRPr="00855925">
        <w:rPr>
          <w:rFonts w:ascii="华文楷体" w:eastAsia="华文楷体" w:hAnsi="华文楷体" w:cs="Calibri" w:hint="eastAsia"/>
          <w:kern w:val="0"/>
          <w:szCs w:val="21"/>
        </w:rPr>
        <w:t>半数都</w:t>
      </w:r>
      <w:proofErr w:type="gramEnd"/>
      <w:r w:rsidRPr="00855925">
        <w:rPr>
          <w:rFonts w:ascii="华文楷体" w:eastAsia="华文楷体" w:hAnsi="华文楷体" w:cs="Calibri" w:hint="eastAsia"/>
          <w:kern w:val="0"/>
          <w:szCs w:val="21"/>
        </w:rPr>
        <w:t>用于事件队列、回</w:t>
      </w:r>
      <w:proofErr w:type="gramStart"/>
      <w:r w:rsidRPr="00855925">
        <w:rPr>
          <w:rFonts w:ascii="华文楷体" w:eastAsia="华文楷体" w:hAnsi="华文楷体" w:cs="Calibri" w:hint="eastAsia"/>
          <w:kern w:val="0"/>
          <w:szCs w:val="21"/>
        </w:rPr>
        <w:t>调函数</w:t>
      </w:r>
      <w:proofErr w:type="gramEnd"/>
      <w:r w:rsidRPr="00855925">
        <w:rPr>
          <w:rFonts w:ascii="华文楷体" w:eastAsia="华文楷体" w:hAnsi="华文楷体" w:cs="Calibri" w:hint="eastAsia"/>
          <w:kern w:val="0"/>
          <w:szCs w:val="21"/>
        </w:rPr>
        <w:t>队列的构建</w:t>
      </w:r>
    </w:p>
    <w:p w14:paraId="5EA4DB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8D62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技术架构</w:t>
      </w:r>
    </w:p>
    <w:p w14:paraId="4C06E2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底层架构</w:t>
      </w:r>
    </w:p>
    <w:p w14:paraId="3F3479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B370F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v8 engine</w:t>
      </w:r>
    </w:p>
    <w:p w14:paraId="6A502D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FC52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虚拟机的功能，执行</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代码</w:t>
      </w:r>
    </w:p>
    <w:p w14:paraId="0AF7A7D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提供C++函数接口，为</w:t>
      </w:r>
      <w:proofErr w:type="spellStart"/>
      <w:r w:rsidRPr="00855925">
        <w:rPr>
          <w:rFonts w:ascii="华文楷体" w:eastAsia="华文楷体" w:hAnsi="华文楷体" w:cs="Calibri" w:hint="eastAsia"/>
          <w:kern w:val="0"/>
          <w:szCs w:val="21"/>
        </w:rPr>
        <w:t>nodejs</w:t>
      </w:r>
      <w:proofErr w:type="spellEnd"/>
      <w:r w:rsidRPr="00855925">
        <w:rPr>
          <w:rFonts w:ascii="华文楷体" w:eastAsia="华文楷体" w:hAnsi="华文楷体" w:cs="Calibri" w:hint="eastAsia"/>
          <w:kern w:val="0"/>
          <w:szCs w:val="21"/>
        </w:rPr>
        <w:t>提供v8初始化，创建context，scope等</w:t>
      </w:r>
    </w:p>
    <w:p w14:paraId="59EEBAE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libuv</w:t>
      </w:r>
      <w:proofErr w:type="spellEnd"/>
    </w:p>
    <w:p w14:paraId="3685C5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E665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它是基于事件驱动的异步IO模型库，我们的</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代码发出请求，最终由</w:t>
      </w:r>
      <w:proofErr w:type="spellStart"/>
      <w:r w:rsidRPr="00855925">
        <w:rPr>
          <w:rFonts w:ascii="华文楷体" w:eastAsia="华文楷体" w:hAnsi="华文楷体" w:cs="Calibri" w:hint="eastAsia"/>
          <w:kern w:val="0"/>
          <w:szCs w:val="21"/>
        </w:rPr>
        <w:t>libuv</w:t>
      </w:r>
      <w:proofErr w:type="spellEnd"/>
      <w:r w:rsidRPr="00855925">
        <w:rPr>
          <w:rFonts w:ascii="华文楷体" w:eastAsia="华文楷体" w:hAnsi="华文楷体" w:cs="Calibri" w:hint="eastAsia"/>
          <w:kern w:val="0"/>
          <w:szCs w:val="21"/>
        </w:rPr>
        <w:t>完成，而我们所设置的回调函数则是在</w:t>
      </w:r>
      <w:proofErr w:type="spellStart"/>
      <w:r w:rsidRPr="00855925">
        <w:rPr>
          <w:rFonts w:ascii="华文楷体" w:eastAsia="华文楷体" w:hAnsi="华文楷体" w:cs="Calibri" w:hint="eastAsia"/>
          <w:kern w:val="0"/>
          <w:szCs w:val="21"/>
        </w:rPr>
        <w:t>libuv</w:t>
      </w:r>
      <w:proofErr w:type="spellEnd"/>
      <w:r w:rsidRPr="00855925">
        <w:rPr>
          <w:rFonts w:ascii="华文楷体" w:eastAsia="华文楷体" w:hAnsi="华文楷体" w:cs="Calibri" w:hint="eastAsia"/>
          <w:kern w:val="0"/>
          <w:szCs w:val="21"/>
        </w:rPr>
        <w:t>触发</w:t>
      </w:r>
    </w:p>
    <w:p w14:paraId="55DD86D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builtin</w:t>
      </w:r>
      <w:proofErr w:type="spellEnd"/>
      <w:r w:rsidRPr="00855925">
        <w:rPr>
          <w:rFonts w:ascii="华文楷体" w:eastAsia="华文楷体" w:hAnsi="华文楷体" w:cs="Calibri" w:hint="eastAsia"/>
          <w:kern w:val="0"/>
          <w:szCs w:val="21"/>
        </w:rPr>
        <w:t xml:space="preserve"> modules</w:t>
      </w:r>
    </w:p>
    <w:p w14:paraId="2E8B37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D58A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它是由C++代码写成各类模块，包含了crypto，</w:t>
      </w:r>
      <w:proofErr w:type="spellStart"/>
      <w:r w:rsidRPr="00855925">
        <w:rPr>
          <w:rFonts w:ascii="华文楷体" w:eastAsia="华文楷体" w:hAnsi="华文楷体" w:cs="Calibri" w:hint="eastAsia"/>
          <w:kern w:val="0"/>
          <w:szCs w:val="21"/>
        </w:rPr>
        <w:t>zlib</w:t>
      </w:r>
      <w:proofErr w:type="spellEnd"/>
      <w:r w:rsidRPr="00855925">
        <w:rPr>
          <w:rFonts w:ascii="华文楷体" w:eastAsia="华文楷体" w:hAnsi="华文楷体" w:cs="Calibri" w:hint="eastAsia"/>
          <w:kern w:val="0"/>
          <w:szCs w:val="21"/>
        </w:rPr>
        <w:t xml:space="preserve">, file stream </w:t>
      </w:r>
      <w:proofErr w:type="spellStart"/>
      <w:r w:rsidRPr="00855925">
        <w:rPr>
          <w:rFonts w:ascii="华文楷体" w:eastAsia="华文楷体" w:hAnsi="华文楷体" w:cs="Calibri" w:hint="eastAsia"/>
          <w:kern w:val="0"/>
          <w:szCs w:val="21"/>
        </w:rPr>
        <w:t>etc</w:t>
      </w:r>
      <w:proofErr w:type="spellEnd"/>
      <w:r w:rsidRPr="00855925">
        <w:rPr>
          <w:rFonts w:ascii="华文楷体" w:eastAsia="华文楷体" w:hAnsi="华文楷体" w:cs="Calibri" w:hint="eastAsia"/>
          <w:kern w:val="0"/>
          <w:szCs w:val="21"/>
        </w:rPr>
        <w:t xml:space="preserve"> 基础功能</w:t>
      </w:r>
    </w:p>
    <w:p w14:paraId="7431D7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v8提供了函数接口，</w:t>
      </w:r>
      <w:proofErr w:type="spellStart"/>
      <w:r w:rsidRPr="00855925">
        <w:rPr>
          <w:rFonts w:ascii="华文楷体" w:eastAsia="华文楷体" w:hAnsi="华文楷体" w:cs="Calibri" w:hint="eastAsia"/>
          <w:kern w:val="0"/>
          <w:szCs w:val="21"/>
        </w:rPr>
        <w:t>libuv</w:t>
      </w:r>
      <w:proofErr w:type="spellEnd"/>
      <w:r w:rsidRPr="00855925">
        <w:rPr>
          <w:rFonts w:ascii="华文楷体" w:eastAsia="华文楷体" w:hAnsi="华文楷体" w:cs="Calibri" w:hint="eastAsia"/>
          <w:kern w:val="0"/>
          <w:szCs w:val="21"/>
        </w:rPr>
        <w:t>提供异步IO模型库，以及一些</w:t>
      </w:r>
      <w:proofErr w:type="spellStart"/>
      <w:r w:rsidRPr="00855925">
        <w:rPr>
          <w:rFonts w:ascii="华文楷体" w:eastAsia="华文楷体" w:hAnsi="华文楷体" w:cs="Calibri" w:hint="eastAsia"/>
          <w:kern w:val="0"/>
          <w:szCs w:val="21"/>
        </w:rPr>
        <w:t>nodejs</w:t>
      </w:r>
      <w:proofErr w:type="spellEnd"/>
      <w:r w:rsidRPr="00855925">
        <w:rPr>
          <w:rFonts w:ascii="华文楷体" w:eastAsia="华文楷体" w:hAnsi="华文楷体" w:cs="Calibri" w:hint="eastAsia"/>
          <w:kern w:val="0"/>
          <w:szCs w:val="21"/>
        </w:rPr>
        <w:t>函数，为</w:t>
      </w:r>
      <w:proofErr w:type="spellStart"/>
      <w:r w:rsidRPr="00855925">
        <w:rPr>
          <w:rFonts w:ascii="华文楷体" w:eastAsia="华文楷体" w:hAnsi="华文楷体" w:cs="Calibri" w:hint="eastAsia"/>
          <w:kern w:val="0"/>
          <w:szCs w:val="21"/>
        </w:rPr>
        <w:t>builtin</w:t>
      </w:r>
      <w:proofErr w:type="spellEnd"/>
      <w:r w:rsidRPr="00855925">
        <w:rPr>
          <w:rFonts w:ascii="华文楷体" w:eastAsia="华文楷体" w:hAnsi="华文楷体" w:cs="Calibri" w:hint="eastAsia"/>
          <w:kern w:val="0"/>
          <w:szCs w:val="21"/>
        </w:rPr>
        <w:t xml:space="preserve"> modules提供服务</w:t>
      </w:r>
    </w:p>
    <w:p w14:paraId="372D1E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 modules</w:t>
      </w:r>
    </w:p>
    <w:p w14:paraId="58F18C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59A95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它是由</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写成，提供我们应用程序调用的库，同时这些模块又依赖</w:t>
      </w:r>
      <w:proofErr w:type="spellStart"/>
      <w:r w:rsidRPr="00855925">
        <w:rPr>
          <w:rFonts w:ascii="华文楷体" w:eastAsia="华文楷体" w:hAnsi="华文楷体" w:cs="Calibri" w:hint="eastAsia"/>
          <w:kern w:val="0"/>
          <w:szCs w:val="21"/>
        </w:rPr>
        <w:t>builtin</w:t>
      </w:r>
      <w:proofErr w:type="spellEnd"/>
      <w:r w:rsidRPr="00855925">
        <w:rPr>
          <w:rFonts w:ascii="华文楷体" w:eastAsia="华文楷体" w:hAnsi="华文楷体" w:cs="Calibri" w:hint="eastAsia"/>
          <w:kern w:val="0"/>
          <w:szCs w:val="21"/>
        </w:rPr>
        <w:t xml:space="preserve"> modules来获取相应的服务支持</w:t>
      </w:r>
    </w:p>
    <w:p w14:paraId="567486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node函数调用机制</w:t>
      </w:r>
    </w:p>
    <w:p w14:paraId="4F64F4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1676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通信协议</w:t>
      </w:r>
    </w:p>
    <w:p w14:paraId="4BDD621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网络协议</w:t>
      </w:r>
    </w:p>
    <w:p w14:paraId="070856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D956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http/https</w:t>
      </w:r>
    </w:p>
    <w:p w14:paraId="5DDE5E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6DC04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推荐request.js</w:t>
      </w:r>
    </w:p>
    <w:p w14:paraId="31A3B99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tcp</w:t>
      </w:r>
      <w:proofErr w:type="spellEnd"/>
    </w:p>
    <w:p w14:paraId="7112F1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BFF9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net模块</w:t>
      </w:r>
    </w:p>
    <w:p w14:paraId="25E4DD8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udp</w:t>
      </w:r>
      <w:proofErr w:type="spellEnd"/>
    </w:p>
    <w:p w14:paraId="581386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26F22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dgram</w:t>
      </w:r>
      <w:proofErr w:type="spellEnd"/>
      <w:r w:rsidRPr="00855925">
        <w:rPr>
          <w:rFonts w:ascii="华文楷体" w:eastAsia="华文楷体" w:hAnsi="华文楷体" w:cs="Calibri" w:hint="eastAsia"/>
          <w:kern w:val="0"/>
          <w:szCs w:val="21"/>
        </w:rPr>
        <w:t>模块</w:t>
      </w:r>
    </w:p>
    <w:p w14:paraId="7124F5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数据序列化协议</w:t>
      </w:r>
    </w:p>
    <w:p w14:paraId="31EFAF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35481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json</w:t>
      </w:r>
      <w:proofErr w:type="spellEnd"/>
    </w:p>
    <w:p w14:paraId="3E1A71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77A12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文本协议，常用于http通信</w:t>
      </w:r>
    </w:p>
    <w:p w14:paraId="412A95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protocol buffer</w:t>
      </w:r>
    </w:p>
    <w:p w14:paraId="19C524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B03A5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二进制协议，常用于socket通信</w:t>
      </w:r>
    </w:p>
    <w:p w14:paraId="15F6458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原生不支持，可以使用protobuf.js来解析</w:t>
      </w:r>
    </w:p>
    <w:p w14:paraId="23D6AB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接口协议</w:t>
      </w:r>
    </w:p>
    <w:p w14:paraId="7D7D5A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F9A8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restful </w:t>
      </w:r>
      <w:proofErr w:type="spellStart"/>
      <w:r w:rsidRPr="00855925">
        <w:rPr>
          <w:rFonts w:ascii="华文楷体" w:eastAsia="华文楷体" w:hAnsi="华文楷体" w:cs="Calibri" w:hint="eastAsia"/>
          <w:kern w:val="0"/>
          <w:szCs w:val="21"/>
        </w:rPr>
        <w:t>apis</w:t>
      </w:r>
      <w:proofErr w:type="spellEnd"/>
    </w:p>
    <w:p w14:paraId="20BD22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E32D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语义化，几乎所有web框架都支持</w:t>
      </w:r>
    </w:p>
    <w:p w14:paraId="3046FD6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Graphql</w:t>
      </w:r>
      <w:proofErr w:type="spellEnd"/>
    </w:p>
    <w:p w14:paraId="2E74AE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D5F68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解决restful接口过于原子化的缺陷，</w:t>
      </w:r>
      <w:proofErr w:type="spellStart"/>
      <w:r w:rsidRPr="00855925">
        <w:rPr>
          <w:rFonts w:ascii="华文楷体" w:eastAsia="华文楷体" w:hAnsi="华文楷体" w:cs="Calibri" w:hint="eastAsia"/>
          <w:kern w:val="0"/>
          <w:szCs w:val="21"/>
        </w:rPr>
        <w:t>facebook</w:t>
      </w:r>
      <w:proofErr w:type="spellEnd"/>
      <w:r w:rsidRPr="00855925">
        <w:rPr>
          <w:rFonts w:ascii="华文楷体" w:eastAsia="华文楷体" w:hAnsi="华文楷体" w:cs="Calibri" w:hint="eastAsia"/>
          <w:kern w:val="0"/>
          <w:szCs w:val="21"/>
        </w:rPr>
        <w:t>出品</w:t>
      </w:r>
    </w:p>
    <w:p w14:paraId="6045C9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需要在前端和后台接口之前搭建一层</w:t>
      </w:r>
      <w:proofErr w:type="spellStart"/>
      <w:r w:rsidRPr="00855925">
        <w:rPr>
          <w:rFonts w:ascii="华文楷体" w:eastAsia="华文楷体" w:hAnsi="华文楷体" w:cs="Calibri" w:hint="eastAsia"/>
          <w:kern w:val="0"/>
          <w:szCs w:val="21"/>
        </w:rPr>
        <w:t>graphql</w:t>
      </w:r>
      <w:proofErr w:type="spellEnd"/>
      <w:r w:rsidRPr="00855925">
        <w:rPr>
          <w:rFonts w:ascii="华文楷体" w:eastAsia="华文楷体" w:hAnsi="华文楷体" w:cs="Calibri" w:hint="eastAsia"/>
          <w:kern w:val="0"/>
          <w:szCs w:val="21"/>
        </w:rPr>
        <w:t xml:space="preserve"> server做数据处理</w:t>
      </w:r>
    </w:p>
    <w:p w14:paraId="704027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RPC</w:t>
      </w:r>
    </w:p>
    <w:p w14:paraId="683F44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5E330F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后台服务间通信</w:t>
      </w:r>
    </w:p>
    <w:p w14:paraId="67EE51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网络序/本地序</w:t>
      </w:r>
    </w:p>
    <w:p w14:paraId="3CAFA4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9370E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Buffer模块</w:t>
      </w:r>
      <w:proofErr w:type="spellStart"/>
      <w:r w:rsidRPr="00855925">
        <w:rPr>
          <w:rFonts w:ascii="华文楷体" w:eastAsia="华文楷体" w:hAnsi="华文楷体" w:cs="Calibri" w:hint="eastAsia"/>
          <w:kern w:val="0"/>
          <w:szCs w:val="21"/>
        </w:rPr>
        <w:t>api</w:t>
      </w:r>
      <w:proofErr w:type="spellEnd"/>
      <w:r w:rsidRPr="00855925">
        <w:rPr>
          <w:rFonts w:ascii="华文楷体" w:eastAsia="华文楷体" w:hAnsi="华文楷体" w:cs="Calibri" w:hint="eastAsia"/>
          <w:kern w:val="0"/>
          <w:szCs w:val="21"/>
        </w:rPr>
        <w:t>原生支持两种序列的转换</w:t>
      </w:r>
    </w:p>
    <w:p w14:paraId="1025C0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存储</w:t>
      </w:r>
    </w:p>
    <w:p w14:paraId="13590D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数据库</w:t>
      </w:r>
    </w:p>
    <w:p w14:paraId="5A58B8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B92AB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MySql</w:t>
      </w:r>
      <w:proofErr w:type="spellEnd"/>
    </w:p>
    <w:p w14:paraId="12A870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01AB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MongoDB</w:t>
      </w:r>
    </w:p>
    <w:p w14:paraId="522911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C8C35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Oracle</w:t>
      </w:r>
    </w:p>
    <w:p w14:paraId="79FE1C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498D6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MSSQL</w:t>
      </w:r>
    </w:p>
    <w:p w14:paraId="165AC8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BFA9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微软的</w:t>
      </w:r>
      <w:proofErr w:type="spellStart"/>
      <w:r w:rsidRPr="00855925">
        <w:rPr>
          <w:rFonts w:ascii="华文楷体" w:eastAsia="华文楷体" w:hAnsi="华文楷体" w:cs="Calibri" w:hint="eastAsia"/>
          <w:kern w:val="0"/>
          <w:szCs w:val="21"/>
        </w:rPr>
        <w:t>SQLServer</w:t>
      </w:r>
      <w:proofErr w:type="spellEnd"/>
      <w:r w:rsidRPr="00855925">
        <w:rPr>
          <w:rFonts w:ascii="华文楷体" w:eastAsia="华文楷体" w:hAnsi="华文楷体" w:cs="Calibri" w:hint="eastAsia"/>
          <w:kern w:val="0"/>
          <w:szCs w:val="21"/>
        </w:rPr>
        <w:t>数据库服务器</w:t>
      </w:r>
    </w:p>
    <w:p w14:paraId="5AE472D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PostreSQL</w:t>
      </w:r>
      <w:proofErr w:type="spellEnd"/>
    </w:p>
    <w:p w14:paraId="091700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863F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功能强大的开源对象关系数据库系统</w:t>
      </w:r>
    </w:p>
    <w:p w14:paraId="0336E80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MariaSQL</w:t>
      </w:r>
      <w:proofErr w:type="spellEnd"/>
    </w:p>
    <w:p w14:paraId="6C702E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C176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缓存</w:t>
      </w:r>
    </w:p>
    <w:p w14:paraId="66EBE4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9FECE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redis</w:t>
      </w:r>
      <w:proofErr w:type="spellEnd"/>
    </w:p>
    <w:p w14:paraId="4C500D3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memcache</w:t>
      </w:r>
      <w:proofErr w:type="spellEnd"/>
    </w:p>
    <w:p w14:paraId="3618EDA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nosql</w:t>
      </w:r>
      <w:proofErr w:type="spellEnd"/>
    </w:p>
    <w:p w14:paraId="7560E56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mongodb</w:t>
      </w:r>
      <w:proofErr w:type="spellEnd"/>
    </w:p>
    <w:p w14:paraId="214D3E7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orm</w:t>
      </w:r>
      <w:proofErr w:type="spellEnd"/>
    </w:p>
    <w:p w14:paraId="2B622EE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sequelize</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mysql</w:t>
      </w:r>
      <w:proofErr w:type="spellEnd"/>
      <w:r w:rsidRPr="00855925">
        <w:rPr>
          <w:rFonts w:ascii="华文楷体" w:eastAsia="华文楷体" w:hAnsi="华文楷体" w:cs="Calibri" w:hint="eastAsia"/>
          <w:kern w:val="0"/>
          <w:szCs w:val="21"/>
        </w:rPr>
        <w:t>）</w:t>
      </w:r>
    </w:p>
    <w:p w14:paraId="70AF0F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bookshelf（</w:t>
      </w:r>
      <w:proofErr w:type="spellStart"/>
      <w:r w:rsidRPr="00855925">
        <w:rPr>
          <w:rFonts w:ascii="华文楷体" w:eastAsia="华文楷体" w:hAnsi="华文楷体" w:cs="Calibri" w:hint="eastAsia"/>
          <w:kern w:val="0"/>
          <w:szCs w:val="21"/>
        </w:rPr>
        <w:t>mysql</w:t>
      </w:r>
      <w:proofErr w:type="spellEnd"/>
      <w:r w:rsidRPr="00855925">
        <w:rPr>
          <w:rFonts w:ascii="华文楷体" w:eastAsia="华文楷体" w:hAnsi="华文楷体" w:cs="Calibri" w:hint="eastAsia"/>
          <w:kern w:val="0"/>
          <w:szCs w:val="21"/>
        </w:rPr>
        <w:t>）</w:t>
      </w:r>
    </w:p>
    <w:p w14:paraId="06FE96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zookeeper</w:t>
      </w:r>
    </w:p>
    <w:p w14:paraId="6FF2A4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消息队列</w:t>
      </w:r>
    </w:p>
    <w:p w14:paraId="4A99C4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8014A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RabbitMQ</w:t>
      </w:r>
    </w:p>
    <w:p w14:paraId="348F5A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A875D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实现了高级消息队列协议（AMQP）的开源消息代理软件</w:t>
      </w:r>
    </w:p>
    <w:p w14:paraId="36149C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Kafka</w:t>
      </w:r>
    </w:p>
    <w:p w14:paraId="4FC9DE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E64D5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消息队列 Kafka 版是阿里云基于 Apache Kafka 构建的高吞吐量、高可扩展性的分布式消息队列服务</w:t>
      </w:r>
    </w:p>
    <w:p w14:paraId="4D5D8F0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zmq</w:t>
      </w:r>
      <w:proofErr w:type="spellEnd"/>
    </w:p>
    <w:p w14:paraId="194572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562D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是一个消息处理队列库，可在多个线程、内核和主机</w:t>
      </w:r>
      <w:proofErr w:type="gramStart"/>
      <w:r w:rsidRPr="00855925">
        <w:rPr>
          <w:rFonts w:ascii="华文楷体" w:eastAsia="华文楷体" w:hAnsi="华文楷体" w:cs="Calibri" w:hint="eastAsia"/>
          <w:kern w:val="0"/>
          <w:szCs w:val="21"/>
        </w:rPr>
        <w:t>盒之间</w:t>
      </w:r>
      <w:proofErr w:type="gramEnd"/>
      <w:r w:rsidRPr="00855925">
        <w:rPr>
          <w:rFonts w:ascii="华文楷体" w:eastAsia="华文楷体" w:hAnsi="华文楷体" w:cs="Calibri" w:hint="eastAsia"/>
          <w:kern w:val="0"/>
          <w:szCs w:val="21"/>
        </w:rPr>
        <w:t>弹性伸缩</w:t>
      </w:r>
    </w:p>
    <w:p w14:paraId="3D141E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server render</w:t>
      </w:r>
    </w:p>
    <w:p w14:paraId="47EDF9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9C00C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websocket</w:t>
      </w:r>
      <w:proofErr w:type="spellEnd"/>
    </w:p>
    <w:p w14:paraId="6ED6B00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2BDF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是一种在单个TCP连接上进行全双工通信的协议</w:t>
      </w:r>
    </w:p>
    <w:p w14:paraId="572250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设计模式</w:t>
      </w:r>
    </w:p>
    <w:p w14:paraId="5A65328C"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单例模式</w:t>
      </w:r>
      <w:proofErr w:type="gramEnd"/>
    </w:p>
    <w:p w14:paraId="775117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FC80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保证一个</w:t>
      </w:r>
      <w:proofErr w:type="gramStart"/>
      <w:r w:rsidRPr="00855925">
        <w:rPr>
          <w:rFonts w:ascii="华文楷体" w:eastAsia="华文楷体" w:hAnsi="华文楷体" w:cs="Calibri" w:hint="eastAsia"/>
          <w:kern w:val="0"/>
          <w:szCs w:val="21"/>
        </w:rPr>
        <w:t>类只有</w:t>
      </w:r>
      <w:proofErr w:type="gramEnd"/>
      <w:r w:rsidRPr="00855925">
        <w:rPr>
          <w:rFonts w:ascii="华文楷体" w:eastAsia="华文楷体" w:hAnsi="华文楷体" w:cs="Calibri" w:hint="eastAsia"/>
          <w:kern w:val="0"/>
          <w:szCs w:val="21"/>
        </w:rPr>
        <w:t>一个实例</w:t>
      </w:r>
    </w:p>
    <w:p w14:paraId="7DC82E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适配器模式</w:t>
      </w:r>
    </w:p>
    <w:p w14:paraId="03A670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326C3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适配器模式可以使原本由于接口不兼容而不能一起工作的那些类可以一起工作</w:t>
      </w:r>
    </w:p>
    <w:p w14:paraId="2128BD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装饰模式</w:t>
      </w:r>
    </w:p>
    <w:p w14:paraId="32FEC4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2D05F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可以通过继承的方式，为一个</w:t>
      </w:r>
      <w:proofErr w:type="gramStart"/>
      <w:r w:rsidRPr="00855925">
        <w:rPr>
          <w:rFonts w:ascii="华文楷体" w:eastAsia="华文楷体" w:hAnsi="华文楷体" w:cs="Calibri" w:hint="eastAsia"/>
          <w:kern w:val="0"/>
          <w:szCs w:val="21"/>
        </w:rPr>
        <w:t>基类对象</w:t>
      </w:r>
      <w:proofErr w:type="gramEnd"/>
      <w:r w:rsidRPr="00855925">
        <w:rPr>
          <w:rFonts w:ascii="华文楷体" w:eastAsia="华文楷体" w:hAnsi="华文楷体" w:cs="Calibri" w:hint="eastAsia"/>
          <w:kern w:val="0"/>
          <w:szCs w:val="21"/>
        </w:rPr>
        <w:t>扩展功能</w:t>
      </w:r>
    </w:p>
    <w:p w14:paraId="3EE44E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观察者模式</w:t>
      </w:r>
    </w:p>
    <w:p w14:paraId="57A692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C3FB4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就是为某一对象添加</w:t>
      </w:r>
      <w:proofErr w:type="gramStart"/>
      <w:r w:rsidRPr="00855925">
        <w:rPr>
          <w:rFonts w:ascii="华文楷体" w:eastAsia="华文楷体" w:hAnsi="华文楷体" w:cs="Calibri" w:hint="eastAsia"/>
          <w:kern w:val="0"/>
          <w:szCs w:val="21"/>
        </w:rPr>
        <w:t>一</w:t>
      </w:r>
      <w:proofErr w:type="gramEnd"/>
      <w:r w:rsidRPr="00855925">
        <w:rPr>
          <w:rFonts w:ascii="华文楷体" w:eastAsia="华文楷体" w:hAnsi="华文楷体" w:cs="Calibri" w:hint="eastAsia"/>
          <w:kern w:val="0"/>
          <w:szCs w:val="21"/>
        </w:rPr>
        <w:t>监听事件</w:t>
      </w:r>
    </w:p>
    <w:p w14:paraId="22F20B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主流技术</w:t>
      </w:r>
      <w:proofErr w:type="gramStart"/>
      <w:r w:rsidRPr="00855925">
        <w:rPr>
          <w:rFonts w:ascii="华文楷体" w:eastAsia="华文楷体" w:hAnsi="华文楷体" w:cs="Calibri" w:hint="eastAsia"/>
          <w:kern w:val="0"/>
          <w:szCs w:val="21"/>
        </w:rPr>
        <w:t>栈</w:t>
      </w:r>
      <w:proofErr w:type="gramEnd"/>
    </w:p>
    <w:p w14:paraId="3AB140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w:t>
      </w:r>
    </w:p>
    <w:p w14:paraId="3D1429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49779B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C9978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 是一个 MVC 框架</w:t>
      </w:r>
    </w:p>
    <w:p w14:paraId="76BF14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 主要是用来构建 UI</w:t>
      </w:r>
    </w:p>
    <w:p w14:paraId="1B9468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 是起源于Facebook的内部项目，用于构建 Instagram 网站，在 2013.05 开源</w:t>
      </w:r>
    </w:p>
    <w:p w14:paraId="2766B6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2A6963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1EDB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声明式</w:t>
      </w:r>
    </w:p>
    <w:p w14:paraId="42E893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80C4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 React 编写UI界面和写HTML几乎一样</w:t>
      </w:r>
    </w:p>
    <w:p w14:paraId="3A02C3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高效</w:t>
      </w:r>
    </w:p>
    <w:p w14:paraId="1716B0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7A47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React通过对DOM的模拟，最大限度地减少与DOM的交互</w:t>
      </w:r>
    </w:p>
    <w:p w14:paraId="5A23F1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灵活</w:t>
      </w:r>
    </w:p>
    <w:p w14:paraId="2FF1E4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D301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React可以与已知的库或框架很好地配合</w:t>
      </w:r>
    </w:p>
    <w:p w14:paraId="52EAA8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生命周期</w:t>
      </w:r>
    </w:p>
    <w:p w14:paraId="0F5066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665D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constructor</w:t>
      </w:r>
    </w:p>
    <w:p w14:paraId="641FC9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28621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构造函数</w:t>
      </w:r>
    </w:p>
    <w:p w14:paraId="5ECFE95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componentWillMount</w:t>
      </w:r>
      <w:proofErr w:type="spellEnd"/>
    </w:p>
    <w:p w14:paraId="6937BE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A411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在渲染前调用,在客户端也在服务端（高版本已废弃）</w:t>
      </w:r>
    </w:p>
    <w:p w14:paraId="232F8EE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lastRenderedPageBreak/>
        <w:t>componentDidMount</w:t>
      </w:r>
      <w:proofErr w:type="spellEnd"/>
    </w:p>
    <w:p w14:paraId="7289B9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942F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在第一次渲染后调用，只在客户端</w:t>
      </w:r>
    </w:p>
    <w:p w14:paraId="57DCFFA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componentWillReceiveProps</w:t>
      </w:r>
      <w:proofErr w:type="spellEnd"/>
    </w:p>
    <w:p w14:paraId="54496B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FAA73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在组件接收到一个新的 prop (更新后)时被调用。这个方法在初始化render时不会被调用</w:t>
      </w:r>
    </w:p>
    <w:p w14:paraId="6922FB8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shouldComponentUpdate</w:t>
      </w:r>
      <w:proofErr w:type="spellEnd"/>
    </w:p>
    <w:p w14:paraId="7E1900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3CC0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返回一个布尔值。在组件接收到新的props或者state时被调用。在初始化时或者使用</w:t>
      </w:r>
      <w:proofErr w:type="spellStart"/>
      <w:r w:rsidRPr="00855925">
        <w:rPr>
          <w:rFonts w:ascii="华文楷体" w:eastAsia="华文楷体" w:hAnsi="华文楷体" w:cs="Calibri" w:hint="eastAsia"/>
          <w:kern w:val="0"/>
          <w:szCs w:val="21"/>
        </w:rPr>
        <w:t>forceUpdate</w:t>
      </w:r>
      <w:proofErr w:type="spellEnd"/>
      <w:r w:rsidRPr="00855925">
        <w:rPr>
          <w:rFonts w:ascii="华文楷体" w:eastAsia="华文楷体" w:hAnsi="华文楷体" w:cs="Calibri" w:hint="eastAsia"/>
          <w:kern w:val="0"/>
          <w:szCs w:val="21"/>
        </w:rPr>
        <w:t>时不被调用</w:t>
      </w:r>
    </w:p>
    <w:p w14:paraId="55C00FF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componentWillUpdate</w:t>
      </w:r>
      <w:proofErr w:type="spellEnd"/>
    </w:p>
    <w:p w14:paraId="44305D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E8885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在组件接收到新的props或者state但还没有render时被调用。在初始化时不会被调用</w:t>
      </w:r>
    </w:p>
    <w:p w14:paraId="268401D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componentDidUpdate</w:t>
      </w:r>
      <w:proofErr w:type="spellEnd"/>
    </w:p>
    <w:p w14:paraId="31487D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FB38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在组件完成更新后立即调用。在初始化时不会被调用</w:t>
      </w:r>
    </w:p>
    <w:p w14:paraId="74C5B86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componentWillUnmount</w:t>
      </w:r>
      <w:proofErr w:type="spellEnd"/>
    </w:p>
    <w:p w14:paraId="603FD1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B649B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在组件从 DOM 中移除的时候立刻被调用</w:t>
      </w:r>
    </w:p>
    <w:p w14:paraId="2DB2597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React思想</w:t>
      </w:r>
    </w:p>
    <w:p w14:paraId="2E1FAB2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F617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组件编写顺序</w:t>
      </w:r>
    </w:p>
    <w:p w14:paraId="6EFC71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8F04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1.组件划分原则</w:t>
      </w:r>
    </w:p>
    <w:p w14:paraId="3A9DF0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1C82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解耦</w:t>
      </w:r>
    </w:p>
    <w:p w14:paraId="58D1BA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复用</w:t>
      </w:r>
    </w:p>
    <w:p w14:paraId="00E203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适度</w:t>
      </w:r>
    </w:p>
    <w:p w14:paraId="79B8F3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2.编写静态组件</w:t>
      </w:r>
    </w:p>
    <w:p w14:paraId="4767B3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5BEBC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3.分析State</w:t>
      </w:r>
    </w:p>
    <w:p w14:paraId="11707F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3D3FA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哪些是State</w:t>
      </w:r>
    </w:p>
    <w:p w14:paraId="1638B63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B38C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对组件进行两个灵魂质问</w:t>
      </w:r>
    </w:p>
    <w:p w14:paraId="3B30B4A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对State集合进行检查和去重</w:t>
      </w:r>
    </w:p>
    <w:p w14:paraId="56907D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State保存的位置</w:t>
      </w:r>
    </w:p>
    <w:p w14:paraId="003364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9C4F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单一状态</w:t>
      </w:r>
    </w:p>
    <w:p w14:paraId="5DB2B1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状态上移</w:t>
      </w:r>
    </w:p>
    <w:p w14:paraId="2B582B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添加交互行为</w:t>
      </w:r>
    </w:p>
    <w:p w14:paraId="708E35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mock方式</w:t>
      </w:r>
    </w:p>
    <w:p w14:paraId="1AA549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0493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server</w:t>
      </w:r>
    </w:p>
    <w:p w14:paraId="14A11B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public</w:t>
      </w:r>
    </w:p>
    <w:p w14:paraId="03B543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Redux思想</w:t>
      </w:r>
    </w:p>
    <w:p w14:paraId="5BE385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8C8A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使用redux是在解决什么问题</w:t>
      </w:r>
    </w:p>
    <w:p w14:paraId="24BA85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2A841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问题原因：数据状态包括API数据，本地数据和UI状态等随着项目扩大变的管理复杂</w:t>
      </w:r>
    </w:p>
    <w:p w14:paraId="2BF509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解决问题的目的：防止管理状态失控</w:t>
      </w:r>
    </w:p>
    <w:p w14:paraId="72895A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解决问题的手段：使用redux将视图层和状态管理层从逻辑上解耦</w:t>
      </w:r>
    </w:p>
    <w:p w14:paraId="1A7119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w:t>
      </w:r>
    </w:p>
    <w:p w14:paraId="7FDAC5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6EA52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集中管理，全局唯一</w:t>
      </w:r>
    </w:p>
    <w:p w14:paraId="666EBF52"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不</w:t>
      </w:r>
      <w:proofErr w:type="gramEnd"/>
      <w:r w:rsidRPr="00855925">
        <w:rPr>
          <w:rFonts w:ascii="华文楷体" w:eastAsia="华文楷体" w:hAnsi="华文楷体" w:cs="Calibri" w:hint="eastAsia"/>
          <w:kern w:val="0"/>
          <w:szCs w:val="21"/>
        </w:rPr>
        <w:t>可变性</w:t>
      </w:r>
    </w:p>
    <w:p w14:paraId="41AE98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定义原则与React State定义原则相同</w:t>
      </w:r>
    </w:p>
    <w:p w14:paraId="621EA1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Action</w:t>
      </w:r>
    </w:p>
    <w:p w14:paraId="4C1CFA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EB585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普通</w:t>
      </w:r>
      <w:proofErr w:type="spellStart"/>
      <w:r w:rsidRPr="00855925">
        <w:rPr>
          <w:rFonts w:ascii="华文楷体" w:eastAsia="华文楷体" w:hAnsi="华文楷体" w:cs="Calibri" w:hint="eastAsia"/>
          <w:kern w:val="0"/>
          <w:szCs w:val="21"/>
        </w:rPr>
        <w:t>Acion</w:t>
      </w:r>
      <w:proofErr w:type="spellEnd"/>
    </w:p>
    <w:p w14:paraId="64C410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0B34AB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ActionCreators</w:t>
      </w:r>
      <w:proofErr w:type="spellEnd"/>
    </w:p>
    <w:p w14:paraId="094562E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ActionTypes</w:t>
      </w:r>
      <w:proofErr w:type="spellEnd"/>
    </w:p>
    <w:p w14:paraId="45EF58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异步Action</w:t>
      </w:r>
    </w:p>
    <w:p w14:paraId="0A18D1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248E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异步action的创建</w:t>
      </w:r>
    </w:p>
    <w:p w14:paraId="168B6E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14D6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请求开始action</w:t>
      </w:r>
    </w:p>
    <w:p w14:paraId="0073C1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请求成功action</w:t>
      </w:r>
    </w:p>
    <w:p w14:paraId="73C9E5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请求失败action</w:t>
      </w:r>
    </w:p>
    <w:p w14:paraId="2385C2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拓展reducer</w:t>
      </w:r>
    </w:p>
    <w:p w14:paraId="5D81EB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2DD3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请求数据相关的state数据结构的变化</w:t>
      </w:r>
    </w:p>
    <w:p w14:paraId="652240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请求数据相关的reducer内容扩充</w:t>
      </w:r>
    </w:p>
    <w:p w14:paraId="6E01F1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集成redux-</w:t>
      </w:r>
      <w:proofErr w:type="spellStart"/>
      <w:r w:rsidRPr="00855925">
        <w:rPr>
          <w:rFonts w:ascii="华文楷体" w:eastAsia="华文楷体" w:hAnsi="华文楷体" w:cs="Calibri" w:hint="eastAsia"/>
          <w:kern w:val="0"/>
          <w:szCs w:val="21"/>
        </w:rPr>
        <w:t>thunk</w:t>
      </w:r>
      <w:proofErr w:type="spellEnd"/>
    </w:p>
    <w:p w14:paraId="5BA8DC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819D7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问题原因：净化react组件的代码，想将数据请求放在action当中做</w:t>
      </w:r>
    </w:p>
    <w:p w14:paraId="127A0B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解决问题的目的：实现异步Action</w:t>
      </w:r>
    </w:p>
    <w:p w14:paraId="6F1BEB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解决问题的手段：使用redux-</w:t>
      </w:r>
      <w:proofErr w:type="spellStart"/>
      <w:r w:rsidRPr="00855925">
        <w:rPr>
          <w:rFonts w:ascii="华文楷体" w:eastAsia="华文楷体" w:hAnsi="华文楷体" w:cs="Calibri" w:hint="eastAsia"/>
          <w:kern w:val="0"/>
          <w:szCs w:val="21"/>
        </w:rPr>
        <w:t>thunk</w:t>
      </w:r>
      <w:proofErr w:type="spellEnd"/>
      <w:r w:rsidRPr="00855925">
        <w:rPr>
          <w:rFonts w:ascii="华文楷体" w:eastAsia="华文楷体" w:hAnsi="华文楷体" w:cs="Calibri" w:hint="eastAsia"/>
          <w:kern w:val="0"/>
          <w:szCs w:val="21"/>
        </w:rPr>
        <w:t>实现异步Action，抽离react中的数据请求代码</w:t>
      </w:r>
    </w:p>
    <w:p w14:paraId="1D1E2F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Reducer</w:t>
      </w:r>
    </w:p>
    <w:p w14:paraId="2A08960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705F3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combineReducers</w:t>
      </w:r>
      <w:proofErr w:type="spellEnd"/>
    </w:p>
    <w:p w14:paraId="40017E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Store</w:t>
      </w:r>
    </w:p>
    <w:p w14:paraId="14532D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0023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redux-</w:t>
      </w:r>
      <w:proofErr w:type="spellStart"/>
      <w:r w:rsidRPr="00855925">
        <w:rPr>
          <w:rFonts w:ascii="华文楷体" w:eastAsia="华文楷体" w:hAnsi="华文楷体" w:cs="Calibri" w:hint="eastAsia"/>
          <w:kern w:val="0"/>
          <w:szCs w:val="21"/>
        </w:rPr>
        <w:t>devtools</w:t>
      </w:r>
      <w:proofErr w:type="spellEnd"/>
    </w:p>
    <w:p w14:paraId="5E5FA4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2CD3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浏览器插件</w:t>
      </w:r>
    </w:p>
    <w:p w14:paraId="50AEAB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项目依赖库</w:t>
      </w:r>
    </w:p>
    <w:p w14:paraId="57E90B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React-Redux思想</w:t>
      </w:r>
    </w:p>
    <w:p w14:paraId="2274A6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116B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使用react-redux是在解决什么问题</w:t>
      </w:r>
    </w:p>
    <w:p w14:paraId="675E7F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5250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问题原因：</w:t>
      </w:r>
      <w:proofErr w:type="spellStart"/>
      <w:r w:rsidRPr="00855925">
        <w:rPr>
          <w:rFonts w:ascii="华文楷体" w:eastAsia="华文楷体" w:hAnsi="华文楷体" w:cs="Calibri" w:hint="eastAsia"/>
          <w:kern w:val="0"/>
          <w:szCs w:val="21"/>
        </w:rPr>
        <w:t>reactUI</w:t>
      </w:r>
      <w:proofErr w:type="spellEnd"/>
      <w:r w:rsidRPr="00855925">
        <w:rPr>
          <w:rFonts w:ascii="华文楷体" w:eastAsia="华文楷体" w:hAnsi="华文楷体" w:cs="Calibri" w:hint="eastAsia"/>
          <w:kern w:val="0"/>
          <w:szCs w:val="21"/>
        </w:rPr>
        <w:t>层和redux状态层的相关代码冗杂在react组件中</w:t>
      </w:r>
    </w:p>
    <w:p w14:paraId="03EBD2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解决问题的目的：既能链接</w:t>
      </w:r>
      <w:proofErr w:type="spellStart"/>
      <w:r w:rsidRPr="00855925">
        <w:rPr>
          <w:rFonts w:ascii="华文楷体" w:eastAsia="华文楷体" w:hAnsi="华文楷体" w:cs="Calibri" w:hint="eastAsia"/>
          <w:kern w:val="0"/>
          <w:szCs w:val="21"/>
        </w:rPr>
        <w:t>reactUI</w:t>
      </w:r>
      <w:proofErr w:type="spellEnd"/>
      <w:r w:rsidRPr="00855925">
        <w:rPr>
          <w:rFonts w:ascii="华文楷体" w:eastAsia="华文楷体" w:hAnsi="华文楷体" w:cs="Calibri" w:hint="eastAsia"/>
          <w:kern w:val="0"/>
          <w:szCs w:val="21"/>
        </w:rPr>
        <w:t>层和redux状态层，又不让两者代码糅合</w:t>
      </w:r>
    </w:p>
    <w:p w14:paraId="08F78A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解决问题的手段：使用react-redux将视图层和状态管理层从代码上解耦</w:t>
      </w:r>
    </w:p>
    <w:p w14:paraId="1B8A84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功能</w:t>
      </w:r>
    </w:p>
    <w:p w14:paraId="2C01A8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9DC7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Provider组件</w:t>
      </w:r>
    </w:p>
    <w:p w14:paraId="7DF67F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connect高阶HOC组件</w:t>
      </w:r>
    </w:p>
    <w:p w14:paraId="748517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map </w:t>
      </w:r>
      <w:proofErr w:type="spellStart"/>
      <w:r w:rsidRPr="00855925">
        <w:rPr>
          <w:rFonts w:ascii="华文楷体" w:eastAsia="华文楷体" w:hAnsi="华文楷体" w:cs="Calibri" w:hint="eastAsia"/>
          <w:kern w:val="0"/>
          <w:szCs w:val="21"/>
        </w:rPr>
        <w:t>api</w:t>
      </w:r>
      <w:proofErr w:type="spellEnd"/>
    </w:p>
    <w:p w14:paraId="30DEB6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容器性组件和展示性组件</w:t>
      </w:r>
    </w:p>
    <w:p w14:paraId="6B0F63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87A11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关注点</w:t>
      </w:r>
    </w:p>
    <w:p w14:paraId="0DF9A7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对redux感知</w:t>
      </w:r>
    </w:p>
    <w:p w14:paraId="3DA578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读数据</w:t>
      </w:r>
    </w:p>
    <w:p w14:paraId="0FFC26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写数据</w:t>
      </w:r>
    </w:p>
    <w:p w14:paraId="574BAC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如何创建</w:t>
      </w:r>
    </w:p>
    <w:p w14:paraId="0D14D3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流程图总结</w:t>
      </w:r>
    </w:p>
    <w:p w14:paraId="73079D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6438B03" w14:textId="77777777" w:rsidR="00855925" w:rsidRPr="00855925" w:rsidRDefault="00855925" w:rsidP="00855925">
      <w:pPr>
        <w:widowControl/>
        <w:jc w:val="left"/>
        <w:rPr>
          <w:rFonts w:ascii="华文楷体" w:eastAsia="华文楷体" w:hAnsi="华文楷体" w:cs="Calibri" w:hint="eastAsia"/>
          <w:kern w:val="0"/>
          <w:szCs w:val="21"/>
        </w:rPr>
      </w:pPr>
      <w:hyperlink r:id="rId5" w:history="1">
        <w:r w:rsidRPr="00855925">
          <w:rPr>
            <w:rFonts w:ascii="华文楷体" w:eastAsia="华文楷体" w:hAnsi="华文楷体" w:cs="Calibri" w:hint="eastAsia"/>
            <w:color w:val="0000FF"/>
            <w:kern w:val="0"/>
            <w:szCs w:val="21"/>
            <w:u w:val="single"/>
          </w:rPr>
          <w:t>https://www.taopoppy.cn/react_redux_jiagou_react_redux.png</w:t>
        </w:r>
      </w:hyperlink>
    </w:p>
    <w:p w14:paraId="68389ED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React-Router</w:t>
      </w:r>
    </w:p>
    <w:p w14:paraId="5F31C8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F85E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服务端路由和客户端路由的区别</w:t>
      </w:r>
    </w:p>
    <w:p w14:paraId="3A508D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4519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服务端路由：访问http://a就返回a.html，访问http://b就返回b.html，是服务器根据不同的路由返回不同的页面</w:t>
      </w:r>
    </w:p>
    <w:p w14:paraId="58FE32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客户端路由：无论访问什么路径，返回的页面信息都是相同的，是通过</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通过判断路径的不同来渲染不同的组件而已，所以叫做客户端路由</w:t>
      </w:r>
    </w:p>
    <w:p w14:paraId="2AEA758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BrowserRouter</w:t>
      </w:r>
      <w:proofErr w:type="spellEnd"/>
      <w:r w:rsidRPr="00855925">
        <w:rPr>
          <w:rFonts w:ascii="华文楷体" w:eastAsia="华文楷体" w:hAnsi="华文楷体" w:cs="Calibri" w:hint="eastAsia"/>
          <w:kern w:val="0"/>
          <w:szCs w:val="21"/>
        </w:rPr>
        <w:t>和</w:t>
      </w:r>
      <w:proofErr w:type="spellStart"/>
      <w:r w:rsidRPr="00855925">
        <w:rPr>
          <w:rFonts w:ascii="华文楷体" w:eastAsia="华文楷体" w:hAnsi="华文楷体" w:cs="Calibri" w:hint="eastAsia"/>
          <w:kern w:val="0"/>
          <w:szCs w:val="21"/>
        </w:rPr>
        <w:t>HashRouter</w:t>
      </w:r>
      <w:proofErr w:type="spellEnd"/>
      <w:r w:rsidRPr="00855925">
        <w:rPr>
          <w:rFonts w:ascii="华文楷体" w:eastAsia="华文楷体" w:hAnsi="华文楷体" w:cs="Calibri" w:hint="eastAsia"/>
          <w:kern w:val="0"/>
          <w:szCs w:val="21"/>
        </w:rPr>
        <w:t>区别</w:t>
      </w:r>
    </w:p>
    <w:p w14:paraId="7FAAB6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1D72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之前说react-router-</w:t>
      </w:r>
      <w:proofErr w:type="spellStart"/>
      <w:r w:rsidRPr="00855925">
        <w:rPr>
          <w:rFonts w:ascii="华文楷体" w:eastAsia="华文楷体" w:hAnsi="华文楷体" w:cs="Calibri" w:hint="eastAsia"/>
          <w:kern w:val="0"/>
          <w:szCs w:val="21"/>
        </w:rPr>
        <w:t>dom</w:t>
      </w:r>
      <w:proofErr w:type="spellEnd"/>
      <w:r w:rsidRPr="00855925">
        <w:rPr>
          <w:rFonts w:ascii="华文楷体" w:eastAsia="华文楷体" w:hAnsi="华文楷体" w:cs="Calibri" w:hint="eastAsia"/>
          <w:kern w:val="0"/>
          <w:szCs w:val="21"/>
        </w:rPr>
        <w:t>是将react-route和web-</w:t>
      </w:r>
      <w:proofErr w:type="spellStart"/>
      <w:r w:rsidRPr="00855925">
        <w:rPr>
          <w:rFonts w:ascii="华文楷体" w:eastAsia="华文楷体" w:hAnsi="华文楷体" w:cs="Calibri" w:hint="eastAsia"/>
          <w:kern w:val="0"/>
          <w:szCs w:val="21"/>
        </w:rPr>
        <w:t>api</w:t>
      </w:r>
      <w:proofErr w:type="spellEnd"/>
      <w:r w:rsidRPr="00855925">
        <w:rPr>
          <w:rFonts w:ascii="华文楷体" w:eastAsia="华文楷体" w:hAnsi="华文楷体" w:cs="Calibri" w:hint="eastAsia"/>
          <w:kern w:val="0"/>
          <w:szCs w:val="21"/>
        </w:rPr>
        <w:t>做绑定，这些web-</w:t>
      </w:r>
      <w:proofErr w:type="spellStart"/>
      <w:r w:rsidRPr="00855925">
        <w:rPr>
          <w:rFonts w:ascii="华文楷体" w:eastAsia="华文楷体" w:hAnsi="华文楷体" w:cs="Calibri" w:hint="eastAsia"/>
          <w:kern w:val="0"/>
          <w:szCs w:val="21"/>
        </w:rPr>
        <w:t>api</w:t>
      </w:r>
      <w:proofErr w:type="spellEnd"/>
      <w:r w:rsidRPr="00855925">
        <w:rPr>
          <w:rFonts w:ascii="华文楷体" w:eastAsia="华文楷体" w:hAnsi="华文楷体" w:cs="Calibri" w:hint="eastAsia"/>
          <w:kern w:val="0"/>
          <w:szCs w:val="21"/>
        </w:rPr>
        <w:t>具体指的就是HTML5 history API，利用这些</w:t>
      </w:r>
      <w:proofErr w:type="spellStart"/>
      <w:r w:rsidRPr="00855925">
        <w:rPr>
          <w:rFonts w:ascii="华文楷体" w:eastAsia="华文楷体" w:hAnsi="华文楷体" w:cs="Calibri" w:hint="eastAsia"/>
          <w:kern w:val="0"/>
          <w:szCs w:val="21"/>
        </w:rPr>
        <w:t>pushState</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replaceState</w:t>
      </w:r>
      <w:proofErr w:type="spellEnd"/>
      <w:r w:rsidRPr="00855925">
        <w:rPr>
          <w:rFonts w:ascii="华文楷体" w:eastAsia="华文楷体" w:hAnsi="华文楷体" w:cs="Calibri" w:hint="eastAsia"/>
          <w:kern w:val="0"/>
          <w:szCs w:val="21"/>
        </w:rPr>
        <w:t>等方法实现在客户端实现路由的操作</w:t>
      </w:r>
    </w:p>
    <w:p w14:paraId="2BCA61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哈希路由是使用</w:t>
      </w:r>
      <w:proofErr w:type="spellStart"/>
      <w:r w:rsidRPr="00855925">
        <w:rPr>
          <w:rFonts w:ascii="华文楷体" w:eastAsia="华文楷体" w:hAnsi="华文楷体" w:cs="Calibri" w:hint="eastAsia"/>
          <w:kern w:val="0"/>
          <w:szCs w:val="21"/>
        </w:rPr>
        <w:t>url</w:t>
      </w:r>
      <w:proofErr w:type="spellEnd"/>
      <w:r w:rsidRPr="00855925">
        <w:rPr>
          <w:rFonts w:ascii="华文楷体" w:eastAsia="华文楷体" w:hAnsi="华文楷体" w:cs="Calibri" w:hint="eastAsia"/>
          <w:kern w:val="0"/>
          <w:szCs w:val="21"/>
        </w:rPr>
        <w:t>的hash部分作为路由信息，是通过使用页面不同的哈希和不同的组件之间做映射来完成的，哈希的出现主要为了兼容老版本浏览器，因为老版本的浏览器不支持history的API，所以通过哈希的变化来实现路由的变化。但是这样的情况在现在已经很少了，而且哈希的本身含义就是页面的定位，其逻辑也不符合路由的需求</w:t>
      </w:r>
    </w:p>
    <w:p w14:paraId="0E156B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路由渲染组件的三种方式</w:t>
      </w:r>
    </w:p>
    <w:p w14:paraId="66CEC7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CDDB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component</w:t>
      </w:r>
    </w:p>
    <w:p w14:paraId="657295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render</w:t>
      </w:r>
    </w:p>
    <w:p w14:paraId="77E32A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children</w:t>
      </w:r>
    </w:p>
    <w:p w14:paraId="60DDFD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全新思维</w:t>
      </w:r>
    </w:p>
    <w:p w14:paraId="3F4729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28203C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一切皆组件</w:t>
      </w:r>
    </w:p>
    <w:p w14:paraId="77CBED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动态路由离散式声明法</w:t>
      </w:r>
    </w:p>
    <w:p w14:paraId="655CCA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架构设计基础</w:t>
      </w:r>
    </w:p>
    <w:p w14:paraId="33C4A9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B55FC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React+Redux</w:t>
      </w:r>
      <w:proofErr w:type="spellEnd"/>
      <w:r w:rsidRPr="00855925">
        <w:rPr>
          <w:rFonts w:ascii="华文楷体" w:eastAsia="华文楷体" w:hAnsi="华文楷体" w:cs="Calibri" w:hint="eastAsia"/>
          <w:kern w:val="0"/>
          <w:szCs w:val="21"/>
        </w:rPr>
        <w:t>项目结构组织方式</w:t>
      </w:r>
    </w:p>
    <w:p w14:paraId="3B2701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7BC5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type（按照类型）</w:t>
      </w:r>
    </w:p>
    <w:p w14:paraId="414804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DAA7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w:t>
      </w:r>
    </w:p>
    <w:p w14:paraId="1961D1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A965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类型指的是该文件在项目当中充当的角色类型</w:t>
      </w:r>
    </w:p>
    <w:p w14:paraId="75B26C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58F338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5D5BE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优点</w:t>
      </w:r>
    </w:p>
    <w:p w14:paraId="73F816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7C37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目录结构清晰却明确，功能文件比较紧凑</w:t>
      </w:r>
    </w:p>
    <w:p w14:paraId="2B6083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30ABD72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B6A1B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新添功能需要在不同的文件中做修改</w:t>
      </w:r>
    </w:p>
    <w:p w14:paraId="40A950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不利于多人合作下的</w:t>
      </w:r>
      <w:proofErr w:type="gramStart"/>
      <w:r w:rsidRPr="00855925">
        <w:rPr>
          <w:rFonts w:ascii="华文楷体" w:eastAsia="华文楷体" w:hAnsi="华文楷体" w:cs="Calibri" w:hint="eastAsia"/>
          <w:kern w:val="0"/>
          <w:szCs w:val="21"/>
        </w:rPr>
        <w:t>代码表写和</w:t>
      </w:r>
      <w:proofErr w:type="gramEnd"/>
      <w:r w:rsidRPr="00855925">
        <w:rPr>
          <w:rFonts w:ascii="华文楷体" w:eastAsia="华文楷体" w:hAnsi="华文楷体" w:cs="Calibri" w:hint="eastAsia"/>
          <w:kern w:val="0"/>
          <w:szCs w:val="21"/>
        </w:rPr>
        <w:t>提交合并</w:t>
      </w:r>
    </w:p>
    <w:p w14:paraId="3A73A7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function（按照功能模块）</w:t>
      </w:r>
    </w:p>
    <w:p w14:paraId="01DD80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A077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w:t>
      </w:r>
    </w:p>
    <w:p w14:paraId="0C0D98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8CE6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功能指的是按照功能或者页面将相关的文件写在同一个文件夹</w:t>
      </w:r>
    </w:p>
    <w:p w14:paraId="3860A26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6E444F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DB051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优点</w:t>
      </w:r>
    </w:p>
    <w:p w14:paraId="0039059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97C2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有利于新功能的开发和拓展</w:t>
      </w:r>
    </w:p>
    <w:p w14:paraId="26FC4A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37D29A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8C28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容易造成store当中存在大量重复性的数据</w:t>
      </w:r>
    </w:p>
    <w:p w14:paraId="0D04B3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同一状态在不同的模块中会有不一致的风险</w:t>
      </w:r>
    </w:p>
    <w:p w14:paraId="085ACC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Ducks（鸭子类型）</w:t>
      </w:r>
    </w:p>
    <w:p w14:paraId="1E67B7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C00A3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w:t>
      </w:r>
    </w:p>
    <w:p w14:paraId="0F85B2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71A66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将应用的状态作为模块的划分依据</w:t>
      </w:r>
    </w:p>
    <w:p w14:paraId="6ADAF5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6D1271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9A63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目录结构清晰紧凑，添加新功能只需添加新模块文件即可</w:t>
      </w:r>
    </w:p>
    <w:p w14:paraId="78F43B0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组件需要任何状态只需要引入对应的state模块文件即可</w:t>
      </w:r>
    </w:p>
    <w:p w14:paraId="4C89E1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三种设计Redux-State的依据</w:t>
      </w:r>
    </w:p>
    <w:p w14:paraId="608B71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85D4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API为依据</w:t>
      </w:r>
    </w:p>
    <w:p w14:paraId="0944DA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79E9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w:t>
      </w:r>
    </w:p>
    <w:p w14:paraId="2D07F9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0361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以后端API返回数据结构作为State的数据结构</w:t>
      </w:r>
    </w:p>
    <w:p w14:paraId="6AC545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2CFF0B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F5AF1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大量数组类型的结构会造成重复数据的存在</w:t>
      </w:r>
    </w:p>
    <w:p w14:paraId="6EEF35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UI为依据</w:t>
      </w:r>
    </w:p>
    <w:p w14:paraId="69F5C0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F67A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w:t>
      </w:r>
    </w:p>
    <w:p w14:paraId="71C42C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DAB0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不同的UI显示都对应一份State</w:t>
      </w:r>
    </w:p>
    <w:p w14:paraId="19C0B6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113680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2E7103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State数量过多，容易出现错误的State和重复的State</w:t>
      </w:r>
    </w:p>
    <w:p w14:paraId="256673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数据库基本原则为依据</w:t>
      </w:r>
    </w:p>
    <w:p w14:paraId="6677A3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BEB0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整个应用的状态按照领域分成若干子State，子State之间不能保存重复的数据</w:t>
      </w:r>
    </w:p>
    <w:p w14:paraId="2C825D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State以键值对的结构存储数据，以记录的key/Id作为记录的索引，记录中的其他字段都依赖于索引</w:t>
      </w:r>
    </w:p>
    <w:p w14:paraId="20506B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State中不能保存可以通过已有数据计算而来的数据，即State中的字段不互相依赖</w:t>
      </w:r>
    </w:p>
    <w:p w14:paraId="484442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架构设计进阶</w:t>
      </w:r>
    </w:p>
    <w:p w14:paraId="7DBA2C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4778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selector函数</w:t>
      </w:r>
    </w:p>
    <w:p w14:paraId="52F673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C1EA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使用selector是在解决什么问题</w:t>
      </w:r>
    </w:p>
    <w:p w14:paraId="5152F0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DB08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问题原因：redux和容器性组件存在部分耦合，redux中的state结构变化会影响后者</w:t>
      </w:r>
    </w:p>
    <w:p w14:paraId="6EF080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解决问题的目的：实现react容器性组件和redux状态层的终极解耦</w:t>
      </w:r>
    </w:p>
    <w:p w14:paraId="1B77A8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解决问题的手段：selectors是作为不同层级之间的接口不仅彻底解耦了层级，还使得不同层级通过接口进行安全</w:t>
      </w:r>
      <w:proofErr w:type="gramStart"/>
      <w:r w:rsidRPr="00855925">
        <w:rPr>
          <w:rFonts w:ascii="华文楷体" w:eastAsia="华文楷体" w:hAnsi="华文楷体" w:cs="Calibri" w:hint="eastAsia"/>
          <w:kern w:val="0"/>
          <w:szCs w:val="21"/>
        </w:rPr>
        <w:t>交互和</w:t>
      </w:r>
      <w:proofErr w:type="gramEnd"/>
      <w:r w:rsidRPr="00855925">
        <w:rPr>
          <w:rFonts w:ascii="华文楷体" w:eastAsia="华文楷体" w:hAnsi="华文楷体" w:cs="Calibri" w:hint="eastAsia"/>
          <w:kern w:val="0"/>
          <w:szCs w:val="21"/>
        </w:rPr>
        <w:t>通讯得以实现</w:t>
      </w:r>
    </w:p>
    <w:p w14:paraId="589660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selector带来的好处</w:t>
      </w:r>
    </w:p>
    <w:p w14:paraId="1BF4B7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308D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selector限制了层级的内部变化影响范围最多到接口</w:t>
      </w:r>
    </w:p>
    <w:p w14:paraId="5FBDE0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selector防止不同层级互相知道内部结构的风险</w:t>
      </w:r>
    </w:p>
    <w:p w14:paraId="124DCF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selector可以负责计算和过滤的工作</w:t>
      </w:r>
    </w:p>
    <w:p w14:paraId="4E2CA0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redux中间件（Middleware）</w:t>
      </w:r>
    </w:p>
    <w:p w14:paraId="211D51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C807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middleware的写法</w:t>
      </w:r>
    </w:p>
    <w:p w14:paraId="20D2A1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middleware的本质</w:t>
      </w:r>
    </w:p>
    <w:p w14:paraId="4B855D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redux增强器（Enhancer）</w:t>
      </w:r>
    </w:p>
    <w:p w14:paraId="566E51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61415A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Enhancer的写法</w:t>
      </w:r>
    </w:p>
    <w:p w14:paraId="233DBB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5223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Enhancer和Middleware的关系</w:t>
      </w:r>
    </w:p>
    <w:p w14:paraId="7430DC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799D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实际上middleware是store enhancer的一种，中间件虽然比较低阶，但是它约束了我们的行为，而增强器enhancer虽然更加灵活，但是破坏redux底层结构的风险更大，所以如果你对redux整体的结构和逻辑都不是太熟悉，</w:t>
      </w:r>
      <w:proofErr w:type="gramStart"/>
      <w:r w:rsidRPr="00855925">
        <w:rPr>
          <w:rFonts w:ascii="华文楷体" w:eastAsia="华文楷体" w:hAnsi="华文楷体" w:cs="Calibri" w:hint="eastAsia"/>
          <w:kern w:val="0"/>
          <w:szCs w:val="21"/>
        </w:rPr>
        <w:t>尽量就</w:t>
      </w:r>
      <w:proofErr w:type="gramEnd"/>
      <w:r w:rsidRPr="00855925">
        <w:rPr>
          <w:rFonts w:ascii="华文楷体" w:eastAsia="华文楷体" w:hAnsi="华文楷体" w:cs="Calibri" w:hint="eastAsia"/>
          <w:kern w:val="0"/>
          <w:szCs w:val="21"/>
        </w:rPr>
        <w:t>别用</w:t>
      </w:r>
    </w:p>
    <w:p w14:paraId="01A5BE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架构设计高级</w:t>
      </w:r>
    </w:p>
    <w:p w14:paraId="4E9454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70D6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reducer如何返回新的state对象</w:t>
      </w:r>
    </w:p>
    <w:p w14:paraId="22D146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178846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Object.assign</w:t>
      </w:r>
      <w:proofErr w:type="spellEnd"/>
    </w:p>
    <w:p w14:paraId="177C926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1084B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ES6扩展语法</w:t>
      </w:r>
    </w:p>
    <w:p w14:paraId="564E43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7FE4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Immutable</w:t>
      </w:r>
    </w:p>
    <w:p w14:paraId="2C6392C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30208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Immutable的常规使用</w:t>
      </w:r>
    </w:p>
    <w:p w14:paraId="0019532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97EA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Immutable的优化</w:t>
      </w:r>
    </w:p>
    <w:p w14:paraId="6D0ACC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4B0A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Immutable的选择考虑</w:t>
      </w:r>
    </w:p>
    <w:p w14:paraId="23F0A3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CA17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对项目的整体侵入性很强，我们需要改的地方很多，如果你的项目不是很大，且store当中的数据层级不是很多，结构不复杂，不推荐使用的，我们一定要根据需求去搭建架构，去决定是否使用某些工具</w:t>
      </w:r>
    </w:p>
    <w:p w14:paraId="20E5B3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Reselect</w:t>
      </w:r>
    </w:p>
    <w:p w14:paraId="27276B9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5761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使用Reselect是解决什么问题</w:t>
      </w:r>
    </w:p>
    <w:p w14:paraId="6943C5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80B684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store当中的state发生了变化，每个容器型组件的</w:t>
      </w:r>
      <w:proofErr w:type="spellStart"/>
      <w:r w:rsidRPr="00855925">
        <w:rPr>
          <w:rFonts w:ascii="华文楷体" w:eastAsia="华文楷体" w:hAnsi="华文楷体" w:cs="Calibri" w:hint="eastAsia"/>
          <w:kern w:val="0"/>
          <w:szCs w:val="21"/>
        </w:rPr>
        <w:t>mapStateToProps</w:t>
      </w:r>
      <w:proofErr w:type="spellEnd"/>
      <w:r w:rsidRPr="00855925">
        <w:rPr>
          <w:rFonts w:ascii="华文楷体" w:eastAsia="华文楷体" w:hAnsi="华文楷体" w:cs="Calibri" w:hint="eastAsia"/>
          <w:kern w:val="0"/>
          <w:szCs w:val="21"/>
        </w:rPr>
        <w:t>都要重新执行，产生的结果就是上述的这些selectors函数也要重复执行，也就导致了重复计算，使用Reselect创建的selectors函数，只要使用到的state没有发生变化，这个selectors函数就不会去重新计算，比如</w:t>
      </w:r>
      <w:proofErr w:type="spellStart"/>
      <w:r w:rsidRPr="00855925">
        <w:rPr>
          <w:rFonts w:ascii="华文楷体" w:eastAsia="华文楷体" w:hAnsi="华文楷体" w:cs="Calibri" w:hint="eastAsia"/>
          <w:kern w:val="0"/>
          <w:szCs w:val="21"/>
        </w:rPr>
        <w:t>getVisibleTodos</w:t>
      </w:r>
      <w:proofErr w:type="spellEnd"/>
      <w:r w:rsidRPr="00855925">
        <w:rPr>
          <w:rFonts w:ascii="华文楷体" w:eastAsia="华文楷体" w:hAnsi="华文楷体" w:cs="Calibri" w:hint="eastAsia"/>
          <w:kern w:val="0"/>
          <w:szCs w:val="21"/>
        </w:rPr>
        <w:t>函数使用到了</w:t>
      </w:r>
      <w:proofErr w:type="spellStart"/>
      <w:r w:rsidRPr="00855925">
        <w:rPr>
          <w:rFonts w:ascii="华文楷体" w:eastAsia="华文楷体" w:hAnsi="华文楷体" w:cs="Calibri" w:hint="eastAsia"/>
          <w:kern w:val="0"/>
          <w:szCs w:val="21"/>
        </w:rPr>
        <w:t>state.filter</w:t>
      </w:r>
      <w:proofErr w:type="spellEnd"/>
      <w:r w:rsidRPr="00855925">
        <w:rPr>
          <w:rFonts w:ascii="华文楷体" w:eastAsia="华文楷体" w:hAnsi="华文楷体" w:cs="Calibri" w:hint="eastAsia"/>
          <w:kern w:val="0"/>
          <w:szCs w:val="21"/>
        </w:rPr>
        <w:t>和</w:t>
      </w:r>
      <w:proofErr w:type="spellStart"/>
      <w:r w:rsidRPr="00855925">
        <w:rPr>
          <w:rFonts w:ascii="华文楷体" w:eastAsia="华文楷体" w:hAnsi="华文楷体" w:cs="Calibri" w:hint="eastAsia"/>
          <w:kern w:val="0"/>
          <w:szCs w:val="21"/>
        </w:rPr>
        <w:t>state.todos</w:t>
      </w:r>
      <w:proofErr w:type="spellEnd"/>
      <w:r w:rsidRPr="00855925">
        <w:rPr>
          <w:rFonts w:ascii="华文楷体" w:eastAsia="华文楷体" w:hAnsi="华文楷体" w:cs="Calibri" w:hint="eastAsia"/>
          <w:kern w:val="0"/>
          <w:szCs w:val="21"/>
        </w:rPr>
        <w:t>，修改</w:t>
      </w:r>
      <w:proofErr w:type="spellStart"/>
      <w:r w:rsidRPr="00855925">
        <w:rPr>
          <w:rFonts w:ascii="华文楷体" w:eastAsia="华文楷体" w:hAnsi="华文楷体" w:cs="Calibri" w:hint="eastAsia"/>
          <w:kern w:val="0"/>
          <w:szCs w:val="21"/>
        </w:rPr>
        <w:t>state.text</w:t>
      </w:r>
      <w:proofErr w:type="spellEnd"/>
      <w:r w:rsidRPr="00855925">
        <w:rPr>
          <w:rFonts w:ascii="华文楷体" w:eastAsia="华文楷体" w:hAnsi="华文楷体" w:cs="Calibri" w:hint="eastAsia"/>
          <w:kern w:val="0"/>
          <w:szCs w:val="21"/>
        </w:rPr>
        <w:t>并不会影响</w:t>
      </w:r>
      <w:proofErr w:type="spellStart"/>
      <w:r w:rsidRPr="00855925">
        <w:rPr>
          <w:rFonts w:ascii="华文楷体" w:eastAsia="华文楷体" w:hAnsi="华文楷体" w:cs="Calibri" w:hint="eastAsia"/>
          <w:kern w:val="0"/>
          <w:szCs w:val="21"/>
        </w:rPr>
        <w:t>state.filter</w:t>
      </w:r>
      <w:proofErr w:type="spellEnd"/>
      <w:r w:rsidRPr="00855925">
        <w:rPr>
          <w:rFonts w:ascii="华文楷体" w:eastAsia="华文楷体" w:hAnsi="华文楷体" w:cs="Calibri" w:hint="eastAsia"/>
          <w:kern w:val="0"/>
          <w:szCs w:val="21"/>
        </w:rPr>
        <w:t>和</w:t>
      </w:r>
      <w:proofErr w:type="spellStart"/>
      <w:r w:rsidRPr="00855925">
        <w:rPr>
          <w:rFonts w:ascii="华文楷体" w:eastAsia="华文楷体" w:hAnsi="华文楷体" w:cs="Calibri" w:hint="eastAsia"/>
          <w:kern w:val="0"/>
          <w:szCs w:val="21"/>
        </w:rPr>
        <w:t>state.todos</w:t>
      </w:r>
      <w:proofErr w:type="spellEnd"/>
      <w:r w:rsidRPr="00855925">
        <w:rPr>
          <w:rFonts w:ascii="华文楷体" w:eastAsia="华文楷体" w:hAnsi="华文楷体" w:cs="Calibri" w:hint="eastAsia"/>
          <w:kern w:val="0"/>
          <w:szCs w:val="21"/>
        </w:rPr>
        <w:t>，所以</w:t>
      </w:r>
      <w:proofErr w:type="spellStart"/>
      <w:r w:rsidRPr="00855925">
        <w:rPr>
          <w:rFonts w:ascii="华文楷体" w:eastAsia="华文楷体" w:hAnsi="华文楷体" w:cs="Calibri" w:hint="eastAsia"/>
          <w:kern w:val="0"/>
          <w:szCs w:val="21"/>
        </w:rPr>
        <w:t>getVisibleTodos</w:t>
      </w:r>
      <w:proofErr w:type="spellEnd"/>
      <w:r w:rsidRPr="00855925">
        <w:rPr>
          <w:rFonts w:ascii="华文楷体" w:eastAsia="华文楷体" w:hAnsi="华文楷体" w:cs="Calibri" w:hint="eastAsia"/>
          <w:kern w:val="0"/>
          <w:szCs w:val="21"/>
        </w:rPr>
        <w:t>函数也就不会重复执行</w:t>
      </w:r>
    </w:p>
    <w:p w14:paraId="18ABA1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Reselect的常规使用</w:t>
      </w:r>
    </w:p>
    <w:p w14:paraId="0B52A5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9FE5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Reselect的选择考虑</w:t>
      </w:r>
    </w:p>
    <w:p w14:paraId="1D237A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26B7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 Hooks</w:t>
      </w:r>
    </w:p>
    <w:p w14:paraId="694A98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BE4B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特性</w:t>
      </w:r>
    </w:p>
    <w:p w14:paraId="387383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8FC09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hooks 的出现使得你可以在不编写 class 的情况下使用状态管理以及其它 React 的特性</w:t>
      </w:r>
    </w:p>
    <w:p w14:paraId="1FDC4F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Hooks API</w:t>
      </w:r>
    </w:p>
    <w:p w14:paraId="61F20B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DB91BB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useState</w:t>
      </w:r>
      <w:proofErr w:type="spellEnd"/>
    </w:p>
    <w:p w14:paraId="61681A7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CBED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用来承担与类组件中的 state 一样的作用，组件内部的状态管理</w:t>
      </w:r>
    </w:p>
    <w:p w14:paraId="3760FA5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useEffect</w:t>
      </w:r>
      <w:proofErr w:type="spellEnd"/>
    </w:p>
    <w:p w14:paraId="1E6FCF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74F5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可以用来模拟生命周期，即可以完成某些副作用</w:t>
      </w:r>
    </w:p>
    <w:p w14:paraId="1BEC510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useLayoutEffect</w:t>
      </w:r>
      <w:proofErr w:type="spellEnd"/>
    </w:p>
    <w:p w14:paraId="53EE08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C28F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它与 </w:t>
      </w:r>
      <w:proofErr w:type="spellStart"/>
      <w:r w:rsidRPr="00855925">
        <w:rPr>
          <w:rFonts w:ascii="华文楷体" w:eastAsia="华文楷体" w:hAnsi="华文楷体" w:cs="Calibri" w:hint="eastAsia"/>
          <w:kern w:val="0"/>
          <w:szCs w:val="21"/>
        </w:rPr>
        <w:t>useEffect</w:t>
      </w:r>
      <w:proofErr w:type="spellEnd"/>
      <w:r w:rsidRPr="00855925">
        <w:rPr>
          <w:rFonts w:ascii="华文楷体" w:eastAsia="华文楷体" w:hAnsi="华文楷体" w:cs="Calibri" w:hint="eastAsia"/>
          <w:kern w:val="0"/>
          <w:szCs w:val="21"/>
        </w:rPr>
        <w:t xml:space="preserve"> 的用法完全一样，作用也基本相同，唯一的不同在于执行时机，它会在所有的 DOM 变更之后同步调用 effect，可以使用它来</w:t>
      </w:r>
    </w:p>
    <w:p w14:paraId="5C194CC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useReducer</w:t>
      </w:r>
      <w:proofErr w:type="spellEnd"/>
    </w:p>
    <w:p w14:paraId="51A306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63183D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useState</w:t>
      </w:r>
      <w:proofErr w:type="spellEnd"/>
      <w:r w:rsidRPr="00855925">
        <w:rPr>
          <w:rFonts w:ascii="华文楷体" w:eastAsia="华文楷体" w:hAnsi="华文楷体" w:cs="Calibri" w:hint="eastAsia"/>
          <w:kern w:val="0"/>
          <w:szCs w:val="21"/>
        </w:rPr>
        <w:t xml:space="preserve"> 的替代方案，它接收一个 (state, action) =&gt; </w:t>
      </w:r>
      <w:proofErr w:type="spellStart"/>
      <w:r w:rsidRPr="00855925">
        <w:rPr>
          <w:rFonts w:ascii="华文楷体" w:eastAsia="华文楷体" w:hAnsi="华文楷体" w:cs="Calibri" w:hint="eastAsia"/>
          <w:kern w:val="0"/>
          <w:szCs w:val="21"/>
        </w:rPr>
        <w:t>newState</w:t>
      </w:r>
      <w:proofErr w:type="spellEnd"/>
      <w:r w:rsidRPr="00855925">
        <w:rPr>
          <w:rFonts w:ascii="华文楷体" w:eastAsia="华文楷体" w:hAnsi="华文楷体" w:cs="Calibri" w:hint="eastAsia"/>
          <w:kern w:val="0"/>
          <w:szCs w:val="21"/>
        </w:rPr>
        <w:t xml:space="preserve"> 的 reducer 处理函数，并返回当前的 state 和 配套的 dispatch 方法。使用方法与 redux 非常相似</w:t>
      </w:r>
    </w:p>
    <w:p w14:paraId="649B49C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useCallback</w:t>
      </w:r>
      <w:proofErr w:type="spellEnd"/>
    </w:p>
    <w:p w14:paraId="346A81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066B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它有的作用：性能优化，父组件更新，传递给子组件的函数指针不会每次都改变，只有当依赖</w:t>
      </w:r>
      <w:proofErr w:type="gramStart"/>
      <w:r w:rsidRPr="00855925">
        <w:rPr>
          <w:rFonts w:ascii="华文楷体" w:eastAsia="华文楷体" w:hAnsi="华文楷体" w:cs="Calibri" w:hint="eastAsia"/>
          <w:kern w:val="0"/>
          <w:szCs w:val="21"/>
        </w:rPr>
        <w:t>项发生</w:t>
      </w:r>
      <w:proofErr w:type="gramEnd"/>
      <w:r w:rsidRPr="00855925">
        <w:rPr>
          <w:rFonts w:ascii="华文楷体" w:eastAsia="华文楷体" w:hAnsi="华文楷体" w:cs="Calibri" w:hint="eastAsia"/>
          <w:kern w:val="0"/>
          <w:szCs w:val="21"/>
        </w:rPr>
        <w:t>改变的时候才会改变指针。避免了子组件的无谓渲染</w:t>
      </w:r>
    </w:p>
    <w:p w14:paraId="125B20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它的本质是对函数依赖进行分析，依赖变更时才重新执行。</w:t>
      </w:r>
    </w:p>
    <w:p w14:paraId="4D027BE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useMemo</w:t>
      </w:r>
      <w:proofErr w:type="spellEnd"/>
    </w:p>
    <w:p w14:paraId="7358E1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C0908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useMemo</w:t>
      </w:r>
      <w:proofErr w:type="spellEnd"/>
      <w:r w:rsidRPr="00855925">
        <w:rPr>
          <w:rFonts w:ascii="华文楷体" w:eastAsia="华文楷体" w:hAnsi="华文楷体" w:cs="Calibri" w:hint="eastAsia"/>
          <w:kern w:val="0"/>
          <w:szCs w:val="21"/>
        </w:rPr>
        <w:t xml:space="preserve"> 用于缓存一些耗时的计算结果（返回值），只有当依赖项改变时才重新进行计算</w:t>
      </w:r>
    </w:p>
    <w:p w14:paraId="7D74EB5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useContext</w:t>
      </w:r>
      <w:proofErr w:type="spellEnd"/>
    </w:p>
    <w:p w14:paraId="097595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F6B1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专门为函数组件提供的 context hook API，可以更加方便地获取 context 的值</w:t>
      </w:r>
    </w:p>
    <w:p w14:paraId="590A9B2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useContext</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MyContext</w:t>
      </w:r>
      <w:proofErr w:type="spellEnd"/>
      <w:r w:rsidRPr="00855925">
        <w:rPr>
          <w:rFonts w:ascii="华文楷体" w:eastAsia="华文楷体" w:hAnsi="华文楷体" w:cs="Calibri" w:hint="eastAsia"/>
          <w:kern w:val="0"/>
          <w:szCs w:val="21"/>
        </w:rPr>
        <w:t>) 接收一个 context 对象，当前获取到的值由上层组件中距离最近的 &lt;</w:t>
      </w:r>
      <w:proofErr w:type="spellStart"/>
      <w:r w:rsidRPr="00855925">
        <w:rPr>
          <w:rFonts w:ascii="华文楷体" w:eastAsia="华文楷体" w:hAnsi="华文楷体" w:cs="Calibri" w:hint="eastAsia"/>
          <w:kern w:val="0"/>
          <w:szCs w:val="21"/>
        </w:rPr>
        <w:t>MyContext.Provider</w:t>
      </w:r>
      <w:proofErr w:type="spellEnd"/>
      <w:r w:rsidRPr="00855925">
        <w:rPr>
          <w:rFonts w:ascii="华文楷体" w:eastAsia="华文楷体" w:hAnsi="华文楷体" w:cs="Calibri" w:hint="eastAsia"/>
          <w:kern w:val="0"/>
          <w:szCs w:val="21"/>
        </w:rPr>
        <w:t>&gt; 的 value 决定</w:t>
      </w:r>
    </w:p>
    <w:p w14:paraId="06EE08D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useRef</w:t>
      </w:r>
      <w:proofErr w:type="spellEnd"/>
    </w:p>
    <w:p w14:paraId="74D627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BEDB9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useRef</w:t>
      </w:r>
      <w:proofErr w:type="spellEnd"/>
      <w:r w:rsidRPr="00855925">
        <w:rPr>
          <w:rFonts w:ascii="华文楷体" w:eastAsia="华文楷体" w:hAnsi="华文楷体" w:cs="Calibri" w:hint="eastAsia"/>
          <w:kern w:val="0"/>
          <w:szCs w:val="21"/>
        </w:rPr>
        <w:t xml:space="preserve"> 返回一个可变的 ref 对象，其 current 属性被初始化为传入的参数。返回的 ref 对象在组件的整个生命周期内保持不变</w:t>
      </w:r>
    </w:p>
    <w:p w14:paraId="72FA31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未完待续…</w:t>
      </w:r>
    </w:p>
    <w:p w14:paraId="033C79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FE2B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Angular</w:t>
      </w:r>
    </w:p>
    <w:p w14:paraId="4EDC12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博主未曾使用特附上一个其他大神总结的链接</w:t>
      </w:r>
    </w:p>
    <w:p w14:paraId="6BAE9D9F" w14:textId="77777777" w:rsidR="00855925" w:rsidRPr="00855925" w:rsidRDefault="00855925" w:rsidP="00855925">
      <w:pPr>
        <w:widowControl/>
        <w:jc w:val="left"/>
        <w:rPr>
          <w:rFonts w:ascii="华文楷体" w:eastAsia="华文楷体" w:hAnsi="华文楷体" w:cs="Calibri" w:hint="eastAsia"/>
          <w:kern w:val="0"/>
          <w:szCs w:val="21"/>
        </w:rPr>
      </w:pPr>
      <w:hyperlink r:id="rId6" w:history="1">
        <w:r w:rsidRPr="00855925">
          <w:rPr>
            <w:rFonts w:ascii="华文楷体" w:eastAsia="华文楷体" w:hAnsi="华文楷体" w:cs="Calibri" w:hint="eastAsia"/>
            <w:color w:val="0000FF"/>
            <w:kern w:val="0"/>
            <w:szCs w:val="21"/>
            <w:u w:val="single"/>
          </w:rPr>
          <w:t>https://img.58cdn.com.cn/escstatic/docs/imgUpload/gongchenghui/angular.png</w:t>
        </w:r>
      </w:hyperlink>
    </w:p>
    <w:p w14:paraId="24E1CF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JavaScript</w:t>
      </w:r>
    </w:p>
    <w:p w14:paraId="05E158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JS变量</w:t>
      </w:r>
    </w:p>
    <w:p w14:paraId="3116D1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6A89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变量声明</w:t>
      </w:r>
    </w:p>
    <w:p w14:paraId="3935F7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56B5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声明</w:t>
      </w:r>
    </w:p>
    <w:p w14:paraId="278C73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36B0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显示声明</w:t>
      </w:r>
    </w:p>
    <w:p w14:paraId="17243D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var 变量名</w:t>
      </w:r>
    </w:p>
    <w:p w14:paraId="644801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隐式声明</w:t>
      </w:r>
    </w:p>
    <w:p w14:paraId="396E98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自动添加到闭包</w:t>
      </w:r>
    </w:p>
    <w:p w14:paraId="62DDD3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陋习</w:t>
      </w:r>
    </w:p>
    <w:p w14:paraId="7318DC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BD028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没有类型</w:t>
      </w:r>
    </w:p>
    <w:p w14:paraId="1BB9A4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重复声明</w:t>
      </w:r>
    </w:p>
    <w:p w14:paraId="3BF50B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隐式声明</w:t>
      </w:r>
    </w:p>
    <w:p w14:paraId="42C7B1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不声明直接赋值</w:t>
      </w:r>
    </w:p>
    <w:p w14:paraId="01E301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提倡</w:t>
      </w:r>
    </w:p>
    <w:p w14:paraId="7CB2D7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3FF43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先声明后使用</w:t>
      </w:r>
    </w:p>
    <w:p w14:paraId="22D7BE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先赋值后运算</w:t>
      </w:r>
    </w:p>
    <w:p w14:paraId="49C536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作用域</w:t>
      </w:r>
    </w:p>
    <w:p w14:paraId="2DD393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DF2C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全局变量</w:t>
      </w:r>
    </w:p>
    <w:p w14:paraId="14C049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DED5F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w:t>
      </w:r>
    </w:p>
    <w:p w14:paraId="12C42C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FBFD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在函数体外定义的变量</w:t>
      </w:r>
    </w:p>
    <w:p w14:paraId="00323D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在函数体内定义的无var的变量</w:t>
      </w:r>
    </w:p>
    <w:p w14:paraId="227619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调用</w:t>
      </w:r>
    </w:p>
    <w:p w14:paraId="27BB42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F985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任何位置</w:t>
      </w:r>
    </w:p>
    <w:p w14:paraId="609457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局部变量</w:t>
      </w:r>
    </w:p>
    <w:p w14:paraId="35DA7C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9F1E0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w:t>
      </w:r>
    </w:p>
    <w:p w14:paraId="6F2DDD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D87B1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在函数体内部var声明的变量</w:t>
      </w:r>
    </w:p>
    <w:p w14:paraId="69A960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函数的参数变量</w:t>
      </w:r>
    </w:p>
    <w:p w14:paraId="21E777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调用</w:t>
      </w:r>
    </w:p>
    <w:p w14:paraId="47EE85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48056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当前函数体内部</w:t>
      </w:r>
    </w:p>
    <w:p w14:paraId="6A7B7C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优先级</w:t>
      </w:r>
    </w:p>
    <w:p w14:paraId="1E7539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39A6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局部变量高于同名全局变量</w:t>
      </w:r>
    </w:p>
    <w:p w14:paraId="48C7C0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参数变量高于同名全局变量</w:t>
      </w:r>
    </w:p>
    <w:p w14:paraId="32402F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局部变量高于同名参数变量</w:t>
      </w:r>
    </w:p>
    <w:p w14:paraId="637CEC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特性</w:t>
      </w:r>
    </w:p>
    <w:p w14:paraId="4A8D89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2E34D4D"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忽略块级作用域</w:t>
      </w:r>
      <w:proofErr w:type="gramEnd"/>
    </w:p>
    <w:p w14:paraId="551963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4A12DD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全局变量是全局对象的属性</w:t>
      </w:r>
    </w:p>
    <w:p w14:paraId="50C20A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0B5E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局部变量是调用对象的属性</w:t>
      </w:r>
    </w:p>
    <w:p w14:paraId="322E2A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01FAC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作用域链</w:t>
      </w:r>
    </w:p>
    <w:p w14:paraId="4A3B26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4B1F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内层函数可访问外层函数局部变量</w:t>
      </w:r>
    </w:p>
    <w:p w14:paraId="0F0038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外层函数不能访问内层函数局部变量</w:t>
      </w:r>
    </w:p>
    <w:p w14:paraId="1689A1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生命周期</w:t>
      </w:r>
    </w:p>
    <w:p w14:paraId="3917C8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7BE6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全局变量</w:t>
      </w:r>
    </w:p>
    <w:p w14:paraId="0C4A7E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EE9A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除非被显示删除，否则一直存在</w:t>
      </w:r>
    </w:p>
    <w:p w14:paraId="7CAAAE5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局部变量</w:t>
      </w:r>
    </w:p>
    <w:p w14:paraId="3AEE36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FB2E3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自声明起至函数执行完毕或被显示删除</w:t>
      </w:r>
    </w:p>
    <w:p w14:paraId="6CD09E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回收机制</w:t>
      </w:r>
    </w:p>
    <w:p w14:paraId="1A5775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3260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标记清除</w:t>
      </w:r>
    </w:p>
    <w:p w14:paraId="2FBBFD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引用计数</w:t>
      </w:r>
    </w:p>
    <w:p w14:paraId="59FD7A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JS数据类型</w:t>
      </w:r>
    </w:p>
    <w:p w14:paraId="6C5A13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B39E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undefined</w:t>
      </w:r>
    </w:p>
    <w:p w14:paraId="43D2F1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E7E23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使用var声明但未初始化</w:t>
      </w:r>
    </w:p>
    <w:p w14:paraId="1812AA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区分空对象指针与尚未定义的变量</w:t>
      </w:r>
    </w:p>
    <w:p w14:paraId="1F1AF4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对未初始化的变量及未声明的变量使用</w:t>
      </w:r>
      <w:proofErr w:type="spellStart"/>
      <w:r w:rsidRPr="00855925">
        <w:rPr>
          <w:rFonts w:ascii="华文楷体" w:eastAsia="华文楷体" w:hAnsi="华文楷体" w:cs="Calibri" w:hint="eastAsia"/>
          <w:kern w:val="0"/>
          <w:szCs w:val="21"/>
        </w:rPr>
        <w:t>typeof</w:t>
      </w:r>
      <w:proofErr w:type="spellEnd"/>
      <w:r w:rsidRPr="00855925">
        <w:rPr>
          <w:rFonts w:ascii="华文楷体" w:eastAsia="华文楷体" w:hAnsi="华文楷体" w:cs="Calibri" w:hint="eastAsia"/>
          <w:kern w:val="0"/>
          <w:szCs w:val="21"/>
        </w:rPr>
        <w:t>都返回undefined</w:t>
      </w:r>
    </w:p>
    <w:p w14:paraId="68109E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null</w:t>
      </w:r>
    </w:p>
    <w:p w14:paraId="608AC1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629ED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逻辑上null表示一个空对象的指针</w:t>
      </w:r>
    </w:p>
    <w:p w14:paraId="517C94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w:t>
      </w:r>
      <w:proofErr w:type="spellStart"/>
      <w:r w:rsidRPr="00855925">
        <w:rPr>
          <w:rFonts w:ascii="华文楷体" w:eastAsia="华文楷体" w:hAnsi="华文楷体" w:cs="Calibri" w:hint="eastAsia"/>
          <w:kern w:val="0"/>
          <w:szCs w:val="21"/>
        </w:rPr>
        <w:t>typeof</w:t>
      </w:r>
      <w:proofErr w:type="spellEnd"/>
      <w:r w:rsidRPr="00855925">
        <w:rPr>
          <w:rFonts w:ascii="华文楷体" w:eastAsia="华文楷体" w:hAnsi="华文楷体" w:cs="Calibri" w:hint="eastAsia"/>
          <w:kern w:val="0"/>
          <w:szCs w:val="21"/>
        </w:rPr>
        <w:t>检测时会返回object</w:t>
      </w:r>
    </w:p>
    <w:p w14:paraId="335F216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boolean</w:t>
      </w:r>
      <w:proofErr w:type="spellEnd"/>
    </w:p>
    <w:p w14:paraId="639083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A06D4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true为真false为假</w:t>
      </w:r>
    </w:p>
    <w:p w14:paraId="330ABF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E59AB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true不一定=1 false不一定=0</w:t>
      </w:r>
    </w:p>
    <w:p w14:paraId="11055B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842A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使用Boolean()进行转换</w:t>
      </w:r>
    </w:p>
    <w:p w14:paraId="0A64B2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2607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转换为true</w:t>
      </w:r>
    </w:p>
    <w:p w14:paraId="520D10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32B9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任何非空字符串</w:t>
      </w:r>
    </w:p>
    <w:p w14:paraId="66FFBE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任何非空对象</w:t>
      </w:r>
    </w:p>
    <w:p w14:paraId="7C4C2C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任何非零数字</w:t>
      </w:r>
    </w:p>
    <w:p w14:paraId="114260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转换为false</w:t>
      </w:r>
    </w:p>
    <w:p w14:paraId="3A76A1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42CF8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空字符串</w:t>
      </w:r>
    </w:p>
    <w:p w14:paraId="7C33DC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0和</w:t>
      </w:r>
      <w:proofErr w:type="spellStart"/>
      <w:r w:rsidRPr="00855925">
        <w:rPr>
          <w:rFonts w:ascii="华文楷体" w:eastAsia="华文楷体" w:hAnsi="华文楷体" w:cs="Calibri" w:hint="eastAsia"/>
          <w:kern w:val="0"/>
          <w:szCs w:val="21"/>
        </w:rPr>
        <w:t>NaN</w:t>
      </w:r>
      <w:proofErr w:type="spellEnd"/>
    </w:p>
    <w:p w14:paraId="6C99C2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null及undefined</w:t>
      </w:r>
    </w:p>
    <w:p w14:paraId="61B6B7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string</w:t>
      </w:r>
    </w:p>
    <w:p w14:paraId="39A6D1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FB813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特性</w:t>
      </w:r>
    </w:p>
    <w:p w14:paraId="63C357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0724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0个或多个16位Unicode字符组成</w:t>
      </w:r>
    </w:p>
    <w:p w14:paraId="250378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3D97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单引号与双引号不能交叉使用</w:t>
      </w:r>
    </w:p>
    <w:p w14:paraId="02F66D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D62D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使用.length属性访问字符串长度</w:t>
      </w:r>
    </w:p>
    <w:p w14:paraId="2D9A12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CE6A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转义序列表示一个字符串</w:t>
      </w:r>
    </w:p>
    <w:p w14:paraId="2BDD67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无法精确返回双字节字符串长度</w:t>
      </w:r>
    </w:p>
    <w:p w14:paraId="67CFB88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字符串一旦被创建，其值将不能改变，若要改变必须销毁原有字符串</w:t>
      </w:r>
    </w:p>
    <w:p w14:paraId="26E6F3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51A40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转义序列</w:t>
      </w:r>
    </w:p>
    <w:p w14:paraId="5B2034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D8E4E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 换行</w:t>
      </w:r>
    </w:p>
    <w:p w14:paraId="575581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 制表符</w:t>
      </w:r>
    </w:p>
    <w:p w14:paraId="06447C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 空格</w:t>
      </w:r>
    </w:p>
    <w:p w14:paraId="0C7898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 回车</w:t>
      </w:r>
    </w:p>
    <w:p w14:paraId="096E78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 分页符</w:t>
      </w:r>
    </w:p>
    <w:p w14:paraId="6E0252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斜杠\</w:t>
      </w:r>
    </w:p>
    <w:p w14:paraId="6A2645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单引号</w:t>
      </w:r>
    </w:p>
    <w:p w14:paraId="593EEB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双引号</w:t>
      </w:r>
    </w:p>
    <w:p w14:paraId="5DD01B1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xnn</w:t>
      </w:r>
      <w:proofErr w:type="spellEnd"/>
      <w:r w:rsidRPr="00855925">
        <w:rPr>
          <w:rFonts w:ascii="华文楷体" w:eastAsia="华文楷体" w:hAnsi="华文楷体" w:cs="Calibri" w:hint="eastAsia"/>
          <w:kern w:val="0"/>
          <w:szCs w:val="21"/>
        </w:rPr>
        <w:t xml:space="preserve"> 十六进制数，n代表0~F</w:t>
      </w:r>
    </w:p>
    <w:p w14:paraId="13AD59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unnnn</w:t>
      </w:r>
      <w:proofErr w:type="spellEnd"/>
      <w:r w:rsidRPr="00855925">
        <w:rPr>
          <w:rFonts w:ascii="华文楷体" w:eastAsia="华文楷体" w:hAnsi="华文楷体" w:cs="Calibri" w:hint="eastAsia"/>
          <w:kern w:val="0"/>
          <w:szCs w:val="21"/>
        </w:rPr>
        <w:t xml:space="preserve"> 以十六进制表示一个Unicode字符</w:t>
      </w:r>
    </w:p>
    <w:p w14:paraId="7C6038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类型转换</w:t>
      </w:r>
    </w:p>
    <w:p w14:paraId="126B6C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E1B923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toString</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w:t>
      </w:r>
    </w:p>
    <w:p w14:paraId="42C554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73810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使用类型</w:t>
      </w:r>
    </w:p>
    <w:p w14:paraId="2CD1B1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38F2CC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number</w:t>
      </w:r>
    </w:p>
    <w:p w14:paraId="26B4E9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string</w:t>
      </w:r>
    </w:p>
    <w:p w14:paraId="0577DA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w:t>
      </w:r>
    </w:p>
    <w:p w14:paraId="620B9D6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boolean</w:t>
      </w:r>
      <w:proofErr w:type="spellEnd"/>
    </w:p>
    <w:p w14:paraId="72A201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参数</w:t>
      </w:r>
    </w:p>
    <w:p w14:paraId="4C0E8B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177B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number类型的数值基数</w:t>
      </w:r>
    </w:p>
    <w:p w14:paraId="50E48AD5"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String(</w:t>
      </w:r>
      <w:proofErr w:type="gramEnd"/>
      <w:r w:rsidRPr="00855925">
        <w:rPr>
          <w:rFonts w:ascii="华文楷体" w:eastAsia="华文楷体" w:hAnsi="华文楷体" w:cs="Calibri" w:hint="eastAsia"/>
          <w:kern w:val="0"/>
          <w:szCs w:val="21"/>
        </w:rPr>
        <w:t>)</w:t>
      </w:r>
    </w:p>
    <w:p w14:paraId="6AAEE4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7BE5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undefined</w:t>
      </w:r>
    </w:p>
    <w:p w14:paraId="7630B7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null</w:t>
      </w:r>
    </w:p>
    <w:p w14:paraId="460F97F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evel</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w:t>
      </w:r>
    </w:p>
    <w:p w14:paraId="5F46A3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FCF5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计算字符串表达式的值并以数值的形式返回</w:t>
      </w:r>
    </w:p>
    <w:p w14:paraId="0A556A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number</w:t>
      </w:r>
    </w:p>
    <w:p w14:paraId="09E862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1101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进制</w:t>
      </w:r>
    </w:p>
    <w:p w14:paraId="2E62A6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9A492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十进制</w:t>
      </w:r>
    </w:p>
    <w:p w14:paraId="59A3AE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八进制</w:t>
      </w:r>
    </w:p>
    <w:p w14:paraId="77600E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十六进制</w:t>
      </w:r>
    </w:p>
    <w:p w14:paraId="3B0EF6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浮点数</w:t>
      </w:r>
    </w:p>
    <w:p w14:paraId="4820E8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7619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小数点后至少一位数字</w:t>
      </w:r>
    </w:p>
    <w:p w14:paraId="1AAF94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E100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科学计数法</w:t>
      </w:r>
    </w:p>
    <w:p w14:paraId="3EDF7D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ED085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小数点后带有6个0的浮点数</w:t>
      </w:r>
    </w:p>
    <w:p w14:paraId="40B08E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以e为底*10的±N次</w:t>
      </w:r>
      <w:proofErr w:type="gramStart"/>
      <w:r w:rsidRPr="00855925">
        <w:rPr>
          <w:rFonts w:ascii="华文楷体" w:eastAsia="华文楷体" w:hAnsi="华文楷体" w:cs="Calibri" w:hint="eastAsia"/>
          <w:kern w:val="0"/>
          <w:szCs w:val="21"/>
        </w:rPr>
        <w:t>幂</w:t>
      </w:r>
      <w:proofErr w:type="gramEnd"/>
    </w:p>
    <w:p w14:paraId="505C82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最高精度</w:t>
      </w:r>
    </w:p>
    <w:p w14:paraId="08172F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7FD8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17位小数</w:t>
      </w:r>
    </w:p>
    <w:p w14:paraId="4F9D98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缺陷</w:t>
      </w:r>
    </w:p>
    <w:p w14:paraId="6C0158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A55A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存在舍入误差</w:t>
      </w:r>
    </w:p>
    <w:p w14:paraId="04896E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无法测试特定浮点数值</w:t>
      </w:r>
    </w:p>
    <w:p w14:paraId="276857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数值范围</w:t>
      </w:r>
    </w:p>
    <w:p w14:paraId="68E892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54F7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最小值</w:t>
      </w:r>
    </w:p>
    <w:p w14:paraId="7FA7BD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17BC9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Number.MIN_VALUE</w:t>
      </w:r>
      <w:proofErr w:type="spellEnd"/>
    </w:p>
    <w:p w14:paraId="66AC10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F1B3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5e-324</w:t>
      </w:r>
    </w:p>
    <w:p w14:paraId="608C4F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最大值</w:t>
      </w:r>
    </w:p>
    <w:p w14:paraId="01E568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E74DF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Number.MAX_VALUE</w:t>
      </w:r>
      <w:proofErr w:type="spellEnd"/>
    </w:p>
    <w:p w14:paraId="3CA7F2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0B1D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1.7976931348623157e+308</w:t>
      </w:r>
    </w:p>
    <w:p w14:paraId="4F8421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超出范围</w:t>
      </w:r>
    </w:p>
    <w:p w14:paraId="1B0B38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9531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正无穷</w:t>
      </w:r>
    </w:p>
    <w:p w14:paraId="2EA81A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1FC21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Infinity</w:t>
      </w:r>
    </w:p>
    <w:p w14:paraId="40ABFD8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Number.POSITIVE_INFINITY</w:t>
      </w:r>
      <w:proofErr w:type="spellEnd"/>
    </w:p>
    <w:p w14:paraId="21298F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负无穷</w:t>
      </w:r>
    </w:p>
    <w:p w14:paraId="527F0D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3F94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-Infinity</w:t>
      </w:r>
    </w:p>
    <w:p w14:paraId="7526839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Number.NEGATIVE_INFINITY</w:t>
      </w:r>
      <w:proofErr w:type="spellEnd"/>
    </w:p>
    <w:p w14:paraId="6192D7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缺陷</w:t>
      </w:r>
    </w:p>
    <w:p w14:paraId="59640F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EBDC0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无法参与下一次计算</w:t>
      </w:r>
    </w:p>
    <w:p w14:paraId="0088F0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检测方法</w:t>
      </w:r>
    </w:p>
    <w:p w14:paraId="2083D8F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D26F6A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isFinite</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w:t>
      </w:r>
    </w:p>
    <w:p w14:paraId="5AD0A3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0CAF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可转换为数值 true</w:t>
      </w:r>
    </w:p>
    <w:p w14:paraId="2EADD4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不可转换为数值 false</w:t>
      </w:r>
    </w:p>
    <w:p w14:paraId="5DC0B65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NaN</w:t>
      </w:r>
      <w:proofErr w:type="spellEnd"/>
    </w:p>
    <w:p w14:paraId="451FDE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29A60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含义</w:t>
      </w:r>
    </w:p>
    <w:p w14:paraId="278806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7CC37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Not a Number</w:t>
      </w:r>
    </w:p>
    <w:p w14:paraId="5563DB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非数值</w:t>
      </w:r>
    </w:p>
    <w:p w14:paraId="72F0BE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特性</w:t>
      </w:r>
    </w:p>
    <w:p w14:paraId="18C4E40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6D01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任何涉及</w:t>
      </w:r>
      <w:proofErr w:type="spellStart"/>
      <w:r w:rsidRPr="00855925">
        <w:rPr>
          <w:rFonts w:ascii="华文楷体" w:eastAsia="华文楷体" w:hAnsi="华文楷体" w:cs="Calibri" w:hint="eastAsia"/>
          <w:kern w:val="0"/>
          <w:szCs w:val="21"/>
        </w:rPr>
        <w:t>NaN</w:t>
      </w:r>
      <w:proofErr w:type="spellEnd"/>
      <w:r w:rsidRPr="00855925">
        <w:rPr>
          <w:rFonts w:ascii="华文楷体" w:eastAsia="华文楷体" w:hAnsi="华文楷体" w:cs="Calibri" w:hint="eastAsia"/>
          <w:kern w:val="0"/>
          <w:szCs w:val="21"/>
        </w:rPr>
        <w:t>的操作都将返回</w:t>
      </w:r>
      <w:proofErr w:type="spellStart"/>
      <w:r w:rsidRPr="00855925">
        <w:rPr>
          <w:rFonts w:ascii="华文楷体" w:eastAsia="华文楷体" w:hAnsi="华文楷体" w:cs="Calibri" w:hint="eastAsia"/>
          <w:kern w:val="0"/>
          <w:szCs w:val="21"/>
        </w:rPr>
        <w:t>NaN</w:t>
      </w:r>
      <w:proofErr w:type="spellEnd"/>
    </w:p>
    <w:p w14:paraId="74E7982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NaN</w:t>
      </w:r>
      <w:proofErr w:type="spellEnd"/>
      <w:r w:rsidRPr="00855925">
        <w:rPr>
          <w:rFonts w:ascii="华文楷体" w:eastAsia="华文楷体" w:hAnsi="华文楷体" w:cs="Calibri" w:hint="eastAsia"/>
          <w:kern w:val="0"/>
          <w:szCs w:val="21"/>
        </w:rPr>
        <w:t>与任何值都不相等包括自身</w:t>
      </w:r>
    </w:p>
    <w:p w14:paraId="73C505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检测</w:t>
      </w:r>
    </w:p>
    <w:p w14:paraId="6879B0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F79ADF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isNaN</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w:t>
      </w:r>
    </w:p>
    <w:p w14:paraId="1A1292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8828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可转换为数值 false</w:t>
      </w:r>
    </w:p>
    <w:p w14:paraId="6397EB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不可转换为数值 true</w:t>
      </w:r>
    </w:p>
    <w:p w14:paraId="563E55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数值转换</w:t>
      </w:r>
    </w:p>
    <w:p w14:paraId="3070EE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6E2DF4"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Number(</w:t>
      </w:r>
      <w:proofErr w:type="gramEnd"/>
      <w:r w:rsidRPr="00855925">
        <w:rPr>
          <w:rFonts w:ascii="华文楷体" w:eastAsia="华文楷体" w:hAnsi="华文楷体" w:cs="Calibri" w:hint="eastAsia"/>
          <w:kern w:val="0"/>
          <w:szCs w:val="21"/>
        </w:rPr>
        <w:t>)</w:t>
      </w:r>
    </w:p>
    <w:p w14:paraId="58E5E2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626825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Boolean</w:t>
      </w:r>
    </w:p>
    <w:p w14:paraId="0E6398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DD4BC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true</w:t>
      </w:r>
    </w:p>
    <w:p w14:paraId="0541C8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7A95B2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1</w:t>
      </w:r>
    </w:p>
    <w:p w14:paraId="471B14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false</w:t>
      </w:r>
    </w:p>
    <w:p w14:paraId="74F04B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81C5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0</w:t>
      </w:r>
    </w:p>
    <w:p w14:paraId="2A83E2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null</w:t>
      </w:r>
    </w:p>
    <w:p w14:paraId="209DB7C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9F84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0</w:t>
      </w:r>
    </w:p>
    <w:p w14:paraId="4BAC6D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undefined</w:t>
      </w:r>
    </w:p>
    <w:p w14:paraId="30F7C9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06B74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NaN</w:t>
      </w:r>
      <w:proofErr w:type="spellEnd"/>
    </w:p>
    <w:p w14:paraId="75B158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String</w:t>
      </w:r>
    </w:p>
    <w:p w14:paraId="2FA604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07AB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只包含数字</w:t>
      </w:r>
    </w:p>
    <w:p w14:paraId="344716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262B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十进制数</w:t>
      </w:r>
    </w:p>
    <w:p w14:paraId="216060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前导0被忽略</w:t>
      </w:r>
    </w:p>
    <w:p w14:paraId="0968267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包含有浮点格式</w:t>
      </w:r>
    </w:p>
    <w:p w14:paraId="7B9816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4AF3D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浮点数值</w:t>
      </w:r>
    </w:p>
    <w:p w14:paraId="21E06D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忽略前导0</w:t>
      </w:r>
    </w:p>
    <w:p w14:paraId="39CEF8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包含有效十六进制数</w:t>
      </w:r>
    </w:p>
    <w:p w14:paraId="540EB7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A6879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相同大小的十进制数</w:t>
      </w:r>
    </w:p>
    <w:p w14:paraId="36AC23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空字符串</w:t>
      </w:r>
    </w:p>
    <w:p w14:paraId="04DC38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7A12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0</w:t>
      </w:r>
    </w:p>
    <w:p w14:paraId="59327E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其他字符串</w:t>
      </w:r>
    </w:p>
    <w:p w14:paraId="0129FD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F4135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NaN</w:t>
      </w:r>
      <w:proofErr w:type="spellEnd"/>
    </w:p>
    <w:p w14:paraId="28976C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w:t>
      </w:r>
    </w:p>
    <w:p w14:paraId="54223D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92EA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基于</w:t>
      </w:r>
      <w:proofErr w:type="spellStart"/>
      <w:r w:rsidRPr="00855925">
        <w:rPr>
          <w:rFonts w:ascii="华文楷体" w:eastAsia="华文楷体" w:hAnsi="华文楷体" w:cs="Calibri" w:hint="eastAsia"/>
          <w:kern w:val="0"/>
          <w:szCs w:val="21"/>
        </w:rPr>
        <w:t>toString</w:t>
      </w:r>
      <w:proofErr w:type="spellEnd"/>
      <w:r w:rsidRPr="00855925">
        <w:rPr>
          <w:rFonts w:ascii="华文楷体" w:eastAsia="华文楷体" w:hAnsi="华文楷体" w:cs="Calibri" w:hint="eastAsia"/>
          <w:kern w:val="0"/>
          <w:szCs w:val="21"/>
        </w:rPr>
        <w:t>转成字符串，再转换成数字</w:t>
      </w:r>
    </w:p>
    <w:p w14:paraId="5F383F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w:t>
      </w:r>
    </w:p>
    <w:p w14:paraId="0BD88FD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E1255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w:t>
      </w:r>
    </w:p>
    <w:p w14:paraId="7076B7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71D8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一组数据或者功能的集合</w:t>
      </w:r>
    </w:p>
    <w:p w14:paraId="4B838A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声明</w:t>
      </w:r>
    </w:p>
    <w:p w14:paraId="106E58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439257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var obj = new </w:t>
      </w:r>
      <w:proofErr w:type="gramStart"/>
      <w:r w:rsidRPr="00855925">
        <w:rPr>
          <w:rFonts w:ascii="华文楷体" w:eastAsia="华文楷体" w:hAnsi="华文楷体" w:cs="Calibri" w:hint="eastAsia"/>
          <w:kern w:val="0"/>
          <w:szCs w:val="21"/>
        </w:rPr>
        <w:t>Object(</w:t>
      </w:r>
      <w:proofErr w:type="gramEnd"/>
      <w:r w:rsidRPr="00855925">
        <w:rPr>
          <w:rFonts w:ascii="华文楷体" w:eastAsia="华文楷体" w:hAnsi="华文楷体" w:cs="Calibri" w:hint="eastAsia"/>
          <w:kern w:val="0"/>
          <w:szCs w:val="21"/>
        </w:rPr>
        <w:t>)</w:t>
      </w:r>
    </w:p>
    <w:p w14:paraId="4F600B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var obj = {}</w:t>
      </w:r>
    </w:p>
    <w:p w14:paraId="329D2E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属性与方法</w:t>
      </w:r>
    </w:p>
    <w:p w14:paraId="530A2B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8352C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constructor</w:t>
      </w:r>
    </w:p>
    <w:p w14:paraId="3AEE27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5DEF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保存拥有创建当前对象的函数</w:t>
      </w:r>
    </w:p>
    <w:p w14:paraId="77C274A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hasOwnProperty</w:t>
      </w:r>
      <w:proofErr w:type="spellEnd"/>
    </w:p>
    <w:p w14:paraId="7A0232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416431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检测给定属性在当前对象中是否存在</w:t>
      </w:r>
    </w:p>
    <w:p w14:paraId="3BBA915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isPrototypeOf</w:t>
      </w:r>
      <w:proofErr w:type="spellEnd"/>
    </w:p>
    <w:p w14:paraId="7F65C9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E4EE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检测传入的对象是否是另一个对象的原型</w:t>
      </w:r>
    </w:p>
    <w:p w14:paraId="2FB0452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propertyIsEnumerable</w:t>
      </w:r>
      <w:proofErr w:type="spellEnd"/>
    </w:p>
    <w:p w14:paraId="185AF2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41A69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检测给定的属性是否能用for-in枚举</w:t>
      </w:r>
    </w:p>
    <w:p w14:paraId="3449306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toLocaleString</w:t>
      </w:r>
      <w:proofErr w:type="spellEnd"/>
    </w:p>
    <w:p w14:paraId="76D310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2614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返回对象的字符串表示，该字符串与执行环境的地区对应</w:t>
      </w:r>
    </w:p>
    <w:p w14:paraId="41E860A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toString</w:t>
      </w:r>
      <w:proofErr w:type="spellEnd"/>
    </w:p>
    <w:p w14:paraId="0AD075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A38AE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返回对象的字符串表示</w:t>
      </w:r>
    </w:p>
    <w:p w14:paraId="6B85A06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valueOf</w:t>
      </w:r>
      <w:proofErr w:type="spellEnd"/>
    </w:p>
    <w:p w14:paraId="0066F3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88BA6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返回对象的字符串、布尔或数值表示</w:t>
      </w:r>
    </w:p>
    <w:p w14:paraId="7080E7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未完待续…</w:t>
      </w:r>
    </w:p>
    <w:p w14:paraId="1C4C92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A0C9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TypeScript</w:t>
      </w:r>
    </w:p>
    <w:p w14:paraId="735E3B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基础类型</w:t>
      </w:r>
    </w:p>
    <w:p w14:paraId="0121DE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B587D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string</w:t>
      </w:r>
    </w:p>
    <w:p w14:paraId="5CCB6E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35FE7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同JavaScript用"或者</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标识字符串</w:t>
      </w:r>
    </w:p>
    <w:p w14:paraId="113937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B1EDA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let name: string = “</w:t>
      </w:r>
      <w:proofErr w:type="spellStart"/>
      <w:r w:rsidRPr="00855925">
        <w:rPr>
          <w:rFonts w:ascii="华文楷体" w:eastAsia="华文楷体" w:hAnsi="华文楷体" w:cs="Calibri" w:hint="eastAsia"/>
          <w:kern w:val="0"/>
          <w:szCs w:val="21"/>
        </w:rPr>
        <w:t>abc</w:t>
      </w:r>
      <w:proofErr w:type="spellEnd"/>
      <w:r w:rsidRPr="00855925">
        <w:rPr>
          <w:rFonts w:ascii="华文楷体" w:eastAsia="华文楷体" w:hAnsi="华文楷体" w:cs="Calibri" w:hint="eastAsia"/>
          <w:kern w:val="0"/>
          <w:szCs w:val="21"/>
        </w:rPr>
        <w:t>”</w:t>
      </w:r>
    </w:p>
    <w:p w14:paraId="49C201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number</w:t>
      </w:r>
    </w:p>
    <w:p w14:paraId="32CA17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F110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数组</w:t>
      </w:r>
    </w:p>
    <w:p w14:paraId="74086F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A24B25"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number[</w:t>
      </w:r>
      <w:proofErr w:type="gramEnd"/>
      <w:r w:rsidRPr="00855925">
        <w:rPr>
          <w:rFonts w:ascii="华文楷体" w:eastAsia="华文楷体" w:hAnsi="华文楷体" w:cs="Calibri" w:hint="eastAsia"/>
          <w:kern w:val="0"/>
          <w:szCs w:val="21"/>
        </w:rPr>
        <w:t>]</w:t>
      </w:r>
    </w:p>
    <w:p w14:paraId="2729753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8301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let list: </w:t>
      </w:r>
      <w:proofErr w:type="gramStart"/>
      <w:r w:rsidRPr="00855925">
        <w:rPr>
          <w:rFonts w:ascii="华文楷体" w:eastAsia="华文楷体" w:hAnsi="华文楷体" w:cs="Calibri" w:hint="eastAsia"/>
          <w:kern w:val="0"/>
          <w:szCs w:val="21"/>
        </w:rPr>
        <w:t>number[</w:t>
      </w:r>
      <w:proofErr w:type="gramEnd"/>
      <w:r w:rsidRPr="00855925">
        <w:rPr>
          <w:rFonts w:ascii="华文楷体" w:eastAsia="华文楷体" w:hAnsi="华文楷体" w:cs="Calibri" w:hint="eastAsia"/>
          <w:kern w:val="0"/>
          <w:szCs w:val="21"/>
        </w:rPr>
        <w:t>] = [1,2,3]</w:t>
      </w:r>
    </w:p>
    <w:p w14:paraId="48CC05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Array&lt;元素类型&gt;</w:t>
      </w:r>
    </w:p>
    <w:p w14:paraId="55EB69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4D0E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let list: Array = [1,2,3]</w:t>
      </w:r>
    </w:p>
    <w:p w14:paraId="7E25F8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数字</w:t>
      </w:r>
    </w:p>
    <w:p w14:paraId="11C178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63AE7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let </w:t>
      </w:r>
      <w:proofErr w:type="spellStart"/>
      <w:r w:rsidRPr="00855925">
        <w:rPr>
          <w:rFonts w:ascii="华文楷体" w:eastAsia="华文楷体" w:hAnsi="华文楷体" w:cs="Calibri" w:hint="eastAsia"/>
          <w:kern w:val="0"/>
          <w:szCs w:val="21"/>
        </w:rPr>
        <w:t>decLiteral</w:t>
      </w:r>
      <w:proofErr w:type="spellEnd"/>
      <w:r w:rsidRPr="00855925">
        <w:rPr>
          <w:rFonts w:ascii="华文楷体" w:eastAsia="华文楷体" w:hAnsi="华文楷体" w:cs="Calibri" w:hint="eastAsia"/>
          <w:kern w:val="0"/>
          <w:szCs w:val="21"/>
        </w:rPr>
        <w:t>: number = 6</w:t>
      </w:r>
    </w:p>
    <w:p w14:paraId="5CDE8C1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boolean</w:t>
      </w:r>
      <w:proofErr w:type="spellEnd"/>
    </w:p>
    <w:p w14:paraId="60B110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3D940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let </w:t>
      </w:r>
      <w:proofErr w:type="spellStart"/>
      <w:r w:rsidRPr="00855925">
        <w:rPr>
          <w:rFonts w:ascii="华文楷体" w:eastAsia="华文楷体" w:hAnsi="华文楷体" w:cs="Calibri" w:hint="eastAsia"/>
          <w:kern w:val="0"/>
          <w:szCs w:val="21"/>
        </w:rPr>
        <w:t>isDone</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boolean</w:t>
      </w:r>
      <w:proofErr w:type="spellEnd"/>
      <w:r w:rsidRPr="00855925">
        <w:rPr>
          <w:rFonts w:ascii="华文楷体" w:eastAsia="华文楷体" w:hAnsi="华文楷体" w:cs="Calibri" w:hint="eastAsia"/>
          <w:kern w:val="0"/>
          <w:szCs w:val="21"/>
        </w:rPr>
        <w:t xml:space="preserve"> = false</w:t>
      </w:r>
    </w:p>
    <w:p w14:paraId="408A24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Tuple</w:t>
      </w:r>
    </w:p>
    <w:p w14:paraId="0EA5B4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061A13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元组类型允许表示一个已知元素数量和类型的数组，各元素的类型不必相同</w:t>
      </w:r>
    </w:p>
    <w:p w14:paraId="3170D2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let x: [string, number];</w:t>
      </w:r>
    </w:p>
    <w:p w14:paraId="504EE4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x = [‘hello’, 10]; // OK</w:t>
      </w:r>
    </w:p>
    <w:p w14:paraId="7DA5CDA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enum</w:t>
      </w:r>
      <w:proofErr w:type="spellEnd"/>
    </w:p>
    <w:p w14:paraId="5CCF5F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89D7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枚举类型是对JavaScript标准数据类型的一个补充</w:t>
      </w:r>
    </w:p>
    <w:p w14:paraId="352BF14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enum</w:t>
      </w:r>
      <w:proofErr w:type="spellEnd"/>
      <w:r w:rsidRPr="00855925">
        <w:rPr>
          <w:rFonts w:ascii="华文楷体" w:eastAsia="华文楷体" w:hAnsi="华文楷体" w:cs="Calibri" w:hint="eastAsia"/>
          <w:kern w:val="0"/>
          <w:szCs w:val="21"/>
        </w:rPr>
        <w:t xml:space="preserve"> Color {Red, Green, Blue}</w:t>
      </w:r>
    </w:p>
    <w:p w14:paraId="71D464D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let c: Color = </w:t>
      </w:r>
      <w:proofErr w:type="spellStart"/>
      <w:r w:rsidRPr="00855925">
        <w:rPr>
          <w:rFonts w:ascii="华文楷体" w:eastAsia="华文楷体" w:hAnsi="华文楷体" w:cs="Calibri" w:hint="eastAsia"/>
          <w:kern w:val="0"/>
          <w:szCs w:val="21"/>
        </w:rPr>
        <w:t>Color.Green</w:t>
      </w:r>
      <w:proofErr w:type="spellEnd"/>
      <w:r w:rsidRPr="00855925">
        <w:rPr>
          <w:rFonts w:ascii="华文楷体" w:eastAsia="华文楷体" w:hAnsi="华文楷体" w:cs="Calibri" w:hint="eastAsia"/>
          <w:kern w:val="0"/>
          <w:szCs w:val="21"/>
        </w:rPr>
        <w:t>;</w:t>
      </w:r>
    </w:p>
    <w:p w14:paraId="7C2D9E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Any</w:t>
      </w:r>
    </w:p>
    <w:p w14:paraId="7D3284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14F4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未知的数据类型一般使用any</w:t>
      </w:r>
    </w:p>
    <w:p w14:paraId="3CFCC6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Void</w:t>
      </w:r>
    </w:p>
    <w:p w14:paraId="48695A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CC1D4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void类型像是与any类型相反，它表示没有任何类型</w:t>
      </w:r>
    </w:p>
    <w:p w14:paraId="030FFF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Null 和 Undefined</w:t>
      </w:r>
    </w:p>
    <w:p w14:paraId="17C983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C5BF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undefined和null两者各自有自己的类型分别叫做undefined和null</w:t>
      </w:r>
    </w:p>
    <w:p w14:paraId="454058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它们的本身的类型用处不是很大</w:t>
      </w:r>
    </w:p>
    <w:p w14:paraId="508A58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默认情况下null和undefined是所有类型的子类型</w:t>
      </w:r>
    </w:p>
    <w:p w14:paraId="667A9D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Never</w:t>
      </w:r>
    </w:p>
    <w:p w14:paraId="09069C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B167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never类型表示的是那些永不存在的值的类型</w:t>
      </w:r>
    </w:p>
    <w:p w14:paraId="79E9F5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never类型是任何类型的子类型，也可以赋值给任何类型</w:t>
      </w:r>
    </w:p>
    <w:p w14:paraId="1F84D11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没有类型是never的子类型或可以赋值给never类型（除了never本身之外）</w:t>
      </w:r>
    </w:p>
    <w:p w14:paraId="455718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即使 any也不可以赋值给never</w:t>
      </w:r>
    </w:p>
    <w:p w14:paraId="395E82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w:t>
      </w:r>
    </w:p>
    <w:p w14:paraId="79D1A8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4846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object表示非原始类型</w:t>
      </w:r>
    </w:p>
    <w:p w14:paraId="1ECA83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也就是除number，string，</w:t>
      </w:r>
      <w:proofErr w:type="spellStart"/>
      <w:r w:rsidRPr="00855925">
        <w:rPr>
          <w:rFonts w:ascii="华文楷体" w:eastAsia="华文楷体" w:hAnsi="华文楷体" w:cs="Calibri" w:hint="eastAsia"/>
          <w:kern w:val="0"/>
          <w:szCs w:val="21"/>
        </w:rPr>
        <w:t>boolean</w:t>
      </w:r>
      <w:proofErr w:type="spellEnd"/>
      <w:r w:rsidRPr="00855925">
        <w:rPr>
          <w:rFonts w:ascii="华文楷体" w:eastAsia="华文楷体" w:hAnsi="华文楷体" w:cs="Calibri" w:hint="eastAsia"/>
          <w:kern w:val="0"/>
          <w:szCs w:val="21"/>
        </w:rPr>
        <w:t>，symbol，null或undefined之外的类型</w:t>
      </w:r>
    </w:p>
    <w:p w14:paraId="5A2781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接口</w:t>
      </w:r>
    </w:p>
    <w:p w14:paraId="3893EA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DA758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特殊符号</w:t>
      </w:r>
    </w:p>
    <w:p w14:paraId="380BD1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87C341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可选</w:t>
      </w:r>
    </w:p>
    <w:p w14:paraId="0FE6F3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A1B48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73B7AC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只读</w:t>
      </w:r>
    </w:p>
    <w:p w14:paraId="6864C8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D6E2C1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readonly</w:t>
      </w:r>
      <w:proofErr w:type="spellEnd"/>
    </w:p>
    <w:p w14:paraId="069DBB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签名</w:t>
      </w:r>
    </w:p>
    <w:p w14:paraId="6C3C8A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98F28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字符串型签名</w:t>
      </w:r>
    </w:p>
    <w:p w14:paraId="3417BC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B003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数组型签名</w:t>
      </w:r>
    </w:p>
    <w:p w14:paraId="348482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7DFA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数字型签名会将数字转换成字符串再去匹配</w:t>
      </w:r>
    </w:p>
    <w:p w14:paraId="2DEE89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如果同时使用那么数组型签名的返回</w:t>
      </w:r>
      <w:proofErr w:type="gramStart"/>
      <w:r w:rsidRPr="00855925">
        <w:rPr>
          <w:rFonts w:ascii="华文楷体" w:eastAsia="华文楷体" w:hAnsi="华文楷体" w:cs="Calibri" w:hint="eastAsia"/>
          <w:kern w:val="0"/>
          <w:szCs w:val="21"/>
        </w:rPr>
        <w:t>值必须</w:t>
      </w:r>
      <w:proofErr w:type="gramEnd"/>
      <w:r w:rsidRPr="00855925">
        <w:rPr>
          <w:rFonts w:ascii="华文楷体" w:eastAsia="华文楷体" w:hAnsi="华文楷体" w:cs="Calibri" w:hint="eastAsia"/>
          <w:kern w:val="0"/>
          <w:szCs w:val="21"/>
        </w:rPr>
        <w:t>是字符串型签名的子类的返回值</w:t>
      </w:r>
    </w:p>
    <w:p w14:paraId="3320F0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AB8A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对象型接口</w:t>
      </w:r>
    </w:p>
    <w:p w14:paraId="7CEF1B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0422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普通模式</w:t>
      </w:r>
    </w:p>
    <w:p w14:paraId="45BD52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B1639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key需要对应上</w:t>
      </w:r>
    </w:p>
    <w:p w14:paraId="6E95C6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配合签名使用的option模式</w:t>
      </w:r>
    </w:p>
    <w:p w14:paraId="02ED5F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77CC3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函数型接口</w:t>
      </w:r>
    </w:p>
    <w:p w14:paraId="3865A4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5E01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参数</w:t>
      </w:r>
    </w:p>
    <w:p w14:paraId="67640E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47B31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不需要key对应，只需要相应位置的相应类型对应</w:t>
      </w:r>
    </w:p>
    <w:p w14:paraId="053291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返回值</w:t>
      </w:r>
    </w:p>
    <w:p w14:paraId="7FF3FB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121A16"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类类型</w:t>
      </w:r>
      <w:proofErr w:type="gramEnd"/>
      <w:r w:rsidRPr="00855925">
        <w:rPr>
          <w:rFonts w:ascii="华文楷体" w:eastAsia="华文楷体" w:hAnsi="华文楷体" w:cs="Calibri" w:hint="eastAsia"/>
          <w:kern w:val="0"/>
          <w:szCs w:val="21"/>
        </w:rPr>
        <w:t>接口</w:t>
      </w:r>
    </w:p>
    <w:p w14:paraId="277F9E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FECB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7AE0E5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DE0DD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接口只需要描述类的公共部分，不会去检查私有部分</w:t>
      </w:r>
    </w:p>
    <w:p w14:paraId="01C50B6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构造函数的控制方式</w:t>
      </w:r>
    </w:p>
    <w:p w14:paraId="7F54422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E7A4E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构造函数时金泰属性，不属于公共部分</w:t>
      </w:r>
    </w:p>
    <w:p w14:paraId="151C93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控制new过程</w:t>
      </w:r>
    </w:p>
    <w:p w14:paraId="044281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接口继承</w:t>
      </w:r>
    </w:p>
    <w:p w14:paraId="066B86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181D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接口的切割和继承</w:t>
      </w:r>
    </w:p>
    <w:p w14:paraId="462A401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特点：类可</w:t>
      </w:r>
      <w:proofErr w:type="gramStart"/>
      <w:r w:rsidRPr="00855925">
        <w:rPr>
          <w:rFonts w:ascii="华文楷体" w:eastAsia="华文楷体" w:hAnsi="华文楷体" w:cs="Calibri" w:hint="eastAsia"/>
          <w:kern w:val="0"/>
          <w:szCs w:val="21"/>
        </w:rPr>
        <w:t>当做</w:t>
      </w:r>
      <w:proofErr w:type="gramEnd"/>
      <w:r w:rsidRPr="00855925">
        <w:rPr>
          <w:rFonts w:ascii="华文楷体" w:eastAsia="华文楷体" w:hAnsi="华文楷体" w:cs="Calibri" w:hint="eastAsia"/>
          <w:kern w:val="0"/>
          <w:szCs w:val="21"/>
        </w:rPr>
        <w:t>值也可以</w:t>
      </w:r>
      <w:proofErr w:type="gramStart"/>
      <w:r w:rsidRPr="00855925">
        <w:rPr>
          <w:rFonts w:ascii="华文楷体" w:eastAsia="华文楷体" w:hAnsi="华文楷体" w:cs="Calibri" w:hint="eastAsia"/>
          <w:kern w:val="0"/>
          <w:szCs w:val="21"/>
        </w:rPr>
        <w:t>当做</w:t>
      </w:r>
      <w:proofErr w:type="gramEnd"/>
      <w:r w:rsidRPr="00855925">
        <w:rPr>
          <w:rFonts w:ascii="华文楷体" w:eastAsia="华文楷体" w:hAnsi="华文楷体" w:cs="Calibri" w:hint="eastAsia"/>
          <w:kern w:val="0"/>
          <w:szCs w:val="21"/>
        </w:rPr>
        <w:t>类型</w:t>
      </w:r>
    </w:p>
    <w:p w14:paraId="5DE96F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类class</w:t>
      </w:r>
    </w:p>
    <w:p w14:paraId="5F6CFD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336F1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定义了一件事物的抽象特点，包含它的属性和方法</w:t>
      </w:r>
    </w:p>
    <w:p w14:paraId="1DE6AB5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5475A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ES6类的使用</w:t>
      </w:r>
    </w:p>
    <w:p w14:paraId="0D54C3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7E8C8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属性和方法</w:t>
      </w:r>
    </w:p>
    <w:p w14:paraId="085410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BF6F6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使用class定义类</w:t>
      </w:r>
    </w:p>
    <w:p w14:paraId="6C526A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使用constructor定义构造函数</w:t>
      </w:r>
    </w:p>
    <w:p w14:paraId="30DA8A2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通过new生成实例会自动调用构造函数</w:t>
      </w:r>
    </w:p>
    <w:p w14:paraId="4AF313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类的继承</w:t>
      </w:r>
    </w:p>
    <w:p w14:paraId="6A4774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524C13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使用extends关键字实现继承</w:t>
      </w:r>
    </w:p>
    <w:p w14:paraId="4B953BF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子类中使用super关键字来</w:t>
      </w:r>
      <w:proofErr w:type="gramStart"/>
      <w:r w:rsidRPr="00855925">
        <w:rPr>
          <w:rFonts w:ascii="华文楷体" w:eastAsia="华文楷体" w:hAnsi="华文楷体" w:cs="Calibri" w:hint="eastAsia"/>
          <w:kern w:val="0"/>
          <w:szCs w:val="21"/>
        </w:rPr>
        <w:t>调用父类的</w:t>
      </w:r>
      <w:proofErr w:type="gramEnd"/>
      <w:r w:rsidRPr="00855925">
        <w:rPr>
          <w:rFonts w:ascii="华文楷体" w:eastAsia="华文楷体" w:hAnsi="华文楷体" w:cs="Calibri" w:hint="eastAsia"/>
          <w:kern w:val="0"/>
          <w:szCs w:val="21"/>
        </w:rPr>
        <w:t>构造函数和方法</w:t>
      </w:r>
    </w:p>
    <w:p w14:paraId="372B49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静态方法</w:t>
      </w:r>
    </w:p>
    <w:p w14:paraId="12C1D9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BB5F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使用static修饰符修饰的方法称为静态类</w:t>
      </w:r>
    </w:p>
    <w:p w14:paraId="7C5458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不需要实例化</w:t>
      </w:r>
    </w:p>
    <w:p w14:paraId="4AC8C9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直接通过类来调用</w:t>
      </w:r>
    </w:p>
    <w:p w14:paraId="13F3F5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TypeScript类的使用</w:t>
      </w:r>
    </w:p>
    <w:p w14:paraId="112A8C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86667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三种访问修饰符</w:t>
      </w:r>
    </w:p>
    <w:p w14:paraId="7B9244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5628F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public</w:t>
      </w:r>
    </w:p>
    <w:p w14:paraId="211B66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3701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public 修饰的属性或方法是公有的，可以在任何地方被访问到</w:t>
      </w:r>
    </w:p>
    <w:p w14:paraId="604097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默认所有的属性和方法都是 public</w:t>
      </w:r>
    </w:p>
    <w:p w14:paraId="28F2F0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private</w:t>
      </w:r>
    </w:p>
    <w:p w14:paraId="0AF506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4F700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private 修饰的属性或方法是私有的</w:t>
      </w:r>
    </w:p>
    <w:p w14:paraId="42D2D4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不能在声明它的类的外部访问</w:t>
      </w:r>
    </w:p>
    <w:p w14:paraId="2D256C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很多时候，我们希望有的属性是无法直接存取的，这时候就可以用 private 了</w:t>
      </w:r>
    </w:p>
    <w:p w14:paraId="0FB0D4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需要注意的是，TypeScript 编译之后的代码中，并没有限制 private 属性在外部的可访问性</w:t>
      </w:r>
    </w:p>
    <w:p w14:paraId="0DD6D4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 private 修饰的属性或方法，在子类中也是不允许访问的</w:t>
      </w:r>
    </w:p>
    <w:p w14:paraId="0591E4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protected</w:t>
      </w:r>
    </w:p>
    <w:p w14:paraId="490033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7B8E28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protected 修饰的属性或方法是受保护的</w:t>
      </w:r>
    </w:p>
    <w:p w14:paraId="7AD714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它和 private 类似，区别是它在子类中也是允许被访问的</w:t>
      </w:r>
    </w:p>
    <w:p w14:paraId="284BD2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抽象类</w:t>
      </w:r>
    </w:p>
    <w:p w14:paraId="7FD818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234F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抽象类是供其它类继承的基类</w:t>
      </w:r>
    </w:p>
    <w:p w14:paraId="05BB6D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他们一般不会直接被实例化</w:t>
      </w:r>
    </w:p>
    <w:p w14:paraId="026BA6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抽象类可以包含成员的实现细节</w:t>
      </w:r>
    </w:p>
    <w:p w14:paraId="76D95A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abstract关键字是用于定义抽象类和在抽象</w:t>
      </w:r>
      <w:proofErr w:type="gramStart"/>
      <w:r w:rsidRPr="00855925">
        <w:rPr>
          <w:rFonts w:ascii="华文楷体" w:eastAsia="华文楷体" w:hAnsi="华文楷体" w:cs="Calibri" w:hint="eastAsia"/>
          <w:kern w:val="0"/>
          <w:szCs w:val="21"/>
        </w:rPr>
        <w:t>类内部</w:t>
      </w:r>
      <w:proofErr w:type="gramEnd"/>
      <w:r w:rsidRPr="00855925">
        <w:rPr>
          <w:rFonts w:ascii="华文楷体" w:eastAsia="华文楷体" w:hAnsi="华文楷体" w:cs="Calibri" w:hint="eastAsia"/>
          <w:kern w:val="0"/>
          <w:szCs w:val="21"/>
        </w:rPr>
        <w:t>定义抽象方法</w:t>
      </w:r>
    </w:p>
    <w:p w14:paraId="0B77AC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抽象类中的抽象方法不包含具体实现并且必须在派生类中实现</w:t>
      </w:r>
    </w:p>
    <w:p w14:paraId="093320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抽象方法的语法与接口方法相似。 两者都是定义方法签名不包含方法体。 然而，抽象方法必须使用abstract关键字并且可以包含访问符</w:t>
      </w:r>
    </w:p>
    <w:p w14:paraId="096BEA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类的类型</w:t>
      </w:r>
    </w:p>
    <w:p w14:paraId="0C10A6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BEB0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实现方式类似接口</w:t>
      </w:r>
    </w:p>
    <w:p w14:paraId="2F876EFB"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类实现</w:t>
      </w:r>
      <w:proofErr w:type="gramEnd"/>
      <w:r w:rsidRPr="00855925">
        <w:rPr>
          <w:rFonts w:ascii="华文楷体" w:eastAsia="华文楷体" w:hAnsi="华文楷体" w:cs="Calibri" w:hint="eastAsia"/>
          <w:kern w:val="0"/>
          <w:szCs w:val="21"/>
        </w:rPr>
        <w:t>接口</w:t>
      </w:r>
    </w:p>
    <w:p w14:paraId="79B96C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98CD1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实现（implements）是面向对象中的一个重要概念</w:t>
      </w:r>
    </w:p>
    <w:p w14:paraId="0A48ED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一般来讲，一个类只能继承自另一个类，有时候</w:t>
      </w:r>
      <w:proofErr w:type="gramStart"/>
      <w:r w:rsidRPr="00855925">
        <w:rPr>
          <w:rFonts w:ascii="华文楷体" w:eastAsia="华文楷体" w:hAnsi="华文楷体" w:cs="Calibri" w:hint="eastAsia"/>
          <w:kern w:val="0"/>
          <w:szCs w:val="21"/>
        </w:rPr>
        <w:t>不</w:t>
      </w:r>
      <w:proofErr w:type="gramEnd"/>
      <w:r w:rsidRPr="00855925">
        <w:rPr>
          <w:rFonts w:ascii="华文楷体" w:eastAsia="华文楷体" w:hAnsi="华文楷体" w:cs="Calibri" w:hint="eastAsia"/>
          <w:kern w:val="0"/>
          <w:szCs w:val="21"/>
        </w:rPr>
        <w:t>同类之间可以有一些共有的特性，这时候就可以把特性提取成接口（interfaces），用 implements 关键字来实现</w:t>
      </w:r>
    </w:p>
    <w:p w14:paraId="2ABF8B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这个特性大大提高了面向对象的灵活性</w:t>
      </w:r>
    </w:p>
    <w:p w14:paraId="115D30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w:t>
      </w:r>
    </w:p>
    <w:p w14:paraId="3F29E0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903B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有可选参数的函数</w:t>
      </w:r>
    </w:p>
    <w:p w14:paraId="6C58CB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714E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调用</w:t>
      </w:r>
      <w:proofErr w:type="gramStart"/>
      <w:r w:rsidRPr="00855925">
        <w:rPr>
          <w:rFonts w:ascii="华文楷体" w:eastAsia="华文楷体" w:hAnsi="华文楷体" w:cs="Calibri" w:hint="eastAsia"/>
          <w:kern w:val="0"/>
          <w:szCs w:val="21"/>
        </w:rPr>
        <w:t>函数时传的</w:t>
      </w:r>
      <w:proofErr w:type="gramEnd"/>
      <w:r w:rsidRPr="00855925">
        <w:rPr>
          <w:rFonts w:ascii="华文楷体" w:eastAsia="华文楷体" w:hAnsi="华文楷体" w:cs="Calibri" w:hint="eastAsia"/>
          <w:kern w:val="0"/>
          <w:szCs w:val="21"/>
        </w:rPr>
        <w:t>参数的数量或者类型不符合函数中定义的参数要求时，TypeScript编译器会报错</w:t>
      </w:r>
    </w:p>
    <w:p w14:paraId="06D648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在一些场景下我们不需要</w:t>
      </w:r>
      <w:proofErr w:type="gramStart"/>
      <w:r w:rsidRPr="00855925">
        <w:rPr>
          <w:rFonts w:ascii="华文楷体" w:eastAsia="华文楷体" w:hAnsi="华文楷体" w:cs="Calibri" w:hint="eastAsia"/>
          <w:kern w:val="0"/>
          <w:szCs w:val="21"/>
        </w:rPr>
        <w:t>传所有</w:t>
      </w:r>
      <w:proofErr w:type="gramEnd"/>
      <w:r w:rsidRPr="00855925">
        <w:rPr>
          <w:rFonts w:ascii="华文楷体" w:eastAsia="华文楷体" w:hAnsi="华文楷体" w:cs="Calibri" w:hint="eastAsia"/>
          <w:kern w:val="0"/>
          <w:szCs w:val="21"/>
        </w:rPr>
        <w:t>的参数；TypeScript一个函数可选参数的特性；</w:t>
      </w:r>
    </w:p>
    <w:p w14:paraId="65ACFB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在TypeScript中通过在函数参数后面追加一个?，指定参数是可选的</w:t>
      </w:r>
    </w:p>
    <w:p w14:paraId="384264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有默认参数的函数</w:t>
      </w:r>
    </w:p>
    <w:p w14:paraId="66217F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172E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当函数有可选参数时，我们必须检测参数是否被传递了</w:t>
      </w:r>
    </w:p>
    <w:p w14:paraId="4A6BDE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在声明函数签名时使用=提供一个默认值，即可指定函数参数是可选的；</w:t>
      </w:r>
    </w:p>
    <w:p w14:paraId="2739D3F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TypeScript编译会在JavaScript输出结果中生成一个if结构</w:t>
      </w:r>
    </w:p>
    <w:p w14:paraId="708512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有剩余参数的函数</w:t>
      </w:r>
    </w:p>
    <w:p w14:paraId="3C330A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35F1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add = (…</w:t>
      </w:r>
      <w:proofErr w:type="spellStart"/>
      <w:r w:rsidRPr="00855925">
        <w:rPr>
          <w:rFonts w:ascii="华文楷体" w:eastAsia="华文楷体" w:hAnsi="华文楷体" w:cs="Calibri" w:hint="eastAsia"/>
          <w:kern w:val="0"/>
          <w:szCs w:val="21"/>
        </w:rPr>
        <w:t>foo:number</w:t>
      </w:r>
      <w:proofErr w:type="spellEnd"/>
      <w:r w:rsidRPr="00855925">
        <w:rPr>
          <w:rFonts w:ascii="华文楷体" w:eastAsia="华文楷体" w:hAnsi="华文楷体" w:cs="Calibri" w:hint="eastAsia"/>
          <w:kern w:val="0"/>
          <w:szCs w:val="21"/>
        </w:rPr>
        <w:t>[]):number =&gt; {}</w:t>
      </w:r>
    </w:p>
    <w:p w14:paraId="697C7E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声明文件</w:t>
      </w:r>
    </w:p>
    <w:p w14:paraId="681677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E0BF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场景</w:t>
      </w:r>
    </w:p>
    <w:p w14:paraId="0917C7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4FA9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当使用</w:t>
      </w:r>
      <w:proofErr w:type="gramStart"/>
      <w:r w:rsidRPr="00855925">
        <w:rPr>
          <w:rFonts w:ascii="华文楷体" w:eastAsia="华文楷体" w:hAnsi="华文楷体" w:cs="Calibri" w:hint="eastAsia"/>
          <w:kern w:val="0"/>
          <w:szCs w:val="21"/>
        </w:rPr>
        <w:t>第三方库时</w:t>
      </w:r>
      <w:proofErr w:type="gramEnd"/>
      <w:r w:rsidRPr="00855925">
        <w:rPr>
          <w:rFonts w:ascii="华文楷体" w:eastAsia="华文楷体" w:hAnsi="华文楷体" w:cs="Calibri" w:hint="eastAsia"/>
          <w:kern w:val="0"/>
          <w:szCs w:val="21"/>
        </w:rPr>
        <w:t>，我们需要引用它的声明文件，才能获得对应的代码补全、接口提示等功能</w:t>
      </w:r>
    </w:p>
    <w:p w14:paraId="3B3759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什么是声明语句</w:t>
      </w:r>
    </w:p>
    <w:p w14:paraId="5561BF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206981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假如我们想使用</w:t>
      </w:r>
      <w:proofErr w:type="gramStart"/>
      <w:r w:rsidRPr="00855925">
        <w:rPr>
          <w:rFonts w:ascii="华文楷体" w:eastAsia="华文楷体" w:hAnsi="华文楷体" w:cs="Calibri" w:hint="eastAsia"/>
          <w:kern w:val="0"/>
          <w:szCs w:val="21"/>
        </w:rPr>
        <w:t>第三方库</w:t>
      </w:r>
      <w:proofErr w:type="gramEnd"/>
      <w:r w:rsidRPr="00855925">
        <w:rPr>
          <w:rFonts w:ascii="华文楷体" w:eastAsia="华文楷体" w:hAnsi="华文楷体" w:cs="Calibri" w:hint="eastAsia"/>
          <w:kern w:val="0"/>
          <w:szCs w:val="21"/>
        </w:rPr>
        <w:t xml:space="preserve"> jQuery，一种常见的方式是在 html 中通过</w:t>
      </w:r>
    </w:p>
    <w:p w14:paraId="7204CA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CDA44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w:t>
      </w:r>
    </w:p>
    <w:p w14:paraId="1C7B45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40158A1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60A5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Vue是一个MVVM框架</w:t>
      </w:r>
    </w:p>
    <w:p w14:paraId="37AC6D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Vue是用于构建用户界面的渐进式框架</w:t>
      </w:r>
    </w:p>
    <w:p w14:paraId="6CE39262"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尤雨溪最</w:t>
      </w:r>
      <w:proofErr w:type="gramEnd"/>
      <w:r w:rsidRPr="00855925">
        <w:rPr>
          <w:rFonts w:ascii="华文楷体" w:eastAsia="华文楷体" w:hAnsi="华文楷体" w:cs="Calibri" w:hint="eastAsia"/>
          <w:kern w:val="0"/>
          <w:szCs w:val="21"/>
        </w:rPr>
        <w:t>开始想起名为 seed.js，但是</w:t>
      </w:r>
      <w:proofErr w:type="spellStart"/>
      <w:r w:rsidRPr="00855925">
        <w:rPr>
          <w:rFonts w:ascii="华文楷体" w:eastAsia="华文楷体" w:hAnsi="华文楷体" w:cs="Calibri" w:hint="eastAsia"/>
          <w:kern w:val="0"/>
          <w:szCs w:val="21"/>
        </w:rPr>
        <w:t>npm</w:t>
      </w:r>
      <w:proofErr w:type="spellEnd"/>
      <w:r w:rsidRPr="00855925">
        <w:rPr>
          <w:rFonts w:ascii="华文楷体" w:eastAsia="华文楷体" w:hAnsi="华文楷体" w:cs="Calibri" w:hint="eastAsia"/>
          <w:kern w:val="0"/>
          <w:szCs w:val="21"/>
        </w:rPr>
        <w:t xml:space="preserve">已经被注册了，后来根据 </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 xml:space="preserve">view“起名为 </w:t>
      </w:r>
      <w:proofErr w:type="spellStart"/>
      <w:r w:rsidRPr="00855925">
        <w:rPr>
          <w:rFonts w:ascii="华文楷体" w:eastAsia="华文楷体" w:hAnsi="华文楷体" w:cs="Calibri" w:hint="eastAsia"/>
          <w:kern w:val="0"/>
          <w:szCs w:val="21"/>
        </w:rPr>
        <w:t>vue</w:t>
      </w:r>
      <w:proofErr w:type="spellEnd"/>
    </w:p>
    <w:p w14:paraId="71739C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2014年由Laravel框架作者推荐后逐渐流行</w:t>
      </w:r>
    </w:p>
    <w:p w14:paraId="7B36B8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7D640E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9A1F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易用</w:t>
      </w:r>
    </w:p>
    <w:p w14:paraId="6DC4CE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237C7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已经会了 HTML、CSS、JavaScript？即刻阅读指南开始构建应用！</w:t>
      </w:r>
    </w:p>
    <w:p w14:paraId="20EFBE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灵活</w:t>
      </w:r>
    </w:p>
    <w:p w14:paraId="286815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C18ABD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不断繁荣的生态系统，可以在一个库和一套完整框架之间自如伸缩。</w:t>
      </w:r>
    </w:p>
    <w:p w14:paraId="19853F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高效</w:t>
      </w:r>
    </w:p>
    <w:p w14:paraId="27E40C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2BB4D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xml:space="preserve">20kB </w:t>
      </w:r>
      <w:proofErr w:type="spellStart"/>
      <w:r w:rsidRPr="00855925">
        <w:rPr>
          <w:rFonts w:ascii="华文楷体" w:eastAsia="华文楷体" w:hAnsi="华文楷体" w:cs="Calibri" w:hint="eastAsia"/>
          <w:kern w:val="0"/>
          <w:szCs w:val="21"/>
        </w:rPr>
        <w:t>min+gzip</w:t>
      </w:r>
      <w:proofErr w:type="spellEnd"/>
      <w:r w:rsidRPr="00855925">
        <w:rPr>
          <w:rFonts w:ascii="华文楷体" w:eastAsia="华文楷体" w:hAnsi="华文楷体" w:cs="Calibri" w:hint="eastAsia"/>
          <w:kern w:val="0"/>
          <w:szCs w:val="21"/>
        </w:rPr>
        <w:t xml:space="preserve"> 运行大小</w:t>
      </w:r>
    </w:p>
    <w:p w14:paraId="169B57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超快虚拟 DOM</w:t>
      </w:r>
    </w:p>
    <w:p w14:paraId="6086AF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最省心的优化</w:t>
      </w:r>
    </w:p>
    <w:p w14:paraId="29FFD3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Vue思想</w:t>
      </w:r>
    </w:p>
    <w:p w14:paraId="566837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34E7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数据驱动</w:t>
      </w:r>
    </w:p>
    <w:p w14:paraId="43A09E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组件化</w:t>
      </w:r>
    </w:p>
    <w:p w14:paraId="03EFEE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 API</w:t>
      </w:r>
    </w:p>
    <w:p w14:paraId="269E80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AD84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应用API</w:t>
      </w:r>
    </w:p>
    <w:p w14:paraId="00AE1F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0455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component</w:t>
      </w:r>
    </w:p>
    <w:p w14:paraId="484E00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369B1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注册或检索全局组件。注册还会使用给定的 name 参数自动设置组件的 name。</w:t>
      </w:r>
    </w:p>
    <w:p w14:paraId="38DB9E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config</w:t>
      </w:r>
    </w:p>
    <w:p w14:paraId="5C64FF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BB87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包含应用配置的对象。</w:t>
      </w:r>
    </w:p>
    <w:p w14:paraId="1A3C01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directive</w:t>
      </w:r>
    </w:p>
    <w:p w14:paraId="0B084B7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44DB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注册或检索全局指令。</w:t>
      </w:r>
    </w:p>
    <w:p w14:paraId="64A3608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mixin</w:t>
      </w:r>
      <w:proofErr w:type="spellEnd"/>
    </w:p>
    <w:p w14:paraId="6ABA28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B574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在整个应用范围内应用混入。一旦注册，它们就可以在当前的应用中任何组件模板内使用它。插件作者可以使用此方法将自定义行为注入组件。不建议在应用代码中使用。</w:t>
      </w:r>
    </w:p>
    <w:p w14:paraId="063C1A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mount</w:t>
      </w:r>
    </w:p>
    <w:p w14:paraId="4ACC8B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407E8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将应用实例的根组件挂载在提供的 DOM 元素上</w:t>
      </w:r>
    </w:p>
    <w:p w14:paraId="5E684B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provide</w:t>
      </w:r>
    </w:p>
    <w:p w14:paraId="622788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1ACE2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设置一个可以被注入到应用范围内所有组件中的值。组件应该使用 inject 来接收 provide 的值。</w:t>
      </w:r>
    </w:p>
    <w:p w14:paraId="006A06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从 provide/inject 的角度来看，可以将应用程序视为根级别的祖先，而根组件是其唯一的子级。</w:t>
      </w:r>
    </w:p>
    <w:p w14:paraId="7E99E2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该方法不应该与 provide 组件选项或组合式 API 中的 provide 方法混淆。虽然它们也是相同的 provide/inject 机制的一部分，但是</w:t>
      </w:r>
      <w:proofErr w:type="gramStart"/>
      <w:r w:rsidRPr="00855925">
        <w:rPr>
          <w:rFonts w:ascii="华文楷体" w:eastAsia="华文楷体" w:hAnsi="华文楷体" w:cs="Calibri" w:hint="eastAsia"/>
          <w:kern w:val="0"/>
          <w:szCs w:val="21"/>
        </w:rPr>
        <w:t>是</w:t>
      </w:r>
      <w:proofErr w:type="gramEnd"/>
      <w:r w:rsidRPr="00855925">
        <w:rPr>
          <w:rFonts w:ascii="华文楷体" w:eastAsia="华文楷体" w:hAnsi="华文楷体" w:cs="Calibri" w:hint="eastAsia"/>
          <w:kern w:val="0"/>
          <w:szCs w:val="21"/>
        </w:rPr>
        <w:t>用来配置组件 provide 的值而不是应用 provide 的值。</w:t>
      </w:r>
    </w:p>
    <w:p w14:paraId="7087F9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通过应用</w:t>
      </w:r>
      <w:proofErr w:type="gramStart"/>
      <w:r w:rsidRPr="00855925">
        <w:rPr>
          <w:rFonts w:ascii="华文楷体" w:eastAsia="华文楷体" w:hAnsi="华文楷体" w:cs="Calibri" w:hint="eastAsia"/>
          <w:kern w:val="0"/>
          <w:szCs w:val="21"/>
        </w:rPr>
        <w:t>提供值</w:t>
      </w:r>
      <w:proofErr w:type="gramEnd"/>
      <w:r w:rsidRPr="00855925">
        <w:rPr>
          <w:rFonts w:ascii="华文楷体" w:eastAsia="华文楷体" w:hAnsi="华文楷体" w:cs="Calibri" w:hint="eastAsia"/>
          <w:kern w:val="0"/>
          <w:szCs w:val="21"/>
        </w:rPr>
        <w:t xml:space="preserve">在写插件时尤其有用，因为插件一般不能使用组件提供值。这是使用 </w:t>
      </w:r>
      <w:proofErr w:type="spellStart"/>
      <w:r w:rsidRPr="00855925">
        <w:rPr>
          <w:rFonts w:ascii="华文楷体" w:eastAsia="华文楷体" w:hAnsi="华文楷体" w:cs="Calibri" w:hint="eastAsia"/>
          <w:kern w:val="0"/>
          <w:szCs w:val="21"/>
        </w:rPr>
        <w:t>globalProperties</w:t>
      </w:r>
      <w:proofErr w:type="spellEnd"/>
      <w:r w:rsidRPr="00855925">
        <w:rPr>
          <w:rFonts w:ascii="华文楷体" w:eastAsia="华文楷体" w:hAnsi="华文楷体" w:cs="Calibri" w:hint="eastAsia"/>
          <w:kern w:val="0"/>
          <w:szCs w:val="21"/>
        </w:rPr>
        <w:t xml:space="preserve"> 的替代选择。</w:t>
      </w:r>
    </w:p>
    <w:p w14:paraId="2B6C27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unmount</w:t>
      </w:r>
    </w:p>
    <w:p w14:paraId="6F2A7C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01661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在提供的 DOM 元素上卸载应用实例的根组件。</w:t>
      </w:r>
    </w:p>
    <w:p w14:paraId="6CB62F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use</w:t>
      </w:r>
    </w:p>
    <w:p w14:paraId="244E4B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AB56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安装 Vue.js 插件。如果插件是一个对象，它必须暴露一个 install 方法。如果它本身是一个函数，它将被视为安装方法。</w:t>
      </w:r>
    </w:p>
    <w:p w14:paraId="4A1DDB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该安装方法将以应用实例作为第一个参数被调用。传给 use 的其他 options 参数将作为后续参数传入该安装方法。</w:t>
      </w:r>
    </w:p>
    <w:p w14:paraId="766D09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当在同一个插件上多次调用此方法时，该插件将仅安装一次</w:t>
      </w:r>
    </w:p>
    <w:p w14:paraId="501A5A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全局API</w:t>
      </w:r>
    </w:p>
    <w:p w14:paraId="1E1BCE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BFDB0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createApp</w:t>
      </w:r>
      <w:proofErr w:type="spellEnd"/>
    </w:p>
    <w:p w14:paraId="7A4151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6CDBA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返回一个提供应用上下文的应用实例。应用实例挂载的整个组件树共享同一个上下文。</w:t>
      </w:r>
    </w:p>
    <w:p w14:paraId="0D880F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w:t>
      </w:r>
    </w:p>
    <w:p w14:paraId="37C59F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7DDF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返回一个</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 xml:space="preserve">虚拟节点“，通常缩写为 </w:t>
      </w:r>
      <w:proofErr w:type="spellStart"/>
      <w:r w:rsidRPr="00855925">
        <w:rPr>
          <w:rFonts w:ascii="华文楷体" w:eastAsia="华文楷体" w:hAnsi="华文楷体" w:cs="Calibri" w:hint="eastAsia"/>
          <w:kern w:val="0"/>
          <w:szCs w:val="21"/>
        </w:rPr>
        <w:t>VNode</w:t>
      </w:r>
      <w:proofErr w:type="spellEnd"/>
      <w:r w:rsidRPr="00855925">
        <w:rPr>
          <w:rFonts w:ascii="华文楷体" w:eastAsia="华文楷体" w:hAnsi="华文楷体" w:cs="Calibri" w:hint="eastAsia"/>
          <w:kern w:val="0"/>
          <w:szCs w:val="21"/>
        </w:rPr>
        <w:t>：一个普通对象，其中包含向 Vue 描述它应在页面上渲染哪种节点的信息，包括所有子节点的描述。它的目的是用于手动编写的渲染函数</w:t>
      </w:r>
    </w:p>
    <w:p w14:paraId="7F02CBC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defineComponent</w:t>
      </w:r>
      <w:proofErr w:type="spellEnd"/>
    </w:p>
    <w:p w14:paraId="295144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AF52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从实现上看，</w:t>
      </w:r>
      <w:proofErr w:type="spellStart"/>
      <w:r w:rsidRPr="00855925">
        <w:rPr>
          <w:rFonts w:ascii="华文楷体" w:eastAsia="华文楷体" w:hAnsi="华文楷体" w:cs="Calibri" w:hint="eastAsia"/>
          <w:kern w:val="0"/>
          <w:szCs w:val="21"/>
        </w:rPr>
        <w:t>defineComponent</w:t>
      </w:r>
      <w:proofErr w:type="spellEnd"/>
      <w:r w:rsidRPr="00855925">
        <w:rPr>
          <w:rFonts w:ascii="华文楷体" w:eastAsia="华文楷体" w:hAnsi="华文楷体" w:cs="Calibri" w:hint="eastAsia"/>
          <w:kern w:val="0"/>
          <w:szCs w:val="21"/>
        </w:rPr>
        <w:t xml:space="preserve"> 只返回传递给它的对象。但是，</w:t>
      </w:r>
      <w:proofErr w:type="gramStart"/>
      <w:r w:rsidRPr="00855925">
        <w:rPr>
          <w:rFonts w:ascii="华文楷体" w:eastAsia="华文楷体" w:hAnsi="华文楷体" w:cs="Calibri" w:hint="eastAsia"/>
          <w:kern w:val="0"/>
          <w:szCs w:val="21"/>
        </w:rPr>
        <w:t>就类型</w:t>
      </w:r>
      <w:proofErr w:type="gramEnd"/>
      <w:r w:rsidRPr="00855925">
        <w:rPr>
          <w:rFonts w:ascii="华文楷体" w:eastAsia="华文楷体" w:hAnsi="华文楷体" w:cs="Calibri" w:hint="eastAsia"/>
          <w:kern w:val="0"/>
          <w:szCs w:val="21"/>
        </w:rPr>
        <w:t>而言，返回的值有一个合成类型的构造函数，用于手动渲染函数、TSX 和 IDE 工具支持。</w:t>
      </w:r>
    </w:p>
    <w:p w14:paraId="39FF87C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defineAsyncComponent</w:t>
      </w:r>
      <w:proofErr w:type="spellEnd"/>
    </w:p>
    <w:p w14:paraId="1B0998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2720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创建一个只有在需要时才会加载的异步组件</w:t>
      </w:r>
    </w:p>
    <w:p w14:paraId="2A0DD3E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resolveComponent</w:t>
      </w:r>
      <w:proofErr w:type="spellEnd"/>
    </w:p>
    <w:p w14:paraId="6F8720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0166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如果在当前应用实例中可用，则允许按名称解析 component。返回一个 Component。如果没有找到，则返回 undefined。</w:t>
      </w:r>
    </w:p>
    <w:p w14:paraId="06CC185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resolveDynamicComponent</w:t>
      </w:r>
      <w:proofErr w:type="spellEnd"/>
    </w:p>
    <w:p w14:paraId="5ECDBA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8199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允许使用与 相同的机制来解析一个 component。返回已解析的 Component 或新创建的 </w:t>
      </w:r>
      <w:proofErr w:type="spellStart"/>
      <w:r w:rsidRPr="00855925">
        <w:rPr>
          <w:rFonts w:ascii="华文楷体" w:eastAsia="华文楷体" w:hAnsi="华文楷体" w:cs="Calibri" w:hint="eastAsia"/>
          <w:kern w:val="0"/>
          <w:szCs w:val="21"/>
        </w:rPr>
        <w:t>VNode</w:t>
      </w:r>
      <w:proofErr w:type="spellEnd"/>
      <w:r w:rsidRPr="00855925">
        <w:rPr>
          <w:rFonts w:ascii="华文楷体" w:eastAsia="华文楷体" w:hAnsi="华文楷体" w:cs="Calibri" w:hint="eastAsia"/>
          <w:kern w:val="0"/>
          <w:szCs w:val="21"/>
        </w:rPr>
        <w:t>，其中组件名称作为节点标签。如果找不到 Component，将发出警告。</w:t>
      </w:r>
    </w:p>
    <w:p w14:paraId="27FB454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withDirectives</w:t>
      </w:r>
      <w:proofErr w:type="spellEnd"/>
    </w:p>
    <w:p w14:paraId="6D9DC4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9111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允许将指令应用于 </w:t>
      </w:r>
      <w:proofErr w:type="spellStart"/>
      <w:r w:rsidRPr="00855925">
        <w:rPr>
          <w:rFonts w:ascii="华文楷体" w:eastAsia="华文楷体" w:hAnsi="华文楷体" w:cs="Calibri" w:hint="eastAsia"/>
          <w:kern w:val="0"/>
          <w:szCs w:val="21"/>
        </w:rPr>
        <w:t>VNode</w:t>
      </w:r>
      <w:proofErr w:type="spellEnd"/>
      <w:r w:rsidRPr="00855925">
        <w:rPr>
          <w:rFonts w:ascii="华文楷体" w:eastAsia="华文楷体" w:hAnsi="华文楷体" w:cs="Calibri" w:hint="eastAsia"/>
          <w:kern w:val="0"/>
          <w:szCs w:val="21"/>
        </w:rPr>
        <w:t xml:space="preserve">。返回一个包含应用指令的 </w:t>
      </w:r>
      <w:proofErr w:type="spellStart"/>
      <w:r w:rsidRPr="00855925">
        <w:rPr>
          <w:rFonts w:ascii="华文楷体" w:eastAsia="华文楷体" w:hAnsi="华文楷体" w:cs="Calibri" w:hint="eastAsia"/>
          <w:kern w:val="0"/>
          <w:szCs w:val="21"/>
        </w:rPr>
        <w:t>VNode</w:t>
      </w:r>
      <w:proofErr w:type="spellEnd"/>
      <w:r w:rsidRPr="00855925">
        <w:rPr>
          <w:rFonts w:ascii="华文楷体" w:eastAsia="华文楷体" w:hAnsi="华文楷体" w:cs="Calibri" w:hint="eastAsia"/>
          <w:kern w:val="0"/>
          <w:szCs w:val="21"/>
        </w:rPr>
        <w:t>。</w:t>
      </w:r>
    </w:p>
    <w:p w14:paraId="504BC92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createRenderer</w:t>
      </w:r>
      <w:proofErr w:type="spellEnd"/>
    </w:p>
    <w:p w14:paraId="066FC7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938576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createRenderer</w:t>
      </w:r>
      <w:proofErr w:type="spellEnd"/>
      <w:r w:rsidRPr="00855925">
        <w:rPr>
          <w:rFonts w:ascii="华文楷体" w:eastAsia="华文楷体" w:hAnsi="华文楷体" w:cs="Calibri" w:hint="eastAsia"/>
          <w:kern w:val="0"/>
          <w:szCs w:val="21"/>
        </w:rPr>
        <w:t xml:space="preserve"> 函数接受两个泛型参数： </w:t>
      </w:r>
      <w:proofErr w:type="spellStart"/>
      <w:r w:rsidRPr="00855925">
        <w:rPr>
          <w:rFonts w:ascii="华文楷体" w:eastAsia="华文楷体" w:hAnsi="华文楷体" w:cs="Calibri" w:hint="eastAsia"/>
          <w:kern w:val="0"/>
          <w:szCs w:val="21"/>
        </w:rPr>
        <w:t>HostNode</w:t>
      </w:r>
      <w:proofErr w:type="spellEnd"/>
      <w:r w:rsidRPr="00855925">
        <w:rPr>
          <w:rFonts w:ascii="华文楷体" w:eastAsia="华文楷体" w:hAnsi="华文楷体" w:cs="Calibri" w:hint="eastAsia"/>
          <w:kern w:val="0"/>
          <w:szCs w:val="21"/>
        </w:rPr>
        <w:t xml:space="preserve"> 和 </w:t>
      </w:r>
      <w:proofErr w:type="spellStart"/>
      <w:r w:rsidRPr="00855925">
        <w:rPr>
          <w:rFonts w:ascii="华文楷体" w:eastAsia="华文楷体" w:hAnsi="华文楷体" w:cs="Calibri" w:hint="eastAsia"/>
          <w:kern w:val="0"/>
          <w:szCs w:val="21"/>
        </w:rPr>
        <w:t>HostElement</w:t>
      </w:r>
      <w:proofErr w:type="spellEnd"/>
      <w:r w:rsidRPr="00855925">
        <w:rPr>
          <w:rFonts w:ascii="华文楷体" w:eastAsia="华文楷体" w:hAnsi="华文楷体" w:cs="Calibri" w:hint="eastAsia"/>
          <w:kern w:val="0"/>
          <w:szCs w:val="21"/>
        </w:rPr>
        <w:t>，对应于宿主环境中的 Node 和 Element 类型。</w:t>
      </w:r>
    </w:p>
    <w:p w14:paraId="517CAB6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nextTick</w:t>
      </w:r>
      <w:proofErr w:type="spellEnd"/>
    </w:p>
    <w:p w14:paraId="36C985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C1691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将回调推迟到下一个 DOM 更新周期之后执行。在更改了一些数据以等待 DOM 更新后立即使用它</w:t>
      </w:r>
    </w:p>
    <w:p w14:paraId="38CC42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options</w:t>
      </w:r>
    </w:p>
    <w:p w14:paraId="0F19D9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AA77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Data</w:t>
      </w:r>
    </w:p>
    <w:p w14:paraId="3FBA97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745B73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data</w:t>
      </w:r>
    </w:p>
    <w:p w14:paraId="735D0B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84F1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返回组件实例的 data 对象的函数</w:t>
      </w:r>
    </w:p>
    <w:p w14:paraId="2E1ECF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props</w:t>
      </w:r>
    </w:p>
    <w:p w14:paraId="6F08E3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0276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props 可以是数组或对象，用于接收来自父组件的数据。props 可以是简单的数组，或者使用对象作为替代，对象允许配置高阶选项，</w:t>
      </w:r>
      <w:proofErr w:type="gramStart"/>
      <w:r w:rsidRPr="00855925">
        <w:rPr>
          <w:rFonts w:ascii="华文楷体" w:eastAsia="华文楷体" w:hAnsi="华文楷体" w:cs="Calibri" w:hint="eastAsia"/>
          <w:kern w:val="0"/>
          <w:szCs w:val="21"/>
        </w:rPr>
        <w:t>如类型</w:t>
      </w:r>
      <w:proofErr w:type="gramEnd"/>
      <w:r w:rsidRPr="00855925">
        <w:rPr>
          <w:rFonts w:ascii="华文楷体" w:eastAsia="华文楷体" w:hAnsi="华文楷体" w:cs="Calibri" w:hint="eastAsia"/>
          <w:kern w:val="0"/>
          <w:szCs w:val="21"/>
        </w:rPr>
        <w:t>检测、自定义验证和设置默认值。</w:t>
      </w:r>
    </w:p>
    <w:p w14:paraId="507790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computed</w:t>
      </w:r>
    </w:p>
    <w:p w14:paraId="160014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C1451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计算属性将被混入到组件实例中。所有 getter 和 setter 的 this 上下文自动地绑定为组件实例。</w:t>
      </w:r>
    </w:p>
    <w:p w14:paraId="5280EB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methods</w:t>
      </w:r>
    </w:p>
    <w:p w14:paraId="36C6C6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A93A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methods 将被混入到组件实例中。可以直接通过 VM 实例访问这些方法，或者在指令表达式中使用。方法中的 this 自动绑定为组件实例。</w:t>
      </w:r>
    </w:p>
    <w:p w14:paraId="312EFB7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watch</w:t>
      </w:r>
    </w:p>
    <w:p w14:paraId="727297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2BA1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一个对象，键是需要观察的表达式，值是</w:t>
      </w:r>
      <w:proofErr w:type="gramStart"/>
      <w:r w:rsidRPr="00855925">
        <w:rPr>
          <w:rFonts w:ascii="华文楷体" w:eastAsia="华文楷体" w:hAnsi="华文楷体" w:cs="Calibri" w:hint="eastAsia"/>
          <w:kern w:val="0"/>
          <w:szCs w:val="21"/>
        </w:rPr>
        <w:t>对应回调函</w:t>
      </w:r>
      <w:proofErr w:type="gramEnd"/>
      <w:r w:rsidRPr="00855925">
        <w:rPr>
          <w:rFonts w:ascii="华文楷体" w:eastAsia="华文楷体" w:hAnsi="华文楷体" w:cs="Calibri" w:hint="eastAsia"/>
          <w:kern w:val="0"/>
          <w:szCs w:val="21"/>
        </w:rPr>
        <w:t>数。值也可以是方法名，或者包含选项的对象</w:t>
      </w:r>
    </w:p>
    <w:p w14:paraId="71D16A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emits</w:t>
      </w:r>
    </w:p>
    <w:p w14:paraId="09F704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46A36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emits 可以是数组或对象，从组件触发自定义事件，emits 可以是简单的数组，或者对象作为替代，允许配置和事件验证</w:t>
      </w:r>
    </w:p>
    <w:p w14:paraId="59A8A3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DOM</w:t>
      </w:r>
    </w:p>
    <w:p w14:paraId="358726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CD6D3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template</w:t>
      </w:r>
    </w:p>
    <w:p w14:paraId="787859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C0E69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一个字符串模板作为 component 实例的标识使用。模板将会替换挂载的元素。挂载元素的内容都将被忽略，除非模板的内容有分发插槽。</w:t>
      </w:r>
    </w:p>
    <w:p w14:paraId="0FFFAE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render</w:t>
      </w:r>
    </w:p>
    <w:p w14:paraId="5EE2E4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6B2B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字符串模板的另一种选择，允许你充分利用 JavaScript 的编程功能。</w:t>
      </w:r>
    </w:p>
    <w:p w14:paraId="4781A2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生命周期</w:t>
      </w:r>
    </w:p>
    <w:p w14:paraId="534D96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99B55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beforeCreate</w:t>
      </w:r>
      <w:proofErr w:type="spellEnd"/>
      <w:r w:rsidRPr="00855925">
        <w:rPr>
          <w:rFonts w:ascii="华文楷体" w:eastAsia="华文楷体" w:hAnsi="华文楷体" w:cs="Calibri" w:hint="eastAsia"/>
          <w:kern w:val="0"/>
          <w:szCs w:val="21"/>
        </w:rPr>
        <w:t>-&gt;</w:t>
      </w:r>
      <w:proofErr w:type="gramStart"/>
      <w:r w:rsidRPr="00855925">
        <w:rPr>
          <w:rFonts w:ascii="华文楷体" w:eastAsia="华文楷体" w:hAnsi="华文楷体" w:cs="Calibri" w:hint="eastAsia"/>
          <w:kern w:val="0"/>
          <w:szCs w:val="21"/>
        </w:rPr>
        <w:t>setup(</w:t>
      </w:r>
      <w:proofErr w:type="gramEnd"/>
      <w:r w:rsidRPr="00855925">
        <w:rPr>
          <w:rFonts w:ascii="华文楷体" w:eastAsia="华文楷体" w:hAnsi="华文楷体" w:cs="Calibri" w:hint="eastAsia"/>
          <w:kern w:val="0"/>
          <w:szCs w:val="21"/>
        </w:rPr>
        <w:t>)</w:t>
      </w:r>
    </w:p>
    <w:p w14:paraId="3DCEFD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8CD22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在实例初始化之后，数据观测 (data observer) 和 event/watcher 事件配置之前被调用</w:t>
      </w:r>
    </w:p>
    <w:p w14:paraId="00A6BF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created-&gt;</w:t>
      </w:r>
      <w:proofErr w:type="gramStart"/>
      <w:r w:rsidRPr="00855925">
        <w:rPr>
          <w:rFonts w:ascii="华文楷体" w:eastAsia="华文楷体" w:hAnsi="华文楷体" w:cs="Calibri" w:hint="eastAsia"/>
          <w:kern w:val="0"/>
          <w:szCs w:val="21"/>
        </w:rPr>
        <w:t>setup(</w:t>
      </w:r>
      <w:proofErr w:type="gramEnd"/>
      <w:r w:rsidRPr="00855925">
        <w:rPr>
          <w:rFonts w:ascii="华文楷体" w:eastAsia="华文楷体" w:hAnsi="华文楷体" w:cs="Calibri" w:hint="eastAsia"/>
          <w:kern w:val="0"/>
          <w:szCs w:val="21"/>
        </w:rPr>
        <w:t>)</w:t>
      </w:r>
    </w:p>
    <w:p w14:paraId="17FFD1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14D3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在实例创建完成后被立即调用。在这一步，实例已完成以下的配置：数据观测 (data observer)，property 和方法的运算，watch/event 事件回调。然而，挂载阶段还没开始，$</w:t>
      </w:r>
      <w:proofErr w:type="spellStart"/>
      <w:r w:rsidRPr="00855925">
        <w:rPr>
          <w:rFonts w:ascii="华文楷体" w:eastAsia="华文楷体" w:hAnsi="华文楷体" w:cs="Calibri" w:hint="eastAsia"/>
          <w:kern w:val="0"/>
          <w:szCs w:val="21"/>
        </w:rPr>
        <w:t>el</w:t>
      </w:r>
      <w:proofErr w:type="spellEnd"/>
      <w:r w:rsidRPr="00855925">
        <w:rPr>
          <w:rFonts w:ascii="华文楷体" w:eastAsia="华文楷体" w:hAnsi="华文楷体" w:cs="Calibri" w:hint="eastAsia"/>
          <w:kern w:val="0"/>
          <w:szCs w:val="21"/>
        </w:rPr>
        <w:t xml:space="preserve"> property 目前尚不可用</w:t>
      </w:r>
    </w:p>
    <w:p w14:paraId="5612E17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beforeMount</w:t>
      </w:r>
      <w:proofErr w:type="spellEnd"/>
      <w:r w:rsidRPr="00855925">
        <w:rPr>
          <w:rFonts w:ascii="华文楷体" w:eastAsia="华文楷体" w:hAnsi="华文楷体" w:cs="Calibri" w:hint="eastAsia"/>
          <w:kern w:val="0"/>
          <w:szCs w:val="21"/>
        </w:rPr>
        <w:t>-&gt;</w:t>
      </w:r>
      <w:proofErr w:type="spellStart"/>
      <w:r w:rsidRPr="00855925">
        <w:rPr>
          <w:rFonts w:ascii="华文楷体" w:eastAsia="华文楷体" w:hAnsi="华文楷体" w:cs="Calibri" w:hint="eastAsia"/>
          <w:kern w:val="0"/>
          <w:szCs w:val="21"/>
        </w:rPr>
        <w:t>onBeforeMount</w:t>
      </w:r>
      <w:proofErr w:type="spellEnd"/>
    </w:p>
    <w:p w14:paraId="2D602A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5D3A52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在挂载开始之前被调用：相关的 render 函数首次被调用。</w:t>
      </w:r>
    </w:p>
    <w:p w14:paraId="216E47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1EB365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mounted-&gt;</w:t>
      </w:r>
      <w:proofErr w:type="spellStart"/>
      <w:r w:rsidRPr="00855925">
        <w:rPr>
          <w:rFonts w:ascii="华文楷体" w:eastAsia="华文楷体" w:hAnsi="华文楷体" w:cs="Calibri" w:hint="eastAsia"/>
          <w:kern w:val="0"/>
          <w:szCs w:val="21"/>
        </w:rPr>
        <w:t>onMounted</w:t>
      </w:r>
      <w:proofErr w:type="spellEnd"/>
    </w:p>
    <w:p w14:paraId="63429B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4CF9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实例被挂载后调用，这时 </w:t>
      </w:r>
      <w:proofErr w:type="spellStart"/>
      <w:r w:rsidRPr="00855925">
        <w:rPr>
          <w:rFonts w:ascii="华文楷体" w:eastAsia="华文楷体" w:hAnsi="华文楷体" w:cs="Calibri" w:hint="eastAsia"/>
          <w:kern w:val="0"/>
          <w:szCs w:val="21"/>
        </w:rPr>
        <w:t>Vue.createApp</w:t>
      </w:r>
      <w:proofErr w:type="spellEnd"/>
      <w:r w:rsidRPr="00855925">
        <w:rPr>
          <w:rFonts w:ascii="华文楷体" w:eastAsia="华文楷体" w:hAnsi="华文楷体" w:cs="Calibri" w:hint="eastAsia"/>
          <w:kern w:val="0"/>
          <w:szCs w:val="21"/>
        </w:rPr>
        <w:t xml:space="preserve">({}).mount() 被新创建的 </w:t>
      </w:r>
      <w:proofErr w:type="spellStart"/>
      <w:r w:rsidRPr="00855925">
        <w:rPr>
          <w:rFonts w:ascii="华文楷体" w:eastAsia="华文楷体" w:hAnsi="华文楷体" w:cs="Calibri" w:hint="eastAsia"/>
          <w:kern w:val="0"/>
          <w:szCs w:val="21"/>
        </w:rPr>
        <w:t>vm.e</w:t>
      </w:r>
      <w:proofErr w:type="spellEnd"/>
      <w:r w:rsidRPr="00855925">
        <w:rPr>
          <w:rFonts w:ascii="华文楷体" w:eastAsia="华文楷体" w:hAnsi="华文楷体" w:cs="Calibri" w:hint="eastAsia"/>
          <w:kern w:val="0"/>
          <w:szCs w:val="21"/>
        </w:rPr>
        <w:t xml:space="preserve"> l 替 换 了 。 如 果 根 实 例 挂 载 到 了 一 </w:t>
      </w:r>
      <w:proofErr w:type="gramStart"/>
      <w:r w:rsidRPr="00855925">
        <w:rPr>
          <w:rFonts w:ascii="华文楷体" w:eastAsia="华文楷体" w:hAnsi="华文楷体" w:cs="Calibri" w:hint="eastAsia"/>
          <w:kern w:val="0"/>
          <w:szCs w:val="21"/>
        </w:rPr>
        <w:t>个</w:t>
      </w:r>
      <w:proofErr w:type="gramEnd"/>
      <w:r w:rsidRPr="00855925">
        <w:rPr>
          <w:rFonts w:ascii="华文楷体" w:eastAsia="华文楷体" w:hAnsi="华文楷体" w:cs="Calibri" w:hint="eastAsia"/>
          <w:kern w:val="0"/>
          <w:szCs w:val="21"/>
        </w:rPr>
        <w:t xml:space="preserve"> 文 档 内 的 元 素 上 ， 当 m o u n t e d 被 调 用 时 v m . </w:t>
      </w:r>
      <w:proofErr w:type="spellStart"/>
      <w:r w:rsidRPr="00855925">
        <w:rPr>
          <w:rFonts w:ascii="华文楷体" w:eastAsia="华文楷体" w:hAnsi="华文楷体" w:cs="Calibri" w:hint="eastAsia"/>
          <w:kern w:val="0"/>
          <w:szCs w:val="21"/>
        </w:rPr>
        <w:t>el</w:t>
      </w:r>
      <w:proofErr w:type="spellEnd"/>
      <w:r w:rsidRPr="00855925">
        <w:rPr>
          <w:rFonts w:ascii="华文楷体" w:eastAsia="华文楷体" w:hAnsi="华文楷体" w:cs="Calibri" w:hint="eastAsia"/>
          <w:kern w:val="0"/>
          <w:szCs w:val="21"/>
        </w:rPr>
        <w:t xml:space="preserve"> 替换了。如果根实例挂载到了一个文档内的元素上，当 mounted 被调用时 </w:t>
      </w:r>
      <w:proofErr w:type="spellStart"/>
      <w:r w:rsidRPr="00855925">
        <w:rPr>
          <w:rFonts w:ascii="华文楷体" w:eastAsia="华文楷体" w:hAnsi="华文楷体" w:cs="Calibri" w:hint="eastAsia"/>
          <w:kern w:val="0"/>
          <w:szCs w:val="21"/>
        </w:rPr>
        <w:t>vm.el</w:t>
      </w:r>
      <w:proofErr w:type="spellEnd"/>
      <w:r w:rsidRPr="00855925">
        <w:rPr>
          <w:rFonts w:ascii="华文楷体" w:eastAsia="华文楷体" w:hAnsi="华文楷体" w:cs="Calibri" w:hint="eastAsia"/>
          <w:kern w:val="0"/>
          <w:szCs w:val="21"/>
        </w:rPr>
        <w:t>替换了。如果根实例挂载到了一个文档内的元素上，当mounted被调用时</w:t>
      </w:r>
      <w:proofErr w:type="spellStart"/>
      <w:r w:rsidRPr="00855925">
        <w:rPr>
          <w:rFonts w:ascii="华文楷体" w:eastAsia="华文楷体" w:hAnsi="华文楷体" w:cs="Calibri" w:hint="eastAsia"/>
          <w:kern w:val="0"/>
          <w:szCs w:val="21"/>
        </w:rPr>
        <w:t>vm.el</w:t>
      </w:r>
      <w:proofErr w:type="spellEnd"/>
      <w:r w:rsidRPr="00855925">
        <w:rPr>
          <w:rFonts w:ascii="华文楷体" w:eastAsia="华文楷体" w:hAnsi="华文楷体" w:cs="Calibri" w:hint="eastAsia"/>
          <w:kern w:val="0"/>
          <w:szCs w:val="21"/>
        </w:rPr>
        <w:t xml:space="preserve"> 也在文档内。</w:t>
      </w:r>
    </w:p>
    <w:p w14:paraId="5CFCED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注意 mounted 不会保证所有的子组件也都一起被挂载。如果你希望等到整个视图都渲染完毕，可以在 mounted 内部使用 </w:t>
      </w:r>
      <w:proofErr w:type="spellStart"/>
      <w:r w:rsidRPr="00855925">
        <w:rPr>
          <w:rFonts w:ascii="华文楷体" w:eastAsia="华文楷体" w:hAnsi="华文楷体" w:cs="Calibri" w:hint="eastAsia"/>
          <w:kern w:val="0"/>
          <w:szCs w:val="21"/>
        </w:rPr>
        <w:t>vm</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nextTick</w:t>
      </w:r>
      <w:proofErr w:type="spellEnd"/>
    </w:p>
    <w:p w14:paraId="6E407F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3B6D17D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beforeUpdate</w:t>
      </w:r>
      <w:proofErr w:type="spellEnd"/>
      <w:r w:rsidRPr="00855925">
        <w:rPr>
          <w:rFonts w:ascii="华文楷体" w:eastAsia="华文楷体" w:hAnsi="华文楷体" w:cs="Calibri" w:hint="eastAsia"/>
          <w:kern w:val="0"/>
          <w:szCs w:val="21"/>
        </w:rPr>
        <w:t>-&gt;</w:t>
      </w:r>
      <w:proofErr w:type="spellStart"/>
      <w:r w:rsidRPr="00855925">
        <w:rPr>
          <w:rFonts w:ascii="华文楷体" w:eastAsia="华文楷体" w:hAnsi="华文楷体" w:cs="Calibri" w:hint="eastAsia"/>
          <w:kern w:val="0"/>
          <w:szCs w:val="21"/>
        </w:rPr>
        <w:t>onBeforeUpdate</w:t>
      </w:r>
      <w:proofErr w:type="spellEnd"/>
    </w:p>
    <w:p w14:paraId="63391A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C525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数据更新时调用，发生在虚拟 DOM 打补丁之前。这里适合在更新之前访问现有的 DOM，比如手动移除已添加的事件监听器。</w:t>
      </w:r>
    </w:p>
    <w:p w14:paraId="463E63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该钩子在服务器端渲染期间不被调用，因为只有初次渲染会在服务端进行</w:t>
      </w:r>
    </w:p>
    <w:p w14:paraId="627142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updated-&gt;</w:t>
      </w:r>
      <w:proofErr w:type="spellStart"/>
      <w:r w:rsidRPr="00855925">
        <w:rPr>
          <w:rFonts w:ascii="华文楷体" w:eastAsia="华文楷体" w:hAnsi="华文楷体" w:cs="Calibri" w:hint="eastAsia"/>
          <w:kern w:val="0"/>
          <w:szCs w:val="21"/>
        </w:rPr>
        <w:t>onUpdated</w:t>
      </w:r>
      <w:proofErr w:type="spellEnd"/>
    </w:p>
    <w:p w14:paraId="2E1A66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5D4DF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由于数据更改导致的虚拟 DOM 重新渲染和打补丁，在这之后会调用该钩子。</w:t>
      </w:r>
    </w:p>
    <w:p w14:paraId="12A1B2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当这个钩子被调用时，组件 DOM 已经更新，所以你现在可以执行依赖于 DOM 的操作。然而在大多数情况下，你应该避免在此期间更改状态。如果要相应状态改变，通常最好使用计算属性或侦听器取而代之。</w:t>
      </w:r>
    </w:p>
    <w:p w14:paraId="603EE8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注意，updated 不会保证所有的子组件也都一起被重绘。如果你希望等到整个视图都重绘完毕，可以在 updated 里使用 </w:t>
      </w:r>
      <w:proofErr w:type="spellStart"/>
      <w:r w:rsidRPr="00855925">
        <w:rPr>
          <w:rFonts w:ascii="华文楷体" w:eastAsia="华文楷体" w:hAnsi="华文楷体" w:cs="Calibri" w:hint="eastAsia"/>
          <w:kern w:val="0"/>
          <w:szCs w:val="21"/>
        </w:rPr>
        <w:t>vm</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nextTick</w:t>
      </w:r>
      <w:proofErr w:type="spellEnd"/>
    </w:p>
    <w:p w14:paraId="6878039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5F2E45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activated</w:t>
      </w:r>
    </w:p>
    <w:p w14:paraId="0D384E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2258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被 keep-alive 缓存的组件激活时调用。</w:t>
      </w:r>
    </w:p>
    <w:p w14:paraId="74A5C6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16C3A63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deactivated</w:t>
      </w:r>
    </w:p>
    <w:p w14:paraId="6ACCCE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2345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被 keep-alive 缓存的组件停用时调用。</w:t>
      </w:r>
    </w:p>
    <w:p w14:paraId="3A3D9F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6929A45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beforeUnmount</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3.0)-&gt;</w:t>
      </w:r>
      <w:proofErr w:type="spellStart"/>
      <w:r w:rsidRPr="00855925">
        <w:rPr>
          <w:rFonts w:ascii="华文楷体" w:eastAsia="华文楷体" w:hAnsi="华文楷体" w:cs="Calibri" w:hint="eastAsia"/>
          <w:kern w:val="0"/>
          <w:szCs w:val="21"/>
        </w:rPr>
        <w:t>onBeforeUnmount</w:t>
      </w:r>
      <w:proofErr w:type="spellEnd"/>
    </w:p>
    <w:p w14:paraId="7D918D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EEF5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在卸载组件实例之前调用。在这个阶段，实例仍然是完全正常的。</w:t>
      </w:r>
    </w:p>
    <w:p w14:paraId="115A20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49A687CA"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unmounted(</w:t>
      </w:r>
      <w:proofErr w:type="gramEnd"/>
      <w:r w:rsidRPr="00855925">
        <w:rPr>
          <w:rFonts w:ascii="华文楷体" w:eastAsia="华文楷体" w:hAnsi="华文楷体" w:cs="Calibri" w:hint="eastAsia"/>
          <w:kern w:val="0"/>
          <w:szCs w:val="21"/>
        </w:rPr>
        <w:t>3.0)-&gt;</w:t>
      </w:r>
      <w:proofErr w:type="spellStart"/>
      <w:r w:rsidRPr="00855925">
        <w:rPr>
          <w:rFonts w:ascii="华文楷体" w:eastAsia="华文楷体" w:hAnsi="华文楷体" w:cs="Calibri" w:hint="eastAsia"/>
          <w:kern w:val="0"/>
          <w:szCs w:val="21"/>
        </w:rPr>
        <w:t>onUnmounted</w:t>
      </w:r>
      <w:proofErr w:type="spellEnd"/>
    </w:p>
    <w:p w14:paraId="14B432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0C4F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卸载组件实例后调用。调用此钩子时，组件实例的所有指令都被解除绑定，所有事件侦听器都被移除，所有子组件实例被卸载。</w:t>
      </w:r>
    </w:p>
    <w:p w14:paraId="5357F0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该钩子在服务器端渲染期间不被调用。</w:t>
      </w:r>
    </w:p>
    <w:p w14:paraId="6FA54DD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lastRenderedPageBreak/>
        <w:t>errorCaptured</w:t>
      </w:r>
      <w:proofErr w:type="spellEnd"/>
      <w:r w:rsidRPr="00855925">
        <w:rPr>
          <w:rFonts w:ascii="华文楷体" w:eastAsia="华文楷体" w:hAnsi="华文楷体" w:cs="Calibri" w:hint="eastAsia"/>
          <w:kern w:val="0"/>
          <w:szCs w:val="21"/>
        </w:rPr>
        <w:t>-&gt;</w:t>
      </w:r>
      <w:proofErr w:type="spellStart"/>
      <w:r w:rsidRPr="00855925">
        <w:rPr>
          <w:rFonts w:ascii="华文楷体" w:eastAsia="华文楷体" w:hAnsi="华文楷体" w:cs="Calibri" w:hint="eastAsia"/>
          <w:kern w:val="0"/>
          <w:szCs w:val="21"/>
        </w:rPr>
        <w:t>onErrorCaptured</w:t>
      </w:r>
      <w:proofErr w:type="spellEnd"/>
    </w:p>
    <w:p w14:paraId="33A79E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70B3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当捕获一个来自子孙组件的错误时被调用。此钩子会收到三个参数：错误对象、发生错误的组件实例以及一个包含错误来源信息的字符串。此钩子可以返回 false 以阻止该错误继续向上传播。</w:t>
      </w:r>
    </w:p>
    <w:p w14:paraId="3E96E94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renderTracked</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3.0)-&gt;</w:t>
      </w:r>
      <w:proofErr w:type="spellStart"/>
      <w:r w:rsidRPr="00855925">
        <w:rPr>
          <w:rFonts w:ascii="华文楷体" w:eastAsia="华文楷体" w:hAnsi="华文楷体" w:cs="Calibri" w:hint="eastAsia"/>
          <w:kern w:val="0"/>
          <w:szCs w:val="21"/>
        </w:rPr>
        <w:t>onRenderTracked</w:t>
      </w:r>
      <w:proofErr w:type="spellEnd"/>
    </w:p>
    <w:p w14:paraId="3E80A6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8750F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跟踪虚拟 DOM 重新渲染时调用。钩子接收 debugger event 作为参数。此事件告诉你哪个操作跟踪了组件以及该操作的目标对象和</w:t>
      </w:r>
      <w:proofErr w:type="gramStart"/>
      <w:r w:rsidRPr="00855925">
        <w:rPr>
          <w:rFonts w:ascii="华文楷体" w:eastAsia="华文楷体" w:hAnsi="华文楷体" w:cs="Calibri" w:hint="eastAsia"/>
          <w:kern w:val="0"/>
          <w:szCs w:val="21"/>
        </w:rPr>
        <w:t>键。</w:t>
      </w:r>
      <w:proofErr w:type="gramEnd"/>
    </w:p>
    <w:p w14:paraId="6DDDB01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renderTriggered</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3.0)-&gt;</w:t>
      </w:r>
      <w:proofErr w:type="spellStart"/>
      <w:r w:rsidRPr="00855925">
        <w:rPr>
          <w:rFonts w:ascii="华文楷体" w:eastAsia="华文楷体" w:hAnsi="华文楷体" w:cs="Calibri" w:hint="eastAsia"/>
          <w:kern w:val="0"/>
          <w:szCs w:val="21"/>
        </w:rPr>
        <w:t>onRenderTriggered</w:t>
      </w:r>
      <w:proofErr w:type="spellEnd"/>
    </w:p>
    <w:p w14:paraId="6CB89CD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1650E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当虚拟 DOM 重新渲染为 </w:t>
      </w:r>
      <w:proofErr w:type="spellStart"/>
      <w:r w:rsidRPr="00855925">
        <w:rPr>
          <w:rFonts w:ascii="华文楷体" w:eastAsia="华文楷体" w:hAnsi="华文楷体" w:cs="Calibri" w:hint="eastAsia"/>
          <w:kern w:val="0"/>
          <w:szCs w:val="21"/>
        </w:rPr>
        <w:t>triggered.Similarly</w:t>
      </w:r>
      <w:proofErr w:type="spellEnd"/>
      <w:r w:rsidRPr="00855925">
        <w:rPr>
          <w:rFonts w:ascii="华文楷体" w:eastAsia="华文楷体" w:hAnsi="华文楷体" w:cs="Calibri" w:hint="eastAsia"/>
          <w:kern w:val="0"/>
          <w:szCs w:val="21"/>
        </w:rPr>
        <w:t xml:space="preserve"> 为</w:t>
      </w:r>
      <w:proofErr w:type="spellStart"/>
      <w:r w:rsidRPr="00855925">
        <w:rPr>
          <w:rFonts w:ascii="华文楷体" w:eastAsia="华文楷体" w:hAnsi="华文楷体" w:cs="Calibri" w:hint="eastAsia"/>
          <w:kern w:val="0"/>
          <w:szCs w:val="21"/>
        </w:rPr>
        <w:t>renderTracked</w:t>
      </w:r>
      <w:proofErr w:type="spellEnd"/>
      <w:r w:rsidRPr="00855925">
        <w:rPr>
          <w:rFonts w:ascii="华文楷体" w:eastAsia="华文楷体" w:hAnsi="华文楷体" w:cs="Calibri" w:hint="eastAsia"/>
          <w:kern w:val="0"/>
          <w:szCs w:val="21"/>
        </w:rPr>
        <w:t>，接收 debugger event 作为参数。此事件告诉你是什么操作触发了重新渲染，以及该操作的目标对象和</w:t>
      </w:r>
      <w:proofErr w:type="gramStart"/>
      <w:r w:rsidRPr="00855925">
        <w:rPr>
          <w:rFonts w:ascii="华文楷体" w:eastAsia="华文楷体" w:hAnsi="华文楷体" w:cs="Calibri" w:hint="eastAsia"/>
          <w:kern w:val="0"/>
          <w:szCs w:val="21"/>
        </w:rPr>
        <w:t>键。</w:t>
      </w:r>
      <w:proofErr w:type="gramEnd"/>
    </w:p>
    <w:p w14:paraId="1CF9EC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选项/资源</w:t>
      </w:r>
    </w:p>
    <w:p w14:paraId="3AFCF9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EF9D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directives</w:t>
      </w:r>
    </w:p>
    <w:p w14:paraId="24690DA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3EC6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包含组件实例可用指令的哈希表。</w:t>
      </w:r>
    </w:p>
    <w:p w14:paraId="1C435B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components</w:t>
      </w:r>
    </w:p>
    <w:p w14:paraId="5F088F6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73786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包含组件实例可用组件的哈希表。</w:t>
      </w:r>
    </w:p>
    <w:p w14:paraId="76DE00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实例property</w:t>
      </w:r>
    </w:p>
    <w:p w14:paraId="3DB3B7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28FC0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$data</w:t>
      </w:r>
    </w:p>
    <w:p w14:paraId="4FD370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D8ADC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组件实例观察的数据对象。组件实例代理了对其 data 对象 property 的访问。</w:t>
      </w:r>
    </w:p>
    <w:p w14:paraId="533556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$props</w:t>
      </w:r>
    </w:p>
    <w:p w14:paraId="403E57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2AB86F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当前组件接收到的 props 对象。组件实例代理了对其 props 对象 property 的访问。</w:t>
      </w:r>
    </w:p>
    <w:p w14:paraId="7965CA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el</w:t>
      </w:r>
      <w:proofErr w:type="spellEnd"/>
    </w:p>
    <w:p w14:paraId="511C84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2034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组件实例使用的根 DOM 元素。</w:t>
      </w:r>
    </w:p>
    <w:p w14:paraId="4488D0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$options</w:t>
      </w:r>
    </w:p>
    <w:p w14:paraId="4FA75B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7172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用于当前组件实例的初始化选项</w:t>
      </w:r>
    </w:p>
    <w:p w14:paraId="353E4B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$parent</w:t>
      </w:r>
    </w:p>
    <w:p w14:paraId="31E56F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F88D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父实例，如果当前实例有的话。</w:t>
      </w:r>
    </w:p>
    <w:p w14:paraId="5F46B34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$root</w:t>
      </w:r>
    </w:p>
    <w:p w14:paraId="3657DE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40EAA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当前组件树的根组件实例。如果当前实例没有父实例，此实例将会是其自己。</w:t>
      </w:r>
    </w:p>
    <w:p w14:paraId="21B353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$slots</w:t>
      </w:r>
    </w:p>
    <w:p w14:paraId="77A762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B70D8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用来访问被插槽分发的内容。</w:t>
      </w:r>
    </w:p>
    <w:p w14:paraId="63379A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$refs</w:t>
      </w:r>
    </w:p>
    <w:p w14:paraId="671C26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F82C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一个对象，持有注册过 ref attribute 的所有 DOM 元素和组件实例。</w:t>
      </w:r>
    </w:p>
    <w:p w14:paraId="74D1FF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attrs</w:t>
      </w:r>
      <w:proofErr w:type="spellEnd"/>
    </w:p>
    <w:p w14:paraId="3747A3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617FF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包含了父作用域中不作为组件 props 或自定义事件。</w:t>
      </w:r>
    </w:p>
    <w:p w14:paraId="017746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实例方法</w:t>
      </w:r>
    </w:p>
    <w:p w14:paraId="57C65AD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973A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$watch</w:t>
      </w:r>
    </w:p>
    <w:p w14:paraId="179EC5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1A2F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侦听组件实例上的响应式 property 或函数计算结果的变化。</w:t>
      </w:r>
    </w:p>
    <w:p w14:paraId="249043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$emit</w:t>
      </w:r>
    </w:p>
    <w:p w14:paraId="4D8274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C42A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触发当前实例上的事件。附加参数都会传给监听器回调。</w:t>
      </w:r>
    </w:p>
    <w:p w14:paraId="20A16B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forceUpdate</w:t>
      </w:r>
      <w:proofErr w:type="spellEnd"/>
    </w:p>
    <w:p w14:paraId="6BA690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FAC2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迫使组件实例重新渲染。注意它仅仅影响实例本身和插入插槽内容的子组件，而不是所有子组件。</w:t>
      </w:r>
    </w:p>
    <w:p w14:paraId="020A2A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nextTick</w:t>
      </w:r>
      <w:proofErr w:type="spellEnd"/>
    </w:p>
    <w:p w14:paraId="5B1511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4C90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将回调延迟到下次 DOM 更新循环之后执行。在修改数据之后立即使用它，然后等待 DOM 更新。它跟全局方法 </w:t>
      </w:r>
      <w:proofErr w:type="spellStart"/>
      <w:r w:rsidRPr="00855925">
        <w:rPr>
          <w:rFonts w:ascii="华文楷体" w:eastAsia="华文楷体" w:hAnsi="华文楷体" w:cs="Calibri" w:hint="eastAsia"/>
          <w:kern w:val="0"/>
          <w:szCs w:val="21"/>
        </w:rPr>
        <w:t>nextTick</w:t>
      </w:r>
      <w:proofErr w:type="spellEnd"/>
      <w:r w:rsidRPr="00855925">
        <w:rPr>
          <w:rFonts w:ascii="华文楷体" w:eastAsia="华文楷体" w:hAnsi="华文楷体" w:cs="Calibri" w:hint="eastAsia"/>
          <w:kern w:val="0"/>
          <w:szCs w:val="21"/>
        </w:rPr>
        <w:t xml:space="preserve"> 一样，不同的是回调的 this 自动绑定到调用它的实例上。</w:t>
      </w:r>
    </w:p>
    <w:p w14:paraId="5E532F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指令</w:t>
      </w:r>
    </w:p>
    <w:p w14:paraId="38588B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FC4C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v-text</w:t>
      </w:r>
    </w:p>
    <w:p w14:paraId="651D0D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9DC9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更新元素的 </w:t>
      </w:r>
      <w:proofErr w:type="spellStart"/>
      <w:r w:rsidRPr="00855925">
        <w:rPr>
          <w:rFonts w:ascii="华文楷体" w:eastAsia="华文楷体" w:hAnsi="华文楷体" w:cs="Calibri" w:hint="eastAsia"/>
          <w:kern w:val="0"/>
          <w:szCs w:val="21"/>
        </w:rPr>
        <w:t>textContent</w:t>
      </w:r>
      <w:proofErr w:type="spellEnd"/>
      <w:r w:rsidRPr="00855925">
        <w:rPr>
          <w:rFonts w:ascii="华文楷体" w:eastAsia="华文楷体" w:hAnsi="华文楷体" w:cs="Calibri" w:hint="eastAsia"/>
          <w:kern w:val="0"/>
          <w:szCs w:val="21"/>
        </w:rPr>
        <w:t xml:space="preserve">。如果要更新部分的 </w:t>
      </w:r>
      <w:proofErr w:type="spellStart"/>
      <w:r w:rsidRPr="00855925">
        <w:rPr>
          <w:rFonts w:ascii="华文楷体" w:eastAsia="华文楷体" w:hAnsi="华文楷体" w:cs="Calibri" w:hint="eastAsia"/>
          <w:kern w:val="0"/>
          <w:szCs w:val="21"/>
        </w:rPr>
        <w:t>textContent</w:t>
      </w:r>
      <w:proofErr w:type="spellEnd"/>
      <w:r w:rsidRPr="00855925">
        <w:rPr>
          <w:rFonts w:ascii="华文楷体" w:eastAsia="华文楷体" w:hAnsi="华文楷体" w:cs="Calibri" w:hint="eastAsia"/>
          <w:kern w:val="0"/>
          <w:szCs w:val="21"/>
        </w:rPr>
        <w:t>，需要使用 Mustache 插值。</w:t>
      </w:r>
    </w:p>
    <w:p w14:paraId="0E4A96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v-html</w:t>
      </w:r>
    </w:p>
    <w:p w14:paraId="5E7774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7AC2A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更新元素的 </w:t>
      </w:r>
      <w:proofErr w:type="spellStart"/>
      <w:r w:rsidRPr="00855925">
        <w:rPr>
          <w:rFonts w:ascii="华文楷体" w:eastAsia="华文楷体" w:hAnsi="华文楷体" w:cs="Calibri" w:hint="eastAsia"/>
          <w:kern w:val="0"/>
          <w:szCs w:val="21"/>
        </w:rPr>
        <w:t>innerHTML</w:t>
      </w:r>
      <w:proofErr w:type="spellEnd"/>
      <w:r w:rsidRPr="00855925">
        <w:rPr>
          <w:rFonts w:ascii="华文楷体" w:eastAsia="华文楷体" w:hAnsi="华文楷体" w:cs="Calibri" w:hint="eastAsia"/>
          <w:kern w:val="0"/>
          <w:szCs w:val="21"/>
        </w:rPr>
        <w:t>。注意：内容按普通 HTML 插入 - 不会作为 Vue 模板进行编译。如果试图使用 v-html 组合模板，可以重新考虑是否通过使用组件来替代。</w:t>
      </w:r>
    </w:p>
    <w:p w14:paraId="12D832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v-show</w:t>
      </w:r>
    </w:p>
    <w:p w14:paraId="0B1C69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1A0A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根据表达式的真假值，切换元素的 display CSS property。</w:t>
      </w:r>
    </w:p>
    <w:p w14:paraId="6E03BF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当条件变化时该指令触发过渡效果。</w:t>
      </w:r>
    </w:p>
    <w:p w14:paraId="20DC22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v-if</w:t>
      </w:r>
    </w:p>
    <w:p w14:paraId="3822FD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53DD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根据表达式的真假值来有条件地渲染元素。在切换时元素及它的数据绑定 / 组件被销毁并重建。如果元素是 ，将提取它的内容作为条件块。</w:t>
      </w:r>
    </w:p>
    <w:p w14:paraId="7974C7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当条件变化时该指令触发过渡效果。</w:t>
      </w:r>
    </w:p>
    <w:p w14:paraId="101658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当和 v-for 一起使用时，v-if 的优先级比 v-for 更高</w:t>
      </w:r>
    </w:p>
    <w:p w14:paraId="444E595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v-else</w:t>
      </w:r>
    </w:p>
    <w:p w14:paraId="0CC6C1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FF72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为 v-if 或者 v-else-if 添加“else 块”。</w:t>
      </w:r>
    </w:p>
    <w:p w14:paraId="45D066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v-else-if</w:t>
      </w:r>
    </w:p>
    <w:p w14:paraId="66ED09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82A6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表示 v-if 的“else if 块”。可以链式调用。</w:t>
      </w:r>
    </w:p>
    <w:p w14:paraId="653678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v-for</w:t>
      </w:r>
    </w:p>
    <w:p w14:paraId="75AF86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9BBCAF5"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基于源数据</w:t>
      </w:r>
      <w:proofErr w:type="gramEnd"/>
      <w:r w:rsidRPr="00855925">
        <w:rPr>
          <w:rFonts w:ascii="华文楷体" w:eastAsia="华文楷体" w:hAnsi="华文楷体" w:cs="Calibri" w:hint="eastAsia"/>
          <w:kern w:val="0"/>
          <w:szCs w:val="21"/>
        </w:rPr>
        <w:t>多次渲染元素或模板块</w:t>
      </w:r>
    </w:p>
    <w:p w14:paraId="64660C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v-on</w:t>
      </w:r>
    </w:p>
    <w:p w14:paraId="39E7EE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BCAB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.stop - 调用 </w:t>
      </w:r>
      <w:proofErr w:type="spellStart"/>
      <w:r w:rsidRPr="00855925">
        <w:rPr>
          <w:rFonts w:ascii="华文楷体" w:eastAsia="华文楷体" w:hAnsi="华文楷体" w:cs="Calibri" w:hint="eastAsia"/>
          <w:kern w:val="0"/>
          <w:szCs w:val="21"/>
        </w:rPr>
        <w:t>event.stopPropagation</w:t>
      </w:r>
      <w:proofErr w:type="spellEnd"/>
      <w:r w:rsidRPr="00855925">
        <w:rPr>
          <w:rFonts w:ascii="华文楷体" w:eastAsia="华文楷体" w:hAnsi="华文楷体" w:cs="Calibri" w:hint="eastAsia"/>
          <w:kern w:val="0"/>
          <w:szCs w:val="21"/>
        </w:rPr>
        <w:t>()。</w:t>
      </w:r>
    </w:p>
    <w:p w14:paraId="0E14FD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.prevent - 调用 </w:t>
      </w:r>
      <w:proofErr w:type="spellStart"/>
      <w:r w:rsidRPr="00855925">
        <w:rPr>
          <w:rFonts w:ascii="华文楷体" w:eastAsia="华文楷体" w:hAnsi="华文楷体" w:cs="Calibri" w:hint="eastAsia"/>
          <w:kern w:val="0"/>
          <w:szCs w:val="21"/>
        </w:rPr>
        <w:t>event.preventDefault</w:t>
      </w:r>
      <w:proofErr w:type="spellEnd"/>
      <w:r w:rsidRPr="00855925">
        <w:rPr>
          <w:rFonts w:ascii="华文楷体" w:eastAsia="华文楷体" w:hAnsi="华文楷体" w:cs="Calibri" w:hint="eastAsia"/>
          <w:kern w:val="0"/>
          <w:szCs w:val="21"/>
        </w:rPr>
        <w:t>()。</w:t>
      </w:r>
    </w:p>
    <w:p w14:paraId="565F250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.capture - 添加事件侦听器时使用 capture 模式。</w:t>
      </w:r>
    </w:p>
    <w:p w14:paraId="1B1C37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.self - 只当事件是从侦听器绑定的元素本身触发时才触发回调。</w:t>
      </w:r>
    </w:p>
    <w:p w14:paraId="248B733D"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w:t>
      </w:r>
      <w:proofErr w:type="spellStart"/>
      <w:proofErr w:type="gramEnd"/>
      <w:r w:rsidRPr="00855925">
        <w:rPr>
          <w:rFonts w:ascii="华文楷体" w:eastAsia="华文楷体" w:hAnsi="华文楷体" w:cs="Calibri" w:hint="eastAsia"/>
          <w:kern w:val="0"/>
          <w:szCs w:val="21"/>
        </w:rPr>
        <w:t>keyAlias</w:t>
      </w:r>
      <w:proofErr w:type="spellEnd"/>
      <w:r w:rsidRPr="00855925">
        <w:rPr>
          <w:rFonts w:ascii="华文楷体" w:eastAsia="华文楷体" w:hAnsi="华文楷体" w:cs="Calibri" w:hint="eastAsia"/>
          <w:kern w:val="0"/>
          <w:szCs w:val="21"/>
        </w:rPr>
        <w:t>} - 仅当事件是从特定键触发时才触发回调。</w:t>
      </w:r>
    </w:p>
    <w:p w14:paraId="14D0B7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.once - 只触发一次回调。</w:t>
      </w:r>
    </w:p>
    <w:p w14:paraId="26145A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.left - 只当点击鼠标左键时触发。</w:t>
      </w:r>
    </w:p>
    <w:p w14:paraId="75DA87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.right - 只当点击鼠标右键时触发。</w:t>
      </w:r>
    </w:p>
    <w:p w14:paraId="5B9BBF7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.middle - 只当点击</w:t>
      </w:r>
      <w:proofErr w:type="gramStart"/>
      <w:r w:rsidRPr="00855925">
        <w:rPr>
          <w:rFonts w:ascii="华文楷体" w:eastAsia="华文楷体" w:hAnsi="华文楷体" w:cs="Calibri" w:hint="eastAsia"/>
          <w:kern w:val="0"/>
          <w:szCs w:val="21"/>
        </w:rPr>
        <w:t>鼠标中键时</w:t>
      </w:r>
      <w:proofErr w:type="gramEnd"/>
      <w:r w:rsidRPr="00855925">
        <w:rPr>
          <w:rFonts w:ascii="华文楷体" w:eastAsia="华文楷体" w:hAnsi="华文楷体" w:cs="Calibri" w:hint="eastAsia"/>
          <w:kern w:val="0"/>
          <w:szCs w:val="21"/>
        </w:rPr>
        <w:t>触发。</w:t>
      </w:r>
    </w:p>
    <w:p w14:paraId="010E2F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.passive - { passive: true } 模式添加侦听器</w:t>
      </w:r>
    </w:p>
    <w:p w14:paraId="183762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绑定事件监听器。事件类型由参数指定。</w:t>
      </w:r>
    </w:p>
    <w:p w14:paraId="1FB752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v-bind</w:t>
      </w:r>
    </w:p>
    <w:p w14:paraId="56F315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68077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动态地绑定一个或多个 attribute，或一个组件 prop 到表达式。</w:t>
      </w:r>
    </w:p>
    <w:p w14:paraId="49861B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v-model</w:t>
      </w:r>
    </w:p>
    <w:p w14:paraId="38E6BE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73770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.lazy - 监听 change 而不是 input 事件</w:t>
      </w:r>
    </w:p>
    <w:p w14:paraId="74DC0A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.number - 输入字符串转为有效的数字</w:t>
      </w:r>
    </w:p>
    <w:p w14:paraId="388C74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.trim - 输入首尾空格过滤</w:t>
      </w:r>
    </w:p>
    <w:p w14:paraId="7F5560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在表单控件或者组件上创建双向绑定。</w:t>
      </w:r>
    </w:p>
    <w:p w14:paraId="097305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v-slot</w:t>
      </w:r>
    </w:p>
    <w:p w14:paraId="1C9DAD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81D045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提供具名插槽或需要接收 prop 的插槽。</w:t>
      </w:r>
    </w:p>
    <w:p w14:paraId="3C3B66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v-pre</w:t>
      </w:r>
    </w:p>
    <w:p w14:paraId="4DE861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E69A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跳过这个元素和它的子元素的编译过程。可以用来显示原始 Mustache 标签。跳过大量没有指令的节点会加快编译。</w:t>
      </w:r>
    </w:p>
    <w:p w14:paraId="37BC55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v-cloak</w:t>
      </w:r>
    </w:p>
    <w:p w14:paraId="4F3A0A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A9AF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这个指令保持在元素上直到关联组件实例结束编译。和 CSS 规则如 [v-cloak] { display: none } 一起用时，这个指令可以隐藏未编译的 Mustache 标签直到组件实例准备完毕。</w:t>
      </w:r>
    </w:p>
    <w:p w14:paraId="08CCC2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v-once</w:t>
      </w:r>
    </w:p>
    <w:p w14:paraId="32513C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8E8B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只渲染元素和组件一次。随后的重新渲染，元素/组件及其所有的子节点将被视为静态内容并跳过。这可以用于优化更新性能。</w:t>
      </w:r>
    </w:p>
    <w:p w14:paraId="048E05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v-is</w:t>
      </w:r>
    </w:p>
    <w:p w14:paraId="5772CF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812F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 DOM 内模板使用时，模板受原生 HTML 解析规则的约束</w:t>
      </w:r>
    </w:p>
    <w:p w14:paraId="790668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特殊指令</w:t>
      </w:r>
    </w:p>
    <w:p w14:paraId="05ED98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6FB29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key</w:t>
      </w:r>
    </w:p>
    <w:p w14:paraId="6C7363F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1D001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key 的特殊 attribute 主要用在 Vue 的虚拟 DOM 算法，在新旧 nodes 对比时辨识 </w:t>
      </w:r>
      <w:proofErr w:type="spellStart"/>
      <w:r w:rsidRPr="00855925">
        <w:rPr>
          <w:rFonts w:ascii="华文楷体" w:eastAsia="华文楷体" w:hAnsi="华文楷体" w:cs="Calibri" w:hint="eastAsia"/>
          <w:kern w:val="0"/>
          <w:szCs w:val="21"/>
        </w:rPr>
        <w:t>VNodes</w:t>
      </w:r>
      <w:proofErr w:type="spellEnd"/>
      <w:r w:rsidRPr="00855925">
        <w:rPr>
          <w:rFonts w:ascii="华文楷体" w:eastAsia="华文楷体" w:hAnsi="华文楷体" w:cs="Calibri" w:hint="eastAsia"/>
          <w:kern w:val="0"/>
          <w:szCs w:val="21"/>
        </w:rPr>
        <w:t>。如果不使用 key，Vue 会使用一种最大限度减少动态元素并且尽可能的尝试就地修改/复用相同类型元素的算法。而使用 key 时，它会基于 key 的变化重新排列元素顺序，并且会移除/销毁 key 不存在的元素。</w:t>
      </w:r>
    </w:p>
    <w:p w14:paraId="43CFEF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有相同父元素的子元素必须有独特的 key。重复的 key 会造成渲染错误。</w:t>
      </w:r>
    </w:p>
    <w:p w14:paraId="1B2A72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ref</w:t>
      </w:r>
    </w:p>
    <w:p w14:paraId="46776A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E33D3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ref 被用来给元素或子组件注册引用信息。引用信息将会注册在父组件的 $refs 对象上。如果在普通的 DOM 元素上使用，引用指向的就是 DOM 元素；如果用在子组件上，引用就指向组件实例</w:t>
      </w:r>
    </w:p>
    <w:p w14:paraId="553BE1F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is</w:t>
      </w:r>
    </w:p>
    <w:p w14:paraId="755999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961AC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使用动态组件。</w:t>
      </w:r>
    </w:p>
    <w:p w14:paraId="032CE3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内置组件</w:t>
      </w:r>
    </w:p>
    <w:p w14:paraId="6C2222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4894B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component</w:t>
      </w:r>
    </w:p>
    <w:p w14:paraId="52177C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1EC6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渲染一个“元组件”为动态组件。依 is 的值，来决定哪个组件被渲染。is 的值是一个字符串，它既可以是 HTML 标签名称也可以是组件名称。</w:t>
      </w:r>
    </w:p>
    <w:p w14:paraId="39ABC21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transition</w:t>
      </w:r>
    </w:p>
    <w:p w14:paraId="0D418E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7085D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元素作为单个元素/组件的过渡效果。 只会把过渡效果应用到其包裹的内容上，而不会额外渲染 DOM 元素，也不会出现在可被检查的组件层级中。</w:t>
      </w:r>
    </w:p>
    <w:p w14:paraId="070329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transition-group</w:t>
      </w:r>
    </w:p>
    <w:p w14:paraId="1F52B4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D4FF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提供多个元素/组件的过渡效果。默认情况下，它不呈现包装DOM元素，但可以通过tag属性定义一个。</w:t>
      </w:r>
    </w:p>
    <w:p w14:paraId="00633C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注意，每个 的子节点必须有独立的 key，动画才能正常工作</w:t>
      </w:r>
    </w:p>
    <w:p w14:paraId="7A1D10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keep-alive</w:t>
      </w:r>
    </w:p>
    <w:p w14:paraId="480FA8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BC29A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包裹动态组件时，会缓存不活动的组件实例，而不是销毁它们。和 相似， 是一个抽象组件：它自身不会渲染一个 DOM 元素，也不会出现在组件的父组件链中。</w:t>
      </w:r>
    </w:p>
    <w:p w14:paraId="13A509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当组件在 内被切换，它的 activated 和 deactivated 这两个生命周期钩子函数将会被对应执行。</w:t>
      </w:r>
    </w:p>
    <w:p w14:paraId="3D6A7B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主要用于保留组件状态或避免重新渲染。</w:t>
      </w:r>
    </w:p>
    <w:p w14:paraId="391C04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slot</w:t>
      </w:r>
    </w:p>
    <w:p w14:paraId="02D5F5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33F4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元素作为组件模板之中的内容分发插槽。 元素自身将被替换。</w:t>
      </w:r>
    </w:p>
    <w:p w14:paraId="15250C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teleport</w:t>
      </w:r>
    </w:p>
    <w:p w14:paraId="495D93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F21D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允许我们控制在 DOM 中哪个父节点下渲染了 HTML，而不必求助于全局状态或将其拆分为两个组件。</w:t>
      </w:r>
    </w:p>
    <w:p w14:paraId="546E27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响应式API</w:t>
      </w:r>
    </w:p>
    <w:p w14:paraId="20E689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7243D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响应</w:t>
      </w:r>
      <w:proofErr w:type="gramStart"/>
      <w:r w:rsidRPr="00855925">
        <w:rPr>
          <w:rFonts w:ascii="华文楷体" w:eastAsia="华文楷体" w:hAnsi="华文楷体" w:cs="Calibri" w:hint="eastAsia"/>
          <w:kern w:val="0"/>
          <w:szCs w:val="21"/>
        </w:rPr>
        <w:t>式基础</w:t>
      </w:r>
      <w:proofErr w:type="gramEnd"/>
      <w:r w:rsidRPr="00855925">
        <w:rPr>
          <w:rFonts w:ascii="华文楷体" w:eastAsia="华文楷体" w:hAnsi="华文楷体" w:cs="Calibri" w:hint="eastAsia"/>
          <w:kern w:val="0"/>
          <w:szCs w:val="21"/>
        </w:rPr>
        <w:t>API</w:t>
      </w:r>
    </w:p>
    <w:p w14:paraId="544C64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BC66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reactive</w:t>
      </w:r>
    </w:p>
    <w:p w14:paraId="03A3CF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E4CCB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返回对象的响应式副本</w:t>
      </w:r>
    </w:p>
    <w:p w14:paraId="23322E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响应式转换是“深层”的——它影响所有嵌套 property。在基于 ES2015 Proxy 的实现中，返回的 proxy 是不等于原始对象的。建议只使用响应式 proxy，避免依赖原始对象。</w:t>
      </w:r>
    </w:p>
    <w:p w14:paraId="5735116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readonly</w:t>
      </w:r>
      <w:proofErr w:type="spellEnd"/>
    </w:p>
    <w:p w14:paraId="29E8F6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9510F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获取一个对象 (响应式或</w:t>
      </w:r>
      <w:proofErr w:type="gramStart"/>
      <w:r w:rsidRPr="00855925">
        <w:rPr>
          <w:rFonts w:ascii="华文楷体" w:eastAsia="华文楷体" w:hAnsi="华文楷体" w:cs="Calibri" w:hint="eastAsia"/>
          <w:kern w:val="0"/>
          <w:szCs w:val="21"/>
        </w:rPr>
        <w:t>纯对象</w:t>
      </w:r>
      <w:proofErr w:type="gramEnd"/>
      <w:r w:rsidRPr="00855925">
        <w:rPr>
          <w:rFonts w:ascii="华文楷体" w:eastAsia="华文楷体" w:hAnsi="华文楷体" w:cs="Calibri" w:hint="eastAsia"/>
          <w:kern w:val="0"/>
          <w:szCs w:val="21"/>
        </w:rPr>
        <w:t>) 或 ref 并返回原始 proxy 的只读 proxy。只读 proxy 是深层的：访问的任何嵌套 property 也是只读的。</w:t>
      </w:r>
    </w:p>
    <w:p w14:paraId="65D188A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isProxy</w:t>
      </w:r>
      <w:proofErr w:type="spellEnd"/>
    </w:p>
    <w:p w14:paraId="327531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0B61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检查对象是否是由 reactive 或 </w:t>
      </w:r>
      <w:proofErr w:type="spellStart"/>
      <w:r w:rsidRPr="00855925">
        <w:rPr>
          <w:rFonts w:ascii="华文楷体" w:eastAsia="华文楷体" w:hAnsi="华文楷体" w:cs="Calibri" w:hint="eastAsia"/>
          <w:kern w:val="0"/>
          <w:szCs w:val="21"/>
        </w:rPr>
        <w:t>readonly</w:t>
      </w:r>
      <w:proofErr w:type="spellEnd"/>
      <w:r w:rsidRPr="00855925">
        <w:rPr>
          <w:rFonts w:ascii="华文楷体" w:eastAsia="华文楷体" w:hAnsi="华文楷体" w:cs="Calibri" w:hint="eastAsia"/>
          <w:kern w:val="0"/>
          <w:szCs w:val="21"/>
        </w:rPr>
        <w:t xml:space="preserve"> 创建的 proxy。</w:t>
      </w:r>
    </w:p>
    <w:p w14:paraId="30B8584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isReactive</w:t>
      </w:r>
      <w:proofErr w:type="spellEnd"/>
    </w:p>
    <w:p w14:paraId="2B1E6D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6D40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检查对象是否是 reactive创建的响应式 proxy。</w:t>
      </w:r>
    </w:p>
    <w:p w14:paraId="7F54EDD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isReadonly</w:t>
      </w:r>
      <w:proofErr w:type="spellEnd"/>
    </w:p>
    <w:p w14:paraId="78349E3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A70A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检查对象是否是由</w:t>
      </w:r>
      <w:proofErr w:type="spellStart"/>
      <w:r w:rsidRPr="00855925">
        <w:rPr>
          <w:rFonts w:ascii="华文楷体" w:eastAsia="华文楷体" w:hAnsi="华文楷体" w:cs="Calibri" w:hint="eastAsia"/>
          <w:kern w:val="0"/>
          <w:szCs w:val="21"/>
        </w:rPr>
        <w:t>readonly</w:t>
      </w:r>
      <w:proofErr w:type="spellEnd"/>
      <w:r w:rsidRPr="00855925">
        <w:rPr>
          <w:rFonts w:ascii="华文楷体" w:eastAsia="华文楷体" w:hAnsi="华文楷体" w:cs="Calibri" w:hint="eastAsia"/>
          <w:kern w:val="0"/>
          <w:szCs w:val="21"/>
        </w:rPr>
        <w:t>创建的只读 proxy。</w:t>
      </w:r>
    </w:p>
    <w:p w14:paraId="444C002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toRaw</w:t>
      </w:r>
      <w:proofErr w:type="spellEnd"/>
    </w:p>
    <w:p w14:paraId="32AF0F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EA87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返回 reactive 或 </w:t>
      </w:r>
      <w:proofErr w:type="spellStart"/>
      <w:r w:rsidRPr="00855925">
        <w:rPr>
          <w:rFonts w:ascii="华文楷体" w:eastAsia="华文楷体" w:hAnsi="华文楷体" w:cs="Calibri" w:hint="eastAsia"/>
          <w:kern w:val="0"/>
          <w:szCs w:val="21"/>
        </w:rPr>
        <w:t>readonly</w:t>
      </w:r>
      <w:proofErr w:type="spellEnd"/>
      <w:r w:rsidRPr="00855925">
        <w:rPr>
          <w:rFonts w:ascii="华文楷体" w:eastAsia="华文楷体" w:hAnsi="华文楷体" w:cs="Calibri" w:hint="eastAsia"/>
          <w:kern w:val="0"/>
          <w:szCs w:val="21"/>
        </w:rPr>
        <w:t xml:space="preserve"> proxy 的原始对象。这是一个转义口，可用</w:t>
      </w:r>
      <w:proofErr w:type="gramStart"/>
      <w:r w:rsidRPr="00855925">
        <w:rPr>
          <w:rFonts w:ascii="华文楷体" w:eastAsia="华文楷体" w:hAnsi="华文楷体" w:cs="Calibri" w:hint="eastAsia"/>
          <w:kern w:val="0"/>
          <w:szCs w:val="21"/>
        </w:rPr>
        <w:t>于临时</w:t>
      </w:r>
      <w:proofErr w:type="gramEnd"/>
      <w:r w:rsidRPr="00855925">
        <w:rPr>
          <w:rFonts w:ascii="华文楷体" w:eastAsia="华文楷体" w:hAnsi="华文楷体" w:cs="Calibri" w:hint="eastAsia"/>
          <w:kern w:val="0"/>
          <w:szCs w:val="21"/>
        </w:rPr>
        <w:t>读取而不会引起 proxy 访问/跟踪开销，也可用于写入而不会触发更改</w:t>
      </w:r>
    </w:p>
    <w:p w14:paraId="4058C45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markRaw</w:t>
      </w:r>
      <w:proofErr w:type="spellEnd"/>
    </w:p>
    <w:p w14:paraId="2870521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809E2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标记一个对象，使其永远不会转换为 proxy。返回对象本身。</w:t>
      </w:r>
    </w:p>
    <w:p w14:paraId="2E37679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shallowReactive</w:t>
      </w:r>
      <w:proofErr w:type="spellEnd"/>
    </w:p>
    <w:p w14:paraId="1E8DD4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0B4D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创建一个响应式 proxy，跟踪其自身 property 的响应性，但不执行嵌套对象的深度响应式转换 (暴露原始值)。</w:t>
      </w:r>
    </w:p>
    <w:p w14:paraId="46B6B16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shallowReadonly</w:t>
      </w:r>
      <w:proofErr w:type="spellEnd"/>
    </w:p>
    <w:p w14:paraId="69C1D8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90E7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创建一个 proxy，使其自身的 property 为只读，但不执行嵌套对象的深度只读转换 (暴露原始值)。</w:t>
      </w:r>
    </w:p>
    <w:p w14:paraId="6E1EA4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Refs</w:t>
      </w:r>
    </w:p>
    <w:p w14:paraId="28A7F2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0289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ref</w:t>
      </w:r>
    </w:p>
    <w:p w14:paraId="525770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F9516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接受一个</w:t>
      </w:r>
      <w:proofErr w:type="gramStart"/>
      <w:r w:rsidRPr="00855925">
        <w:rPr>
          <w:rFonts w:ascii="华文楷体" w:eastAsia="华文楷体" w:hAnsi="华文楷体" w:cs="Calibri" w:hint="eastAsia"/>
          <w:kern w:val="0"/>
          <w:szCs w:val="21"/>
        </w:rPr>
        <w:t>内部值并</w:t>
      </w:r>
      <w:proofErr w:type="gramEnd"/>
      <w:r w:rsidRPr="00855925">
        <w:rPr>
          <w:rFonts w:ascii="华文楷体" w:eastAsia="华文楷体" w:hAnsi="华文楷体" w:cs="Calibri" w:hint="eastAsia"/>
          <w:kern w:val="0"/>
          <w:szCs w:val="21"/>
        </w:rPr>
        <w:t>返回一个响应式且可变的 ref 对象。ref 对象具有指向</w:t>
      </w:r>
      <w:proofErr w:type="gramStart"/>
      <w:r w:rsidRPr="00855925">
        <w:rPr>
          <w:rFonts w:ascii="华文楷体" w:eastAsia="华文楷体" w:hAnsi="华文楷体" w:cs="Calibri" w:hint="eastAsia"/>
          <w:kern w:val="0"/>
          <w:szCs w:val="21"/>
        </w:rPr>
        <w:t>内部值</w:t>
      </w:r>
      <w:proofErr w:type="gramEnd"/>
      <w:r w:rsidRPr="00855925">
        <w:rPr>
          <w:rFonts w:ascii="华文楷体" w:eastAsia="华文楷体" w:hAnsi="华文楷体" w:cs="Calibri" w:hint="eastAsia"/>
          <w:kern w:val="0"/>
          <w:szCs w:val="21"/>
        </w:rPr>
        <w:t>的单个 property .value。</w:t>
      </w:r>
    </w:p>
    <w:p w14:paraId="1584B99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unref</w:t>
      </w:r>
      <w:proofErr w:type="spellEnd"/>
    </w:p>
    <w:p w14:paraId="1FD0FC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7C0C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如果参数为 ref，则返回内部值，否则返回参数本身。这是 </w:t>
      </w:r>
      <w:proofErr w:type="spellStart"/>
      <w:r w:rsidRPr="00855925">
        <w:rPr>
          <w:rFonts w:ascii="华文楷体" w:eastAsia="华文楷体" w:hAnsi="华文楷体" w:cs="Calibri" w:hint="eastAsia"/>
          <w:kern w:val="0"/>
          <w:szCs w:val="21"/>
        </w:rPr>
        <w:t>val</w:t>
      </w:r>
      <w:proofErr w:type="spellEnd"/>
      <w:r w:rsidRPr="00855925">
        <w:rPr>
          <w:rFonts w:ascii="华文楷体" w:eastAsia="华文楷体" w:hAnsi="华文楷体" w:cs="Calibri" w:hint="eastAsia"/>
          <w:kern w:val="0"/>
          <w:szCs w:val="21"/>
        </w:rPr>
        <w:t xml:space="preserve"> = </w:t>
      </w:r>
      <w:proofErr w:type="spellStart"/>
      <w:r w:rsidRPr="00855925">
        <w:rPr>
          <w:rFonts w:ascii="华文楷体" w:eastAsia="华文楷体" w:hAnsi="华文楷体" w:cs="Calibri" w:hint="eastAsia"/>
          <w:kern w:val="0"/>
          <w:szCs w:val="21"/>
        </w:rPr>
        <w:t>isRef</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val</w:t>
      </w:r>
      <w:proofErr w:type="spellEnd"/>
      <w:r w:rsidRPr="00855925">
        <w:rPr>
          <w:rFonts w:ascii="华文楷体" w:eastAsia="华文楷体" w:hAnsi="华文楷体" w:cs="Calibri" w:hint="eastAsia"/>
          <w:kern w:val="0"/>
          <w:szCs w:val="21"/>
        </w:rPr>
        <w:t xml:space="preserve">) ? </w:t>
      </w:r>
      <w:proofErr w:type="spellStart"/>
      <w:r w:rsidRPr="00855925">
        <w:rPr>
          <w:rFonts w:ascii="华文楷体" w:eastAsia="华文楷体" w:hAnsi="华文楷体" w:cs="Calibri" w:hint="eastAsia"/>
          <w:kern w:val="0"/>
          <w:szCs w:val="21"/>
        </w:rPr>
        <w:t>val.value</w:t>
      </w:r>
      <w:proofErr w:type="spellEnd"/>
      <w:r w:rsidRPr="00855925">
        <w:rPr>
          <w:rFonts w:ascii="华文楷体" w:eastAsia="华文楷体" w:hAnsi="华文楷体" w:cs="Calibri" w:hint="eastAsia"/>
          <w:kern w:val="0"/>
          <w:szCs w:val="21"/>
        </w:rPr>
        <w:t xml:space="preserve"> : </w:t>
      </w:r>
      <w:proofErr w:type="spellStart"/>
      <w:r w:rsidRPr="00855925">
        <w:rPr>
          <w:rFonts w:ascii="华文楷体" w:eastAsia="华文楷体" w:hAnsi="华文楷体" w:cs="Calibri" w:hint="eastAsia"/>
          <w:kern w:val="0"/>
          <w:szCs w:val="21"/>
        </w:rPr>
        <w:t>val</w:t>
      </w:r>
      <w:proofErr w:type="spellEnd"/>
      <w:r w:rsidRPr="00855925">
        <w:rPr>
          <w:rFonts w:ascii="华文楷体" w:eastAsia="华文楷体" w:hAnsi="华文楷体" w:cs="Calibri" w:hint="eastAsia"/>
          <w:kern w:val="0"/>
          <w:szCs w:val="21"/>
        </w:rPr>
        <w:t>。</w:t>
      </w:r>
    </w:p>
    <w:p w14:paraId="44F4213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toRef</w:t>
      </w:r>
      <w:proofErr w:type="spellEnd"/>
    </w:p>
    <w:p w14:paraId="64ABCA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8534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可以用来为源响应</w:t>
      </w:r>
      <w:proofErr w:type="gramStart"/>
      <w:r w:rsidRPr="00855925">
        <w:rPr>
          <w:rFonts w:ascii="华文楷体" w:eastAsia="华文楷体" w:hAnsi="华文楷体" w:cs="Calibri" w:hint="eastAsia"/>
          <w:kern w:val="0"/>
          <w:szCs w:val="21"/>
        </w:rPr>
        <w:t>式对象</w:t>
      </w:r>
      <w:proofErr w:type="gramEnd"/>
      <w:r w:rsidRPr="00855925">
        <w:rPr>
          <w:rFonts w:ascii="华文楷体" w:eastAsia="华文楷体" w:hAnsi="华文楷体" w:cs="Calibri" w:hint="eastAsia"/>
          <w:kern w:val="0"/>
          <w:szCs w:val="21"/>
        </w:rPr>
        <w:t>上的 property 新创建一个 ref。然后可以将 ref 传递出去，从而保持对其源 property 的响应式连接。</w:t>
      </w:r>
    </w:p>
    <w:p w14:paraId="6A36009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toRefs</w:t>
      </w:r>
      <w:proofErr w:type="spellEnd"/>
    </w:p>
    <w:p w14:paraId="34C26F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238E9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将响应</w:t>
      </w:r>
      <w:proofErr w:type="gramStart"/>
      <w:r w:rsidRPr="00855925">
        <w:rPr>
          <w:rFonts w:ascii="华文楷体" w:eastAsia="华文楷体" w:hAnsi="华文楷体" w:cs="Calibri" w:hint="eastAsia"/>
          <w:kern w:val="0"/>
          <w:szCs w:val="21"/>
        </w:rPr>
        <w:t>式对象</w:t>
      </w:r>
      <w:proofErr w:type="gramEnd"/>
      <w:r w:rsidRPr="00855925">
        <w:rPr>
          <w:rFonts w:ascii="华文楷体" w:eastAsia="华文楷体" w:hAnsi="华文楷体" w:cs="Calibri" w:hint="eastAsia"/>
          <w:kern w:val="0"/>
          <w:szCs w:val="21"/>
        </w:rPr>
        <w:t>转换为普通对象，其中结果对象的每个 property 都是指向原始对象相应 property 的ref。</w:t>
      </w:r>
    </w:p>
    <w:p w14:paraId="7C743B8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isRef</w:t>
      </w:r>
      <w:proofErr w:type="spellEnd"/>
    </w:p>
    <w:p w14:paraId="121CE7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E2BB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检查值是否是ref对象。</w:t>
      </w:r>
    </w:p>
    <w:p w14:paraId="0A3897F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customRef</w:t>
      </w:r>
      <w:proofErr w:type="spellEnd"/>
    </w:p>
    <w:p w14:paraId="382AF0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46AB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创建一个自定义的 ref，并对其依赖项跟踪和更新触发进行显式控制。它需要一个工厂函数，该函数接收 track 和 trigger 函数作为参数，并应返回一个带有 get 和 set 的对象。</w:t>
      </w:r>
    </w:p>
    <w:p w14:paraId="4C1B589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shallowRef</w:t>
      </w:r>
      <w:proofErr w:type="spellEnd"/>
    </w:p>
    <w:p w14:paraId="5022BC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FA648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创建一个 ref，它跟踪自己的 .value 更改，但不会使其</w:t>
      </w:r>
      <w:proofErr w:type="gramStart"/>
      <w:r w:rsidRPr="00855925">
        <w:rPr>
          <w:rFonts w:ascii="华文楷体" w:eastAsia="华文楷体" w:hAnsi="华文楷体" w:cs="Calibri" w:hint="eastAsia"/>
          <w:kern w:val="0"/>
          <w:szCs w:val="21"/>
        </w:rPr>
        <w:t>值成为</w:t>
      </w:r>
      <w:proofErr w:type="gramEnd"/>
      <w:r w:rsidRPr="00855925">
        <w:rPr>
          <w:rFonts w:ascii="华文楷体" w:eastAsia="华文楷体" w:hAnsi="华文楷体" w:cs="Calibri" w:hint="eastAsia"/>
          <w:kern w:val="0"/>
          <w:szCs w:val="21"/>
        </w:rPr>
        <w:t>响应式的。</w:t>
      </w:r>
    </w:p>
    <w:p w14:paraId="094972F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triggerRef</w:t>
      </w:r>
      <w:proofErr w:type="spellEnd"/>
    </w:p>
    <w:p w14:paraId="61CB20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8B63A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手动执行与 </w:t>
      </w:r>
      <w:proofErr w:type="spellStart"/>
      <w:r w:rsidRPr="00855925">
        <w:rPr>
          <w:rFonts w:ascii="华文楷体" w:eastAsia="华文楷体" w:hAnsi="华文楷体" w:cs="Calibri" w:hint="eastAsia"/>
          <w:kern w:val="0"/>
          <w:szCs w:val="21"/>
        </w:rPr>
        <w:t>shallowRef</w:t>
      </w:r>
      <w:proofErr w:type="spellEnd"/>
      <w:r w:rsidRPr="00855925">
        <w:rPr>
          <w:rFonts w:ascii="华文楷体" w:eastAsia="华文楷体" w:hAnsi="华文楷体" w:cs="Calibri" w:hint="eastAsia"/>
          <w:kern w:val="0"/>
          <w:szCs w:val="21"/>
        </w:rPr>
        <w:t xml:space="preserve"> 关联的任何副作用。</w:t>
      </w:r>
    </w:p>
    <w:p w14:paraId="11EE4A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Computed和watch</w:t>
      </w:r>
    </w:p>
    <w:p w14:paraId="7DB233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878DD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computed</w:t>
      </w:r>
    </w:p>
    <w:p w14:paraId="0FCD45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0E8A5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 getter 函数，并为从 getter 返回的值返回一个不变的响应式 ref 对象。</w:t>
      </w:r>
    </w:p>
    <w:p w14:paraId="082B2CC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watchEffect</w:t>
      </w:r>
      <w:proofErr w:type="spellEnd"/>
    </w:p>
    <w:p w14:paraId="7B61EE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1298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在响应式地跟踪其依赖项时立即运行一个函数，并在更改依赖项时重新运行它。</w:t>
      </w:r>
    </w:p>
    <w:p w14:paraId="1F60B8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watch</w:t>
      </w:r>
    </w:p>
    <w:p w14:paraId="5C9463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B6DF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watch API 与选项式 API </w:t>
      </w:r>
      <w:proofErr w:type="spellStart"/>
      <w:r w:rsidRPr="00855925">
        <w:rPr>
          <w:rFonts w:ascii="华文楷体" w:eastAsia="华文楷体" w:hAnsi="华文楷体" w:cs="Calibri" w:hint="eastAsia"/>
          <w:kern w:val="0"/>
          <w:szCs w:val="21"/>
        </w:rPr>
        <w:t>this.$watch</w:t>
      </w:r>
      <w:proofErr w:type="spellEnd"/>
      <w:r w:rsidRPr="00855925">
        <w:rPr>
          <w:rFonts w:ascii="华文楷体" w:eastAsia="华文楷体" w:hAnsi="华文楷体" w:cs="Calibri" w:hint="eastAsia"/>
          <w:kern w:val="0"/>
          <w:szCs w:val="21"/>
        </w:rPr>
        <w:t xml:space="preserve"> (以及相应的 watch 选项) 完全等效。watch 需要侦听特定的数据源，并在单独的回调函数中执行副作用。默认情况下，它也是惰性的——即回调仅在侦听源发生更改时调用。</w:t>
      </w:r>
    </w:p>
    <w:p w14:paraId="599CC3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组合式API</w:t>
      </w:r>
    </w:p>
    <w:p w14:paraId="6DFF0C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C9A8A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setup</w:t>
      </w:r>
    </w:p>
    <w:p w14:paraId="7FD1B0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2A651E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一个组件选项，在创建组件之前执行，一旦 props 被解析，并作为组合式 API 的入口点</w:t>
      </w:r>
    </w:p>
    <w:p w14:paraId="045440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2D1C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props</w:t>
      </w:r>
    </w:p>
    <w:p w14:paraId="70B258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4FD6B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setup 函数中的第一个参数是 props。正如在一个标准组件中所期望的那样，setup 函数中的 props 是响应式的，当传入新的 prop 时，它将被更新。</w:t>
      </w:r>
    </w:p>
    <w:p w14:paraId="091A94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context</w:t>
      </w:r>
    </w:p>
    <w:p w14:paraId="5BC04C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4539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传递给 setup 函数的第二个参数是 context。context 是一个普通的 JavaScript 对象，它暴露三个组件的 property</w:t>
      </w:r>
    </w:p>
    <w:p w14:paraId="29CEF3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生命周期钩子</w:t>
      </w:r>
    </w:p>
    <w:p w14:paraId="03513C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E80931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Vuex</w:t>
      </w:r>
      <w:proofErr w:type="spellEnd"/>
    </w:p>
    <w:p w14:paraId="059732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4780C0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Vue-router</w:t>
      </w:r>
    </w:p>
    <w:p w14:paraId="5C7201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CA78B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Vue-SSR</w:t>
      </w:r>
    </w:p>
    <w:p w14:paraId="62A592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4FED75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Vue-Loader</w:t>
      </w:r>
    </w:p>
    <w:p w14:paraId="3F96DB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95E44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w:t>
      </w:r>
      <w:proofErr w:type="spellStart"/>
      <w:r w:rsidRPr="00855925">
        <w:rPr>
          <w:rFonts w:ascii="华文楷体" w:eastAsia="华文楷体" w:hAnsi="华文楷体" w:cs="Calibri" w:hint="eastAsia"/>
          <w:kern w:val="0"/>
          <w:szCs w:val="21"/>
        </w:rPr>
        <w:t>Cli</w:t>
      </w:r>
      <w:proofErr w:type="spellEnd"/>
    </w:p>
    <w:p w14:paraId="5064DD9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895DF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 @vue/cli 实现的交互式的项目脚手架。</w:t>
      </w:r>
    </w:p>
    <w:p w14:paraId="38A325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5EBD5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 @vue/cli + @vue/cli-service-global 实现的零配置原型开发。</w:t>
      </w:r>
    </w:p>
    <w:p w14:paraId="236668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ACB48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一个运行时依赖 (@vue/cli-service)</w:t>
      </w:r>
    </w:p>
    <w:p w14:paraId="53B506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C1FD7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Cli</w:t>
      </w:r>
      <w:proofErr w:type="spellEnd"/>
    </w:p>
    <w:p w14:paraId="4725BC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C55CF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CLI (@vue/cli) 是一个全局安装的 </w:t>
      </w:r>
      <w:proofErr w:type="spellStart"/>
      <w:r w:rsidRPr="00855925">
        <w:rPr>
          <w:rFonts w:ascii="华文楷体" w:eastAsia="华文楷体" w:hAnsi="华文楷体" w:cs="Calibri" w:hint="eastAsia"/>
          <w:kern w:val="0"/>
          <w:szCs w:val="21"/>
        </w:rPr>
        <w:t>npm</w:t>
      </w:r>
      <w:proofErr w:type="spellEnd"/>
      <w:r w:rsidRPr="00855925">
        <w:rPr>
          <w:rFonts w:ascii="华文楷体" w:eastAsia="华文楷体" w:hAnsi="华文楷体" w:cs="Calibri" w:hint="eastAsia"/>
          <w:kern w:val="0"/>
          <w:szCs w:val="21"/>
        </w:rPr>
        <w:t xml:space="preserve"> 包，提供了终端里的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 xml:space="preserve"> 命令。它可以通过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 xml:space="preserve"> create 快速搭建一个新项目，或者直接通过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 xml:space="preserve"> serve 构建新想法的原型。你也可以通过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ui</w:t>
      </w:r>
      <w:proofErr w:type="spellEnd"/>
      <w:r w:rsidRPr="00855925">
        <w:rPr>
          <w:rFonts w:ascii="华文楷体" w:eastAsia="华文楷体" w:hAnsi="华文楷体" w:cs="Calibri" w:hint="eastAsia"/>
          <w:kern w:val="0"/>
          <w:szCs w:val="21"/>
        </w:rPr>
        <w:t xml:space="preserve"> 通过一套图形化界面管理你的所有项目</w:t>
      </w:r>
    </w:p>
    <w:p w14:paraId="678C818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Cli</w:t>
      </w:r>
      <w:proofErr w:type="spellEnd"/>
      <w:r w:rsidRPr="00855925">
        <w:rPr>
          <w:rFonts w:ascii="华文楷体" w:eastAsia="华文楷体" w:hAnsi="华文楷体" w:cs="Calibri" w:hint="eastAsia"/>
          <w:kern w:val="0"/>
          <w:szCs w:val="21"/>
        </w:rPr>
        <w:t>服务</w:t>
      </w:r>
    </w:p>
    <w:p w14:paraId="145277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AB016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CLI 服务 (@vue/cli-service) 是一个开发环境依赖。它是一个 </w:t>
      </w:r>
      <w:proofErr w:type="spellStart"/>
      <w:r w:rsidRPr="00855925">
        <w:rPr>
          <w:rFonts w:ascii="华文楷体" w:eastAsia="华文楷体" w:hAnsi="华文楷体" w:cs="Calibri" w:hint="eastAsia"/>
          <w:kern w:val="0"/>
          <w:szCs w:val="21"/>
        </w:rPr>
        <w:t>npm</w:t>
      </w:r>
      <w:proofErr w:type="spellEnd"/>
      <w:r w:rsidRPr="00855925">
        <w:rPr>
          <w:rFonts w:ascii="华文楷体" w:eastAsia="华文楷体" w:hAnsi="华文楷体" w:cs="Calibri" w:hint="eastAsia"/>
          <w:kern w:val="0"/>
          <w:szCs w:val="21"/>
        </w:rPr>
        <w:t xml:space="preserve"> 包，局部安装在每个 @vue/cli 创建的项目中。</w:t>
      </w:r>
    </w:p>
    <w:p w14:paraId="1068C2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E0A8D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CLI 服务是构建于 webpack 和 webpack-dev-server 之上的</w:t>
      </w:r>
    </w:p>
    <w:p w14:paraId="15E484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AB38A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加载其它 CLI 插件的核心服务；</w:t>
      </w:r>
    </w:p>
    <w:p w14:paraId="54E3D9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一个针对绝大部分应用优化过的内部的 webpack 配置；</w:t>
      </w:r>
    </w:p>
    <w:p w14:paraId="442CC4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项目内部的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-cli-service 命令，提供 serve、build 和 inspect 命令</w:t>
      </w:r>
    </w:p>
    <w:p w14:paraId="047377F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lastRenderedPageBreak/>
        <w:t>Cli</w:t>
      </w:r>
      <w:proofErr w:type="spellEnd"/>
      <w:r w:rsidRPr="00855925">
        <w:rPr>
          <w:rFonts w:ascii="华文楷体" w:eastAsia="华文楷体" w:hAnsi="华文楷体" w:cs="Calibri" w:hint="eastAsia"/>
          <w:kern w:val="0"/>
          <w:szCs w:val="21"/>
        </w:rPr>
        <w:t>插件</w:t>
      </w:r>
    </w:p>
    <w:p w14:paraId="5CCE2F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CF583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CLI 插件是向你的 Vue 项目提供可选功能的 </w:t>
      </w:r>
      <w:proofErr w:type="spellStart"/>
      <w:r w:rsidRPr="00855925">
        <w:rPr>
          <w:rFonts w:ascii="华文楷体" w:eastAsia="华文楷体" w:hAnsi="华文楷体" w:cs="Calibri" w:hint="eastAsia"/>
          <w:kern w:val="0"/>
          <w:szCs w:val="21"/>
        </w:rPr>
        <w:t>npm</w:t>
      </w:r>
      <w:proofErr w:type="spellEnd"/>
      <w:r w:rsidRPr="00855925">
        <w:rPr>
          <w:rFonts w:ascii="华文楷体" w:eastAsia="华文楷体" w:hAnsi="华文楷体" w:cs="Calibri" w:hint="eastAsia"/>
          <w:kern w:val="0"/>
          <w:szCs w:val="21"/>
        </w:rPr>
        <w:t xml:space="preserve"> 包，例如 Babel/TypeScript 转译、</w:t>
      </w:r>
      <w:proofErr w:type="spellStart"/>
      <w:r w:rsidRPr="00855925">
        <w:rPr>
          <w:rFonts w:ascii="华文楷体" w:eastAsia="华文楷体" w:hAnsi="华文楷体" w:cs="Calibri" w:hint="eastAsia"/>
          <w:kern w:val="0"/>
          <w:szCs w:val="21"/>
        </w:rPr>
        <w:t>ESLint</w:t>
      </w:r>
      <w:proofErr w:type="spellEnd"/>
      <w:r w:rsidRPr="00855925">
        <w:rPr>
          <w:rFonts w:ascii="华文楷体" w:eastAsia="华文楷体" w:hAnsi="华文楷体" w:cs="Calibri" w:hint="eastAsia"/>
          <w:kern w:val="0"/>
          <w:szCs w:val="21"/>
        </w:rPr>
        <w:t xml:space="preserve"> 集成、单元测试和 end-to-end 测试等。Vue CLI 插件的名字以 @vue/cli-plugin- (内建插件) 或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-cli-plugin- (社区插件) 开头，非常容易使用。</w:t>
      </w:r>
    </w:p>
    <w:p w14:paraId="21C88C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当你在项目内部运行 </w:t>
      </w: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 xml:space="preserve">-cli-service 命令时，它会自动解析并加载 </w:t>
      </w:r>
      <w:proofErr w:type="spellStart"/>
      <w:r w:rsidRPr="00855925">
        <w:rPr>
          <w:rFonts w:ascii="华文楷体" w:eastAsia="华文楷体" w:hAnsi="华文楷体" w:cs="Calibri" w:hint="eastAsia"/>
          <w:kern w:val="0"/>
          <w:szCs w:val="21"/>
        </w:rPr>
        <w:t>package.json</w:t>
      </w:r>
      <w:proofErr w:type="spellEnd"/>
      <w:r w:rsidRPr="00855925">
        <w:rPr>
          <w:rFonts w:ascii="华文楷体" w:eastAsia="华文楷体" w:hAnsi="华文楷体" w:cs="Calibri" w:hint="eastAsia"/>
          <w:kern w:val="0"/>
          <w:szCs w:val="21"/>
        </w:rPr>
        <w:t xml:space="preserve"> 中列出的所有 CLI 插件。</w:t>
      </w:r>
    </w:p>
    <w:p w14:paraId="25C263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插件可以作为项目创建过程的一部分，或在后期加入到项目中。它们也可以被归成一组可复用的 preset</w:t>
      </w:r>
    </w:p>
    <w:p w14:paraId="2D7A0D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Vue-</w:t>
      </w:r>
      <w:proofErr w:type="spellStart"/>
      <w:r w:rsidRPr="00855925">
        <w:rPr>
          <w:rFonts w:ascii="华文楷体" w:eastAsia="华文楷体" w:hAnsi="华文楷体" w:cs="Calibri" w:hint="eastAsia"/>
          <w:kern w:val="0"/>
          <w:szCs w:val="21"/>
        </w:rPr>
        <w:t>Devtools</w:t>
      </w:r>
      <w:proofErr w:type="spellEnd"/>
    </w:p>
    <w:p w14:paraId="3E5943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18B0D5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vue</w:t>
      </w:r>
      <w:proofErr w:type="spellEnd"/>
      <w:r w:rsidRPr="00855925">
        <w:rPr>
          <w:rFonts w:ascii="华文楷体" w:eastAsia="华文楷体" w:hAnsi="华文楷体" w:cs="Calibri" w:hint="eastAsia"/>
          <w:kern w:val="0"/>
          <w:szCs w:val="21"/>
        </w:rPr>
        <w:t>-class-component</w:t>
      </w:r>
    </w:p>
    <w:p w14:paraId="4E8C158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22C2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跨平台技术</w:t>
      </w:r>
    </w:p>
    <w:p w14:paraId="237D0729"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跨端技术</w:t>
      </w:r>
      <w:proofErr w:type="gramEnd"/>
      <w:r w:rsidRPr="00855925">
        <w:rPr>
          <w:rFonts w:ascii="华文楷体" w:eastAsia="华文楷体" w:hAnsi="华文楷体" w:cs="Calibri" w:hint="eastAsia"/>
          <w:kern w:val="0"/>
          <w:szCs w:val="21"/>
        </w:rPr>
        <w:t>发展的三个阶段</w:t>
      </w:r>
    </w:p>
    <w:p w14:paraId="0E886D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第一阶段是混合开发的web容器时代</w:t>
      </w:r>
    </w:p>
    <w:p w14:paraId="22EB73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AA9E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为了解决原生开发的高成本、低效率，出现了Hybrid混合开发</w:t>
      </w:r>
    </w:p>
    <w:p w14:paraId="558240D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原生中嵌入依托于浏览器的WebView</w:t>
      </w:r>
    </w:p>
    <w:p w14:paraId="00FE6F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Web浏览器中可以实现的需求在WebView中基本都可以实现</w:t>
      </w:r>
    </w:p>
    <w:p w14:paraId="3C184E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但是Web最大的问题是，它的性能和体验与原生开发存在肉眼可感知的差异</w:t>
      </w:r>
    </w:p>
    <w:p w14:paraId="0B9602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因此并不适用于对性能和用户体验要求较高的场景</w:t>
      </w:r>
    </w:p>
    <w:p w14:paraId="14DD41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第二阶段是以RN和</w:t>
      </w:r>
      <w:proofErr w:type="spellStart"/>
      <w:r w:rsidRPr="00855925">
        <w:rPr>
          <w:rFonts w:ascii="华文楷体" w:eastAsia="华文楷体" w:hAnsi="华文楷体" w:cs="Calibri" w:hint="eastAsia"/>
          <w:kern w:val="0"/>
          <w:szCs w:val="21"/>
        </w:rPr>
        <w:t>Weex</w:t>
      </w:r>
      <w:proofErr w:type="spellEnd"/>
      <w:r w:rsidRPr="00855925">
        <w:rPr>
          <w:rFonts w:ascii="华文楷体" w:eastAsia="华文楷体" w:hAnsi="华文楷体" w:cs="Calibri" w:hint="eastAsia"/>
          <w:kern w:val="0"/>
          <w:szCs w:val="21"/>
        </w:rPr>
        <w:t>为代表的泛web容器时代</w:t>
      </w:r>
    </w:p>
    <w:p w14:paraId="0735E3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9555D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RN对Web标准进行了功能裁剪</w:t>
      </w:r>
    </w:p>
    <w:p w14:paraId="1AFFD5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用户体验更接近于原生了</w:t>
      </w:r>
    </w:p>
    <w:p w14:paraId="63B57C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由于进行了功能裁剪，所以RN对业务的支持能力还不到浏览器的5%</w:t>
      </w:r>
    </w:p>
    <w:p w14:paraId="448789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因此仅适用于中</w:t>
      </w:r>
      <w:proofErr w:type="gramStart"/>
      <w:r w:rsidRPr="00855925">
        <w:rPr>
          <w:rFonts w:ascii="华文楷体" w:eastAsia="华文楷体" w:hAnsi="华文楷体" w:cs="Calibri" w:hint="eastAsia"/>
          <w:kern w:val="0"/>
          <w:szCs w:val="21"/>
        </w:rPr>
        <w:t>低复杂</w:t>
      </w:r>
      <w:proofErr w:type="gramEnd"/>
      <w:r w:rsidRPr="00855925">
        <w:rPr>
          <w:rFonts w:ascii="华文楷体" w:eastAsia="华文楷体" w:hAnsi="华文楷体" w:cs="Calibri" w:hint="eastAsia"/>
          <w:kern w:val="0"/>
          <w:szCs w:val="21"/>
        </w:rPr>
        <w:t>度的低交互类页面。面对稍微复杂一点儿的</w:t>
      </w:r>
      <w:proofErr w:type="gramStart"/>
      <w:r w:rsidRPr="00855925">
        <w:rPr>
          <w:rFonts w:ascii="华文楷体" w:eastAsia="华文楷体" w:hAnsi="华文楷体" w:cs="Calibri" w:hint="eastAsia"/>
          <w:kern w:val="0"/>
          <w:szCs w:val="21"/>
        </w:rPr>
        <w:t>交互和</w:t>
      </w:r>
      <w:proofErr w:type="gramEnd"/>
      <w:r w:rsidRPr="00855925">
        <w:rPr>
          <w:rFonts w:ascii="华文楷体" w:eastAsia="华文楷体" w:hAnsi="华文楷体" w:cs="Calibri" w:hint="eastAsia"/>
          <w:kern w:val="0"/>
          <w:szCs w:val="21"/>
        </w:rPr>
        <w:t>动画需求，都需要通过调用原生代码去扩展才能实现</w:t>
      </w:r>
    </w:p>
    <w:p w14:paraId="1EB05D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第三阶段是以Flutter为代表的自绘引擎时代</w:t>
      </w:r>
    </w:p>
    <w:p w14:paraId="6F0508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2EE7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Flutter是构建Google物联网操作系统Fuchsia的SDK</w:t>
      </w:r>
    </w:p>
    <w:p w14:paraId="356C5E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它使用Dart语言开发APP</w:t>
      </w:r>
    </w:p>
    <w:p w14:paraId="1973F8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一套代码可以同时运行在iOS和Android平台上</w:t>
      </w:r>
    </w:p>
    <w:p w14:paraId="1100DB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Flutter采用自带的Native渲染引擎渲染视图，它是自己完成了组件渲染的闭环</w:t>
      </w:r>
    </w:p>
    <w:p w14:paraId="68E710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而RN、</w:t>
      </w:r>
      <w:proofErr w:type="spellStart"/>
      <w:r w:rsidRPr="00855925">
        <w:rPr>
          <w:rFonts w:ascii="华文楷体" w:eastAsia="华文楷体" w:hAnsi="华文楷体" w:cs="Calibri" w:hint="eastAsia"/>
          <w:kern w:val="0"/>
          <w:szCs w:val="21"/>
        </w:rPr>
        <w:t>Weex</w:t>
      </w:r>
      <w:proofErr w:type="spellEnd"/>
      <w:r w:rsidRPr="00855925">
        <w:rPr>
          <w:rFonts w:ascii="华文楷体" w:eastAsia="华文楷体" w:hAnsi="华文楷体" w:cs="Calibri" w:hint="eastAsia"/>
          <w:kern w:val="0"/>
          <w:szCs w:val="21"/>
        </w:rPr>
        <w:t>之类的框架，只是通过JavaScript虚拟机扩展调用系统组件，最后是由Android或者iOS系统来完成组件的渲染</w:t>
      </w:r>
    </w:p>
    <w:p w14:paraId="036702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Hybrid</w:t>
      </w:r>
    </w:p>
    <w:p w14:paraId="21C48D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为什么要引入hybrid开发</w:t>
      </w:r>
    </w:p>
    <w:p w14:paraId="0C855A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300AE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Native应对急速业务需求，APP迭代加快，频繁的发版已难以应付</w:t>
      </w:r>
    </w:p>
    <w:p w14:paraId="7C2C56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Android渠道众多，apple store审核周期长</w:t>
      </w:r>
    </w:p>
    <w:p w14:paraId="4C0A0C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纯native开发效率低，开发维护成本高，不支持热更新</w:t>
      </w:r>
    </w:p>
    <w:p w14:paraId="3880F1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相对于其他动态发布技术，技术研发成本较低，使用语言更广泛，社区资源更丰富</w:t>
      </w:r>
    </w:p>
    <w:p w14:paraId="45B925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优劣势</w:t>
      </w:r>
    </w:p>
    <w:p w14:paraId="6AEC04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6A64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原生APP</w:t>
      </w:r>
    </w:p>
    <w:p w14:paraId="3B922D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E94E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优点</w:t>
      </w:r>
    </w:p>
    <w:p w14:paraId="1E71FF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53F3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打造完美的用户体验</w:t>
      </w:r>
    </w:p>
    <w:p w14:paraId="2DAD1B9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性能稳定、操作速度快，上手流畅</w:t>
      </w:r>
    </w:p>
    <w:p w14:paraId="65086F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访问本地资源（通讯录，相册）</w:t>
      </w:r>
    </w:p>
    <w:p w14:paraId="0F9782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设计出色的动效，转场</w:t>
      </w:r>
    </w:p>
    <w:p w14:paraId="4286D1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拥有系统级别的贴心通知或提醒</w:t>
      </w:r>
    </w:p>
    <w:p w14:paraId="4913C1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用户留存率高</w:t>
      </w:r>
    </w:p>
    <w:p w14:paraId="15E20C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1C110E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5AA7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分发成本高（不同平台有不同的开发语言和界面适配）</w:t>
      </w:r>
    </w:p>
    <w:p w14:paraId="11DA8A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维护成本高</w:t>
      </w:r>
    </w:p>
    <w:p w14:paraId="080854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更新缓慢，根据不同平台，提交</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审核</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上线 等等不同的流程，需要经过的流程较复杂</w:t>
      </w:r>
    </w:p>
    <w:p w14:paraId="42A5C5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 APP</w:t>
      </w:r>
    </w:p>
    <w:p w14:paraId="6C909F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35340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优点</w:t>
      </w:r>
    </w:p>
    <w:p w14:paraId="2BCE0D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DA07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发版完全自控随时更新开发成本小时间快</w:t>
      </w:r>
    </w:p>
    <w:p w14:paraId="39521A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1DD228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27B0C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性能</w:t>
      </w:r>
      <w:proofErr w:type="gramStart"/>
      <w:r w:rsidRPr="00855925">
        <w:rPr>
          <w:rFonts w:ascii="华文楷体" w:eastAsia="华文楷体" w:hAnsi="华文楷体" w:cs="Calibri" w:hint="eastAsia"/>
          <w:kern w:val="0"/>
          <w:szCs w:val="21"/>
        </w:rPr>
        <w:t>差弱网络</w:t>
      </w:r>
      <w:proofErr w:type="gramEnd"/>
      <w:r w:rsidRPr="00855925">
        <w:rPr>
          <w:rFonts w:ascii="华文楷体" w:eastAsia="华文楷体" w:hAnsi="华文楷体" w:cs="Calibri" w:hint="eastAsia"/>
          <w:kern w:val="0"/>
          <w:szCs w:val="21"/>
        </w:rPr>
        <w:t>无网络条件下体验差</w:t>
      </w:r>
    </w:p>
    <w:p w14:paraId="658D64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Hybrid APP</w:t>
      </w:r>
    </w:p>
    <w:p w14:paraId="7C4A99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EDBA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优点</w:t>
      </w:r>
    </w:p>
    <w:p w14:paraId="3F0D26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68112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跨平台</w:t>
      </w:r>
    </w:p>
    <w:p w14:paraId="509E94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开发周期短、成本低</w:t>
      </w:r>
    </w:p>
    <w:p w14:paraId="6EBD78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用户体验良好</w:t>
      </w:r>
    </w:p>
    <w:p w14:paraId="75CD05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可以即时修复bug、动态发版</w:t>
      </w:r>
    </w:p>
    <w:p w14:paraId="5547DE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缺点</w:t>
      </w:r>
    </w:p>
    <w:p w14:paraId="41337E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947B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仿原生iOS效果复杂</w:t>
      </w:r>
    </w:p>
    <w:p w14:paraId="2E6229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机型兼容性</w:t>
      </w:r>
    </w:p>
    <w:p w14:paraId="06D76D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整体架构</w:t>
      </w:r>
    </w:p>
    <w:p w14:paraId="119D255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AE9E2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viewLayer</w:t>
      </w:r>
      <w:proofErr w:type="spellEnd"/>
      <w:r w:rsidRPr="00855925">
        <w:rPr>
          <w:rFonts w:ascii="华文楷体" w:eastAsia="华文楷体" w:hAnsi="华文楷体" w:cs="Calibri" w:hint="eastAsia"/>
          <w:kern w:val="0"/>
          <w:szCs w:val="21"/>
        </w:rPr>
        <w:t>（视图层）</w:t>
      </w:r>
    </w:p>
    <w:p w14:paraId="49F6EB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C208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H5</w:t>
      </w:r>
    </w:p>
    <w:p w14:paraId="4ED839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1CF0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H5页面</w:t>
      </w:r>
    </w:p>
    <w:p w14:paraId="6951067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lastRenderedPageBreak/>
        <w:t>webview</w:t>
      </w:r>
      <w:proofErr w:type="spellEnd"/>
      <w:r w:rsidRPr="00855925">
        <w:rPr>
          <w:rFonts w:ascii="华文楷体" w:eastAsia="华文楷体" w:hAnsi="华文楷体" w:cs="Calibri" w:hint="eastAsia"/>
          <w:kern w:val="0"/>
          <w:szCs w:val="21"/>
        </w:rPr>
        <w:t>引擎渲染</w:t>
      </w:r>
    </w:p>
    <w:p w14:paraId="64727F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w:t>
      </w:r>
    </w:p>
    <w:p w14:paraId="178CF5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A359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Native页面</w:t>
      </w:r>
    </w:p>
    <w:p w14:paraId="36A134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系统原生引擎渲染</w:t>
      </w:r>
    </w:p>
    <w:p w14:paraId="615A41A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coreLayer</w:t>
      </w:r>
      <w:proofErr w:type="spellEnd"/>
      <w:r w:rsidRPr="00855925">
        <w:rPr>
          <w:rFonts w:ascii="华文楷体" w:eastAsia="华文楷体" w:hAnsi="华文楷体" w:cs="Calibri" w:hint="eastAsia"/>
          <w:kern w:val="0"/>
          <w:szCs w:val="21"/>
        </w:rPr>
        <w:t>（通信层）</w:t>
      </w:r>
    </w:p>
    <w:p w14:paraId="5E94EE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7C0D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自定义</w:t>
      </w: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资源拦截管理器</w:t>
      </w:r>
    </w:p>
    <w:p w14:paraId="3C20F55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7704A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内置资源管理</w:t>
      </w:r>
    </w:p>
    <w:p w14:paraId="09F404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缓存模块</w:t>
      </w:r>
    </w:p>
    <w:p w14:paraId="715220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文件下载模块</w:t>
      </w:r>
    </w:p>
    <w:p w14:paraId="76B682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定义页面跳转管理器</w:t>
      </w:r>
    </w:p>
    <w:p w14:paraId="52AC0B7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4124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定义混合通信交互模块</w:t>
      </w:r>
    </w:p>
    <w:p w14:paraId="3714EE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90A66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交互设计</w:t>
      </w:r>
    </w:p>
    <w:p w14:paraId="5F1271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9986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交互原理</w:t>
      </w:r>
    </w:p>
    <w:p w14:paraId="59DA38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3AB9B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两种交互</w:t>
      </w:r>
    </w:p>
    <w:p w14:paraId="097691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4C01F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native主动调用前端JS</w:t>
      </w:r>
    </w:p>
    <w:p w14:paraId="7976D0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H5主动与native发起通信</w:t>
      </w:r>
    </w:p>
    <w:p w14:paraId="5E31B7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交互过程（OC）</w:t>
      </w:r>
    </w:p>
    <w:p w14:paraId="3468CE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B54D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搭建JS调用OC的桥梁，注册供JS调用的方法name</w:t>
      </w:r>
    </w:p>
    <w:p w14:paraId="4D6BB2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B606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JS在调用Native注册方法</w:t>
      </w:r>
    </w:p>
    <w:p w14:paraId="5D1252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2EB1A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iOS：</w:t>
      </w:r>
      <w:proofErr w:type="spellStart"/>
      <w:r w:rsidRPr="00855925">
        <w:rPr>
          <w:rFonts w:ascii="华文楷体" w:eastAsia="华文楷体" w:hAnsi="华文楷体" w:cs="Calibri" w:hint="eastAsia"/>
          <w:kern w:val="0"/>
          <w:szCs w:val="21"/>
        </w:rPr>
        <w:t>window.webkit.messageHandlers</w:t>
      </w:r>
      <w:proofErr w:type="spellEnd"/>
      <w:r w:rsidRPr="00855925">
        <w:rPr>
          <w:rFonts w:ascii="华文楷体" w:eastAsia="华文楷体" w:hAnsi="华文楷体" w:cs="Calibri" w:hint="eastAsia"/>
          <w:kern w:val="0"/>
          <w:szCs w:val="21"/>
        </w:rPr>
        <w:t>.自定义属性.</w:t>
      </w:r>
      <w:proofErr w:type="spellStart"/>
      <w:proofErr w:type="gramStart"/>
      <w:r w:rsidRPr="00855925">
        <w:rPr>
          <w:rFonts w:ascii="华文楷体" w:eastAsia="华文楷体" w:hAnsi="华文楷体" w:cs="Calibri" w:hint="eastAsia"/>
          <w:kern w:val="0"/>
          <w:szCs w:val="21"/>
        </w:rPr>
        <w:t>postMessage</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w:t>
      </w:r>
    </w:p>
    <w:p w14:paraId="306291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Android：window.自定义方法</w:t>
      </w:r>
    </w:p>
    <w:p w14:paraId="5074F9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Native接收JS调用，解析处理，返回回调</w:t>
      </w:r>
    </w:p>
    <w:p w14:paraId="328147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4A0AC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通信方式</w:t>
      </w:r>
    </w:p>
    <w:p w14:paraId="4304A5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44A09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假跳转的请求拦截（不建议）</w:t>
      </w:r>
    </w:p>
    <w:p w14:paraId="476BBB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F439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假跳转的请求拦截 就是由网页发出一条新的跳转请求，跳转的目的地是一个非法的压根就不存在的地址</w:t>
      </w:r>
    </w:p>
    <w:p w14:paraId="5643DC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45FCB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比如：wbcst://testhost/action?params=xxx</w:t>
      </w:r>
    </w:p>
    <w:p w14:paraId="6A11C9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76A35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模拟http协议网络请求 scheme:</w:t>
      </w:r>
      <w:proofErr w:type="gramStart"/>
      <w:r w:rsidRPr="00855925">
        <w:rPr>
          <w:rFonts w:ascii="华文楷体" w:eastAsia="华文楷体" w:hAnsi="华文楷体" w:cs="Calibri" w:hint="eastAsia"/>
          <w:kern w:val="0"/>
          <w:szCs w:val="21"/>
        </w:rPr>
        <w:t>//host/action?params</w:t>
      </w:r>
      <w:proofErr w:type="gramEnd"/>
    </w:p>
    <w:p w14:paraId="5082A3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3EC41C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客户端会无差别拦截所有请求，真正的</w:t>
      </w:r>
      <w:proofErr w:type="spellStart"/>
      <w:r w:rsidRPr="00855925">
        <w:rPr>
          <w:rFonts w:ascii="华文楷体" w:eastAsia="华文楷体" w:hAnsi="华文楷体" w:cs="Calibri" w:hint="eastAsia"/>
          <w:kern w:val="0"/>
          <w:szCs w:val="21"/>
        </w:rPr>
        <w:t>url</w:t>
      </w:r>
      <w:proofErr w:type="spellEnd"/>
      <w:r w:rsidRPr="00855925">
        <w:rPr>
          <w:rFonts w:ascii="华文楷体" w:eastAsia="华文楷体" w:hAnsi="华文楷体" w:cs="Calibri" w:hint="eastAsia"/>
          <w:kern w:val="0"/>
          <w:szCs w:val="21"/>
        </w:rPr>
        <w:t>地址应该照常放过，只有协议域名匹配的</w:t>
      </w:r>
      <w:proofErr w:type="spellStart"/>
      <w:r w:rsidRPr="00855925">
        <w:rPr>
          <w:rFonts w:ascii="华文楷体" w:eastAsia="华文楷体" w:hAnsi="华文楷体" w:cs="Calibri" w:hint="eastAsia"/>
          <w:kern w:val="0"/>
          <w:szCs w:val="21"/>
        </w:rPr>
        <w:t>url</w:t>
      </w:r>
      <w:proofErr w:type="spellEnd"/>
      <w:r w:rsidRPr="00855925">
        <w:rPr>
          <w:rFonts w:ascii="华文楷体" w:eastAsia="华文楷体" w:hAnsi="华文楷体" w:cs="Calibri" w:hint="eastAsia"/>
          <w:kern w:val="0"/>
          <w:szCs w:val="21"/>
        </w:rPr>
        <w:t>地址才应该被客户端拦截</w:t>
      </w:r>
    </w:p>
    <w:p w14:paraId="047FC8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53294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JS调用方式</w:t>
      </w:r>
    </w:p>
    <w:p w14:paraId="7088E3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82F8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a标签跳转</w:t>
      </w:r>
    </w:p>
    <w:p w14:paraId="1178906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location.href</w:t>
      </w:r>
      <w:proofErr w:type="spellEnd"/>
      <w:r w:rsidRPr="00855925">
        <w:rPr>
          <w:rFonts w:ascii="华文楷体" w:eastAsia="华文楷体" w:hAnsi="华文楷体" w:cs="Calibri" w:hint="eastAsia"/>
          <w:kern w:val="0"/>
          <w:szCs w:val="21"/>
        </w:rPr>
        <w:t>跳转</w:t>
      </w:r>
    </w:p>
    <w:p w14:paraId="5947702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iframe</w:t>
      </w:r>
      <w:proofErr w:type="spellEnd"/>
      <w:r w:rsidRPr="00855925">
        <w:rPr>
          <w:rFonts w:ascii="华文楷体" w:eastAsia="华文楷体" w:hAnsi="华文楷体" w:cs="Calibri" w:hint="eastAsia"/>
          <w:kern w:val="0"/>
          <w:szCs w:val="21"/>
        </w:rPr>
        <w:t>跳转</w:t>
      </w:r>
    </w:p>
    <w:p w14:paraId="24A6EB6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不建议使用，android系统对</w:t>
      </w:r>
      <w:proofErr w:type="spellStart"/>
      <w:r w:rsidRPr="00855925">
        <w:rPr>
          <w:rFonts w:ascii="华文楷体" w:eastAsia="华文楷体" w:hAnsi="华文楷体" w:cs="Calibri" w:hint="eastAsia"/>
          <w:kern w:val="0"/>
          <w:szCs w:val="21"/>
        </w:rPr>
        <w:t>url</w:t>
      </w:r>
      <w:proofErr w:type="spellEnd"/>
      <w:r w:rsidRPr="00855925">
        <w:rPr>
          <w:rFonts w:ascii="华文楷体" w:eastAsia="华文楷体" w:hAnsi="华文楷体" w:cs="Calibri" w:hint="eastAsia"/>
          <w:kern w:val="0"/>
          <w:szCs w:val="21"/>
        </w:rPr>
        <w:t>参数做了字节限制，无法进行大数据的通信</w:t>
      </w:r>
    </w:p>
    <w:p w14:paraId="32A28B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C395EC"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弹窗拦截</w:t>
      </w:r>
      <w:proofErr w:type="gramEnd"/>
      <w:r w:rsidRPr="00855925">
        <w:rPr>
          <w:rFonts w:ascii="华文楷体" w:eastAsia="华文楷体" w:hAnsi="华文楷体" w:cs="Calibri" w:hint="eastAsia"/>
          <w:kern w:val="0"/>
          <w:szCs w:val="21"/>
        </w:rPr>
        <w:t>（不建议）</w:t>
      </w:r>
    </w:p>
    <w:p w14:paraId="0A5B49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B200B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alert</w:t>
      </w:r>
    </w:p>
    <w:p w14:paraId="47557B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566D5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弹出个提示框，只能点确认无回调</w:t>
      </w:r>
    </w:p>
    <w:p w14:paraId="4521AA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confirm</w:t>
      </w:r>
    </w:p>
    <w:p w14:paraId="379860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BCA3F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弹出个确认框（确认，取消），可以回调</w:t>
      </w:r>
    </w:p>
    <w:p w14:paraId="48F508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prompt</w:t>
      </w:r>
    </w:p>
    <w:p w14:paraId="7B6413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5030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弹出个输入框，让用户输入东西，可以回调</w:t>
      </w:r>
    </w:p>
    <w:p w14:paraId="246BAF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不建议使用，会无差别的拦截所有前端的window弹窗</w:t>
      </w:r>
    </w:p>
    <w:p w14:paraId="524950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AC73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JS上下文注入（推荐）</w:t>
      </w:r>
    </w:p>
    <w:p w14:paraId="2FD5F3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EA23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iOS</w:t>
      </w:r>
    </w:p>
    <w:p w14:paraId="5A65939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5DB888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WKWebView</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scriptMessageHandler</w:t>
      </w:r>
      <w:proofErr w:type="spellEnd"/>
      <w:r w:rsidRPr="00855925">
        <w:rPr>
          <w:rFonts w:ascii="华文楷体" w:eastAsia="华文楷体" w:hAnsi="华文楷体" w:cs="Calibri" w:hint="eastAsia"/>
          <w:kern w:val="0"/>
          <w:szCs w:val="21"/>
        </w:rPr>
        <w:t>注入</w:t>
      </w:r>
    </w:p>
    <w:p w14:paraId="521195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android</w:t>
      </w:r>
    </w:p>
    <w:p w14:paraId="0796F1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C4E2C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addJavascriptInterface</w:t>
      </w:r>
      <w:proofErr w:type="spellEnd"/>
      <w:r w:rsidRPr="00855925">
        <w:rPr>
          <w:rFonts w:ascii="华文楷体" w:eastAsia="华文楷体" w:hAnsi="华文楷体" w:cs="Calibri" w:hint="eastAsia"/>
          <w:kern w:val="0"/>
          <w:szCs w:val="21"/>
        </w:rPr>
        <w:t>注入</w:t>
      </w:r>
    </w:p>
    <w:p w14:paraId="503D0D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514B9C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B17AD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不通过任何拦截的办法，而是直接将一个native对象（or函数）注入到JS里面，可以由web的</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代码直接调用，直接操作</w:t>
      </w:r>
    </w:p>
    <w:p w14:paraId="1FC1CC8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ReactNative</w:t>
      </w:r>
      <w:proofErr w:type="spellEnd"/>
    </w:p>
    <w:p w14:paraId="68CFB1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02EABA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0F15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特性</w:t>
      </w:r>
    </w:p>
    <w:p w14:paraId="17BA08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E619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Learn </w:t>
      </w:r>
      <w:proofErr w:type="spellStart"/>
      <w:proofErr w:type="gramStart"/>
      <w:r w:rsidRPr="00855925">
        <w:rPr>
          <w:rFonts w:ascii="华文楷体" w:eastAsia="华文楷体" w:hAnsi="华文楷体" w:cs="Calibri" w:hint="eastAsia"/>
          <w:kern w:val="0"/>
          <w:szCs w:val="21"/>
        </w:rPr>
        <w:t>Once,Write</w:t>
      </w:r>
      <w:proofErr w:type="spellEnd"/>
      <w:proofErr w:type="gram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AnyWhere</w:t>
      </w:r>
      <w:proofErr w:type="spellEnd"/>
    </w:p>
    <w:p w14:paraId="545EBD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提供了原生控件支持</w:t>
      </w:r>
    </w:p>
    <w:p w14:paraId="5186AC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异步执行</w:t>
      </w:r>
    </w:p>
    <w:p w14:paraId="3692C2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触屏处理</w:t>
      </w:r>
    </w:p>
    <w:p w14:paraId="372CF8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设计理念</w:t>
      </w:r>
    </w:p>
    <w:p w14:paraId="534227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E636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既拥有Native的用户体验</w:t>
      </w:r>
    </w:p>
    <w:p w14:paraId="39D412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又保留React的开发效率</w:t>
      </w:r>
    </w:p>
    <w:p w14:paraId="17D3E4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优势</w:t>
      </w:r>
    </w:p>
    <w:p w14:paraId="36FB44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83EA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它对比原生开发更为灵活，对比H5体验更为高效。</w:t>
      </w:r>
    </w:p>
    <w:p w14:paraId="3FCC6FF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替代传统的WebView，打开效率更高，和原生之间的</w:t>
      </w:r>
      <w:proofErr w:type="gramStart"/>
      <w:r w:rsidRPr="00855925">
        <w:rPr>
          <w:rFonts w:ascii="华文楷体" w:eastAsia="华文楷体" w:hAnsi="华文楷体" w:cs="Calibri" w:hint="eastAsia"/>
          <w:kern w:val="0"/>
          <w:szCs w:val="21"/>
        </w:rPr>
        <w:t>交互更</w:t>
      </w:r>
      <w:proofErr w:type="gramEnd"/>
      <w:r w:rsidRPr="00855925">
        <w:rPr>
          <w:rFonts w:ascii="华文楷体" w:eastAsia="华文楷体" w:hAnsi="华文楷体" w:cs="Calibri" w:hint="eastAsia"/>
          <w:kern w:val="0"/>
          <w:szCs w:val="21"/>
        </w:rPr>
        <w:t>方便。</w:t>
      </w:r>
    </w:p>
    <w:p w14:paraId="20F106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多个版本迭代后的今天，它已经拥有了</w:t>
      </w:r>
      <w:proofErr w:type="gramStart"/>
      <w:r w:rsidRPr="00855925">
        <w:rPr>
          <w:rFonts w:ascii="华文楷体" w:eastAsia="华文楷体" w:hAnsi="华文楷体" w:cs="Calibri" w:hint="eastAsia"/>
          <w:kern w:val="0"/>
          <w:szCs w:val="21"/>
        </w:rPr>
        <w:t>丰富第三</w:t>
      </w:r>
      <w:proofErr w:type="gramEnd"/>
      <w:r w:rsidRPr="00855925">
        <w:rPr>
          <w:rFonts w:ascii="华文楷体" w:eastAsia="华文楷体" w:hAnsi="华文楷体" w:cs="Calibri" w:hint="eastAsia"/>
          <w:kern w:val="0"/>
          <w:szCs w:val="21"/>
        </w:rPr>
        <w:t>方插件支持</w:t>
      </w:r>
    </w:p>
    <w:p w14:paraId="598FF1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更方便的热更新</w:t>
      </w:r>
    </w:p>
    <w:p w14:paraId="0234FD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劣势</w:t>
      </w:r>
    </w:p>
    <w:p w14:paraId="45EC61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57BB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尽管是跨平台，但是不同平台</w:t>
      </w:r>
      <w:proofErr w:type="spellStart"/>
      <w:r w:rsidRPr="00855925">
        <w:rPr>
          <w:rFonts w:ascii="华文楷体" w:eastAsia="华文楷体" w:hAnsi="华文楷体" w:cs="Calibri" w:hint="eastAsia"/>
          <w:kern w:val="0"/>
          <w:szCs w:val="21"/>
        </w:rPr>
        <w:t>Api</w:t>
      </w:r>
      <w:proofErr w:type="spellEnd"/>
      <w:r w:rsidRPr="00855925">
        <w:rPr>
          <w:rFonts w:ascii="华文楷体" w:eastAsia="华文楷体" w:hAnsi="华文楷体" w:cs="Calibri" w:hint="eastAsia"/>
          <w:kern w:val="0"/>
          <w:szCs w:val="21"/>
        </w:rPr>
        <w:t>的特性与显示并不一定一致</w:t>
      </w:r>
    </w:p>
    <w:p w14:paraId="78AE22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调试</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相对</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麻烦。</w:t>
      </w:r>
    </w:p>
    <w:p w14:paraId="4B6117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Android上的兼容性问题</w:t>
      </w:r>
    </w:p>
    <w:p w14:paraId="66D406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风险</w:t>
      </w:r>
    </w:p>
    <w:p w14:paraId="6F0A51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DB6AD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尽管Facebook有3款App(Groups、Ads Manager、F8)使用了React Native，随着React Native大规模应用，Appstore的政策是否有变不得而知</w:t>
      </w:r>
    </w:p>
    <w:p w14:paraId="719EF1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环境搭建</w:t>
      </w:r>
    </w:p>
    <w:p w14:paraId="79909C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BBEFC08" w14:textId="77777777" w:rsidR="00855925" w:rsidRPr="00855925" w:rsidRDefault="00855925" w:rsidP="00855925">
      <w:pPr>
        <w:widowControl/>
        <w:jc w:val="left"/>
        <w:rPr>
          <w:rFonts w:ascii="华文楷体" w:eastAsia="华文楷体" w:hAnsi="华文楷体" w:cs="Calibri" w:hint="eastAsia"/>
          <w:kern w:val="0"/>
          <w:szCs w:val="21"/>
        </w:rPr>
      </w:pPr>
      <w:hyperlink r:id="rId7" w:history="1">
        <w:r w:rsidRPr="00855925">
          <w:rPr>
            <w:rFonts w:ascii="华文楷体" w:eastAsia="华文楷体" w:hAnsi="华文楷体" w:cs="Calibri" w:hint="eastAsia"/>
            <w:color w:val="0000FF"/>
            <w:kern w:val="0"/>
            <w:szCs w:val="21"/>
            <w:u w:val="single"/>
          </w:rPr>
          <w:t>https://reactnative.cn/docs/environment-setup</w:t>
        </w:r>
      </w:hyperlink>
    </w:p>
    <w:p w14:paraId="28D795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架构设计</w:t>
      </w:r>
    </w:p>
    <w:p w14:paraId="717BEF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AA0CF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w:t>
      </w:r>
    </w:p>
    <w:p w14:paraId="463DC5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AC5AB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Bridge</w:t>
      </w:r>
    </w:p>
    <w:p w14:paraId="1C3FFA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75EB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异步（asynchronous）：不依赖于同步通信</w:t>
      </w:r>
    </w:p>
    <w:p w14:paraId="0FD3B7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可序列化（serializable）：保证一切 UI 操作都能序列化成 JSON 并转换回来</w:t>
      </w:r>
    </w:p>
    <w:p w14:paraId="482B5D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批处理（batched）：对 Native 调用进行排队，批量处理</w:t>
      </w:r>
    </w:p>
    <w:p w14:paraId="42B122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JavaScript</w:t>
      </w:r>
    </w:p>
    <w:p w14:paraId="207E88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52A7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组件及布局</w:t>
      </w:r>
    </w:p>
    <w:p w14:paraId="4AFFAEF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DE925F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核心组件</w:t>
      </w:r>
    </w:p>
    <w:p w14:paraId="046200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EAB70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View</w:t>
      </w:r>
    </w:p>
    <w:p w14:paraId="51F8F3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Text</w:t>
      </w:r>
    </w:p>
    <w:p w14:paraId="56B4D02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ScrollView</w:t>
      </w:r>
      <w:proofErr w:type="spellEnd"/>
    </w:p>
    <w:p w14:paraId="71A25E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Image</w:t>
      </w:r>
    </w:p>
    <w:p w14:paraId="7D12471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TextInput</w:t>
      </w:r>
      <w:proofErr w:type="spellEnd"/>
    </w:p>
    <w:p w14:paraId="413F72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原生组件</w:t>
      </w:r>
    </w:p>
    <w:p w14:paraId="3A2652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6B44D1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运行时RN为前端组件创建相应的android和iOS视图</w:t>
      </w:r>
    </w:p>
    <w:p w14:paraId="4A2CD6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RN就是对原生视图的封装</w:t>
      </w:r>
    </w:p>
    <w:p w14:paraId="35263C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style</w:t>
      </w:r>
    </w:p>
    <w:p w14:paraId="16FC8B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7D65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RN编写的应用的样式不是靠</w:t>
      </w:r>
      <w:proofErr w:type="spellStart"/>
      <w:r w:rsidRPr="00855925">
        <w:rPr>
          <w:rFonts w:ascii="华文楷体" w:eastAsia="华文楷体" w:hAnsi="华文楷体" w:cs="Calibri" w:hint="eastAsia"/>
          <w:kern w:val="0"/>
          <w:szCs w:val="21"/>
        </w:rPr>
        <w:t>css</w:t>
      </w:r>
      <w:proofErr w:type="spellEnd"/>
      <w:r w:rsidRPr="00855925">
        <w:rPr>
          <w:rFonts w:ascii="华文楷体" w:eastAsia="华文楷体" w:hAnsi="华文楷体" w:cs="Calibri" w:hint="eastAsia"/>
          <w:kern w:val="0"/>
          <w:szCs w:val="21"/>
        </w:rPr>
        <w:t>来实现的</w:t>
      </w:r>
    </w:p>
    <w:p w14:paraId="72AFCE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8125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而是依赖</w:t>
      </w:r>
      <w:proofErr w:type="spellStart"/>
      <w:r w:rsidRPr="00855925">
        <w:rPr>
          <w:rFonts w:ascii="华文楷体" w:eastAsia="华文楷体" w:hAnsi="华文楷体" w:cs="Calibri" w:hint="eastAsia"/>
          <w:kern w:val="0"/>
          <w:szCs w:val="21"/>
        </w:rPr>
        <w:t>javascript</w:t>
      </w:r>
      <w:proofErr w:type="spellEnd"/>
      <w:r w:rsidRPr="00855925">
        <w:rPr>
          <w:rFonts w:ascii="华文楷体" w:eastAsia="华文楷体" w:hAnsi="华文楷体" w:cs="Calibri" w:hint="eastAsia"/>
          <w:kern w:val="0"/>
          <w:szCs w:val="21"/>
        </w:rPr>
        <w:t>来为你的应用来添加样式</w:t>
      </w:r>
    </w:p>
    <w:p w14:paraId="3E7E5E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FCC1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样式声明</w:t>
      </w:r>
    </w:p>
    <w:p w14:paraId="4B89B3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C879F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依赖导入</w:t>
      </w:r>
    </w:p>
    <w:p w14:paraId="31FCD8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0B38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import React, { </w:t>
      </w:r>
      <w:proofErr w:type="spellStart"/>
      <w:r w:rsidRPr="00855925">
        <w:rPr>
          <w:rFonts w:ascii="华文楷体" w:eastAsia="华文楷体" w:hAnsi="华文楷体" w:cs="Calibri" w:hint="eastAsia"/>
          <w:kern w:val="0"/>
          <w:szCs w:val="21"/>
        </w:rPr>
        <w:t>StyleSheet</w:t>
      </w:r>
      <w:proofErr w:type="spellEnd"/>
      <w:r w:rsidRPr="00855925">
        <w:rPr>
          <w:rFonts w:ascii="华文楷体" w:eastAsia="华文楷体" w:hAnsi="华文楷体" w:cs="Calibri" w:hint="eastAsia"/>
          <w:kern w:val="0"/>
          <w:szCs w:val="21"/>
        </w:rPr>
        <w:t xml:space="preserve"> } from “react-native”;</w:t>
      </w:r>
    </w:p>
    <w:p w14:paraId="65899D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调用React-Native的一个构造方法</w:t>
      </w:r>
    </w:p>
    <w:p w14:paraId="6B5E17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AD68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传入一个对象生成style</w:t>
      </w:r>
    </w:p>
    <w:p w14:paraId="7E7FA6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2197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和React的</w:t>
      </w:r>
      <w:proofErr w:type="spellStart"/>
      <w:r w:rsidRPr="00855925">
        <w:rPr>
          <w:rFonts w:ascii="华文楷体" w:eastAsia="华文楷体" w:hAnsi="华文楷体" w:cs="Calibri" w:hint="eastAsia"/>
          <w:kern w:val="0"/>
          <w:szCs w:val="21"/>
        </w:rPr>
        <w:t>React.createCladd</w:t>
      </w:r>
      <w:proofErr w:type="spellEnd"/>
      <w:r w:rsidRPr="00855925">
        <w:rPr>
          <w:rFonts w:ascii="华文楷体" w:eastAsia="华文楷体" w:hAnsi="华文楷体" w:cs="Calibri" w:hint="eastAsia"/>
          <w:kern w:val="0"/>
          <w:szCs w:val="21"/>
        </w:rPr>
        <w:t>()语法是一样的，传入对象的key就相当于类名，每个类也是一个对象，可以配置各种样式参数</w:t>
      </w:r>
    </w:p>
    <w:p w14:paraId="5DB9BC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98EFC1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注意</w:t>
      </w:r>
    </w:p>
    <w:p w14:paraId="3D6B04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D9BA1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对象key全部是驼峰写法</w:t>
      </w:r>
    </w:p>
    <w:p w14:paraId="668A79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长度不加单位</w:t>
      </w:r>
    </w:p>
    <w:p w14:paraId="696F81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示例</w:t>
      </w:r>
    </w:p>
    <w:p w14:paraId="75C6A3D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8797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const styles = </w:t>
      </w:r>
      <w:proofErr w:type="spellStart"/>
      <w:r w:rsidRPr="00855925">
        <w:rPr>
          <w:rFonts w:ascii="华文楷体" w:eastAsia="华文楷体" w:hAnsi="华文楷体" w:cs="Calibri" w:hint="eastAsia"/>
          <w:kern w:val="0"/>
          <w:szCs w:val="21"/>
        </w:rPr>
        <w:t>StyleSheet.create</w:t>
      </w:r>
      <w:proofErr w:type="spellEnd"/>
      <w:r w:rsidRPr="00855925">
        <w:rPr>
          <w:rFonts w:ascii="华文楷体" w:eastAsia="华文楷体" w:hAnsi="华文楷体" w:cs="Calibri" w:hint="eastAsia"/>
          <w:kern w:val="0"/>
          <w:szCs w:val="21"/>
        </w:rPr>
        <w:t>({</w:t>
      </w:r>
    </w:p>
    <w:p w14:paraId="4CC0F0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active: {</w:t>
      </w:r>
    </w:p>
    <w:p w14:paraId="20D4381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borderWidth</w:t>
      </w:r>
      <w:proofErr w:type="spellEnd"/>
      <w:r w:rsidRPr="00855925">
        <w:rPr>
          <w:rFonts w:ascii="华文楷体" w:eastAsia="华文楷体" w:hAnsi="华文楷体" w:cs="Calibri" w:hint="eastAsia"/>
          <w:kern w:val="0"/>
          <w:szCs w:val="21"/>
        </w:rPr>
        <w:t>: 2,</w:t>
      </w:r>
    </w:p>
    <w:p w14:paraId="0879014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borderColor</w:t>
      </w:r>
      <w:proofErr w:type="spellEnd"/>
      <w:r w:rsidRPr="00855925">
        <w:rPr>
          <w:rFonts w:ascii="华文楷体" w:eastAsia="华文楷体" w:hAnsi="华文楷体" w:cs="Calibri" w:hint="eastAsia"/>
          <w:kern w:val="0"/>
          <w:szCs w:val="21"/>
        </w:rPr>
        <w:t>: ‘#ff00ff’,</w:t>
      </w:r>
    </w:p>
    <w:p w14:paraId="253203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0AB21E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6E429C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样式使用</w:t>
      </w:r>
    </w:p>
    <w:p w14:paraId="0C7759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9BD49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外部引入</w:t>
      </w:r>
    </w:p>
    <w:p w14:paraId="4DACD0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D46FE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设置多个属性类</w:t>
      </w:r>
    </w:p>
    <w:p w14:paraId="65D568F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7290F1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style={[</w:t>
      </w:r>
      <w:proofErr w:type="spellStart"/>
      <w:proofErr w:type="gramStart"/>
      <w:r w:rsidRPr="00855925">
        <w:rPr>
          <w:rFonts w:ascii="华文楷体" w:eastAsia="华文楷体" w:hAnsi="华文楷体" w:cs="Calibri" w:hint="eastAsia"/>
          <w:kern w:val="0"/>
          <w:szCs w:val="21"/>
        </w:rPr>
        <w:t>styles.base</w:t>
      </w:r>
      <w:proofErr w:type="gramEnd"/>
      <w:r w:rsidRPr="00855925">
        <w:rPr>
          <w:rFonts w:ascii="华文楷体" w:eastAsia="华文楷体" w:hAnsi="华文楷体" w:cs="Calibri" w:hint="eastAsia"/>
          <w:kern w:val="0"/>
          <w:szCs w:val="21"/>
        </w:rPr>
        <w:t>,styles.backgroundColor</w:t>
      </w:r>
      <w:proofErr w:type="spellEnd"/>
      <w:r w:rsidRPr="00855925">
        <w:rPr>
          <w:rFonts w:ascii="华文楷体" w:eastAsia="华文楷体" w:hAnsi="华文楷体" w:cs="Calibri" w:hint="eastAsia"/>
          <w:kern w:val="0"/>
          <w:szCs w:val="21"/>
        </w:rPr>
        <w:t>]}</w:t>
      </w:r>
    </w:p>
    <w:p w14:paraId="0D33ED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行内样式</w:t>
      </w:r>
    </w:p>
    <w:p w14:paraId="1C2FBC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E61A4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style={{</w:t>
      </w:r>
      <w:proofErr w:type="spellStart"/>
      <w:proofErr w:type="gramStart"/>
      <w:r w:rsidRPr="00855925">
        <w:rPr>
          <w:rFonts w:ascii="华文楷体" w:eastAsia="华文楷体" w:hAnsi="华文楷体" w:cs="Calibri" w:hint="eastAsia"/>
          <w:kern w:val="0"/>
          <w:szCs w:val="21"/>
        </w:rPr>
        <w:t>width:this</w:t>
      </w:r>
      <w:proofErr w:type="gramEnd"/>
      <w:r w:rsidRPr="00855925">
        <w:rPr>
          <w:rFonts w:ascii="华文楷体" w:eastAsia="华文楷体" w:hAnsi="华文楷体" w:cs="Calibri" w:hint="eastAsia"/>
          <w:kern w:val="0"/>
          <w:szCs w:val="21"/>
        </w:rPr>
        <w:t>.state.width</w:t>
      </w:r>
      <w:proofErr w:type="spellEnd"/>
      <w:r w:rsidRPr="00855925">
        <w:rPr>
          <w:rFonts w:ascii="华文楷体" w:eastAsia="华文楷体" w:hAnsi="华文楷体" w:cs="Calibri" w:hint="eastAsia"/>
          <w:kern w:val="0"/>
          <w:szCs w:val="21"/>
        </w:rPr>
        <w:t>}}</w:t>
      </w:r>
    </w:p>
    <w:p w14:paraId="3301C07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flexBox</w:t>
      </w:r>
      <w:proofErr w:type="spellEnd"/>
      <w:r w:rsidRPr="00855925">
        <w:rPr>
          <w:rFonts w:ascii="华文楷体" w:eastAsia="华文楷体" w:hAnsi="华文楷体" w:cs="Calibri" w:hint="eastAsia"/>
          <w:kern w:val="0"/>
          <w:szCs w:val="21"/>
        </w:rPr>
        <w:t>布局</w:t>
      </w:r>
    </w:p>
    <w:p w14:paraId="654071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744F8CD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什么是</w:t>
      </w:r>
      <w:proofErr w:type="spellStart"/>
      <w:r w:rsidRPr="00855925">
        <w:rPr>
          <w:rFonts w:ascii="华文楷体" w:eastAsia="华文楷体" w:hAnsi="华文楷体" w:cs="Calibri" w:hint="eastAsia"/>
          <w:kern w:val="0"/>
          <w:szCs w:val="21"/>
        </w:rPr>
        <w:t>FlexBox</w:t>
      </w:r>
      <w:proofErr w:type="spellEnd"/>
      <w:r w:rsidRPr="00855925">
        <w:rPr>
          <w:rFonts w:ascii="华文楷体" w:eastAsia="华文楷体" w:hAnsi="华文楷体" w:cs="Calibri" w:hint="eastAsia"/>
          <w:kern w:val="0"/>
          <w:szCs w:val="21"/>
        </w:rPr>
        <w:t>布局</w:t>
      </w:r>
    </w:p>
    <w:p w14:paraId="2ADB4E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A4C48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弹性盒模型（The Flexible Box Module）,又叫Flexbox，意为“弹性布局”</w:t>
      </w:r>
    </w:p>
    <w:p w14:paraId="1B9431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F3EFF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旨在通过弹性的方式来对齐和分布容器中内容的空间，使其能适应不同屏幕，为盒装模型提供最大的灵活性</w:t>
      </w:r>
    </w:p>
    <w:p w14:paraId="4ECFC6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FFDB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布局思想</w:t>
      </w:r>
    </w:p>
    <w:p w14:paraId="59936D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7E817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让容器有能力让其子项目能够改变其宽度、高度（甚至是顺序）</w:t>
      </w:r>
    </w:p>
    <w:p w14:paraId="6DE70F5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以最佳方式填充可用空间</w:t>
      </w:r>
    </w:p>
    <w:p w14:paraId="5445131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Flex布局基于flex-flow流</w:t>
      </w:r>
    </w:p>
    <w:p w14:paraId="78FB1F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F4FE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水平的主轴（main axis）</w:t>
      </w:r>
    </w:p>
    <w:p w14:paraId="55E544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7796B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主轴的开始位置（与边框的交叉点）叫做main start</w:t>
      </w:r>
    </w:p>
    <w:p w14:paraId="680EA2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结束位置叫做main end</w:t>
      </w:r>
    </w:p>
    <w:p w14:paraId="147661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垂直的交叉轴（cross axis）</w:t>
      </w:r>
    </w:p>
    <w:p w14:paraId="1C7C0F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E6345F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交叉轴的开始位置叫做cross start</w:t>
      </w:r>
    </w:p>
    <w:p w14:paraId="218055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结束位置叫做cross end</w:t>
      </w:r>
    </w:p>
    <w:p w14:paraId="535237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项目默认沿主轴排列，单个项目占据的主轴空间叫做main size，占据的交叉</w:t>
      </w:r>
      <w:proofErr w:type="gramStart"/>
      <w:r w:rsidRPr="00855925">
        <w:rPr>
          <w:rFonts w:ascii="华文楷体" w:eastAsia="华文楷体" w:hAnsi="华文楷体" w:cs="Calibri" w:hint="eastAsia"/>
          <w:kern w:val="0"/>
          <w:szCs w:val="21"/>
        </w:rPr>
        <w:t>轴空间</w:t>
      </w:r>
      <w:proofErr w:type="gramEnd"/>
      <w:r w:rsidRPr="00855925">
        <w:rPr>
          <w:rFonts w:ascii="华文楷体" w:eastAsia="华文楷体" w:hAnsi="华文楷体" w:cs="Calibri" w:hint="eastAsia"/>
          <w:kern w:val="0"/>
          <w:szCs w:val="21"/>
        </w:rPr>
        <w:t>叫做cross size</w:t>
      </w:r>
    </w:p>
    <w:p w14:paraId="142955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CA2A3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属性</w:t>
      </w:r>
    </w:p>
    <w:p w14:paraId="36C361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7D17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4个容器属性</w:t>
      </w:r>
    </w:p>
    <w:p w14:paraId="5A0E48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F1360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flexDirection</w:t>
      </w:r>
      <w:proofErr w:type="spellEnd"/>
    </w:p>
    <w:p w14:paraId="70B2D0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FE91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决定主轴的方向（即项目的排列方向）</w:t>
      </w:r>
    </w:p>
    <w:p w14:paraId="3F2616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row：主轴为水平方向，起点在左端。</w:t>
      </w:r>
    </w:p>
    <w:p w14:paraId="332F53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row-reverse：主轴为水平方向，起点在右端</w:t>
      </w:r>
    </w:p>
    <w:p w14:paraId="39AE20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column(默认值)：主轴为垂直方向，起点在上沿。</w:t>
      </w:r>
    </w:p>
    <w:p w14:paraId="680ECC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column-reverse：主轴为垂直方向，起点在下沿。</w:t>
      </w:r>
    </w:p>
    <w:p w14:paraId="1AC1D06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flexWrap</w:t>
      </w:r>
      <w:proofErr w:type="spellEnd"/>
    </w:p>
    <w:p w14:paraId="18645B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0F84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默认情况下，项目都排在一条线（又称"轴线"）上。flex-wrap属性定义，如果一条轴线排不下，如何换行。</w:t>
      </w:r>
    </w:p>
    <w:p w14:paraId="3749897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nowrap</w:t>
      </w:r>
      <w:proofErr w:type="spellEnd"/>
      <w:r w:rsidRPr="00855925">
        <w:rPr>
          <w:rFonts w:ascii="华文楷体" w:eastAsia="华文楷体" w:hAnsi="华文楷体" w:cs="Calibri" w:hint="eastAsia"/>
          <w:kern w:val="0"/>
          <w:szCs w:val="21"/>
        </w:rPr>
        <w:t>(默认值)：</w:t>
      </w:r>
      <w:proofErr w:type="gramStart"/>
      <w:r w:rsidRPr="00855925">
        <w:rPr>
          <w:rFonts w:ascii="华文楷体" w:eastAsia="华文楷体" w:hAnsi="华文楷体" w:cs="Calibri" w:hint="eastAsia"/>
          <w:kern w:val="0"/>
          <w:szCs w:val="21"/>
        </w:rPr>
        <w:t>不</w:t>
      </w:r>
      <w:proofErr w:type="gramEnd"/>
      <w:r w:rsidRPr="00855925">
        <w:rPr>
          <w:rFonts w:ascii="华文楷体" w:eastAsia="华文楷体" w:hAnsi="华文楷体" w:cs="Calibri" w:hint="eastAsia"/>
          <w:kern w:val="0"/>
          <w:szCs w:val="21"/>
        </w:rPr>
        <w:t>换行</w:t>
      </w:r>
    </w:p>
    <w:p w14:paraId="1B2C65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wrap：换行，第一行在上方</w:t>
      </w:r>
    </w:p>
    <w:p w14:paraId="112D08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wrap-reverse：换行，第一行在下方。（和wrap相反）</w:t>
      </w:r>
    </w:p>
    <w:p w14:paraId="07A4396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justifyContent</w:t>
      </w:r>
      <w:proofErr w:type="spellEnd"/>
    </w:p>
    <w:p w14:paraId="423A1C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4A52E2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定义了伸缩项目在主轴线的对齐方式</w:t>
      </w:r>
    </w:p>
    <w:p w14:paraId="68B824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flex-start(默认值)：伸缩项目向一行的起始位置靠齐。</w:t>
      </w:r>
    </w:p>
    <w:p w14:paraId="7B67EE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flex-end：伸缩项目向一行的结束位置靠齐</w:t>
      </w:r>
    </w:p>
    <w:p w14:paraId="5D3E99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center：伸缩项目向一行的中间位置靠齐。</w:t>
      </w:r>
    </w:p>
    <w:p w14:paraId="4596C9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space-between：两端对齐，项目之间的间隔都相等。</w:t>
      </w:r>
    </w:p>
    <w:p w14:paraId="44BF6A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space-around：伸缩项目会平均地分布在行里，两端保留一半的空间</w:t>
      </w:r>
    </w:p>
    <w:p w14:paraId="7E611FF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alignItems</w:t>
      </w:r>
      <w:proofErr w:type="spellEnd"/>
    </w:p>
    <w:p w14:paraId="6F145C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254B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定义项目在交叉轴上如何对齐，可以把其</w:t>
      </w:r>
      <w:proofErr w:type="gramStart"/>
      <w:r w:rsidRPr="00855925">
        <w:rPr>
          <w:rFonts w:ascii="华文楷体" w:eastAsia="华文楷体" w:hAnsi="华文楷体" w:cs="Calibri" w:hint="eastAsia"/>
          <w:kern w:val="0"/>
          <w:szCs w:val="21"/>
        </w:rPr>
        <w:t>想像</w:t>
      </w:r>
      <w:proofErr w:type="gramEnd"/>
      <w:r w:rsidRPr="00855925">
        <w:rPr>
          <w:rFonts w:ascii="华文楷体" w:eastAsia="华文楷体" w:hAnsi="华文楷体" w:cs="Calibri" w:hint="eastAsia"/>
          <w:kern w:val="0"/>
          <w:szCs w:val="21"/>
        </w:rPr>
        <w:t>成侧轴（垂直于主轴）的“对齐方式”。</w:t>
      </w:r>
    </w:p>
    <w:p w14:paraId="60D394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flex-start：交叉轴的起点对齐。</w:t>
      </w:r>
    </w:p>
    <w:p w14:paraId="2FF280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flex-end：交叉轴的终点对齐 。</w:t>
      </w:r>
    </w:p>
    <w:p w14:paraId="05256E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center：交叉轴的中点对齐。</w:t>
      </w:r>
    </w:p>
    <w:p w14:paraId="08165A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baseline：项目的第一行文字的基线对齐。</w:t>
      </w:r>
    </w:p>
    <w:p w14:paraId="5CA239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stretch（默认值）：如果项目未设置高度或设为auto，将占满整个容器的高度。</w:t>
      </w:r>
    </w:p>
    <w:p w14:paraId="56785D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2个项目属性</w:t>
      </w:r>
    </w:p>
    <w:p w14:paraId="62A2E0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D7EEF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w:t>
      </w:r>
    </w:p>
    <w:p w14:paraId="29C7E9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4F5A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复合属性</w:t>
      </w:r>
    </w:p>
    <w:p w14:paraId="00531E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设置或检索伸缩</w:t>
      </w:r>
      <w:proofErr w:type="gramStart"/>
      <w:r w:rsidRPr="00855925">
        <w:rPr>
          <w:rFonts w:ascii="华文楷体" w:eastAsia="华文楷体" w:hAnsi="华文楷体" w:cs="Calibri" w:hint="eastAsia"/>
          <w:kern w:val="0"/>
          <w:szCs w:val="21"/>
        </w:rPr>
        <w:t>盒对象</w:t>
      </w:r>
      <w:proofErr w:type="gramEnd"/>
      <w:r w:rsidRPr="00855925">
        <w:rPr>
          <w:rFonts w:ascii="华文楷体" w:eastAsia="华文楷体" w:hAnsi="华文楷体" w:cs="Calibri" w:hint="eastAsia"/>
          <w:kern w:val="0"/>
          <w:szCs w:val="21"/>
        </w:rPr>
        <w:t>的子元素如何分配空间</w:t>
      </w:r>
    </w:p>
    <w:p w14:paraId="0FBBB3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其中第二个和第三个参数（flex-shrink、flex-basis）是可选参数</w:t>
      </w:r>
    </w:p>
    <w:p w14:paraId="2EDFF97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默认值为“0 1 auto”</w:t>
      </w:r>
    </w:p>
    <w:p w14:paraId="6172961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alignSelf</w:t>
      </w:r>
      <w:proofErr w:type="spellEnd"/>
    </w:p>
    <w:p w14:paraId="03F4DB6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92D4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align-self属性允许单个项目有与其他项目不一样的对齐方式，可覆盖align-items属性</w:t>
      </w:r>
    </w:p>
    <w:p w14:paraId="12DF5AF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默认值为auto，表示继承父元素的align-items属性，如果没有父元素，则等同于stretch</w:t>
      </w:r>
    </w:p>
    <w:p w14:paraId="1DB24D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UI渲染</w:t>
      </w:r>
    </w:p>
    <w:p w14:paraId="5C48FE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53F9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模块注入</w:t>
      </w:r>
    </w:p>
    <w:p w14:paraId="6BA20A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27F8D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RN模块注入</w:t>
      </w:r>
    </w:p>
    <w:p w14:paraId="327373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1BBE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index-&gt;App</w:t>
      </w:r>
    </w:p>
    <w:p w14:paraId="4D5C60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RN模块运行入口</w:t>
      </w:r>
    </w:p>
    <w:p w14:paraId="6BFC59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AF3D08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AppRegistry</w:t>
      </w:r>
      <w:proofErr w:type="spellEnd"/>
    </w:p>
    <w:p w14:paraId="0692C1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7124C6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AppRegistry</w:t>
      </w:r>
      <w:proofErr w:type="spellEnd"/>
      <w:r w:rsidRPr="00855925">
        <w:rPr>
          <w:rFonts w:ascii="华文楷体" w:eastAsia="华文楷体" w:hAnsi="华文楷体" w:cs="Calibri" w:hint="eastAsia"/>
          <w:kern w:val="0"/>
          <w:szCs w:val="21"/>
        </w:rPr>
        <w:t>常用方法</w:t>
      </w:r>
    </w:p>
    <w:p w14:paraId="240A10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1EDC6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registerConfig</w:t>
      </w:r>
      <w:proofErr w:type="spellEnd"/>
    </w:p>
    <w:p w14:paraId="07FAB4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FC1A4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static静态方法,用来注册配置信息</w:t>
      </w:r>
    </w:p>
    <w:p w14:paraId="5D88ED6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registerComponent</w:t>
      </w:r>
      <w:proofErr w:type="spellEnd"/>
    </w:p>
    <w:p w14:paraId="6907AF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66E0E4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注册组件</w:t>
      </w:r>
    </w:p>
    <w:p w14:paraId="5CA513A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registerRunnable</w:t>
      </w:r>
      <w:proofErr w:type="spellEnd"/>
    </w:p>
    <w:p w14:paraId="43F0E2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B3CEE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注册线程</w:t>
      </w:r>
    </w:p>
    <w:p w14:paraId="3BA18A6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runApplication</w:t>
      </w:r>
      <w:proofErr w:type="spellEnd"/>
    </w:p>
    <w:p w14:paraId="3F4890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DC93B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进行运行应用</w:t>
      </w:r>
    </w:p>
    <w:p w14:paraId="0BF790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入口组件注册</w:t>
      </w:r>
    </w:p>
    <w:p w14:paraId="336FEC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7C1543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registerComponent</w:t>
      </w:r>
      <w:proofErr w:type="spellEnd"/>
    </w:p>
    <w:p w14:paraId="7EC9D4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加载</w:t>
      </w:r>
      <w:proofErr w:type="spellStart"/>
      <w:r w:rsidRPr="00855925">
        <w:rPr>
          <w:rFonts w:ascii="华文楷体" w:eastAsia="华文楷体" w:hAnsi="华文楷体" w:cs="Calibri" w:hint="eastAsia"/>
          <w:kern w:val="0"/>
          <w:szCs w:val="21"/>
        </w:rPr>
        <w:t>jsbundle</w:t>
      </w:r>
      <w:proofErr w:type="spellEnd"/>
      <w:r w:rsidRPr="00855925">
        <w:rPr>
          <w:rFonts w:ascii="华文楷体" w:eastAsia="华文楷体" w:hAnsi="华文楷体" w:cs="Calibri" w:hint="eastAsia"/>
          <w:kern w:val="0"/>
          <w:szCs w:val="21"/>
        </w:rPr>
        <w:t>文件运行应用</w:t>
      </w:r>
    </w:p>
    <w:p w14:paraId="1FECBD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21726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runApplication</w:t>
      </w:r>
      <w:proofErr w:type="spellEnd"/>
    </w:p>
    <w:p w14:paraId="162E05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页面启动UI渲染</w:t>
      </w:r>
    </w:p>
    <w:p w14:paraId="7E8489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9551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APP启动</w:t>
      </w:r>
    </w:p>
    <w:p w14:paraId="2473E4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读取模块Modules</w:t>
      </w:r>
    </w:p>
    <w:p w14:paraId="0D1038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初始化根视图（</w:t>
      </w:r>
      <w:proofErr w:type="spellStart"/>
      <w:r w:rsidRPr="00855925">
        <w:rPr>
          <w:rFonts w:ascii="华文楷体" w:eastAsia="华文楷体" w:hAnsi="华文楷体" w:cs="Calibri" w:hint="eastAsia"/>
          <w:kern w:val="0"/>
          <w:szCs w:val="21"/>
        </w:rPr>
        <w:t>RCTRootView</w:t>
      </w:r>
      <w:proofErr w:type="spellEnd"/>
      <w:r w:rsidRPr="00855925">
        <w:rPr>
          <w:rFonts w:ascii="华文楷体" w:eastAsia="华文楷体" w:hAnsi="华文楷体" w:cs="Calibri" w:hint="eastAsia"/>
          <w:kern w:val="0"/>
          <w:szCs w:val="21"/>
        </w:rPr>
        <w:t>）</w:t>
      </w:r>
    </w:p>
    <w:p w14:paraId="425ABB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创建了一个实现 Objective-C 与 </w:t>
      </w:r>
      <w:proofErr w:type="spellStart"/>
      <w:r w:rsidRPr="00855925">
        <w:rPr>
          <w:rFonts w:ascii="华文楷体" w:eastAsia="华文楷体" w:hAnsi="华文楷体" w:cs="Calibri" w:hint="eastAsia"/>
          <w:kern w:val="0"/>
          <w:szCs w:val="21"/>
        </w:rPr>
        <w:t>Javascript</w:t>
      </w:r>
      <w:proofErr w:type="spellEnd"/>
      <w:r w:rsidRPr="00855925">
        <w:rPr>
          <w:rFonts w:ascii="华文楷体" w:eastAsia="华文楷体" w:hAnsi="华文楷体" w:cs="Calibri" w:hint="eastAsia"/>
          <w:kern w:val="0"/>
          <w:szCs w:val="21"/>
        </w:rPr>
        <w:t xml:space="preserve"> 交互的全局bridge（</w:t>
      </w:r>
      <w:proofErr w:type="spellStart"/>
      <w:r w:rsidRPr="00855925">
        <w:rPr>
          <w:rFonts w:ascii="华文楷体" w:eastAsia="华文楷体" w:hAnsi="华文楷体" w:cs="Calibri" w:hint="eastAsia"/>
          <w:kern w:val="0"/>
          <w:szCs w:val="21"/>
        </w:rPr>
        <w:t>RCTBridge</w:t>
      </w:r>
      <w:proofErr w:type="spellEnd"/>
      <w:r w:rsidRPr="00855925">
        <w:rPr>
          <w:rFonts w:ascii="华文楷体" w:eastAsia="华文楷体" w:hAnsi="华文楷体" w:cs="Calibri" w:hint="eastAsia"/>
          <w:kern w:val="0"/>
          <w:szCs w:val="21"/>
        </w:rPr>
        <w:t>）</w:t>
      </w:r>
    </w:p>
    <w:p w14:paraId="2DDD029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读取</w:t>
      </w:r>
      <w:proofErr w:type="spellStart"/>
      <w:r w:rsidRPr="00855925">
        <w:rPr>
          <w:rFonts w:ascii="华文楷体" w:eastAsia="华文楷体" w:hAnsi="华文楷体" w:cs="Calibri" w:hint="eastAsia"/>
          <w:kern w:val="0"/>
          <w:szCs w:val="21"/>
        </w:rPr>
        <w:t>Javascript</w:t>
      </w:r>
      <w:proofErr w:type="spellEnd"/>
      <w:r w:rsidRPr="00855925">
        <w:rPr>
          <w:rFonts w:ascii="华文楷体" w:eastAsia="华文楷体" w:hAnsi="华文楷体" w:cs="Calibri" w:hint="eastAsia"/>
          <w:kern w:val="0"/>
          <w:szCs w:val="21"/>
        </w:rPr>
        <w:t>代码（</w:t>
      </w:r>
      <w:proofErr w:type="spellStart"/>
      <w:r w:rsidRPr="00855925">
        <w:rPr>
          <w:rFonts w:ascii="华文楷体" w:eastAsia="华文楷体" w:hAnsi="华文楷体" w:cs="Calibri" w:hint="eastAsia"/>
          <w:kern w:val="0"/>
          <w:szCs w:val="21"/>
        </w:rPr>
        <w:t>RCTBridgeloadSource</w:t>
      </w:r>
      <w:proofErr w:type="spellEnd"/>
      <w:r w:rsidRPr="00855925">
        <w:rPr>
          <w:rFonts w:ascii="华文楷体" w:eastAsia="华文楷体" w:hAnsi="华文楷体" w:cs="Calibri" w:hint="eastAsia"/>
          <w:kern w:val="0"/>
          <w:szCs w:val="21"/>
        </w:rPr>
        <w:t>）</w:t>
      </w:r>
    </w:p>
    <w:p w14:paraId="12B8C1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初始化Native模块化信息</w:t>
      </w:r>
    </w:p>
    <w:p w14:paraId="54E828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初始化 JavaScript 代码的执行器，即 </w:t>
      </w:r>
      <w:proofErr w:type="spellStart"/>
      <w:r w:rsidRPr="00855925">
        <w:rPr>
          <w:rFonts w:ascii="华文楷体" w:eastAsia="华文楷体" w:hAnsi="华文楷体" w:cs="Calibri" w:hint="eastAsia"/>
          <w:kern w:val="0"/>
          <w:szCs w:val="21"/>
        </w:rPr>
        <w:t>RCTJSCExecutor</w:t>
      </w:r>
      <w:proofErr w:type="spellEnd"/>
      <w:r w:rsidRPr="00855925">
        <w:rPr>
          <w:rFonts w:ascii="华文楷体" w:eastAsia="华文楷体" w:hAnsi="华文楷体" w:cs="Calibri" w:hint="eastAsia"/>
          <w:kern w:val="0"/>
          <w:szCs w:val="21"/>
        </w:rPr>
        <w:t xml:space="preserve"> 对象</w:t>
      </w:r>
    </w:p>
    <w:p w14:paraId="6978FE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执行JS调用OC组件</w:t>
      </w:r>
    </w:p>
    <w:p w14:paraId="61CB1B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将flexbox布局转换成原生布局完成UI渲染</w:t>
      </w:r>
    </w:p>
    <w:p w14:paraId="47EFBB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UI控件渲染流程</w:t>
      </w:r>
    </w:p>
    <w:p w14:paraId="52EF05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6B2E06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RCTRootView</w:t>
      </w:r>
      <w:proofErr w:type="spellEnd"/>
      <w:r w:rsidRPr="00855925">
        <w:rPr>
          <w:rFonts w:ascii="华文楷体" w:eastAsia="华文楷体" w:hAnsi="华文楷体" w:cs="Calibri" w:hint="eastAsia"/>
          <w:kern w:val="0"/>
          <w:szCs w:val="21"/>
        </w:rPr>
        <w:t xml:space="preserve"> </w:t>
      </w:r>
      <w:proofErr w:type="spellStart"/>
      <w:proofErr w:type="gramStart"/>
      <w:r w:rsidRPr="00855925">
        <w:rPr>
          <w:rFonts w:ascii="华文楷体" w:eastAsia="华文楷体" w:hAnsi="华文楷体" w:cs="Calibri" w:hint="eastAsia"/>
          <w:kern w:val="0"/>
          <w:szCs w:val="21"/>
        </w:rPr>
        <w:t>runApplication:bridge</w:t>
      </w:r>
      <w:proofErr w:type="spellEnd"/>
      <w:proofErr w:type="gramEnd"/>
    </w:p>
    <w:p w14:paraId="0756E4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7A4E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通知JS运行App</w:t>
      </w:r>
    </w:p>
    <w:p w14:paraId="0E31E55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RCTBatchedBridge</w:t>
      </w:r>
      <w:proofErr w:type="spellEnd"/>
      <w:r w:rsidRPr="00855925">
        <w:rPr>
          <w:rFonts w:ascii="华文楷体" w:eastAsia="华文楷体" w:hAnsi="华文楷体" w:cs="Calibri" w:hint="eastAsia"/>
          <w:kern w:val="0"/>
          <w:szCs w:val="21"/>
        </w:rPr>
        <w:t xml:space="preserve"> _</w:t>
      </w:r>
      <w:proofErr w:type="spellStart"/>
      <w:proofErr w:type="gramStart"/>
      <w:r w:rsidRPr="00855925">
        <w:rPr>
          <w:rFonts w:ascii="华文楷体" w:eastAsia="华文楷体" w:hAnsi="华文楷体" w:cs="Calibri" w:hint="eastAsia"/>
          <w:kern w:val="0"/>
          <w:szCs w:val="21"/>
        </w:rPr>
        <w:t>processResponse:json</w:t>
      </w:r>
      <w:proofErr w:type="spellEnd"/>
      <w:proofErr w:type="gram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error:error</w:t>
      </w:r>
      <w:proofErr w:type="spellEnd"/>
    </w:p>
    <w:p w14:paraId="2B38D4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E399F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处理执行完JS代码(</w:t>
      </w:r>
      <w:proofErr w:type="spellStart"/>
      <w:r w:rsidRPr="00855925">
        <w:rPr>
          <w:rFonts w:ascii="华文楷体" w:eastAsia="华文楷体" w:hAnsi="华文楷体" w:cs="Calibri" w:hint="eastAsia"/>
          <w:kern w:val="0"/>
          <w:szCs w:val="21"/>
        </w:rPr>
        <w:t>runApplication</w:t>
      </w:r>
      <w:proofErr w:type="spellEnd"/>
      <w:r w:rsidRPr="00855925">
        <w:rPr>
          <w:rFonts w:ascii="华文楷体" w:eastAsia="华文楷体" w:hAnsi="华文楷体" w:cs="Calibri" w:hint="eastAsia"/>
          <w:kern w:val="0"/>
          <w:szCs w:val="21"/>
        </w:rPr>
        <w:t>)返回的相应，包含需要添加多少子控件的信息。</w:t>
      </w:r>
    </w:p>
    <w:p w14:paraId="43B2804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RCTBatchedBridge</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batchDidComplete</w:t>
      </w:r>
      <w:proofErr w:type="spellEnd"/>
    </w:p>
    <w:p w14:paraId="31EF59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6423D2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RCTUIManager</w:t>
      </w:r>
      <w:proofErr w:type="spellEnd"/>
      <w:r w:rsidRPr="00855925">
        <w:rPr>
          <w:rFonts w:ascii="华文楷体" w:eastAsia="华文楷体" w:hAnsi="华文楷体" w:cs="Calibri" w:hint="eastAsia"/>
          <w:kern w:val="0"/>
          <w:szCs w:val="21"/>
        </w:rPr>
        <w:t>调用处理完成的方法，就会开始去加载</w:t>
      </w:r>
      <w:proofErr w:type="spellStart"/>
      <w:r w:rsidRPr="00855925">
        <w:rPr>
          <w:rFonts w:ascii="华文楷体" w:eastAsia="华文楷体" w:hAnsi="华文楷体" w:cs="Calibri" w:hint="eastAsia"/>
          <w:kern w:val="0"/>
          <w:szCs w:val="21"/>
        </w:rPr>
        <w:t>rootView</w:t>
      </w:r>
      <w:proofErr w:type="spellEnd"/>
      <w:r w:rsidRPr="00855925">
        <w:rPr>
          <w:rFonts w:ascii="华文楷体" w:eastAsia="华文楷体" w:hAnsi="华文楷体" w:cs="Calibri" w:hint="eastAsia"/>
          <w:kern w:val="0"/>
          <w:szCs w:val="21"/>
        </w:rPr>
        <w:t>的子控件。</w:t>
      </w:r>
    </w:p>
    <w:p w14:paraId="763030D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RCTUIManager</w:t>
      </w:r>
      <w:proofErr w:type="spellEnd"/>
      <w:r w:rsidRPr="00855925">
        <w:rPr>
          <w:rFonts w:ascii="华文楷体" w:eastAsia="华文楷体" w:hAnsi="华文楷体" w:cs="Calibri" w:hint="eastAsia"/>
          <w:kern w:val="0"/>
          <w:szCs w:val="21"/>
        </w:rPr>
        <w:t xml:space="preserve"> </w:t>
      </w:r>
      <w:proofErr w:type="spellStart"/>
      <w:proofErr w:type="gramStart"/>
      <w:r w:rsidRPr="00855925">
        <w:rPr>
          <w:rFonts w:ascii="华文楷体" w:eastAsia="华文楷体" w:hAnsi="华文楷体" w:cs="Calibri" w:hint="eastAsia"/>
          <w:kern w:val="0"/>
          <w:szCs w:val="21"/>
        </w:rPr>
        <w:t>createView:viewName</w:t>
      </w:r>
      <w:proofErr w:type="gramEnd"/>
      <w:r w:rsidRPr="00855925">
        <w:rPr>
          <w:rFonts w:ascii="华文楷体" w:eastAsia="华文楷体" w:hAnsi="华文楷体" w:cs="Calibri" w:hint="eastAsia"/>
          <w:kern w:val="0"/>
          <w:szCs w:val="21"/>
        </w:rPr>
        <w:t>:rootTag:props</w:t>
      </w:r>
      <w:proofErr w:type="spellEnd"/>
    </w:p>
    <w:p w14:paraId="31CEB3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B99DD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通过JS执行OC代码，让UI管理者创建子控件View</w:t>
      </w:r>
    </w:p>
    <w:p w14:paraId="28E8760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RCTUIManager</w:t>
      </w:r>
      <w:proofErr w:type="spellEnd"/>
      <w:r w:rsidRPr="00855925">
        <w:rPr>
          <w:rFonts w:ascii="华文楷体" w:eastAsia="华文楷体" w:hAnsi="华文楷体" w:cs="Calibri" w:hint="eastAsia"/>
          <w:kern w:val="0"/>
          <w:szCs w:val="21"/>
        </w:rPr>
        <w:t xml:space="preserve"> _</w:t>
      </w:r>
      <w:proofErr w:type="spellStart"/>
      <w:r w:rsidRPr="00855925">
        <w:rPr>
          <w:rFonts w:ascii="华文楷体" w:eastAsia="华文楷体" w:hAnsi="华文楷体" w:cs="Calibri" w:hint="eastAsia"/>
          <w:kern w:val="0"/>
          <w:szCs w:val="21"/>
        </w:rPr>
        <w:t>layoutAndMount</w:t>
      </w:r>
      <w:proofErr w:type="spellEnd"/>
      <w:r w:rsidRPr="00855925">
        <w:rPr>
          <w:rFonts w:ascii="华文楷体" w:eastAsia="华文楷体" w:hAnsi="华文楷体" w:cs="Calibri" w:hint="eastAsia"/>
          <w:kern w:val="0"/>
          <w:szCs w:val="21"/>
        </w:rPr>
        <w:t>]</w:t>
      </w:r>
    </w:p>
    <w:p w14:paraId="7904C4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6E8F5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布局</w:t>
      </w:r>
      <w:proofErr w:type="spellStart"/>
      <w:r w:rsidRPr="00855925">
        <w:rPr>
          <w:rFonts w:ascii="华文楷体" w:eastAsia="华文楷体" w:hAnsi="华文楷体" w:cs="Calibri" w:hint="eastAsia"/>
          <w:kern w:val="0"/>
          <w:szCs w:val="21"/>
        </w:rPr>
        <w:t>RCTRootView</w:t>
      </w:r>
      <w:proofErr w:type="spellEnd"/>
      <w:r w:rsidRPr="00855925">
        <w:rPr>
          <w:rFonts w:ascii="华文楷体" w:eastAsia="华文楷体" w:hAnsi="华文楷体" w:cs="Calibri" w:hint="eastAsia"/>
          <w:kern w:val="0"/>
          <w:szCs w:val="21"/>
        </w:rPr>
        <w:t>和增加子控件</w:t>
      </w:r>
    </w:p>
    <w:p w14:paraId="7220440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RCTUIManager</w:t>
      </w:r>
      <w:proofErr w:type="spellEnd"/>
      <w:r w:rsidRPr="00855925">
        <w:rPr>
          <w:rFonts w:ascii="华文楷体" w:eastAsia="华文楷体" w:hAnsi="华文楷体" w:cs="Calibri" w:hint="eastAsia"/>
          <w:kern w:val="0"/>
          <w:szCs w:val="21"/>
        </w:rPr>
        <w:t xml:space="preserve"> </w:t>
      </w:r>
      <w:proofErr w:type="spellStart"/>
      <w:proofErr w:type="gramStart"/>
      <w:r w:rsidRPr="00855925">
        <w:rPr>
          <w:rFonts w:ascii="华文楷体" w:eastAsia="华文楷体" w:hAnsi="华文楷体" w:cs="Calibri" w:hint="eastAsia"/>
          <w:kern w:val="0"/>
          <w:szCs w:val="21"/>
        </w:rPr>
        <w:t>setChildren:reactTags</w:t>
      </w:r>
      <w:proofErr w:type="spellEnd"/>
      <w:proofErr w:type="gramEnd"/>
      <w:r w:rsidRPr="00855925">
        <w:rPr>
          <w:rFonts w:ascii="华文楷体" w:eastAsia="华文楷体" w:hAnsi="华文楷体" w:cs="Calibri" w:hint="eastAsia"/>
          <w:kern w:val="0"/>
          <w:szCs w:val="21"/>
        </w:rPr>
        <w:t>:]</w:t>
      </w:r>
    </w:p>
    <w:p w14:paraId="5ADF01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83A62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给</w:t>
      </w:r>
      <w:proofErr w:type="spellStart"/>
      <w:r w:rsidRPr="00855925">
        <w:rPr>
          <w:rFonts w:ascii="华文楷体" w:eastAsia="华文楷体" w:hAnsi="华文楷体" w:cs="Calibri" w:hint="eastAsia"/>
          <w:kern w:val="0"/>
          <w:szCs w:val="21"/>
        </w:rPr>
        <w:t>RCTRootView</w:t>
      </w:r>
      <w:proofErr w:type="spellEnd"/>
      <w:r w:rsidRPr="00855925">
        <w:rPr>
          <w:rFonts w:ascii="华文楷体" w:eastAsia="华文楷体" w:hAnsi="华文楷体" w:cs="Calibri" w:hint="eastAsia"/>
          <w:kern w:val="0"/>
          <w:szCs w:val="21"/>
        </w:rPr>
        <w:t>对应的</w:t>
      </w:r>
      <w:proofErr w:type="spellStart"/>
      <w:r w:rsidRPr="00855925">
        <w:rPr>
          <w:rFonts w:ascii="华文楷体" w:eastAsia="华文楷体" w:hAnsi="华文楷体" w:cs="Calibri" w:hint="eastAsia"/>
          <w:kern w:val="0"/>
          <w:szCs w:val="21"/>
        </w:rPr>
        <w:t>RCTRootShadowView</w:t>
      </w:r>
      <w:proofErr w:type="spellEnd"/>
      <w:r w:rsidRPr="00855925">
        <w:rPr>
          <w:rFonts w:ascii="华文楷体" w:eastAsia="华文楷体" w:hAnsi="华文楷体" w:cs="Calibri" w:hint="eastAsia"/>
          <w:kern w:val="0"/>
          <w:szCs w:val="21"/>
        </w:rPr>
        <w:t>设置子控件</w:t>
      </w:r>
    </w:p>
    <w:p w14:paraId="32D2F5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RCTRootShadowView</w:t>
      </w:r>
      <w:proofErr w:type="spellEnd"/>
      <w:r w:rsidRPr="00855925">
        <w:rPr>
          <w:rFonts w:ascii="华文楷体" w:eastAsia="华文楷体" w:hAnsi="华文楷体" w:cs="Calibri" w:hint="eastAsia"/>
          <w:kern w:val="0"/>
          <w:szCs w:val="21"/>
        </w:rPr>
        <w:t xml:space="preserve"> </w:t>
      </w:r>
      <w:proofErr w:type="spellStart"/>
      <w:proofErr w:type="gramStart"/>
      <w:r w:rsidRPr="00855925">
        <w:rPr>
          <w:rFonts w:ascii="华文楷体" w:eastAsia="华文楷体" w:hAnsi="华文楷体" w:cs="Calibri" w:hint="eastAsia"/>
          <w:kern w:val="0"/>
          <w:szCs w:val="21"/>
        </w:rPr>
        <w:t>insertReactSubview:view</w:t>
      </w:r>
      <w:proofErr w:type="spellEnd"/>
      <w:proofErr w:type="gram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atIndex:index</w:t>
      </w:r>
      <w:proofErr w:type="spellEnd"/>
      <w:r w:rsidRPr="00855925">
        <w:rPr>
          <w:rFonts w:ascii="华文楷体" w:eastAsia="华文楷体" w:hAnsi="华文楷体" w:cs="Calibri" w:hint="eastAsia"/>
          <w:kern w:val="0"/>
          <w:szCs w:val="21"/>
        </w:rPr>
        <w:t>++]</w:t>
      </w:r>
    </w:p>
    <w:p w14:paraId="622729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67CE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遍历子控件数组，给</w:t>
      </w:r>
      <w:proofErr w:type="spellStart"/>
      <w:r w:rsidRPr="00855925">
        <w:rPr>
          <w:rFonts w:ascii="华文楷体" w:eastAsia="华文楷体" w:hAnsi="华文楷体" w:cs="Calibri" w:hint="eastAsia"/>
          <w:kern w:val="0"/>
          <w:szCs w:val="21"/>
        </w:rPr>
        <w:t>RCTRootShadowView</w:t>
      </w:r>
      <w:proofErr w:type="spellEnd"/>
      <w:r w:rsidRPr="00855925">
        <w:rPr>
          <w:rFonts w:ascii="华文楷体" w:eastAsia="华文楷体" w:hAnsi="华文楷体" w:cs="Calibri" w:hint="eastAsia"/>
          <w:kern w:val="0"/>
          <w:szCs w:val="21"/>
        </w:rPr>
        <w:t>插入所有子控件</w:t>
      </w:r>
    </w:p>
    <w:p w14:paraId="1056D9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RCTShadowView</w:t>
      </w:r>
      <w:proofErr w:type="spellEnd"/>
      <w:r w:rsidRPr="00855925">
        <w:rPr>
          <w:rFonts w:ascii="华文楷体" w:eastAsia="华文楷体" w:hAnsi="华文楷体" w:cs="Calibri" w:hint="eastAsia"/>
          <w:kern w:val="0"/>
          <w:szCs w:val="21"/>
        </w:rPr>
        <w:t xml:space="preserve"> </w:t>
      </w:r>
      <w:proofErr w:type="spellStart"/>
      <w:proofErr w:type="gramStart"/>
      <w:r w:rsidRPr="00855925">
        <w:rPr>
          <w:rFonts w:ascii="华文楷体" w:eastAsia="华文楷体" w:hAnsi="华文楷体" w:cs="Calibri" w:hint="eastAsia"/>
          <w:kern w:val="0"/>
          <w:szCs w:val="21"/>
        </w:rPr>
        <w:t>processUpdatedProperties:parentProperties</w:t>
      </w:r>
      <w:proofErr w:type="spellEnd"/>
      <w:proofErr w:type="gramEnd"/>
      <w:r w:rsidRPr="00855925">
        <w:rPr>
          <w:rFonts w:ascii="华文楷体" w:eastAsia="华文楷体" w:hAnsi="华文楷体" w:cs="Calibri" w:hint="eastAsia"/>
          <w:kern w:val="0"/>
          <w:szCs w:val="21"/>
        </w:rPr>
        <w:t>:]</w:t>
      </w:r>
    </w:p>
    <w:p w14:paraId="6ED755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F3AB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处理保存在</w:t>
      </w:r>
      <w:proofErr w:type="spellStart"/>
      <w:r w:rsidRPr="00855925">
        <w:rPr>
          <w:rFonts w:ascii="华文楷体" w:eastAsia="华文楷体" w:hAnsi="华文楷体" w:cs="Calibri" w:hint="eastAsia"/>
          <w:kern w:val="0"/>
          <w:szCs w:val="21"/>
        </w:rPr>
        <w:t>RCTShadowView</w:t>
      </w:r>
      <w:proofErr w:type="spellEnd"/>
      <w:r w:rsidRPr="00855925">
        <w:rPr>
          <w:rFonts w:ascii="华文楷体" w:eastAsia="华文楷体" w:hAnsi="华文楷体" w:cs="Calibri" w:hint="eastAsia"/>
          <w:kern w:val="0"/>
          <w:szCs w:val="21"/>
        </w:rPr>
        <w:t>中属性，就会去布局</w:t>
      </w:r>
      <w:proofErr w:type="spellStart"/>
      <w:r w:rsidRPr="00855925">
        <w:rPr>
          <w:rFonts w:ascii="华文楷体" w:eastAsia="华文楷体" w:hAnsi="华文楷体" w:cs="Calibri" w:hint="eastAsia"/>
          <w:kern w:val="0"/>
          <w:szCs w:val="21"/>
        </w:rPr>
        <w:t>RCTShadowView</w:t>
      </w:r>
      <w:proofErr w:type="spellEnd"/>
      <w:r w:rsidRPr="00855925">
        <w:rPr>
          <w:rFonts w:ascii="华文楷体" w:eastAsia="华文楷体" w:hAnsi="华文楷体" w:cs="Calibri" w:hint="eastAsia"/>
          <w:kern w:val="0"/>
          <w:szCs w:val="21"/>
        </w:rPr>
        <w:t>对应</w:t>
      </w:r>
      <w:proofErr w:type="spellStart"/>
      <w:r w:rsidRPr="00855925">
        <w:rPr>
          <w:rFonts w:ascii="华文楷体" w:eastAsia="华文楷体" w:hAnsi="华文楷体" w:cs="Calibri" w:hint="eastAsia"/>
          <w:kern w:val="0"/>
          <w:szCs w:val="21"/>
        </w:rPr>
        <w:t>UIView</w:t>
      </w:r>
      <w:proofErr w:type="spellEnd"/>
      <w:r w:rsidRPr="00855925">
        <w:rPr>
          <w:rFonts w:ascii="华文楷体" w:eastAsia="华文楷体" w:hAnsi="华文楷体" w:cs="Calibri" w:hint="eastAsia"/>
          <w:kern w:val="0"/>
          <w:szCs w:val="21"/>
        </w:rPr>
        <w:t>的所有子控件</w:t>
      </w:r>
    </w:p>
    <w:p w14:paraId="000092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RCTView</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didUpdateReactSubviews</w:t>
      </w:r>
      <w:proofErr w:type="spellEnd"/>
      <w:r w:rsidRPr="00855925">
        <w:rPr>
          <w:rFonts w:ascii="华文楷体" w:eastAsia="华文楷体" w:hAnsi="华文楷体" w:cs="Calibri" w:hint="eastAsia"/>
          <w:kern w:val="0"/>
          <w:szCs w:val="21"/>
        </w:rPr>
        <w:t>]</w:t>
      </w:r>
    </w:p>
    <w:p w14:paraId="310CA1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A751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给原生View添加子控件</w:t>
      </w:r>
    </w:p>
    <w:p w14:paraId="49E6977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完成UI渲染</w:t>
      </w:r>
    </w:p>
    <w:p w14:paraId="2E4E90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FDA1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通信机制</w:t>
      </w:r>
    </w:p>
    <w:p w14:paraId="1B36248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724E3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OC生成一张模块配置表，包含所有模块和模块里的方法，根据特定的标识宏（RCT_EXPORT_MODULE()），将可以暴露的方法暴露给JS</w:t>
      </w:r>
    </w:p>
    <w:p w14:paraId="2D2E162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1436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通信流程</w:t>
      </w:r>
    </w:p>
    <w:p w14:paraId="0E77C0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318E3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①</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调用OC模块暴露出来的方法</w:t>
      </w:r>
    </w:p>
    <w:p w14:paraId="0CEBC2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②把调用方法分解为</w:t>
      </w:r>
      <w:proofErr w:type="spellStart"/>
      <w:r w:rsidRPr="00855925">
        <w:rPr>
          <w:rFonts w:ascii="华文楷体" w:eastAsia="华文楷体" w:hAnsi="华文楷体" w:cs="Calibri" w:hint="eastAsia"/>
          <w:kern w:val="0"/>
          <w:szCs w:val="21"/>
        </w:rPr>
        <w:t>ModuleName</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MethodName</w:t>
      </w:r>
      <w:proofErr w:type="spellEnd"/>
      <w:r w:rsidRPr="00855925">
        <w:rPr>
          <w:rFonts w:ascii="华文楷体" w:eastAsia="华文楷体" w:hAnsi="华文楷体" w:cs="Calibri" w:hint="eastAsia"/>
          <w:kern w:val="0"/>
          <w:szCs w:val="21"/>
        </w:rPr>
        <w:t>、arguments，在丢给</w:t>
      </w:r>
      <w:proofErr w:type="spellStart"/>
      <w:r w:rsidRPr="00855925">
        <w:rPr>
          <w:rFonts w:ascii="华文楷体" w:eastAsia="华文楷体" w:hAnsi="华文楷体" w:cs="Calibri" w:hint="eastAsia"/>
          <w:kern w:val="0"/>
          <w:szCs w:val="21"/>
        </w:rPr>
        <w:t>MessageQueue</w:t>
      </w:r>
      <w:proofErr w:type="spellEnd"/>
      <w:r w:rsidRPr="00855925">
        <w:rPr>
          <w:rFonts w:ascii="华文楷体" w:eastAsia="华文楷体" w:hAnsi="华文楷体" w:cs="Calibri" w:hint="eastAsia"/>
          <w:kern w:val="0"/>
          <w:szCs w:val="21"/>
        </w:rPr>
        <w:t>处理</w:t>
      </w:r>
    </w:p>
    <w:p w14:paraId="4B9366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③把</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的callback函数缓存在</w:t>
      </w:r>
      <w:proofErr w:type="spellStart"/>
      <w:r w:rsidRPr="00855925">
        <w:rPr>
          <w:rFonts w:ascii="华文楷体" w:eastAsia="华文楷体" w:hAnsi="华文楷体" w:cs="Calibri" w:hint="eastAsia"/>
          <w:kern w:val="0"/>
          <w:szCs w:val="21"/>
        </w:rPr>
        <w:t>MessageQueue</w:t>
      </w:r>
      <w:proofErr w:type="spellEnd"/>
      <w:r w:rsidRPr="00855925">
        <w:rPr>
          <w:rFonts w:ascii="华文楷体" w:eastAsia="华文楷体" w:hAnsi="华文楷体" w:cs="Calibri" w:hint="eastAsia"/>
          <w:kern w:val="0"/>
          <w:szCs w:val="21"/>
        </w:rPr>
        <w:t>的一个成员变量里面，同时生成一个</w:t>
      </w:r>
      <w:proofErr w:type="spellStart"/>
      <w:r w:rsidRPr="00855925">
        <w:rPr>
          <w:rFonts w:ascii="华文楷体" w:eastAsia="华文楷体" w:hAnsi="华文楷体" w:cs="Calibri" w:hint="eastAsia"/>
          <w:kern w:val="0"/>
          <w:szCs w:val="21"/>
        </w:rPr>
        <w:t>CallbackID</w:t>
      </w:r>
      <w:proofErr w:type="spellEnd"/>
      <w:r w:rsidRPr="00855925">
        <w:rPr>
          <w:rFonts w:ascii="华文楷体" w:eastAsia="华文楷体" w:hAnsi="华文楷体" w:cs="Calibri" w:hint="eastAsia"/>
          <w:kern w:val="0"/>
          <w:szCs w:val="21"/>
        </w:rPr>
        <w:t>来代表callback；在通过保存在</w:t>
      </w:r>
      <w:proofErr w:type="spellStart"/>
      <w:r w:rsidRPr="00855925">
        <w:rPr>
          <w:rFonts w:ascii="华文楷体" w:eastAsia="华文楷体" w:hAnsi="华文楷体" w:cs="Calibri" w:hint="eastAsia"/>
          <w:kern w:val="0"/>
          <w:szCs w:val="21"/>
        </w:rPr>
        <w:t>MessageQueue</w:t>
      </w:r>
      <w:proofErr w:type="spellEnd"/>
      <w:r w:rsidRPr="00855925">
        <w:rPr>
          <w:rFonts w:ascii="华文楷体" w:eastAsia="华文楷体" w:hAnsi="华文楷体" w:cs="Calibri" w:hint="eastAsia"/>
          <w:kern w:val="0"/>
          <w:szCs w:val="21"/>
        </w:rPr>
        <w:t>的模块配置表把</w:t>
      </w:r>
      <w:proofErr w:type="spellStart"/>
      <w:r w:rsidRPr="00855925">
        <w:rPr>
          <w:rFonts w:ascii="华文楷体" w:eastAsia="华文楷体" w:hAnsi="华文楷体" w:cs="Calibri" w:hint="eastAsia"/>
          <w:kern w:val="0"/>
          <w:szCs w:val="21"/>
        </w:rPr>
        <w:t>ModuleName</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MethodName</w:t>
      </w:r>
      <w:proofErr w:type="spellEnd"/>
      <w:r w:rsidRPr="00855925">
        <w:rPr>
          <w:rFonts w:ascii="华文楷体" w:eastAsia="华文楷体" w:hAnsi="华文楷体" w:cs="Calibri" w:hint="eastAsia"/>
          <w:kern w:val="0"/>
          <w:szCs w:val="21"/>
        </w:rPr>
        <w:t>转成</w:t>
      </w:r>
      <w:proofErr w:type="spellStart"/>
      <w:r w:rsidRPr="00855925">
        <w:rPr>
          <w:rFonts w:ascii="华文楷体" w:eastAsia="华文楷体" w:hAnsi="华文楷体" w:cs="Calibri" w:hint="eastAsia"/>
          <w:kern w:val="0"/>
          <w:szCs w:val="21"/>
        </w:rPr>
        <w:t>ModuleID</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MethodID</w:t>
      </w:r>
      <w:proofErr w:type="spellEnd"/>
    </w:p>
    <w:p w14:paraId="70CE31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④把</w:t>
      </w:r>
      <w:proofErr w:type="spellStart"/>
      <w:r w:rsidRPr="00855925">
        <w:rPr>
          <w:rFonts w:ascii="华文楷体" w:eastAsia="华文楷体" w:hAnsi="华文楷体" w:cs="Calibri" w:hint="eastAsia"/>
          <w:kern w:val="0"/>
          <w:szCs w:val="21"/>
        </w:rPr>
        <w:t>ModuleID</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MethodID</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CallbackID</w:t>
      </w:r>
      <w:proofErr w:type="spellEnd"/>
      <w:r w:rsidRPr="00855925">
        <w:rPr>
          <w:rFonts w:ascii="华文楷体" w:eastAsia="华文楷体" w:hAnsi="华文楷体" w:cs="Calibri" w:hint="eastAsia"/>
          <w:kern w:val="0"/>
          <w:szCs w:val="21"/>
        </w:rPr>
        <w:t>和其他参数传给OC（</w:t>
      </w:r>
      <w:proofErr w:type="spellStart"/>
      <w:r w:rsidRPr="00855925">
        <w:rPr>
          <w:rFonts w:ascii="华文楷体" w:eastAsia="华文楷体" w:hAnsi="华文楷体" w:cs="Calibri" w:hint="eastAsia"/>
          <w:kern w:val="0"/>
          <w:szCs w:val="21"/>
        </w:rPr>
        <w:t>JavaScriptCore</w:t>
      </w:r>
      <w:proofErr w:type="spellEnd"/>
      <w:r w:rsidRPr="00855925">
        <w:rPr>
          <w:rFonts w:ascii="华文楷体" w:eastAsia="华文楷体" w:hAnsi="华文楷体" w:cs="Calibri" w:hint="eastAsia"/>
          <w:kern w:val="0"/>
          <w:szCs w:val="21"/>
        </w:rPr>
        <w:t>）</w:t>
      </w:r>
    </w:p>
    <w:p w14:paraId="31559D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⑤OC接到消息，通过模块配置表拿到</w:t>
      </w:r>
      <w:proofErr w:type="gramStart"/>
      <w:r w:rsidRPr="00855925">
        <w:rPr>
          <w:rFonts w:ascii="华文楷体" w:eastAsia="华文楷体" w:hAnsi="华文楷体" w:cs="Calibri" w:hint="eastAsia"/>
          <w:kern w:val="0"/>
          <w:szCs w:val="21"/>
        </w:rPr>
        <w:t>对于的</w:t>
      </w:r>
      <w:proofErr w:type="gramEnd"/>
      <w:r w:rsidRPr="00855925">
        <w:rPr>
          <w:rFonts w:ascii="华文楷体" w:eastAsia="华文楷体" w:hAnsi="华文楷体" w:cs="Calibri" w:hint="eastAsia"/>
          <w:kern w:val="0"/>
          <w:szCs w:val="21"/>
        </w:rPr>
        <w:t>模块和方法</w:t>
      </w:r>
    </w:p>
    <w:p w14:paraId="3C91ED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⑥</w:t>
      </w:r>
      <w:proofErr w:type="spellStart"/>
      <w:r w:rsidRPr="00855925">
        <w:rPr>
          <w:rFonts w:ascii="华文楷体" w:eastAsia="华文楷体" w:hAnsi="华文楷体" w:cs="Calibri" w:hint="eastAsia"/>
          <w:kern w:val="0"/>
          <w:szCs w:val="21"/>
        </w:rPr>
        <w:t>RCTModuleMethod</w:t>
      </w:r>
      <w:proofErr w:type="spellEnd"/>
      <w:r w:rsidRPr="00855925">
        <w:rPr>
          <w:rFonts w:ascii="华文楷体" w:eastAsia="华文楷体" w:hAnsi="华文楷体" w:cs="Calibri" w:hint="eastAsia"/>
          <w:kern w:val="0"/>
          <w:szCs w:val="21"/>
        </w:rPr>
        <w:t>对</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传过来的参数进行处理</w:t>
      </w:r>
    </w:p>
    <w:p w14:paraId="455203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⑦OC模块方法执行完，执行block回调</w:t>
      </w:r>
    </w:p>
    <w:p w14:paraId="765EF1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⑧调用第6步中</w:t>
      </w:r>
      <w:proofErr w:type="spellStart"/>
      <w:r w:rsidRPr="00855925">
        <w:rPr>
          <w:rFonts w:ascii="华文楷体" w:eastAsia="华文楷体" w:hAnsi="华文楷体" w:cs="Calibri" w:hint="eastAsia"/>
          <w:kern w:val="0"/>
          <w:szCs w:val="21"/>
        </w:rPr>
        <w:t>RCTModuleMethod</w:t>
      </w:r>
      <w:proofErr w:type="spellEnd"/>
      <w:r w:rsidRPr="00855925">
        <w:rPr>
          <w:rFonts w:ascii="华文楷体" w:eastAsia="华文楷体" w:hAnsi="华文楷体" w:cs="Calibri" w:hint="eastAsia"/>
          <w:kern w:val="0"/>
          <w:szCs w:val="21"/>
        </w:rPr>
        <w:t>生成的block</w:t>
      </w:r>
    </w:p>
    <w:p w14:paraId="3370B9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⑨block带着</w:t>
      </w:r>
      <w:proofErr w:type="spellStart"/>
      <w:r w:rsidRPr="00855925">
        <w:rPr>
          <w:rFonts w:ascii="华文楷体" w:eastAsia="华文楷体" w:hAnsi="华文楷体" w:cs="Calibri" w:hint="eastAsia"/>
          <w:kern w:val="0"/>
          <w:szCs w:val="21"/>
        </w:rPr>
        <w:t>CallbackID</w:t>
      </w:r>
      <w:proofErr w:type="spellEnd"/>
      <w:r w:rsidRPr="00855925">
        <w:rPr>
          <w:rFonts w:ascii="华文楷体" w:eastAsia="华文楷体" w:hAnsi="华文楷体" w:cs="Calibri" w:hint="eastAsia"/>
          <w:kern w:val="0"/>
          <w:szCs w:val="21"/>
        </w:rPr>
        <w:t>和block传过来的参数去掉用</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里的</w:t>
      </w:r>
      <w:proofErr w:type="spellStart"/>
      <w:r w:rsidRPr="00855925">
        <w:rPr>
          <w:rFonts w:ascii="华文楷体" w:eastAsia="华文楷体" w:hAnsi="华文楷体" w:cs="Calibri" w:hint="eastAsia"/>
          <w:kern w:val="0"/>
          <w:szCs w:val="21"/>
        </w:rPr>
        <w:t>MessageQueue</w:t>
      </w:r>
      <w:proofErr w:type="spellEnd"/>
      <w:r w:rsidRPr="00855925">
        <w:rPr>
          <w:rFonts w:ascii="华文楷体" w:eastAsia="华文楷体" w:hAnsi="华文楷体" w:cs="Calibri" w:hint="eastAsia"/>
          <w:kern w:val="0"/>
          <w:szCs w:val="21"/>
        </w:rPr>
        <w:t>方法</w:t>
      </w:r>
      <w:proofErr w:type="spellStart"/>
      <w:r w:rsidRPr="00855925">
        <w:rPr>
          <w:rFonts w:ascii="华文楷体" w:eastAsia="华文楷体" w:hAnsi="华文楷体" w:cs="Calibri" w:hint="eastAsia"/>
          <w:kern w:val="0"/>
          <w:szCs w:val="21"/>
        </w:rPr>
        <w:t>invokeCallbackAndReturnFlushedQueue</w:t>
      </w:r>
      <w:proofErr w:type="spellEnd"/>
    </w:p>
    <w:p w14:paraId="0679AE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⑩</w:t>
      </w:r>
      <w:proofErr w:type="spellStart"/>
      <w:r w:rsidRPr="00855925">
        <w:rPr>
          <w:rFonts w:ascii="华文楷体" w:eastAsia="华文楷体" w:hAnsi="华文楷体" w:cs="Calibri" w:hint="eastAsia"/>
          <w:kern w:val="0"/>
          <w:szCs w:val="21"/>
        </w:rPr>
        <w:t>MessageQueue</w:t>
      </w:r>
      <w:proofErr w:type="spellEnd"/>
      <w:r w:rsidRPr="00855925">
        <w:rPr>
          <w:rFonts w:ascii="华文楷体" w:eastAsia="华文楷体" w:hAnsi="华文楷体" w:cs="Calibri" w:hint="eastAsia"/>
          <w:kern w:val="0"/>
          <w:szCs w:val="21"/>
        </w:rPr>
        <w:t>通过</w:t>
      </w:r>
      <w:proofErr w:type="spellStart"/>
      <w:r w:rsidRPr="00855925">
        <w:rPr>
          <w:rFonts w:ascii="华文楷体" w:eastAsia="华文楷体" w:hAnsi="华文楷体" w:cs="Calibri" w:hint="eastAsia"/>
          <w:kern w:val="0"/>
          <w:szCs w:val="21"/>
        </w:rPr>
        <w:t>CallbackID</w:t>
      </w:r>
      <w:proofErr w:type="spellEnd"/>
      <w:r w:rsidRPr="00855925">
        <w:rPr>
          <w:rFonts w:ascii="华文楷体" w:eastAsia="华文楷体" w:hAnsi="华文楷体" w:cs="Calibri" w:hint="eastAsia"/>
          <w:kern w:val="0"/>
          <w:szCs w:val="21"/>
        </w:rPr>
        <w:t>找到相应的</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的callback方法</w:t>
      </w:r>
    </w:p>
    <w:p w14:paraId="05265E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Cambria Math" w:eastAsia="华文楷体" w:hAnsi="Cambria Math" w:cs="Cambria Math"/>
          <w:kern w:val="0"/>
          <w:szCs w:val="21"/>
        </w:rPr>
        <w:t>⑪</w:t>
      </w:r>
      <w:r w:rsidRPr="00855925">
        <w:rPr>
          <w:rFonts w:ascii="华文楷体" w:eastAsia="华文楷体" w:hAnsi="华文楷体" w:cs="Calibri" w:hint="eastAsia"/>
          <w:kern w:val="0"/>
          <w:szCs w:val="21"/>
        </w:rPr>
        <w:t>调用callback方法，并把OC带过来的参数一起传过去完成回调</w:t>
      </w:r>
    </w:p>
    <w:p w14:paraId="2C0CBD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导航路由</w:t>
      </w:r>
    </w:p>
    <w:p w14:paraId="7FBF0C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F3E096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StackNavigator</w:t>
      </w:r>
      <w:proofErr w:type="spellEnd"/>
    </w:p>
    <w:p w14:paraId="69FB23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9B83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用来跳转页面和传递参数</w:t>
      </w:r>
    </w:p>
    <w:p w14:paraId="03089BF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53B2F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参数</w:t>
      </w:r>
    </w:p>
    <w:p w14:paraId="320560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5817F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RouteConfigs</w:t>
      </w:r>
      <w:proofErr w:type="spellEnd"/>
    </w:p>
    <w:p w14:paraId="359C29A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StackNavigatorConfig</w:t>
      </w:r>
      <w:proofErr w:type="spellEnd"/>
    </w:p>
    <w:p w14:paraId="42F704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navigation</w:t>
      </w:r>
    </w:p>
    <w:p w14:paraId="197271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700E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navigate</w:t>
      </w:r>
    </w:p>
    <w:p w14:paraId="23D9D1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64589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跳转到其他页面</w:t>
      </w:r>
    </w:p>
    <w:p w14:paraId="64C3CF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70673D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routeName</w:t>
      </w:r>
      <w:proofErr w:type="spellEnd"/>
    </w:p>
    <w:p w14:paraId="5D96A6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7385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导航器中配置的路由名称</w:t>
      </w:r>
    </w:p>
    <w:p w14:paraId="25C784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params</w:t>
      </w:r>
    </w:p>
    <w:p w14:paraId="72426F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AB3D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传递参数到下一个页面</w:t>
      </w:r>
    </w:p>
    <w:p w14:paraId="396195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action</w:t>
      </w:r>
    </w:p>
    <w:p w14:paraId="6FB26F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5E0D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示例</w:t>
      </w:r>
    </w:p>
    <w:p w14:paraId="524AB9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7CBF3A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this.props.navigation.navigate</w:t>
      </w:r>
      <w:proofErr w:type="spellEnd"/>
      <w:r w:rsidRPr="00855925">
        <w:rPr>
          <w:rFonts w:ascii="华文楷体" w:eastAsia="华文楷体" w:hAnsi="华文楷体" w:cs="Calibri" w:hint="eastAsia"/>
          <w:kern w:val="0"/>
          <w:szCs w:val="21"/>
        </w:rPr>
        <w:t>(‘Find’, {param: ‘</w:t>
      </w:r>
      <w:proofErr w:type="spellStart"/>
      <w:r w:rsidRPr="00855925">
        <w:rPr>
          <w:rFonts w:ascii="华文楷体" w:eastAsia="华文楷体" w:hAnsi="华文楷体" w:cs="Calibri" w:hint="eastAsia"/>
          <w:kern w:val="0"/>
          <w:szCs w:val="21"/>
        </w:rPr>
        <w:t>i</w:t>
      </w:r>
      <w:proofErr w:type="spellEnd"/>
      <w:r w:rsidRPr="00855925">
        <w:rPr>
          <w:rFonts w:ascii="华文楷体" w:eastAsia="华文楷体" w:hAnsi="华文楷体" w:cs="Calibri" w:hint="eastAsia"/>
          <w:kern w:val="0"/>
          <w:szCs w:val="21"/>
        </w:rPr>
        <w:t xml:space="preserve"> am the param’});</w:t>
      </w:r>
    </w:p>
    <w:p w14:paraId="064FCB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w:t>
      </w:r>
    </w:p>
    <w:p w14:paraId="3E4E1C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9B10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当前页面导航器的状态</w:t>
      </w:r>
    </w:p>
    <w:p w14:paraId="38C3EE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F8EA5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params</w:t>
      </w:r>
    </w:p>
    <w:p w14:paraId="2E6C69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0856D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路由页面参数</w:t>
      </w:r>
    </w:p>
    <w:p w14:paraId="2AF78A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key</w:t>
      </w:r>
    </w:p>
    <w:p w14:paraId="7583BD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0E3A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路由页面id</w:t>
      </w:r>
    </w:p>
    <w:p w14:paraId="6EDBB4A1"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routeName</w:t>
      </w:r>
      <w:proofErr w:type="spellEnd"/>
    </w:p>
    <w:p w14:paraId="7DAD79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3107F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路由页面名称</w:t>
      </w:r>
    </w:p>
    <w:p w14:paraId="2B07DF6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setParams</w:t>
      </w:r>
      <w:proofErr w:type="spellEnd"/>
    </w:p>
    <w:p w14:paraId="6811DF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BF44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更改路由的参数</w:t>
      </w:r>
    </w:p>
    <w:p w14:paraId="14A243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在组件挂载完成之后注册</w:t>
      </w:r>
    </w:p>
    <w:p w14:paraId="30014F8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componentDidMount</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 {</w:t>
      </w:r>
    </w:p>
    <w:p w14:paraId="3D54472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this.props</w:t>
      </w:r>
      <w:proofErr w:type="gramEnd"/>
      <w:r w:rsidRPr="00855925">
        <w:rPr>
          <w:rFonts w:ascii="华文楷体" w:eastAsia="华文楷体" w:hAnsi="华文楷体" w:cs="Calibri" w:hint="eastAsia"/>
          <w:kern w:val="0"/>
          <w:szCs w:val="21"/>
        </w:rPr>
        <w:t>.navigation.setParams</w:t>
      </w:r>
      <w:proofErr w:type="spellEnd"/>
      <w:r w:rsidRPr="00855925">
        <w:rPr>
          <w:rFonts w:ascii="华文楷体" w:eastAsia="华文楷体" w:hAnsi="华文楷体" w:cs="Calibri" w:hint="eastAsia"/>
          <w:kern w:val="0"/>
          <w:szCs w:val="21"/>
        </w:rPr>
        <w:t>({param:'</w:t>
      </w:r>
      <w:proofErr w:type="spellStart"/>
      <w:r w:rsidRPr="00855925">
        <w:rPr>
          <w:rFonts w:ascii="华文楷体" w:eastAsia="华文楷体" w:hAnsi="华文楷体" w:cs="Calibri" w:hint="eastAsia"/>
          <w:kern w:val="0"/>
          <w:szCs w:val="21"/>
        </w:rPr>
        <w:t>i</w:t>
      </w:r>
      <w:proofErr w:type="spellEnd"/>
      <w:r w:rsidRPr="00855925">
        <w:rPr>
          <w:rFonts w:ascii="华文楷体" w:eastAsia="华文楷体" w:hAnsi="华文楷体" w:cs="Calibri" w:hint="eastAsia"/>
          <w:kern w:val="0"/>
          <w:szCs w:val="21"/>
        </w:rPr>
        <w:t xml:space="preserve"> am the new param'})</w:t>
      </w:r>
    </w:p>
    <w:p w14:paraId="653A98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1</w:t>
      </w:r>
    </w:p>
    <w:p w14:paraId="140AB72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goBack</w:t>
      </w:r>
      <w:proofErr w:type="spellEnd"/>
    </w:p>
    <w:p w14:paraId="7A2176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D218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返回</w:t>
      </w:r>
    </w:p>
    <w:p w14:paraId="46F9F80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AD83E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proofErr w:type="gramStart"/>
      <w:r w:rsidRPr="00855925">
        <w:rPr>
          <w:rFonts w:ascii="华文楷体" w:eastAsia="华文楷体" w:hAnsi="华文楷体" w:cs="Calibri" w:hint="eastAsia"/>
          <w:kern w:val="0"/>
          <w:szCs w:val="21"/>
        </w:rPr>
        <w:t>goBack</w:t>
      </w:r>
      <w:proofErr w:type="spellEnd"/>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w:t>
      </w:r>
    </w:p>
    <w:p w14:paraId="61AA20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B9BA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回退到上一个页面</w:t>
      </w:r>
    </w:p>
    <w:p w14:paraId="2E470CD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lastRenderedPageBreak/>
        <w:t>goBack</w:t>
      </w:r>
      <w:proofErr w:type="spellEnd"/>
      <w:r w:rsidRPr="00855925">
        <w:rPr>
          <w:rFonts w:ascii="华文楷体" w:eastAsia="华文楷体" w:hAnsi="华文楷体" w:cs="Calibri" w:hint="eastAsia"/>
          <w:kern w:val="0"/>
          <w:szCs w:val="21"/>
        </w:rPr>
        <w:t>(null)</w:t>
      </w:r>
    </w:p>
    <w:p w14:paraId="76C496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EC5290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回退到任意一个页面</w:t>
      </w:r>
    </w:p>
    <w:p w14:paraId="1CC3131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goBack</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pathName</w:t>
      </w:r>
      <w:proofErr w:type="spellEnd"/>
      <w:r w:rsidRPr="00855925">
        <w:rPr>
          <w:rFonts w:ascii="华文楷体" w:eastAsia="华文楷体" w:hAnsi="华文楷体" w:cs="Calibri" w:hint="eastAsia"/>
          <w:kern w:val="0"/>
          <w:szCs w:val="21"/>
        </w:rPr>
        <w:t>’)</w:t>
      </w:r>
    </w:p>
    <w:p w14:paraId="02BEFE7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435EBA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回退到指定页面</w:t>
      </w:r>
    </w:p>
    <w:p w14:paraId="539E7B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dispatch</w:t>
      </w:r>
    </w:p>
    <w:p w14:paraId="01F89F3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9FF988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发送一个action</w:t>
      </w:r>
    </w:p>
    <w:p w14:paraId="1D8C483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TabNavigator</w:t>
      </w:r>
      <w:proofErr w:type="spellEnd"/>
    </w:p>
    <w:p w14:paraId="29BA71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8E91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类似底部导航栏，用来在同一屏切换不同页面</w:t>
      </w:r>
    </w:p>
    <w:p w14:paraId="2880108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DrawerNavigator</w:t>
      </w:r>
      <w:proofErr w:type="spellEnd"/>
    </w:p>
    <w:p w14:paraId="5406DB2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11D4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侧滑菜单导航栏，用于轻松设置带抽屉的屏幕</w:t>
      </w:r>
    </w:p>
    <w:p w14:paraId="151556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拆包</w:t>
      </w:r>
    </w:p>
    <w:p w14:paraId="6EA589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F9EBB3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目的</w:t>
      </w:r>
    </w:p>
    <w:p w14:paraId="6781D8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5A4E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w:t>
      </w:r>
      <w:proofErr w:type="spellStart"/>
      <w:r w:rsidRPr="00855925">
        <w:rPr>
          <w:rFonts w:ascii="华文楷体" w:eastAsia="华文楷体" w:hAnsi="华文楷体" w:cs="Calibri" w:hint="eastAsia"/>
          <w:kern w:val="0"/>
          <w:szCs w:val="21"/>
        </w:rPr>
        <w:t>jsbundle</w:t>
      </w:r>
      <w:proofErr w:type="spellEnd"/>
      <w:r w:rsidRPr="00855925">
        <w:rPr>
          <w:rFonts w:ascii="华文楷体" w:eastAsia="华文楷体" w:hAnsi="华文楷体" w:cs="Calibri" w:hint="eastAsia"/>
          <w:kern w:val="0"/>
          <w:szCs w:val="21"/>
        </w:rPr>
        <w:t>体积过大</w:t>
      </w:r>
    </w:p>
    <w:p w14:paraId="52734B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按需分步加载，提高加载效率</w:t>
      </w:r>
    </w:p>
    <w:p w14:paraId="2C3105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提高热更新包diff/load效率</w:t>
      </w:r>
    </w:p>
    <w:p w14:paraId="6F9E287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jsbundle</w:t>
      </w:r>
      <w:proofErr w:type="spellEnd"/>
      <w:r w:rsidRPr="00855925">
        <w:rPr>
          <w:rFonts w:ascii="华文楷体" w:eastAsia="华文楷体" w:hAnsi="华文楷体" w:cs="Calibri" w:hint="eastAsia"/>
          <w:kern w:val="0"/>
          <w:szCs w:val="21"/>
        </w:rPr>
        <w:t>组成</w:t>
      </w:r>
    </w:p>
    <w:p w14:paraId="21832B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29D3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头部（</w:t>
      </w:r>
      <w:proofErr w:type="spellStart"/>
      <w:r w:rsidRPr="00855925">
        <w:rPr>
          <w:rFonts w:ascii="华文楷体" w:eastAsia="华文楷体" w:hAnsi="华文楷体" w:cs="Calibri" w:hint="eastAsia"/>
          <w:kern w:val="0"/>
          <w:szCs w:val="21"/>
        </w:rPr>
        <w:t>Polyfills</w:t>
      </w:r>
      <w:proofErr w:type="spellEnd"/>
      <w:r w:rsidRPr="00855925">
        <w:rPr>
          <w:rFonts w:ascii="华文楷体" w:eastAsia="华文楷体" w:hAnsi="华文楷体" w:cs="Calibri" w:hint="eastAsia"/>
          <w:kern w:val="0"/>
          <w:szCs w:val="21"/>
        </w:rPr>
        <w:t>）</w:t>
      </w:r>
    </w:p>
    <w:p w14:paraId="1F9840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F789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定义基本的JS环境</w:t>
      </w:r>
    </w:p>
    <w:p w14:paraId="696743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主要是define，require等全局模块的定义</w:t>
      </w:r>
    </w:p>
    <w:p w14:paraId="399FC0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__d()函数、__r()函数、DEV 变量等</w:t>
      </w:r>
    </w:p>
    <w:p w14:paraId="40A6B4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中部（Module定义）</w:t>
      </w:r>
    </w:p>
    <w:p w14:paraId="5658F9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E7706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模块定义，RN框架和业务的各个模块定义</w:t>
      </w:r>
    </w:p>
    <w:p w14:paraId="274CCD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使用__d()函数定义所有用到的模块</w:t>
      </w:r>
    </w:p>
    <w:p w14:paraId="486338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该函数为每个模块赋予了一个模块ID，模块之间的依赖关系都是通过这个ID进行关联的</w:t>
      </w:r>
    </w:p>
    <w:p w14:paraId="2184ED1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尾部（Require调用）</w:t>
      </w:r>
    </w:p>
    <w:p w14:paraId="0388BF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02C84B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引擎初始化和入口函数执行</w:t>
      </w:r>
    </w:p>
    <w:p w14:paraId="36ED2D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使用__r()函数引用根模块</w:t>
      </w:r>
    </w:p>
    <w:p w14:paraId="43EA6A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拆包方案</w:t>
      </w:r>
    </w:p>
    <w:p w14:paraId="12FD78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113D0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diff and patch</w:t>
      </w:r>
    </w:p>
    <w:p w14:paraId="102D84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4336B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w:t>
      </w:r>
      <w:proofErr w:type="spellStart"/>
      <w:r w:rsidRPr="00855925">
        <w:rPr>
          <w:rFonts w:ascii="华文楷体" w:eastAsia="华文楷体" w:hAnsi="华文楷体" w:cs="Calibri" w:hint="eastAsia"/>
          <w:kern w:val="0"/>
          <w:szCs w:val="21"/>
        </w:rPr>
        <w:t>jsbundle</w:t>
      </w:r>
      <w:proofErr w:type="spellEnd"/>
      <w:r w:rsidRPr="00855925">
        <w:rPr>
          <w:rFonts w:ascii="华文楷体" w:eastAsia="华文楷体" w:hAnsi="华文楷体" w:cs="Calibri" w:hint="eastAsia"/>
          <w:kern w:val="0"/>
          <w:szCs w:val="21"/>
        </w:rPr>
        <w:t>通过diff，生成common和每个业务的patch包</w:t>
      </w:r>
    </w:p>
    <w:p w14:paraId="56960ED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然后在APP运行时对common和patch合并</w:t>
      </w:r>
      <w:proofErr w:type="gramStart"/>
      <w:r w:rsidRPr="00855925">
        <w:rPr>
          <w:rFonts w:ascii="华文楷体" w:eastAsia="华文楷体" w:hAnsi="华文楷体" w:cs="Calibri" w:hint="eastAsia"/>
          <w:kern w:val="0"/>
          <w:szCs w:val="21"/>
        </w:rPr>
        <w:t>成执行</w:t>
      </w:r>
      <w:proofErr w:type="gramEnd"/>
      <w:r w:rsidRPr="00855925">
        <w:rPr>
          <w:rFonts w:ascii="华文楷体" w:eastAsia="华文楷体" w:hAnsi="华文楷体" w:cs="Calibri" w:hint="eastAsia"/>
          <w:kern w:val="0"/>
          <w:szCs w:val="21"/>
        </w:rPr>
        <w:t>的</w:t>
      </w:r>
      <w:proofErr w:type="spellStart"/>
      <w:r w:rsidRPr="00855925">
        <w:rPr>
          <w:rFonts w:ascii="华文楷体" w:eastAsia="华文楷体" w:hAnsi="华文楷体" w:cs="Calibri" w:hint="eastAsia"/>
          <w:kern w:val="0"/>
          <w:szCs w:val="21"/>
        </w:rPr>
        <w:t>jsbundle</w:t>
      </w:r>
      <w:proofErr w:type="spellEnd"/>
    </w:p>
    <w:p w14:paraId="55C47F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修改RN的bundle命令打包流程，使得直接生成</w:t>
      </w:r>
      <w:proofErr w:type="spellStart"/>
      <w:r w:rsidRPr="00855925">
        <w:rPr>
          <w:rFonts w:ascii="华文楷体" w:eastAsia="华文楷体" w:hAnsi="华文楷体" w:cs="Calibri" w:hint="eastAsia"/>
          <w:kern w:val="0"/>
          <w:szCs w:val="21"/>
        </w:rPr>
        <w:t>common+business</w:t>
      </w:r>
      <w:proofErr w:type="spellEnd"/>
      <w:r w:rsidRPr="00855925">
        <w:rPr>
          <w:rFonts w:ascii="华文楷体" w:eastAsia="华文楷体" w:hAnsi="华文楷体" w:cs="Calibri" w:hint="eastAsia"/>
          <w:kern w:val="0"/>
          <w:szCs w:val="21"/>
        </w:rPr>
        <w:t>包</w:t>
      </w:r>
    </w:p>
    <w:p w14:paraId="6E6BE8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CCD2F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修改RN的unbundle命令，生成</w:t>
      </w:r>
      <w:proofErr w:type="spellStart"/>
      <w:r w:rsidRPr="00855925">
        <w:rPr>
          <w:rFonts w:ascii="华文楷体" w:eastAsia="华文楷体" w:hAnsi="华文楷体" w:cs="Calibri" w:hint="eastAsia"/>
          <w:kern w:val="0"/>
          <w:szCs w:val="21"/>
        </w:rPr>
        <w:t>common+business</w:t>
      </w:r>
      <w:proofErr w:type="spellEnd"/>
      <w:r w:rsidRPr="00855925">
        <w:rPr>
          <w:rFonts w:ascii="华文楷体" w:eastAsia="华文楷体" w:hAnsi="华文楷体" w:cs="Calibri" w:hint="eastAsia"/>
          <w:kern w:val="0"/>
          <w:szCs w:val="21"/>
        </w:rPr>
        <w:t>包</w:t>
      </w:r>
    </w:p>
    <w:p w14:paraId="26A4E17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E69D4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使用metro拆包</w:t>
      </w:r>
    </w:p>
    <w:p w14:paraId="5D03E6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9F14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基础包和业务包打包</w:t>
      </w:r>
    </w:p>
    <w:p w14:paraId="66DEFD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AA2D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抽离公共组件到base.js</w:t>
      </w:r>
    </w:p>
    <w:p w14:paraId="0296DC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82A7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base.js入口打包</w:t>
      </w:r>
    </w:p>
    <w:p w14:paraId="5F520F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A351D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输出</w:t>
      </w:r>
      <w:proofErr w:type="spellStart"/>
      <w:r w:rsidRPr="00855925">
        <w:rPr>
          <w:rFonts w:ascii="华文楷体" w:eastAsia="华文楷体" w:hAnsi="华文楷体" w:cs="Calibri" w:hint="eastAsia"/>
          <w:kern w:val="0"/>
          <w:szCs w:val="21"/>
        </w:rPr>
        <w:t>common.jsbundle</w:t>
      </w:r>
      <w:proofErr w:type="spellEnd"/>
    </w:p>
    <w:p w14:paraId="12BCF5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index.js入口打包</w:t>
      </w:r>
    </w:p>
    <w:p w14:paraId="762FCD4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2E257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输出</w:t>
      </w:r>
      <w:proofErr w:type="spellStart"/>
      <w:r w:rsidRPr="00855925">
        <w:rPr>
          <w:rFonts w:ascii="华文楷体" w:eastAsia="华文楷体" w:hAnsi="华文楷体" w:cs="Calibri" w:hint="eastAsia"/>
          <w:kern w:val="0"/>
          <w:szCs w:val="21"/>
        </w:rPr>
        <w:t>business.jsbundle</w:t>
      </w:r>
      <w:proofErr w:type="spellEnd"/>
    </w:p>
    <w:p w14:paraId="605168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差异包打包</w:t>
      </w:r>
    </w:p>
    <w:p w14:paraId="2E254D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824BF1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business.jsbundle</w:t>
      </w:r>
      <w:proofErr w:type="spellEnd"/>
      <w:r w:rsidRPr="00855925">
        <w:rPr>
          <w:rFonts w:ascii="华文楷体" w:eastAsia="华文楷体" w:hAnsi="华文楷体" w:cs="Calibri" w:hint="eastAsia"/>
          <w:kern w:val="0"/>
          <w:szCs w:val="21"/>
        </w:rPr>
        <w:t>基于</w:t>
      </w:r>
      <w:proofErr w:type="spellStart"/>
      <w:r w:rsidRPr="00855925">
        <w:rPr>
          <w:rFonts w:ascii="华文楷体" w:eastAsia="华文楷体" w:hAnsi="华文楷体" w:cs="Calibri" w:hint="eastAsia"/>
          <w:kern w:val="0"/>
          <w:szCs w:val="21"/>
        </w:rPr>
        <w:t>common.jsbundle</w:t>
      </w:r>
      <w:proofErr w:type="spellEnd"/>
      <w:r w:rsidRPr="00855925">
        <w:rPr>
          <w:rFonts w:ascii="华文楷体" w:eastAsia="华文楷体" w:hAnsi="华文楷体" w:cs="Calibri" w:hint="eastAsia"/>
          <w:kern w:val="0"/>
          <w:szCs w:val="21"/>
        </w:rPr>
        <w:t>打差异包</w:t>
      </w:r>
    </w:p>
    <w:p w14:paraId="64C428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4172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实现思路</w:t>
      </w:r>
    </w:p>
    <w:p w14:paraId="6DC836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4EA0EA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business.jsbundle</w:t>
      </w:r>
      <w:proofErr w:type="spellEnd"/>
      <w:r w:rsidRPr="00855925">
        <w:rPr>
          <w:rFonts w:ascii="华文楷体" w:eastAsia="华文楷体" w:hAnsi="华文楷体" w:cs="Calibri" w:hint="eastAsia"/>
          <w:kern w:val="0"/>
          <w:szCs w:val="21"/>
        </w:rPr>
        <w:t>逐行扫描</w:t>
      </w:r>
    </w:p>
    <w:p w14:paraId="124072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扫描内容如在</w:t>
      </w:r>
      <w:proofErr w:type="spellStart"/>
      <w:r w:rsidRPr="00855925">
        <w:rPr>
          <w:rFonts w:ascii="华文楷体" w:eastAsia="华文楷体" w:hAnsi="华文楷体" w:cs="Calibri" w:hint="eastAsia"/>
          <w:kern w:val="0"/>
          <w:szCs w:val="21"/>
        </w:rPr>
        <w:t>common.jsbundle</w:t>
      </w:r>
      <w:proofErr w:type="spellEnd"/>
      <w:r w:rsidRPr="00855925">
        <w:rPr>
          <w:rFonts w:ascii="华文楷体" w:eastAsia="华文楷体" w:hAnsi="华文楷体" w:cs="Calibri" w:hint="eastAsia"/>
          <w:kern w:val="0"/>
          <w:szCs w:val="21"/>
        </w:rPr>
        <w:t>中没找到，用数组存放</w:t>
      </w:r>
    </w:p>
    <w:p w14:paraId="4D804E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将数组转换为数据保存到差异包</w:t>
      </w:r>
      <w:proofErr w:type="spellStart"/>
      <w:r w:rsidRPr="00855925">
        <w:rPr>
          <w:rFonts w:ascii="华文楷体" w:eastAsia="华文楷体" w:hAnsi="华文楷体" w:cs="Calibri" w:hint="eastAsia"/>
          <w:kern w:val="0"/>
          <w:szCs w:val="21"/>
        </w:rPr>
        <w:t>patch.jsbundle</w:t>
      </w:r>
      <w:proofErr w:type="spellEnd"/>
    </w:p>
    <w:p w14:paraId="4E46E7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热更新</w:t>
      </w:r>
    </w:p>
    <w:p w14:paraId="111ED7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744E2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前端业务代码提交入库</w:t>
      </w:r>
    </w:p>
    <w:p w14:paraId="58A42D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基于热更新平台拆分当前项目</w:t>
      </w:r>
    </w:p>
    <w:p w14:paraId="2D7F2B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资源打包上线CDN服务器</w:t>
      </w:r>
    </w:p>
    <w:p w14:paraId="02B1054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前端资源添加版本号管理</w:t>
      </w:r>
    </w:p>
    <w:p w14:paraId="5C236B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客户端拉取前端RN资源动态更新</w:t>
      </w:r>
    </w:p>
    <w:p w14:paraId="55E3B6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w:t>
      </w:r>
    </w:p>
    <w:p w14:paraId="1BD8AA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Flutter发展历程</w:t>
      </w:r>
    </w:p>
    <w:p w14:paraId="620C86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9793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2014.10 - Flutter的前身Sky在GitHub上开源</w:t>
      </w:r>
    </w:p>
    <w:p w14:paraId="72FC00B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2015.10 - 经过一年的开源，Sky正式改名为Flutter</w:t>
      </w:r>
    </w:p>
    <w:p w14:paraId="48B448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2017.5 - Google I/O正式向外界公布了Flutter，这个时候Flutter才正式进去大家的视野</w:t>
      </w:r>
    </w:p>
    <w:p w14:paraId="474826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2018.6 - 距5月Google I/O 1个月的时间，Flutter1.0预览版</w:t>
      </w:r>
    </w:p>
    <w:p w14:paraId="35EB38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2018.12 - Flutter1.0发布，它的发布将大家对Flutter的学习和研究推到了一个新的起点</w:t>
      </w:r>
    </w:p>
    <w:p w14:paraId="1BD1F4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2019.2 - Flutter1.2发布主要增加对web的支持</w:t>
      </w:r>
    </w:p>
    <w:p w14:paraId="609C0D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5DAC042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2750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 是 Google推出并开源的移动应用开发框架</w:t>
      </w:r>
    </w:p>
    <w:p w14:paraId="1E3DFD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主打跨平台、高保真、高性能</w:t>
      </w:r>
    </w:p>
    <w:p w14:paraId="4B2DC4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开发者可以通过 Dart语言开发 App，一套代码同时运行在 iOS 和 Android平台</w:t>
      </w:r>
    </w:p>
    <w:p w14:paraId="35D3B7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Flutter提供了丰富的组件、接口，开发者可以很快地为 Flutter添加 native扩展</w:t>
      </w:r>
    </w:p>
    <w:p w14:paraId="1625F4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同时 Flutter还使用 Native引擎渲染视图，这无疑能为用户提供良好的体验</w:t>
      </w:r>
    </w:p>
    <w:p w14:paraId="4924F8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框架</w:t>
      </w:r>
    </w:p>
    <w:p w14:paraId="2A68E5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543C3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Framework</w:t>
      </w:r>
    </w:p>
    <w:p w14:paraId="63C15E7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C524B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纯 Dart实现的 SDK，类似于 React在 JavaScript中的作用</w:t>
      </w:r>
    </w:p>
    <w:p w14:paraId="4C1FD9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它实现了一套基础库， 用于处理动画、绘图和手势</w:t>
      </w:r>
    </w:p>
    <w:p w14:paraId="7CD9D9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基于绘图封装了一套 UI组件库</w:t>
      </w:r>
    </w:p>
    <w:p w14:paraId="4C78D4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根据 Material 和Cupertino两种视觉风格区分开来</w:t>
      </w:r>
    </w:p>
    <w:p w14:paraId="528D0C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Engine</w:t>
      </w:r>
    </w:p>
    <w:p w14:paraId="083198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BEBE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纯 C++实现的 SDK</w:t>
      </w:r>
    </w:p>
    <w:p w14:paraId="3D9FBE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46D207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包括</w:t>
      </w:r>
    </w:p>
    <w:p w14:paraId="5982FA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CFE93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Skia</w:t>
      </w:r>
      <w:proofErr w:type="spellEnd"/>
      <w:r w:rsidRPr="00855925">
        <w:rPr>
          <w:rFonts w:ascii="华文楷体" w:eastAsia="华文楷体" w:hAnsi="华文楷体" w:cs="Calibri" w:hint="eastAsia"/>
          <w:kern w:val="0"/>
          <w:szCs w:val="21"/>
        </w:rPr>
        <w:t>引擎</w:t>
      </w:r>
    </w:p>
    <w:p w14:paraId="1332ED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Dart运行时</w:t>
      </w:r>
    </w:p>
    <w:p w14:paraId="23CC22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文字排版引擎等</w:t>
      </w:r>
    </w:p>
    <w:p w14:paraId="69424A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它是 Dart的一个运行时，它可以以 JIT 或者 AOT的模式运行 Dart代码</w:t>
      </w:r>
    </w:p>
    <w:p w14:paraId="2F3C4F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BAF2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这个运行时还控制着 </w:t>
      </w:r>
      <w:proofErr w:type="spellStart"/>
      <w:r w:rsidRPr="00855925">
        <w:rPr>
          <w:rFonts w:ascii="华文楷体" w:eastAsia="华文楷体" w:hAnsi="华文楷体" w:cs="Calibri" w:hint="eastAsia"/>
          <w:kern w:val="0"/>
          <w:szCs w:val="21"/>
        </w:rPr>
        <w:t>VSync</w:t>
      </w:r>
      <w:proofErr w:type="spellEnd"/>
      <w:r w:rsidRPr="00855925">
        <w:rPr>
          <w:rFonts w:ascii="华文楷体" w:eastAsia="华文楷体" w:hAnsi="华文楷体" w:cs="Calibri" w:hint="eastAsia"/>
          <w:kern w:val="0"/>
          <w:szCs w:val="21"/>
        </w:rPr>
        <w:t>信号的传递、GPU数据的填充等，并且还负责把客户端的事件传递到运行时中的代码</w:t>
      </w:r>
    </w:p>
    <w:p w14:paraId="19FA99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DE73C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Embedder</w:t>
      </w:r>
    </w:p>
    <w:p w14:paraId="6B1BDB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C947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Embedder是操作系统适配层</w:t>
      </w:r>
    </w:p>
    <w:p w14:paraId="12C097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18AB7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实现了</w:t>
      </w:r>
    </w:p>
    <w:p w14:paraId="41BFFA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CFE0C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渲染Surface设置</w:t>
      </w:r>
    </w:p>
    <w:p w14:paraId="39413A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线程设置</w:t>
      </w:r>
    </w:p>
    <w:p w14:paraId="165DF4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平台插件等平台相关特性的适配</w:t>
      </w:r>
    </w:p>
    <w:p w14:paraId="2D75AC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组件渲染</w:t>
      </w:r>
    </w:p>
    <w:p w14:paraId="16655E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E7C4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图像显示的基本原理</w:t>
      </w:r>
    </w:p>
    <w:p w14:paraId="5B616E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D8D9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显示器的CRT电子枪从上到下</w:t>
      </w:r>
      <w:proofErr w:type="gramStart"/>
      <w:r w:rsidRPr="00855925">
        <w:rPr>
          <w:rFonts w:ascii="华文楷体" w:eastAsia="华文楷体" w:hAnsi="华文楷体" w:cs="Calibri" w:hint="eastAsia"/>
          <w:kern w:val="0"/>
          <w:szCs w:val="21"/>
        </w:rPr>
        <w:t>一</w:t>
      </w:r>
      <w:proofErr w:type="gramEnd"/>
      <w:r w:rsidRPr="00855925">
        <w:rPr>
          <w:rFonts w:ascii="华文楷体" w:eastAsia="华文楷体" w:hAnsi="华文楷体" w:cs="Calibri" w:hint="eastAsia"/>
          <w:kern w:val="0"/>
          <w:szCs w:val="21"/>
        </w:rPr>
        <w:t>行行扫描，扫描一行完成之后，显示器上就显示一帧画面，随后电子枪回到初始位置继续下一次扫描</w:t>
      </w:r>
    </w:p>
    <w:p w14:paraId="711901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7498E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水平扫描时，显示器会发出一个水平同步信号（</w:t>
      </w:r>
      <w:proofErr w:type="spellStart"/>
      <w:r w:rsidRPr="00855925">
        <w:rPr>
          <w:rFonts w:ascii="华文楷体" w:eastAsia="华文楷体" w:hAnsi="华文楷体" w:cs="Calibri" w:hint="eastAsia"/>
          <w:kern w:val="0"/>
          <w:szCs w:val="21"/>
        </w:rPr>
        <w:t>HSync</w:t>
      </w:r>
      <w:proofErr w:type="spellEnd"/>
      <w:r w:rsidRPr="00855925">
        <w:rPr>
          <w:rFonts w:ascii="华文楷体" w:eastAsia="华文楷体" w:hAnsi="华文楷体" w:cs="Calibri" w:hint="eastAsia"/>
          <w:kern w:val="0"/>
          <w:szCs w:val="21"/>
        </w:rPr>
        <w:t>）</w:t>
      </w:r>
    </w:p>
    <w:p w14:paraId="0BDCB7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D7233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而当一帧画面绘制完成之后，电子枪恢复原位，准备下一次扫描之前，显示器会发出一个垂直同步信号（</w:t>
      </w:r>
      <w:proofErr w:type="spellStart"/>
      <w:r w:rsidRPr="00855925">
        <w:rPr>
          <w:rFonts w:ascii="华文楷体" w:eastAsia="华文楷体" w:hAnsi="华文楷体" w:cs="Calibri" w:hint="eastAsia"/>
          <w:kern w:val="0"/>
          <w:szCs w:val="21"/>
        </w:rPr>
        <w:t>Vsync</w:t>
      </w:r>
      <w:proofErr w:type="spellEnd"/>
      <w:r w:rsidRPr="00855925">
        <w:rPr>
          <w:rFonts w:ascii="华文楷体" w:eastAsia="华文楷体" w:hAnsi="华文楷体" w:cs="Calibri" w:hint="eastAsia"/>
          <w:kern w:val="0"/>
          <w:szCs w:val="21"/>
        </w:rPr>
        <w:t>）</w:t>
      </w:r>
    </w:p>
    <w:p w14:paraId="113A76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AE782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显示器以固定的频率刷新，这个刷新率就是</w:t>
      </w:r>
      <w:proofErr w:type="spellStart"/>
      <w:r w:rsidRPr="00855925">
        <w:rPr>
          <w:rFonts w:ascii="华文楷体" w:eastAsia="华文楷体" w:hAnsi="华文楷体" w:cs="Calibri" w:hint="eastAsia"/>
          <w:kern w:val="0"/>
          <w:szCs w:val="21"/>
        </w:rPr>
        <w:t>Vsync</w:t>
      </w:r>
      <w:proofErr w:type="spellEnd"/>
      <w:r w:rsidRPr="00855925">
        <w:rPr>
          <w:rFonts w:ascii="华文楷体" w:eastAsia="华文楷体" w:hAnsi="华文楷体" w:cs="Calibri" w:hint="eastAsia"/>
          <w:kern w:val="0"/>
          <w:szCs w:val="21"/>
        </w:rPr>
        <w:t>信号产生的频率</w:t>
      </w:r>
    </w:p>
    <w:p w14:paraId="6E89E0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A7496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图像的显示需要CPU、GPU和显示器一起配合完成</w:t>
      </w:r>
    </w:p>
    <w:p w14:paraId="25CA66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DB89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CPU负责图像数据计算</w:t>
      </w:r>
    </w:p>
    <w:p w14:paraId="612C95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GPU负责图像数据渲染</w:t>
      </w:r>
    </w:p>
    <w:p w14:paraId="066837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显示器则负责最终图像显示</w:t>
      </w:r>
    </w:p>
    <w:p w14:paraId="672856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CPU把计算好的需要显示的内容交给GPU</w:t>
      </w:r>
    </w:p>
    <w:p w14:paraId="118DEEE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1352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由GPU完成渲染后放入</w:t>
      </w:r>
      <w:proofErr w:type="gramStart"/>
      <w:r w:rsidRPr="00855925">
        <w:rPr>
          <w:rFonts w:ascii="华文楷体" w:eastAsia="华文楷体" w:hAnsi="华文楷体" w:cs="Calibri" w:hint="eastAsia"/>
          <w:kern w:val="0"/>
          <w:szCs w:val="21"/>
        </w:rPr>
        <w:t>帧</w:t>
      </w:r>
      <w:proofErr w:type="gramEnd"/>
      <w:r w:rsidRPr="00855925">
        <w:rPr>
          <w:rFonts w:ascii="华文楷体" w:eastAsia="华文楷体" w:hAnsi="华文楷体" w:cs="Calibri" w:hint="eastAsia"/>
          <w:kern w:val="0"/>
          <w:szCs w:val="21"/>
        </w:rPr>
        <w:t>缓冲区</w:t>
      </w:r>
    </w:p>
    <w:p w14:paraId="39550F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3035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随后视频控制器根据垂直同步信号（</w:t>
      </w:r>
      <w:proofErr w:type="spellStart"/>
      <w:r w:rsidRPr="00855925">
        <w:rPr>
          <w:rFonts w:ascii="华文楷体" w:eastAsia="华文楷体" w:hAnsi="华文楷体" w:cs="Calibri" w:hint="eastAsia"/>
          <w:kern w:val="0"/>
          <w:szCs w:val="21"/>
        </w:rPr>
        <w:t>Vsync</w:t>
      </w:r>
      <w:proofErr w:type="spellEnd"/>
      <w:r w:rsidRPr="00855925">
        <w:rPr>
          <w:rFonts w:ascii="华文楷体" w:eastAsia="华文楷体" w:hAnsi="华文楷体" w:cs="Calibri" w:hint="eastAsia"/>
          <w:kern w:val="0"/>
          <w:szCs w:val="21"/>
        </w:rPr>
        <w:t>）以每秒60次的速度</w:t>
      </w:r>
    </w:p>
    <w:p w14:paraId="476F215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5DD6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从帧缓冲区读取</w:t>
      </w:r>
      <w:proofErr w:type="gramStart"/>
      <w:r w:rsidRPr="00855925">
        <w:rPr>
          <w:rFonts w:ascii="华文楷体" w:eastAsia="华文楷体" w:hAnsi="华文楷体" w:cs="Calibri" w:hint="eastAsia"/>
          <w:kern w:val="0"/>
          <w:szCs w:val="21"/>
        </w:rPr>
        <w:t>帧</w:t>
      </w:r>
      <w:proofErr w:type="gramEnd"/>
      <w:r w:rsidRPr="00855925">
        <w:rPr>
          <w:rFonts w:ascii="华文楷体" w:eastAsia="华文楷体" w:hAnsi="华文楷体" w:cs="Calibri" w:hint="eastAsia"/>
          <w:kern w:val="0"/>
          <w:szCs w:val="21"/>
        </w:rPr>
        <w:t>数据交由显示器完成图像显示</w:t>
      </w:r>
    </w:p>
    <w:p w14:paraId="640451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4BE30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Flutter绘制原理</w:t>
      </w:r>
    </w:p>
    <w:p w14:paraId="5F47BED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E7037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渲染流程</w:t>
      </w:r>
    </w:p>
    <w:p w14:paraId="1206B4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63FEF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w:t>
      </w:r>
    </w:p>
    <w:p w14:paraId="7DDA83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42F10D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GPU</w:t>
      </w:r>
    </w:p>
    <w:p w14:paraId="348D4E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2C0D8F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t>
      </w:r>
    </w:p>
    <w:p w14:paraId="1F4E24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Compositor</w:t>
      </w:r>
    </w:p>
    <w:p w14:paraId="13E22DE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Skia</w:t>
      </w:r>
      <w:proofErr w:type="spellEnd"/>
    </w:p>
    <w:p w14:paraId="6708F3E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GPU</w:t>
      </w:r>
    </w:p>
    <w:p w14:paraId="5D82BD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渲染流程1</w:t>
      </w:r>
    </w:p>
    <w:p w14:paraId="7BB012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CBB53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GPU的</w:t>
      </w:r>
      <w:proofErr w:type="spellStart"/>
      <w:r w:rsidRPr="00855925">
        <w:rPr>
          <w:rFonts w:ascii="华文楷体" w:eastAsia="华文楷体" w:hAnsi="华文楷体" w:cs="Calibri" w:hint="eastAsia"/>
          <w:kern w:val="0"/>
          <w:szCs w:val="21"/>
        </w:rPr>
        <w:t>VSync</w:t>
      </w:r>
      <w:proofErr w:type="spellEnd"/>
      <w:r w:rsidRPr="00855925">
        <w:rPr>
          <w:rFonts w:ascii="华文楷体" w:eastAsia="华文楷体" w:hAnsi="华文楷体" w:cs="Calibri" w:hint="eastAsia"/>
          <w:kern w:val="0"/>
          <w:szCs w:val="21"/>
        </w:rPr>
        <w:t>信号同步给到UI线程</w:t>
      </w:r>
    </w:p>
    <w:p w14:paraId="297907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UI线程使用Dart来构建抽象的视图结构（这里是Framework层的工作）</w:t>
      </w:r>
    </w:p>
    <w:p w14:paraId="23140E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绘制好的抽象视图数据结构在GPU线程中</w:t>
      </w:r>
      <w:proofErr w:type="gramStart"/>
      <w:r w:rsidRPr="00855925">
        <w:rPr>
          <w:rFonts w:ascii="华文楷体" w:eastAsia="华文楷体" w:hAnsi="华文楷体" w:cs="Calibri" w:hint="eastAsia"/>
          <w:kern w:val="0"/>
          <w:szCs w:val="21"/>
        </w:rPr>
        <w:t>进行图层合成</w:t>
      </w:r>
      <w:proofErr w:type="gramEnd"/>
      <w:r w:rsidRPr="00855925">
        <w:rPr>
          <w:rFonts w:ascii="华文楷体" w:eastAsia="华文楷体" w:hAnsi="华文楷体" w:cs="Calibri" w:hint="eastAsia"/>
          <w:kern w:val="0"/>
          <w:szCs w:val="21"/>
        </w:rPr>
        <w:t>（在Flutter Engine层的工作）</w:t>
      </w:r>
    </w:p>
    <w:p w14:paraId="5387B73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然后提供给</w:t>
      </w:r>
      <w:proofErr w:type="spellStart"/>
      <w:r w:rsidRPr="00855925">
        <w:rPr>
          <w:rFonts w:ascii="华文楷体" w:eastAsia="华文楷体" w:hAnsi="华文楷体" w:cs="Calibri" w:hint="eastAsia"/>
          <w:kern w:val="0"/>
          <w:szCs w:val="21"/>
        </w:rPr>
        <w:t>Skia</w:t>
      </w:r>
      <w:proofErr w:type="spellEnd"/>
      <w:r w:rsidRPr="00855925">
        <w:rPr>
          <w:rFonts w:ascii="华文楷体" w:eastAsia="华文楷体" w:hAnsi="华文楷体" w:cs="Calibri" w:hint="eastAsia"/>
          <w:kern w:val="0"/>
          <w:szCs w:val="21"/>
        </w:rPr>
        <w:t>引擎渲染为GPU数据，最后通过OpenGL或者 Vulkan提供给 GPU</w:t>
      </w:r>
    </w:p>
    <w:p w14:paraId="188BB6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UI界面绘图流程</w:t>
      </w:r>
    </w:p>
    <w:p w14:paraId="42F4AF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FED8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user Input</w:t>
      </w:r>
    </w:p>
    <w:p w14:paraId="2ECAA6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657E2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用户输入是驱动视图更新的信号 如：滑动屏幕</w:t>
      </w:r>
    </w:p>
    <w:p w14:paraId="63A5070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Animation</w:t>
      </w:r>
    </w:p>
    <w:p w14:paraId="4D0AF9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90F7D5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触发动画进度更新</w:t>
      </w:r>
    </w:p>
    <w:p w14:paraId="2247B1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Build</w:t>
      </w:r>
    </w:p>
    <w:p w14:paraId="337F6D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AA767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框架开始build抽象视图数据</w:t>
      </w:r>
    </w:p>
    <w:p w14:paraId="434B77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Layout</w:t>
      </w:r>
    </w:p>
    <w:p w14:paraId="413503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D546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视图布局</w:t>
      </w:r>
    </w:p>
    <w:p w14:paraId="7600A0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Paint</w:t>
      </w:r>
    </w:p>
    <w:p w14:paraId="11231C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B052F4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视图绘制</w:t>
      </w:r>
    </w:p>
    <w:p w14:paraId="60F36F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Composite</w:t>
      </w:r>
    </w:p>
    <w:p w14:paraId="760701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5DD78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视图合成</w:t>
      </w:r>
    </w:p>
    <w:p w14:paraId="1C64D51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Restorize</w:t>
      </w:r>
      <w:proofErr w:type="spellEnd"/>
    </w:p>
    <w:p w14:paraId="634FA03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C2DF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最后进行光栅化处理把数据生成一个个真正的像素填充数据</w:t>
      </w:r>
    </w:p>
    <w:p w14:paraId="4EF9E40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Dart语言（基础）</w:t>
      </w:r>
    </w:p>
    <w:p w14:paraId="63AE7A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9E53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4FE899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5D00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 语言在2011年10月由 Google 发布</w:t>
      </w:r>
    </w:p>
    <w:p w14:paraId="6FEFE3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是一种 易于学习、 易于扩展、并且可以部署到 任何地方 的 应用 编程 语言</w:t>
      </w:r>
    </w:p>
    <w:p w14:paraId="61044D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设计的初衷是用来替换</w:t>
      </w:r>
      <w:proofErr w:type="spellStart"/>
      <w:r w:rsidRPr="00855925">
        <w:rPr>
          <w:rFonts w:ascii="华文楷体" w:eastAsia="华文楷体" w:hAnsi="华文楷体" w:cs="Calibri" w:hint="eastAsia"/>
          <w:kern w:val="0"/>
          <w:szCs w:val="21"/>
        </w:rPr>
        <w:t>javascript</w:t>
      </w:r>
      <w:proofErr w:type="spellEnd"/>
      <w:r w:rsidRPr="00855925">
        <w:rPr>
          <w:rFonts w:ascii="华文楷体" w:eastAsia="华文楷体" w:hAnsi="华文楷体" w:cs="Calibri" w:hint="eastAsia"/>
          <w:kern w:val="0"/>
          <w:szCs w:val="21"/>
        </w:rPr>
        <w:t>的，所以刚开始Dart也就是用</w:t>
      </w:r>
      <w:proofErr w:type="gramStart"/>
      <w:r w:rsidRPr="00855925">
        <w:rPr>
          <w:rFonts w:ascii="华文楷体" w:eastAsia="华文楷体" w:hAnsi="华文楷体" w:cs="Calibri" w:hint="eastAsia"/>
          <w:kern w:val="0"/>
          <w:szCs w:val="21"/>
        </w:rPr>
        <w:t>来作</w:t>
      </w:r>
      <w:proofErr w:type="gramEnd"/>
    </w:p>
    <w:p w14:paraId="7D16649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为浏览器脚本运行在浏览器中的，但是一直没有被广大开发者重视。</w:t>
      </w:r>
    </w:p>
    <w:p w14:paraId="5F1E5BC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Google并没有放弃Dart，又Dart编写孵化了一个移动开发框架Sky，</w:t>
      </w:r>
    </w:p>
    <w:p w14:paraId="2AB400F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之后又被命名为Flutter，进入了移动跨平台开发的领域</w:t>
      </w:r>
    </w:p>
    <w:p w14:paraId="5695E07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应用方向</w:t>
      </w:r>
    </w:p>
    <w:p w14:paraId="4ED216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CBC70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移动端开发</w:t>
      </w:r>
    </w:p>
    <w:p w14:paraId="142AD7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A94C0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核心是Flutter框架，它使用</w:t>
      </w:r>
    </w:p>
    <w:p w14:paraId="47A45E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Dart + C++ + </w:t>
      </w:r>
      <w:proofErr w:type="spellStart"/>
      <w:r w:rsidRPr="00855925">
        <w:rPr>
          <w:rFonts w:ascii="华文楷体" w:eastAsia="华文楷体" w:hAnsi="华文楷体" w:cs="Calibri" w:hint="eastAsia"/>
          <w:kern w:val="0"/>
          <w:szCs w:val="21"/>
        </w:rPr>
        <w:t>Skia</w:t>
      </w:r>
      <w:proofErr w:type="spellEnd"/>
      <w:r w:rsidRPr="00855925">
        <w:rPr>
          <w:rFonts w:ascii="华文楷体" w:eastAsia="华文楷体" w:hAnsi="华文楷体" w:cs="Calibri" w:hint="eastAsia"/>
          <w:kern w:val="0"/>
          <w:szCs w:val="21"/>
        </w:rPr>
        <w:t xml:space="preserve"> 开发，同</w:t>
      </w:r>
    </w:p>
    <w:p w14:paraId="07C5FB6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一份代码编写运行在 iOS </w:t>
      </w:r>
      <w:proofErr w:type="gramStart"/>
      <w:r w:rsidRPr="00855925">
        <w:rPr>
          <w:rFonts w:ascii="华文楷体" w:eastAsia="华文楷体" w:hAnsi="华文楷体" w:cs="Calibri" w:hint="eastAsia"/>
          <w:kern w:val="0"/>
          <w:szCs w:val="21"/>
        </w:rPr>
        <w:t>和</w:t>
      </w:r>
      <w:proofErr w:type="gramEnd"/>
    </w:p>
    <w:p w14:paraId="514B10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Android 上的应用</w:t>
      </w:r>
    </w:p>
    <w:p w14:paraId="47C826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浏览器端</w:t>
      </w:r>
    </w:p>
    <w:p w14:paraId="64829E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04111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我们用Dart来写Web后，编译器会自动</w:t>
      </w:r>
    </w:p>
    <w:p w14:paraId="71115F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将Dart文件编译为JavaScript文件进行</w:t>
      </w:r>
    </w:p>
    <w:p w14:paraId="429316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运行，只不过我们写的语法规范是Dart语法</w:t>
      </w:r>
    </w:p>
    <w:p w14:paraId="1FE277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服务器端</w:t>
      </w:r>
    </w:p>
    <w:p w14:paraId="4E1721C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877FD5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DartVM</w:t>
      </w:r>
      <w:proofErr w:type="spellEnd"/>
      <w:r w:rsidRPr="00855925">
        <w:rPr>
          <w:rFonts w:ascii="华文楷体" w:eastAsia="华文楷体" w:hAnsi="华文楷体" w:cs="Calibri" w:hint="eastAsia"/>
          <w:kern w:val="0"/>
          <w:szCs w:val="21"/>
        </w:rPr>
        <w:t xml:space="preserve"> ：就是</w:t>
      </w:r>
      <w:proofErr w:type="gramStart"/>
      <w:r w:rsidRPr="00855925">
        <w:rPr>
          <w:rFonts w:ascii="华文楷体" w:eastAsia="华文楷体" w:hAnsi="华文楷体" w:cs="Calibri" w:hint="eastAsia"/>
          <w:kern w:val="0"/>
          <w:szCs w:val="21"/>
        </w:rPr>
        <w:t>写服务</w:t>
      </w:r>
      <w:proofErr w:type="gramEnd"/>
      <w:r w:rsidRPr="00855925">
        <w:rPr>
          <w:rFonts w:ascii="华文楷体" w:eastAsia="华文楷体" w:hAnsi="华文楷体" w:cs="Calibri" w:hint="eastAsia"/>
          <w:kern w:val="0"/>
          <w:szCs w:val="21"/>
        </w:rPr>
        <w:t>端的应用。比如写个</w:t>
      </w:r>
    </w:p>
    <w:p w14:paraId="5E3F3D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http 的服务，对应用提供 </w:t>
      </w:r>
      <w:proofErr w:type="spellStart"/>
      <w:r w:rsidRPr="00855925">
        <w:rPr>
          <w:rFonts w:ascii="华文楷体" w:eastAsia="华文楷体" w:hAnsi="华文楷体" w:cs="Calibri" w:hint="eastAsia"/>
          <w:kern w:val="0"/>
          <w:szCs w:val="21"/>
        </w:rPr>
        <w:t>api</w:t>
      </w:r>
      <w:proofErr w:type="spellEnd"/>
      <w:r w:rsidRPr="00855925">
        <w:rPr>
          <w:rFonts w:ascii="华文楷体" w:eastAsia="华文楷体" w:hAnsi="华文楷体" w:cs="Calibri" w:hint="eastAsia"/>
          <w:kern w:val="0"/>
          <w:szCs w:val="21"/>
        </w:rPr>
        <w:t xml:space="preserve"> ，都是及其简单的事情。</w:t>
      </w:r>
    </w:p>
    <w:p w14:paraId="3B2D5F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环境配置</w:t>
      </w:r>
    </w:p>
    <w:p w14:paraId="56BC3D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E83AC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手动安装</w:t>
      </w:r>
    </w:p>
    <w:p w14:paraId="6C7244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6B3DA2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下载地址：http://www.gekorm.com/dart-windows/</w:t>
      </w:r>
    </w:p>
    <w:p w14:paraId="6CC5C8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配置环境变量</w:t>
      </w:r>
    </w:p>
    <w:p w14:paraId="7AB6A7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452A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将dart-</w:t>
      </w:r>
      <w:proofErr w:type="spellStart"/>
      <w:r w:rsidRPr="00855925">
        <w:rPr>
          <w:rFonts w:ascii="华文楷体" w:eastAsia="华文楷体" w:hAnsi="华文楷体" w:cs="Calibri" w:hint="eastAsia"/>
          <w:kern w:val="0"/>
          <w:szCs w:val="21"/>
        </w:rPr>
        <w:t>sdk</w:t>
      </w:r>
      <w:proofErr w:type="spellEnd"/>
      <w:r w:rsidRPr="00855925">
        <w:rPr>
          <w:rFonts w:ascii="华文楷体" w:eastAsia="华文楷体" w:hAnsi="华文楷体" w:cs="Calibri" w:hint="eastAsia"/>
          <w:kern w:val="0"/>
          <w:szCs w:val="21"/>
        </w:rPr>
        <w:t>的bin路径添加到path环境变量中</w:t>
      </w:r>
    </w:p>
    <w:p w14:paraId="147B54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w:t>
      </w:r>
      <w:proofErr w:type="spellStart"/>
      <w:r w:rsidRPr="00855925">
        <w:rPr>
          <w:rFonts w:ascii="华文楷体" w:eastAsia="华文楷体" w:hAnsi="华文楷体" w:cs="Calibri" w:hint="eastAsia"/>
          <w:kern w:val="0"/>
          <w:szCs w:val="21"/>
        </w:rPr>
        <w:t>vscode</w:t>
      </w:r>
      <w:proofErr w:type="spellEnd"/>
      <w:r w:rsidRPr="00855925">
        <w:rPr>
          <w:rFonts w:ascii="华文楷体" w:eastAsia="华文楷体" w:hAnsi="华文楷体" w:cs="Calibri" w:hint="eastAsia"/>
          <w:kern w:val="0"/>
          <w:szCs w:val="21"/>
        </w:rPr>
        <w:t>中安装Code Runner插件，来调试我们的dart代码</w:t>
      </w:r>
    </w:p>
    <w:p w14:paraId="5A6E25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9640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安装stagehand</w:t>
      </w:r>
    </w:p>
    <w:p w14:paraId="7538AE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90452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 global activate stagehand</w:t>
      </w:r>
    </w:p>
    <w:p w14:paraId="2BB9F45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创建dart项目</w:t>
      </w:r>
    </w:p>
    <w:p w14:paraId="17DE60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214F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stagehand dart-demo</w:t>
      </w:r>
    </w:p>
    <w:p w14:paraId="1DF3C01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获取依赖包</w:t>
      </w:r>
    </w:p>
    <w:p w14:paraId="2B1BE2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7BEEE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pub </w:t>
      </w:r>
      <w:proofErr w:type="gramStart"/>
      <w:r w:rsidRPr="00855925">
        <w:rPr>
          <w:rFonts w:ascii="华文楷体" w:eastAsia="华文楷体" w:hAnsi="华文楷体" w:cs="Calibri" w:hint="eastAsia"/>
          <w:kern w:val="0"/>
          <w:szCs w:val="21"/>
        </w:rPr>
        <w:t>get</w:t>
      </w:r>
      <w:proofErr w:type="gramEnd"/>
    </w:p>
    <w:p w14:paraId="22C8991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常用内置类型</w:t>
      </w:r>
    </w:p>
    <w:p w14:paraId="04A541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2E0BF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String</w:t>
      </w:r>
    </w:p>
    <w:p w14:paraId="13254D7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919F2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 字符串是 UTF-16 编码的字符序列，可以使用单引号或者双引号来创建字符串</w:t>
      </w:r>
    </w:p>
    <w:p w14:paraId="13808B6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可以使用三个单引号或者双引号创建多行字符串对象</w:t>
      </w:r>
    </w:p>
    <w:p w14:paraId="4570C8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可以使用 r 前缀创建</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原始raw</w:t>
      </w:r>
      <w:proofErr w:type="gramStart"/>
      <w:r w:rsidRPr="00855925">
        <w:rPr>
          <w:rFonts w:ascii="华文楷体" w:eastAsia="华文楷体" w:hAnsi="华文楷体" w:cs="Calibri" w:hint="eastAsia"/>
          <w:kern w:val="0"/>
          <w:szCs w:val="21"/>
        </w:rPr>
        <w:t>”</w:t>
      </w:r>
      <w:proofErr w:type="gramEnd"/>
      <w:r w:rsidRPr="00855925">
        <w:rPr>
          <w:rFonts w:ascii="华文楷体" w:eastAsia="华文楷体" w:hAnsi="华文楷体" w:cs="Calibri" w:hint="eastAsia"/>
          <w:kern w:val="0"/>
          <w:szCs w:val="21"/>
        </w:rPr>
        <w:t>字符串</w:t>
      </w:r>
    </w:p>
    <w:p w14:paraId="12B99D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可以在字符串中使用表达式： ${expression},如果表达式是一个标识符，可以省略 {}，如果表达式的结果为一个对象，则 Dart 会调用对象的 </w:t>
      </w:r>
      <w:proofErr w:type="spellStart"/>
      <w:r w:rsidRPr="00855925">
        <w:rPr>
          <w:rFonts w:ascii="华文楷体" w:eastAsia="华文楷体" w:hAnsi="华文楷体" w:cs="Calibri" w:hint="eastAsia"/>
          <w:kern w:val="0"/>
          <w:szCs w:val="21"/>
        </w:rPr>
        <w:t>toString</w:t>
      </w:r>
      <w:proofErr w:type="spellEnd"/>
      <w:r w:rsidRPr="00855925">
        <w:rPr>
          <w:rFonts w:ascii="华文楷体" w:eastAsia="华文楷体" w:hAnsi="华文楷体" w:cs="Calibri" w:hint="eastAsia"/>
          <w:kern w:val="0"/>
          <w:szCs w:val="21"/>
        </w:rPr>
        <w:t>() 函数来获取一个字符串</w:t>
      </w:r>
    </w:p>
    <w:p w14:paraId="75EBAE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Numbers</w:t>
      </w:r>
    </w:p>
    <w:p w14:paraId="6DA214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DF8ABF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int : 整数值</w:t>
      </w:r>
    </w:p>
    <w:p w14:paraId="47EB0C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double : 64-bit双精度浮点数</w:t>
      </w:r>
    </w:p>
    <w:p w14:paraId="1F3C6A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int和double是num的子类</w:t>
      </w:r>
    </w:p>
    <w:p w14:paraId="6BBF89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Booleans</w:t>
      </w:r>
    </w:p>
    <w:p w14:paraId="2DFD03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E6F61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bool对象未初始化的默认值是null</w:t>
      </w:r>
    </w:p>
    <w:p w14:paraId="71F8DC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Lists</w:t>
      </w:r>
    </w:p>
    <w:p w14:paraId="732A2F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45BF52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Dart中的数组称为List</w:t>
      </w:r>
    </w:p>
    <w:p w14:paraId="46D843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Maps</w:t>
      </w:r>
    </w:p>
    <w:p w14:paraId="71AE65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A71BD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map是一个关联键和值的对象</w:t>
      </w:r>
    </w:p>
    <w:p w14:paraId="08875D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键和值都可以是任何类型的对象</w:t>
      </w:r>
    </w:p>
    <w:p w14:paraId="4C26A9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每个键只出现一次</w:t>
      </w:r>
    </w:p>
    <w:p w14:paraId="0245B69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变量声明</w:t>
      </w:r>
    </w:p>
    <w:p w14:paraId="477A8E6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B6E8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var</w:t>
      </w:r>
    </w:p>
    <w:p w14:paraId="5AF1469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52ED3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类似于JavaScript中的var</w:t>
      </w:r>
    </w:p>
    <w:p w14:paraId="207850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它可以接收任何类型的变量</w:t>
      </w:r>
    </w:p>
    <w:p w14:paraId="42C469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但最大的不同是Dart中var变量一旦赋值，类型便会确定，则不能再改变其类型</w:t>
      </w:r>
    </w:p>
    <w:p w14:paraId="0420E2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Dart本身是一个强类型语言</w:t>
      </w:r>
    </w:p>
    <w:p w14:paraId="7CA2BD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任何变量都是有确定类型的</w:t>
      </w:r>
    </w:p>
    <w:p w14:paraId="0A54C1B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dynamic</w:t>
      </w:r>
    </w:p>
    <w:p w14:paraId="70975D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E5D6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dynamic与var一样都是关键词</w:t>
      </w:r>
    </w:p>
    <w:p w14:paraId="016600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声明的变量可以赋值任意对象</w:t>
      </w:r>
    </w:p>
    <w:p w14:paraId="4133B7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dynamic与Object相同之处在于,他们声明的变量可以在后期改变赋值类型</w:t>
      </w:r>
    </w:p>
    <w:p w14:paraId="7805F4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dynamic声明的对象编译器会提供所有可能的组合</w:t>
      </w:r>
    </w:p>
    <w:p w14:paraId="177984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w:t>
      </w:r>
    </w:p>
    <w:p w14:paraId="2BE70A9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98D8C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 是Dart所有对象的根基类</w:t>
      </w:r>
    </w:p>
    <w:p w14:paraId="2646C3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也就是说所有类型都是Object的子类</w:t>
      </w:r>
    </w:p>
    <w:p w14:paraId="03D297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包括Function和Null</w:t>
      </w:r>
    </w:p>
    <w:p w14:paraId="410C83F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所以任何类型的数据都可以赋值给Object声明的对象</w:t>
      </w:r>
    </w:p>
    <w:p w14:paraId="182E833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Object声明的对象只能使用Object的属性与方法, 否则编译器会报错</w:t>
      </w:r>
    </w:p>
    <w:p w14:paraId="4B6D17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final</w:t>
      </w:r>
    </w:p>
    <w:p w14:paraId="33228BA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F5575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 final 变量只能被设置一次</w:t>
      </w:r>
    </w:p>
    <w:p w14:paraId="1C8370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final变量在第一次使用时被初始化</w:t>
      </w:r>
    </w:p>
    <w:p w14:paraId="797A46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被final或者const修饰的变量，变量类型可以省略</w:t>
      </w:r>
    </w:p>
    <w:p w14:paraId="62F058F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const</w:t>
      </w:r>
    </w:p>
    <w:p w14:paraId="399312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28F1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const 变量是一个编译时常量</w:t>
      </w:r>
    </w:p>
    <w:p w14:paraId="6FC338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不能更改</w:t>
      </w:r>
    </w:p>
    <w:p w14:paraId="2F61CFF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w:t>
      </w:r>
    </w:p>
    <w:p w14:paraId="5672FF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4C1D9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函数声明</w:t>
      </w:r>
    </w:p>
    <w:p w14:paraId="6BD40F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对于只包含一个表达式的函数，可以使用简写语法</w:t>
      </w:r>
    </w:p>
    <w:p w14:paraId="4173FB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函数作为变量</w:t>
      </w:r>
    </w:p>
    <w:p w14:paraId="1986EF4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函数作为参数传递</w:t>
      </w:r>
    </w:p>
    <w:p w14:paraId="6896251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可选的位置参数</w:t>
      </w:r>
    </w:p>
    <w:p w14:paraId="631A13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可选的命名参数</w:t>
      </w:r>
    </w:p>
    <w:p w14:paraId="7A7123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参考链接：https://book.flutterchina.club/chapter1/dart.html</w:t>
      </w:r>
    </w:p>
    <w:p w14:paraId="616F58F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类class</w:t>
      </w:r>
    </w:p>
    <w:p w14:paraId="07B487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C49A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使用类成员</w:t>
      </w:r>
    </w:p>
    <w:p w14:paraId="185CD83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CDFA4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对象的成员包括函数和数据(分别是方法和实例变量)</w:t>
      </w:r>
    </w:p>
    <w:p w14:paraId="6AB9792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你调用一个方法时，你在一个对象上调用它:这个方法可以访问那个对象的函数和数据</w:t>
      </w:r>
    </w:p>
    <w:p w14:paraId="686916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使用点(.)引用实例变量或方法</w:t>
      </w:r>
    </w:p>
    <w:p w14:paraId="228FE2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w:t>
      </w:r>
      <w:proofErr w:type="gramStart"/>
      <w:r w:rsidRPr="00855925">
        <w:rPr>
          <w:rFonts w:ascii="华文楷体" w:eastAsia="华文楷体" w:hAnsi="华文楷体" w:cs="Calibri" w:hint="eastAsia"/>
          <w:kern w:val="0"/>
          <w:szCs w:val="21"/>
        </w:rPr>
        <w:t>.而不是</w:t>
      </w:r>
      <w:proofErr w:type="gramEnd"/>
      <w:r w:rsidRPr="00855925">
        <w:rPr>
          <w:rFonts w:ascii="华文楷体" w:eastAsia="华文楷体" w:hAnsi="华文楷体" w:cs="Calibri" w:hint="eastAsia"/>
          <w:kern w:val="0"/>
          <w:szCs w:val="21"/>
        </w:rPr>
        <w:t>.为了避免最左边的操作对象为空时出现异常</w:t>
      </w:r>
    </w:p>
    <w:p w14:paraId="04FF405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使用构造函数</w:t>
      </w:r>
    </w:p>
    <w:p w14:paraId="4F54B7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0109E8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可以使用一个创建函数来创建对象</w:t>
      </w:r>
    </w:p>
    <w:p w14:paraId="189EE3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构造函数的名字可以是</w:t>
      </w:r>
      <w:proofErr w:type="spellStart"/>
      <w:r w:rsidRPr="00855925">
        <w:rPr>
          <w:rFonts w:ascii="华文楷体" w:eastAsia="华文楷体" w:hAnsi="华文楷体" w:cs="Calibri" w:hint="eastAsia"/>
          <w:kern w:val="0"/>
          <w:szCs w:val="21"/>
        </w:rPr>
        <w:t>ClassName</w:t>
      </w:r>
      <w:proofErr w:type="spellEnd"/>
      <w:r w:rsidRPr="00855925">
        <w:rPr>
          <w:rFonts w:ascii="华文楷体" w:eastAsia="华文楷体" w:hAnsi="华文楷体" w:cs="Calibri" w:hint="eastAsia"/>
          <w:kern w:val="0"/>
          <w:szCs w:val="21"/>
        </w:rPr>
        <w:t>或者</w:t>
      </w:r>
      <w:proofErr w:type="spellStart"/>
      <w:r w:rsidRPr="00855925">
        <w:rPr>
          <w:rFonts w:ascii="华文楷体" w:eastAsia="华文楷体" w:hAnsi="华文楷体" w:cs="Calibri" w:hint="eastAsia"/>
          <w:kern w:val="0"/>
          <w:szCs w:val="21"/>
        </w:rPr>
        <w:t>ClassName.indentifier</w:t>
      </w:r>
      <w:proofErr w:type="spellEnd"/>
    </w:p>
    <w:p w14:paraId="22840D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构造函数</w:t>
      </w:r>
    </w:p>
    <w:p w14:paraId="3F068B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24CD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通过创建一个与其类同名的函数来声明一个构造函数</w:t>
      </w:r>
    </w:p>
    <w:p w14:paraId="13DC7A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最常见的构造函数形式——生成构造函数——创建了一个类的新实例</w:t>
      </w:r>
    </w:p>
    <w:p w14:paraId="0C4882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this关键词引用到当前的对象</w:t>
      </w:r>
    </w:p>
    <w:p w14:paraId="54C0FE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抽象类</w:t>
      </w:r>
    </w:p>
    <w:p w14:paraId="0AE95E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5D6EA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Dart抽象类主要用于定义标准，子类可以继承抽象类，也可以实现抽象类接口</w:t>
      </w:r>
    </w:p>
    <w:p w14:paraId="10F14D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w:t>
      </w:r>
      <w:proofErr w:type="gramStart"/>
      <w:r w:rsidRPr="00855925">
        <w:rPr>
          <w:rFonts w:ascii="华文楷体" w:eastAsia="华文楷体" w:hAnsi="华文楷体" w:cs="Calibri" w:hint="eastAsia"/>
          <w:kern w:val="0"/>
          <w:szCs w:val="21"/>
        </w:rPr>
        <w:t>类通过</w:t>
      </w:r>
      <w:proofErr w:type="gramEnd"/>
      <w:r w:rsidRPr="00855925">
        <w:rPr>
          <w:rFonts w:ascii="华文楷体" w:eastAsia="华文楷体" w:hAnsi="华文楷体" w:cs="Calibri" w:hint="eastAsia"/>
          <w:kern w:val="0"/>
          <w:szCs w:val="21"/>
        </w:rPr>
        <w:t>abstract 关键字来定义</w:t>
      </w:r>
    </w:p>
    <w:p w14:paraId="143E15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Dart中的抽象方法不能用abstract声明，Dart中没有方法体的方法我们称为抽象方法</w:t>
      </w:r>
    </w:p>
    <w:p w14:paraId="2CC520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如果子类继承抽象类必须得实现里面的抽象方法</w:t>
      </w:r>
    </w:p>
    <w:p w14:paraId="2187C7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如果把抽象类</w:t>
      </w:r>
      <w:proofErr w:type="gramStart"/>
      <w:r w:rsidRPr="00855925">
        <w:rPr>
          <w:rFonts w:ascii="华文楷体" w:eastAsia="华文楷体" w:hAnsi="华文楷体" w:cs="Calibri" w:hint="eastAsia"/>
          <w:kern w:val="0"/>
          <w:szCs w:val="21"/>
        </w:rPr>
        <w:t>当做</w:t>
      </w:r>
      <w:proofErr w:type="gramEnd"/>
      <w:r w:rsidRPr="00855925">
        <w:rPr>
          <w:rFonts w:ascii="华文楷体" w:eastAsia="华文楷体" w:hAnsi="华文楷体" w:cs="Calibri" w:hint="eastAsia"/>
          <w:kern w:val="0"/>
          <w:szCs w:val="21"/>
        </w:rPr>
        <w:t>接口实现的话必须得实现抽象类里面定义的所有属性和方法</w:t>
      </w:r>
    </w:p>
    <w:p w14:paraId="70ED91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抽象类不能被实例化，只有继承它的子类可以</w:t>
      </w:r>
    </w:p>
    <w:p w14:paraId="64FF34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接口：使用implements关键字，一般使用抽象类定义接口。</w:t>
      </w:r>
    </w:p>
    <w:p w14:paraId="2D8065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包管理</w:t>
      </w:r>
    </w:p>
    <w:p w14:paraId="31B570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8B21D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Dart的软件包管理器是pub。</w:t>
      </w:r>
    </w:p>
    <w:p w14:paraId="042B75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2450F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托管软件包的存储库可以在https://pub.dartlang.org/ 找到</w:t>
      </w:r>
    </w:p>
    <w:p w14:paraId="7E79E5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573E9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每个Dart应用程序都有一个</w:t>
      </w:r>
      <w:proofErr w:type="spellStart"/>
      <w:r w:rsidRPr="00855925">
        <w:rPr>
          <w:rFonts w:ascii="华文楷体" w:eastAsia="华文楷体" w:hAnsi="华文楷体" w:cs="Calibri" w:hint="eastAsia"/>
          <w:kern w:val="0"/>
          <w:szCs w:val="21"/>
        </w:rPr>
        <w:t>pubspec.yaml</w:t>
      </w:r>
      <w:proofErr w:type="spellEnd"/>
      <w:r w:rsidRPr="00855925">
        <w:rPr>
          <w:rFonts w:ascii="华文楷体" w:eastAsia="华文楷体" w:hAnsi="华文楷体" w:cs="Calibri" w:hint="eastAsia"/>
          <w:kern w:val="0"/>
          <w:szCs w:val="21"/>
        </w:rPr>
        <w:t>文件，包含了项目依赖包配置 类似</w:t>
      </w:r>
      <w:proofErr w:type="spellStart"/>
      <w:r w:rsidRPr="00855925">
        <w:rPr>
          <w:rFonts w:ascii="华文楷体" w:eastAsia="华文楷体" w:hAnsi="华文楷体" w:cs="Calibri" w:hint="eastAsia"/>
          <w:kern w:val="0"/>
          <w:szCs w:val="21"/>
        </w:rPr>
        <w:t>package.json</w:t>
      </w:r>
      <w:proofErr w:type="spellEnd"/>
    </w:p>
    <w:p w14:paraId="6ADAAF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296675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操作命令</w:t>
      </w:r>
    </w:p>
    <w:p w14:paraId="3F0867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7A57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 get：获取应用程序依赖的所有包</w:t>
      </w:r>
    </w:p>
    <w:p w14:paraId="308944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 upgrade：将所有依赖项升级到较新版本</w:t>
      </w:r>
    </w:p>
    <w:p w14:paraId="1D084C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 build：构建应用</w:t>
      </w:r>
    </w:p>
    <w:p w14:paraId="626FB8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库</w:t>
      </w:r>
    </w:p>
    <w:p w14:paraId="72FBE5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A094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自定义库</w:t>
      </w:r>
    </w:p>
    <w:p w14:paraId="5F7D325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00237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import ‘lib/mylib1.dart’ as lib1;</w:t>
      </w:r>
    </w:p>
    <w:p w14:paraId="5D5C93F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系统内置库</w:t>
      </w:r>
    </w:p>
    <w:p w14:paraId="43A57C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EB325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import ‘</w:t>
      </w:r>
      <w:proofErr w:type="spellStart"/>
      <w:r w:rsidRPr="00855925">
        <w:rPr>
          <w:rFonts w:ascii="华文楷体" w:eastAsia="华文楷体" w:hAnsi="华文楷体" w:cs="Calibri" w:hint="eastAsia"/>
          <w:kern w:val="0"/>
          <w:szCs w:val="21"/>
        </w:rPr>
        <w:t>dart:math</w:t>
      </w:r>
      <w:proofErr w:type="spellEnd"/>
      <w:r w:rsidRPr="00855925">
        <w:rPr>
          <w:rFonts w:ascii="华文楷体" w:eastAsia="华文楷体" w:hAnsi="华文楷体" w:cs="Calibri" w:hint="eastAsia"/>
          <w:kern w:val="0"/>
          <w:szCs w:val="21"/>
        </w:rPr>
        <w:t>’;</w:t>
      </w:r>
    </w:p>
    <w:p w14:paraId="79B5D1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import ‘</w:t>
      </w:r>
      <w:proofErr w:type="spellStart"/>
      <w:r w:rsidRPr="00855925">
        <w:rPr>
          <w:rFonts w:ascii="华文楷体" w:eastAsia="华文楷体" w:hAnsi="华文楷体" w:cs="Calibri" w:hint="eastAsia"/>
          <w:kern w:val="0"/>
          <w:szCs w:val="21"/>
        </w:rPr>
        <w:t>dart:io</w:t>
      </w:r>
      <w:proofErr w:type="spellEnd"/>
      <w:r w:rsidRPr="00855925">
        <w:rPr>
          <w:rFonts w:ascii="华文楷体" w:eastAsia="华文楷体" w:hAnsi="华文楷体" w:cs="Calibri" w:hint="eastAsia"/>
          <w:kern w:val="0"/>
          <w:szCs w:val="21"/>
        </w:rPr>
        <w:t>’;</w:t>
      </w:r>
    </w:p>
    <w:p w14:paraId="4F2EEA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import ‘</w:t>
      </w:r>
      <w:proofErr w:type="spellStart"/>
      <w:r w:rsidRPr="00855925">
        <w:rPr>
          <w:rFonts w:ascii="华文楷体" w:eastAsia="华文楷体" w:hAnsi="华文楷体" w:cs="Calibri" w:hint="eastAsia"/>
          <w:kern w:val="0"/>
          <w:szCs w:val="21"/>
        </w:rPr>
        <w:t>dart:convert</w:t>
      </w:r>
      <w:proofErr w:type="spellEnd"/>
      <w:r w:rsidRPr="00855925">
        <w:rPr>
          <w:rFonts w:ascii="华文楷体" w:eastAsia="华文楷体" w:hAnsi="华文楷体" w:cs="Calibri" w:hint="eastAsia"/>
          <w:kern w:val="0"/>
          <w:szCs w:val="21"/>
        </w:rPr>
        <w:t>’;</w:t>
      </w:r>
    </w:p>
    <w:p w14:paraId="55EFD61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pub包管理系统中的库</w:t>
      </w:r>
    </w:p>
    <w:p w14:paraId="6CF4CE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06AD78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import ‘</w:t>
      </w:r>
      <w:proofErr w:type="spellStart"/>
      <w:r w:rsidRPr="00855925">
        <w:rPr>
          <w:rFonts w:ascii="华文楷体" w:eastAsia="华文楷体" w:hAnsi="华文楷体" w:cs="Calibri" w:hint="eastAsia"/>
          <w:kern w:val="0"/>
          <w:szCs w:val="21"/>
        </w:rPr>
        <w:t>package:dio</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dio.dart</w:t>
      </w:r>
      <w:proofErr w:type="spellEnd"/>
      <w:r w:rsidRPr="00855925">
        <w:rPr>
          <w:rFonts w:ascii="华文楷体" w:eastAsia="华文楷体" w:hAnsi="华文楷体" w:cs="Calibri" w:hint="eastAsia"/>
          <w:kern w:val="0"/>
          <w:szCs w:val="21"/>
        </w:rPr>
        <w:t>’;</w:t>
      </w:r>
    </w:p>
    <w:p w14:paraId="47F074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Widget与Element</w:t>
      </w:r>
    </w:p>
    <w:p w14:paraId="6EC1ED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C705C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什么是Widget</w:t>
      </w:r>
    </w:p>
    <w:p w14:paraId="0E362CC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F6023E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 Widget采用现代响应式框架构建，中心思想是用widget构建你的UI</w:t>
      </w:r>
    </w:p>
    <w:p w14:paraId="364D76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Widget描述了他们的视图在给定其当前配置和状态时应该看起来像什么</w:t>
      </w:r>
    </w:p>
    <w:p w14:paraId="54BF988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当Widget的状态发生变化时， Widget会重新构建UI，Flutter会对比前后变化的不同， 以确定底层渲染树从一个状态转换到下一个状态所需的最小更改</w:t>
      </w:r>
    </w:p>
    <w:p w14:paraId="554C1E6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Widget的功能是“描述一个UI元素的配置数据”, Widget其实并不是表示最终绘制在设备屏幕上的显示元素，而它只是描述显示元素的一个配置数据</w:t>
      </w:r>
    </w:p>
    <w:p w14:paraId="643662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Element</w:t>
      </w:r>
    </w:p>
    <w:p w14:paraId="15614A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07842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Flutter中真正代表屏幕上显示元素的类是Element，也就是说Widget只是描述Element的配置数据</w:t>
      </w:r>
    </w:p>
    <w:p w14:paraId="30AD3C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基础Widget</w:t>
      </w:r>
    </w:p>
    <w:p w14:paraId="0106D8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B1DA2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StatelessWidget</w:t>
      </w:r>
      <w:proofErr w:type="spellEnd"/>
    </w:p>
    <w:p w14:paraId="080BDE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A74ACD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StatelessElement</w:t>
      </w:r>
      <w:proofErr w:type="spellEnd"/>
      <w:r w:rsidRPr="00855925">
        <w:rPr>
          <w:rFonts w:ascii="华文楷体" w:eastAsia="华文楷体" w:hAnsi="华文楷体" w:cs="Calibri" w:hint="eastAsia"/>
          <w:kern w:val="0"/>
          <w:szCs w:val="21"/>
        </w:rPr>
        <w:t xml:space="preserve"> 间接继承自Element类，与</w:t>
      </w:r>
      <w:proofErr w:type="spellStart"/>
      <w:r w:rsidRPr="00855925">
        <w:rPr>
          <w:rFonts w:ascii="华文楷体" w:eastAsia="华文楷体" w:hAnsi="华文楷体" w:cs="Calibri" w:hint="eastAsia"/>
          <w:kern w:val="0"/>
          <w:szCs w:val="21"/>
        </w:rPr>
        <w:t>StatelessWidget</w:t>
      </w:r>
      <w:proofErr w:type="spellEnd"/>
      <w:r w:rsidRPr="00855925">
        <w:rPr>
          <w:rFonts w:ascii="华文楷体" w:eastAsia="华文楷体" w:hAnsi="华文楷体" w:cs="Calibri" w:hint="eastAsia"/>
          <w:kern w:val="0"/>
          <w:szCs w:val="21"/>
        </w:rPr>
        <w:t>相对应</w:t>
      </w:r>
    </w:p>
    <w:p w14:paraId="7916FC5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StatelessWidget</w:t>
      </w:r>
      <w:proofErr w:type="spellEnd"/>
      <w:r w:rsidRPr="00855925">
        <w:rPr>
          <w:rFonts w:ascii="华文楷体" w:eastAsia="华文楷体" w:hAnsi="华文楷体" w:cs="Calibri" w:hint="eastAsia"/>
          <w:kern w:val="0"/>
          <w:szCs w:val="21"/>
        </w:rPr>
        <w:t>用于不需要维护状态的场景</w:t>
      </w:r>
    </w:p>
    <w:p w14:paraId="01DC29D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它通常在build方法中通过嵌套其它Widget来构建UI</w:t>
      </w:r>
    </w:p>
    <w:p w14:paraId="763EF8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在构建过程中会递归的构建其嵌套的Widget</w:t>
      </w:r>
    </w:p>
    <w:p w14:paraId="68CC373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StatefulWidget</w:t>
      </w:r>
      <w:proofErr w:type="spellEnd"/>
    </w:p>
    <w:p w14:paraId="7D6F72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7FEF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和</w:t>
      </w:r>
      <w:proofErr w:type="spellStart"/>
      <w:r w:rsidRPr="00855925">
        <w:rPr>
          <w:rFonts w:ascii="华文楷体" w:eastAsia="华文楷体" w:hAnsi="华文楷体" w:cs="Calibri" w:hint="eastAsia"/>
          <w:kern w:val="0"/>
          <w:szCs w:val="21"/>
        </w:rPr>
        <w:t>StatelessWidget</w:t>
      </w:r>
      <w:proofErr w:type="spellEnd"/>
      <w:r w:rsidRPr="00855925">
        <w:rPr>
          <w:rFonts w:ascii="华文楷体" w:eastAsia="华文楷体" w:hAnsi="华文楷体" w:cs="Calibri" w:hint="eastAsia"/>
          <w:kern w:val="0"/>
          <w:szCs w:val="21"/>
        </w:rPr>
        <w:t>一样，</w:t>
      </w: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也是继承自Widget类，并重写了</w:t>
      </w:r>
      <w:proofErr w:type="spellStart"/>
      <w:r w:rsidRPr="00855925">
        <w:rPr>
          <w:rFonts w:ascii="华文楷体" w:eastAsia="华文楷体" w:hAnsi="华文楷体" w:cs="Calibri" w:hint="eastAsia"/>
          <w:kern w:val="0"/>
          <w:szCs w:val="21"/>
        </w:rPr>
        <w:t>createElement</w:t>
      </w:r>
      <w:proofErr w:type="spellEnd"/>
      <w:r w:rsidRPr="00855925">
        <w:rPr>
          <w:rFonts w:ascii="华文楷体" w:eastAsia="华文楷体" w:hAnsi="华文楷体" w:cs="Calibri" w:hint="eastAsia"/>
          <w:kern w:val="0"/>
          <w:szCs w:val="21"/>
        </w:rPr>
        <w:t>()方法</w:t>
      </w:r>
    </w:p>
    <w:p w14:paraId="420856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不同的是返回的Element 对象并不相同</w:t>
      </w:r>
    </w:p>
    <w:p w14:paraId="54E9CC0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类中添加了一个新的接口</w:t>
      </w:r>
      <w:proofErr w:type="spellStart"/>
      <w:r w:rsidRPr="00855925">
        <w:rPr>
          <w:rFonts w:ascii="华文楷体" w:eastAsia="华文楷体" w:hAnsi="华文楷体" w:cs="Calibri" w:hint="eastAsia"/>
          <w:kern w:val="0"/>
          <w:szCs w:val="21"/>
        </w:rPr>
        <w:t>createState</w:t>
      </w:r>
      <w:proofErr w:type="spellEnd"/>
      <w:r w:rsidRPr="00855925">
        <w:rPr>
          <w:rFonts w:ascii="华文楷体" w:eastAsia="华文楷体" w:hAnsi="华文楷体" w:cs="Calibri" w:hint="eastAsia"/>
          <w:kern w:val="0"/>
          <w:szCs w:val="21"/>
        </w:rPr>
        <w:t>()</w:t>
      </w:r>
    </w:p>
    <w:p w14:paraId="2844F63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createState</w:t>
      </w:r>
      <w:proofErr w:type="spellEnd"/>
      <w:r w:rsidRPr="00855925">
        <w:rPr>
          <w:rFonts w:ascii="华文楷体" w:eastAsia="华文楷体" w:hAnsi="华文楷体" w:cs="Calibri" w:hint="eastAsia"/>
          <w:kern w:val="0"/>
          <w:szCs w:val="21"/>
        </w:rPr>
        <w:t>() 用于创建和Stateful widget相关的状态，它在Stateful widget的生命周期中可能会被多次调用</w:t>
      </w:r>
    </w:p>
    <w:p w14:paraId="78A7903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w:t>
      </w:r>
    </w:p>
    <w:p w14:paraId="4F54C3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1DE16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一个</w:t>
      </w: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类会对应一个State类，State表示与其对应的</w:t>
      </w: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要维护的状态</w:t>
      </w:r>
    </w:p>
    <w:p w14:paraId="401B44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12B34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State中的保存的状态信息可以</w:t>
      </w:r>
    </w:p>
    <w:p w14:paraId="2194B2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7D7F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在widget 构建时可以被同步读取</w:t>
      </w:r>
    </w:p>
    <w:p w14:paraId="4996A8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在widget生命周期中可以被改变，当State被改变时，可以手动调用其</w:t>
      </w:r>
      <w:proofErr w:type="spellStart"/>
      <w:r w:rsidRPr="00855925">
        <w:rPr>
          <w:rFonts w:ascii="华文楷体" w:eastAsia="华文楷体" w:hAnsi="华文楷体" w:cs="Calibri" w:hint="eastAsia"/>
          <w:kern w:val="0"/>
          <w:szCs w:val="21"/>
        </w:rPr>
        <w:t>setState</w:t>
      </w:r>
      <w:proofErr w:type="spellEnd"/>
      <w:r w:rsidRPr="00855925">
        <w:rPr>
          <w:rFonts w:ascii="华文楷体" w:eastAsia="华文楷体" w:hAnsi="华文楷体" w:cs="Calibri" w:hint="eastAsia"/>
          <w:kern w:val="0"/>
          <w:szCs w:val="21"/>
        </w:rPr>
        <w:t>()方法通知Flutter framework状态发生改变，Flutter framework在收到消息后，会重新调用其build方法重新构建widget树，从而达到更新UI的目的</w:t>
      </w:r>
    </w:p>
    <w:p w14:paraId="33B8A1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常用属性</w:t>
      </w:r>
    </w:p>
    <w:p w14:paraId="4D243B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09559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widget</w:t>
      </w:r>
    </w:p>
    <w:p w14:paraId="3B24444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5C8F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它表示与该State实例关联的widget实例</w:t>
      </w:r>
    </w:p>
    <w:p w14:paraId="6EFD9A5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由Flutter framework动态设置</w:t>
      </w:r>
    </w:p>
    <w:p w14:paraId="12174A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context</w:t>
      </w:r>
    </w:p>
    <w:p w14:paraId="228B7E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C7D72A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对应的</w:t>
      </w:r>
      <w:proofErr w:type="spellStart"/>
      <w:r w:rsidRPr="00855925">
        <w:rPr>
          <w:rFonts w:ascii="华文楷体" w:eastAsia="华文楷体" w:hAnsi="华文楷体" w:cs="Calibri" w:hint="eastAsia"/>
          <w:kern w:val="0"/>
          <w:szCs w:val="21"/>
        </w:rPr>
        <w:t>BuildContext</w:t>
      </w:r>
      <w:proofErr w:type="spellEnd"/>
    </w:p>
    <w:p w14:paraId="53A59D0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作用同</w:t>
      </w:r>
      <w:proofErr w:type="spellStart"/>
      <w:r w:rsidRPr="00855925">
        <w:rPr>
          <w:rFonts w:ascii="华文楷体" w:eastAsia="华文楷体" w:hAnsi="华文楷体" w:cs="Calibri" w:hint="eastAsia"/>
          <w:kern w:val="0"/>
          <w:szCs w:val="21"/>
        </w:rPr>
        <w:t>StatelessWidget</w:t>
      </w:r>
      <w:proofErr w:type="spellEnd"/>
      <w:r w:rsidRPr="00855925">
        <w:rPr>
          <w:rFonts w:ascii="华文楷体" w:eastAsia="华文楷体" w:hAnsi="华文楷体" w:cs="Calibri" w:hint="eastAsia"/>
          <w:kern w:val="0"/>
          <w:szCs w:val="21"/>
        </w:rPr>
        <w:t>的</w:t>
      </w:r>
      <w:proofErr w:type="spellStart"/>
      <w:r w:rsidRPr="00855925">
        <w:rPr>
          <w:rFonts w:ascii="华文楷体" w:eastAsia="华文楷体" w:hAnsi="华文楷体" w:cs="Calibri" w:hint="eastAsia"/>
          <w:kern w:val="0"/>
          <w:szCs w:val="21"/>
        </w:rPr>
        <w:t>BuildContext</w:t>
      </w:r>
      <w:proofErr w:type="spellEnd"/>
    </w:p>
    <w:p w14:paraId="1386269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生命周期</w:t>
      </w:r>
    </w:p>
    <w:p w14:paraId="1C83D4F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88DB43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 xml:space="preserve"> launched</w:t>
      </w:r>
    </w:p>
    <w:p w14:paraId="3F485D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64932A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initState</w:t>
      </w:r>
      <w:proofErr w:type="spellEnd"/>
    </w:p>
    <w:p w14:paraId="512928C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30E3AA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当Widget第一次插入到Widget树时会被调用</w:t>
      </w:r>
    </w:p>
    <w:p w14:paraId="43ECE2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对于每一个State对象，Flutter framework只会调用一次该回调</w:t>
      </w:r>
    </w:p>
    <w:p w14:paraId="71C492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通常在该回调中做一些一次性的操作，</w:t>
      </w:r>
      <w:proofErr w:type="gramStart"/>
      <w:r w:rsidRPr="00855925">
        <w:rPr>
          <w:rFonts w:ascii="华文楷体" w:eastAsia="华文楷体" w:hAnsi="华文楷体" w:cs="Calibri" w:hint="eastAsia"/>
          <w:kern w:val="0"/>
          <w:szCs w:val="21"/>
        </w:rPr>
        <w:t>如状态</w:t>
      </w:r>
      <w:proofErr w:type="gramEnd"/>
      <w:r w:rsidRPr="00855925">
        <w:rPr>
          <w:rFonts w:ascii="华文楷体" w:eastAsia="华文楷体" w:hAnsi="华文楷体" w:cs="Calibri" w:hint="eastAsia"/>
          <w:kern w:val="0"/>
          <w:szCs w:val="21"/>
        </w:rPr>
        <w:t>初始化、订阅子树的事件通知等</w:t>
      </w:r>
    </w:p>
    <w:p w14:paraId="1D2411E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didChangeDependencies</w:t>
      </w:r>
      <w:proofErr w:type="spellEnd"/>
    </w:p>
    <w:p w14:paraId="0BCFBDA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BAACD3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当State对象的依赖发生变化时会被调用</w:t>
      </w:r>
    </w:p>
    <w:p w14:paraId="228F76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build</w:t>
      </w:r>
    </w:p>
    <w:p w14:paraId="74D106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1FB2D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它主要是用于构建Widget子树的</w:t>
      </w:r>
    </w:p>
    <w:p w14:paraId="6C10B9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ADD25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会在如下场景被调用</w:t>
      </w:r>
    </w:p>
    <w:p w14:paraId="1F6B3BD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E327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在调用</w:t>
      </w:r>
      <w:proofErr w:type="spellStart"/>
      <w:r w:rsidRPr="00855925">
        <w:rPr>
          <w:rFonts w:ascii="华文楷体" w:eastAsia="华文楷体" w:hAnsi="华文楷体" w:cs="Calibri" w:hint="eastAsia"/>
          <w:kern w:val="0"/>
          <w:szCs w:val="21"/>
        </w:rPr>
        <w:t>initState</w:t>
      </w:r>
      <w:proofErr w:type="spellEnd"/>
      <w:r w:rsidRPr="00855925">
        <w:rPr>
          <w:rFonts w:ascii="华文楷体" w:eastAsia="华文楷体" w:hAnsi="华文楷体" w:cs="Calibri" w:hint="eastAsia"/>
          <w:kern w:val="0"/>
          <w:szCs w:val="21"/>
        </w:rPr>
        <w:t>()之后</w:t>
      </w:r>
    </w:p>
    <w:p w14:paraId="7865D0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在调用</w:t>
      </w:r>
      <w:proofErr w:type="spellStart"/>
      <w:r w:rsidRPr="00855925">
        <w:rPr>
          <w:rFonts w:ascii="华文楷体" w:eastAsia="华文楷体" w:hAnsi="华文楷体" w:cs="Calibri" w:hint="eastAsia"/>
          <w:kern w:val="0"/>
          <w:szCs w:val="21"/>
        </w:rPr>
        <w:t>didUpdateWidget</w:t>
      </w:r>
      <w:proofErr w:type="spellEnd"/>
      <w:r w:rsidRPr="00855925">
        <w:rPr>
          <w:rFonts w:ascii="华文楷体" w:eastAsia="华文楷体" w:hAnsi="华文楷体" w:cs="Calibri" w:hint="eastAsia"/>
          <w:kern w:val="0"/>
          <w:szCs w:val="21"/>
        </w:rPr>
        <w:t>()之后</w:t>
      </w:r>
    </w:p>
    <w:p w14:paraId="74F855D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在调用</w:t>
      </w:r>
      <w:proofErr w:type="spellStart"/>
      <w:r w:rsidRPr="00855925">
        <w:rPr>
          <w:rFonts w:ascii="华文楷体" w:eastAsia="华文楷体" w:hAnsi="华文楷体" w:cs="Calibri" w:hint="eastAsia"/>
          <w:kern w:val="0"/>
          <w:szCs w:val="21"/>
        </w:rPr>
        <w:t>setState</w:t>
      </w:r>
      <w:proofErr w:type="spellEnd"/>
      <w:r w:rsidRPr="00855925">
        <w:rPr>
          <w:rFonts w:ascii="华文楷体" w:eastAsia="华文楷体" w:hAnsi="华文楷体" w:cs="Calibri" w:hint="eastAsia"/>
          <w:kern w:val="0"/>
          <w:szCs w:val="21"/>
        </w:rPr>
        <w:t>()之后</w:t>
      </w:r>
    </w:p>
    <w:p w14:paraId="7601AD8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在调用</w:t>
      </w:r>
      <w:proofErr w:type="spellStart"/>
      <w:r w:rsidRPr="00855925">
        <w:rPr>
          <w:rFonts w:ascii="华文楷体" w:eastAsia="华文楷体" w:hAnsi="华文楷体" w:cs="Calibri" w:hint="eastAsia"/>
          <w:kern w:val="0"/>
          <w:szCs w:val="21"/>
        </w:rPr>
        <w:t>didChangeDependencies</w:t>
      </w:r>
      <w:proofErr w:type="spellEnd"/>
      <w:r w:rsidRPr="00855925">
        <w:rPr>
          <w:rFonts w:ascii="华文楷体" w:eastAsia="华文楷体" w:hAnsi="华文楷体" w:cs="Calibri" w:hint="eastAsia"/>
          <w:kern w:val="0"/>
          <w:szCs w:val="21"/>
        </w:rPr>
        <w:t>()之后</w:t>
      </w:r>
    </w:p>
    <w:p w14:paraId="396C37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在State对象从树中一个位置移除后（会调用deactivate）又重新插入到树的其它位置之后</w:t>
      </w:r>
    </w:p>
    <w:p w14:paraId="0796D0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reassemble</w:t>
      </w:r>
    </w:p>
    <w:p w14:paraId="3FB9385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B2B6A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此回调是专门为了开发调试而提供的</w:t>
      </w:r>
    </w:p>
    <w:p w14:paraId="4616BB4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在热重载(hot reload)时会被调用</w:t>
      </w:r>
    </w:p>
    <w:p w14:paraId="711A6D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此回调在Release模式下永远不会被调用</w:t>
      </w:r>
    </w:p>
    <w:p w14:paraId="1DD94D8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didUpdateWidget</w:t>
      </w:r>
      <w:proofErr w:type="spellEnd"/>
    </w:p>
    <w:p w14:paraId="347FF2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9697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在widget重新构建时</w:t>
      </w:r>
    </w:p>
    <w:p w14:paraId="4B3864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 framework会调用</w:t>
      </w:r>
      <w:proofErr w:type="spellStart"/>
      <w:r w:rsidRPr="00855925">
        <w:rPr>
          <w:rFonts w:ascii="华文楷体" w:eastAsia="华文楷体" w:hAnsi="华文楷体" w:cs="Calibri" w:hint="eastAsia"/>
          <w:kern w:val="0"/>
          <w:szCs w:val="21"/>
        </w:rPr>
        <w:t>Widget.canUpdate</w:t>
      </w:r>
      <w:proofErr w:type="spellEnd"/>
      <w:r w:rsidRPr="00855925">
        <w:rPr>
          <w:rFonts w:ascii="华文楷体" w:eastAsia="华文楷体" w:hAnsi="华文楷体" w:cs="Calibri" w:hint="eastAsia"/>
          <w:kern w:val="0"/>
          <w:szCs w:val="21"/>
        </w:rPr>
        <w:t>来检测Widget树中同一位置的新旧节点，然后决定是否需要更新</w:t>
      </w:r>
    </w:p>
    <w:p w14:paraId="4D7B48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如果</w:t>
      </w:r>
      <w:proofErr w:type="spellStart"/>
      <w:r w:rsidRPr="00855925">
        <w:rPr>
          <w:rFonts w:ascii="华文楷体" w:eastAsia="华文楷体" w:hAnsi="华文楷体" w:cs="Calibri" w:hint="eastAsia"/>
          <w:kern w:val="0"/>
          <w:szCs w:val="21"/>
        </w:rPr>
        <w:t>Widget.canUpdate</w:t>
      </w:r>
      <w:proofErr w:type="spellEnd"/>
      <w:r w:rsidRPr="00855925">
        <w:rPr>
          <w:rFonts w:ascii="华文楷体" w:eastAsia="华文楷体" w:hAnsi="华文楷体" w:cs="Calibri" w:hint="eastAsia"/>
          <w:kern w:val="0"/>
          <w:szCs w:val="21"/>
        </w:rPr>
        <w:t>返回true则会调用此回调</w:t>
      </w:r>
    </w:p>
    <w:p w14:paraId="0D86B5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deactivate</w:t>
      </w:r>
    </w:p>
    <w:p w14:paraId="03E8B0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0D7CB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当State对象从树中被移除时，会调用此回调</w:t>
      </w:r>
    </w:p>
    <w:p w14:paraId="41AEE2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dispose</w:t>
      </w:r>
    </w:p>
    <w:p w14:paraId="6D3908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01C0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当State对象从树中被永久移除时调用</w:t>
      </w:r>
    </w:p>
    <w:p w14:paraId="1E5158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通常在此回调中释放资源</w:t>
      </w:r>
    </w:p>
    <w:p w14:paraId="31BBE08A"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StatefulWidget</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destoryed</w:t>
      </w:r>
      <w:proofErr w:type="spellEnd"/>
    </w:p>
    <w:p w14:paraId="0FA1EC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1E846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基础组件</w:t>
      </w:r>
    </w:p>
    <w:p w14:paraId="56D7DA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E536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Text</w:t>
      </w:r>
    </w:p>
    <w:p w14:paraId="41654D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6AAF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Text用于显示简单样式文本，它包含一些控制文本显示样式的一些属性</w:t>
      </w:r>
    </w:p>
    <w:p w14:paraId="25DA87E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Image</w:t>
      </w:r>
    </w:p>
    <w:p w14:paraId="4B9C85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EC139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Flutter中，我们可以通过Image组件来加载并显示图片，Image的数据源可以是asset、文件、内存以及网络</w:t>
      </w:r>
    </w:p>
    <w:p w14:paraId="65B892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Container</w:t>
      </w:r>
    </w:p>
    <w:p w14:paraId="74E991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F77EC7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Container是Flutter里很常用的容器组件， Container可以创建矩形视觉元素</w:t>
      </w:r>
    </w:p>
    <w:p w14:paraId="76B7AC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布局类组件</w:t>
      </w:r>
    </w:p>
    <w:p w14:paraId="7F5272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910F1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线性布局</w:t>
      </w:r>
    </w:p>
    <w:p w14:paraId="3A0412C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950E6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Row</w:t>
      </w:r>
    </w:p>
    <w:p w14:paraId="3FA131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Column</w:t>
      </w:r>
    </w:p>
    <w:p w14:paraId="25FEA2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弹性布局</w:t>
      </w:r>
    </w:p>
    <w:p w14:paraId="349A325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89367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Flex</w:t>
      </w:r>
    </w:p>
    <w:p w14:paraId="1CFBB3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流式布局</w:t>
      </w:r>
    </w:p>
    <w:p w14:paraId="7F138D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C17B91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Wrap</w:t>
      </w:r>
    </w:p>
    <w:p w14:paraId="2524813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Flow</w:t>
      </w:r>
    </w:p>
    <w:p w14:paraId="047D2CD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层叠布局</w:t>
      </w:r>
    </w:p>
    <w:p w14:paraId="512DE7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908D1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Stack</w:t>
      </w:r>
    </w:p>
    <w:p w14:paraId="125CE6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Positioned</w:t>
      </w:r>
    </w:p>
    <w:p w14:paraId="110448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对齐与相对定位</w:t>
      </w:r>
    </w:p>
    <w:p w14:paraId="6C5646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4CD34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Align</w:t>
      </w:r>
    </w:p>
    <w:p w14:paraId="0F6434D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Weex</w:t>
      </w:r>
      <w:proofErr w:type="spellEnd"/>
    </w:p>
    <w:p w14:paraId="124D1A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小程序</w:t>
      </w:r>
    </w:p>
    <w:p w14:paraId="32EEBE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快应用</w:t>
      </w:r>
    </w:p>
    <w:p w14:paraId="0C0915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w:t>
      </w:r>
    </w:p>
    <w:p w14:paraId="538D9F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7B3CA2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604562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ionic是一个用来开发混合手机应用的，开源的，免费的代码库</w:t>
      </w:r>
    </w:p>
    <w:p w14:paraId="60D747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可以优化html、</w:t>
      </w:r>
      <w:proofErr w:type="spellStart"/>
      <w:r w:rsidRPr="00855925">
        <w:rPr>
          <w:rFonts w:ascii="华文楷体" w:eastAsia="华文楷体" w:hAnsi="华文楷体" w:cs="Calibri" w:hint="eastAsia"/>
          <w:kern w:val="0"/>
          <w:szCs w:val="21"/>
        </w:rPr>
        <w:t>css</w:t>
      </w:r>
      <w:proofErr w:type="spellEnd"/>
      <w:r w:rsidRPr="00855925">
        <w:rPr>
          <w:rFonts w:ascii="华文楷体" w:eastAsia="华文楷体" w:hAnsi="华文楷体" w:cs="Calibri" w:hint="eastAsia"/>
          <w:kern w:val="0"/>
          <w:szCs w:val="21"/>
        </w:rPr>
        <w:t>和</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的性能，构建高效的应用程序</w:t>
      </w:r>
    </w:p>
    <w:p w14:paraId="3DD29B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可以用于构建Sass和AngularJS的优化</w:t>
      </w:r>
    </w:p>
    <w:p w14:paraId="539CF9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特点</w:t>
      </w:r>
    </w:p>
    <w:p w14:paraId="4812AD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F9D536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具有原生APP的卓越运行性能</w:t>
      </w:r>
    </w:p>
    <w:p w14:paraId="2195B8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可维护性高</w:t>
      </w:r>
    </w:p>
    <w:p w14:paraId="07CAC9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漂亮的Ui设计</w:t>
      </w:r>
    </w:p>
    <w:p w14:paraId="099BEBA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轻量级框架</w:t>
      </w:r>
    </w:p>
    <w:p w14:paraId="3DAB0F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具有强大的命令行工具</w:t>
      </w:r>
    </w:p>
    <w:p w14:paraId="6687FC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与AngularJS完美结合</w:t>
      </w:r>
    </w:p>
    <w:p w14:paraId="09E283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框架结构</w:t>
      </w:r>
    </w:p>
    <w:p w14:paraId="51CFF3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1AEE3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CSS框架</w:t>
      </w:r>
    </w:p>
    <w:p w14:paraId="1D6AB1A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12DE9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提供原生App质感的CSS样式模拟</w:t>
      </w:r>
    </w:p>
    <w:p w14:paraId="796E1A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ionic这部分的实现使用了</w:t>
      </w:r>
      <w:proofErr w:type="spellStart"/>
      <w:r w:rsidRPr="00855925">
        <w:rPr>
          <w:rFonts w:ascii="华文楷体" w:eastAsia="华文楷体" w:hAnsi="华文楷体" w:cs="Calibri" w:hint="eastAsia"/>
          <w:kern w:val="0"/>
          <w:szCs w:val="21"/>
        </w:rPr>
        <w:t>ionicons</w:t>
      </w:r>
      <w:proofErr w:type="spellEnd"/>
      <w:r w:rsidRPr="00855925">
        <w:rPr>
          <w:rFonts w:ascii="华文楷体" w:eastAsia="华文楷体" w:hAnsi="华文楷体" w:cs="Calibri" w:hint="eastAsia"/>
          <w:kern w:val="0"/>
          <w:szCs w:val="21"/>
        </w:rPr>
        <w:t>图标样式库</w:t>
      </w:r>
    </w:p>
    <w:p w14:paraId="100754C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JavaScript框架</w:t>
      </w:r>
    </w:p>
    <w:p w14:paraId="044C77E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4A11E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提供移动Web应用开发框架</w:t>
      </w:r>
    </w:p>
    <w:p w14:paraId="340DB4D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ionic基于AngularJS基础框架开发</w:t>
      </w:r>
    </w:p>
    <w:p w14:paraId="0CDEDE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遵循AngularJS的框架约束</w:t>
      </w:r>
    </w:p>
    <w:p w14:paraId="5D0B3B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ionic使用AngularJS UI Router实现前端路由</w:t>
      </w:r>
    </w:p>
    <w:p w14:paraId="1307DCD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命令行/CLI</w:t>
      </w:r>
    </w:p>
    <w:p w14:paraId="2FB06F8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EB3BA8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命令行工具集用来简化应用的开发、构造和仿真运行</w:t>
      </w:r>
    </w:p>
    <w:p w14:paraId="7007AC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ionic命令行工具使用了 Cordova，依赖于平台SDK（Android &amp; iOS）实现将移动web项目打包成原生app</w:t>
      </w:r>
    </w:p>
    <w:p w14:paraId="716334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基本布局</w:t>
      </w:r>
    </w:p>
    <w:p w14:paraId="05EA62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BD7FC49" w14:textId="77777777" w:rsidR="00855925" w:rsidRPr="00855925" w:rsidRDefault="00855925" w:rsidP="00855925">
      <w:pPr>
        <w:widowControl/>
        <w:jc w:val="left"/>
        <w:rPr>
          <w:rFonts w:ascii="华文楷体" w:eastAsia="华文楷体" w:hAnsi="华文楷体" w:cs="Calibri" w:hint="eastAsia"/>
          <w:kern w:val="0"/>
          <w:szCs w:val="21"/>
        </w:rPr>
      </w:pPr>
      <w:hyperlink r:id="rId8" w:history="1">
        <w:r w:rsidRPr="00855925">
          <w:rPr>
            <w:rFonts w:ascii="华文楷体" w:eastAsia="华文楷体" w:hAnsi="华文楷体" w:cs="Calibri" w:hint="eastAsia"/>
            <w:color w:val="0000FF"/>
            <w:kern w:val="0"/>
            <w:szCs w:val="21"/>
            <w:u w:val="single"/>
          </w:rPr>
          <w:t>https://blog.csdn.net/xyphf/article/details/53580121</w:t>
        </w:r>
      </w:hyperlink>
    </w:p>
    <w:p w14:paraId="77F63EE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交互通信</w:t>
      </w:r>
    </w:p>
    <w:p w14:paraId="3CD8219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A8CCF68" w14:textId="77777777" w:rsidR="00855925" w:rsidRPr="00855925" w:rsidRDefault="00855925" w:rsidP="00855925">
      <w:pPr>
        <w:widowControl/>
        <w:jc w:val="left"/>
        <w:rPr>
          <w:rFonts w:ascii="华文楷体" w:eastAsia="华文楷体" w:hAnsi="华文楷体" w:cs="Calibri" w:hint="eastAsia"/>
          <w:kern w:val="0"/>
          <w:szCs w:val="21"/>
        </w:rPr>
      </w:pPr>
      <w:hyperlink r:id="rId9" w:history="1">
        <w:r w:rsidRPr="00855925">
          <w:rPr>
            <w:rFonts w:ascii="华文楷体" w:eastAsia="华文楷体" w:hAnsi="华文楷体" w:cs="Calibri" w:hint="eastAsia"/>
            <w:color w:val="0000FF"/>
            <w:kern w:val="0"/>
            <w:szCs w:val="21"/>
            <w:u w:val="single"/>
          </w:rPr>
          <w:t>https://user-gold-cdn.xitu.io/2018/4/23/162f220686e4dba3?imageView2/0/w/1280/h/960/format/webp/ignore-error/1</w:t>
        </w:r>
      </w:hyperlink>
    </w:p>
    <w:p w14:paraId="16FD9BC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Cordova</w:t>
      </w:r>
    </w:p>
    <w:p w14:paraId="1A4EEB3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简介</w:t>
      </w:r>
    </w:p>
    <w:p w14:paraId="60A1FAA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11A1E4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Cordova提供了一组设备相关的API</w:t>
      </w:r>
    </w:p>
    <w:p w14:paraId="22077C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通过这组API，移动应用能够以JavaScript访问原生的设备功能，如摄像头、麦克风等</w:t>
      </w:r>
    </w:p>
    <w:p w14:paraId="14507DB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Cordova还提供了一组统一的JavaScript类库，以及为这些类库所用的设备相关的原生后台代码</w:t>
      </w:r>
    </w:p>
    <w:p w14:paraId="6EF3CB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xml:space="preserve">Cordova支持如下移动操作系统：iOS, </w:t>
      </w:r>
      <w:proofErr w:type="spellStart"/>
      <w:r w:rsidRPr="00855925">
        <w:rPr>
          <w:rFonts w:ascii="华文楷体" w:eastAsia="华文楷体" w:hAnsi="华文楷体" w:cs="Calibri" w:hint="eastAsia"/>
          <w:kern w:val="0"/>
          <w:szCs w:val="21"/>
        </w:rPr>
        <w:t>Android,ubuntu</w:t>
      </w:r>
      <w:proofErr w:type="spellEnd"/>
      <w:r w:rsidRPr="00855925">
        <w:rPr>
          <w:rFonts w:ascii="华文楷体" w:eastAsia="华文楷体" w:hAnsi="华文楷体" w:cs="Calibri" w:hint="eastAsia"/>
          <w:kern w:val="0"/>
          <w:szCs w:val="21"/>
        </w:rPr>
        <w:t xml:space="preserve"> phone </w:t>
      </w:r>
      <w:proofErr w:type="spellStart"/>
      <w:r w:rsidRPr="00855925">
        <w:rPr>
          <w:rFonts w:ascii="华文楷体" w:eastAsia="华文楷体" w:hAnsi="华文楷体" w:cs="Calibri" w:hint="eastAsia"/>
          <w:kern w:val="0"/>
          <w:szCs w:val="21"/>
        </w:rPr>
        <w:t>os</w:t>
      </w:r>
      <w:proofErr w:type="spellEnd"/>
      <w:r w:rsidRPr="00855925">
        <w:rPr>
          <w:rFonts w:ascii="华文楷体" w:eastAsia="华文楷体" w:hAnsi="华文楷体" w:cs="Calibri" w:hint="eastAsia"/>
          <w:kern w:val="0"/>
          <w:szCs w:val="21"/>
        </w:rPr>
        <w:t>, Blackberry, Windows Phone, Palm WebOS, Bada 和 Symbian</w:t>
      </w:r>
    </w:p>
    <w:p w14:paraId="19DB1D7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架构</w:t>
      </w:r>
    </w:p>
    <w:p w14:paraId="060582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C7B54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Web APP端</w:t>
      </w:r>
    </w:p>
    <w:p w14:paraId="4275B1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822D9A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config.xml</w:t>
      </w:r>
    </w:p>
    <w:p w14:paraId="2C05192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AA321E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CLI初始化项目在主目录下生成</w:t>
      </w:r>
    </w:p>
    <w:p w14:paraId="3F582C8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4B104D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包含了整个app的一些基本信息</w:t>
      </w:r>
    </w:p>
    <w:p w14:paraId="0612B4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6A70FE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appName</w:t>
      </w:r>
      <w:proofErr w:type="spellEnd"/>
    </w:p>
    <w:p w14:paraId="221AAF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app入口文件</w:t>
      </w:r>
    </w:p>
    <w:p w14:paraId="74C692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白名单</w:t>
      </w:r>
    </w:p>
    <w:p w14:paraId="00FA7A4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初始化的一些配置</w:t>
      </w:r>
    </w:p>
    <w:p w14:paraId="243275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plugin信息</w:t>
      </w:r>
    </w:p>
    <w:p w14:paraId="3ED36D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图标资源信息</w:t>
      </w:r>
    </w:p>
    <w:p w14:paraId="501102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Resources</w:t>
      </w:r>
    </w:p>
    <w:p w14:paraId="3799B6E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F09891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HTML、JS、CSS</w:t>
      </w:r>
    </w:p>
    <w:p w14:paraId="4BDC14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1B10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cordova.js核心代码</w:t>
      </w:r>
    </w:p>
    <w:p w14:paraId="0A4C41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A70C6D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exec</w:t>
      </w:r>
    </w:p>
    <w:p w14:paraId="4389DB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AA79E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这是</w:t>
      </w:r>
      <w:proofErr w:type="spellStart"/>
      <w:r w:rsidRPr="00855925">
        <w:rPr>
          <w:rFonts w:ascii="华文楷体" w:eastAsia="华文楷体" w:hAnsi="华文楷体" w:cs="Calibri" w:hint="eastAsia"/>
          <w:kern w:val="0"/>
          <w:szCs w:val="21"/>
        </w:rPr>
        <w:t>cordova</w:t>
      </w:r>
      <w:proofErr w:type="spellEnd"/>
      <w:r w:rsidRPr="00855925">
        <w:rPr>
          <w:rFonts w:ascii="华文楷体" w:eastAsia="华文楷体" w:hAnsi="华文楷体" w:cs="Calibri" w:hint="eastAsia"/>
          <w:kern w:val="0"/>
          <w:szCs w:val="21"/>
        </w:rPr>
        <w:t xml:space="preserve"> 中</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端的核心执行代码，所有的plugin的执行入口</w:t>
      </w:r>
    </w:p>
    <w:p w14:paraId="2B710E1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successCallback</w:t>
      </w:r>
      <w:proofErr w:type="spellEnd"/>
      <w:r w:rsidRPr="00855925">
        <w:rPr>
          <w:rFonts w:ascii="华文楷体" w:eastAsia="华文楷体" w:hAnsi="华文楷体" w:cs="Calibri" w:hint="eastAsia"/>
          <w:kern w:val="0"/>
          <w:szCs w:val="21"/>
        </w:rPr>
        <w:t xml:space="preserve"> </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 xml:space="preserve"> 成功的回调</w:t>
      </w:r>
    </w:p>
    <w:p w14:paraId="2B35AC6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failCallback</w:t>
      </w:r>
      <w:proofErr w:type="spellEnd"/>
      <w:r w:rsidRPr="00855925">
        <w:rPr>
          <w:rFonts w:ascii="华文楷体" w:eastAsia="华文楷体" w:hAnsi="华文楷体" w:cs="Calibri" w:hint="eastAsia"/>
          <w:kern w:val="0"/>
          <w:szCs w:val="21"/>
        </w:rPr>
        <w:t xml:space="preserve"> </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 xml:space="preserve"> 失败的回调</w:t>
      </w:r>
    </w:p>
    <w:p w14:paraId="452463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service </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 xml:space="preserve"> 所调用native plugin的类</w:t>
      </w:r>
    </w:p>
    <w:p w14:paraId="200D15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action </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 xml:space="preserve"> 所调用native plugin</w:t>
      </w:r>
      <w:proofErr w:type="gramStart"/>
      <w:r w:rsidRPr="00855925">
        <w:rPr>
          <w:rFonts w:ascii="华文楷体" w:eastAsia="华文楷体" w:hAnsi="华文楷体" w:cs="Calibri" w:hint="eastAsia"/>
          <w:kern w:val="0"/>
          <w:szCs w:val="21"/>
        </w:rPr>
        <w:t>的类下的</w:t>
      </w:r>
      <w:proofErr w:type="gramEnd"/>
      <w:r w:rsidRPr="00855925">
        <w:rPr>
          <w:rFonts w:ascii="华文楷体" w:eastAsia="华文楷体" w:hAnsi="华文楷体" w:cs="Calibri" w:hint="eastAsia"/>
          <w:kern w:val="0"/>
          <w:szCs w:val="21"/>
        </w:rPr>
        <w:t>具体method</w:t>
      </w:r>
    </w:p>
    <w:p w14:paraId="30FA2AA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actionArgs</w:t>
      </w:r>
      <w:proofErr w:type="spellEnd"/>
      <w:r w:rsidRPr="00855925">
        <w:rPr>
          <w:rFonts w:ascii="华文楷体" w:eastAsia="华文楷体" w:hAnsi="华文楷体" w:cs="Calibri" w:hint="eastAsia"/>
          <w:kern w:val="0"/>
          <w:szCs w:val="21"/>
        </w:rPr>
        <w:t xml:space="preserve"> </w:t>
      </w:r>
      <w:r w:rsidRPr="00855925">
        <w:rPr>
          <w:rFonts w:ascii="华文楷体" w:eastAsia="华文楷体" w:hAnsi="华文楷体" w:cs="宋体" w:hint="eastAsia"/>
          <w:kern w:val="0"/>
          <w:szCs w:val="21"/>
        </w:rPr>
        <w:t>–</w:t>
      </w:r>
      <w:r w:rsidRPr="00855925">
        <w:rPr>
          <w:rFonts w:ascii="华文楷体" w:eastAsia="华文楷体" w:hAnsi="华文楷体" w:cs="Calibri" w:hint="eastAsia"/>
          <w:kern w:val="0"/>
          <w:szCs w:val="21"/>
        </w:rPr>
        <w:t xml:space="preserve"> 具体参数</w:t>
      </w:r>
    </w:p>
    <w:p w14:paraId="0843A25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pokeNative</w:t>
      </w:r>
      <w:proofErr w:type="spellEnd"/>
    </w:p>
    <w:p w14:paraId="25B78A4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4048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JS通知Native调用native方法</w:t>
      </w:r>
    </w:p>
    <w:p w14:paraId="7626F20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w:t>
      </w: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相关协议拦截前端URL</w:t>
      </w:r>
    </w:p>
    <w:p w14:paraId="4F2104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JS端通过</w:t>
      </w:r>
      <w:proofErr w:type="spellStart"/>
      <w:r w:rsidRPr="00855925">
        <w:rPr>
          <w:rFonts w:ascii="华文楷体" w:eastAsia="华文楷体" w:hAnsi="华文楷体" w:cs="Calibri" w:hint="eastAsia"/>
          <w:kern w:val="0"/>
          <w:szCs w:val="21"/>
        </w:rPr>
        <w:t>iframe</w:t>
      </w:r>
      <w:proofErr w:type="spellEnd"/>
      <w:r w:rsidRPr="00855925">
        <w:rPr>
          <w:rFonts w:ascii="华文楷体" w:eastAsia="华文楷体" w:hAnsi="华文楷体" w:cs="Calibri" w:hint="eastAsia"/>
          <w:kern w:val="0"/>
          <w:szCs w:val="21"/>
        </w:rPr>
        <w:t>发送request的相关请求</w:t>
      </w:r>
    </w:p>
    <w:p w14:paraId="40B03DD2"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nativeCallback</w:t>
      </w:r>
      <w:proofErr w:type="spellEnd"/>
    </w:p>
    <w:p w14:paraId="44406E5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6D4E8C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native处理完前端请求后触发回调的统一入口</w:t>
      </w:r>
    </w:p>
    <w:p w14:paraId="60F2DB7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xml:space="preserve">以同步的方式来触发native -&gt; </w:t>
      </w: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 xml:space="preserve"> 的</w:t>
      </w:r>
      <w:proofErr w:type="spellStart"/>
      <w:r w:rsidRPr="00855925">
        <w:rPr>
          <w:rFonts w:ascii="华文楷体" w:eastAsia="华文楷体" w:hAnsi="华文楷体" w:cs="Calibri" w:hint="eastAsia"/>
          <w:kern w:val="0"/>
          <w:szCs w:val="21"/>
        </w:rPr>
        <w:t>callBack</w:t>
      </w:r>
      <w:proofErr w:type="spellEnd"/>
    </w:p>
    <w:p w14:paraId="5FDAD8B8"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callbackFromNative</w:t>
      </w:r>
      <w:proofErr w:type="spellEnd"/>
    </w:p>
    <w:p w14:paraId="69B8FF4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926515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JS执行回调的地方</w:t>
      </w:r>
    </w:p>
    <w:p w14:paraId="4E0B24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根据</w:t>
      </w:r>
      <w:proofErr w:type="spellStart"/>
      <w:r w:rsidRPr="00855925">
        <w:rPr>
          <w:rFonts w:ascii="华文楷体" w:eastAsia="华文楷体" w:hAnsi="华文楷体" w:cs="Calibri" w:hint="eastAsia"/>
          <w:kern w:val="0"/>
          <w:szCs w:val="21"/>
        </w:rPr>
        <w:t>cordova.callBacks</w:t>
      </w:r>
      <w:proofErr w:type="spellEnd"/>
      <w:r w:rsidRPr="00855925">
        <w:rPr>
          <w:rFonts w:ascii="华文楷体" w:eastAsia="华文楷体" w:hAnsi="华文楷体" w:cs="Calibri" w:hint="eastAsia"/>
          <w:kern w:val="0"/>
          <w:szCs w:val="21"/>
        </w:rPr>
        <w:t>的map以及回调的</w:t>
      </w:r>
      <w:proofErr w:type="spellStart"/>
      <w:r w:rsidRPr="00855925">
        <w:rPr>
          <w:rFonts w:ascii="华文楷体" w:eastAsia="华文楷体" w:hAnsi="华文楷体" w:cs="Calibri" w:hint="eastAsia"/>
          <w:kern w:val="0"/>
          <w:szCs w:val="21"/>
        </w:rPr>
        <w:t>callBackId</w:t>
      </w:r>
      <w:proofErr w:type="spellEnd"/>
      <w:r w:rsidRPr="00855925">
        <w:rPr>
          <w:rFonts w:ascii="华文楷体" w:eastAsia="华文楷体" w:hAnsi="华文楷体" w:cs="Calibri" w:hint="eastAsia"/>
          <w:kern w:val="0"/>
          <w:szCs w:val="21"/>
        </w:rPr>
        <w:t xml:space="preserve"> 还有状态（success 或者 fail）来执行相应的回调函数</w:t>
      </w:r>
    </w:p>
    <w:p w14:paraId="1C82A30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之后根据</w:t>
      </w:r>
      <w:proofErr w:type="spellStart"/>
      <w:r w:rsidRPr="00855925">
        <w:rPr>
          <w:rFonts w:ascii="华文楷体" w:eastAsia="华文楷体" w:hAnsi="华文楷体" w:cs="Calibri" w:hint="eastAsia"/>
          <w:kern w:val="0"/>
          <w:szCs w:val="21"/>
        </w:rPr>
        <w:t>keepCallback</w:t>
      </w:r>
      <w:proofErr w:type="spellEnd"/>
      <w:r w:rsidRPr="00855925">
        <w:rPr>
          <w:rFonts w:ascii="华文楷体" w:eastAsia="华文楷体" w:hAnsi="华文楷体" w:cs="Calibri" w:hint="eastAsia"/>
          <w:kern w:val="0"/>
          <w:szCs w:val="21"/>
        </w:rPr>
        <w:t>来决定是否将该回调从</w:t>
      </w:r>
      <w:proofErr w:type="spellStart"/>
      <w:r w:rsidRPr="00855925">
        <w:rPr>
          <w:rFonts w:ascii="华文楷体" w:eastAsia="华文楷体" w:hAnsi="华文楷体" w:cs="Calibri" w:hint="eastAsia"/>
          <w:kern w:val="0"/>
          <w:szCs w:val="21"/>
        </w:rPr>
        <w:t>callBacks</w:t>
      </w:r>
      <w:proofErr w:type="spellEnd"/>
      <w:r w:rsidRPr="00855925">
        <w:rPr>
          <w:rFonts w:ascii="华文楷体" w:eastAsia="华文楷体" w:hAnsi="华文楷体" w:cs="Calibri" w:hint="eastAsia"/>
          <w:kern w:val="0"/>
          <w:szCs w:val="21"/>
        </w:rPr>
        <w:t>的map中移除</w:t>
      </w:r>
    </w:p>
    <w:p w14:paraId="5AB4129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Native端</w:t>
      </w:r>
    </w:p>
    <w:p w14:paraId="4938F6C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961042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cordova</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 xml:space="preserve"> 引擎具体实现</w:t>
      </w:r>
    </w:p>
    <w:p w14:paraId="09E9BC7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6EFE8B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CDVViewController</w:t>
      </w:r>
      <w:proofErr w:type="spellEnd"/>
    </w:p>
    <w:p w14:paraId="1CBF72E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A7A0CB"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init</w:t>
      </w:r>
      <w:proofErr w:type="spellEnd"/>
      <w:r w:rsidRPr="00855925">
        <w:rPr>
          <w:rFonts w:ascii="华文楷体" w:eastAsia="华文楷体" w:hAnsi="华文楷体" w:cs="Calibri" w:hint="eastAsia"/>
          <w:kern w:val="0"/>
          <w:szCs w:val="21"/>
        </w:rPr>
        <w:t xml:space="preserve"> — 初始化程序</w:t>
      </w:r>
    </w:p>
    <w:p w14:paraId="74D07145"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loadSettings</w:t>
      </w:r>
      <w:proofErr w:type="spellEnd"/>
      <w:r w:rsidRPr="00855925">
        <w:rPr>
          <w:rFonts w:ascii="华文楷体" w:eastAsia="华文楷体" w:hAnsi="华文楷体" w:cs="Calibri" w:hint="eastAsia"/>
          <w:kern w:val="0"/>
          <w:szCs w:val="21"/>
        </w:rPr>
        <w:t xml:space="preserve"> — 解析config.xml 将</w:t>
      </w:r>
      <w:proofErr w:type="spellStart"/>
      <w:r w:rsidRPr="00855925">
        <w:rPr>
          <w:rFonts w:ascii="华文楷体" w:eastAsia="华文楷体" w:hAnsi="华文楷体" w:cs="Calibri" w:hint="eastAsia"/>
          <w:kern w:val="0"/>
          <w:szCs w:val="21"/>
        </w:rPr>
        <w:t>pluginsMap</w:t>
      </w:r>
      <w:proofErr w:type="spellEnd"/>
      <w:r w:rsidRPr="00855925">
        <w:rPr>
          <w:rFonts w:ascii="华文楷体" w:eastAsia="华文楷体" w:hAnsi="华文楷体" w:cs="Calibri" w:hint="eastAsia"/>
          <w:kern w:val="0"/>
          <w:szCs w:val="21"/>
        </w:rPr>
        <w:t xml:space="preserve"> </w:t>
      </w:r>
      <w:proofErr w:type="spellStart"/>
      <w:r w:rsidRPr="00855925">
        <w:rPr>
          <w:rFonts w:ascii="华文楷体" w:eastAsia="华文楷体" w:hAnsi="华文楷体" w:cs="Calibri" w:hint="eastAsia"/>
          <w:kern w:val="0"/>
          <w:szCs w:val="21"/>
        </w:rPr>
        <w:t>startplugin</w:t>
      </w:r>
      <w:proofErr w:type="spellEnd"/>
      <w:r w:rsidRPr="00855925">
        <w:rPr>
          <w:rFonts w:ascii="华文楷体" w:eastAsia="华文楷体" w:hAnsi="华文楷体" w:cs="Calibri" w:hint="eastAsia"/>
          <w:kern w:val="0"/>
          <w:szCs w:val="21"/>
        </w:rPr>
        <w:t xml:space="preserve"> settings </w:t>
      </w:r>
      <w:proofErr w:type="spellStart"/>
      <w:r w:rsidRPr="00855925">
        <w:rPr>
          <w:rFonts w:ascii="华文楷体" w:eastAsia="华文楷体" w:hAnsi="华文楷体" w:cs="Calibri" w:hint="eastAsia"/>
          <w:kern w:val="0"/>
          <w:szCs w:val="21"/>
        </w:rPr>
        <w:t>startPage</w:t>
      </w:r>
      <w:proofErr w:type="spellEnd"/>
      <w:r w:rsidRPr="00855925">
        <w:rPr>
          <w:rFonts w:ascii="华文楷体" w:eastAsia="华文楷体" w:hAnsi="华文楷体" w:cs="Calibri" w:hint="eastAsia"/>
          <w:kern w:val="0"/>
          <w:szCs w:val="21"/>
        </w:rPr>
        <w:t>等变量初始化到容器controller中，初始化plugin字典</w:t>
      </w:r>
    </w:p>
    <w:p w14:paraId="7B96691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viewDidLoad</w:t>
      </w:r>
      <w:proofErr w:type="spellEnd"/>
      <w:r w:rsidRPr="00855925">
        <w:rPr>
          <w:rFonts w:ascii="华文楷体" w:eastAsia="华文楷体" w:hAnsi="华文楷体" w:cs="Calibri" w:hint="eastAsia"/>
          <w:kern w:val="0"/>
          <w:szCs w:val="21"/>
        </w:rPr>
        <w:t xml:space="preserve"> — 先</w:t>
      </w:r>
      <w:proofErr w:type="spellStart"/>
      <w:r w:rsidRPr="00855925">
        <w:rPr>
          <w:rFonts w:ascii="华文楷体" w:eastAsia="华文楷体" w:hAnsi="华文楷体" w:cs="Calibri" w:hint="eastAsia"/>
          <w:kern w:val="0"/>
          <w:szCs w:val="21"/>
        </w:rPr>
        <w:t>loadSettings</w:t>
      </w:r>
      <w:proofErr w:type="spellEnd"/>
      <w:r w:rsidRPr="00855925">
        <w:rPr>
          <w:rFonts w:ascii="华文楷体" w:eastAsia="华文楷体" w:hAnsi="华文楷体" w:cs="Calibri" w:hint="eastAsia"/>
          <w:kern w:val="0"/>
          <w:szCs w:val="21"/>
        </w:rPr>
        <w:t>，之后创建特殊存储空，根据</w:t>
      </w:r>
      <w:proofErr w:type="spellStart"/>
      <w:r w:rsidRPr="00855925">
        <w:rPr>
          <w:rFonts w:ascii="华文楷体" w:eastAsia="华文楷体" w:hAnsi="华文楷体" w:cs="Calibri" w:hint="eastAsia"/>
          <w:kern w:val="0"/>
          <w:szCs w:val="21"/>
        </w:rPr>
        <w:t>CDVUIWebViewEngine</w:t>
      </w:r>
      <w:proofErr w:type="spellEnd"/>
      <w:r w:rsidRPr="00855925">
        <w:rPr>
          <w:rFonts w:ascii="华文楷体" w:eastAsia="华文楷体" w:hAnsi="华文楷体" w:cs="Calibri" w:hint="eastAsia"/>
          <w:kern w:val="0"/>
          <w:szCs w:val="21"/>
        </w:rPr>
        <w:t>初始化</w:t>
      </w: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，然后获取</w:t>
      </w:r>
      <w:proofErr w:type="spellStart"/>
      <w:r w:rsidRPr="00855925">
        <w:rPr>
          <w:rFonts w:ascii="华文楷体" w:eastAsia="华文楷体" w:hAnsi="华文楷体" w:cs="Calibri" w:hint="eastAsia"/>
          <w:kern w:val="0"/>
          <w:szCs w:val="21"/>
        </w:rPr>
        <w:t>appURL</w:t>
      </w:r>
      <w:proofErr w:type="spellEnd"/>
      <w:r w:rsidRPr="00855925">
        <w:rPr>
          <w:rFonts w:ascii="华文楷体" w:eastAsia="华文楷体" w:hAnsi="华文楷体" w:cs="Calibri" w:hint="eastAsia"/>
          <w:kern w:val="0"/>
          <w:szCs w:val="21"/>
        </w:rPr>
        <w:t>加载index.html</w:t>
      </w:r>
    </w:p>
    <w:p w14:paraId="5449748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CDVUIWebViewEngine</w:t>
      </w:r>
      <w:proofErr w:type="spellEnd"/>
    </w:p>
    <w:p w14:paraId="210891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AF6FAF"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initWithFrame</w:t>
      </w:r>
      <w:proofErr w:type="spellEnd"/>
      <w:r w:rsidRPr="00855925">
        <w:rPr>
          <w:rFonts w:ascii="华文楷体" w:eastAsia="华文楷体" w:hAnsi="华文楷体" w:cs="Calibri" w:hint="eastAsia"/>
          <w:kern w:val="0"/>
          <w:szCs w:val="21"/>
        </w:rPr>
        <w:t xml:space="preserve"> — 创建</w:t>
      </w:r>
      <w:proofErr w:type="spellStart"/>
      <w:r w:rsidRPr="00855925">
        <w:rPr>
          <w:rFonts w:ascii="华文楷体" w:eastAsia="华文楷体" w:hAnsi="华文楷体" w:cs="Calibri" w:hint="eastAsia"/>
          <w:kern w:val="0"/>
          <w:szCs w:val="21"/>
        </w:rPr>
        <w:t>webview</w:t>
      </w:r>
      <w:proofErr w:type="spellEnd"/>
    </w:p>
    <w:p w14:paraId="455C7FBD"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pluginInitialize</w:t>
      </w:r>
      <w:proofErr w:type="spellEnd"/>
      <w:r w:rsidRPr="00855925">
        <w:rPr>
          <w:rFonts w:ascii="华文楷体" w:eastAsia="华文楷体" w:hAnsi="华文楷体" w:cs="Calibri" w:hint="eastAsia"/>
          <w:kern w:val="0"/>
          <w:szCs w:val="21"/>
        </w:rPr>
        <w:t xml:space="preserve"> — 初始化</w:t>
      </w: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中的一系列设置,创建delegate（</w:t>
      </w:r>
      <w:proofErr w:type="spellStart"/>
      <w:r w:rsidRPr="00855925">
        <w:rPr>
          <w:rFonts w:ascii="华文楷体" w:eastAsia="华文楷体" w:hAnsi="华文楷体" w:cs="Calibri" w:hint="eastAsia"/>
          <w:kern w:val="0"/>
          <w:szCs w:val="21"/>
        </w:rPr>
        <w:t>CDVUIWebViewDelegate</w:t>
      </w:r>
      <w:proofErr w:type="spellEnd"/>
      <w:r w:rsidRPr="00855925">
        <w:rPr>
          <w:rFonts w:ascii="华文楷体" w:eastAsia="华文楷体" w:hAnsi="华文楷体" w:cs="Calibri" w:hint="eastAsia"/>
          <w:kern w:val="0"/>
          <w:szCs w:val="21"/>
        </w:rPr>
        <w:t>）</w:t>
      </w:r>
    </w:p>
    <w:p w14:paraId="089D5679"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getConmmandInstance</w:t>
      </w:r>
      <w:proofErr w:type="spellEnd"/>
      <w:r w:rsidRPr="00855925">
        <w:rPr>
          <w:rFonts w:ascii="华文楷体" w:eastAsia="华文楷体" w:hAnsi="华文楷体" w:cs="Calibri" w:hint="eastAsia"/>
          <w:kern w:val="0"/>
          <w:szCs w:val="21"/>
        </w:rPr>
        <w:t xml:space="preserve"> — 获取command的实例</w:t>
      </w:r>
    </w:p>
    <w:p w14:paraId="170B07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容器初始化以及plugin初始化</w:t>
      </w:r>
    </w:p>
    <w:p w14:paraId="1D1DF03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094EBF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Acceleromter</w:t>
      </w:r>
      <w:proofErr w:type="spellEnd"/>
    </w:p>
    <w:p w14:paraId="0C2CF38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Geolocation</w:t>
      </w:r>
    </w:p>
    <w:p w14:paraId="3386DCC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Carmera</w:t>
      </w:r>
      <w:proofErr w:type="spellEnd"/>
    </w:p>
    <w:p w14:paraId="57D19A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Media</w:t>
      </w:r>
    </w:p>
    <w:p w14:paraId="1F1204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Device</w:t>
      </w:r>
    </w:p>
    <w:p w14:paraId="114D3F2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Network</w:t>
      </w:r>
    </w:p>
    <w:p w14:paraId="5B7B6E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Contacts</w:t>
      </w:r>
    </w:p>
    <w:p w14:paraId="2946BB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Storage</w:t>
      </w:r>
    </w:p>
    <w:p w14:paraId="19A39B5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JS&amp;Native</w:t>
      </w:r>
      <w:proofErr w:type="spellEnd"/>
      <w:r w:rsidRPr="00855925">
        <w:rPr>
          <w:rFonts w:ascii="华文楷体" w:eastAsia="华文楷体" w:hAnsi="华文楷体" w:cs="Calibri" w:hint="eastAsia"/>
          <w:kern w:val="0"/>
          <w:szCs w:val="21"/>
        </w:rPr>
        <w:t>通信</w:t>
      </w:r>
    </w:p>
    <w:p w14:paraId="348BD75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3D1D47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通信原理</w:t>
      </w:r>
    </w:p>
    <w:p w14:paraId="53CFBB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61D6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保存Cordova_plugin.js的 插件文件名字和地址</w:t>
      </w:r>
    </w:p>
    <w:p w14:paraId="3B65C6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插件的API呼出时，通过调用Cordova的exec模块将API的参数保存在</w:t>
      </w:r>
      <w:proofErr w:type="spellStart"/>
      <w:r w:rsidRPr="00855925">
        <w:rPr>
          <w:rFonts w:ascii="华文楷体" w:eastAsia="华文楷体" w:hAnsi="华文楷体" w:cs="Calibri" w:hint="eastAsia"/>
          <w:kern w:val="0"/>
          <w:szCs w:val="21"/>
        </w:rPr>
        <w:t>CommandQueue</w:t>
      </w:r>
      <w:proofErr w:type="spellEnd"/>
      <w:r w:rsidRPr="00855925">
        <w:rPr>
          <w:rFonts w:ascii="华文楷体" w:eastAsia="华文楷体" w:hAnsi="华文楷体" w:cs="Calibri" w:hint="eastAsia"/>
          <w:kern w:val="0"/>
          <w:szCs w:val="21"/>
        </w:rPr>
        <w:t>的队列中。 CALLBACK则保存在JS侧的callbacks map里面</w:t>
      </w:r>
    </w:p>
    <w:p w14:paraId="4A83716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添加一个空的</w:t>
      </w:r>
      <w:proofErr w:type="spellStart"/>
      <w:r w:rsidRPr="00855925">
        <w:rPr>
          <w:rFonts w:ascii="华文楷体" w:eastAsia="华文楷体" w:hAnsi="华文楷体" w:cs="Calibri" w:hint="eastAsia"/>
          <w:kern w:val="0"/>
          <w:szCs w:val="21"/>
        </w:rPr>
        <w:t>iframe,iframe</w:t>
      </w:r>
      <w:proofErr w:type="spellEnd"/>
      <w:r w:rsidRPr="00855925">
        <w:rPr>
          <w:rFonts w:ascii="华文楷体" w:eastAsia="华文楷体" w:hAnsi="华文楷体" w:cs="Calibri" w:hint="eastAsia"/>
          <w:kern w:val="0"/>
          <w:szCs w:val="21"/>
        </w:rPr>
        <w:t>的</w:t>
      </w:r>
      <w:proofErr w:type="spellStart"/>
      <w:r w:rsidRPr="00855925">
        <w:rPr>
          <w:rFonts w:ascii="华文楷体" w:eastAsia="华文楷体" w:hAnsi="华文楷体" w:cs="Calibri" w:hint="eastAsia"/>
          <w:kern w:val="0"/>
          <w:szCs w:val="21"/>
        </w:rPr>
        <w:t>src</w:t>
      </w:r>
      <w:proofErr w:type="spellEnd"/>
      <w:r w:rsidRPr="00855925">
        <w:rPr>
          <w:rFonts w:ascii="华文楷体" w:eastAsia="华文楷体" w:hAnsi="华文楷体" w:cs="Calibri" w:hint="eastAsia"/>
          <w:kern w:val="0"/>
          <w:szCs w:val="21"/>
        </w:rPr>
        <w:t>则指向gap://ready</w:t>
      </w:r>
    </w:p>
    <w:p w14:paraId="2FA249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3的</w:t>
      </w:r>
      <w:proofErr w:type="spellStart"/>
      <w:r w:rsidRPr="00855925">
        <w:rPr>
          <w:rFonts w:ascii="华文楷体" w:eastAsia="华文楷体" w:hAnsi="华文楷体" w:cs="Calibri" w:hint="eastAsia"/>
          <w:kern w:val="0"/>
          <w:szCs w:val="21"/>
        </w:rPr>
        <w:t>iframe</w:t>
      </w:r>
      <w:proofErr w:type="spellEnd"/>
      <w:r w:rsidRPr="00855925">
        <w:rPr>
          <w:rFonts w:ascii="华文楷体" w:eastAsia="华文楷体" w:hAnsi="华文楷体" w:cs="Calibri" w:hint="eastAsia"/>
          <w:kern w:val="0"/>
          <w:szCs w:val="21"/>
        </w:rPr>
        <w:t>的</w:t>
      </w:r>
      <w:proofErr w:type="spellStart"/>
      <w:r w:rsidRPr="00855925">
        <w:rPr>
          <w:rFonts w:ascii="华文楷体" w:eastAsia="华文楷体" w:hAnsi="华文楷体" w:cs="Calibri" w:hint="eastAsia"/>
          <w:kern w:val="0"/>
          <w:szCs w:val="21"/>
        </w:rPr>
        <w:t>src</w:t>
      </w:r>
      <w:proofErr w:type="spellEnd"/>
      <w:r w:rsidRPr="00855925">
        <w:rPr>
          <w:rFonts w:ascii="华文楷体" w:eastAsia="华文楷体" w:hAnsi="华文楷体" w:cs="Calibri" w:hint="eastAsia"/>
          <w:kern w:val="0"/>
          <w:szCs w:val="21"/>
        </w:rPr>
        <w:t>设置以后，NATIVE侧</w:t>
      </w:r>
      <w:proofErr w:type="spellStart"/>
      <w:r w:rsidRPr="00855925">
        <w:rPr>
          <w:rFonts w:ascii="华文楷体" w:eastAsia="华文楷体" w:hAnsi="华文楷体" w:cs="Calibri" w:hint="eastAsia"/>
          <w:kern w:val="0"/>
          <w:szCs w:val="21"/>
        </w:rPr>
        <w:t>UIWebviewDelegate#shouldStartLoadWithRequest</w:t>
      </w:r>
      <w:proofErr w:type="spellEnd"/>
      <w:r w:rsidRPr="00855925">
        <w:rPr>
          <w:rFonts w:ascii="华文楷体" w:eastAsia="华文楷体" w:hAnsi="华文楷体" w:cs="Calibri" w:hint="eastAsia"/>
          <w:kern w:val="0"/>
          <w:szCs w:val="21"/>
        </w:rPr>
        <w:t>则被呼出来</w:t>
      </w:r>
    </w:p>
    <w:p w14:paraId="7FF3E93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的</w:t>
      </w:r>
      <w:proofErr w:type="spellStart"/>
      <w:r w:rsidRPr="00855925">
        <w:rPr>
          <w:rFonts w:ascii="华文楷体" w:eastAsia="华文楷体" w:hAnsi="华文楷体" w:cs="Calibri" w:hint="eastAsia"/>
          <w:kern w:val="0"/>
          <w:szCs w:val="21"/>
        </w:rPr>
        <w:t>Delegatet</w:t>
      </w:r>
      <w:proofErr w:type="spellEnd"/>
      <w:r w:rsidRPr="00855925">
        <w:rPr>
          <w:rFonts w:ascii="华文楷体" w:eastAsia="华文楷体" w:hAnsi="华文楷体" w:cs="Calibri" w:hint="eastAsia"/>
          <w:kern w:val="0"/>
          <w:szCs w:val="21"/>
        </w:rPr>
        <w:t>判断gap://ready的情况下，则执行</w:t>
      </w:r>
      <w:proofErr w:type="spellStart"/>
      <w:r w:rsidRPr="00855925">
        <w:rPr>
          <w:rFonts w:ascii="华文楷体" w:eastAsia="华文楷体" w:hAnsi="华文楷体" w:cs="Calibri" w:hint="eastAsia"/>
          <w:kern w:val="0"/>
          <w:szCs w:val="21"/>
        </w:rPr>
        <w:t>commandDelegate</w:t>
      </w:r>
      <w:proofErr w:type="spellEnd"/>
      <w:r w:rsidRPr="00855925">
        <w:rPr>
          <w:rFonts w:ascii="华文楷体" w:eastAsia="华文楷体" w:hAnsi="华文楷体" w:cs="Calibri" w:hint="eastAsia"/>
          <w:kern w:val="0"/>
          <w:szCs w:val="21"/>
        </w:rPr>
        <w:t>的处理</w:t>
      </w:r>
    </w:p>
    <w:p w14:paraId="4B47ECF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commandDelegate</w:t>
      </w:r>
      <w:proofErr w:type="spellEnd"/>
      <w:r w:rsidRPr="00855925">
        <w:rPr>
          <w:rFonts w:ascii="华文楷体" w:eastAsia="华文楷体" w:hAnsi="华文楷体" w:cs="Calibri" w:hint="eastAsia"/>
          <w:kern w:val="0"/>
          <w:szCs w:val="21"/>
        </w:rPr>
        <w:t xml:space="preserve">则从JS侧取出API的参数，内部实现则是通过 </w:t>
      </w:r>
      <w:proofErr w:type="spellStart"/>
      <w:r w:rsidRPr="00855925">
        <w:rPr>
          <w:rFonts w:ascii="华文楷体" w:eastAsia="华文楷体" w:hAnsi="华文楷体" w:cs="Calibri" w:hint="eastAsia"/>
          <w:kern w:val="0"/>
          <w:szCs w:val="21"/>
        </w:rPr>
        <w:t>UIWebview</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stringByEvaluatingJavaScriptFromString</w:t>
      </w:r>
      <w:proofErr w:type="spellEnd"/>
      <w:r w:rsidRPr="00855925">
        <w:rPr>
          <w:rFonts w:ascii="华文楷体" w:eastAsia="华文楷体" w:hAnsi="华文楷体" w:cs="Calibri" w:hint="eastAsia"/>
          <w:kern w:val="0"/>
          <w:szCs w:val="21"/>
        </w:rPr>
        <w:t>的返回值 取得</w:t>
      </w:r>
      <w:proofErr w:type="spellStart"/>
      <w:r w:rsidRPr="00855925">
        <w:rPr>
          <w:rFonts w:ascii="华文楷体" w:eastAsia="华文楷体" w:hAnsi="华文楷体" w:cs="Calibri" w:hint="eastAsia"/>
          <w:kern w:val="0"/>
          <w:szCs w:val="21"/>
        </w:rPr>
        <w:t>CommandQueue</w:t>
      </w:r>
      <w:proofErr w:type="spellEnd"/>
      <w:r w:rsidRPr="00855925">
        <w:rPr>
          <w:rFonts w:ascii="华文楷体" w:eastAsia="华文楷体" w:hAnsi="华文楷体" w:cs="Calibri" w:hint="eastAsia"/>
          <w:kern w:val="0"/>
          <w:szCs w:val="21"/>
        </w:rPr>
        <w:t>里面的参数转换成JSON数据</w:t>
      </w:r>
    </w:p>
    <w:p w14:paraId="215A292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根据6的插件，执行NATIVE定义的插件实例</w:t>
      </w:r>
    </w:p>
    <w:p w14:paraId="1AEA89B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插件中，有CALLBACK的情况下，成功失败的结果通过</w:t>
      </w:r>
      <w:proofErr w:type="spellStart"/>
      <w:r w:rsidRPr="00855925">
        <w:rPr>
          <w:rFonts w:ascii="华文楷体" w:eastAsia="华文楷体" w:hAnsi="华文楷体" w:cs="Calibri" w:hint="eastAsia"/>
          <w:kern w:val="0"/>
          <w:szCs w:val="21"/>
        </w:rPr>
        <w:t>UIWebview</w:t>
      </w:r>
      <w:proofErr w:type="spellEnd"/>
      <w:r w:rsidRPr="00855925">
        <w:rPr>
          <w:rFonts w:ascii="华文楷体" w:eastAsia="华文楷体" w:hAnsi="华文楷体" w:cs="Calibri" w:hint="eastAsia"/>
          <w:kern w:val="0"/>
          <w:szCs w:val="21"/>
        </w:rPr>
        <w:t>＃</w:t>
      </w:r>
      <w:proofErr w:type="spellStart"/>
      <w:r w:rsidRPr="00855925">
        <w:rPr>
          <w:rFonts w:ascii="华文楷体" w:eastAsia="华文楷体" w:hAnsi="华文楷体" w:cs="Calibri" w:hint="eastAsia"/>
          <w:kern w:val="0"/>
          <w:szCs w:val="21"/>
        </w:rPr>
        <w:t>stringByEvaluatingJavaScriptFromString</w:t>
      </w:r>
      <w:proofErr w:type="spellEnd"/>
      <w:r w:rsidRPr="00855925">
        <w:rPr>
          <w:rFonts w:ascii="华文楷体" w:eastAsia="华文楷体" w:hAnsi="华文楷体" w:cs="Calibri" w:hint="eastAsia"/>
          <w:kern w:val="0"/>
          <w:szCs w:val="21"/>
        </w:rPr>
        <w:t>执行JS，JS端则根据传过来的CALLBACKID，从callbacks map</w:t>
      </w:r>
      <w:proofErr w:type="gramStart"/>
      <w:r w:rsidRPr="00855925">
        <w:rPr>
          <w:rFonts w:ascii="华文楷体" w:eastAsia="华文楷体" w:hAnsi="华文楷体" w:cs="Calibri" w:hint="eastAsia"/>
          <w:kern w:val="0"/>
          <w:szCs w:val="21"/>
        </w:rPr>
        <w:t>取出回调函数</w:t>
      </w:r>
      <w:proofErr w:type="gramEnd"/>
      <w:r w:rsidRPr="00855925">
        <w:rPr>
          <w:rFonts w:ascii="华文楷体" w:eastAsia="华文楷体" w:hAnsi="华文楷体" w:cs="Calibri" w:hint="eastAsia"/>
          <w:kern w:val="0"/>
          <w:szCs w:val="21"/>
        </w:rPr>
        <w:t>并执行</w:t>
      </w:r>
    </w:p>
    <w:p w14:paraId="32B1768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通信方式</w:t>
      </w:r>
    </w:p>
    <w:p w14:paraId="5D1C5B4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3E77F67"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iframe</w:t>
      </w:r>
      <w:proofErr w:type="spellEnd"/>
      <w:r w:rsidRPr="00855925">
        <w:rPr>
          <w:rFonts w:ascii="华文楷体" w:eastAsia="华文楷体" w:hAnsi="华文楷体" w:cs="Calibri" w:hint="eastAsia"/>
          <w:kern w:val="0"/>
          <w:szCs w:val="21"/>
        </w:rPr>
        <w:t>的方法（默认）</w:t>
      </w:r>
    </w:p>
    <w:p w14:paraId="030F5183"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xmlHttpRequest</w:t>
      </w:r>
      <w:proofErr w:type="spellEnd"/>
      <w:r w:rsidRPr="00855925">
        <w:rPr>
          <w:rFonts w:ascii="华文楷体" w:eastAsia="华文楷体" w:hAnsi="华文楷体" w:cs="Calibri" w:hint="eastAsia"/>
          <w:kern w:val="0"/>
          <w:szCs w:val="21"/>
        </w:rPr>
        <w:t>的方法（iOS5.x版本因为 -</w:t>
      </w:r>
      <w:proofErr w:type="spellStart"/>
      <w:r w:rsidRPr="00855925">
        <w:rPr>
          <w:rFonts w:ascii="华文楷体" w:eastAsia="华文楷体" w:hAnsi="华文楷体" w:cs="Calibri" w:hint="eastAsia"/>
          <w:kern w:val="0"/>
          <w:szCs w:val="21"/>
        </w:rPr>
        <w:t>webkit</w:t>
      </w:r>
      <w:proofErr w:type="spellEnd"/>
      <w:r w:rsidRPr="00855925">
        <w:rPr>
          <w:rFonts w:ascii="华文楷体" w:eastAsia="华文楷体" w:hAnsi="华文楷体" w:cs="Calibri" w:hint="eastAsia"/>
          <w:kern w:val="0"/>
          <w:szCs w:val="21"/>
        </w:rPr>
        <w:t>-scroll的IFRAME有BUG，则推荐使用）</w:t>
      </w:r>
    </w:p>
    <w:p w14:paraId="7DB6BFD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插件导入流程</w:t>
      </w:r>
    </w:p>
    <w:p w14:paraId="66E99B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B08279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Native</w:t>
      </w:r>
    </w:p>
    <w:p w14:paraId="72E340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31BBE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APP启动，</w:t>
      </w:r>
      <w:proofErr w:type="spellStart"/>
      <w:r w:rsidRPr="00855925">
        <w:rPr>
          <w:rFonts w:ascii="华文楷体" w:eastAsia="华文楷体" w:hAnsi="华文楷体" w:cs="Calibri" w:hint="eastAsia"/>
          <w:kern w:val="0"/>
          <w:szCs w:val="21"/>
        </w:rPr>
        <w:t>MainViewController</w:t>
      </w:r>
      <w:proofErr w:type="spellEnd"/>
      <w:r w:rsidRPr="00855925">
        <w:rPr>
          <w:rFonts w:ascii="华文楷体" w:eastAsia="华文楷体" w:hAnsi="华文楷体" w:cs="Calibri" w:hint="eastAsia"/>
          <w:kern w:val="0"/>
          <w:szCs w:val="21"/>
        </w:rPr>
        <w:t>初始化之时，queue和command的DELEGATE初期化</w:t>
      </w:r>
    </w:p>
    <w:p w14:paraId="2A74C21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config.xml文件解析，</w:t>
      </w:r>
      <w:proofErr w:type="gramStart"/>
      <w:r w:rsidRPr="00855925">
        <w:rPr>
          <w:rFonts w:ascii="华文楷体" w:eastAsia="华文楷体" w:hAnsi="华文楷体" w:cs="Calibri" w:hint="eastAsia"/>
          <w:kern w:val="0"/>
          <w:szCs w:val="21"/>
        </w:rPr>
        <w:t>插件名设置</w:t>
      </w:r>
      <w:proofErr w:type="gramEnd"/>
      <w:r w:rsidRPr="00855925">
        <w:rPr>
          <w:rFonts w:ascii="华文楷体" w:eastAsia="华文楷体" w:hAnsi="华文楷体" w:cs="Calibri" w:hint="eastAsia"/>
          <w:kern w:val="0"/>
          <w:szCs w:val="21"/>
        </w:rPr>
        <w:t>到数组，插件文件和</w:t>
      </w:r>
      <w:proofErr w:type="gramStart"/>
      <w:r w:rsidRPr="00855925">
        <w:rPr>
          <w:rFonts w:ascii="华文楷体" w:eastAsia="华文楷体" w:hAnsi="华文楷体" w:cs="Calibri" w:hint="eastAsia"/>
          <w:kern w:val="0"/>
          <w:szCs w:val="21"/>
        </w:rPr>
        <w:t>插件名设置</w:t>
      </w:r>
      <w:proofErr w:type="gramEnd"/>
      <w:r w:rsidRPr="00855925">
        <w:rPr>
          <w:rFonts w:ascii="华文楷体" w:eastAsia="华文楷体" w:hAnsi="华文楷体" w:cs="Calibri" w:hint="eastAsia"/>
          <w:kern w:val="0"/>
          <w:szCs w:val="21"/>
        </w:rPr>
        <w:t>到</w:t>
      </w:r>
      <w:proofErr w:type="spellStart"/>
      <w:r w:rsidRPr="00855925">
        <w:rPr>
          <w:rFonts w:ascii="华文楷体" w:eastAsia="华文楷体" w:hAnsi="华文楷体" w:cs="Calibri" w:hint="eastAsia"/>
          <w:kern w:val="0"/>
          <w:szCs w:val="21"/>
        </w:rPr>
        <w:t>pluginMap</w:t>
      </w:r>
      <w:proofErr w:type="spellEnd"/>
      <w:r w:rsidRPr="00855925">
        <w:rPr>
          <w:rFonts w:ascii="华文楷体" w:eastAsia="华文楷体" w:hAnsi="华文楷体" w:cs="Calibri" w:hint="eastAsia"/>
          <w:kern w:val="0"/>
          <w:szCs w:val="21"/>
        </w:rPr>
        <w:t>,属性设置到setting</w:t>
      </w:r>
    </w:p>
    <w:p w14:paraId="5C4644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w:t>
      </w:r>
      <w:proofErr w:type="spellStart"/>
      <w:r w:rsidRPr="00855925">
        <w:rPr>
          <w:rFonts w:ascii="华文楷体" w:eastAsia="华文楷体" w:hAnsi="华文楷体" w:cs="Calibri" w:hint="eastAsia"/>
          <w:kern w:val="0"/>
          <w:szCs w:val="21"/>
        </w:rPr>
        <w:t>Webview</w:t>
      </w:r>
      <w:proofErr w:type="spellEnd"/>
      <w:r w:rsidRPr="00855925">
        <w:rPr>
          <w:rFonts w:ascii="华文楷体" w:eastAsia="华文楷体" w:hAnsi="华文楷体" w:cs="Calibri" w:hint="eastAsia"/>
          <w:kern w:val="0"/>
          <w:szCs w:val="21"/>
        </w:rPr>
        <w:t>类里面，加载index.html,index.html里面加载cordova.js、开始初期化</w:t>
      </w:r>
    </w:p>
    <w:p w14:paraId="0EC9FD2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JS</w:t>
      </w:r>
    </w:p>
    <w:p w14:paraId="7602BAF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1CB1C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加载cordova.js时、内部的事件设置模块，NATIVE交互模块，初期化模块，插件加载</w:t>
      </w:r>
    </w:p>
    <w:p w14:paraId="480D555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插件模块是cordova_plugins.js文件定义的插件文件地址，文件名保存的MAP</w:t>
      </w:r>
    </w:p>
    <w:p w14:paraId="428FADBE"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deviceready</w:t>
      </w:r>
      <w:proofErr w:type="spellEnd"/>
      <w:r w:rsidRPr="00855925">
        <w:rPr>
          <w:rFonts w:ascii="华文楷体" w:eastAsia="华文楷体" w:hAnsi="华文楷体" w:cs="Calibri" w:hint="eastAsia"/>
          <w:kern w:val="0"/>
          <w:szCs w:val="21"/>
        </w:rPr>
        <w:t>事件发布后，插件的API可以使用了</w:t>
      </w:r>
    </w:p>
    <w:p w14:paraId="1D0922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插件API执行后，模块MAP将插件文件加载，执行exec函数</w:t>
      </w:r>
    </w:p>
    <w:p w14:paraId="02749F8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在index.html里面添加一个空的</w:t>
      </w:r>
      <w:proofErr w:type="spellStart"/>
      <w:r w:rsidRPr="00855925">
        <w:rPr>
          <w:rFonts w:ascii="华文楷体" w:eastAsia="华文楷体" w:hAnsi="华文楷体" w:cs="Calibri" w:hint="eastAsia"/>
          <w:kern w:val="0"/>
          <w:szCs w:val="21"/>
        </w:rPr>
        <w:t>iframe</w:t>
      </w:r>
      <w:proofErr w:type="spellEnd"/>
      <w:r w:rsidRPr="00855925">
        <w:rPr>
          <w:rFonts w:ascii="华文楷体" w:eastAsia="华文楷体" w:hAnsi="华文楷体" w:cs="Calibri" w:hint="eastAsia"/>
          <w:kern w:val="0"/>
          <w:szCs w:val="21"/>
        </w:rPr>
        <w:t>、指定</w:t>
      </w:r>
      <w:proofErr w:type="spellStart"/>
      <w:r w:rsidRPr="00855925">
        <w:rPr>
          <w:rFonts w:ascii="华文楷体" w:eastAsia="华文楷体" w:hAnsi="华文楷体" w:cs="Calibri" w:hint="eastAsia"/>
          <w:kern w:val="0"/>
          <w:szCs w:val="21"/>
        </w:rPr>
        <w:t>src</w:t>
      </w:r>
      <w:proofErr w:type="spellEnd"/>
      <w:r w:rsidRPr="00855925">
        <w:rPr>
          <w:rFonts w:ascii="华文楷体" w:eastAsia="华文楷体" w:hAnsi="华文楷体" w:cs="Calibri" w:hint="eastAsia"/>
          <w:kern w:val="0"/>
          <w:szCs w:val="21"/>
        </w:rPr>
        <w:t>=gap://ready，通知到</w:t>
      </w:r>
      <w:proofErr w:type="spellStart"/>
      <w:r w:rsidRPr="00855925">
        <w:rPr>
          <w:rFonts w:ascii="华文楷体" w:eastAsia="华文楷体" w:hAnsi="华文楷体" w:cs="Calibri" w:hint="eastAsia"/>
          <w:kern w:val="0"/>
          <w:szCs w:val="21"/>
        </w:rPr>
        <w:t>Nativie</w:t>
      </w:r>
      <w:proofErr w:type="spellEnd"/>
    </w:p>
    <w:p w14:paraId="4F18346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PWA</w:t>
      </w:r>
    </w:p>
    <w:p w14:paraId="6E9EA4F6"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WebAssembly</w:t>
      </w:r>
      <w:proofErr w:type="spellEnd"/>
    </w:p>
    <w:p w14:paraId="572B70E5" w14:textId="77777777" w:rsidR="00855925" w:rsidRPr="00855925" w:rsidRDefault="00855925" w:rsidP="00855925">
      <w:pPr>
        <w:widowControl/>
        <w:jc w:val="left"/>
        <w:rPr>
          <w:rFonts w:ascii="华文楷体" w:eastAsia="华文楷体" w:hAnsi="华文楷体" w:cs="Calibri" w:hint="eastAsia"/>
          <w:kern w:val="0"/>
          <w:szCs w:val="21"/>
        </w:rPr>
      </w:pPr>
      <w:hyperlink r:id="rId10" w:history="1">
        <w:r w:rsidRPr="00855925">
          <w:rPr>
            <w:rFonts w:ascii="华文楷体" w:eastAsia="华文楷体" w:hAnsi="华文楷体" w:cs="Calibri" w:hint="eastAsia"/>
            <w:color w:val="0000FF"/>
            <w:kern w:val="0"/>
            <w:szCs w:val="21"/>
            <w:u w:val="single"/>
          </w:rPr>
          <w:t>https://www.wasm.com.cn/</w:t>
        </w:r>
      </w:hyperlink>
    </w:p>
    <w:p w14:paraId="3896E10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Electron</w:t>
      </w:r>
    </w:p>
    <w:p w14:paraId="0F43893C"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VasSonic</w:t>
      </w:r>
      <w:proofErr w:type="spellEnd"/>
    </w:p>
    <w:p w14:paraId="2CF4856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QT</w:t>
      </w:r>
    </w:p>
    <w:p w14:paraId="3BAED2F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性能优化和监控</w:t>
      </w:r>
    </w:p>
    <w:p w14:paraId="3CE0A5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性能优化（基础）</w:t>
      </w:r>
    </w:p>
    <w:p w14:paraId="114383E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内容层面</w:t>
      </w:r>
    </w:p>
    <w:p w14:paraId="6628F86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CDA6E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DNS解析优化</w:t>
      </w:r>
    </w:p>
    <w:p w14:paraId="0889144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DDBED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DNS缓存</w:t>
      </w:r>
    </w:p>
    <w:p w14:paraId="4937899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减少DNS查找</w:t>
      </w:r>
    </w:p>
    <w:p w14:paraId="72A6FCE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keep-alive</w:t>
      </w:r>
    </w:p>
    <w:p w14:paraId="0B407AC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适当的主机域名</w:t>
      </w:r>
    </w:p>
    <w:p w14:paraId="43B367A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避免重定向</w:t>
      </w:r>
    </w:p>
    <w:p w14:paraId="549B79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BA195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切分到多个域名</w:t>
      </w:r>
    </w:p>
    <w:p w14:paraId="30F5DFC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95FE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杜绝404</w:t>
      </w:r>
    </w:p>
    <w:p w14:paraId="0C3E2EC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 </w:t>
      </w:r>
    </w:p>
    <w:p w14:paraId="4894530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网络传输阶段</w:t>
      </w:r>
    </w:p>
    <w:p w14:paraId="7D4297E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ECB2B2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减少传输过程中的实体大小</w:t>
      </w:r>
    </w:p>
    <w:p w14:paraId="534338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E435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缓存</w:t>
      </w:r>
    </w:p>
    <w:p w14:paraId="51E07CB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cookie优化</w:t>
      </w:r>
    </w:p>
    <w:p w14:paraId="2C1E48D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文件压缩</w:t>
      </w:r>
    </w:p>
    <w:p w14:paraId="20DCFBF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减少请求的次数</w:t>
      </w:r>
    </w:p>
    <w:p w14:paraId="58BB958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2F64A24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文件适当的合并</w:t>
      </w:r>
    </w:p>
    <w:p w14:paraId="42B355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雪碧图</w:t>
      </w:r>
    </w:p>
    <w:p w14:paraId="74E93D1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异步加载</w:t>
      </w:r>
    </w:p>
    <w:p w14:paraId="32DA2E6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733913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预加载、延后加载、按需加载</w:t>
      </w:r>
    </w:p>
    <w:p w14:paraId="1056DCB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F5E74DA"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渲染阶段</w:t>
      </w:r>
    </w:p>
    <w:p w14:paraId="15B5D29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B5DE850"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js</w:t>
      </w:r>
      <w:proofErr w:type="spellEnd"/>
      <w:r w:rsidRPr="00855925">
        <w:rPr>
          <w:rFonts w:ascii="华文楷体" w:eastAsia="华文楷体" w:hAnsi="华文楷体" w:cs="Calibri" w:hint="eastAsia"/>
          <w:kern w:val="0"/>
          <w:szCs w:val="21"/>
        </w:rPr>
        <w:t>放底部，</w:t>
      </w:r>
      <w:proofErr w:type="spellStart"/>
      <w:r w:rsidRPr="00855925">
        <w:rPr>
          <w:rFonts w:ascii="华文楷体" w:eastAsia="华文楷体" w:hAnsi="华文楷体" w:cs="Calibri" w:hint="eastAsia"/>
          <w:kern w:val="0"/>
          <w:szCs w:val="21"/>
        </w:rPr>
        <w:t>css</w:t>
      </w:r>
      <w:proofErr w:type="spellEnd"/>
      <w:r w:rsidRPr="00855925">
        <w:rPr>
          <w:rFonts w:ascii="华文楷体" w:eastAsia="华文楷体" w:hAnsi="华文楷体" w:cs="Calibri" w:hint="eastAsia"/>
          <w:kern w:val="0"/>
          <w:szCs w:val="21"/>
        </w:rPr>
        <w:t>放顶部</w:t>
      </w:r>
    </w:p>
    <w:p w14:paraId="5CA63B0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减少重绘和回流</w:t>
      </w:r>
    </w:p>
    <w:p w14:paraId="7032453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合理使用Viewport 等meta头部</w:t>
      </w:r>
    </w:p>
    <w:p w14:paraId="539737F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减少</w:t>
      </w:r>
      <w:proofErr w:type="spellStart"/>
      <w:r w:rsidRPr="00855925">
        <w:rPr>
          <w:rFonts w:ascii="华文楷体" w:eastAsia="华文楷体" w:hAnsi="华文楷体" w:cs="Calibri" w:hint="eastAsia"/>
          <w:kern w:val="0"/>
          <w:szCs w:val="21"/>
        </w:rPr>
        <w:t>dom</w:t>
      </w:r>
      <w:proofErr w:type="spellEnd"/>
      <w:r w:rsidRPr="00855925">
        <w:rPr>
          <w:rFonts w:ascii="华文楷体" w:eastAsia="华文楷体" w:hAnsi="华文楷体" w:cs="Calibri" w:hint="eastAsia"/>
          <w:kern w:val="0"/>
          <w:szCs w:val="21"/>
        </w:rPr>
        <w:t>节点</w:t>
      </w:r>
    </w:p>
    <w:p w14:paraId="6B4B9E14" w14:textId="77777777" w:rsidR="00855925" w:rsidRPr="00855925" w:rsidRDefault="00855925" w:rsidP="00855925">
      <w:pPr>
        <w:widowControl/>
        <w:jc w:val="left"/>
        <w:rPr>
          <w:rFonts w:ascii="华文楷体" w:eastAsia="华文楷体" w:hAnsi="华文楷体" w:cs="Calibri" w:hint="eastAsia"/>
          <w:kern w:val="0"/>
          <w:szCs w:val="21"/>
        </w:rPr>
      </w:pPr>
      <w:proofErr w:type="spellStart"/>
      <w:r w:rsidRPr="00855925">
        <w:rPr>
          <w:rFonts w:ascii="华文楷体" w:eastAsia="华文楷体" w:hAnsi="华文楷体" w:cs="Calibri" w:hint="eastAsia"/>
          <w:kern w:val="0"/>
          <w:szCs w:val="21"/>
        </w:rPr>
        <w:t>BigPipe</w:t>
      </w:r>
      <w:proofErr w:type="spellEnd"/>
    </w:p>
    <w:p w14:paraId="4EFC55C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脚本执行阶段</w:t>
      </w:r>
    </w:p>
    <w:p w14:paraId="4174B9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5FB1CB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缓存节点，尽量减少节点的查找</w:t>
      </w:r>
    </w:p>
    <w:p w14:paraId="7D88505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减少节点的操作（</w:t>
      </w:r>
      <w:proofErr w:type="spellStart"/>
      <w:r w:rsidRPr="00855925">
        <w:rPr>
          <w:rFonts w:ascii="华文楷体" w:eastAsia="华文楷体" w:hAnsi="华文楷体" w:cs="Calibri" w:hint="eastAsia"/>
          <w:kern w:val="0"/>
          <w:szCs w:val="21"/>
        </w:rPr>
        <w:t>innerHTML</w:t>
      </w:r>
      <w:proofErr w:type="spellEnd"/>
      <w:r w:rsidRPr="00855925">
        <w:rPr>
          <w:rFonts w:ascii="华文楷体" w:eastAsia="华文楷体" w:hAnsi="华文楷体" w:cs="Calibri" w:hint="eastAsia"/>
          <w:kern w:val="0"/>
          <w:szCs w:val="21"/>
        </w:rPr>
        <w:t>）</w:t>
      </w:r>
    </w:p>
    <w:p w14:paraId="717F39F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避免无谓的循环，break、continue、return的适当使用</w:t>
      </w:r>
    </w:p>
    <w:p w14:paraId="38DF146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事件委托</w:t>
      </w:r>
    </w:p>
    <w:p w14:paraId="611E169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大前端时代监控</w:t>
      </w:r>
    </w:p>
    <w:p w14:paraId="5A54BB8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大前端时代前端监控的新变化</w:t>
      </w:r>
    </w:p>
    <w:p w14:paraId="7FA9FCE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37574CB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大前端时代有哪些变化</w:t>
      </w:r>
    </w:p>
    <w:p w14:paraId="2B26971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27F37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首先是Gmail的横空出世，开启了SPA的时代</w:t>
      </w:r>
    </w:p>
    <w:p w14:paraId="65797F0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Backbone/Angular等框架带来了MVVM模式的同时，也把JS从脚本语言提升到了工程语言</w:t>
      </w:r>
    </w:p>
    <w:p w14:paraId="010B2B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React Native/</w:t>
      </w:r>
      <w:proofErr w:type="spellStart"/>
      <w:r w:rsidRPr="00855925">
        <w:rPr>
          <w:rFonts w:ascii="华文楷体" w:eastAsia="华文楷体" w:hAnsi="华文楷体" w:cs="Calibri" w:hint="eastAsia"/>
          <w:kern w:val="0"/>
          <w:szCs w:val="21"/>
        </w:rPr>
        <w:t>Weex</w:t>
      </w:r>
      <w:proofErr w:type="spellEnd"/>
      <w:r w:rsidRPr="00855925">
        <w:rPr>
          <w:rFonts w:ascii="华文楷体" w:eastAsia="华文楷体" w:hAnsi="华文楷体" w:cs="Calibri" w:hint="eastAsia"/>
          <w:kern w:val="0"/>
          <w:szCs w:val="21"/>
        </w:rPr>
        <w:t>把移动</w:t>
      </w:r>
      <w:proofErr w:type="gramStart"/>
      <w:r w:rsidRPr="00855925">
        <w:rPr>
          <w:rFonts w:ascii="华文楷体" w:eastAsia="华文楷体" w:hAnsi="华文楷体" w:cs="Calibri" w:hint="eastAsia"/>
          <w:kern w:val="0"/>
          <w:szCs w:val="21"/>
        </w:rPr>
        <w:t>端开发</w:t>
      </w:r>
      <w:proofErr w:type="gramEnd"/>
      <w:r w:rsidRPr="00855925">
        <w:rPr>
          <w:rFonts w:ascii="华文楷体" w:eastAsia="华文楷体" w:hAnsi="华文楷体" w:cs="Calibri" w:hint="eastAsia"/>
          <w:kern w:val="0"/>
          <w:szCs w:val="21"/>
        </w:rPr>
        <w:t>从Hybrid模式进化到了</w:t>
      </w:r>
      <w:proofErr w:type="gramStart"/>
      <w:r w:rsidRPr="00855925">
        <w:rPr>
          <w:rFonts w:ascii="华文楷体" w:eastAsia="华文楷体" w:hAnsi="华文楷体" w:cs="Calibri" w:hint="eastAsia"/>
          <w:kern w:val="0"/>
          <w:szCs w:val="21"/>
        </w:rPr>
        <w:t>跨端开发</w:t>
      </w:r>
      <w:proofErr w:type="gramEnd"/>
      <w:r w:rsidRPr="00855925">
        <w:rPr>
          <w:rFonts w:ascii="华文楷体" w:eastAsia="华文楷体" w:hAnsi="华文楷体" w:cs="Calibri" w:hint="eastAsia"/>
          <w:kern w:val="0"/>
          <w:szCs w:val="21"/>
        </w:rPr>
        <w:t>模式</w:t>
      </w:r>
    </w:p>
    <w:p w14:paraId="249582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Node.js问世为前端带来了更多的可能性</w:t>
      </w:r>
    </w:p>
    <w:p w14:paraId="16AFC52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前端变化给监控带来了什么样的改变</w:t>
      </w:r>
    </w:p>
    <w:p w14:paraId="702B2F1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3BB47B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传统监控模式能否适用于新的技术？比如PV统计</w:t>
      </w:r>
    </w:p>
    <w:p w14:paraId="02BBD19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SPA模式</w:t>
      </w:r>
      <w:proofErr w:type="gramStart"/>
      <w:r w:rsidRPr="00855925">
        <w:rPr>
          <w:rFonts w:ascii="华文楷体" w:eastAsia="华文楷体" w:hAnsi="华文楷体" w:cs="Calibri" w:hint="eastAsia"/>
          <w:kern w:val="0"/>
          <w:szCs w:val="21"/>
        </w:rPr>
        <w:t>下首屏如何</w:t>
      </w:r>
      <w:proofErr w:type="gramEnd"/>
      <w:r w:rsidRPr="00855925">
        <w:rPr>
          <w:rFonts w:ascii="华文楷体" w:eastAsia="华文楷体" w:hAnsi="华文楷体" w:cs="Calibri" w:hint="eastAsia"/>
          <w:kern w:val="0"/>
          <w:szCs w:val="21"/>
        </w:rPr>
        <w:t>计算？</w:t>
      </w:r>
    </w:p>
    <w:p w14:paraId="7A643C9C"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跨端开发</w:t>
      </w:r>
      <w:proofErr w:type="gramEnd"/>
      <w:r w:rsidRPr="00855925">
        <w:rPr>
          <w:rFonts w:ascii="华文楷体" w:eastAsia="华文楷体" w:hAnsi="华文楷体" w:cs="Calibri" w:hint="eastAsia"/>
          <w:kern w:val="0"/>
          <w:szCs w:val="21"/>
        </w:rPr>
        <w:t>给监控带来</w:t>
      </w:r>
      <w:proofErr w:type="gramStart"/>
      <w:r w:rsidRPr="00855925">
        <w:rPr>
          <w:rFonts w:ascii="华文楷体" w:eastAsia="华文楷体" w:hAnsi="华文楷体" w:cs="Calibri" w:hint="eastAsia"/>
          <w:kern w:val="0"/>
          <w:szCs w:val="21"/>
        </w:rPr>
        <w:t>什么什么</w:t>
      </w:r>
      <w:proofErr w:type="gramEnd"/>
      <w:r w:rsidRPr="00855925">
        <w:rPr>
          <w:rFonts w:ascii="华文楷体" w:eastAsia="华文楷体" w:hAnsi="华文楷体" w:cs="Calibri" w:hint="eastAsia"/>
          <w:kern w:val="0"/>
          <w:szCs w:val="21"/>
        </w:rPr>
        <w:t>挑战？</w:t>
      </w:r>
    </w:p>
    <w:p w14:paraId="727613B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前端监控的上报模式在Node.js端是否合理？</w:t>
      </w:r>
    </w:p>
    <w:p w14:paraId="36DEA1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SPA模式下的PV统计问题</w:t>
      </w:r>
    </w:p>
    <w:p w14:paraId="15E6A5D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C75B42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技术升级、体验升级、PV下降？</w:t>
      </w:r>
    </w:p>
    <w:p w14:paraId="5A8CFDB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DEEC64C"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原因</w:t>
      </w:r>
    </w:p>
    <w:p w14:paraId="7C3A49D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330B80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页内路由代替了新的页面</w:t>
      </w:r>
    </w:p>
    <w:p w14:paraId="5F1060B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解决办法</w:t>
      </w:r>
    </w:p>
    <w:p w14:paraId="125B68E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7D5567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hash路由：监听hash change变化上报PV</w:t>
      </w:r>
    </w:p>
    <w:p w14:paraId="2E63E60F" w14:textId="77777777" w:rsidR="00855925" w:rsidRPr="00855925" w:rsidRDefault="00855925" w:rsidP="00855925">
      <w:pPr>
        <w:widowControl/>
        <w:jc w:val="left"/>
        <w:rPr>
          <w:rFonts w:ascii="华文楷体" w:eastAsia="华文楷体" w:hAnsi="华文楷体" w:cs="Calibri" w:hint="eastAsia"/>
          <w:kern w:val="0"/>
          <w:szCs w:val="21"/>
        </w:rPr>
      </w:pPr>
      <w:proofErr w:type="gramStart"/>
      <w:r w:rsidRPr="00855925">
        <w:rPr>
          <w:rFonts w:ascii="华文楷体" w:eastAsia="华文楷体" w:hAnsi="华文楷体" w:cs="Calibri" w:hint="eastAsia"/>
          <w:kern w:val="0"/>
          <w:szCs w:val="21"/>
        </w:rPr>
        <w:t>非哈希</w:t>
      </w:r>
      <w:proofErr w:type="gramEnd"/>
      <w:r w:rsidRPr="00855925">
        <w:rPr>
          <w:rFonts w:ascii="华文楷体" w:eastAsia="华文楷体" w:hAnsi="华文楷体" w:cs="Calibri" w:hint="eastAsia"/>
          <w:kern w:val="0"/>
          <w:szCs w:val="21"/>
        </w:rPr>
        <w:t xml:space="preserve">路由：轻量hack </w:t>
      </w:r>
      <w:proofErr w:type="spellStart"/>
      <w:r w:rsidRPr="00855925">
        <w:rPr>
          <w:rFonts w:ascii="华文楷体" w:eastAsia="华文楷体" w:hAnsi="华文楷体" w:cs="Calibri" w:hint="eastAsia"/>
          <w:kern w:val="0"/>
          <w:szCs w:val="21"/>
        </w:rPr>
        <w:t>pushState</w:t>
      </w:r>
      <w:proofErr w:type="spellEnd"/>
      <w:r w:rsidRPr="00855925">
        <w:rPr>
          <w:rFonts w:ascii="华文楷体" w:eastAsia="华文楷体" w:hAnsi="华文楷体" w:cs="Calibri" w:hint="eastAsia"/>
          <w:kern w:val="0"/>
          <w:szCs w:val="21"/>
        </w:rPr>
        <w:t>和</w:t>
      </w:r>
      <w:proofErr w:type="spellStart"/>
      <w:r w:rsidRPr="00855925">
        <w:rPr>
          <w:rFonts w:ascii="华文楷体" w:eastAsia="华文楷体" w:hAnsi="华文楷体" w:cs="Calibri" w:hint="eastAsia"/>
          <w:kern w:val="0"/>
          <w:szCs w:val="21"/>
        </w:rPr>
        <w:t>replaceState</w:t>
      </w:r>
      <w:proofErr w:type="spellEnd"/>
    </w:p>
    <w:p w14:paraId="497D8F7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首屏统计</w:t>
      </w:r>
    </w:p>
    <w:p w14:paraId="70F57CA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4BCFEB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第一阶段：自定义打点时期</w:t>
      </w:r>
    </w:p>
    <w:p w14:paraId="3185AF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70B000A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页头和首屏</w:t>
      </w:r>
      <w:proofErr w:type="spellStart"/>
      <w:r w:rsidRPr="00855925">
        <w:rPr>
          <w:rFonts w:ascii="华文楷体" w:eastAsia="华文楷体" w:hAnsi="华文楷体" w:cs="Calibri" w:hint="eastAsia"/>
          <w:kern w:val="0"/>
          <w:szCs w:val="21"/>
        </w:rPr>
        <w:t>dom</w:t>
      </w:r>
      <w:proofErr w:type="spellEnd"/>
      <w:r w:rsidRPr="00855925">
        <w:rPr>
          <w:rFonts w:ascii="华文楷体" w:eastAsia="华文楷体" w:hAnsi="华文楷体" w:cs="Calibri" w:hint="eastAsia"/>
          <w:kern w:val="0"/>
          <w:szCs w:val="21"/>
        </w:rPr>
        <w:t>分别通过 new Date()打点</w:t>
      </w:r>
    </w:p>
    <w:p w14:paraId="2B157A2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计算差值作为首屏时间</w:t>
      </w:r>
    </w:p>
    <w:p w14:paraId="71FC1DA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再加上</w:t>
      </w:r>
      <w:proofErr w:type="spellStart"/>
      <w:r w:rsidRPr="00855925">
        <w:rPr>
          <w:rFonts w:ascii="华文楷体" w:eastAsia="华文楷体" w:hAnsi="华文楷体" w:cs="Calibri" w:hint="eastAsia"/>
          <w:kern w:val="0"/>
          <w:szCs w:val="21"/>
        </w:rPr>
        <w:t>setTimeout</w:t>
      </w:r>
      <w:proofErr w:type="spellEnd"/>
      <w:r w:rsidRPr="00855925">
        <w:rPr>
          <w:rFonts w:ascii="华文楷体" w:eastAsia="华文楷体" w:hAnsi="华文楷体" w:cs="Calibri" w:hint="eastAsia"/>
          <w:kern w:val="0"/>
          <w:szCs w:val="21"/>
        </w:rPr>
        <w:t>(new Date(), 0)标记首屏可交互时间</w:t>
      </w:r>
    </w:p>
    <w:p w14:paraId="7009A62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第二阶段：W3C标准时期</w:t>
      </w:r>
    </w:p>
    <w:p w14:paraId="3D38A30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40D4050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W3C性能小组引入了 Navigation Timing API 帮我们自动,精准的实现了性能测试的打点问题</w:t>
      </w:r>
    </w:p>
    <w:p w14:paraId="20D2FA6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8DCEEC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Navigation Timing API</w:t>
      </w:r>
    </w:p>
    <w:p w14:paraId="2EC01178"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196AFAA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卸载上一个页面</w:t>
      </w:r>
    </w:p>
    <w:p w14:paraId="381E3B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重定向</w:t>
      </w:r>
    </w:p>
    <w:p w14:paraId="7ADB646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应用缓存</w:t>
      </w:r>
    </w:p>
    <w:p w14:paraId="4DA76AA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DNS域名解析</w:t>
      </w:r>
    </w:p>
    <w:p w14:paraId="2AB475F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TCP链接</w:t>
      </w:r>
    </w:p>
    <w:p w14:paraId="681D8B7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请求页面</w:t>
      </w:r>
    </w:p>
    <w:p w14:paraId="507D6505"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响应</w:t>
      </w:r>
    </w:p>
    <w:p w14:paraId="75996181"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页面处理</w:t>
      </w:r>
    </w:p>
    <w:p w14:paraId="183E994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触发load事件</w:t>
      </w:r>
    </w:p>
    <w:p w14:paraId="348A5B8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第三阶段：SPA盛行导致W3C标准失去原来的意义</w:t>
      </w:r>
    </w:p>
    <w:p w14:paraId="3AE55E99"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C6ADB4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现阶段：用户感官指标FMP</w:t>
      </w:r>
    </w:p>
    <w:p w14:paraId="7A6B7933"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0815992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first meaning paint</w:t>
      </w:r>
    </w:p>
    <w:p w14:paraId="3FA06DB7"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主要内容可见时间</w:t>
      </w:r>
    </w:p>
    <w:p w14:paraId="089DE07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前端监控的最佳实践</w:t>
      </w:r>
    </w:p>
    <w:p w14:paraId="2BB83C8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5F6A29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主动监控</w:t>
      </w:r>
    </w:p>
    <w:p w14:paraId="71C95B3E"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4BE3D2D"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lastRenderedPageBreak/>
        <w:t>配置告警规则</w:t>
      </w:r>
    </w:p>
    <w:p w14:paraId="213DD7AB"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通过错误聚类模块，精准定位问题</w:t>
      </w:r>
    </w:p>
    <w:p w14:paraId="5C87794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增加性能样本分布统计</w:t>
      </w:r>
    </w:p>
    <w:p w14:paraId="5445C2C2"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再手起刀落，修复bug</w:t>
      </w:r>
    </w:p>
    <w:p w14:paraId="134D7E5F"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慢会话追踪</w:t>
      </w:r>
    </w:p>
    <w:p w14:paraId="1EF5B99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53DD7660"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搜索报错明细</w:t>
      </w:r>
    </w:p>
    <w:p w14:paraId="72131444"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 </w:t>
      </w:r>
    </w:p>
    <w:p w14:paraId="60FD7B46" w14:textId="77777777" w:rsidR="00855925" w:rsidRPr="00855925" w:rsidRDefault="00855925" w:rsidP="00855925">
      <w:pPr>
        <w:widowControl/>
        <w:jc w:val="left"/>
        <w:rPr>
          <w:rFonts w:ascii="华文楷体" w:eastAsia="华文楷体" w:hAnsi="华文楷体" w:cs="Calibri" w:hint="eastAsia"/>
          <w:kern w:val="0"/>
          <w:szCs w:val="21"/>
        </w:rPr>
      </w:pPr>
      <w:r w:rsidRPr="00855925">
        <w:rPr>
          <w:rFonts w:ascii="华文楷体" w:eastAsia="华文楷体" w:hAnsi="华文楷体" w:cs="Calibri" w:hint="eastAsia"/>
          <w:kern w:val="0"/>
          <w:szCs w:val="21"/>
        </w:rPr>
        <w:t>出错行为还原</w:t>
      </w:r>
    </w:p>
    <w:p w14:paraId="2C764807" w14:textId="77777777" w:rsidR="00F13802" w:rsidRPr="00855925" w:rsidRDefault="00F13802">
      <w:pPr>
        <w:rPr>
          <w:rFonts w:ascii="华文楷体" w:eastAsia="华文楷体" w:hAnsi="华文楷体" w:hint="eastAsia"/>
          <w:szCs w:val="21"/>
        </w:rPr>
      </w:pPr>
    </w:p>
    <w:sectPr w:rsidR="00F13802" w:rsidRPr="00855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25"/>
    <w:rsid w:val="00855925"/>
    <w:rsid w:val="00F13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BB7B"/>
  <w15:chartTrackingRefBased/>
  <w15:docId w15:val="{453E43EB-792A-45CE-8869-48E17967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5592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559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55925"/>
    <w:rPr>
      <w:color w:val="0000FF"/>
      <w:u w:val="single"/>
    </w:rPr>
  </w:style>
  <w:style w:type="character" w:styleId="a5">
    <w:name w:val="FollowedHyperlink"/>
    <w:basedOn w:val="a0"/>
    <w:uiPriority w:val="99"/>
    <w:semiHidden/>
    <w:unhideWhenUsed/>
    <w:rsid w:val="008559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9157">
      <w:bodyDiv w:val="1"/>
      <w:marLeft w:val="0"/>
      <w:marRight w:val="0"/>
      <w:marTop w:val="0"/>
      <w:marBottom w:val="0"/>
      <w:divBdr>
        <w:top w:val="none" w:sz="0" w:space="0" w:color="auto"/>
        <w:left w:val="none" w:sz="0" w:space="0" w:color="auto"/>
        <w:bottom w:val="none" w:sz="0" w:space="0" w:color="auto"/>
        <w:right w:val="none" w:sz="0" w:space="0" w:color="auto"/>
      </w:divBdr>
      <w:divsChild>
        <w:div w:id="945115059">
          <w:marLeft w:val="0"/>
          <w:marRight w:val="0"/>
          <w:marTop w:val="0"/>
          <w:marBottom w:val="0"/>
          <w:divBdr>
            <w:top w:val="none" w:sz="0" w:space="0" w:color="auto"/>
            <w:left w:val="none" w:sz="0" w:space="0" w:color="auto"/>
            <w:bottom w:val="none" w:sz="0" w:space="0" w:color="auto"/>
            <w:right w:val="none" w:sz="0" w:space="0" w:color="auto"/>
          </w:divBdr>
          <w:divsChild>
            <w:div w:id="1300769780">
              <w:marLeft w:val="0"/>
              <w:marRight w:val="0"/>
              <w:marTop w:val="0"/>
              <w:marBottom w:val="0"/>
              <w:divBdr>
                <w:top w:val="none" w:sz="0" w:space="0" w:color="auto"/>
                <w:left w:val="none" w:sz="0" w:space="0" w:color="auto"/>
                <w:bottom w:val="none" w:sz="0" w:space="0" w:color="auto"/>
                <w:right w:val="none" w:sz="0" w:space="0" w:color="auto"/>
              </w:divBdr>
              <w:divsChild>
                <w:div w:id="18589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yphf/article/details/53580121" TargetMode="External"/><Relationship Id="rId3" Type="http://schemas.openxmlformats.org/officeDocument/2006/relationships/webSettings" Target="webSettings.xml"/><Relationship Id="rId7" Type="http://schemas.openxmlformats.org/officeDocument/2006/relationships/hyperlink" Target="https://reactnative.cn/docs/environment-setu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g.58cdn.com.cn/escstatic/docs/imgUpload/gongchenghui/angular.png" TargetMode="External"/><Relationship Id="rId11" Type="http://schemas.openxmlformats.org/officeDocument/2006/relationships/fontTable" Target="fontTable.xml"/><Relationship Id="rId5" Type="http://schemas.openxmlformats.org/officeDocument/2006/relationships/hyperlink" Target="https://www.taopoppy.cn/react_redux_jiagou_react_redux.png" TargetMode="External"/><Relationship Id="rId10" Type="http://schemas.openxmlformats.org/officeDocument/2006/relationships/hyperlink" Target="https://www.wasm.com.cn/" TargetMode="External"/><Relationship Id="rId4" Type="http://schemas.openxmlformats.org/officeDocument/2006/relationships/hyperlink" Target="https://www.emmet.io/" TargetMode="External"/><Relationship Id="rId9" Type="http://schemas.openxmlformats.org/officeDocument/2006/relationships/hyperlink" Target="https://user-gold-cdn.xitu.io/2018/4/23/162f220686e4dba3?imageView2/0/w/1280/h/960/format/webp/ignore-error/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70</Pages>
  <Words>6125</Words>
  <Characters>34916</Characters>
  <Application>Microsoft Office Word</Application>
  <DocSecurity>0</DocSecurity>
  <Lines>290</Lines>
  <Paragraphs>81</Paragraphs>
  <ScaleCrop>false</ScaleCrop>
  <Company/>
  <LinksUpToDate>false</LinksUpToDate>
  <CharactersWithSpaces>40960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1</cp:revision>
  <dcterms:created xsi:type="dcterms:W3CDTF">2022-05-04T07:29:00Z</dcterms:created>
  <dcterms:modified xsi:type="dcterms:W3CDTF">2022-05-04T07:32:00Z</dcterms:modified>
</cp:coreProperties>
</file>