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ACF4" w14:textId="77777777" w:rsidR="00433EDD" w:rsidRDefault="006D3F80">
      <w:pPr>
        <w:spacing w:after="0"/>
        <w:ind w:left="36" w:hanging="10"/>
        <w:jc w:val="center"/>
      </w:pPr>
      <w:r>
        <w:rPr>
          <w:b/>
          <w:sz w:val="28"/>
        </w:rPr>
        <w:t xml:space="preserve">Mid-Term Extra Credit </w:t>
      </w:r>
    </w:p>
    <w:p w14:paraId="3757D6BF" w14:textId="5A90DFEB" w:rsidR="00433EDD" w:rsidRDefault="006D3F80">
      <w:pPr>
        <w:spacing w:after="0"/>
        <w:ind w:left="36" w:right="2" w:hanging="10"/>
        <w:jc w:val="center"/>
        <w:rPr>
          <w:b/>
          <w:sz w:val="28"/>
        </w:rPr>
      </w:pPr>
      <w:r>
        <w:rPr>
          <w:b/>
          <w:sz w:val="28"/>
        </w:rPr>
        <w:t xml:space="preserve">ITS 265 </w:t>
      </w:r>
    </w:p>
    <w:p w14:paraId="02EB0E4B" w14:textId="753336AB" w:rsidR="00F50299" w:rsidRDefault="00F50299">
      <w:pPr>
        <w:pBdr>
          <w:bottom w:val="double" w:sz="6" w:space="1" w:color="auto"/>
        </w:pBdr>
        <w:spacing w:after="0"/>
        <w:ind w:left="36" w:right="2" w:hanging="10"/>
        <w:jc w:val="center"/>
        <w:rPr>
          <w:b/>
          <w:sz w:val="28"/>
        </w:rPr>
      </w:pPr>
      <w:r>
        <w:rPr>
          <w:b/>
          <w:sz w:val="28"/>
        </w:rPr>
        <w:t xml:space="preserve">Ghadir </w:t>
      </w:r>
      <w:proofErr w:type="spellStart"/>
      <w:r>
        <w:rPr>
          <w:b/>
          <w:sz w:val="28"/>
        </w:rPr>
        <w:t>Alfadhl</w:t>
      </w:r>
      <w:proofErr w:type="spellEnd"/>
    </w:p>
    <w:p w14:paraId="48C54764" w14:textId="77777777" w:rsidR="008C0E1B" w:rsidRDefault="008C0E1B">
      <w:pPr>
        <w:pBdr>
          <w:bottom w:val="double" w:sz="6" w:space="1" w:color="auto"/>
        </w:pBdr>
        <w:spacing w:after="0"/>
        <w:ind w:left="36" w:right="2" w:hanging="10"/>
        <w:jc w:val="center"/>
        <w:rPr>
          <w:b/>
          <w:sz w:val="28"/>
        </w:rPr>
      </w:pPr>
    </w:p>
    <w:p w14:paraId="16037569" w14:textId="1F42A2EA" w:rsidR="00433EDD" w:rsidRDefault="00433EDD" w:rsidP="00324354">
      <w:pPr>
        <w:spacing w:after="177"/>
        <w:ind w:left="0" w:firstLine="0"/>
      </w:pPr>
    </w:p>
    <w:p w14:paraId="1DBC096D" w14:textId="77777777" w:rsidR="00433EDD" w:rsidRDefault="006D3F80"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(10 pts extra credit for mid-term) Use the Lab 3 Python program, Problem 2 where you had used a depth-first search algorithm to plan a path to a goal in a maze (maze-in2 on Brightspace) and modify it as follows: </w:t>
      </w:r>
    </w:p>
    <w:p w14:paraId="51C24AA0" w14:textId="77777777" w:rsidR="00433EDD" w:rsidRDefault="006D3F80">
      <w:pPr>
        <w:numPr>
          <w:ilvl w:val="0"/>
          <w:numId w:val="1"/>
        </w:numPr>
        <w:spacing w:after="31"/>
        <w:ind w:hanging="360"/>
      </w:pPr>
      <w:r>
        <w:t xml:space="preserve">Create a separate Python program that uses breath-first search (BFS) to plan a path to a goal.  Write or adapt code for a BFS goal plan (BFS code not included in assignment). </w:t>
      </w:r>
    </w:p>
    <w:p w14:paraId="25B5C686" w14:textId="77777777" w:rsidR="00433EDD" w:rsidRDefault="006D3F80">
      <w:pPr>
        <w:numPr>
          <w:ilvl w:val="0"/>
          <w:numId w:val="1"/>
        </w:numPr>
        <w:ind w:hanging="360"/>
      </w:pPr>
      <w:r>
        <w:t xml:space="preserve">Create a separate Python program that uses A* to plan a path to a goal.  Write or adapt code for an A*algorithm. </w:t>
      </w:r>
    </w:p>
    <w:p w14:paraId="498DD9D2" w14:textId="77777777" w:rsidR="00433EDD" w:rsidRDefault="006D3F80">
      <w:pPr>
        <w:numPr>
          <w:ilvl w:val="0"/>
          <w:numId w:val="1"/>
        </w:numPr>
        <w:ind w:hanging="360"/>
      </w:pPr>
      <w:r>
        <w:t xml:space="preserve">Compare the performance of your original depth-first search, and the new breath-first search, and A* algorithms in planning and executing a goal.  Use six different goal positions throughout the maze (some close to the starting position and others deep in the maze) to see how the algorithms perform.  Create a table that shows the results and write a narrative explaining the results. </w:t>
      </w:r>
    </w:p>
    <w:p w14:paraId="61EA30A4" w14:textId="15F7DE64" w:rsidR="00433EDD" w:rsidRDefault="006D3F80">
      <w:pPr>
        <w:numPr>
          <w:ilvl w:val="0"/>
          <w:numId w:val="1"/>
        </w:numPr>
        <w:ind w:hanging="360"/>
      </w:pPr>
      <w:r>
        <w:t xml:space="preserve">Submit the BFS and A* code along with your analysis to Brightspace. </w:t>
      </w:r>
    </w:p>
    <w:p w14:paraId="611B6503" w14:textId="77777777" w:rsidR="005B4401" w:rsidRDefault="005B4401" w:rsidP="005B4401">
      <w:pPr>
        <w:ind w:left="1425" w:firstLine="0"/>
      </w:pPr>
    </w:p>
    <w:tbl>
      <w:tblPr>
        <w:tblStyle w:val="TableGrid"/>
        <w:tblpPr w:leftFromText="180" w:rightFromText="180" w:vertAnchor="text" w:horzAnchor="margin" w:tblpXSpec="center" w:tblpY="154"/>
        <w:tblW w:w="10201" w:type="dxa"/>
        <w:tblLook w:val="04A0" w:firstRow="1" w:lastRow="0" w:firstColumn="1" w:lastColumn="0" w:noHBand="0" w:noVBand="1"/>
      </w:tblPr>
      <w:tblGrid>
        <w:gridCol w:w="1292"/>
        <w:gridCol w:w="2502"/>
        <w:gridCol w:w="2391"/>
        <w:gridCol w:w="2522"/>
        <w:gridCol w:w="1494"/>
      </w:tblGrid>
      <w:tr w:rsidR="009F02AC" w14:paraId="23B8A072" w14:textId="3C91CB60" w:rsidTr="009F02AC">
        <w:trPr>
          <w:trHeight w:val="275"/>
        </w:trPr>
        <w:tc>
          <w:tcPr>
            <w:tcW w:w="1413" w:type="dxa"/>
          </w:tcPr>
          <w:p w14:paraId="235C2994" w14:textId="77777777" w:rsidR="009F02AC" w:rsidRDefault="009F02AC" w:rsidP="00D52AB8">
            <w:pPr>
              <w:ind w:left="0" w:firstLine="0"/>
            </w:pPr>
            <w:r>
              <w:t xml:space="preserve">Compare </w:t>
            </w:r>
          </w:p>
        </w:tc>
        <w:tc>
          <w:tcPr>
            <w:tcW w:w="2057" w:type="dxa"/>
          </w:tcPr>
          <w:p w14:paraId="0CD6D284" w14:textId="77777777" w:rsidR="009F02AC" w:rsidRDefault="009F02AC" w:rsidP="00D52AB8">
            <w:pPr>
              <w:ind w:left="0" w:firstLine="0"/>
            </w:pPr>
            <w:r>
              <w:t>BFS</w:t>
            </w:r>
          </w:p>
        </w:tc>
        <w:tc>
          <w:tcPr>
            <w:tcW w:w="2391" w:type="dxa"/>
          </w:tcPr>
          <w:p w14:paraId="4941C191" w14:textId="6255241A" w:rsidR="009F02AC" w:rsidRDefault="009F02AC" w:rsidP="00D52AB8">
            <w:pPr>
              <w:ind w:left="0" w:firstLine="0"/>
            </w:pPr>
            <w:r>
              <w:t>DFS</w:t>
            </w:r>
          </w:p>
        </w:tc>
        <w:tc>
          <w:tcPr>
            <w:tcW w:w="2583" w:type="dxa"/>
          </w:tcPr>
          <w:p w14:paraId="2856C462" w14:textId="348CC2AB" w:rsidR="009F02AC" w:rsidRDefault="009F02AC" w:rsidP="00D52AB8">
            <w:pPr>
              <w:ind w:left="0" w:firstLine="0"/>
            </w:pPr>
            <w:r>
              <w:t>A*</w:t>
            </w:r>
          </w:p>
        </w:tc>
        <w:tc>
          <w:tcPr>
            <w:tcW w:w="1757" w:type="dxa"/>
          </w:tcPr>
          <w:p w14:paraId="4033E9CE" w14:textId="31725752" w:rsidR="009F02AC" w:rsidRDefault="009F02AC" w:rsidP="00D52AB8">
            <w:pPr>
              <w:ind w:left="0" w:firstLine="0"/>
            </w:pPr>
            <w:r>
              <w:t>Goal to start</w:t>
            </w:r>
          </w:p>
        </w:tc>
      </w:tr>
      <w:tr w:rsidR="009F02AC" w14:paraId="7846019B" w14:textId="229D6C10" w:rsidTr="009F02AC">
        <w:trPr>
          <w:trHeight w:val="275"/>
        </w:trPr>
        <w:tc>
          <w:tcPr>
            <w:tcW w:w="1413" w:type="dxa"/>
          </w:tcPr>
          <w:p w14:paraId="7CEFFBC5" w14:textId="77777777" w:rsidR="009F02AC" w:rsidRDefault="009F02AC" w:rsidP="00D52AB8">
            <w:pPr>
              <w:ind w:left="0" w:firstLine="0"/>
            </w:pPr>
            <w:r>
              <w:t>Frist goal</w:t>
            </w:r>
          </w:p>
        </w:tc>
        <w:tc>
          <w:tcPr>
            <w:tcW w:w="2057" w:type="dxa"/>
          </w:tcPr>
          <w:p w14:paraId="508EF87C" w14:textId="77777777" w:rsidR="009F02AC" w:rsidRDefault="009F02AC" w:rsidP="00D52AB8">
            <w:pPr>
              <w:ind w:left="0" w:firstLine="0"/>
            </w:pPr>
            <w:r w:rsidRPr="005C67EE">
              <w:t>0.0537264347076416</w:t>
            </w:r>
          </w:p>
        </w:tc>
        <w:tc>
          <w:tcPr>
            <w:tcW w:w="2391" w:type="dxa"/>
          </w:tcPr>
          <w:p w14:paraId="287DDE5A" w14:textId="7756F3BA" w:rsidR="009F02AC" w:rsidRPr="00590213" w:rsidRDefault="009F02AC" w:rsidP="00D52AB8">
            <w:pPr>
              <w:ind w:left="0" w:firstLine="0"/>
            </w:pPr>
            <w:r w:rsidRPr="00590213">
              <w:t>0.030318021774291992</w:t>
            </w:r>
            <w:r>
              <w:t xml:space="preserve"> </w:t>
            </w:r>
          </w:p>
        </w:tc>
        <w:tc>
          <w:tcPr>
            <w:tcW w:w="2583" w:type="dxa"/>
          </w:tcPr>
          <w:p w14:paraId="17DF9AE5" w14:textId="16539EE9" w:rsidR="009F02AC" w:rsidRDefault="009F02AC" w:rsidP="00D52AB8">
            <w:pPr>
              <w:ind w:left="0" w:firstLine="0"/>
            </w:pPr>
            <w:r w:rsidRPr="00590213">
              <w:t>0.02763891220092773</w:t>
            </w:r>
            <w:r>
              <w:t xml:space="preserve">4 </w:t>
            </w:r>
          </w:p>
        </w:tc>
        <w:tc>
          <w:tcPr>
            <w:tcW w:w="1757" w:type="dxa"/>
          </w:tcPr>
          <w:p w14:paraId="0C476EB1" w14:textId="447EC85B" w:rsidR="009F02AC" w:rsidRPr="00590213" w:rsidRDefault="009F02AC" w:rsidP="00D52AB8">
            <w:pPr>
              <w:ind w:left="0" w:firstLine="0"/>
            </w:pPr>
            <w:r>
              <w:t>furthest</w:t>
            </w:r>
          </w:p>
        </w:tc>
      </w:tr>
      <w:tr w:rsidR="009F02AC" w14:paraId="74D30DA7" w14:textId="2B6E3DB7" w:rsidTr="009F02AC">
        <w:trPr>
          <w:trHeight w:val="275"/>
        </w:trPr>
        <w:tc>
          <w:tcPr>
            <w:tcW w:w="1413" w:type="dxa"/>
          </w:tcPr>
          <w:p w14:paraId="30B87CEA" w14:textId="77777777" w:rsidR="009F02AC" w:rsidRDefault="009F02AC" w:rsidP="00D52AB8">
            <w:pPr>
              <w:ind w:left="0" w:firstLine="0"/>
            </w:pPr>
            <w:r>
              <w:t>Second goal</w:t>
            </w:r>
          </w:p>
        </w:tc>
        <w:tc>
          <w:tcPr>
            <w:tcW w:w="2057" w:type="dxa"/>
          </w:tcPr>
          <w:p w14:paraId="0CB7628C" w14:textId="1E5FD802" w:rsidR="009F02AC" w:rsidRDefault="009F02AC" w:rsidP="00D52AB8">
            <w:pPr>
              <w:ind w:left="0" w:firstLine="0"/>
            </w:pPr>
            <w:r w:rsidRPr="00D52AB8">
              <w:t>0.2055361270904541</w:t>
            </w:r>
          </w:p>
        </w:tc>
        <w:tc>
          <w:tcPr>
            <w:tcW w:w="2391" w:type="dxa"/>
          </w:tcPr>
          <w:p w14:paraId="311C9FE6" w14:textId="651DF777" w:rsidR="009F02AC" w:rsidRDefault="007764B1" w:rsidP="00D52AB8">
            <w:pPr>
              <w:ind w:left="0" w:firstLine="0"/>
            </w:pPr>
            <w:r w:rsidRPr="007764B1">
              <w:t>0.17069435119628906</w:t>
            </w:r>
          </w:p>
        </w:tc>
        <w:tc>
          <w:tcPr>
            <w:tcW w:w="2583" w:type="dxa"/>
          </w:tcPr>
          <w:p w14:paraId="724C512D" w14:textId="0EBBC311" w:rsidR="009F02AC" w:rsidRDefault="00B37039" w:rsidP="00D52AB8">
            <w:pPr>
              <w:ind w:left="0" w:firstLine="0"/>
            </w:pPr>
            <w:r w:rsidRPr="00B37039">
              <w:t>0.17812514305114746</w:t>
            </w:r>
          </w:p>
        </w:tc>
        <w:tc>
          <w:tcPr>
            <w:tcW w:w="1757" w:type="dxa"/>
          </w:tcPr>
          <w:p w14:paraId="3F425EE9" w14:textId="77777777" w:rsidR="009F02AC" w:rsidRDefault="009F02AC" w:rsidP="00D52AB8">
            <w:pPr>
              <w:ind w:left="0" w:firstLine="0"/>
            </w:pPr>
          </w:p>
        </w:tc>
      </w:tr>
      <w:tr w:rsidR="009F02AC" w14:paraId="2B96DB26" w14:textId="703FEAC8" w:rsidTr="009F02AC">
        <w:trPr>
          <w:trHeight w:val="275"/>
        </w:trPr>
        <w:tc>
          <w:tcPr>
            <w:tcW w:w="1413" w:type="dxa"/>
          </w:tcPr>
          <w:p w14:paraId="5FBFA57E" w14:textId="77777777" w:rsidR="009F02AC" w:rsidRDefault="009F02AC" w:rsidP="00D52AB8">
            <w:pPr>
              <w:ind w:left="0" w:firstLine="0"/>
            </w:pPr>
            <w:r>
              <w:t>Third goal</w:t>
            </w:r>
          </w:p>
        </w:tc>
        <w:tc>
          <w:tcPr>
            <w:tcW w:w="2057" w:type="dxa"/>
          </w:tcPr>
          <w:p w14:paraId="759C1C51" w14:textId="22FA5026" w:rsidR="009F02AC" w:rsidRDefault="007B4CE3" w:rsidP="00D52AB8">
            <w:pPr>
              <w:ind w:left="0" w:firstLine="0"/>
            </w:pPr>
            <w:r w:rsidRPr="007B4CE3">
              <w:t>0.048020124435424805</w:t>
            </w:r>
          </w:p>
        </w:tc>
        <w:tc>
          <w:tcPr>
            <w:tcW w:w="2391" w:type="dxa"/>
          </w:tcPr>
          <w:p w14:paraId="5093565E" w14:textId="2FB2AB76" w:rsidR="009F02AC" w:rsidRDefault="00094229" w:rsidP="00D52AB8">
            <w:pPr>
              <w:ind w:left="0" w:firstLine="0"/>
            </w:pPr>
            <w:r w:rsidRPr="00094229">
              <w:t>0.016988277435302734</w:t>
            </w:r>
          </w:p>
        </w:tc>
        <w:tc>
          <w:tcPr>
            <w:tcW w:w="2583" w:type="dxa"/>
          </w:tcPr>
          <w:p w14:paraId="00F7557A" w14:textId="530B8507" w:rsidR="009F02AC" w:rsidRDefault="009E40F4" w:rsidP="00D52AB8">
            <w:pPr>
              <w:ind w:left="0" w:firstLine="0"/>
            </w:pPr>
            <w:r w:rsidRPr="009E40F4">
              <w:t>0.017045021057128906</w:t>
            </w:r>
          </w:p>
        </w:tc>
        <w:tc>
          <w:tcPr>
            <w:tcW w:w="1757" w:type="dxa"/>
          </w:tcPr>
          <w:p w14:paraId="5F1EE833" w14:textId="77777777" w:rsidR="009F02AC" w:rsidRDefault="009F02AC" w:rsidP="00D52AB8">
            <w:pPr>
              <w:ind w:left="0" w:firstLine="0"/>
            </w:pPr>
          </w:p>
        </w:tc>
      </w:tr>
      <w:tr w:rsidR="009F02AC" w14:paraId="196FB9FF" w14:textId="3FBEDBF2" w:rsidTr="009F02AC">
        <w:trPr>
          <w:trHeight w:val="275"/>
        </w:trPr>
        <w:tc>
          <w:tcPr>
            <w:tcW w:w="1413" w:type="dxa"/>
          </w:tcPr>
          <w:p w14:paraId="556212A0" w14:textId="77777777" w:rsidR="009F02AC" w:rsidRDefault="009F02AC" w:rsidP="00D52AB8">
            <w:pPr>
              <w:ind w:left="0" w:firstLine="0"/>
            </w:pPr>
            <w:r>
              <w:t>Fourth goal</w:t>
            </w:r>
          </w:p>
        </w:tc>
        <w:tc>
          <w:tcPr>
            <w:tcW w:w="2057" w:type="dxa"/>
          </w:tcPr>
          <w:p w14:paraId="51ED434F" w14:textId="7653CF68" w:rsidR="009F02AC" w:rsidRDefault="00B84B23" w:rsidP="00D52AB8">
            <w:pPr>
              <w:ind w:left="0" w:firstLine="0"/>
            </w:pPr>
            <w:r w:rsidRPr="00B84B23">
              <w:t>0.18331098556518555</w:t>
            </w:r>
          </w:p>
        </w:tc>
        <w:tc>
          <w:tcPr>
            <w:tcW w:w="2391" w:type="dxa"/>
          </w:tcPr>
          <w:p w14:paraId="271DDA88" w14:textId="4D968922" w:rsidR="009F02AC" w:rsidRDefault="007145D9" w:rsidP="00D52AB8">
            <w:pPr>
              <w:ind w:left="0" w:firstLine="0"/>
            </w:pPr>
            <w:r w:rsidRPr="007145D9">
              <w:t>0.06385636329650879</w:t>
            </w:r>
          </w:p>
        </w:tc>
        <w:tc>
          <w:tcPr>
            <w:tcW w:w="2583" w:type="dxa"/>
          </w:tcPr>
          <w:p w14:paraId="163C1148" w14:textId="12866B1C" w:rsidR="009F02AC" w:rsidRDefault="008E6685" w:rsidP="00D52AB8">
            <w:pPr>
              <w:ind w:left="0" w:firstLine="0"/>
            </w:pPr>
            <w:r w:rsidRPr="008E6685">
              <w:t>0.07242131233215332</w:t>
            </w:r>
          </w:p>
        </w:tc>
        <w:tc>
          <w:tcPr>
            <w:tcW w:w="1757" w:type="dxa"/>
          </w:tcPr>
          <w:p w14:paraId="1808B094" w14:textId="77777777" w:rsidR="009F02AC" w:rsidRDefault="009F02AC" w:rsidP="00D52AB8">
            <w:pPr>
              <w:ind w:left="0" w:firstLine="0"/>
            </w:pPr>
          </w:p>
        </w:tc>
      </w:tr>
      <w:tr w:rsidR="009F02AC" w14:paraId="5D984CBB" w14:textId="206AD331" w:rsidTr="009F02AC">
        <w:trPr>
          <w:trHeight w:val="286"/>
        </w:trPr>
        <w:tc>
          <w:tcPr>
            <w:tcW w:w="1413" w:type="dxa"/>
          </w:tcPr>
          <w:p w14:paraId="6E3F2002" w14:textId="77777777" w:rsidR="009F02AC" w:rsidRDefault="009F02AC" w:rsidP="00D52AB8">
            <w:pPr>
              <w:ind w:left="0" w:firstLine="0"/>
            </w:pPr>
            <w:r>
              <w:t>Fifth goal</w:t>
            </w:r>
          </w:p>
        </w:tc>
        <w:tc>
          <w:tcPr>
            <w:tcW w:w="2057" w:type="dxa"/>
          </w:tcPr>
          <w:p w14:paraId="724C5A7A" w14:textId="4D83174C" w:rsidR="009F02AC" w:rsidRDefault="006C2B71" w:rsidP="00D52AB8">
            <w:pPr>
              <w:ind w:left="0" w:firstLine="0"/>
            </w:pPr>
            <w:r w:rsidRPr="006C2B71">
              <w:t>0.0019996166229248047</w:t>
            </w:r>
          </w:p>
        </w:tc>
        <w:tc>
          <w:tcPr>
            <w:tcW w:w="2391" w:type="dxa"/>
          </w:tcPr>
          <w:p w14:paraId="4AE56037" w14:textId="421C8429" w:rsidR="009F02AC" w:rsidRDefault="006C2B71" w:rsidP="00D52AB8">
            <w:pPr>
              <w:ind w:left="0" w:firstLine="0"/>
            </w:pPr>
            <w:r w:rsidRPr="006C2B71">
              <w:t>0.20944547653198242</w:t>
            </w:r>
          </w:p>
        </w:tc>
        <w:tc>
          <w:tcPr>
            <w:tcW w:w="2583" w:type="dxa"/>
          </w:tcPr>
          <w:p w14:paraId="76380157" w14:textId="436394E8" w:rsidR="009F02AC" w:rsidRDefault="00523DF1" w:rsidP="00D52AB8">
            <w:pPr>
              <w:ind w:left="0" w:firstLine="0"/>
            </w:pPr>
            <w:r w:rsidRPr="00523DF1">
              <w:t>0.2175438404083252</w:t>
            </w:r>
          </w:p>
        </w:tc>
        <w:tc>
          <w:tcPr>
            <w:tcW w:w="1757" w:type="dxa"/>
          </w:tcPr>
          <w:p w14:paraId="3D34C5D5" w14:textId="77777777" w:rsidR="009F02AC" w:rsidRDefault="009F02AC" w:rsidP="00D52AB8">
            <w:pPr>
              <w:ind w:left="0" w:firstLine="0"/>
            </w:pPr>
          </w:p>
        </w:tc>
      </w:tr>
      <w:tr w:rsidR="009F02AC" w14:paraId="7A430A91" w14:textId="2C965DB6" w:rsidTr="009F02AC">
        <w:trPr>
          <w:trHeight w:val="275"/>
        </w:trPr>
        <w:tc>
          <w:tcPr>
            <w:tcW w:w="1413" w:type="dxa"/>
          </w:tcPr>
          <w:p w14:paraId="36C491F4" w14:textId="77777777" w:rsidR="009F02AC" w:rsidRDefault="009F02AC" w:rsidP="00D52AB8">
            <w:pPr>
              <w:ind w:left="0" w:firstLine="0"/>
            </w:pPr>
            <w:r>
              <w:t>Sixth goal</w:t>
            </w:r>
          </w:p>
        </w:tc>
        <w:tc>
          <w:tcPr>
            <w:tcW w:w="2057" w:type="dxa"/>
          </w:tcPr>
          <w:p w14:paraId="1D9F58F9" w14:textId="77777777" w:rsidR="009F02AC" w:rsidRDefault="009F02AC" w:rsidP="00D52AB8">
            <w:pPr>
              <w:ind w:left="0" w:firstLine="0"/>
            </w:pPr>
            <w:r>
              <w:t>0.0</w:t>
            </w:r>
          </w:p>
        </w:tc>
        <w:tc>
          <w:tcPr>
            <w:tcW w:w="2391" w:type="dxa"/>
          </w:tcPr>
          <w:p w14:paraId="58634E88" w14:textId="5DD11131" w:rsidR="009F02AC" w:rsidRPr="00B71BA2" w:rsidRDefault="009F02AC" w:rsidP="00D52AB8">
            <w:pPr>
              <w:ind w:left="0" w:firstLine="0"/>
            </w:pPr>
            <w:r w:rsidRPr="00B71BA2">
              <w:t>0.19751930236816406</w:t>
            </w:r>
          </w:p>
        </w:tc>
        <w:tc>
          <w:tcPr>
            <w:tcW w:w="2583" w:type="dxa"/>
          </w:tcPr>
          <w:p w14:paraId="0525127D" w14:textId="0631018B" w:rsidR="009F02AC" w:rsidRDefault="009F02AC" w:rsidP="00D52AB8">
            <w:pPr>
              <w:ind w:left="0" w:firstLine="0"/>
            </w:pPr>
            <w:r w:rsidRPr="00B71BA2">
              <w:t>0.20409131050109863</w:t>
            </w:r>
          </w:p>
        </w:tc>
        <w:tc>
          <w:tcPr>
            <w:tcW w:w="1757" w:type="dxa"/>
          </w:tcPr>
          <w:p w14:paraId="1F95E716" w14:textId="2AE4344A" w:rsidR="009F02AC" w:rsidRPr="00B71BA2" w:rsidRDefault="009F02AC" w:rsidP="00D52AB8">
            <w:pPr>
              <w:ind w:left="0" w:firstLine="0"/>
            </w:pPr>
            <w:r>
              <w:t>Nearest</w:t>
            </w:r>
          </w:p>
        </w:tc>
      </w:tr>
    </w:tbl>
    <w:p w14:paraId="60DAF94C" w14:textId="77777777" w:rsidR="00254BB4" w:rsidRDefault="00254BB4" w:rsidP="00254BB4">
      <w:pPr>
        <w:ind w:left="1425" w:firstLine="0"/>
      </w:pPr>
    </w:p>
    <w:p w14:paraId="1310D9F7" w14:textId="28FB1C18" w:rsidR="00EC623C" w:rsidRDefault="00EC623C" w:rsidP="00EC623C"/>
    <w:p w14:paraId="031B2172" w14:textId="5CBEF69A" w:rsidR="00DB2D8E" w:rsidRDefault="003E1D19" w:rsidP="00EC623C">
      <w:r w:rsidRPr="003E1D19">
        <w:t>Breadth-First Search is a tree or graph traversing (searching) algorithm. The slowest one compared to DFS and A*. However, I noticed that BFS was the fastest when the goal was near to the start. But in another search results, A* was the fastest compared to BFS and DFS</w:t>
      </w:r>
    </w:p>
    <w:p w14:paraId="08368B2D" w14:textId="77777777" w:rsidR="00DB2D8E" w:rsidRDefault="00DB2D8E" w:rsidP="00EC623C"/>
    <w:p w14:paraId="2F85F339" w14:textId="77777777" w:rsidR="00DB2D8E" w:rsidRDefault="00DB2D8E" w:rsidP="00EC623C"/>
    <w:p w14:paraId="09B784AB" w14:textId="77777777" w:rsidR="00DB2D8E" w:rsidRDefault="00DB2D8E" w:rsidP="00EC623C"/>
    <w:p w14:paraId="306994A3" w14:textId="5FC8BAB9" w:rsidR="00EC623C" w:rsidRDefault="00EC623C" w:rsidP="00EC623C"/>
    <w:sectPr w:rsidR="00EC623C" w:rsidSect="00F50299">
      <w:pgSz w:w="12240" w:h="15840"/>
      <w:pgMar w:top="1440" w:right="1464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75EF7"/>
    <w:multiLevelType w:val="hybridMultilevel"/>
    <w:tmpl w:val="CCC8D486"/>
    <w:lvl w:ilvl="0" w:tplc="D8DC26EC">
      <w:start w:val="1"/>
      <w:numFmt w:val="lowerLetter"/>
      <w:lvlText w:val="%1.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663D76">
      <w:start w:val="1"/>
      <w:numFmt w:val="lowerLetter"/>
      <w:lvlText w:val="%2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B689C4">
      <w:start w:val="1"/>
      <w:numFmt w:val="lowerRoman"/>
      <w:lvlText w:val="%3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86FC88">
      <w:start w:val="1"/>
      <w:numFmt w:val="decimal"/>
      <w:lvlText w:val="%4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DA6EBC">
      <w:start w:val="1"/>
      <w:numFmt w:val="lowerLetter"/>
      <w:lvlText w:val="%5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1A0FC08">
      <w:start w:val="1"/>
      <w:numFmt w:val="lowerRoman"/>
      <w:lvlText w:val="%6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5C1D78">
      <w:start w:val="1"/>
      <w:numFmt w:val="decimal"/>
      <w:lvlText w:val="%7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864E0E">
      <w:start w:val="1"/>
      <w:numFmt w:val="lowerLetter"/>
      <w:lvlText w:val="%8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D8FC0A">
      <w:start w:val="1"/>
      <w:numFmt w:val="lowerRoman"/>
      <w:lvlText w:val="%9"/>
      <w:lvlJc w:val="left"/>
      <w:pPr>
        <w:ind w:left="7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DD"/>
    <w:rsid w:val="00032DD0"/>
    <w:rsid w:val="000864BE"/>
    <w:rsid w:val="00094229"/>
    <w:rsid w:val="000C1975"/>
    <w:rsid w:val="000C4CA7"/>
    <w:rsid w:val="0010019B"/>
    <w:rsid w:val="00254BB4"/>
    <w:rsid w:val="0027492F"/>
    <w:rsid w:val="00280BC2"/>
    <w:rsid w:val="00304519"/>
    <w:rsid w:val="00324354"/>
    <w:rsid w:val="00341C65"/>
    <w:rsid w:val="00391339"/>
    <w:rsid w:val="003D387E"/>
    <w:rsid w:val="003E1D19"/>
    <w:rsid w:val="00433EDD"/>
    <w:rsid w:val="00523DF1"/>
    <w:rsid w:val="00527627"/>
    <w:rsid w:val="00590213"/>
    <w:rsid w:val="005B4401"/>
    <w:rsid w:val="005C67EE"/>
    <w:rsid w:val="006C2B71"/>
    <w:rsid w:val="006D3F80"/>
    <w:rsid w:val="00705E98"/>
    <w:rsid w:val="007145D9"/>
    <w:rsid w:val="00714B61"/>
    <w:rsid w:val="007764B1"/>
    <w:rsid w:val="007B4CE3"/>
    <w:rsid w:val="00800DE4"/>
    <w:rsid w:val="00811A81"/>
    <w:rsid w:val="008C0E1B"/>
    <w:rsid w:val="008E6685"/>
    <w:rsid w:val="009660E6"/>
    <w:rsid w:val="009E40F4"/>
    <w:rsid w:val="009F02AC"/>
    <w:rsid w:val="00A07C85"/>
    <w:rsid w:val="00A33EF7"/>
    <w:rsid w:val="00AF2372"/>
    <w:rsid w:val="00B05428"/>
    <w:rsid w:val="00B37039"/>
    <w:rsid w:val="00B71BA2"/>
    <w:rsid w:val="00B84B23"/>
    <w:rsid w:val="00BF4129"/>
    <w:rsid w:val="00C42C14"/>
    <w:rsid w:val="00C46CA5"/>
    <w:rsid w:val="00C56078"/>
    <w:rsid w:val="00C94C14"/>
    <w:rsid w:val="00D1565F"/>
    <w:rsid w:val="00D52AB8"/>
    <w:rsid w:val="00D76D83"/>
    <w:rsid w:val="00D778D6"/>
    <w:rsid w:val="00DB2D8E"/>
    <w:rsid w:val="00E23228"/>
    <w:rsid w:val="00E92B0E"/>
    <w:rsid w:val="00E97821"/>
    <w:rsid w:val="00EC623C"/>
    <w:rsid w:val="00F50299"/>
    <w:rsid w:val="00F51BBE"/>
    <w:rsid w:val="00F8227F"/>
    <w:rsid w:val="00FE69D0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E2AE7"/>
  <w15:docId w15:val="{3713B967-708E-4857-A2FE-97F1AD95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4"/>
      <w:ind w:left="730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4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Stefanek</dc:creator>
  <cp:keywords/>
  <cp:lastModifiedBy>Cyber Coder</cp:lastModifiedBy>
  <cp:revision>41</cp:revision>
  <dcterms:created xsi:type="dcterms:W3CDTF">2021-11-15T13:14:00Z</dcterms:created>
  <dcterms:modified xsi:type="dcterms:W3CDTF">2021-11-19T05:20:00Z</dcterms:modified>
</cp:coreProperties>
</file>