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4E8" w:rsidRPr="00C0353C" w:rsidRDefault="00306205" w:rsidP="00C0353C">
      <w:pPr>
        <w:jc w:val="center"/>
        <w:rPr>
          <w:b/>
        </w:rPr>
      </w:pPr>
      <w:r w:rsidRPr="00C0353C">
        <w:rPr>
          <w:b/>
        </w:rPr>
        <w:t>Danh sách các module lấy dữ liệu persistent và cách thức xây dựng.</w:t>
      </w:r>
    </w:p>
    <w:p w:rsidR="005A7729" w:rsidRPr="00C0353C" w:rsidRDefault="002F366A" w:rsidP="00C0353C">
      <w:pPr>
        <w:pStyle w:val="Heading1"/>
      </w:pPr>
      <w:r>
        <w:t>Cách thức</w:t>
      </w:r>
      <w:r w:rsidR="005A7729" w:rsidRPr="00C0353C">
        <w:t xml:space="preserve"> hoạt động</w:t>
      </w:r>
    </w:p>
    <w:p w:rsidR="005A7729" w:rsidRDefault="005A7729" w:rsidP="00C0353C">
      <w:r>
        <w:t>Cách thức hoạt động của script có 4 bước:</w:t>
      </w:r>
    </w:p>
    <w:p w:rsidR="005A7729" w:rsidRDefault="005A7729" w:rsidP="00C0353C">
      <w:r>
        <w:t xml:space="preserve">Bước 1: </w:t>
      </w:r>
      <w:r w:rsidR="002F366A">
        <w:t xml:space="preserve">đẩy và </w:t>
      </w:r>
      <w:r>
        <w:t>thực thi script</w:t>
      </w:r>
      <w:r w:rsidR="002F366A">
        <w:t xml:space="preserve"> xuống máy tính của người dùng qua EPO</w:t>
      </w:r>
      <w:r>
        <w:t>.</w:t>
      </w:r>
    </w:p>
    <w:p w:rsidR="005A7729" w:rsidRDefault="005A7729" w:rsidP="00C0353C">
      <w:r>
        <w:t>Bước 2: lấy thông tin dữ liệu persistent có trên máy tính.</w:t>
      </w:r>
    </w:p>
    <w:p w:rsidR="005A7729" w:rsidRDefault="005A7729" w:rsidP="00C0353C">
      <w:r>
        <w:t>Bước 3: chuẩn hóa dữ liệu thành định dạng json.</w:t>
      </w:r>
    </w:p>
    <w:p w:rsidR="005A7729" w:rsidRDefault="005A7729" w:rsidP="00C0353C">
      <w:r>
        <w:t>Bước 4: Ghi file json vào thư mục được xác định trong nội dung biết môi trường %temp% (lưu ý nếu chạy với quyền system và quyền user thì biến môi trường có giá trị khác nhau).</w:t>
      </w:r>
    </w:p>
    <w:p w:rsidR="005A7729" w:rsidRDefault="005A7729" w:rsidP="00C0353C">
      <w:r>
        <w:t>Bước 5: nén và sao chép dữ liệ</w:t>
      </w:r>
      <w:r w:rsidR="002B16CF">
        <w:t xml:space="preserve">u về máy chủ lưu trữ qua </w:t>
      </w:r>
      <w:r w:rsidR="00C0353C">
        <w:t xml:space="preserve">giao thức </w:t>
      </w:r>
      <w:r w:rsidR="002B16CF">
        <w:t xml:space="preserve">smb. Hiện tại đang để thư mục lưu trữ tại </w:t>
      </w:r>
      <w:r w:rsidR="002B16CF" w:rsidRPr="002B16CF">
        <w:t>'//SDC1-ePOREP3-VP/logs$'</w:t>
      </w:r>
    </w:p>
    <w:p w:rsidR="00306205" w:rsidRDefault="003C30A0" w:rsidP="00C0353C">
      <w:pPr>
        <w:pStyle w:val="Heading1"/>
      </w:pPr>
      <w:r>
        <w:t>Danh sách các module và các bước thực hiện</w:t>
      </w:r>
    </w:p>
    <w:p w:rsidR="00C0353C" w:rsidRDefault="00C0353C" w:rsidP="00C0353C">
      <w:r>
        <w:t>Các kỹ thuật bắt đầu bằng “T” đã được MITRE định nghĩa, tham khảo thông tin chi tiết về kỹ thuật trong file “Hunting MITRE Persistent.xlsx”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Get-Autorunsc</w:t>
      </w:r>
      <w:r w:rsidR="002B16CF">
        <w:t xml:space="preserve">: </w:t>
      </w:r>
      <w:r w:rsidR="002B16CF" w:rsidRPr="002B16CF">
        <w:t>T</w:t>
      </w:r>
      <w:proofErr w:type="gramStart"/>
      <w:r w:rsidR="002B16CF" w:rsidRPr="002B16CF">
        <w:t>1015 ,T</w:t>
      </w:r>
      <w:proofErr w:type="gramEnd"/>
      <w:r w:rsidR="002B16CF" w:rsidRPr="002B16CF">
        <w:t>1098 ,T1182 ,T1103 ,T1131 ,T1197 ,T1067 ,T1183 ,T1037 ,T1177 ,T1031 ,T1137 ,T1013 ,T1060 ,T1053 ,T1180 ,T1101 ,T1058 ,T1084 ,T100</w:t>
      </w:r>
      <w:r w:rsidR="002B16CF">
        <w:t>4.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Get-AllUsersLocal</w:t>
      </w:r>
      <w:r w:rsidR="002B16CF">
        <w:t>: T1078.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Get-ApplicationShimming</w:t>
      </w:r>
      <w:r w:rsidR="002B16CF">
        <w:t>: T1138.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Get-BrowserExtensions</w:t>
      </w:r>
      <w:r w:rsidR="002B16CF">
        <w:t>: T1176.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Get-ChangeDefaultFileAssociation</w:t>
      </w:r>
      <w:r w:rsidR="002B16CF">
        <w:t>: T1042.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Get-ComponentObjectModelHijacking</w:t>
      </w:r>
      <w:r w:rsidR="002B16CF">
        <w:t>: T1122.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Get-ModifyExistingService</w:t>
      </w:r>
      <w:r w:rsidR="002B16CF">
        <w:t>: T1031.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Get-PowerShellProfile</w:t>
      </w:r>
      <w:r w:rsidR="002B16CF">
        <w:t>: T1504.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Get-ShortcutModification</w:t>
      </w:r>
      <w:r w:rsidR="002B16CF">
        <w:t>: T1023.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Get-SIPandTrustProviderHijacking</w:t>
      </w:r>
      <w:r w:rsidR="002B16CF">
        <w:t>: T1198.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Get-TimeProviders</w:t>
      </w:r>
      <w:r w:rsidR="002B16CF">
        <w:t>: T1029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Get-ProgramsInstalled</w:t>
      </w:r>
      <w:r w:rsidR="002B16CF">
        <w:t xml:space="preserve">: Liệt kê tất cả các chương </w:t>
      </w:r>
      <w:r w:rsidR="00C0353C">
        <w:t>trình đang</w:t>
      </w:r>
      <w:r w:rsidR="002B16CF">
        <w:t xml:space="preserve"> được cài đặt.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Get-DLLSearchOrderHijacking</w:t>
      </w:r>
      <w:r w:rsidR="002B16CF">
        <w:t>: T1038.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lastRenderedPageBreak/>
        <w:t>Get-NetshHelperDLL</w:t>
      </w:r>
      <w:r w:rsidR="002B16CF">
        <w:t>: T1128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Get-WindowsServiceRecovery</w:t>
      </w:r>
      <w:r w:rsidR="002B16CF">
        <w:t>: Kiểm tra tính năng auto recovery service trên windows</w:t>
      </w:r>
      <w:r w:rsidR="00C0353C">
        <w:t xml:space="preserve"> có bị chèn câu lệnh đáng ngờ hay không.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Get-PrintDemon</w:t>
      </w:r>
      <w:r w:rsidR="00C0353C">
        <w:t>: Kiểm tra mã độc có sử dụng CVE-2020-1048 để đặt persistent hay không.</w:t>
      </w:r>
    </w:p>
    <w:p w:rsidR="00306205" w:rsidRDefault="00306205" w:rsidP="00C0353C">
      <w:pPr>
        <w:pStyle w:val="ListParagraph"/>
        <w:numPr>
          <w:ilvl w:val="0"/>
          <w:numId w:val="2"/>
        </w:numPr>
      </w:pPr>
      <w:r>
        <w:t>Get-BITSJobs</w:t>
      </w:r>
      <w:r w:rsidR="00C0353C">
        <w:t>: T1197</w:t>
      </w:r>
    </w:p>
    <w:p w:rsidR="005A7729" w:rsidRDefault="005A7729" w:rsidP="00C0353C">
      <w:pPr>
        <w:pStyle w:val="Heading1"/>
      </w:pPr>
      <w:r>
        <w:t>Cách thức xây dựng và hướng phát triển tiếp theo cho từng chức năng</w:t>
      </w:r>
    </w:p>
    <w:p w:rsidR="00C0353C" w:rsidRPr="00C05F88" w:rsidRDefault="00C0353C" w:rsidP="00C05F88">
      <w:pPr>
        <w:pStyle w:val="Heading2"/>
      </w:pPr>
      <w:r w:rsidRPr="00C05F88">
        <w:t>Get-Autorunsc</w:t>
      </w:r>
    </w:p>
    <w:p w:rsidR="00EE4E9B" w:rsidRDefault="00C0353C" w:rsidP="00C0353C">
      <w:r>
        <w:t xml:space="preserve">Bước 1: Chuẩn bị </w:t>
      </w:r>
      <w:r w:rsidR="00EE4E9B">
        <w:t xml:space="preserve">sẵn file autorunsc32.exe </w:t>
      </w:r>
      <w:proofErr w:type="gramStart"/>
      <w:r w:rsidR="00EE4E9B">
        <w:t>được  nén</w:t>
      </w:r>
      <w:proofErr w:type="gramEnd"/>
      <w:r w:rsidR="00EE4E9B">
        <w:t xml:space="preserve"> GZIP, base64 và ghi dữ liệu sau khi base64 vào trong file script.</w:t>
      </w:r>
      <w:bookmarkStart w:id="0" w:name="_GoBack"/>
      <w:bookmarkEnd w:id="0"/>
    </w:p>
    <w:p w:rsidR="00EE4E9B" w:rsidRDefault="00EE4E9B" w:rsidP="00C0353C">
      <w:r>
        <w:t>Bước 2: Khi hàm Get-autorunsc được gọi, thực hiện decode64 và giải nén GZIP file autorunsc32.exe ban đầu và ghi file vào thư mục %temp%.</w:t>
      </w:r>
    </w:p>
    <w:p w:rsidR="00264A9A" w:rsidRDefault="00EE4E9B" w:rsidP="00EE4E9B">
      <w:pPr>
        <w:shd w:val="clear" w:color="auto" w:fill="FFFFFE"/>
        <w:spacing w:line="285" w:lineRule="atLeast"/>
      </w:pPr>
      <w:r>
        <w:t xml:space="preserve">Bước 3: Thực </w:t>
      </w:r>
      <w:proofErr w:type="gramStart"/>
      <w:r>
        <w:t>hiện  lệnh</w:t>
      </w:r>
      <w:proofErr w:type="gramEnd"/>
      <w:r>
        <w:t xml:space="preserve"> sau để</w:t>
      </w:r>
      <w:r w:rsidR="00264A9A">
        <w:t xml:space="preserve"> lấy dữ liệu</w:t>
      </w:r>
      <w:r>
        <w:t xml:space="preserve">:  </w:t>
      </w:r>
    </w:p>
    <w:p w:rsidR="00EE4E9B" w:rsidRDefault="00EE4E9B" w:rsidP="00EE4E9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  <w:r w:rsidRPr="00EE4E9B">
        <w:rPr>
          <w:rFonts w:ascii="Consolas" w:eastAsia="Times New Roman" w:hAnsi="Consolas"/>
          <w:color w:val="333333"/>
          <w:sz w:val="21"/>
          <w:szCs w:val="21"/>
        </w:rPr>
        <w:t>.\</w:t>
      </w:r>
      <w:r w:rsidRPr="00EE4E9B">
        <w:rPr>
          <w:rFonts w:ascii="Consolas" w:eastAsia="Times New Roman" w:hAnsi="Consolas"/>
          <w:color w:val="0000FF"/>
          <w:sz w:val="21"/>
          <w:szCs w:val="21"/>
        </w:rPr>
        <w:t>autorunsc.exe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/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accepteula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a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*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c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h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s 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'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*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'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m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nobanner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2&gt;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FF4500"/>
          <w:sz w:val="21"/>
          <w:szCs w:val="21"/>
        </w:rPr>
        <w:t>$</w:t>
      </w:r>
      <w:r w:rsidRPr="00EE4E9B">
        <w:rPr>
          <w:rFonts w:ascii="Consolas" w:eastAsia="Times New Roman" w:hAnsi="Consolas"/>
          <w:color w:val="008080"/>
          <w:sz w:val="21"/>
          <w:szCs w:val="21"/>
        </w:rPr>
        <w:t>null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|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FF"/>
          <w:sz w:val="21"/>
          <w:szCs w:val="21"/>
        </w:rPr>
        <w:t>ConvertFrom-Csv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|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FF"/>
          <w:sz w:val="21"/>
          <w:szCs w:val="21"/>
        </w:rPr>
        <w:t>Select-Object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*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ExcludeProperty Description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,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IMP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,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PESHA-1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,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PESHA-256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,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SHA-1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,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SHA-256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="004D7558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|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0000FF"/>
          <w:sz w:val="21"/>
          <w:szCs w:val="21"/>
        </w:rPr>
        <w:t>Where-Object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proofErr w:type="gramStart"/>
      <w:r w:rsidRPr="00EE4E9B">
        <w:rPr>
          <w:rFonts w:ascii="Consolas" w:eastAsia="Times New Roman" w:hAnsi="Consolas"/>
          <w:color w:val="000000"/>
          <w:sz w:val="21"/>
          <w:szCs w:val="21"/>
        </w:rPr>
        <w:t>{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FF4500"/>
          <w:sz w:val="21"/>
          <w:szCs w:val="21"/>
        </w:rPr>
        <w:t>$</w:t>
      </w:r>
      <w:proofErr w:type="gramEnd"/>
      <w:r w:rsidRPr="00EE4E9B">
        <w:rPr>
          <w:rFonts w:ascii="Consolas" w:eastAsia="Times New Roman" w:hAnsi="Consolas"/>
          <w:color w:val="FF4500"/>
          <w:sz w:val="21"/>
          <w:szCs w:val="21"/>
        </w:rPr>
        <w:t>_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.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8B0000"/>
          <w:sz w:val="21"/>
          <w:szCs w:val="21"/>
        </w:rPr>
        <w:t>Image Path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"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.length </w:t>
      </w:r>
      <w:r w:rsidRPr="00EE4E9B">
        <w:rPr>
          <w:rFonts w:ascii="Consolas" w:eastAsia="Times New Roman" w:hAnsi="Consolas"/>
          <w:color w:val="A9A9A9"/>
          <w:sz w:val="21"/>
          <w:szCs w:val="21"/>
        </w:rPr>
        <w:t>-ne</w:t>
      </w:r>
      <w:r w:rsidRPr="00EE4E9B">
        <w:rPr>
          <w:rFonts w:ascii="Consolas" w:eastAsia="Times New Roman" w:hAnsi="Consolas"/>
          <w:color w:val="333333"/>
          <w:sz w:val="21"/>
          <w:szCs w:val="21"/>
        </w:rPr>
        <w:t> </w:t>
      </w:r>
      <w:r w:rsidRPr="00EE4E9B">
        <w:rPr>
          <w:rFonts w:ascii="Consolas" w:eastAsia="Times New Roman" w:hAnsi="Consolas"/>
          <w:color w:val="800080"/>
          <w:sz w:val="21"/>
          <w:szCs w:val="21"/>
        </w:rPr>
        <w:t>0</w:t>
      </w:r>
      <w:r w:rsidRPr="00EE4E9B">
        <w:rPr>
          <w:rFonts w:ascii="Consolas" w:eastAsia="Times New Roman" w:hAnsi="Consolas"/>
          <w:color w:val="000000"/>
          <w:sz w:val="21"/>
          <w:szCs w:val="21"/>
        </w:rPr>
        <w:t>}</w:t>
      </w:r>
    </w:p>
    <w:p w:rsidR="00264A9A" w:rsidRPr="004D7558" w:rsidRDefault="004D7558" w:rsidP="00EE4E9B">
      <w:pPr>
        <w:shd w:val="clear" w:color="auto" w:fill="FFFFFE"/>
        <w:spacing w:line="285" w:lineRule="atLeast"/>
        <w:rPr>
          <w:rFonts w:eastAsia="Times New Roman"/>
          <w:color w:val="000000"/>
        </w:rPr>
      </w:pPr>
      <w:r w:rsidRPr="004D7558">
        <w:rPr>
          <w:rFonts w:eastAsia="Times New Roman"/>
          <w:color w:val="000000"/>
        </w:rPr>
        <w:t xml:space="preserve">Hướng phát triển tiếp theo là sử dụng hoàn toàn powershell script thay cho binary file. Tham khảo script tại </w:t>
      </w:r>
      <w:hyperlink r:id="rId5" w:history="1">
        <w:r w:rsidRPr="004D7558">
          <w:rPr>
            <w:rStyle w:val="Hyperlink"/>
            <w:rFonts w:eastAsia="Times New Roman"/>
          </w:rPr>
          <w:t>https://github.com/p0w3rsh3ll/AutoRuns</w:t>
        </w:r>
      </w:hyperlink>
    </w:p>
    <w:p w:rsidR="00264A9A" w:rsidRDefault="00264A9A" w:rsidP="00C05F88">
      <w:pPr>
        <w:pStyle w:val="Heading2"/>
        <w:rPr>
          <w:rFonts w:eastAsia="Times New Roman"/>
        </w:rPr>
      </w:pPr>
      <w:r w:rsidRPr="00264A9A">
        <w:rPr>
          <w:rFonts w:eastAsia="Times New Roman"/>
        </w:rPr>
        <w:t>Get-AllUsersLocal</w:t>
      </w:r>
    </w:p>
    <w:p w:rsidR="004D7558" w:rsidRDefault="006439C8" w:rsidP="004D7558">
      <w:r>
        <w:t>Chức năng là l</w:t>
      </w:r>
      <w:r w:rsidR="004D7558">
        <w:t>ấy tất cả các tài khoản user local</w:t>
      </w:r>
      <w:r>
        <w:t>.</w:t>
      </w:r>
    </w:p>
    <w:p w:rsidR="006439C8" w:rsidRPr="004D7558" w:rsidRDefault="006439C8" w:rsidP="004D7558">
      <w:r>
        <w:t>Hướng phát triển: chưa có hướng phát triển thêm.</w:t>
      </w:r>
    </w:p>
    <w:p w:rsidR="00C0353C" w:rsidRDefault="004D7558" w:rsidP="00C05F88">
      <w:pPr>
        <w:pStyle w:val="Heading2"/>
      </w:pPr>
      <w:r w:rsidRPr="004D7558">
        <w:t>Get-ApplicationShimming</w:t>
      </w:r>
    </w:p>
    <w:p w:rsidR="006439C8" w:rsidRDefault="006439C8" w:rsidP="006439C8">
      <w:r>
        <w:t xml:space="preserve">Bước 1: Lấy thông tin thuộc tính của tất các các registry key nằm trong đường dẫn registry </w:t>
      </w:r>
      <w:r w:rsidRPr="006439C8">
        <w:t>'HKLM:\SOFTWARE\Microsoft\Windows NT\CurrentVersion\AppCompatFlags\InstalledSDB'</w:t>
      </w:r>
    </w:p>
    <w:p w:rsidR="006439C8" w:rsidRDefault="006439C8" w:rsidP="006439C8">
      <w:r>
        <w:t xml:space="preserve">Bước 2: Lấy đường dẫn file sdb được cài đặt từ trường Value </w:t>
      </w:r>
      <w:r w:rsidRPr="006439C8">
        <w:t>DatabasePath</w:t>
      </w:r>
    </w:p>
    <w:p w:rsidR="006439C8" w:rsidRDefault="006439C8" w:rsidP="006439C8">
      <w:r>
        <w:lastRenderedPageBreak/>
        <w:t>Bước 3: Kiểm tra chữ kỹ của file vừa xác định được ở bước 2, nếu đã có ký của Microsoft thì bỏ qua</w:t>
      </w:r>
      <w:r w:rsidR="00CA0816">
        <w:t>.</w:t>
      </w:r>
    </w:p>
    <w:p w:rsidR="00CA0816" w:rsidRDefault="00CA0816" w:rsidP="006439C8">
      <w:r>
        <w:t>Bước 4: Tính toán MD5 của file không được ký bởi Microsoft</w:t>
      </w:r>
    </w:p>
    <w:p w:rsidR="00CA0816" w:rsidRDefault="00CA0816" w:rsidP="006439C8">
      <w:r>
        <w:t>Bước 5: Xuất dữ liệu</w:t>
      </w:r>
    </w:p>
    <w:p w:rsidR="00CA0816" w:rsidRDefault="00CA0816" w:rsidP="006439C8">
      <w:r>
        <w:t xml:space="preserve">Hướng phát triển: chưa có hướng phát triển thêm. </w:t>
      </w:r>
    </w:p>
    <w:p w:rsidR="00CA0816" w:rsidRDefault="00CA0816" w:rsidP="00C05F88">
      <w:pPr>
        <w:pStyle w:val="Heading2"/>
      </w:pPr>
      <w:r w:rsidRPr="00CA0816">
        <w:t>Get-BrowserExtensions</w:t>
      </w:r>
    </w:p>
    <w:p w:rsidR="00CA0816" w:rsidRDefault="00CA0816" w:rsidP="00CA0816">
      <w:r>
        <w:t xml:space="preserve">Bước 1: Lấy thông tin của tất cả các file nằm trong thư mục </w:t>
      </w:r>
      <w:r w:rsidRPr="00CA0816">
        <w:t>BrowserExtensions</w:t>
      </w:r>
      <w:r>
        <w:t xml:space="preserve"> của Chrome, Firefox:</w:t>
      </w:r>
    </w:p>
    <w:p w:rsidR="00CA0816" w:rsidRPr="00274800" w:rsidRDefault="00CA0816" w:rsidP="00274800">
      <w:pPr>
        <w:pStyle w:val="ListParagraph"/>
        <w:numPr>
          <w:ilvl w:val="0"/>
          <w:numId w:val="7"/>
        </w:numPr>
        <w:ind w:left="360"/>
        <w:rPr>
          <w:sz w:val="24"/>
          <w:szCs w:val="24"/>
          <w:highlight w:val="lightGray"/>
        </w:rPr>
      </w:pPr>
      <w:r w:rsidRPr="00274800">
        <w:rPr>
          <w:sz w:val="24"/>
          <w:szCs w:val="24"/>
          <w:highlight w:val="lightGray"/>
        </w:rPr>
        <w:t xml:space="preserve">'C:\Users\*\AppData\Local\Google\Chrome\User Data\*\Extensions\*', </w:t>
      </w:r>
    </w:p>
    <w:p w:rsidR="00CA0816" w:rsidRPr="00274800" w:rsidRDefault="00CA0816" w:rsidP="00274800">
      <w:pPr>
        <w:pStyle w:val="ListParagraph"/>
        <w:numPr>
          <w:ilvl w:val="0"/>
          <w:numId w:val="7"/>
        </w:numPr>
        <w:ind w:left="360"/>
        <w:rPr>
          <w:sz w:val="24"/>
          <w:szCs w:val="24"/>
          <w:highlight w:val="lightGray"/>
        </w:rPr>
      </w:pPr>
      <w:r w:rsidRPr="00274800">
        <w:rPr>
          <w:sz w:val="24"/>
          <w:szCs w:val="24"/>
          <w:highlight w:val="lightGray"/>
        </w:rPr>
        <w:t>'C:\Documents and Settings\*\Application Data\Mozilla\Firefox\Profiles\*\extensions\*'</w:t>
      </w:r>
    </w:p>
    <w:p w:rsidR="00CA0816" w:rsidRPr="00274800" w:rsidRDefault="00CA0816" w:rsidP="00274800">
      <w:pPr>
        <w:pStyle w:val="ListParagraph"/>
        <w:numPr>
          <w:ilvl w:val="0"/>
          <w:numId w:val="7"/>
        </w:numPr>
        <w:ind w:left="360"/>
        <w:rPr>
          <w:sz w:val="24"/>
          <w:szCs w:val="24"/>
          <w:highlight w:val="lightGray"/>
        </w:rPr>
      </w:pPr>
      <w:r w:rsidRPr="00274800">
        <w:rPr>
          <w:sz w:val="24"/>
          <w:szCs w:val="24"/>
          <w:highlight w:val="lightGray"/>
        </w:rPr>
        <w:t>'C:\Users\*\AppData\Roaming\Mozilla\Firefox\Profiles\*\extensions\*'</w:t>
      </w:r>
    </w:p>
    <w:p w:rsidR="00CA0816" w:rsidRDefault="00CA0816" w:rsidP="00CA0816">
      <w:pPr>
        <w:pStyle w:val="ListParagraph"/>
        <w:ind w:left="0"/>
      </w:pPr>
      <w:r>
        <w:t xml:space="preserve">Bước 2: </w:t>
      </w:r>
      <w:r w:rsidR="00401392">
        <w:t>Tính toán giá trị MD5 của tất cả các file có định dạng .js, .html</w:t>
      </w:r>
      <w:proofErr w:type="gramStart"/>
      <w:r w:rsidR="00401392">
        <w:t>, .json</w:t>
      </w:r>
      <w:proofErr w:type="gramEnd"/>
    </w:p>
    <w:p w:rsidR="00401392" w:rsidRDefault="00401392" w:rsidP="00CA0816">
      <w:pPr>
        <w:pStyle w:val="ListParagraph"/>
        <w:ind w:left="0"/>
      </w:pPr>
      <w:r>
        <w:t>Bước 3: Xuất dữ liệu</w:t>
      </w:r>
    </w:p>
    <w:p w:rsidR="00401392" w:rsidRDefault="00401392" w:rsidP="00CA0816">
      <w:pPr>
        <w:pStyle w:val="ListParagraph"/>
        <w:ind w:left="0"/>
      </w:pPr>
      <w:r>
        <w:t>Hướng phát triển: chưa có hướng phát triển tiếp theo.</w:t>
      </w:r>
    </w:p>
    <w:p w:rsidR="00401392" w:rsidRDefault="00401392" w:rsidP="00C05F88">
      <w:pPr>
        <w:pStyle w:val="Heading2"/>
      </w:pPr>
      <w:r w:rsidRPr="00401392">
        <w:t>Get-ChangeDefaultFileAssociation</w:t>
      </w:r>
    </w:p>
    <w:p w:rsidR="00274800" w:rsidRDefault="00401392" w:rsidP="003E40B0">
      <w:r>
        <w:t xml:space="preserve">Bước 1: Lấy dữ liệu </w:t>
      </w:r>
      <w:r w:rsidR="008275F1">
        <w:t xml:space="preserve">tất cả các value </w:t>
      </w:r>
      <w:r>
        <w:t xml:space="preserve">từ các đường dẫn registry </w:t>
      </w:r>
    </w:p>
    <w:p w:rsidR="00401392" w:rsidRPr="00274800" w:rsidRDefault="00401392" w:rsidP="00274800">
      <w:pPr>
        <w:pStyle w:val="ListParagraph"/>
        <w:numPr>
          <w:ilvl w:val="0"/>
          <w:numId w:val="6"/>
        </w:numPr>
        <w:ind w:left="360"/>
        <w:rPr>
          <w:sz w:val="24"/>
          <w:szCs w:val="24"/>
          <w:highlight w:val="lightGray"/>
        </w:rPr>
      </w:pPr>
      <w:r w:rsidRPr="00274800">
        <w:rPr>
          <w:sz w:val="24"/>
          <w:szCs w:val="24"/>
          <w:highlight w:val="lightGray"/>
        </w:rPr>
        <w:t>HKCU:\Software\Microsoft\Windows\CurrentVersion\Extensions</w:t>
      </w:r>
    </w:p>
    <w:p w:rsidR="00401392" w:rsidRPr="00274800" w:rsidRDefault="00401392" w:rsidP="00274800">
      <w:pPr>
        <w:pStyle w:val="ListParagraph"/>
        <w:numPr>
          <w:ilvl w:val="0"/>
          <w:numId w:val="6"/>
        </w:numPr>
        <w:ind w:left="360"/>
        <w:rPr>
          <w:sz w:val="24"/>
          <w:szCs w:val="24"/>
          <w:highlight w:val="lightGray"/>
        </w:rPr>
      </w:pPr>
      <w:r w:rsidRPr="00274800">
        <w:rPr>
          <w:sz w:val="24"/>
          <w:szCs w:val="24"/>
          <w:highlight w:val="lightGray"/>
        </w:rPr>
        <w:t>HKCU:\Software\Microsoft\Windows\CurrentVersion\Explorer\FileExts\*\OpenWithList</w:t>
      </w:r>
    </w:p>
    <w:p w:rsidR="008275F1" w:rsidRDefault="008275F1" w:rsidP="00401392">
      <w:r>
        <w:t>Bước 2: Xuất dữ liệu</w:t>
      </w:r>
    </w:p>
    <w:p w:rsidR="008275F1" w:rsidRDefault="008275F1" w:rsidP="00401392">
      <w:r>
        <w:t>Hướng phát triển</w:t>
      </w:r>
      <w:r w:rsidR="002F366A">
        <w:t>:</w:t>
      </w:r>
      <w:r>
        <w:t xml:space="preserve"> lấy chứ ký số và MD5 của tất cả các file được khai báo trong value data.</w:t>
      </w:r>
    </w:p>
    <w:p w:rsidR="008275F1" w:rsidRDefault="008275F1" w:rsidP="00C05F88">
      <w:pPr>
        <w:pStyle w:val="Heading2"/>
      </w:pPr>
      <w:r w:rsidRPr="008275F1">
        <w:t>Get-ComponentObjectModelHijacking</w:t>
      </w:r>
    </w:p>
    <w:p w:rsidR="008275F1" w:rsidRDefault="002F366A" w:rsidP="00C05F88">
      <w:pPr>
        <w:shd w:val="clear" w:color="auto" w:fill="FFFFFE"/>
        <w:spacing w:line="285" w:lineRule="atLeast"/>
      </w:pPr>
      <w:r>
        <w:t>Bước 1: Lấ</w:t>
      </w:r>
      <w:r w:rsidR="00C05F88">
        <w:t>y danh sách các file</w:t>
      </w:r>
      <w:r>
        <w:t xml:space="preserve"> được khai báo trong value “</w:t>
      </w:r>
      <w:r w:rsidRPr="002F366A">
        <w:t>(Default)</w:t>
      </w:r>
      <w:r>
        <w:t>” trong các key “</w:t>
      </w:r>
      <w:r w:rsidRPr="002F366A">
        <w:t>InProcServer32</w:t>
      </w:r>
      <w:r>
        <w:t>” và “</w:t>
      </w:r>
      <w:r w:rsidRPr="002F366A">
        <w:t>LocalServer32</w:t>
      </w:r>
      <w:r>
        <w:t>”</w:t>
      </w:r>
      <w:r w:rsidR="00C05F88">
        <w:t xml:space="preserve"> của các registry “</w:t>
      </w:r>
      <w:r w:rsidR="00C05F88" w:rsidRPr="00C05F88">
        <w:t>HKLM:\Software\Classes\CLSID\*</w:t>
      </w:r>
      <w:r w:rsidR="00C05F88">
        <w:t>” và “</w:t>
      </w:r>
      <w:r w:rsidR="00C05F88" w:rsidRPr="00C05F88">
        <w:t>HKCU:\Software\Classes\CLSID\*</w:t>
      </w:r>
      <w:r w:rsidR="00C05F88">
        <w:t>”.</w:t>
      </w:r>
    </w:p>
    <w:p w:rsidR="00C05F88" w:rsidRDefault="00C05F88" w:rsidP="00C05F88">
      <w:pPr>
        <w:shd w:val="clear" w:color="auto" w:fill="FFFFFE"/>
        <w:spacing w:line="285" w:lineRule="atLeast"/>
      </w:pPr>
      <w:r>
        <w:t>Bước 2: kiểm tra chữ ký của các file vừa được liệt kê trong bước 1, nếu đã được ký bởi Microsoft thì bỏ qua.</w:t>
      </w:r>
    </w:p>
    <w:p w:rsidR="00C05F88" w:rsidRDefault="00C05F88" w:rsidP="00C05F88">
      <w:pPr>
        <w:shd w:val="clear" w:color="auto" w:fill="FFFFFE"/>
        <w:spacing w:line="285" w:lineRule="atLeast"/>
      </w:pPr>
      <w:r>
        <w:lastRenderedPageBreak/>
        <w:t>Bướ</w:t>
      </w:r>
      <w:r w:rsidR="00274800">
        <w:t>c 3: T</w:t>
      </w:r>
      <w:r>
        <w:t>ính toán giá trị MD5 của các file không được ký bởi Microsoft</w:t>
      </w:r>
      <w:r w:rsidR="00274800">
        <w:t>.</w:t>
      </w:r>
    </w:p>
    <w:p w:rsidR="00C05F88" w:rsidRDefault="00C05F88" w:rsidP="00C05F88">
      <w:pPr>
        <w:shd w:val="clear" w:color="auto" w:fill="FFFFFE"/>
        <w:spacing w:line="285" w:lineRule="atLeast"/>
      </w:pPr>
      <w:r>
        <w:t>Bước 4: Xuất dữ liệu.</w:t>
      </w:r>
    </w:p>
    <w:p w:rsidR="00C05F88" w:rsidRDefault="00C05F88" w:rsidP="00C05F88">
      <w:pPr>
        <w:shd w:val="clear" w:color="auto" w:fill="FFFFFE"/>
        <w:spacing w:line="285" w:lineRule="atLeast"/>
      </w:pPr>
      <w:r>
        <w:t>Hướng phát triển: lấy dữ liệu từ registry key “</w:t>
      </w:r>
      <w:r w:rsidRPr="00C05F88">
        <w:t>HKCU:\Software\Classes\CLSID\*</w:t>
      </w:r>
      <w:r>
        <w:t>” của tất cả các user đang có trên máy tính.</w:t>
      </w:r>
    </w:p>
    <w:p w:rsidR="00C05F88" w:rsidRDefault="00C05F88" w:rsidP="00C05F88">
      <w:pPr>
        <w:pStyle w:val="Heading2"/>
        <w:rPr>
          <w:rFonts w:eastAsia="Times New Roman"/>
        </w:rPr>
      </w:pPr>
      <w:r w:rsidRPr="00C05F88">
        <w:rPr>
          <w:rFonts w:eastAsia="Times New Roman"/>
        </w:rPr>
        <w:t>Get-ModifyExistingService</w:t>
      </w:r>
    </w:p>
    <w:p w:rsidR="00C05F88" w:rsidRDefault="00C05F88" w:rsidP="00C05F88">
      <w:r>
        <w:t>Bước 1: Lấy danh sách tất các các service được đăng ký tại registry “HKLM</w:t>
      </w:r>
      <w:r w:rsidRPr="00C05F88">
        <w:t xml:space="preserve"> \SYSTEM\CurrentControlSet\Services</w:t>
      </w:r>
      <w:r>
        <w:t>”</w:t>
      </w:r>
    </w:p>
    <w:p w:rsidR="00797A71" w:rsidRDefault="00C05F88" w:rsidP="00C05F88">
      <w:r>
        <w:t>Bước 2: Lấy đường dẫ</w:t>
      </w:r>
      <w:r w:rsidR="00797A71">
        <w:t>n</w:t>
      </w:r>
      <w:r>
        <w:t xml:space="preserve"> file thực thi </w:t>
      </w:r>
      <w:r w:rsidR="00797A71">
        <w:t>được đăng ký làm service từ value “</w:t>
      </w:r>
      <w:r w:rsidR="00797A71" w:rsidRPr="00797A71">
        <w:t>ImagePath</w:t>
      </w:r>
      <w:r w:rsidR="00797A71">
        <w:t>” trong thuộc tính của mỗi service registry key</w:t>
      </w:r>
    </w:p>
    <w:p w:rsidR="00C05F88" w:rsidRDefault="00797A71" w:rsidP="00C05F88">
      <w:r>
        <w:t>Bước 3: Kiếm tra chữ ký của file thực thi vừa tìm được tại bước 2, nếu đã được ký bởi Microsoft thì bỏ qua.</w:t>
      </w:r>
    </w:p>
    <w:p w:rsidR="00797A71" w:rsidRDefault="00797A71" w:rsidP="00C05F88">
      <w:r>
        <w:t>Bước 4: Tính toán giá trị MD5 của các file thực thi không được ký bởi Microsoft.</w:t>
      </w:r>
    </w:p>
    <w:p w:rsidR="00797A71" w:rsidRDefault="00797A71" w:rsidP="00C05F88">
      <w:r>
        <w:t>Bước 5: Xuất dữ liệu.</w:t>
      </w:r>
    </w:p>
    <w:p w:rsidR="00797A71" w:rsidRDefault="00797A71" w:rsidP="00C05F88">
      <w:r>
        <w:t>Hướng phát triển: kiểm tra xem nó bị trùng với module services trong autorun</w:t>
      </w:r>
      <w:r w:rsidR="00A473FF">
        <w:t>s không</w:t>
      </w:r>
      <w:r>
        <w:t>, nếu đã bị trùng thì bỏ module này.</w:t>
      </w:r>
    </w:p>
    <w:p w:rsidR="00797A71" w:rsidRDefault="00797A71" w:rsidP="00797A71">
      <w:pPr>
        <w:pStyle w:val="Heading2"/>
      </w:pPr>
      <w:r w:rsidRPr="00797A71">
        <w:t>Get-PowerShellProfile</w:t>
      </w:r>
    </w:p>
    <w:p w:rsidR="00797A71" w:rsidRDefault="00797A71" w:rsidP="00797A71">
      <w:r>
        <w:t>Bước 1: Lấy danh sách các file “*profile.ps1” trong 2 đường dẫn $pshome và $home.</w:t>
      </w:r>
    </w:p>
    <w:p w:rsidR="00797A71" w:rsidRDefault="00797A71" w:rsidP="00797A71">
      <w:r>
        <w:t>Bước 2: Base64 tất cả các file tìm được tại bước 1</w:t>
      </w:r>
    </w:p>
    <w:p w:rsidR="00797A71" w:rsidRDefault="00797A71" w:rsidP="00797A71">
      <w:r>
        <w:t>Bước 3: xuất dữ liệu</w:t>
      </w:r>
    </w:p>
    <w:p w:rsidR="00A473FF" w:rsidRDefault="00A473FF" w:rsidP="00797A71">
      <w:r>
        <w:t>Hướng phát triển: chưa có hướng phát triển thêm</w:t>
      </w:r>
    </w:p>
    <w:p w:rsidR="00797A71" w:rsidRDefault="00797A71" w:rsidP="00797A71">
      <w:pPr>
        <w:pStyle w:val="Heading2"/>
      </w:pPr>
      <w:r w:rsidRPr="00797A71">
        <w:t>Get-ShortcutModification</w:t>
      </w:r>
    </w:p>
    <w:p w:rsidR="00797A71" w:rsidRDefault="00A473FF" w:rsidP="00797A71">
      <w:r>
        <w:t xml:space="preserve">Bước 1: Lấy danh sách các file shortcut </w:t>
      </w:r>
      <w:proofErr w:type="gramStart"/>
      <w:r>
        <w:t>(.lnk</w:t>
      </w:r>
      <w:proofErr w:type="gramEnd"/>
      <w:r>
        <w:t xml:space="preserve">) có trong các folder </w:t>
      </w:r>
      <w:r w:rsidRPr="00A473FF">
        <w:t>"C:\\Users\\*\\Desktop\\*.lnk"</w:t>
      </w:r>
      <w:r>
        <w:t xml:space="preserve"> và </w:t>
      </w:r>
      <w:r w:rsidRPr="00A473FF">
        <w:t>"C:\\Users\\*\\AppData\\*\\*.lnk"</w:t>
      </w:r>
    </w:p>
    <w:p w:rsidR="00A473FF" w:rsidRDefault="00A473FF" w:rsidP="00797A71">
      <w:r>
        <w:t>Bước 2: Lấ</w:t>
      </w:r>
      <w:r w:rsidR="00274800">
        <w:t>y các thông tin</w:t>
      </w:r>
      <w:r>
        <w:t xml:space="preserve"> thuộc tính của </w:t>
      </w:r>
      <w:r w:rsidR="00274800">
        <w:t xml:space="preserve">file shortcut: </w:t>
      </w:r>
      <w:r w:rsidR="00274800" w:rsidRPr="00274800">
        <w:t>FullName</w:t>
      </w:r>
      <w:r w:rsidR="00274800">
        <w:t xml:space="preserve">, </w:t>
      </w:r>
      <w:r w:rsidR="00274800" w:rsidRPr="00274800">
        <w:t>TargetPath</w:t>
      </w:r>
      <w:r w:rsidR="00274800">
        <w:t xml:space="preserve">, </w:t>
      </w:r>
      <w:r w:rsidR="00274800" w:rsidRPr="00274800">
        <w:t>Arguments</w:t>
      </w:r>
      <w:r w:rsidR="00274800">
        <w:t>.</w:t>
      </w:r>
    </w:p>
    <w:p w:rsidR="00274800" w:rsidRDefault="00274800" w:rsidP="00797A71">
      <w:r>
        <w:lastRenderedPageBreak/>
        <w:t xml:space="preserve">Bước 3: Kiểm tra chữ ký của file theo thuộc tính </w:t>
      </w:r>
      <w:r w:rsidRPr="00274800">
        <w:t>TargetPath</w:t>
      </w:r>
      <w:r>
        <w:t xml:space="preserve"> lấy được ở bước 2, nếu file đã được ký bởi Microsoft thì bỏ qua.</w:t>
      </w:r>
    </w:p>
    <w:p w:rsidR="00274800" w:rsidRDefault="00274800" w:rsidP="00797A71">
      <w:r>
        <w:t xml:space="preserve">Bước 4: Tính toán giá trị MD5 của các file không được ký bởi Microsoft. </w:t>
      </w:r>
    </w:p>
    <w:p w:rsidR="00274800" w:rsidRDefault="00274800" w:rsidP="00797A71">
      <w:r>
        <w:t>Bước 5: Xuất dữ liệu</w:t>
      </w:r>
    </w:p>
    <w:p w:rsidR="00274800" w:rsidRDefault="00274800" w:rsidP="00797A71">
      <w:r>
        <w:t>Hướng phát triển tiếp theo: Lấy thêm các file shortcut từ các đường dẫn khác.</w:t>
      </w:r>
    </w:p>
    <w:p w:rsidR="00274800" w:rsidRPr="00797A71" w:rsidRDefault="00274800" w:rsidP="00274800">
      <w:pPr>
        <w:pStyle w:val="Heading2"/>
      </w:pPr>
      <w:r w:rsidRPr="00274800">
        <w:t>Get-SIPandTrustProviderHijacking</w:t>
      </w:r>
    </w:p>
    <w:p w:rsidR="00DA0BE5" w:rsidRDefault="00DA0BE5" w:rsidP="00797A71">
      <w:r>
        <w:t xml:space="preserve">Bước 1: Lấy thông tin các registry key tại đường dẫn </w:t>
      </w:r>
    </w:p>
    <w:p w:rsidR="00797A71" w:rsidRDefault="00DA0BE5" w:rsidP="00DA0BE5">
      <w:pPr>
        <w:pStyle w:val="ListParagraph"/>
        <w:numPr>
          <w:ilvl w:val="0"/>
          <w:numId w:val="8"/>
        </w:numPr>
        <w:ind w:left="360"/>
        <w:rPr>
          <w:sz w:val="24"/>
          <w:szCs w:val="24"/>
        </w:rPr>
      </w:pPr>
      <w:r w:rsidRPr="00DA0BE5">
        <w:rPr>
          <w:sz w:val="24"/>
          <w:szCs w:val="24"/>
        </w:rPr>
        <w:t>HKLM:\SOFTWARE\WOW6432Node\Microsoft\Cryptography\OID\EncodingType 0\CryptSIPDllVerifyIndirectData</w:t>
      </w:r>
    </w:p>
    <w:p w:rsidR="00DA0BE5" w:rsidRDefault="00DA0BE5" w:rsidP="00DA0BE5">
      <w:r>
        <w:t xml:space="preserve">Bước 2: Lấy thuộc từ các registry key: </w:t>
      </w:r>
      <w:r w:rsidRPr="00DA0BE5">
        <w:t>DLL, FuncName, PSPath</w:t>
      </w:r>
    </w:p>
    <w:p w:rsidR="00DA0BE5" w:rsidRDefault="00DA0BE5" w:rsidP="00DA0BE5">
      <w:r>
        <w:t>Bước 3: Kiểm tra chữ ký của file theo thuộc tính DLL lấy được tịa bước 2, nếu đã được ký bởi Microsoft thì b</w:t>
      </w:r>
      <w:r w:rsidR="00FC22AF">
        <w:t>ỏ</w:t>
      </w:r>
      <w:r>
        <w:t xml:space="preserve"> qua.</w:t>
      </w:r>
    </w:p>
    <w:p w:rsidR="00DA0BE5" w:rsidRDefault="00DA0BE5" w:rsidP="00DA0BE5">
      <w:r>
        <w:t>Bướ</w:t>
      </w:r>
      <w:r w:rsidR="00BE1E7F">
        <w:t>c 4: Tính toán</w:t>
      </w:r>
      <w:r>
        <w:t xml:space="preserve"> giá trị MD5</w:t>
      </w:r>
      <w:r w:rsidR="00BE1E7F">
        <w:t xml:space="preserve"> của các file không được ký bởi Microsoft</w:t>
      </w:r>
    </w:p>
    <w:p w:rsidR="00BE1E7F" w:rsidRDefault="00BE1E7F" w:rsidP="00DA0BE5">
      <w:r>
        <w:t>Bước 5: Xuất dữ liệu</w:t>
      </w:r>
    </w:p>
    <w:p w:rsidR="00BE1E7F" w:rsidRDefault="00BE1E7F" w:rsidP="00DA0BE5">
      <w:r>
        <w:t>Hướng phát triển: Lấy thêm dữ liệu từ các registry còn thiếu</w:t>
      </w:r>
    </w:p>
    <w:p w:rsidR="00BE1E7F" w:rsidRDefault="00BE1E7F" w:rsidP="00BE1E7F">
      <w:pPr>
        <w:pStyle w:val="Heading2"/>
      </w:pPr>
      <w:r w:rsidRPr="00BE1E7F">
        <w:t>Get-TimeProviders</w:t>
      </w:r>
    </w:p>
    <w:p w:rsidR="00BE1E7F" w:rsidRDefault="00BE1E7F" w:rsidP="00BE1E7F">
      <w:r>
        <w:t>Bước 1: Lấy thông tin registry key từ đường dẫn:</w:t>
      </w:r>
    </w:p>
    <w:p w:rsidR="00BE1E7F" w:rsidRDefault="00BE1E7F" w:rsidP="00BE1E7F">
      <w:r w:rsidRPr="00BE1E7F">
        <w:t>HKLM:\SYSTEM\CurrentControlSet\Services\W32Time\TimeProviders</w:t>
      </w:r>
    </w:p>
    <w:p w:rsidR="00BE1E7F" w:rsidRDefault="00BE1E7F" w:rsidP="00BE1E7F">
      <w:r>
        <w:t xml:space="preserve">Bước 2: Lấy thuộc tính từ các registry key:  </w:t>
      </w:r>
      <w:r w:rsidRPr="00BE1E7F">
        <w:t>DllName</w:t>
      </w:r>
      <w:r>
        <w:t xml:space="preserve">, </w:t>
      </w:r>
      <w:r w:rsidRPr="00BE1E7F">
        <w:t>Enabled</w:t>
      </w:r>
      <w:r>
        <w:t>, PSPath</w:t>
      </w:r>
    </w:p>
    <w:p w:rsidR="00BE1E7F" w:rsidRDefault="00BE1E7F" w:rsidP="00BE1E7F">
      <w:r>
        <w:t>Bước 3: Kiểm tra chữ ký của file theo thuộc tính DLL lấy được tịa bước 2, nếu đã được ký bởi Microsoft thì bổ qua.</w:t>
      </w:r>
    </w:p>
    <w:p w:rsidR="00BE1E7F" w:rsidRDefault="00BE1E7F" w:rsidP="00BE1E7F">
      <w:r>
        <w:t>Bước 4: Tính toán giá trị MD5 của các file không được ký bởi Microsoft</w:t>
      </w:r>
    </w:p>
    <w:p w:rsidR="00401392" w:rsidRDefault="00BE1E7F" w:rsidP="00BE1E7F">
      <w:r>
        <w:t>Bước 5: Xuất dữ liệu</w:t>
      </w:r>
    </w:p>
    <w:p w:rsidR="00BE1E7F" w:rsidRDefault="00BE1E7F" w:rsidP="00BE1E7F">
      <w:r>
        <w:t>Hướng phát triển: Chưa có hướng phát triển thêm</w:t>
      </w:r>
    </w:p>
    <w:p w:rsidR="00BE1E7F" w:rsidRDefault="00BE1E7F" w:rsidP="00BE1E7F">
      <w:pPr>
        <w:pStyle w:val="Heading2"/>
      </w:pPr>
      <w:r w:rsidRPr="00BE1E7F">
        <w:lastRenderedPageBreak/>
        <w:t>Get-ProgramsInstalled</w:t>
      </w:r>
    </w:p>
    <w:p w:rsidR="00BE1E7F" w:rsidRDefault="00BE1E7F" w:rsidP="00BE1E7F">
      <w:r>
        <w:t>Bước 1: Lấy thông tin registry key từ các đường dẫn</w:t>
      </w:r>
    </w:p>
    <w:p w:rsidR="00FC22AF" w:rsidRPr="00FC22AF" w:rsidRDefault="00FC22AF" w:rsidP="00FC22AF">
      <w:pPr>
        <w:pStyle w:val="ListParagraph"/>
        <w:numPr>
          <w:ilvl w:val="0"/>
          <w:numId w:val="8"/>
        </w:numPr>
        <w:rPr>
          <w:color w:val="A9A9A9"/>
          <w:sz w:val="24"/>
          <w:szCs w:val="24"/>
          <w:highlight w:val="lightGray"/>
        </w:rPr>
      </w:pPr>
      <w:r w:rsidRPr="00FC22AF">
        <w:rPr>
          <w:sz w:val="24"/>
          <w:szCs w:val="24"/>
          <w:highlight w:val="lightGray"/>
        </w:rPr>
        <w:t>HKLM:\Software\Wow6432Node\Microsoft\Windows\CurrentVersion\Uninstall\*</w:t>
      </w:r>
    </w:p>
    <w:p w:rsidR="00FC22AF" w:rsidRPr="00FC22AF" w:rsidRDefault="00FC22AF" w:rsidP="00FC22AF">
      <w:pPr>
        <w:pStyle w:val="ListParagraph"/>
        <w:numPr>
          <w:ilvl w:val="0"/>
          <w:numId w:val="8"/>
        </w:numPr>
        <w:rPr>
          <w:color w:val="333333"/>
          <w:sz w:val="24"/>
          <w:szCs w:val="24"/>
          <w:highlight w:val="lightGray"/>
        </w:rPr>
      </w:pPr>
      <w:r w:rsidRPr="00FC22AF">
        <w:rPr>
          <w:sz w:val="24"/>
          <w:szCs w:val="24"/>
          <w:highlight w:val="lightGray"/>
        </w:rPr>
        <w:t>HKLM:\Software\Microsoft\Windows\CurrentVersion\Uninstall\*</w:t>
      </w:r>
    </w:p>
    <w:p w:rsidR="00FC22AF" w:rsidRDefault="00FC22AF" w:rsidP="00BE1E7F">
      <w:r>
        <w:t xml:space="preserve">Bước 2: Lấy các thuộc tính từ các registry key: </w:t>
      </w:r>
      <w:r w:rsidRPr="00FC22AF">
        <w:t>DisplayName, DisplayVersion, InstallDate, InstallLocation, Publisher</w:t>
      </w:r>
    </w:p>
    <w:p w:rsidR="00FC22AF" w:rsidRDefault="00FC22AF" w:rsidP="00BE1E7F">
      <w:r>
        <w:t>Bước 3: Xuất dữ liệu</w:t>
      </w:r>
    </w:p>
    <w:p w:rsidR="00FC22AF" w:rsidRDefault="00FC22AF" w:rsidP="00FC22AF">
      <w:r>
        <w:t>Hướng phát triển: Chưa có hướng phát triển thêm</w:t>
      </w:r>
    </w:p>
    <w:p w:rsidR="00FC22AF" w:rsidRDefault="00FC22AF" w:rsidP="00FC22AF">
      <w:pPr>
        <w:pStyle w:val="Heading2"/>
      </w:pPr>
      <w:r w:rsidRPr="00FC22AF">
        <w:t>Get-DLLSearchOrderHijacking</w:t>
      </w:r>
    </w:p>
    <w:p w:rsidR="00FC22AF" w:rsidRDefault="00FC22AF" w:rsidP="00FC22AF">
      <w:r>
        <w:t>Bước 1: Liệt kê tất cả các process đang chạy trên máy tính.</w:t>
      </w:r>
    </w:p>
    <w:p w:rsidR="00FC22AF" w:rsidRDefault="00FC22AF" w:rsidP="00FC22AF">
      <w:r>
        <w:t>Bước 2: Liệt kê tất cả các DLL được load bởi mỗi process</w:t>
      </w:r>
    </w:p>
    <w:p w:rsidR="00FC22AF" w:rsidRDefault="00FC22AF" w:rsidP="00FC22AF">
      <w:r>
        <w:t xml:space="preserve">Bước 3: Lấy thông tin thuộc tính của file dll: Name, Path, </w:t>
      </w:r>
      <w:r w:rsidRPr="00FC22AF">
        <w:t>LastWriteTimeUtc</w:t>
      </w:r>
      <w:r>
        <w:t xml:space="preserve">, </w:t>
      </w:r>
      <w:r w:rsidRPr="00FC22AF">
        <w:t>ProcessName, ProcPID</w:t>
      </w:r>
    </w:p>
    <w:p w:rsidR="00FC22AF" w:rsidRDefault="00FC22AF" w:rsidP="00FC22AF">
      <w:r>
        <w:t xml:space="preserve">Bước 4: </w:t>
      </w:r>
      <w:r>
        <w:t>Kiểm tra chữ ký của file theo thuộc tính DLL lấy được tịa bước 2, nếu đã được ký bởi Microsoft thì bỏ qua.</w:t>
      </w:r>
    </w:p>
    <w:p w:rsidR="00FC22AF" w:rsidRDefault="00FC22AF" w:rsidP="00FC22AF">
      <w:r>
        <w:t>Bướ</w:t>
      </w:r>
      <w:r>
        <w:t>c 5</w:t>
      </w:r>
      <w:r>
        <w:t>: Tính toán giá trị MD5 của các file không được ký bởi Microsoft</w:t>
      </w:r>
    </w:p>
    <w:p w:rsidR="00FC22AF" w:rsidRDefault="00FC22AF" w:rsidP="00FC22AF">
      <w:r>
        <w:t>Bướ</w:t>
      </w:r>
      <w:r>
        <w:t>c 6</w:t>
      </w:r>
      <w:r>
        <w:t>: Xuất dữ liệu</w:t>
      </w:r>
    </w:p>
    <w:p w:rsidR="00FC22AF" w:rsidRDefault="00FC22AF" w:rsidP="00FC22AF">
      <w:r>
        <w:t>Hướng phát triển: Lấy thêm danh sách các hàm export của các dll</w:t>
      </w:r>
    </w:p>
    <w:p w:rsidR="00FC22AF" w:rsidRDefault="00FC22AF" w:rsidP="00FC22AF">
      <w:pPr>
        <w:pStyle w:val="Heading2"/>
      </w:pPr>
      <w:r w:rsidRPr="00FC22AF">
        <w:t>Get-NetshHelperDLL</w:t>
      </w:r>
    </w:p>
    <w:p w:rsidR="00FC22AF" w:rsidRDefault="00FC22AF" w:rsidP="00FC22AF">
      <w:r>
        <w:t xml:space="preserve">Bước 1: </w:t>
      </w:r>
      <w:r w:rsidRPr="00FC22AF">
        <w:t>Lấy thông tin registry key từ đường dẫn</w:t>
      </w:r>
      <w:r>
        <w:t xml:space="preserve">: </w:t>
      </w:r>
    </w:p>
    <w:p w:rsidR="00FC22AF" w:rsidRDefault="00FC22AF" w:rsidP="00FC22AF">
      <w:r w:rsidRPr="00FC22AF">
        <w:t>HKLM:\SOFTWARE\Microsoft\NetSh</w:t>
      </w:r>
    </w:p>
    <w:p w:rsidR="00DC5ABE" w:rsidRDefault="00DC5ABE" w:rsidP="00FC22AF">
      <w:r>
        <w:t>Bước 2: Lấy đường dẫn các file DLL trong từng registry value</w:t>
      </w:r>
    </w:p>
    <w:p w:rsidR="00DC5ABE" w:rsidRDefault="00DC5ABE" w:rsidP="00DC5ABE">
      <w:r>
        <w:t>Bước 3: Kiểm tra chữ ký của file theo thuộc tính DLL lấy được tịa bước 2, nếu đã được ký bởi Microsoft thì bỏ qua.</w:t>
      </w:r>
    </w:p>
    <w:p w:rsidR="00DC5ABE" w:rsidRDefault="00DC5ABE" w:rsidP="00DC5ABE">
      <w:r>
        <w:t>Bước 4: Tính toán giá trị MD5 của các file không được ký bởi Microsoft</w:t>
      </w:r>
    </w:p>
    <w:p w:rsidR="00DC5ABE" w:rsidRDefault="00DC5ABE" w:rsidP="00DC5ABE">
      <w:r>
        <w:lastRenderedPageBreak/>
        <w:t>Bước 5: Xuất dữ liệu</w:t>
      </w:r>
    </w:p>
    <w:p w:rsidR="00DC5ABE" w:rsidRDefault="00DC5ABE" w:rsidP="00DC5ABE">
      <w:r>
        <w:t>Hướng phát triển: Lấy thêm dữ liệu từ registry còn thiếu</w:t>
      </w:r>
      <w:r>
        <w:t xml:space="preserve">: </w:t>
      </w:r>
    </w:p>
    <w:p w:rsidR="00DC5ABE" w:rsidRDefault="00DC5ABE" w:rsidP="00DC5ABE">
      <w:r w:rsidRPr="00DC5ABE">
        <w:t>HKLM:\SOFTWARE\WOW6432Node\Microsoft\NetSh</w:t>
      </w:r>
    </w:p>
    <w:p w:rsidR="00DC5ABE" w:rsidRDefault="00DC5ABE" w:rsidP="00DC5ABE">
      <w:pPr>
        <w:pStyle w:val="Heading2"/>
      </w:pPr>
      <w:r w:rsidRPr="00DC5ABE">
        <w:t>Get-ExchangeMalwarePersistent</w:t>
      </w:r>
    </w:p>
    <w:p w:rsidR="00DC5ABE" w:rsidRDefault="00DC5ABE" w:rsidP="00DC5ABE">
      <w:r>
        <w:t xml:space="preserve">Bước 1: Lấy nội dung file </w:t>
      </w:r>
      <w:r w:rsidRPr="00DC5ABE">
        <w:t>agents.config</w:t>
      </w:r>
      <w:r>
        <w:t xml:space="preserve"> trong các thư mục </w:t>
      </w:r>
    </w:p>
    <w:p w:rsidR="00DC5ABE" w:rsidRPr="00DC5ABE" w:rsidRDefault="00DC5ABE" w:rsidP="00DC5ABE">
      <w:pPr>
        <w:pStyle w:val="ListParagraph"/>
        <w:numPr>
          <w:ilvl w:val="0"/>
          <w:numId w:val="9"/>
        </w:numPr>
        <w:ind w:left="360"/>
        <w:rPr>
          <w:sz w:val="24"/>
          <w:szCs w:val="24"/>
        </w:rPr>
      </w:pPr>
      <w:r w:rsidRPr="00DC5ABE">
        <w:rPr>
          <w:sz w:val="24"/>
          <w:szCs w:val="24"/>
        </w:rPr>
        <w:t>C:\Program Files\Microsoft\Exchange Server\V15\TransportRoles\agents\agents.config</w:t>
      </w:r>
    </w:p>
    <w:p w:rsidR="00DC5ABE" w:rsidRDefault="00DC5ABE" w:rsidP="00DC5ABE">
      <w:pPr>
        <w:pStyle w:val="ListParagraph"/>
        <w:numPr>
          <w:ilvl w:val="0"/>
          <w:numId w:val="9"/>
        </w:numPr>
        <w:ind w:left="360"/>
        <w:rPr>
          <w:sz w:val="24"/>
          <w:szCs w:val="24"/>
        </w:rPr>
      </w:pPr>
      <w:r w:rsidRPr="00DC5ABE">
        <w:rPr>
          <w:sz w:val="24"/>
          <w:szCs w:val="24"/>
        </w:rPr>
        <w:t>C:\Program Files\Microsoft\Exchange Server\V15\TransportRoles\Shared\agents.config</w:t>
      </w:r>
    </w:p>
    <w:p w:rsidR="00DC5ABE" w:rsidRDefault="00DC5ABE" w:rsidP="00DC5ABE">
      <w:r>
        <w:t xml:space="preserve">Bước 2: Lấy danh sách các file được liệt kê tại </w:t>
      </w:r>
      <w:r w:rsidR="0047208D">
        <w:t xml:space="preserve">XPath: </w:t>
      </w:r>
      <w:r w:rsidRPr="00DC5ABE">
        <w:t>/configuration/mexRuntime/agentList/agent</w:t>
      </w:r>
    </w:p>
    <w:p w:rsidR="0047208D" w:rsidRDefault="0047208D" w:rsidP="0047208D">
      <w:r>
        <w:t xml:space="preserve">Bước 3: </w:t>
      </w:r>
      <w:r>
        <w:t>Kiểm tra chữ ký củ</w:t>
      </w:r>
      <w:r>
        <w:t>a file</w:t>
      </w:r>
      <w:r>
        <w:t xml:space="preserve"> lấy được tịa bước 2, nếu đã được ký bởi Microsoft thì bỏ qua.</w:t>
      </w:r>
    </w:p>
    <w:p w:rsidR="0047208D" w:rsidRDefault="0047208D" w:rsidP="0047208D">
      <w:r>
        <w:t>Bước 4: Tính toán giá trị MD5 của các file không được ký bởi Microsoft</w:t>
      </w:r>
    </w:p>
    <w:p w:rsidR="0047208D" w:rsidRDefault="0047208D" w:rsidP="0047208D">
      <w:r>
        <w:t>Bước 5: Xuất dữ liệu</w:t>
      </w:r>
    </w:p>
    <w:p w:rsidR="0047208D" w:rsidRDefault="0047208D" w:rsidP="0047208D">
      <w:r>
        <w:t>Hướng phát triển: chưa có hướng phát triển thêm</w:t>
      </w:r>
    </w:p>
    <w:p w:rsidR="0047208D" w:rsidRDefault="0047208D" w:rsidP="0047208D">
      <w:pPr>
        <w:pStyle w:val="Heading2"/>
      </w:pPr>
      <w:r w:rsidRPr="0047208D">
        <w:t>Get-WindowsServiceRecovery</w:t>
      </w:r>
    </w:p>
    <w:p w:rsidR="0047208D" w:rsidRDefault="0047208D" w:rsidP="0047208D">
      <w:r>
        <w:t xml:space="preserve">Bước 1: </w:t>
      </w:r>
      <w:r w:rsidR="009156C6">
        <w:t>Lấy danh sách các service sử dụng lệnh: sc query</w:t>
      </w:r>
    </w:p>
    <w:p w:rsidR="009156C6" w:rsidRDefault="009156C6" w:rsidP="0047208D">
      <w:r>
        <w:t>Bước 2: Lấy thông tin Recovery Service sử dụng lệnh: sc qfailure</w:t>
      </w:r>
    </w:p>
    <w:p w:rsidR="009156C6" w:rsidRPr="0047208D" w:rsidRDefault="009156C6" w:rsidP="0047208D">
      <w:r>
        <w:t xml:space="preserve">Bước 3: Lấy các trường thông tin sau từ thông tin lấy được của bước 2: </w:t>
      </w:r>
      <w:r w:rsidRPr="009156C6">
        <w:t>ServiceName, RstPeriod, RebootMsg, CmdLine, FailAction1, FailAction2, FailAction3</w:t>
      </w:r>
    </w:p>
    <w:p w:rsidR="00DC5ABE" w:rsidRDefault="009156C6" w:rsidP="00FC22AF">
      <w:r>
        <w:t xml:space="preserve">Bước 4: Kiếm tra trường </w:t>
      </w:r>
      <w:r w:rsidRPr="009156C6">
        <w:t>CmdLine</w:t>
      </w:r>
      <w:r>
        <w:t xml:space="preserve"> có dữ liệu hay trống, nếu trống thì bỏ qua.</w:t>
      </w:r>
    </w:p>
    <w:p w:rsidR="009156C6" w:rsidRDefault="009156C6" w:rsidP="00FC22AF">
      <w:r>
        <w:t>Bước 5: Xuất dữ liệu</w:t>
      </w:r>
    </w:p>
    <w:p w:rsidR="009156C6" w:rsidRDefault="009156C6" w:rsidP="009156C6">
      <w:pPr>
        <w:pStyle w:val="Heading2"/>
      </w:pPr>
      <w:r w:rsidRPr="009156C6">
        <w:t>Get-PrintDemon</w:t>
      </w:r>
    </w:p>
    <w:p w:rsidR="00FC22AF" w:rsidRDefault="009156C6" w:rsidP="00FC22AF">
      <w:r>
        <w:t xml:space="preserve">Bước 1: Lấy thông tin registry key từ đường dẫn: </w:t>
      </w:r>
      <w:r w:rsidRPr="009156C6">
        <w:t>HKLM:\SOFTWARE\Microsoft\Windows NT\CurrentVersion\Ports</w:t>
      </w:r>
    </w:p>
    <w:p w:rsidR="009156C6" w:rsidRDefault="009156C6" w:rsidP="00FC22AF">
      <w:r>
        <w:lastRenderedPageBreak/>
        <w:t>Bước 2: Kiểm tra tất cả các key value name xác định xem có trường hợp nào là đường dẫn của file trên ổ đĩa hay không?</w:t>
      </w:r>
    </w:p>
    <w:p w:rsidR="009156C6" w:rsidRDefault="009156C6" w:rsidP="009156C6">
      <w:r>
        <w:t xml:space="preserve">Bước 3: </w:t>
      </w:r>
      <w:r>
        <w:t>Kiểm tra chữ ký của file lấy được tịa bước 2, nếu đã được ký bởi Microsoft thì bỏ qua.</w:t>
      </w:r>
    </w:p>
    <w:p w:rsidR="009156C6" w:rsidRDefault="009156C6" w:rsidP="009156C6">
      <w:r>
        <w:t>Bước 4: Tính toán giá trị MD5 của các file không được ký bởi Microsoft</w:t>
      </w:r>
    </w:p>
    <w:p w:rsidR="009156C6" w:rsidRDefault="009156C6" w:rsidP="009156C6">
      <w:r>
        <w:t>Bước 5: Xuất dữ liệu</w:t>
      </w:r>
    </w:p>
    <w:p w:rsidR="009156C6" w:rsidRDefault="009156C6" w:rsidP="009156C6">
      <w:r>
        <w:t xml:space="preserve">Hướng phát triển thêm: </w:t>
      </w:r>
      <w:r w:rsidRPr="009156C6">
        <w:t>Lấy thêm dữ liệu từ registry còn thiếu</w:t>
      </w:r>
      <w:r>
        <w:t xml:space="preserve">: </w:t>
      </w:r>
    </w:p>
    <w:p w:rsidR="009156C6" w:rsidRDefault="009156C6" w:rsidP="009156C6">
      <w:proofErr w:type="gramStart"/>
      <w:r>
        <w:t>HKLM:\</w:t>
      </w:r>
      <w:proofErr w:type="gramEnd"/>
      <w:r w:rsidRPr="009156C6">
        <w:t xml:space="preserve"> SOFTWARE\WOW6432Node\Microsoft\Windows NT\CurrentVersion\Ports</w:t>
      </w:r>
    </w:p>
    <w:p w:rsidR="009156C6" w:rsidRDefault="009156C6" w:rsidP="009156C6">
      <w:pPr>
        <w:pStyle w:val="Heading2"/>
      </w:pPr>
      <w:r w:rsidRPr="009156C6">
        <w:t>Get-BITSJobs</w:t>
      </w:r>
    </w:p>
    <w:p w:rsidR="009156C6" w:rsidRDefault="009156C6" w:rsidP="009156C6">
      <w:r>
        <w:t xml:space="preserve">Bước 1: Lấy thông tin về các bitsjob bằng câu lệnh: </w:t>
      </w:r>
      <w:r w:rsidRPr="009156C6">
        <w:t>bitsadmin /list /allusers /verbose</w:t>
      </w:r>
    </w:p>
    <w:p w:rsidR="009156C6" w:rsidRDefault="009156C6" w:rsidP="009156C6">
      <w:r>
        <w:t>Bước 2: Xuất dữ liệu</w:t>
      </w:r>
    </w:p>
    <w:p w:rsidR="009156C6" w:rsidRDefault="009156C6" w:rsidP="009156C6">
      <w:r>
        <w:t>Hướng phát triển: Paser dữ liệu lấy được để lấy các trường thông tin cần thiết.</w:t>
      </w:r>
    </w:p>
    <w:p w:rsidR="004C4F86" w:rsidRDefault="004C4F86" w:rsidP="004C4F86">
      <w:pPr>
        <w:pStyle w:val="Heading1"/>
      </w:pPr>
      <w:r>
        <w:t>Danh sách các module hỗ trợ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Base64Decode</w:t>
      </w:r>
      <w:r>
        <w:t>: Decode binary của file autoruns32.exe đã bị nén và base64.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ConvertTo-Json</w:t>
      </w:r>
      <w:r>
        <w:t xml:space="preserve">: Xây dựng chức năng </w:t>
      </w:r>
      <w:r w:rsidRPr="004C4F86">
        <w:t>ConvertTo-Json</w:t>
      </w:r>
      <w:r>
        <w:t xml:space="preserve"> thủ công vì phiên bản Powershell 2.0 không hỗ trợ chức năng này.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Add-Zip</w:t>
      </w:r>
      <w:r>
        <w:t>: Nén zip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Get-Path</w:t>
      </w:r>
      <w:r>
        <w:t>: Chuyển đổi các đường dẫn tương đối, đường dẫn sử dụng biến môi trường thành đường dẫn tuyệt đối của file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UncompressGZipFile</w:t>
      </w:r>
      <w:r>
        <w:t>: Giải nén zip file autoruns32.exe bị nén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Get-Signature</w:t>
      </w:r>
      <w:r>
        <w:t>: Kiểm tra chữ ký của file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Get-FileHash</w:t>
      </w:r>
      <w:r>
        <w:t>: Tính toán giá trị hash của file</w:t>
      </w:r>
    </w:p>
    <w:p w:rsid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Get-IPv4</w:t>
      </w:r>
      <w:r>
        <w:t>: Lấy địa chỉ IPv4 của máy trạm</w:t>
      </w:r>
    </w:p>
    <w:p w:rsidR="004C4F86" w:rsidRPr="004C4F86" w:rsidRDefault="004C4F86" w:rsidP="004C4F86">
      <w:pPr>
        <w:pStyle w:val="ListParagraph"/>
        <w:numPr>
          <w:ilvl w:val="0"/>
          <w:numId w:val="10"/>
        </w:numPr>
        <w:ind w:left="360"/>
      </w:pPr>
      <w:r w:rsidRPr="004C4F86">
        <w:t>Get-MAC</w:t>
      </w:r>
      <w:r>
        <w:t>: Lấy địa chỉ mac của máy trạm</w:t>
      </w:r>
    </w:p>
    <w:sectPr w:rsidR="004C4F86" w:rsidRPr="004C4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1E66"/>
    <w:multiLevelType w:val="hybridMultilevel"/>
    <w:tmpl w:val="C218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C341B"/>
    <w:multiLevelType w:val="hybridMultilevel"/>
    <w:tmpl w:val="7CF4F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77EF3"/>
    <w:multiLevelType w:val="hybridMultilevel"/>
    <w:tmpl w:val="1F38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16E41"/>
    <w:multiLevelType w:val="multilevel"/>
    <w:tmpl w:val="76728CC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A5068E2"/>
    <w:multiLevelType w:val="hybridMultilevel"/>
    <w:tmpl w:val="E3EE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0474F"/>
    <w:multiLevelType w:val="hybridMultilevel"/>
    <w:tmpl w:val="B07A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62510"/>
    <w:multiLevelType w:val="hybridMultilevel"/>
    <w:tmpl w:val="2208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B01CE"/>
    <w:multiLevelType w:val="hybridMultilevel"/>
    <w:tmpl w:val="F63E5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E0B3F"/>
    <w:multiLevelType w:val="hybridMultilevel"/>
    <w:tmpl w:val="3C62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01E1A"/>
    <w:multiLevelType w:val="hybridMultilevel"/>
    <w:tmpl w:val="DFC65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566"/>
    <w:rsid w:val="00034700"/>
    <w:rsid w:val="000B5370"/>
    <w:rsid w:val="00264A9A"/>
    <w:rsid w:val="00274800"/>
    <w:rsid w:val="002B16CF"/>
    <w:rsid w:val="002F366A"/>
    <w:rsid w:val="00306205"/>
    <w:rsid w:val="00355128"/>
    <w:rsid w:val="00393D2B"/>
    <w:rsid w:val="003C2971"/>
    <w:rsid w:val="003C30A0"/>
    <w:rsid w:val="003E40B0"/>
    <w:rsid w:val="00401392"/>
    <w:rsid w:val="004262A7"/>
    <w:rsid w:val="0047208D"/>
    <w:rsid w:val="004C4F86"/>
    <w:rsid w:val="004D7558"/>
    <w:rsid w:val="005348A2"/>
    <w:rsid w:val="005A7729"/>
    <w:rsid w:val="006439C8"/>
    <w:rsid w:val="00797A71"/>
    <w:rsid w:val="008275F1"/>
    <w:rsid w:val="009156C6"/>
    <w:rsid w:val="00A473FF"/>
    <w:rsid w:val="00BE1E7F"/>
    <w:rsid w:val="00C0353C"/>
    <w:rsid w:val="00C05F88"/>
    <w:rsid w:val="00CA0816"/>
    <w:rsid w:val="00DA0BE5"/>
    <w:rsid w:val="00DC5ABE"/>
    <w:rsid w:val="00EE4E9B"/>
    <w:rsid w:val="00FC22AF"/>
    <w:rsid w:val="00FC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8AF3"/>
  <w15:chartTrackingRefBased/>
  <w15:docId w15:val="{4D188624-8C7B-4980-9E6A-86228F9E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53C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F86"/>
    <w:pPr>
      <w:keepNext/>
      <w:keepLines/>
      <w:numPr>
        <w:numId w:val="3"/>
      </w:numPr>
      <w:spacing w:before="480" w:after="240"/>
      <w:outlineLvl w:val="0"/>
    </w:pPr>
    <w:rPr>
      <w:rFonts w:eastAsiaTheme="majorEastAsia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F88"/>
    <w:pPr>
      <w:keepNext/>
      <w:keepLines/>
      <w:numPr>
        <w:ilvl w:val="1"/>
        <w:numId w:val="3"/>
      </w:numPr>
      <w:spacing w:before="400" w:after="360"/>
      <w:outlineLvl w:val="1"/>
    </w:pPr>
    <w:rPr>
      <w:rFonts w:eastAsiaTheme="majorEastAsia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2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C4F86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5F88"/>
    <w:rPr>
      <w:rFonts w:ascii="Times New Roman" w:eastAsiaTheme="majorEastAsia" w:hAnsi="Times New Roman" w:cs="Times New Roman"/>
      <w:i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D75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0w3rsh3ll/AutoRu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8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 Hoàng (VINCONNECT-KDVS-PANBM)</dc:creator>
  <cp:keywords/>
  <dc:description/>
  <cp:lastModifiedBy>Vũ Đức Hoàng (VINCONNECT-KDVS-PANBM)</cp:lastModifiedBy>
  <cp:revision>8</cp:revision>
  <dcterms:created xsi:type="dcterms:W3CDTF">2020-07-29T07:00:00Z</dcterms:created>
  <dcterms:modified xsi:type="dcterms:W3CDTF">2020-08-12T08:24:00Z</dcterms:modified>
</cp:coreProperties>
</file>