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02F" w:rsidRDefault="0054722E" w:rsidP="004D402F">
      <w:pPr>
        <w:pStyle w:val="Title"/>
        <w:jc w:val="center"/>
      </w:pPr>
      <w:r>
        <w:t xml:space="preserve">Crypter </w:t>
      </w:r>
      <w:r w:rsidR="004D402F">
        <w:t>Implementation Document</w:t>
      </w:r>
    </w:p>
    <w:p w:rsidR="004D402F" w:rsidRPr="004D402F" w:rsidRDefault="004D402F" w:rsidP="004D402F"/>
    <w:p w:rsidR="00CC5BEF" w:rsidRDefault="004D402F" w:rsidP="00CC5BEF">
      <w:r>
        <w:rPr>
          <w:b/>
        </w:rPr>
        <w:t xml:space="preserve">Step 1: </w:t>
      </w:r>
      <w:r w:rsidR="00CC5BEF">
        <w:t>Set</w:t>
      </w:r>
      <w:r>
        <w:t xml:space="preserve"> </w:t>
      </w:r>
      <w:r w:rsidR="00CC5BEF">
        <w:t>up NGROK port forwarding</w:t>
      </w:r>
      <w:r>
        <w:t xml:space="preserve"> to receive connection directly from the internet to your local machine</w:t>
      </w:r>
      <w:r w:rsidR="00CC5BEF">
        <w:t>.</w:t>
      </w:r>
    </w:p>
    <w:p w:rsidR="00CC5BEF" w:rsidRDefault="00CC5BEF">
      <w:r>
        <w:rPr>
          <w:noProof/>
          <w:lang w:eastAsia="en-IN"/>
        </w:rPr>
        <w:drawing>
          <wp:inline distT="0" distB="0" distL="0" distR="0" wp14:anchorId="4BAE5A08" wp14:editId="7AC0BAC5">
            <wp:extent cx="296227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EF" w:rsidRDefault="00CC5BEF">
      <w:r>
        <w:rPr>
          <w:noProof/>
          <w:lang w:eastAsia="en-IN"/>
        </w:rPr>
        <w:drawing>
          <wp:inline distT="0" distB="0" distL="0" distR="0" wp14:anchorId="4A2B4FBD" wp14:editId="3525CA51">
            <wp:extent cx="5731510" cy="1739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EF" w:rsidRDefault="004D402F">
      <w:r>
        <w:rPr>
          <w:b/>
        </w:rPr>
        <w:t xml:space="preserve">Step 2: </w:t>
      </w:r>
      <w:r w:rsidR="00CC5BEF">
        <w:t>Creat</w:t>
      </w:r>
      <w:r>
        <w:t>e</w:t>
      </w:r>
      <w:r w:rsidR="00CC5BEF">
        <w:t xml:space="preserve"> a payload</w:t>
      </w:r>
      <w:r>
        <w:t xml:space="preserve"> using msfvenom. (in this case: spotify.exe)</w:t>
      </w:r>
      <w:r w:rsidR="00CC5BEF">
        <w:t>.</w:t>
      </w:r>
    </w:p>
    <w:p w:rsidR="003411EC" w:rsidRDefault="00CC5BEF">
      <w:r>
        <w:rPr>
          <w:noProof/>
          <w:lang w:eastAsia="en-IN"/>
        </w:rPr>
        <w:drawing>
          <wp:inline distT="0" distB="0" distL="0" distR="0" wp14:anchorId="6C08A5D4" wp14:editId="1EF09B68">
            <wp:extent cx="5731510" cy="1089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EF" w:rsidRDefault="004D402F">
      <w:r>
        <w:rPr>
          <w:b/>
        </w:rPr>
        <w:t xml:space="preserve">Step 3: Convert .exe file to .bat file </w:t>
      </w:r>
      <w:r w:rsidRPr="004D402F">
        <w:t>(</w:t>
      </w:r>
      <w:r w:rsidR="00157554">
        <w:t>c</w:t>
      </w:r>
      <w:r w:rsidR="00CC5BEF">
        <w:t>onverting spotify.exe to spotify.bat</w:t>
      </w:r>
      <w:r>
        <w:t>)</w:t>
      </w:r>
    </w:p>
    <w:p w:rsidR="00CC5BEF" w:rsidRDefault="00CC5BEF">
      <w:r>
        <w:rPr>
          <w:noProof/>
          <w:lang w:eastAsia="en-IN"/>
        </w:rPr>
        <w:drawing>
          <wp:inline distT="0" distB="0" distL="0" distR="0" wp14:anchorId="4D997274" wp14:editId="1B443A0F">
            <wp:extent cx="5731510" cy="1450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EF" w:rsidRDefault="00157554">
      <w:r>
        <w:rPr>
          <w:b/>
        </w:rPr>
        <w:t xml:space="preserve">Step 4: </w:t>
      </w:r>
      <w:r w:rsidR="00CC5BEF" w:rsidRPr="00157554">
        <w:rPr>
          <w:b/>
        </w:rPr>
        <w:t>Edit</w:t>
      </w:r>
      <w:r>
        <w:rPr>
          <w:b/>
        </w:rPr>
        <w:t xml:space="preserve"> bat file. </w:t>
      </w:r>
      <w:r>
        <w:t xml:space="preserve"> (in this case s</w:t>
      </w:r>
      <w:r w:rsidR="00CC5BEF">
        <w:t>potify.bat</w:t>
      </w:r>
      <w:r>
        <w:t>)</w:t>
      </w:r>
    </w:p>
    <w:p w:rsidR="00CC5BEF" w:rsidRDefault="00CC5BEF">
      <w:r>
        <w:rPr>
          <w:noProof/>
          <w:lang w:eastAsia="en-IN"/>
        </w:rPr>
        <w:drawing>
          <wp:inline distT="0" distB="0" distL="0" distR="0" wp14:anchorId="245D589E" wp14:editId="20A22904">
            <wp:extent cx="488632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54" w:rsidRDefault="00157554"/>
    <w:p w:rsidR="00157554" w:rsidRDefault="00157554"/>
    <w:p w:rsidR="00157554" w:rsidRDefault="00157554"/>
    <w:p w:rsidR="00157554" w:rsidRDefault="00157554"/>
    <w:p w:rsidR="00CC5BEF" w:rsidRDefault="00157554">
      <w:r>
        <w:rPr>
          <w:b/>
        </w:rPr>
        <w:lastRenderedPageBreak/>
        <w:t xml:space="preserve">Step 5: </w:t>
      </w:r>
      <w:r w:rsidR="00CC5BEF" w:rsidRPr="00157554">
        <w:rPr>
          <w:b/>
        </w:rPr>
        <w:t>Adding</w:t>
      </w:r>
      <w:r w:rsidRPr="00157554">
        <w:rPr>
          <w:b/>
        </w:rPr>
        <w:t xml:space="preserve"> </w:t>
      </w:r>
      <w:r w:rsidRPr="00157554">
        <w:t>a statement</w:t>
      </w:r>
      <w:r w:rsidR="00CC5BEF">
        <w:t xml:space="preserve"> “</w:t>
      </w:r>
      <w:r w:rsidR="00CC5BEF" w:rsidRPr="00157554">
        <w:rPr>
          <w:b/>
        </w:rPr>
        <w:t>start spotify.exe</w:t>
      </w:r>
      <w:r w:rsidR="00CC5BEF">
        <w:t>” towards the end.</w:t>
      </w:r>
    </w:p>
    <w:p w:rsidR="00CC5BEF" w:rsidRDefault="00CC5BEF">
      <w:r>
        <w:rPr>
          <w:noProof/>
          <w:lang w:eastAsia="en-IN"/>
        </w:rPr>
        <w:drawing>
          <wp:inline distT="0" distB="0" distL="0" distR="0" wp14:anchorId="6EEB7215" wp14:editId="2DF50E20">
            <wp:extent cx="3230141" cy="162709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987" cy="1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EF" w:rsidRDefault="00157554">
      <w:r>
        <w:rPr>
          <w:b/>
        </w:rPr>
        <w:t xml:space="preserve">Step 6: </w:t>
      </w:r>
      <w:r w:rsidRPr="00157554">
        <w:rPr>
          <w:b/>
        </w:rPr>
        <w:t xml:space="preserve">Encrypted </w:t>
      </w:r>
      <w:r>
        <w:rPr>
          <w:b/>
        </w:rPr>
        <w:t>“</w:t>
      </w:r>
      <w:r w:rsidRPr="00157554">
        <w:rPr>
          <w:b/>
        </w:rPr>
        <w:t>.bat</w:t>
      </w:r>
      <w:r w:rsidR="00CC5BEF" w:rsidRPr="00157554">
        <w:rPr>
          <w:b/>
        </w:rPr>
        <w:t xml:space="preserve"> </w:t>
      </w:r>
      <w:r w:rsidRPr="00157554">
        <w:rPr>
          <w:b/>
        </w:rPr>
        <w:t>file</w:t>
      </w:r>
      <w:r>
        <w:rPr>
          <w:b/>
        </w:rPr>
        <w:t>”</w:t>
      </w:r>
      <w:r w:rsidRPr="00157554">
        <w:rPr>
          <w:b/>
        </w:rPr>
        <w:t xml:space="preserve"> and obtaining obfuscated </w:t>
      </w:r>
      <w:r>
        <w:rPr>
          <w:b/>
        </w:rPr>
        <w:t>“</w:t>
      </w:r>
      <w:r w:rsidRPr="00157554">
        <w:rPr>
          <w:b/>
        </w:rPr>
        <w:t>decryptMe</w:t>
      </w:r>
      <w:r>
        <w:rPr>
          <w:b/>
        </w:rPr>
        <w:t>”</w:t>
      </w:r>
      <w:r w:rsidRPr="00157554">
        <w:rPr>
          <w:b/>
        </w:rPr>
        <w:t xml:space="preserve"> file.</w:t>
      </w:r>
      <w:r>
        <w:t xml:space="preserve"> </w:t>
      </w:r>
      <w:r>
        <w:br/>
        <w:t>(In this case: s</w:t>
      </w:r>
      <w:r w:rsidR="00CC5BEF">
        <w:t>potify.bat -------&gt; decryptMe</w:t>
      </w:r>
      <w:r>
        <w:t>)</w:t>
      </w:r>
    </w:p>
    <w:p w:rsidR="00CC5BEF" w:rsidRDefault="00CC5BEF">
      <w:r>
        <w:rPr>
          <w:noProof/>
          <w:lang w:eastAsia="en-IN"/>
        </w:rPr>
        <w:drawing>
          <wp:inline distT="0" distB="0" distL="0" distR="0" wp14:anchorId="787CA5D8" wp14:editId="137C2D0F">
            <wp:extent cx="4848225" cy="36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14" w:rsidRDefault="00157554">
      <w:r>
        <w:rPr>
          <w:b/>
        </w:rPr>
        <w:t xml:space="preserve">Step 7) </w:t>
      </w:r>
      <w:r w:rsidRPr="00157554">
        <w:rPr>
          <w:b/>
        </w:rPr>
        <w:t>T</w:t>
      </w:r>
      <w:r w:rsidR="00553124" w:rsidRPr="00157554">
        <w:rPr>
          <w:b/>
        </w:rPr>
        <w:t xml:space="preserve">ransfer </w:t>
      </w:r>
      <w:r w:rsidR="001A6914" w:rsidRPr="00157554">
        <w:rPr>
          <w:b/>
        </w:rPr>
        <w:t xml:space="preserve">decryptMe </w:t>
      </w:r>
      <w:r w:rsidRPr="00157554">
        <w:rPr>
          <w:b/>
        </w:rPr>
        <w:t xml:space="preserve">along with </w:t>
      </w:r>
      <w:r w:rsidRPr="00157554">
        <w:rPr>
          <w:b/>
        </w:rPr>
        <w:t>binaryread.c</w:t>
      </w:r>
      <w:r>
        <w:t xml:space="preserve"> </w:t>
      </w:r>
      <w:r>
        <w:t>(</w:t>
      </w:r>
      <w:r>
        <w:t xml:space="preserve">the </w:t>
      </w:r>
      <w:r>
        <w:t>crypter)</w:t>
      </w:r>
      <w:r>
        <w:t xml:space="preserve"> </w:t>
      </w:r>
      <w:r w:rsidR="00553124" w:rsidRPr="00157554">
        <w:rPr>
          <w:b/>
        </w:rPr>
        <w:t>to victim’s machine</w:t>
      </w:r>
      <w:r w:rsidRPr="00157554">
        <w:rPr>
          <w:b/>
        </w:rPr>
        <w:t>.</w:t>
      </w:r>
    </w:p>
    <w:p w:rsidR="001A6914" w:rsidRDefault="001A6914">
      <w:r>
        <w:rPr>
          <w:noProof/>
          <w:lang w:eastAsia="en-IN"/>
        </w:rPr>
        <w:drawing>
          <wp:inline distT="0" distB="0" distL="0" distR="0" wp14:anchorId="313FEAA3" wp14:editId="16C6B57C">
            <wp:extent cx="5731510" cy="14516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14" w:rsidRDefault="00157554">
      <w:r>
        <w:rPr>
          <w:b/>
        </w:rPr>
        <w:t>Step 8: Create</w:t>
      </w:r>
      <w:r w:rsidR="001A6914">
        <w:t xml:space="preserve"> </w:t>
      </w:r>
      <w:r w:rsidR="001A6914" w:rsidRPr="00157554">
        <w:rPr>
          <w:b/>
        </w:rPr>
        <w:t>wreckMe.bat file to automate the infecting process.</w:t>
      </w:r>
      <w:r w:rsidR="001A6914">
        <w:t xml:space="preserve"> </w:t>
      </w:r>
    </w:p>
    <w:p w:rsidR="001A6914" w:rsidRDefault="001A6914">
      <w:r>
        <w:rPr>
          <w:noProof/>
          <w:lang w:eastAsia="en-IN"/>
        </w:rPr>
        <w:drawing>
          <wp:inline distT="0" distB="0" distL="0" distR="0" wp14:anchorId="07E2CD99" wp14:editId="43CD5219">
            <wp:extent cx="365760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14" w:rsidRDefault="001A6914"/>
    <w:p w:rsidR="001A6914" w:rsidRPr="00157554" w:rsidRDefault="00157554">
      <w:r>
        <w:rPr>
          <w:b/>
        </w:rPr>
        <w:t>Step 9: C</w:t>
      </w:r>
      <w:r w:rsidRPr="00157554">
        <w:rPr>
          <w:b/>
        </w:rPr>
        <w:t xml:space="preserve">reate a shortcut for </w:t>
      </w:r>
      <w:r>
        <w:rPr>
          <w:b/>
        </w:rPr>
        <w:t xml:space="preserve">wreckMe.bat </w:t>
      </w:r>
      <w:r w:rsidR="001A6914" w:rsidRPr="00157554">
        <w:rPr>
          <w:b/>
        </w:rPr>
        <w:t>script.</w:t>
      </w:r>
      <w:r>
        <w:rPr>
          <w:b/>
        </w:rPr>
        <w:t xml:space="preserve"> </w:t>
      </w:r>
      <w:r w:rsidRPr="00157554">
        <w:t>(</w:t>
      </w:r>
      <w:r>
        <w:t>In this case SpotifySetup2020_Cracked_Full_Version</w:t>
      </w:r>
      <w:r w:rsidRPr="00157554">
        <w:t>)</w:t>
      </w:r>
    </w:p>
    <w:p w:rsidR="001A6914" w:rsidRDefault="001A6914"/>
    <w:p w:rsidR="001A6914" w:rsidRDefault="001A6914">
      <w:r>
        <w:rPr>
          <w:noProof/>
          <w:lang w:eastAsia="en-IN"/>
        </w:rPr>
        <w:drawing>
          <wp:inline distT="0" distB="0" distL="0" distR="0" wp14:anchorId="676AF86F" wp14:editId="3F39F140">
            <wp:extent cx="5731510" cy="12052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FF" w:rsidRPr="00157554" w:rsidRDefault="0054722E">
      <w:pPr>
        <w:rPr>
          <w:b/>
        </w:rPr>
      </w:pPr>
      <w:r>
        <w:rPr>
          <w:b/>
        </w:rPr>
        <w:t>Step 10:</w:t>
      </w:r>
      <w:r w:rsidR="00157554" w:rsidRPr="00157554">
        <w:rPr>
          <w:b/>
        </w:rPr>
        <w:t xml:space="preserve"> C</w:t>
      </w:r>
      <w:r w:rsidR="00496EFF" w:rsidRPr="00157554">
        <w:rPr>
          <w:b/>
        </w:rPr>
        <w:t xml:space="preserve">hange </w:t>
      </w:r>
      <w:r w:rsidR="00157554" w:rsidRPr="00157554">
        <w:rPr>
          <w:b/>
        </w:rPr>
        <w:t xml:space="preserve">the </w:t>
      </w:r>
      <w:r w:rsidR="00496EFF" w:rsidRPr="00157554">
        <w:rPr>
          <w:b/>
        </w:rPr>
        <w:t>icon</w:t>
      </w:r>
      <w:r w:rsidR="00157554" w:rsidRPr="00157554">
        <w:rPr>
          <w:b/>
        </w:rPr>
        <w:t xml:space="preserve"> of the shortcut file</w:t>
      </w:r>
      <w:r w:rsidR="00496EFF" w:rsidRPr="00157554">
        <w:rPr>
          <w:b/>
        </w:rPr>
        <w:t>. This is part of social engineering.</w:t>
      </w:r>
      <w:r>
        <w:rPr>
          <w:b/>
        </w:rPr>
        <w:t xml:space="preserve"> (All other files are kept hidden in the “data” directory.)</w:t>
      </w:r>
    </w:p>
    <w:p w:rsidR="001A6914" w:rsidRDefault="001A6914">
      <w:r>
        <w:rPr>
          <w:noProof/>
          <w:lang w:eastAsia="en-IN"/>
        </w:rPr>
        <w:drawing>
          <wp:inline distT="0" distB="0" distL="0" distR="0" wp14:anchorId="55475B78" wp14:editId="3A82BAEF">
            <wp:extent cx="5731510" cy="953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FF" w:rsidRDefault="00496EFF"/>
    <w:p w:rsidR="00496EFF" w:rsidRDefault="00496EFF"/>
    <w:p w:rsidR="00496EFF" w:rsidRDefault="00496EFF"/>
    <w:p w:rsidR="00496EFF" w:rsidRDefault="0054722E">
      <w:r>
        <w:rPr>
          <w:b/>
        </w:rPr>
        <w:t xml:space="preserve">Step </w:t>
      </w:r>
      <w:r w:rsidRPr="0054722E">
        <w:rPr>
          <w:b/>
        </w:rPr>
        <w:t>11: C</w:t>
      </w:r>
      <w:r w:rsidR="00496EFF" w:rsidRPr="0054722E">
        <w:rPr>
          <w:b/>
        </w:rPr>
        <w:t xml:space="preserve">hange the properties of shortcut file. By changing the “Run” to Minimized, when the victim opens </w:t>
      </w:r>
      <w:r w:rsidRPr="0054722E">
        <w:rPr>
          <w:b/>
        </w:rPr>
        <w:t>it</w:t>
      </w:r>
      <w:r w:rsidR="00496EFF" w:rsidRPr="0054722E">
        <w:rPr>
          <w:b/>
        </w:rPr>
        <w:t>, the executi</w:t>
      </w:r>
      <w:r w:rsidRPr="0054722E">
        <w:rPr>
          <w:b/>
        </w:rPr>
        <w:t>on will start in minimized mode, making it stealthier.</w:t>
      </w:r>
    </w:p>
    <w:p w:rsidR="00496EFF" w:rsidRDefault="00496EFF">
      <w:r>
        <w:rPr>
          <w:noProof/>
          <w:lang w:eastAsia="en-IN"/>
        </w:rPr>
        <w:drawing>
          <wp:inline distT="0" distB="0" distL="0" distR="0" wp14:anchorId="51A8BDF7" wp14:editId="518C7F13">
            <wp:extent cx="3725333" cy="323954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099" cy="324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DC" w:rsidRPr="0054722E" w:rsidRDefault="0054722E">
      <w:pPr>
        <w:rPr>
          <w:b/>
        </w:rPr>
      </w:pPr>
      <w:r>
        <w:rPr>
          <w:b/>
        </w:rPr>
        <w:t xml:space="preserve">Step 12) When victim runs the shortcut file, the attacker </w:t>
      </w:r>
      <w:r w:rsidR="003777DC" w:rsidRPr="0054722E">
        <w:rPr>
          <w:b/>
        </w:rPr>
        <w:t>obtain</w:t>
      </w:r>
      <w:r>
        <w:rPr>
          <w:b/>
        </w:rPr>
        <w:t>s</w:t>
      </w:r>
      <w:r w:rsidR="003777DC" w:rsidRPr="0054722E">
        <w:rPr>
          <w:b/>
        </w:rPr>
        <w:t xml:space="preserve"> a meterpreter</w:t>
      </w:r>
      <w:r>
        <w:rPr>
          <w:b/>
        </w:rPr>
        <w:t xml:space="preserve"> session on his machine that is listening for connections. NGROK forwards the reverse tcp connection over the internet to the attacker’s machine</w:t>
      </w:r>
      <w:bookmarkStart w:id="0" w:name="_GoBack"/>
      <w:bookmarkEnd w:id="0"/>
      <w:r w:rsidR="003777DC" w:rsidRPr="0054722E">
        <w:rPr>
          <w:b/>
        </w:rPr>
        <w:t>.</w:t>
      </w:r>
    </w:p>
    <w:p w:rsidR="002D5476" w:rsidRDefault="0054722E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F94982D" wp14:editId="729EC8FE">
            <wp:simplePos x="0" y="0"/>
            <wp:positionH relativeFrom="margin">
              <wp:align>left</wp:align>
            </wp:positionH>
            <wp:positionV relativeFrom="paragraph">
              <wp:posOffset>108797</wp:posOffset>
            </wp:positionV>
            <wp:extent cx="5156200" cy="2395297"/>
            <wp:effectExtent l="0" t="0" r="635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395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68"/>
    <w:rsid w:val="00157554"/>
    <w:rsid w:val="001A6914"/>
    <w:rsid w:val="002D5476"/>
    <w:rsid w:val="003411EC"/>
    <w:rsid w:val="003777DC"/>
    <w:rsid w:val="00496EFF"/>
    <w:rsid w:val="004D402F"/>
    <w:rsid w:val="0054722E"/>
    <w:rsid w:val="00553124"/>
    <w:rsid w:val="005850D0"/>
    <w:rsid w:val="00660568"/>
    <w:rsid w:val="00CC5BEF"/>
    <w:rsid w:val="00D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9317"/>
  <w15:chartTrackingRefBased/>
  <w15:docId w15:val="{C8BECEC0-1545-4708-A7D7-1A875805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Kandpal</dc:creator>
  <cp:keywords/>
  <dc:description/>
  <cp:lastModifiedBy>Dhruv Kandpal</cp:lastModifiedBy>
  <cp:revision>14</cp:revision>
  <dcterms:created xsi:type="dcterms:W3CDTF">2020-12-04T18:08:00Z</dcterms:created>
  <dcterms:modified xsi:type="dcterms:W3CDTF">2021-01-29T12:15:00Z</dcterms:modified>
</cp:coreProperties>
</file>