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F586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3F7F077F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74F699C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0C932A51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4CB1216" w14:textId="6DB354EF" w:rsidR="0008407F" w:rsidRPr="0008407F" w:rsidRDefault="00CE46B0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Программирование</w:t>
      </w:r>
    </w:p>
    <w:p w14:paraId="7D81935B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FF0131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DDADCF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E61C587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E39207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065E30B" w14:textId="322E3F84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Лабораторная работа №</w:t>
      </w:r>
      <w:r w:rsidR="00FC4B64">
        <w:rPr>
          <w:rFonts w:ascii="Times New Roman" w:hAnsi="Times New Roman" w:cs="Times New Roman"/>
          <w:sz w:val="26"/>
          <w:szCs w:val="26"/>
        </w:rPr>
        <w:t>3</w:t>
      </w:r>
    </w:p>
    <w:p w14:paraId="5E7F0348" w14:textId="303EB619" w:rsidR="0008407F" w:rsidRP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 xml:space="preserve">Вариант </w:t>
      </w:r>
      <w:r w:rsidR="004A0AB6">
        <w:rPr>
          <w:rFonts w:ascii="Times New Roman" w:hAnsi="Times New Roman" w:cs="Times New Roman"/>
          <w:sz w:val="26"/>
          <w:szCs w:val="26"/>
        </w:rPr>
        <w:t>4</w:t>
      </w:r>
      <w:r w:rsidR="00FC4B64">
        <w:rPr>
          <w:rFonts w:ascii="Times New Roman" w:hAnsi="Times New Roman" w:cs="Times New Roman"/>
          <w:sz w:val="26"/>
          <w:szCs w:val="26"/>
        </w:rPr>
        <w:t>2312313</w:t>
      </w:r>
    </w:p>
    <w:p w14:paraId="49ADB96C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8AF3D07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5C4F262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F938652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994E721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73DA0C" w14:textId="77777777" w:rsidR="0008407F" w:rsidRPr="00494B1B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80B7E7" w14:textId="77777777" w:rsidR="0008407F" w:rsidRPr="00494B1B" w:rsidRDefault="0008407F" w:rsidP="0008407F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Выполнил:</w:t>
      </w:r>
    </w:p>
    <w:p w14:paraId="301C05F1" w14:textId="77777777" w:rsidR="0008407F" w:rsidRPr="00494B1B" w:rsidRDefault="0008407F" w:rsidP="0008407F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Шалабодов Ярослав Дмитриевич</w:t>
      </w:r>
      <w:r>
        <w:rPr>
          <w:rFonts w:ascii="Times New Roman" w:hAnsi="Times New Roman" w:cs="Times New Roman"/>
          <w:sz w:val="26"/>
          <w:szCs w:val="26"/>
        </w:rPr>
        <w:t>,</w:t>
      </w:r>
      <w:r w:rsidRPr="00494B1B">
        <w:rPr>
          <w:rFonts w:ascii="Times New Roman" w:hAnsi="Times New Roman" w:cs="Times New Roman"/>
          <w:sz w:val="26"/>
          <w:szCs w:val="26"/>
        </w:rPr>
        <w:t xml:space="preserve"> Р3110</w:t>
      </w:r>
    </w:p>
    <w:p w14:paraId="3E1CAD0B" w14:textId="77777777" w:rsidR="0008407F" w:rsidRPr="00494B1B" w:rsidRDefault="0008407F" w:rsidP="0008407F">
      <w:pPr>
        <w:jc w:val="right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Проверил:</w:t>
      </w:r>
    </w:p>
    <w:p w14:paraId="6D274534" w14:textId="6114F527" w:rsidR="0008407F" w:rsidRPr="00494B1B" w:rsidRDefault="00CE46B0" w:rsidP="0008407F">
      <w:pPr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Чупанов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Аликылыч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1E3F3D">
        <w:rPr>
          <w:rFonts w:ascii="Times New Roman" w:hAnsi="Times New Roman" w:cs="Times New Roman"/>
          <w:sz w:val="26"/>
          <w:szCs w:val="26"/>
          <w:lang w:val="en-US"/>
        </w:rPr>
        <w:t>A</w:t>
      </w:r>
      <w:proofErr w:type="spellStart"/>
      <w:r>
        <w:rPr>
          <w:rFonts w:ascii="Times New Roman" w:hAnsi="Times New Roman" w:cs="Times New Roman"/>
          <w:sz w:val="26"/>
          <w:szCs w:val="26"/>
        </w:rPr>
        <w:t>либекович</w:t>
      </w:r>
      <w:proofErr w:type="spellEnd"/>
    </w:p>
    <w:p w14:paraId="1696BD4D" w14:textId="77777777" w:rsidR="0008407F" w:rsidRDefault="0008407F" w:rsidP="0008407F">
      <w:pPr>
        <w:rPr>
          <w:rFonts w:ascii="Times New Roman" w:hAnsi="Times New Roman" w:cs="Times New Roman"/>
          <w:sz w:val="26"/>
          <w:szCs w:val="26"/>
        </w:rPr>
      </w:pPr>
    </w:p>
    <w:p w14:paraId="2FE8EB8B" w14:textId="77777777" w:rsidR="0008407F" w:rsidRDefault="0008407F" w:rsidP="0008407F">
      <w:pPr>
        <w:rPr>
          <w:rFonts w:ascii="Times New Roman" w:hAnsi="Times New Roman" w:cs="Times New Roman"/>
          <w:sz w:val="26"/>
          <w:szCs w:val="26"/>
        </w:rPr>
      </w:pPr>
    </w:p>
    <w:p w14:paraId="15A112A8" w14:textId="77777777" w:rsidR="0008407F" w:rsidRDefault="0008407F" w:rsidP="0008407F">
      <w:pPr>
        <w:rPr>
          <w:rFonts w:ascii="Times New Roman" w:hAnsi="Times New Roman" w:cs="Times New Roman"/>
          <w:sz w:val="26"/>
          <w:szCs w:val="26"/>
        </w:rPr>
      </w:pPr>
    </w:p>
    <w:p w14:paraId="5F5584BB" w14:textId="77777777" w:rsidR="0008407F" w:rsidRPr="00494B1B" w:rsidRDefault="0008407F" w:rsidP="0008407F">
      <w:pPr>
        <w:rPr>
          <w:rFonts w:ascii="Times New Roman" w:hAnsi="Times New Roman" w:cs="Times New Roman"/>
          <w:sz w:val="26"/>
          <w:szCs w:val="26"/>
        </w:rPr>
      </w:pPr>
    </w:p>
    <w:p w14:paraId="6ED1E1A2" w14:textId="77777777" w:rsidR="0008407F" w:rsidRDefault="0008407F" w:rsidP="0008407F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Санкт-Петербург 2025</w:t>
      </w:r>
      <w:r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0269370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C9ECAE" w14:textId="77777777" w:rsidR="0008407F" w:rsidRPr="005B730D" w:rsidRDefault="0008407F" w:rsidP="0008407F">
          <w:pPr>
            <w:pStyle w:val="ae"/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</w:pPr>
          <w:r w:rsidRPr="005B730D"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  <w:t>Содержание</w:t>
          </w:r>
          <w:r>
            <w:rPr>
              <w:rFonts w:ascii="Times New Roman" w:hAnsi="Times New Roman" w:cs="Times New Roman"/>
              <w:b/>
              <w:bCs/>
              <w:color w:val="000000" w:themeColor="text1"/>
              <w:sz w:val="26"/>
              <w:szCs w:val="26"/>
            </w:rPr>
            <w:t>:</w:t>
          </w:r>
        </w:p>
        <w:p w14:paraId="36D89EC2" w14:textId="45A79B07" w:rsidR="00F71F5D" w:rsidRDefault="00105726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86987" w:history="1">
            <w:r w:rsidR="00F71F5D"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F71F5D">
              <w:rPr>
                <w:rFonts w:eastAsiaTheme="minorEastAsia"/>
                <w:noProof/>
                <w:lang w:eastAsia="ru-RU"/>
              </w:rPr>
              <w:tab/>
            </w:r>
            <w:r w:rsidR="00F71F5D"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Задание</w:t>
            </w:r>
            <w:r w:rsidR="00F71F5D">
              <w:rPr>
                <w:noProof/>
                <w:webHidden/>
              </w:rPr>
              <w:tab/>
            </w:r>
            <w:r w:rsidR="00F71F5D">
              <w:rPr>
                <w:noProof/>
                <w:webHidden/>
              </w:rPr>
              <w:fldChar w:fldCharType="begin"/>
            </w:r>
            <w:r w:rsidR="00F71F5D">
              <w:rPr>
                <w:noProof/>
                <w:webHidden/>
              </w:rPr>
              <w:instrText xml:space="preserve"> PAGEREF _Toc217386987 \h </w:instrText>
            </w:r>
            <w:r w:rsidR="00F71F5D">
              <w:rPr>
                <w:noProof/>
                <w:webHidden/>
              </w:rPr>
            </w:r>
            <w:r w:rsidR="00F71F5D">
              <w:rPr>
                <w:noProof/>
                <w:webHidden/>
              </w:rPr>
              <w:fldChar w:fldCharType="separate"/>
            </w:r>
            <w:r w:rsidR="00F71F5D">
              <w:rPr>
                <w:noProof/>
                <w:webHidden/>
              </w:rPr>
              <w:t>3</w:t>
            </w:r>
            <w:r w:rsidR="00F71F5D">
              <w:rPr>
                <w:noProof/>
                <w:webHidden/>
              </w:rPr>
              <w:fldChar w:fldCharType="end"/>
            </w:r>
          </w:hyperlink>
        </w:p>
        <w:p w14:paraId="2F4F57A3" w14:textId="10D123B5" w:rsidR="00F71F5D" w:rsidRDefault="00F71F5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386988" w:history="1"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UML-</w:t>
            </w:r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_Toc217386988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1E38E" w14:textId="1CF2E831" w:rsidR="00F71F5D" w:rsidRDefault="00F71F5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386989" w:history="1"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Исходный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_Toc217386989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3822C" w14:textId="12EA9D81" w:rsidR="00F71F5D" w:rsidRDefault="00F71F5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386990" w:history="1"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_Toc217386990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5A5AE" w14:textId="692AD25D" w:rsidR="00F71F5D" w:rsidRDefault="00F71F5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386991" w:history="1"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Промпты ИИ ассистентов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1D9ED" w14:textId="4D7B1A7C" w:rsidR="00F71F5D" w:rsidRDefault="00F71F5D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7386992" w:history="1"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5C3E63">
              <w:rPr>
                <w:rStyle w:val="ac"/>
                <w:rFonts w:ascii="Times New Roman" w:hAnsi="Times New Roman" w:cs="Times New Roman"/>
                <w:b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91535" w14:textId="39025182" w:rsidR="0008407F" w:rsidRDefault="00105726" w:rsidP="0008407F">
          <w:r>
            <w:fldChar w:fldCharType="end"/>
          </w:r>
        </w:p>
      </w:sdtContent>
    </w:sdt>
    <w:p w14:paraId="40DF4A86" w14:textId="77777777" w:rsidR="0008407F" w:rsidRDefault="0008407F" w:rsidP="0008407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3AE054" w14:textId="4B72EEAD" w:rsidR="0008407F" w:rsidRDefault="0008407F" w:rsidP="0008407F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</w:pPr>
      <w:bookmarkStart w:id="0" w:name="_Toc217386987"/>
      <w:r w:rsidRPr="003D4C6D"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Задани</w:t>
      </w:r>
      <w:r w:rsidR="00B724D6"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t>е</w:t>
      </w:r>
      <w:bookmarkEnd w:id="0"/>
    </w:p>
    <w:p w14:paraId="7A7233C1" w14:textId="0A6A8C79" w:rsidR="00B34471" w:rsidRDefault="00B724D6" w:rsidP="005443E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</w:pPr>
      <w:r w:rsidRPr="00B724D6">
        <w:rPr>
          <w:rFonts w:ascii="Times New Roman" w:eastAsia="Times New Roman" w:hAnsi="Times New Roman" w:cs="Times New Roman"/>
          <w:color w:val="000000" w:themeColor="text1"/>
          <w:kern w:val="0"/>
          <w:sz w:val="26"/>
          <w:szCs w:val="26"/>
          <w:lang w:eastAsia="ru-RU"/>
          <w14:ligatures w14:val="none"/>
        </w:rPr>
        <w:t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Java. 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724D6" w14:paraId="1370A62D" w14:textId="77777777" w:rsidTr="00B724D6">
        <w:tc>
          <w:tcPr>
            <w:tcW w:w="9345" w:type="dxa"/>
          </w:tcPr>
          <w:p w14:paraId="3C90A0AB" w14:textId="05F24B6E" w:rsidR="00B724D6" w:rsidRDefault="00B724D6" w:rsidP="005443E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lang w:eastAsia="ru-RU"/>
                <w14:ligatures w14:val="none"/>
              </w:rPr>
            </w:pPr>
            <w:r w:rsidRPr="00B724D6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6"/>
                <w:szCs w:val="26"/>
                <w:lang w:eastAsia="ru-RU"/>
                <w14:ligatures w14:val="none"/>
              </w:rPr>
              <w:t>Пышно справили крестины новорожденной, пригласив на празднество всех волшебниц королевства (их было семь) в крестные матери. Приглашенные волшебницы по-тогдашнему обычаю сделали маленькой принцессе подарок и пожелание. Таким образом, принцесса была одарена всякими хорошими качествами. После крестин все волшебницы отправились на торжественный обед в честь этого знаменательного события, где для них приготовили роскошные угощения. Перед каждой из семи волшебниц поставили золотую посуду, усыпанную бриллиантами и рубинами. Рядом лежали великолепные золотые ложки, вилки и ножи. Когда волшебницы уселись за стол, в зал вошла старая-престарая колдунья, которую не пригласили, потому что ее считали давно умершей или очарованной. Более пятидесяти лет она не показывалась из своей башни, и все, естественно, про нее забыли.</w:t>
            </w:r>
          </w:p>
        </w:tc>
      </w:tr>
    </w:tbl>
    <w:p w14:paraId="0F06C773" w14:textId="3AE7807F" w:rsidR="001E5F30" w:rsidRPr="00902D47" w:rsidRDefault="0008407F" w:rsidP="00B724D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7CC77EE" w14:textId="5240C9B9" w:rsidR="00B724D6" w:rsidRPr="00B724D6" w:rsidRDefault="006566E7" w:rsidP="006566E7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Toc217386988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  <w:lang w:val="en-US"/>
        </w:rPr>
        <w:lastRenderedPageBreak/>
        <w:t>UML-</w:t>
      </w:r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t>диаграмма</w:t>
      </w:r>
      <w:bookmarkEnd w:id="1"/>
    </w:p>
    <w:p w14:paraId="3F716F41" w14:textId="28349CF1" w:rsidR="00B724D6" w:rsidRDefault="00B724D6" w:rsidP="006566E7">
      <w:r w:rsidRPr="00B724D6">
        <w:rPr>
          <w:noProof/>
        </w:rPr>
        <w:drawing>
          <wp:inline distT="0" distB="0" distL="0" distR="0" wp14:anchorId="2E838AC5" wp14:editId="71F1334E">
            <wp:extent cx="5940425" cy="7672705"/>
            <wp:effectExtent l="0" t="0" r="3175" b="4445"/>
            <wp:docPr id="14716504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67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08FA" w14:textId="5DBFCACC" w:rsidR="007E7789" w:rsidRPr="006566E7" w:rsidRDefault="00BB55EB" w:rsidP="006566E7">
      <w:r>
        <w:br w:type="page"/>
      </w:r>
    </w:p>
    <w:p w14:paraId="798FF210" w14:textId="4F0CE1A9" w:rsidR="009D446B" w:rsidRDefault="007E7789" w:rsidP="009D446B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Style w:val="af"/>
          <w:rFonts w:ascii="Times New Roman" w:hAnsi="Times New Roman" w:cs="Times New Roman"/>
          <w:color w:val="000000" w:themeColor="text1"/>
          <w:sz w:val="26"/>
          <w:szCs w:val="26"/>
          <w:lang w:val="en-US"/>
        </w:rPr>
      </w:pPr>
      <w:bookmarkStart w:id="2" w:name="_Toc217386989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Исходный код</w:t>
      </w:r>
      <w:bookmarkEnd w:id="2"/>
    </w:p>
    <w:p w14:paraId="7E696825" w14:textId="6A17D744" w:rsidR="00B724D6" w:rsidRDefault="00B724D6" w:rsidP="007E7789">
      <w:r>
        <w:t xml:space="preserve">Ссылка на репозиторий: </w:t>
      </w:r>
      <w:hyperlink r:id="rId9" w:history="1">
        <w:r w:rsidRPr="00C76820">
          <w:rPr>
            <w:rStyle w:val="ac"/>
          </w:rPr>
          <w:t>https://github.com/Gh0st1yAnge1/ITMO/tree/main/Programming/3%20(Story)%20-%2013.12.2025</w:t>
        </w:r>
      </w:hyperlink>
      <w:r>
        <w:t xml:space="preserve"> </w:t>
      </w:r>
    </w:p>
    <w:p w14:paraId="4C1500E6" w14:textId="15768217" w:rsidR="00015D91" w:rsidRPr="00B724D6" w:rsidRDefault="009D6A3B" w:rsidP="007E7789">
      <w:r w:rsidRPr="00B724D6">
        <w:br w:type="page"/>
      </w:r>
    </w:p>
    <w:p w14:paraId="04680EC2" w14:textId="65084090" w:rsidR="0020084A" w:rsidRPr="0020084A" w:rsidRDefault="009D6A3B" w:rsidP="0020084A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3" w:name="_Toc217386990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Результат работы программы</w:t>
      </w:r>
      <w:bookmarkEnd w:id="3"/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084A" w:rsidRPr="00F71F5D" w14:paraId="116259B5" w14:textId="77777777" w:rsidTr="0020084A">
        <w:tc>
          <w:tcPr>
            <w:tcW w:w="9345" w:type="dxa"/>
          </w:tcPr>
          <w:p w14:paraId="23AD0407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Princess Alice feels AMUSED</w:t>
            </w:r>
          </w:p>
          <w:p w14:paraId="3F805789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Sidney is invited</w:t>
            </w:r>
          </w:p>
          <w:p w14:paraId="39AAF830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Alice got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>toy=TOY_PRINCESS, quality=BEAUTY}</w:t>
            </w:r>
          </w:p>
          <w:p w14:paraId="6F0025F9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Katrin is invited</w:t>
            </w:r>
          </w:p>
          <w:p w14:paraId="73BDA7CE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Alice got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>toy=DOLL, quality=COURAGE}</w:t>
            </w:r>
          </w:p>
          <w:p w14:paraId="4DDB8ED5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Jenny is invited</w:t>
            </w:r>
          </w:p>
          <w:p w14:paraId="7B036B19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Princess doesn't like this </w:t>
            </w:r>
            <w:proofErr w:type="gramStart"/>
            <w:r w:rsidRPr="0020084A">
              <w:rPr>
                <w:lang w:val="en-US"/>
              </w:rPr>
              <w:t>gift(</w:t>
            </w:r>
            <w:proofErr w:type="gramEnd"/>
            <w:r w:rsidRPr="0020084A">
              <w:rPr>
                <w:lang w:val="en-US"/>
              </w:rPr>
              <w:t>((</w:t>
            </w:r>
          </w:p>
          <w:p w14:paraId="4D30A999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Hanna is invited</w:t>
            </w:r>
          </w:p>
          <w:p w14:paraId="5EE734D0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Alice got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>toy=BOOK_OF_FAIRY_TALES, quality=ENDURANCE}</w:t>
            </w:r>
          </w:p>
          <w:p w14:paraId="66E1EE6B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Mary is invited</w:t>
            </w:r>
          </w:p>
          <w:p w14:paraId="04847D6E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Princess doesn't like this </w:t>
            </w:r>
            <w:proofErr w:type="gramStart"/>
            <w:r w:rsidRPr="0020084A">
              <w:rPr>
                <w:lang w:val="en-US"/>
              </w:rPr>
              <w:t>gift(</w:t>
            </w:r>
            <w:proofErr w:type="gramEnd"/>
            <w:r w:rsidRPr="0020084A">
              <w:rPr>
                <w:lang w:val="en-US"/>
              </w:rPr>
              <w:t>((</w:t>
            </w:r>
          </w:p>
          <w:p w14:paraId="69CC906B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Judy is invited</w:t>
            </w:r>
          </w:p>
          <w:p w14:paraId="67CD4032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Alice got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>toy=BOX_OF_SWEETS, quality=KINDNESS}</w:t>
            </w:r>
          </w:p>
          <w:p w14:paraId="4824AA83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Shain is invited</w:t>
            </w:r>
          </w:p>
          <w:p w14:paraId="41AE3018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There are already enough gifts!</w:t>
            </w:r>
          </w:p>
          <w:p w14:paraId="5277CDA7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59195DB4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3D2C9AA8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Sidney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plate=CRYSTAL spoon with BRILLIANTS on it, fork=CRYSTAL fork, spoon=CRYSTAL spoon, knife=CRYSTAL knife, glass=CRYSTAL glass}</w:t>
            </w:r>
          </w:p>
          <w:p w14:paraId="7335F7D2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Sidney got PIGS_IN_BLANKETS</w:t>
            </w:r>
          </w:p>
          <w:p w14:paraId="7871167E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Sidney feels AMAZED</w:t>
            </w:r>
          </w:p>
          <w:p w14:paraId="2578CC7F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2649ED32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7D1D4E75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Katrin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plate=GOLDEN spoon with EMERALDS on it, fork=GOLDEN fork, spoon=GOLDEN spoon, knife=GOLDEN knife, glass=GOLDEN glass}</w:t>
            </w:r>
          </w:p>
          <w:p w14:paraId="6857E0A7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Katrin got CORONATION_CHICKEN</w:t>
            </w:r>
          </w:p>
          <w:p w14:paraId="0E525424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Katrin feels ASTONISHED</w:t>
            </w:r>
          </w:p>
          <w:p w14:paraId="0772AB05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55178C4C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036E2345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Jenny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plate=PORCELAIN spoon with RUBIES on it, fork=PORCELAIN fork, spoon=PORCELAIN spoon, knife=PORCELAIN knife, glass=PORCELAIN glass}</w:t>
            </w:r>
          </w:p>
          <w:p w14:paraId="334BB182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Jenny got ETON_MESS</w:t>
            </w:r>
          </w:p>
          <w:p w14:paraId="79E59ED7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Jenny feels DELIGHTED</w:t>
            </w:r>
          </w:p>
          <w:p w14:paraId="790B9D68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4DA28FFF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707B1528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Hanna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plate=SILVER spoon with SAPPIRES on it, fork=SILVER fork, spoon=SILVER spoon, knife=SILVER knife, glass=SILVER glass}</w:t>
            </w:r>
          </w:p>
          <w:p w14:paraId="3CE79279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Hanna got YORKSHIRE_PUDDING</w:t>
            </w:r>
          </w:p>
          <w:p w14:paraId="1AEAF803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Hanna feels ECSTATIC</w:t>
            </w:r>
          </w:p>
          <w:p w14:paraId="43394C94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083B9A2B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71961346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Mary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plate=CRYSTAL spoon with BRILLIANTS on it, fork=CRYSTAL fork, spoon=CRYSTAL spoon, knife=CRYSTAL knife, glass=CRYSTAL glass}</w:t>
            </w:r>
          </w:p>
          <w:p w14:paraId="256E525A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Mary got COLD_ROAST_BEEF_AND_HORSERADISH_ROLLS</w:t>
            </w:r>
          </w:p>
          <w:p w14:paraId="145A0C28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Mary feels OVERJOYED</w:t>
            </w:r>
          </w:p>
          <w:p w14:paraId="5D911C9E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2303BB2F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6130AF1F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lastRenderedPageBreak/>
              <w:t xml:space="preserve">Judy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plate=GOLDEN spoon with EMERALDS on it, fork=GOLDEN fork, spoon=GOLDEN spoon, knife=GOLDEN knife, glass=GOLDEN glass}</w:t>
            </w:r>
          </w:p>
          <w:p w14:paraId="23BB292E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Judy got SALMON_AND_CUCUMBER_SANDWICHES</w:t>
            </w:r>
          </w:p>
          <w:p w14:paraId="5E279949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Judy feels SHOCKED</w:t>
            </w:r>
          </w:p>
          <w:p w14:paraId="30305B9D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4A37648F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4A19A993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Shain got </w:t>
            </w:r>
            <w:proofErr w:type="spellStart"/>
            <w:proofErr w:type="gramStart"/>
            <w:r w:rsidRPr="0020084A">
              <w:rPr>
                <w:lang w:val="en-US"/>
              </w:rPr>
              <w:t>SetOfDishes</w:t>
            </w:r>
            <w:proofErr w:type="spellEnd"/>
            <w:r w:rsidRPr="0020084A">
              <w:rPr>
                <w:lang w:val="en-US"/>
              </w:rPr>
              <w:t>{</w:t>
            </w:r>
            <w:proofErr w:type="gramEnd"/>
            <w:r w:rsidRPr="0020084A">
              <w:rPr>
                <w:lang w:val="en-US"/>
              </w:rPr>
              <w:t>plate=PORCELAIN spoon with RUBIES on it, fork=PORCELAIN fork, spoon=PORCELAIN spoon, knife=PORCELAIN knife, glass=PORCELAIN glass}</w:t>
            </w:r>
          </w:p>
          <w:p w14:paraId="558B4E42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Shain got STRAWBERRIES_AND_CREAM</w:t>
            </w:r>
          </w:p>
          <w:p w14:paraId="5C461C5B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Enchantress Shain feels THRILLED</w:t>
            </w:r>
          </w:p>
          <w:p w14:paraId="08BABBDC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7EC59081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7C459DCB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Witch Delayla feels STUNNED</w:t>
            </w:r>
          </w:p>
          <w:p w14:paraId="15C37B8C" w14:textId="77777777" w:rsidR="0020084A" w:rsidRPr="0020084A" w:rsidRDefault="0020084A" w:rsidP="0020084A">
            <w:pPr>
              <w:rPr>
                <w:lang w:val="en-US"/>
              </w:rPr>
            </w:pPr>
          </w:p>
          <w:p w14:paraId="076754A6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Princess Alice feels AMUSED got </w:t>
            </w:r>
            <w:proofErr w:type="gramStart"/>
            <w:r w:rsidRPr="0020084A">
              <w:rPr>
                <w:lang w:val="en-US"/>
              </w:rPr>
              <w:t>this gifts</w:t>
            </w:r>
            <w:proofErr w:type="gramEnd"/>
            <w:r w:rsidRPr="0020084A">
              <w:rPr>
                <w:lang w:val="en-US"/>
              </w:rPr>
              <w:t>:</w:t>
            </w:r>
          </w:p>
          <w:p w14:paraId="4574154F" w14:textId="22270CEB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>[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 xml:space="preserve">toy=TOY_PRINCESS, quality=BEAUTY},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 xml:space="preserve">toy=DOLL, quality=COURAGE},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 xml:space="preserve">toy=BOOK_OF_FAIRY_TALES, quality=ENDURANCE}, </w:t>
            </w:r>
            <w:proofErr w:type="gramStart"/>
            <w:r w:rsidRPr="0020084A">
              <w:rPr>
                <w:lang w:val="en-US"/>
              </w:rPr>
              <w:t>Gift{</w:t>
            </w:r>
            <w:proofErr w:type="gramEnd"/>
            <w:r w:rsidRPr="0020084A">
              <w:rPr>
                <w:lang w:val="en-US"/>
              </w:rPr>
              <w:t>toy=BOX_OF_SWEETS, quality=KINDNESS}]</w:t>
            </w:r>
          </w:p>
        </w:tc>
      </w:tr>
    </w:tbl>
    <w:p w14:paraId="0F0E6022" w14:textId="08A1BCFE" w:rsidR="0020084A" w:rsidRPr="00F71F5D" w:rsidRDefault="0020084A" w:rsidP="0020084A">
      <w:pPr>
        <w:rPr>
          <w:lang w:val="en-US"/>
        </w:rPr>
      </w:pPr>
      <w:r w:rsidRPr="0020084A">
        <w:rPr>
          <w:lang w:val="en-US"/>
        </w:rPr>
        <w:lastRenderedPageBreak/>
        <w:br w:type="page"/>
      </w:r>
    </w:p>
    <w:p w14:paraId="0705B1DA" w14:textId="1B45ED63" w:rsidR="0020084A" w:rsidRDefault="0020084A" w:rsidP="009D6A3B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</w:pPr>
      <w:bookmarkStart w:id="4" w:name="_Toc217386991"/>
      <w:proofErr w:type="spellStart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Промпты</w:t>
      </w:r>
      <w:proofErr w:type="spellEnd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t xml:space="preserve"> ИИ ассистентов</w:t>
      </w:r>
      <w:bookmarkEnd w:id="4"/>
    </w:p>
    <w:p w14:paraId="0018EB04" w14:textId="77777777" w:rsidR="001D4E08" w:rsidRPr="001D4E08" w:rsidRDefault="001D4E08" w:rsidP="001D4E08">
      <w:r>
        <w:t>Запрос: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D4E08" w14:paraId="58678506" w14:textId="77777777" w:rsidTr="001D4E08">
        <w:tc>
          <w:tcPr>
            <w:tcW w:w="9345" w:type="dxa"/>
          </w:tcPr>
          <w:p w14:paraId="07CA28AD" w14:textId="77777777" w:rsidR="001D4E08" w:rsidRPr="0020084A" w:rsidRDefault="001D4E08" w:rsidP="001D4E08">
            <w:r>
              <w:t>Н</w:t>
            </w:r>
            <w:r w:rsidRPr="0020084A">
              <w:t xml:space="preserve">ужно написать метод </w:t>
            </w:r>
            <w:proofErr w:type="spellStart"/>
            <w:proofErr w:type="gramStart"/>
            <w:r w:rsidRPr="0020084A">
              <w:t>makeGift</w:t>
            </w:r>
            <w:proofErr w:type="spellEnd"/>
            <w:r w:rsidRPr="0020084A">
              <w:t>(</w:t>
            </w:r>
            <w:proofErr w:type="gramEnd"/>
            <w:r w:rsidRPr="0020084A">
              <w:t>) на Java, который принимает в качестве аргументов подарок, который нужно подарить, и персонажа, кому нужно дарить подарок</w:t>
            </w:r>
          </w:p>
          <w:p w14:paraId="3859643F" w14:textId="685992E0" w:rsidR="001D4E08" w:rsidRDefault="001D4E08" w:rsidP="001D4E08">
            <w:r>
              <w:t>В</w:t>
            </w:r>
            <w:r w:rsidRPr="0020084A">
              <w:t xml:space="preserve"> теле метода должно прописываться условие: если подарок </w:t>
            </w:r>
            <w:proofErr w:type="gramStart"/>
            <w:r w:rsidRPr="0020084A">
              <w:t>- это</w:t>
            </w:r>
            <w:proofErr w:type="gramEnd"/>
            <w:r w:rsidRPr="0020084A">
              <w:t xml:space="preserve"> TOY_CASTLE или DRESS, то должно выброситься исключение </w:t>
            </w:r>
            <w:proofErr w:type="spellStart"/>
            <w:r w:rsidRPr="0020084A">
              <w:t>DoNotLikeGift</w:t>
            </w:r>
            <w:proofErr w:type="spellEnd"/>
            <w:r w:rsidRPr="0020084A">
              <w:t xml:space="preserve">, </w:t>
            </w:r>
            <w:proofErr w:type="spellStart"/>
            <w:r w:rsidRPr="0020084A">
              <w:t>возращаемое</w:t>
            </w:r>
            <w:proofErr w:type="spellEnd"/>
            <w:r w:rsidRPr="0020084A">
              <w:t xml:space="preserve"> значение - герой должен принять подарок</w:t>
            </w:r>
          </w:p>
        </w:tc>
      </w:tr>
    </w:tbl>
    <w:p w14:paraId="67303144" w14:textId="43E69618" w:rsidR="001D4E08" w:rsidRPr="001D4E08" w:rsidRDefault="001D4E08" w:rsidP="001D4E08"/>
    <w:p w14:paraId="2004412C" w14:textId="35B6D937" w:rsidR="0020084A" w:rsidRDefault="0020084A" w:rsidP="0020084A">
      <w:pPr>
        <w:rPr>
          <w:lang w:val="en-US"/>
        </w:rPr>
      </w:pPr>
      <w:r>
        <w:rPr>
          <w:lang w:val="en-US"/>
        </w:rPr>
        <w:t xml:space="preserve">DeepSeek: 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084A" w14:paraId="10455814" w14:textId="77777777" w:rsidTr="0020084A">
        <w:tc>
          <w:tcPr>
            <w:tcW w:w="9345" w:type="dxa"/>
          </w:tcPr>
          <w:p w14:paraId="7F1920DE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public void </w:t>
            </w:r>
            <w:proofErr w:type="spellStart"/>
            <w:proofErr w:type="gramStart"/>
            <w:r w:rsidRPr="0020084A">
              <w:rPr>
                <w:lang w:val="en-US"/>
              </w:rPr>
              <w:t>makeGift</w:t>
            </w:r>
            <w:proofErr w:type="spellEnd"/>
            <w:r w:rsidRPr="0020084A">
              <w:rPr>
                <w:lang w:val="en-US"/>
              </w:rPr>
              <w:t>(</w:t>
            </w:r>
            <w:proofErr w:type="gramEnd"/>
            <w:r w:rsidRPr="0020084A">
              <w:rPr>
                <w:lang w:val="en-US"/>
              </w:rPr>
              <w:t xml:space="preserve">Gift gift, Character recipient) throws </w:t>
            </w:r>
            <w:proofErr w:type="spellStart"/>
            <w:r w:rsidRPr="0020084A">
              <w:rPr>
                <w:lang w:val="en-US"/>
              </w:rPr>
              <w:t>DoNotLikeGift</w:t>
            </w:r>
            <w:proofErr w:type="spellEnd"/>
            <w:r w:rsidRPr="0020084A">
              <w:rPr>
                <w:lang w:val="en-US"/>
              </w:rPr>
              <w:t xml:space="preserve"> {</w:t>
            </w:r>
          </w:p>
          <w:p w14:paraId="020EDB57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        </w:t>
            </w:r>
            <w:r w:rsidRPr="0020084A">
              <w:rPr>
                <w:i/>
                <w:iCs/>
                <w:lang w:val="en-US"/>
              </w:rPr>
              <w:t xml:space="preserve">// </w:t>
            </w:r>
            <w:r w:rsidRPr="0020084A">
              <w:rPr>
                <w:i/>
                <w:iCs/>
              </w:rPr>
              <w:t>Проверяем</w:t>
            </w:r>
            <w:r w:rsidRPr="0020084A">
              <w:rPr>
                <w:i/>
                <w:iCs/>
                <w:lang w:val="en-US"/>
              </w:rPr>
              <w:t xml:space="preserve">, </w:t>
            </w:r>
            <w:r w:rsidRPr="0020084A">
              <w:rPr>
                <w:i/>
                <w:iCs/>
              </w:rPr>
              <w:t>является</w:t>
            </w:r>
            <w:r w:rsidRPr="0020084A">
              <w:rPr>
                <w:i/>
                <w:iCs/>
                <w:lang w:val="en-US"/>
              </w:rPr>
              <w:t xml:space="preserve"> </w:t>
            </w:r>
            <w:r w:rsidRPr="0020084A">
              <w:rPr>
                <w:i/>
                <w:iCs/>
              </w:rPr>
              <w:t>ли</w:t>
            </w:r>
            <w:r w:rsidRPr="0020084A">
              <w:rPr>
                <w:i/>
                <w:iCs/>
                <w:lang w:val="en-US"/>
              </w:rPr>
              <w:t xml:space="preserve"> </w:t>
            </w:r>
            <w:r w:rsidRPr="0020084A">
              <w:rPr>
                <w:i/>
                <w:iCs/>
              </w:rPr>
              <w:t>подарок</w:t>
            </w:r>
            <w:r w:rsidRPr="0020084A">
              <w:rPr>
                <w:i/>
                <w:iCs/>
                <w:lang w:val="en-US"/>
              </w:rPr>
              <w:t xml:space="preserve"> </w:t>
            </w:r>
            <w:r w:rsidRPr="0020084A">
              <w:rPr>
                <w:i/>
                <w:iCs/>
              </w:rPr>
              <w:t>нежелательным</w:t>
            </w:r>
          </w:p>
          <w:p w14:paraId="0F01414B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        if (gift == </w:t>
            </w:r>
            <w:proofErr w:type="spellStart"/>
            <w:r w:rsidRPr="0020084A">
              <w:rPr>
                <w:lang w:val="en-US"/>
              </w:rPr>
              <w:t>Gift.TOY_CASTLE</w:t>
            </w:r>
            <w:proofErr w:type="spellEnd"/>
            <w:r w:rsidRPr="0020084A">
              <w:rPr>
                <w:lang w:val="en-US"/>
              </w:rPr>
              <w:t xml:space="preserve"> || gift == </w:t>
            </w:r>
            <w:proofErr w:type="spellStart"/>
            <w:r w:rsidRPr="0020084A">
              <w:rPr>
                <w:lang w:val="en-US"/>
              </w:rPr>
              <w:t>Gift.DRESS</w:t>
            </w:r>
            <w:proofErr w:type="spellEnd"/>
            <w:r w:rsidRPr="0020084A">
              <w:rPr>
                <w:lang w:val="en-US"/>
              </w:rPr>
              <w:t>) {</w:t>
            </w:r>
          </w:p>
          <w:p w14:paraId="3E32A5ED" w14:textId="77777777" w:rsidR="0020084A" w:rsidRPr="0020084A" w:rsidRDefault="0020084A" w:rsidP="0020084A">
            <w:r w:rsidRPr="0020084A">
              <w:rPr>
                <w:lang w:val="en-US"/>
              </w:rPr>
              <w:t xml:space="preserve">            </w:t>
            </w:r>
            <w:proofErr w:type="spellStart"/>
            <w:r w:rsidRPr="0020084A">
              <w:t>throw</w:t>
            </w:r>
            <w:proofErr w:type="spellEnd"/>
            <w:r w:rsidRPr="0020084A">
              <w:t xml:space="preserve"> </w:t>
            </w:r>
            <w:proofErr w:type="spellStart"/>
            <w:r w:rsidRPr="0020084A">
              <w:t>new</w:t>
            </w:r>
            <w:proofErr w:type="spellEnd"/>
            <w:r w:rsidRPr="0020084A">
              <w:t xml:space="preserve"> </w:t>
            </w:r>
            <w:proofErr w:type="spellStart"/>
            <w:proofErr w:type="gramStart"/>
            <w:r w:rsidRPr="0020084A">
              <w:t>DoNotLikeGift</w:t>
            </w:r>
            <w:proofErr w:type="spellEnd"/>
            <w:r w:rsidRPr="0020084A">
              <w:t>(</w:t>
            </w:r>
            <w:proofErr w:type="gramEnd"/>
            <w:r w:rsidRPr="0020084A">
              <w:t xml:space="preserve">"Персонаж не любит этот подарок: " + </w:t>
            </w:r>
            <w:proofErr w:type="spellStart"/>
            <w:r w:rsidRPr="0020084A">
              <w:t>gift</w:t>
            </w:r>
            <w:proofErr w:type="spellEnd"/>
            <w:r w:rsidRPr="0020084A">
              <w:t>);</w:t>
            </w:r>
          </w:p>
          <w:p w14:paraId="3814511C" w14:textId="77777777" w:rsidR="0020084A" w:rsidRPr="0020084A" w:rsidRDefault="0020084A" w:rsidP="0020084A">
            <w:r w:rsidRPr="0020084A">
              <w:t xml:space="preserve">        }</w:t>
            </w:r>
          </w:p>
          <w:p w14:paraId="7E787B1B" w14:textId="77777777" w:rsidR="0020084A" w:rsidRPr="0020084A" w:rsidRDefault="0020084A" w:rsidP="0020084A">
            <w:r w:rsidRPr="0020084A">
              <w:t xml:space="preserve">        </w:t>
            </w:r>
          </w:p>
          <w:p w14:paraId="6F17B623" w14:textId="77777777" w:rsidR="0020084A" w:rsidRPr="0020084A" w:rsidRDefault="0020084A" w:rsidP="0020084A">
            <w:r w:rsidRPr="0020084A">
              <w:t xml:space="preserve">        </w:t>
            </w:r>
            <w:r w:rsidRPr="0020084A">
              <w:rPr>
                <w:i/>
                <w:iCs/>
              </w:rPr>
              <w:t>// Если подарок подходящий, персонаж принимает его</w:t>
            </w:r>
          </w:p>
          <w:p w14:paraId="7BB35C50" w14:textId="77777777" w:rsidR="0020084A" w:rsidRPr="0020084A" w:rsidRDefault="0020084A" w:rsidP="0020084A">
            <w:r w:rsidRPr="0020084A">
              <w:t xml:space="preserve">        </w:t>
            </w:r>
            <w:proofErr w:type="spellStart"/>
            <w:proofErr w:type="gramStart"/>
            <w:r w:rsidRPr="0020084A">
              <w:t>recipient.acceptGift</w:t>
            </w:r>
            <w:proofErr w:type="spellEnd"/>
            <w:proofErr w:type="gramEnd"/>
            <w:r w:rsidRPr="0020084A">
              <w:t>(</w:t>
            </w:r>
            <w:proofErr w:type="spellStart"/>
            <w:r w:rsidRPr="0020084A">
              <w:t>gift</w:t>
            </w:r>
            <w:proofErr w:type="spellEnd"/>
            <w:r w:rsidRPr="0020084A">
              <w:t>);</w:t>
            </w:r>
          </w:p>
          <w:p w14:paraId="728C6D2D" w14:textId="150D7B1A" w:rsidR="0020084A" w:rsidRPr="001D4E08" w:rsidRDefault="0020084A" w:rsidP="0020084A">
            <w:r w:rsidRPr="0020084A">
              <w:t xml:space="preserve">    }</w:t>
            </w:r>
          </w:p>
        </w:tc>
      </w:tr>
    </w:tbl>
    <w:p w14:paraId="21BACBDB" w14:textId="77777777" w:rsidR="0020084A" w:rsidRDefault="0020084A" w:rsidP="0020084A">
      <w:pPr>
        <w:rPr>
          <w:lang w:val="en-US"/>
        </w:rPr>
      </w:pPr>
    </w:p>
    <w:p w14:paraId="5507B373" w14:textId="27D460C1" w:rsidR="0020084A" w:rsidRPr="0020084A" w:rsidRDefault="0020084A" w:rsidP="0020084A">
      <w:r>
        <w:rPr>
          <w:lang w:val="en-US"/>
        </w:rPr>
        <w:t>Qwen</w:t>
      </w:r>
      <w:r>
        <w:t>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084A" w14:paraId="2A5739B2" w14:textId="77777777" w:rsidTr="0020084A">
        <w:tc>
          <w:tcPr>
            <w:tcW w:w="9345" w:type="dxa"/>
          </w:tcPr>
          <w:p w14:paraId="79E34947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public static </w:t>
            </w:r>
            <w:proofErr w:type="spellStart"/>
            <w:r w:rsidRPr="0020084A">
              <w:rPr>
                <w:lang w:val="en-US"/>
              </w:rPr>
              <w:t>boolean</w:t>
            </w:r>
            <w:proofErr w:type="spellEnd"/>
            <w:r w:rsidRPr="0020084A">
              <w:rPr>
                <w:lang w:val="en-US"/>
              </w:rPr>
              <w:t xml:space="preserve"> </w:t>
            </w:r>
            <w:proofErr w:type="spellStart"/>
            <w:proofErr w:type="gramStart"/>
            <w:r w:rsidRPr="0020084A">
              <w:rPr>
                <w:lang w:val="en-US"/>
              </w:rPr>
              <w:t>makeGift</w:t>
            </w:r>
            <w:proofErr w:type="spellEnd"/>
            <w:r w:rsidRPr="0020084A">
              <w:rPr>
                <w:lang w:val="en-US"/>
              </w:rPr>
              <w:t>(</w:t>
            </w:r>
            <w:proofErr w:type="spellStart"/>
            <w:proofErr w:type="gramEnd"/>
            <w:r w:rsidRPr="0020084A">
              <w:rPr>
                <w:lang w:val="en-US"/>
              </w:rPr>
              <w:t>GiftType</w:t>
            </w:r>
            <w:proofErr w:type="spellEnd"/>
            <w:r w:rsidRPr="0020084A">
              <w:rPr>
                <w:lang w:val="en-US"/>
              </w:rPr>
              <w:t xml:space="preserve"> gift, Character character) throws </w:t>
            </w:r>
            <w:proofErr w:type="spellStart"/>
            <w:r w:rsidRPr="0020084A">
              <w:rPr>
                <w:lang w:val="en-US"/>
              </w:rPr>
              <w:t>DoNotLikeGift</w:t>
            </w:r>
            <w:proofErr w:type="spellEnd"/>
            <w:r w:rsidRPr="0020084A">
              <w:rPr>
                <w:lang w:val="en-US"/>
              </w:rPr>
              <w:t xml:space="preserve"> {</w:t>
            </w:r>
          </w:p>
          <w:p w14:paraId="1F7F13F1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        if (gift == </w:t>
            </w:r>
            <w:proofErr w:type="spellStart"/>
            <w:r w:rsidRPr="0020084A">
              <w:rPr>
                <w:lang w:val="en-US"/>
              </w:rPr>
              <w:t>GiftType.TOY_CASTLE</w:t>
            </w:r>
            <w:proofErr w:type="spellEnd"/>
            <w:r w:rsidRPr="0020084A">
              <w:rPr>
                <w:lang w:val="en-US"/>
              </w:rPr>
              <w:t xml:space="preserve"> || gift == </w:t>
            </w:r>
            <w:proofErr w:type="spellStart"/>
            <w:r w:rsidRPr="0020084A">
              <w:rPr>
                <w:lang w:val="en-US"/>
              </w:rPr>
              <w:t>GiftType.DRESS</w:t>
            </w:r>
            <w:proofErr w:type="spellEnd"/>
            <w:r w:rsidRPr="0020084A">
              <w:rPr>
                <w:lang w:val="en-US"/>
              </w:rPr>
              <w:t>) {</w:t>
            </w:r>
          </w:p>
          <w:p w14:paraId="692CD4CC" w14:textId="77777777" w:rsidR="0020084A" w:rsidRPr="0020084A" w:rsidRDefault="0020084A" w:rsidP="0020084A">
            <w:pPr>
              <w:rPr>
                <w:lang w:val="en-US"/>
              </w:rPr>
            </w:pPr>
            <w:r w:rsidRPr="0020084A">
              <w:rPr>
                <w:lang w:val="en-US"/>
              </w:rPr>
              <w:t xml:space="preserve">            throw new </w:t>
            </w:r>
            <w:proofErr w:type="spellStart"/>
            <w:proofErr w:type="gramStart"/>
            <w:r w:rsidRPr="0020084A">
              <w:rPr>
                <w:lang w:val="en-US"/>
              </w:rPr>
              <w:t>DoNotLikeGift</w:t>
            </w:r>
            <w:proofErr w:type="spellEnd"/>
            <w:r w:rsidRPr="0020084A">
              <w:rPr>
                <w:lang w:val="en-US"/>
              </w:rPr>
              <w:t>(</w:t>
            </w:r>
            <w:proofErr w:type="gramEnd"/>
            <w:r w:rsidRPr="0020084A">
              <w:rPr>
                <w:lang w:val="en-US"/>
              </w:rPr>
              <w:t>"</w:t>
            </w:r>
            <w:r w:rsidRPr="0020084A">
              <w:t>Персонаж</w:t>
            </w:r>
            <w:r w:rsidRPr="0020084A">
              <w:rPr>
                <w:lang w:val="en-US"/>
              </w:rPr>
              <w:t xml:space="preserve"> </w:t>
            </w:r>
            <w:r w:rsidRPr="0020084A">
              <w:t>не</w:t>
            </w:r>
            <w:r w:rsidRPr="0020084A">
              <w:rPr>
                <w:lang w:val="en-US"/>
              </w:rPr>
              <w:t xml:space="preserve"> </w:t>
            </w:r>
            <w:r w:rsidRPr="0020084A">
              <w:t>любит</w:t>
            </w:r>
            <w:r w:rsidRPr="0020084A">
              <w:rPr>
                <w:lang w:val="en-US"/>
              </w:rPr>
              <w:t xml:space="preserve"> </w:t>
            </w:r>
            <w:r w:rsidRPr="0020084A">
              <w:t>подарок</w:t>
            </w:r>
            <w:r w:rsidRPr="0020084A">
              <w:rPr>
                <w:lang w:val="en-US"/>
              </w:rPr>
              <w:t>: " + gift);</w:t>
            </w:r>
          </w:p>
          <w:p w14:paraId="77EC848D" w14:textId="77777777" w:rsidR="0020084A" w:rsidRPr="0020084A" w:rsidRDefault="0020084A" w:rsidP="0020084A">
            <w:r w:rsidRPr="0020084A">
              <w:rPr>
                <w:lang w:val="en-US"/>
              </w:rPr>
              <w:t xml:space="preserve">        </w:t>
            </w:r>
            <w:r w:rsidRPr="0020084A">
              <w:t>}</w:t>
            </w:r>
          </w:p>
          <w:p w14:paraId="47A60B62" w14:textId="77777777" w:rsidR="0020084A" w:rsidRPr="0020084A" w:rsidRDefault="0020084A" w:rsidP="0020084A"/>
          <w:p w14:paraId="480F99AD" w14:textId="77777777" w:rsidR="0020084A" w:rsidRPr="0020084A" w:rsidRDefault="0020084A" w:rsidP="0020084A">
            <w:r w:rsidRPr="0020084A">
              <w:t xml:space="preserve">        </w:t>
            </w:r>
            <w:proofErr w:type="spellStart"/>
            <w:r w:rsidRPr="0020084A">
              <w:t>return</w:t>
            </w:r>
            <w:proofErr w:type="spellEnd"/>
            <w:r w:rsidRPr="0020084A">
              <w:t xml:space="preserve"> </w:t>
            </w:r>
            <w:proofErr w:type="spellStart"/>
            <w:proofErr w:type="gramStart"/>
            <w:r w:rsidRPr="0020084A">
              <w:t>character.acceptGift</w:t>
            </w:r>
            <w:proofErr w:type="spellEnd"/>
            <w:proofErr w:type="gramEnd"/>
            <w:r w:rsidRPr="0020084A">
              <w:t>(</w:t>
            </w:r>
            <w:proofErr w:type="spellStart"/>
            <w:r w:rsidRPr="0020084A">
              <w:t>gift</w:t>
            </w:r>
            <w:proofErr w:type="spellEnd"/>
            <w:r w:rsidRPr="0020084A">
              <w:t>);</w:t>
            </w:r>
          </w:p>
          <w:p w14:paraId="4769365C" w14:textId="3D8E3ED6" w:rsidR="0020084A" w:rsidRPr="001D4E08" w:rsidRDefault="0020084A" w:rsidP="0020084A">
            <w:r w:rsidRPr="0020084A">
              <w:t>    }</w:t>
            </w:r>
          </w:p>
        </w:tc>
      </w:tr>
    </w:tbl>
    <w:p w14:paraId="30509FBE" w14:textId="77777777" w:rsidR="0020084A" w:rsidRDefault="0020084A" w:rsidP="0020084A">
      <w:pPr>
        <w:rPr>
          <w:lang w:val="en-US"/>
        </w:rPr>
      </w:pPr>
    </w:p>
    <w:p w14:paraId="5B670BC5" w14:textId="77777777" w:rsidR="0020084A" w:rsidRPr="0020084A" w:rsidRDefault="0020084A" w:rsidP="0020084A">
      <w:r>
        <w:t>Своя реализация: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0084A" w:rsidRPr="00F71F5D" w14:paraId="2ADE4BC5" w14:textId="77777777" w:rsidTr="0020084A">
        <w:tc>
          <w:tcPr>
            <w:tcW w:w="9345" w:type="dxa"/>
          </w:tcPr>
          <w:p w14:paraId="51259BFE" w14:textId="2DA74915" w:rsidR="0020084A" w:rsidRPr="001D4E08" w:rsidRDefault="001D4E08" w:rsidP="0020084A">
            <w:pPr>
              <w:rPr>
                <w:lang w:val="en-US"/>
              </w:rPr>
            </w:pPr>
            <w:r w:rsidRPr="001D4E08">
              <w:rPr>
                <w:lang w:val="en-US"/>
              </w:rPr>
              <w:t xml:space="preserve">public Gift </w:t>
            </w:r>
            <w:proofErr w:type="spellStart"/>
            <w:proofErr w:type="gramStart"/>
            <w:r w:rsidRPr="001D4E08">
              <w:rPr>
                <w:lang w:val="en-US"/>
              </w:rPr>
              <w:t>makeGift</w:t>
            </w:r>
            <w:proofErr w:type="spellEnd"/>
            <w:r w:rsidRPr="001D4E08">
              <w:rPr>
                <w:lang w:val="en-US"/>
              </w:rPr>
              <w:t>(</w:t>
            </w:r>
            <w:proofErr w:type="gramEnd"/>
            <w:r w:rsidRPr="001D4E08">
              <w:rPr>
                <w:lang w:val="en-US"/>
              </w:rPr>
              <w:t xml:space="preserve">Gift gift, </w:t>
            </w:r>
            <w:r>
              <w:t>рой</w:t>
            </w:r>
            <w:r w:rsidRPr="001D4E08">
              <w:rPr>
                <w:lang w:val="en-US"/>
              </w:rPr>
              <w:t xml:space="preserve"> </w:t>
            </w:r>
            <w:proofErr w:type="spellStart"/>
            <w:r w:rsidRPr="001D4E08">
              <w:rPr>
                <w:lang w:val="en-US"/>
              </w:rPr>
              <w:t>Reciever</w:t>
            </w:r>
            <w:proofErr w:type="spellEnd"/>
            <w:r w:rsidRPr="001D4E08">
              <w:rPr>
                <w:lang w:val="en-US"/>
              </w:rPr>
              <w:t xml:space="preserve"> hero) throws </w:t>
            </w:r>
            <w:proofErr w:type="spellStart"/>
            <w:r w:rsidRPr="001D4E08">
              <w:rPr>
                <w:lang w:val="en-US"/>
              </w:rPr>
              <w:t>DoNotLikeGift</w:t>
            </w:r>
            <w:proofErr w:type="spellEnd"/>
            <w:r w:rsidRPr="001D4E08">
              <w:rPr>
                <w:lang w:val="en-US"/>
              </w:rPr>
              <w:t xml:space="preserve">, </w:t>
            </w:r>
            <w:proofErr w:type="spellStart"/>
            <w:proofErr w:type="gramStart"/>
            <w:r w:rsidRPr="001D4E08">
              <w:rPr>
                <w:lang w:val="en-US"/>
              </w:rPr>
              <w:t>GiftOverflow</w:t>
            </w:r>
            <w:proofErr w:type="spellEnd"/>
            <w:r w:rsidRPr="001D4E08">
              <w:rPr>
                <w:lang w:val="en-US"/>
              </w:rPr>
              <w:t>{</w:t>
            </w:r>
            <w:proofErr w:type="gramEnd"/>
            <w:r w:rsidRPr="001D4E08">
              <w:rPr>
                <w:lang w:val="en-US"/>
              </w:rPr>
              <w:br/>
              <w:t xml:space="preserve">    if (</w:t>
            </w:r>
            <w:proofErr w:type="spellStart"/>
            <w:proofErr w:type="gramStart"/>
            <w:r w:rsidRPr="001D4E08">
              <w:rPr>
                <w:lang w:val="en-US"/>
              </w:rPr>
              <w:t>gift.toy</w:t>
            </w:r>
            <w:proofErr w:type="spellEnd"/>
            <w:r w:rsidRPr="001D4E08">
              <w:rPr>
                <w:lang w:val="en-US"/>
              </w:rPr>
              <w:t>(</w:t>
            </w:r>
            <w:proofErr w:type="gramEnd"/>
            <w:r w:rsidRPr="001D4E08">
              <w:rPr>
                <w:lang w:val="en-US"/>
              </w:rPr>
              <w:t xml:space="preserve">) == </w:t>
            </w:r>
            <w:proofErr w:type="spellStart"/>
            <w:r w:rsidRPr="001D4E08">
              <w:rPr>
                <w:lang w:val="en-US"/>
              </w:rPr>
              <w:t>Toys.</w:t>
            </w:r>
            <w:r w:rsidRPr="001D4E08">
              <w:rPr>
                <w:i/>
                <w:iCs/>
                <w:lang w:val="en-US"/>
              </w:rPr>
              <w:t>TOY_CASTLE</w:t>
            </w:r>
            <w:proofErr w:type="spellEnd"/>
            <w:r w:rsidRPr="001D4E08">
              <w:rPr>
                <w:i/>
                <w:iCs/>
                <w:lang w:val="en-US"/>
              </w:rPr>
              <w:t xml:space="preserve"> </w:t>
            </w:r>
            <w:r w:rsidRPr="001D4E08">
              <w:rPr>
                <w:lang w:val="en-US"/>
              </w:rPr>
              <w:t xml:space="preserve">|| </w:t>
            </w:r>
            <w:proofErr w:type="spellStart"/>
            <w:proofErr w:type="gramStart"/>
            <w:r w:rsidRPr="001D4E08">
              <w:rPr>
                <w:lang w:val="en-US"/>
              </w:rPr>
              <w:t>gift.toy</w:t>
            </w:r>
            <w:proofErr w:type="spellEnd"/>
            <w:r w:rsidRPr="001D4E08">
              <w:rPr>
                <w:lang w:val="en-US"/>
              </w:rPr>
              <w:t>(</w:t>
            </w:r>
            <w:proofErr w:type="gramEnd"/>
            <w:r w:rsidRPr="001D4E08">
              <w:rPr>
                <w:lang w:val="en-US"/>
              </w:rPr>
              <w:t xml:space="preserve">) == </w:t>
            </w:r>
            <w:proofErr w:type="spellStart"/>
            <w:proofErr w:type="gramStart"/>
            <w:r w:rsidRPr="001D4E08">
              <w:rPr>
                <w:lang w:val="en-US"/>
              </w:rPr>
              <w:t>Toys.</w:t>
            </w:r>
            <w:r w:rsidRPr="001D4E08">
              <w:rPr>
                <w:i/>
                <w:iCs/>
                <w:lang w:val="en-US"/>
              </w:rPr>
              <w:t>DRESS</w:t>
            </w:r>
            <w:proofErr w:type="spellEnd"/>
            <w:r w:rsidRPr="001D4E08">
              <w:rPr>
                <w:lang w:val="en-US"/>
              </w:rPr>
              <w:t>){</w:t>
            </w:r>
            <w:proofErr w:type="gramEnd"/>
            <w:r w:rsidRPr="001D4E08">
              <w:rPr>
                <w:lang w:val="en-US"/>
              </w:rPr>
              <w:br/>
              <w:t xml:space="preserve">        throw new </w:t>
            </w:r>
            <w:proofErr w:type="spellStart"/>
            <w:proofErr w:type="gramStart"/>
            <w:r w:rsidRPr="001D4E08">
              <w:rPr>
                <w:lang w:val="en-US"/>
              </w:rPr>
              <w:t>DoNotLikeGift</w:t>
            </w:r>
            <w:proofErr w:type="spellEnd"/>
            <w:r w:rsidRPr="001D4E08">
              <w:rPr>
                <w:lang w:val="en-US"/>
              </w:rPr>
              <w:t>(</w:t>
            </w:r>
            <w:proofErr w:type="gramEnd"/>
            <w:r w:rsidRPr="001D4E08">
              <w:rPr>
                <w:lang w:val="en-US"/>
              </w:rPr>
              <w:t>);</w:t>
            </w:r>
            <w:r w:rsidRPr="001D4E08">
              <w:rPr>
                <w:lang w:val="en-US"/>
              </w:rPr>
              <w:br/>
              <w:t xml:space="preserve">  </w:t>
            </w:r>
            <w:proofErr w:type="gramStart"/>
            <w:r w:rsidRPr="001D4E08">
              <w:rPr>
                <w:lang w:val="en-US"/>
              </w:rPr>
              <w:t xml:space="preserve">  }</w:t>
            </w:r>
            <w:proofErr w:type="gramEnd"/>
            <w:r w:rsidRPr="001D4E08">
              <w:rPr>
                <w:lang w:val="en-US"/>
              </w:rPr>
              <w:br/>
              <w:t xml:space="preserve">    return </w:t>
            </w:r>
            <w:proofErr w:type="spellStart"/>
            <w:proofErr w:type="gramStart"/>
            <w:r w:rsidRPr="001D4E08">
              <w:rPr>
                <w:lang w:val="en-US"/>
              </w:rPr>
              <w:t>hero.recieveGift</w:t>
            </w:r>
            <w:proofErr w:type="spellEnd"/>
            <w:proofErr w:type="gramEnd"/>
            <w:r w:rsidRPr="001D4E08">
              <w:rPr>
                <w:lang w:val="en-US"/>
              </w:rPr>
              <w:t>(gift);</w:t>
            </w:r>
            <w:r w:rsidRPr="001D4E08">
              <w:rPr>
                <w:lang w:val="en-US"/>
              </w:rPr>
              <w:br/>
              <w:t>}</w:t>
            </w:r>
          </w:p>
        </w:tc>
      </w:tr>
    </w:tbl>
    <w:p w14:paraId="42818B79" w14:textId="0393E28E" w:rsidR="0020084A" w:rsidRPr="001D4E08" w:rsidRDefault="0020084A" w:rsidP="0020084A">
      <w:pPr>
        <w:rPr>
          <w:lang w:val="en-US"/>
        </w:rPr>
      </w:pPr>
    </w:p>
    <w:p w14:paraId="002D1A92" w14:textId="53CF790C" w:rsidR="001D4E08" w:rsidRPr="001D4E08" w:rsidRDefault="001D4E08" w:rsidP="0020084A">
      <w:r>
        <w:t xml:space="preserve">ИИ ассистенты до конца не поняли, что если герой должен принять подарок, то возвращаемое значение – объект типа подарок, который принял герой. В общем реализация правильная, только </w:t>
      </w:r>
      <w:r>
        <w:rPr>
          <w:lang w:val="en-US"/>
        </w:rPr>
        <w:t>Qwen</w:t>
      </w:r>
      <w:r w:rsidRPr="001D4E08">
        <w:t xml:space="preserve"> </w:t>
      </w:r>
      <w:r>
        <w:t>зачем-то сделал метод статическим.</w:t>
      </w:r>
    </w:p>
    <w:p w14:paraId="7C7E59DE" w14:textId="77777777" w:rsidR="0020084A" w:rsidRPr="001D4E08" w:rsidRDefault="0020084A">
      <w:pPr>
        <w:rPr>
          <w:rStyle w:val="af"/>
          <w:rFonts w:ascii="Times New Roman" w:eastAsiaTheme="majorEastAsia" w:hAnsi="Times New Roman" w:cs="Times New Roman"/>
          <w:color w:val="000000" w:themeColor="text1"/>
          <w:sz w:val="26"/>
          <w:szCs w:val="26"/>
        </w:rPr>
      </w:pPr>
      <w:r w:rsidRPr="001D4E08"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37160173" w14:textId="0084AA1A" w:rsidR="009D6A3B" w:rsidRDefault="00B724D6" w:rsidP="009D6A3B">
      <w:pPr>
        <w:pStyle w:val="1"/>
        <w:numPr>
          <w:ilvl w:val="0"/>
          <w:numId w:val="2"/>
        </w:numPr>
        <w:tabs>
          <w:tab w:val="num" w:pos="360"/>
          <w:tab w:val="num" w:pos="720"/>
        </w:tabs>
        <w:ind w:left="0" w:firstLine="0"/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</w:pPr>
      <w:bookmarkStart w:id="5" w:name="_Toc217386992"/>
      <w:r>
        <w:rPr>
          <w:rStyle w:val="af"/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Выводы</w:t>
      </w:r>
      <w:bookmarkEnd w:id="5"/>
    </w:p>
    <w:p w14:paraId="4758AB14" w14:textId="22B61195" w:rsidR="0020084A" w:rsidRPr="001B7E81" w:rsidRDefault="001B7E81" w:rsidP="00902D47">
      <w:r>
        <w:t xml:space="preserve">В ходе </w:t>
      </w:r>
      <w:r w:rsidR="00F434E1">
        <w:t>лабораторной работы №</w:t>
      </w:r>
      <w:r w:rsidR="00B724D6">
        <w:t>3</w:t>
      </w:r>
      <w:r w:rsidR="00F434E1">
        <w:t xml:space="preserve"> получены </w:t>
      </w:r>
      <w:r w:rsidR="00105726">
        <w:t>расширенные</w:t>
      </w:r>
      <w:r w:rsidR="00F434E1">
        <w:t xml:space="preserve"> знания об</w:t>
      </w:r>
      <w:r>
        <w:t xml:space="preserve"> ОО</w:t>
      </w:r>
      <w:r w:rsidR="00B724D6">
        <w:t>П:</w:t>
      </w:r>
      <w:r w:rsidR="00105726">
        <w:t xml:space="preserve"> работа с классами </w:t>
      </w:r>
      <w:r w:rsidR="00105726">
        <w:rPr>
          <w:lang w:val="en-US"/>
        </w:rPr>
        <w:t>Enum</w:t>
      </w:r>
      <w:r w:rsidR="00105726" w:rsidRPr="00105726">
        <w:t xml:space="preserve">, </w:t>
      </w:r>
      <w:r w:rsidR="00105726">
        <w:rPr>
          <w:lang w:val="en-US"/>
        </w:rPr>
        <w:t>Record</w:t>
      </w:r>
      <w:r w:rsidR="00105726" w:rsidRPr="00105726">
        <w:t xml:space="preserve">, </w:t>
      </w:r>
      <w:r w:rsidR="00105726">
        <w:rPr>
          <w:lang w:val="en-US"/>
        </w:rPr>
        <w:t>Interface</w:t>
      </w:r>
      <w:r w:rsidR="00105726" w:rsidRPr="00105726">
        <w:t xml:space="preserve">, </w:t>
      </w:r>
      <w:r w:rsidR="00105726">
        <w:rPr>
          <w:lang w:val="en-US"/>
        </w:rPr>
        <w:t>Exception</w:t>
      </w:r>
      <w:r w:rsidR="00105726" w:rsidRPr="00105726">
        <w:t xml:space="preserve">, </w:t>
      </w:r>
      <w:r w:rsidR="00105726">
        <w:t>с абстрактными классами</w:t>
      </w:r>
      <w:r>
        <w:t>.</w:t>
      </w:r>
      <w:r w:rsidR="0063000D">
        <w:t xml:space="preserve"> Получены навыки</w:t>
      </w:r>
      <w:r w:rsidR="00F434E1">
        <w:t xml:space="preserve"> правильно</w:t>
      </w:r>
      <w:r w:rsidR="0063000D">
        <w:t>го</w:t>
      </w:r>
      <w:r w:rsidR="00F434E1">
        <w:t xml:space="preserve"> </w:t>
      </w:r>
      <w:r w:rsidR="00105726">
        <w:t xml:space="preserve">применения принципов </w:t>
      </w:r>
      <w:r w:rsidR="00105726">
        <w:rPr>
          <w:lang w:val="en-US"/>
        </w:rPr>
        <w:t>SOLID</w:t>
      </w:r>
      <w:r w:rsidR="0020084A">
        <w:t>.</w:t>
      </w:r>
    </w:p>
    <w:sectPr w:rsidR="0020084A" w:rsidRPr="001B7E81" w:rsidSect="0008407F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FC6F0" w14:textId="77777777" w:rsidR="008F3DB3" w:rsidRDefault="008F3DB3">
      <w:pPr>
        <w:spacing w:after="0" w:line="240" w:lineRule="auto"/>
      </w:pPr>
      <w:r>
        <w:separator/>
      </w:r>
    </w:p>
  </w:endnote>
  <w:endnote w:type="continuationSeparator" w:id="0">
    <w:p w14:paraId="605D16A0" w14:textId="77777777" w:rsidR="008F3DB3" w:rsidRDefault="008F3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7482451"/>
      <w:docPartObj>
        <w:docPartGallery w:val="Page Numbers (Bottom of Page)"/>
        <w:docPartUnique/>
      </w:docPartObj>
    </w:sdtPr>
    <w:sdtContent>
      <w:p w14:paraId="4E21CCF9" w14:textId="77777777" w:rsidR="0008407F" w:rsidRDefault="0008407F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C15224" w14:textId="77777777" w:rsidR="0008407F" w:rsidRDefault="0008407F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0D685" w14:textId="77777777" w:rsidR="008F3DB3" w:rsidRDefault="008F3DB3">
      <w:pPr>
        <w:spacing w:after="0" w:line="240" w:lineRule="auto"/>
      </w:pPr>
      <w:r>
        <w:separator/>
      </w:r>
    </w:p>
  </w:footnote>
  <w:footnote w:type="continuationSeparator" w:id="0">
    <w:p w14:paraId="6D70A066" w14:textId="77777777" w:rsidR="008F3DB3" w:rsidRDefault="008F3D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1F09"/>
    <w:multiLevelType w:val="multilevel"/>
    <w:tmpl w:val="BE3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57A81"/>
    <w:multiLevelType w:val="multilevel"/>
    <w:tmpl w:val="045E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34A13"/>
    <w:multiLevelType w:val="hybridMultilevel"/>
    <w:tmpl w:val="4CC6A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75B0B"/>
    <w:multiLevelType w:val="multilevel"/>
    <w:tmpl w:val="F1F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84018"/>
    <w:multiLevelType w:val="hybridMultilevel"/>
    <w:tmpl w:val="95E28A4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B304A"/>
    <w:multiLevelType w:val="hybridMultilevel"/>
    <w:tmpl w:val="A3F6B9DC"/>
    <w:lvl w:ilvl="0" w:tplc="EE78FC5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E61B3E"/>
    <w:multiLevelType w:val="multilevel"/>
    <w:tmpl w:val="AF90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B3A7A"/>
    <w:multiLevelType w:val="multilevel"/>
    <w:tmpl w:val="2CBA6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B72907"/>
    <w:multiLevelType w:val="multilevel"/>
    <w:tmpl w:val="6DEC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A67174"/>
    <w:multiLevelType w:val="multilevel"/>
    <w:tmpl w:val="6618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5079AC"/>
    <w:multiLevelType w:val="multilevel"/>
    <w:tmpl w:val="3E18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206295">
    <w:abstractNumId w:val="6"/>
  </w:num>
  <w:num w:numId="2" w16cid:durableId="716320374">
    <w:abstractNumId w:val="2"/>
  </w:num>
  <w:num w:numId="3" w16cid:durableId="1548487193">
    <w:abstractNumId w:val="9"/>
  </w:num>
  <w:num w:numId="4" w16cid:durableId="1779061983">
    <w:abstractNumId w:val="0"/>
  </w:num>
  <w:num w:numId="5" w16cid:durableId="792405904">
    <w:abstractNumId w:val="7"/>
  </w:num>
  <w:num w:numId="6" w16cid:durableId="2091341408">
    <w:abstractNumId w:val="11"/>
  </w:num>
  <w:num w:numId="7" w16cid:durableId="1649822445">
    <w:abstractNumId w:val="1"/>
  </w:num>
  <w:num w:numId="8" w16cid:durableId="791509743">
    <w:abstractNumId w:val="5"/>
  </w:num>
  <w:num w:numId="9" w16cid:durableId="100802631">
    <w:abstractNumId w:val="8"/>
  </w:num>
  <w:num w:numId="10" w16cid:durableId="1202672076">
    <w:abstractNumId w:val="4"/>
  </w:num>
  <w:num w:numId="11" w16cid:durableId="1170681741">
    <w:abstractNumId w:val="3"/>
  </w:num>
  <w:num w:numId="12" w16cid:durableId="10736955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07F"/>
    <w:rsid w:val="00003500"/>
    <w:rsid w:val="00015D91"/>
    <w:rsid w:val="000366D9"/>
    <w:rsid w:val="00064E5B"/>
    <w:rsid w:val="0008407F"/>
    <w:rsid w:val="00091D61"/>
    <w:rsid w:val="000B43FB"/>
    <w:rsid w:val="000E7E01"/>
    <w:rsid w:val="00105726"/>
    <w:rsid w:val="00142C58"/>
    <w:rsid w:val="00154C84"/>
    <w:rsid w:val="00160ABD"/>
    <w:rsid w:val="001B7E81"/>
    <w:rsid w:val="001D4E08"/>
    <w:rsid w:val="001E3F3D"/>
    <w:rsid w:val="001E5F30"/>
    <w:rsid w:val="001E7EDB"/>
    <w:rsid w:val="0020084A"/>
    <w:rsid w:val="00204F92"/>
    <w:rsid w:val="0023784D"/>
    <w:rsid w:val="00244D0C"/>
    <w:rsid w:val="002851EE"/>
    <w:rsid w:val="002A1C16"/>
    <w:rsid w:val="00380AA5"/>
    <w:rsid w:val="003A35DA"/>
    <w:rsid w:val="003F0CA6"/>
    <w:rsid w:val="00411355"/>
    <w:rsid w:val="00417A6C"/>
    <w:rsid w:val="004362C5"/>
    <w:rsid w:val="00436DBF"/>
    <w:rsid w:val="00441655"/>
    <w:rsid w:val="004A0AB6"/>
    <w:rsid w:val="0051303D"/>
    <w:rsid w:val="005443E6"/>
    <w:rsid w:val="00557174"/>
    <w:rsid w:val="005D2D28"/>
    <w:rsid w:val="0063000D"/>
    <w:rsid w:val="00655AF4"/>
    <w:rsid w:val="006566E7"/>
    <w:rsid w:val="006A2CF5"/>
    <w:rsid w:val="006E1DA4"/>
    <w:rsid w:val="007061B1"/>
    <w:rsid w:val="0079069F"/>
    <w:rsid w:val="007A4429"/>
    <w:rsid w:val="007E7789"/>
    <w:rsid w:val="007F1AC6"/>
    <w:rsid w:val="0081353C"/>
    <w:rsid w:val="00814B35"/>
    <w:rsid w:val="008F3DB3"/>
    <w:rsid w:val="00902D47"/>
    <w:rsid w:val="00904BA2"/>
    <w:rsid w:val="00905CDE"/>
    <w:rsid w:val="009133C2"/>
    <w:rsid w:val="00985065"/>
    <w:rsid w:val="00985523"/>
    <w:rsid w:val="009D446B"/>
    <w:rsid w:val="009D6A3B"/>
    <w:rsid w:val="009E188F"/>
    <w:rsid w:val="00A1377E"/>
    <w:rsid w:val="00A90FED"/>
    <w:rsid w:val="00AA7E46"/>
    <w:rsid w:val="00B14983"/>
    <w:rsid w:val="00B27526"/>
    <w:rsid w:val="00B34471"/>
    <w:rsid w:val="00B724D6"/>
    <w:rsid w:val="00B8265E"/>
    <w:rsid w:val="00B96D53"/>
    <w:rsid w:val="00BB1BEE"/>
    <w:rsid w:val="00BB3B41"/>
    <w:rsid w:val="00BB55EB"/>
    <w:rsid w:val="00BD0DB5"/>
    <w:rsid w:val="00BE3AFB"/>
    <w:rsid w:val="00C27738"/>
    <w:rsid w:val="00CA5835"/>
    <w:rsid w:val="00CC2620"/>
    <w:rsid w:val="00CD76E9"/>
    <w:rsid w:val="00CE46B0"/>
    <w:rsid w:val="00CE50C4"/>
    <w:rsid w:val="00CF6703"/>
    <w:rsid w:val="00D13A97"/>
    <w:rsid w:val="00D30FC0"/>
    <w:rsid w:val="00D91445"/>
    <w:rsid w:val="00E27728"/>
    <w:rsid w:val="00E31CE1"/>
    <w:rsid w:val="00E859E2"/>
    <w:rsid w:val="00EC54CA"/>
    <w:rsid w:val="00F2530A"/>
    <w:rsid w:val="00F434E1"/>
    <w:rsid w:val="00F71F5D"/>
    <w:rsid w:val="00F91D74"/>
    <w:rsid w:val="00F9228C"/>
    <w:rsid w:val="00F9555F"/>
    <w:rsid w:val="00F96E86"/>
    <w:rsid w:val="00FB3B67"/>
    <w:rsid w:val="00FC4B64"/>
    <w:rsid w:val="00FE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BFB8D"/>
  <w15:chartTrackingRefBased/>
  <w15:docId w15:val="{0270B24F-EF01-4102-888E-6CFAA65B5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407F"/>
  </w:style>
  <w:style w:type="paragraph" w:styleId="1">
    <w:name w:val="heading 1"/>
    <w:basedOn w:val="a"/>
    <w:next w:val="a"/>
    <w:link w:val="10"/>
    <w:uiPriority w:val="9"/>
    <w:qFormat/>
    <w:rsid w:val="00084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4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4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4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4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4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4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4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4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4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4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4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40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40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40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40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40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40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4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4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4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4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4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40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40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40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4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40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407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8407F"/>
    <w:rPr>
      <w:color w:val="0563C1" w:themeColor="hyperlink"/>
      <w:u w:val="single"/>
    </w:rPr>
  </w:style>
  <w:style w:type="paragraph" w:styleId="ad">
    <w:name w:val="caption"/>
    <w:basedOn w:val="a"/>
    <w:next w:val="a"/>
    <w:uiPriority w:val="35"/>
    <w:unhideWhenUsed/>
    <w:qFormat/>
    <w:rsid w:val="0008407F"/>
    <w:pPr>
      <w:spacing w:after="200" w:line="240" w:lineRule="auto"/>
      <w:jc w:val="center"/>
    </w:pPr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08407F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8407F"/>
    <w:pPr>
      <w:spacing w:after="100"/>
    </w:pPr>
  </w:style>
  <w:style w:type="character" w:styleId="af">
    <w:name w:val="Strong"/>
    <w:basedOn w:val="a0"/>
    <w:uiPriority w:val="22"/>
    <w:qFormat/>
    <w:rsid w:val="0008407F"/>
    <w:rPr>
      <w:b/>
      <w:bCs/>
    </w:rPr>
  </w:style>
  <w:style w:type="paragraph" w:styleId="af0">
    <w:name w:val="footer"/>
    <w:basedOn w:val="a"/>
    <w:link w:val="af1"/>
    <w:uiPriority w:val="99"/>
    <w:unhideWhenUsed/>
    <w:rsid w:val="000840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8407F"/>
  </w:style>
  <w:style w:type="character" w:customStyle="1" w:styleId="mi">
    <w:name w:val="mi"/>
    <w:basedOn w:val="a0"/>
    <w:rsid w:val="00B34471"/>
  </w:style>
  <w:style w:type="character" w:customStyle="1" w:styleId="mo">
    <w:name w:val="mo"/>
    <w:basedOn w:val="a0"/>
    <w:rsid w:val="00B34471"/>
  </w:style>
  <w:style w:type="character" w:customStyle="1" w:styleId="mn">
    <w:name w:val="mn"/>
    <w:basedOn w:val="a0"/>
    <w:rsid w:val="00B34471"/>
  </w:style>
  <w:style w:type="character" w:customStyle="1" w:styleId="mroot">
    <w:name w:val="mroot"/>
    <w:basedOn w:val="a0"/>
    <w:rsid w:val="00B34471"/>
  </w:style>
  <w:style w:type="character" w:styleId="af2">
    <w:name w:val="Placeholder Text"/>
    <w:basedOn w:val="a0"/>
    <w:uiPriority w:val="99"/>
    <w:semiHidden/>
    <w:rsid w:val="000E7E01"/>
    <w:rPr>
      <w:color w:val="666666"/>
    </w:rPr>
  </w:style>
  <w:style w:type="character" w:styleId="af3">
    <w:name w:val="Unresolved Mention"/>
    <w:basedOn w:val="a0"/>
    <w:uiPriority w:val="99"/>
    <w:semiHidden/>
    <w:unhideWhenUsed/>
    <w:rsid w:val="00985065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98506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F253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253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f5">
    <w:name w:val="Table Grid"/>
    <w:basedOn w:val="a1"/>
    <w:uiPriority w:val="39"/>
    <w:rsid w:val="00B72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105726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10572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Gh0st1yAnge1/ITMO/tree/main/Programming/3%20(Story)%20-%2013.12.202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BAC7D2-5FCD-4560-B30F-2790776C7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Шалабодов</dc:creator>
  <cp:keywords/>
  <dc:description/>
  <cp:lastModifiedBy>Ярослав Шалабодов</cp:lastModifiedBy>
  <cp:revision>3</cp:revision>
  <dcterms:created xsi:type="dcterms:W3CDTF">2025-12-23T09:55:00Z</dcterms:created>
  <dcterms:modified xsi:type="dcterms:W3CDTF">2025-12-23T09:56:00Z</dcterms:modified>
</cp:coreProperties>
</file>