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4760" w14:textId="73187F65" w:rsidR="003A35DA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34D5826" w14:textId="77777777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A33230" w14:textId="766A911F" w:rsidR="00B75502" w:rsidRPr="00494B1B" w:rsidRDefault="00B75502" w:rsidP="00EB0A88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494B1B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699BD1EC" w:rsidR="001F65DD" w:rsidRPr="00494B1B" w:rsidRDefault="00434263" w:rsidP="00EB0A8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Информационные системы и базы данных</w:t>
      </w:r>
    </w:p>
    <w:p w14:paraId="6EE5F6C1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1E3AA1BB" w:rsidR="00852537" w:rsidRPr="00CC5FE8" w:rsidRDefault="00280009" w:rsidP="00EB0A88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D21455">
        <w:rPr>
          <w:rFonts w:ascii="Times New Roman" w:hAnsi="Times New Roman" w:cs="Times New Roman"/>
          <w:sz w:val="26"/>
          <w:szCs w:val="26"/>
        </w:rPr>
        <w:t>1</w:t>
      </w:r>
    </w:p>
    <w:p w14:paraId="33C62ADD" w14:textId="73C192D9" w:rsidR="00333AC3" w:rsidRPr="001806FE" w:rsidRDefault="00D75225" w:rsidP="00784112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Вариант </w:t>
      </w:r>
      <w:r w:rsidR="00D21455">
        <w:rPr>
          <w:rFonts w:ascii="Times New Roman" w:hAnsi="Times New Roman" w:cs="Times New Roman"/>
          <w:sz w:val="26"/>
          <w:szCs w:val="26"/>
        </w:rPr>
        <w:t>505577</w:t>
      </w:r>
    </w:p>
    <w:p w14:paraId="3AD2D95C" w14:textId="77777777" w:rsidR="00333AC3" w:rsidRPr="00494B1B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51AF0CCA" w:rsidR="00333AC3" w:rsidRPr="001806FE" w:rsidRDefault="00333AC3" w:rsidP="00DE1B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494B1B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494B1B" w:rsidRDefault="00BB129F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F4D9CC" w14:textId="1107E096" w:rsidR="00333AC3" w:rsidRPr="00494B1B" w:rsidRDefault="001601F3" w:rsidP="001601F3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Выполнил</w:t>
      </w:r>
      <w:r w:rsidR="00784112" w:rsidRPr="00494B1B">
        <w:rPr>
          <w:rFonts w:ascii="Times New Roman" w:hAnsi="Times New Roman" w:cs="Times New Roman"/>
          <w:sz w:val="26"/>
          <w:szCs w:val="26"/>
        </w:rPr>
        <w:t>:</w:t>
      </w:r>
    </w:p>
    <w:p w14:paraId="3185F0DA" w14:textId="7C9430B9" w:rsidR="006F0FA3" w:rsidRPr="00494B1B" w:rsidRDefault="006F0FA3" w:rsidP="00457BEE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Шалабодов Ярослав Дмитриевич</w:t>
      </w:r>
      <w:r w:rsidR="0003488E">
        <w:rPr>
          <w:rFonts w:ascii="Times New Roman" w:hAnsi="Times New Roman" w:cs="Times New Roman"/>
          <w:sz w:val="26"/>
          <w:szCs w:val="26"/>
        </w:rPr>
        <w:t>,</w:t>
      </w:r>
      <w:r w:rsidR="00457BEE" w:rsidRPr="00494B1B">
        <w:rPr>
          <w:rFonts w:ascii="Times New Roman" w:hAnsi="Times New Roman" w:cs="Times New Roman"/>
          <w:sz w:val="26"/>
          <w:szCs w:val="26"/>
        </w:rPr>
        <w:t xml:space="preserve"> </w:t>
      </w:r>
      <w:r w:rsidR="008C3980" w:rsidRPr="00494B1B">
        <w:rPr>
          <w:rFonts w:ascii="Times New Roman" w:hAnsi="Times New Roman" w:cs="Times New Roman"/>
          <w:sz w:val="26"/>
          <w:szCs w:val="26"/>
        </w:rPr>
        <w:t>Р3110</w:t>
      </w:r>
    </w:p>
    <w:p w14:paraId="7757A9E7" w14:textId="763F8E0A" w:rsidR="00457BEE" w:rsidRPr="00494B1B" w:rsidRDefault="00457BEE" w:rsidP="001601F3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Проверил</w:t>
      </w:r>
      <w:r w:rsidR="00784112" w:rsidRPr="00494B1B">
        <w:rPr>
          <w:rFonts w:ascii="Times New Roman" w:hAnsi="Times New Roman" w:cs="Times New Roman"/>
          <w:sz w:val="26"/>
          <w:szCs w:val="26"/>
        </w:rPr>
        <w:t>:</w:t>
      </w:r>
    </w:p>
    <w:p w14:paraId="48842C5C" w14:textId="709AA504" w:rsidR="00457BEE" w:rsidRPr="00494B1B" w:rsidRDefault="00CB3DFE" w:rsidP="001601F3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 </w:t>
      </w:r>
      <w:r w:rsidR="003E7522">
        <w:rPr>
          <w:rFonts w:ascii="Times New Roman" w:hAnsi="Times New Roman" w:cs="Times New Roman"/>
          <w:sz w:val="26"/>
          <w:szCs w:val="26"/>
        </w:rPr>
        <w:t>Николаев Владимир Вячеславович</w:t>
      </w:r>
    </w:p>
    <w:p w14:paraId="2D428421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4988384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11C3FDA1" w14:textId="77777777" w:rsidR="00434263" w:rsidRDefault="00434263" w:rsidP="00C85BAB">
      <w:pPr>
        <w:rPr>
          <w:rFonts w:ascii="Times New Roman" w:hAnsi="Times New Roman" w:cs="Times New Roman"/>
          <w:sz w:val="26"/>
          <w:szCs w:val="26"/>
        </w:rPr>
      </w:pPr>
    </w:p>
    <w:p w14:paraId="37D2D9DD" w14:textId="77777777" w:rsidR="00434263" w:rsidRDefault="00434263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Pr="00494B1B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0CF28DD6" w:rsidR="00D317AA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434263">
        <w:rPr>
          <w:rFonts w:ascii="Times New Roman" w:hAnsi="Times New Roman" w:cs="Times New Roman"/>
          <w:sz w:val="26"/>
          <w:szCs w:val="26"/>
        </w:rPr>
        <w:t>6</w:t>
      </w:r>
      <w:r w:rsidR="00D317AA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316636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318924" w14:textId="0DF29E1C" w:rsidR="00341627" w:rsidRPr="00853F3D" w:rsidRDefault="00853F3D">
          <w:pPr>
            <w:pStyle w:val="af3"/>
            <w:rPr>
              <w:color w:val="auto"/>
            </w:rPr>
          </w:pPr>
          <w:r w:rsidRPr="00853F3D">
            <w:rPr>
              <w:color w:val="auto"/>
            </w:rPr>
            <w:t>Содержание</w:t>
          </w:r>
        </w:p>
        <w:p w14:paraId="14E47D8E" w14:textId="53221201" w:rsidR="00EE1356" w:rsidRDefault="00DD76E3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36695" w:history="1">
            <w:r w:rsidR="00EE1356" w:rsidRPr="00723A71">
              <w:rPr>
                <w:rStyle w:val="af0"/>
                <w:noProof/>
              </w:rPr>
              <w:t>Задание</w:t>
            </w:r>
            <w:r w:rsidR="00EE1356">
              <w:rPr>
                <w:noProof/>
                <w:webHidden/>
              </w:rPr>
              <w:tab/>
            </w:r>
            <w:r w:rsidR="00EE1356">
              <w:rPr>
                <w:noProof/>
                <w:webHidden/>
              </w:rPr>
              <w:fldChar w:fldCharType="begin"/>
            </w:r>
            <w:r w:rsidR="00EE1356">
              <w:rPr>
                <w:noProof/>
                <w:webHidden/>
              </w:rPr>
              <w:instrText xml:space="preserve"> PAGEREF _Toc222936695 \h </w:instrText>
            </w:r>
            <w:r w:rsidR="00EE1356">
              <w:rPr>
                <w:noProof/>
                <w:webHidden/>
              </w:rPr>
            </w:r>
            <w:r w:rsidR="00EE1356">
              <w:rPr>
                <w:noProof/>
                <w:webHidden/>
              </w:rPr>
              <w:fldChar w:fldCharType="separate"/>
            </w:r>
            <w:r w:rsidR="00EE1356">
              <w:rPr>
                <w:noProof/>
                <w:webHidden/>
              </w:rPr>
              <w:t>3</w:t>
            </w:r>
            <w:r w:rsidR="00EE1356">
              <w:rPr>
                <w:noProof/>
                <w:webHidden/>
              </w:rPr>
              <w:fldChar w:fldCharType="end"/>
            </w:r>
          </w:hyperlink>
        </w:p>
        <w:p w14:paraId="1CB17AFE" w14:textId="3BE56FE0" w:rsidR="00EE1356" w:rsidRDefault="00EE135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36696" w:history="1">
            <w:r w:rsidRPr="00723A71">
              <w:rPr>
                <w:rStyle w:val="af0"/>
                <w:noProof/>
              </w:rPr>
              <w:t>Список сущностей и их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23E9" w14:textId="1B1EA7D1" w:rsidR="00EE1356" w:rsidRDefault="00EE135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36697" w:history="1">
            <w:r w:rsidRPr="00723A71">
              <w:rPr>
                <w:rStyle w:val="af0"/>
                <w:noProof/>
              </w:rPr>
              <w:t>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7FFB" w14:textId="0B0E503F" w:rsidR="00EE1356" w:rsidRDefault="00EE135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36698" w:history="1">
            <w:r w:rsidRPr="00723A71">
              <w:rPr>
                <w:rStyle w:val="af0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8DF6" w14:textId="2915D01C" w:rsidR="00EE1356" w:rsidRDefault="00EE135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36699" w:history="1">
            <w:r w:rsidRPr="00723A71">
              <w:rPr>
                <w:rStyle w:val="af0"/>
                <w:noProof/>
              </w:rPr>
              <w:t>Реализация даталогической модели на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DEAC" w14:textId="02E265D9" w:rsidR="00EE1356" w:rsidRDefault="00EE1356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36700" w:history="1">
            <w:r w:rsidRPr="00723A71">
              <w:rPr>
                <w:rStyle w:val="af0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DFA8" w14:textId="502D5130" w:rsidR="00341627" w:rsidRDefault="00DD76E3">
          <w:r>
            <w:fldChar w:fldCharType="end"/>
          </w:r>
        </w:p>
      </w:sdtContent>
    </w:sdt>
    <w:p w14:paraId="1F811BC7" w14:textId="0FFB109E" w:rsidR="00316ECF" w:rsidRDefault="00316ECF" w:rsidP="00D317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249CB79" w14:textId="7180A243" w:rsidR="00804BF8" w:rsidRPr="001638E9" w:rsidRDefault="003D4C6D" w:rsidP="00604C02">
      <w:pPr>
        <w:pStyle w:val="3"/>
        <w:rPr>
          <w:color w:val="auto"/>
          <w:sz w:val="40"/>
          <w:szCs w:val="40"/>
        </w:rPr>
      </w:pPr>
      <w:bookmarkStart w:id="0" w:name="_Toc222936695"/>
      <w:r w:rsidRPr="001638E9">
        <w:rPr>
          <w:rStyle w:val="af4"/>
          <w:b w:val="0"/>
          <w:bCs w:val="0"/>
          <w:color w:val="auto"/>
          <w:sz w:val="40"/>
          <w:szCs w:val="40"/>
        </w:rPr>
        <w:lastRenderedPageBreak/>
        <w:t>Задани</w:t>
      </w:r>
      <w:r w:rsidR="001C6DCF" w:rsidRPr="001638E9">
        <w:rPr>
          <w:rStyle w:val="af4"/>
          <w:b w:val="0"/>
          <w:bCs w:val="0"/>
          <w:color w:val="auto"/>
          <w:sz w:val="40"/>
          <w:szCs w:val="40"/>
        </w:rPr>
        <w:t>е</w:t>
      </w:r>
      <w:bookmarkEnd w:id="0"/>
    </w:p>
    <w:p w14:paraId="3A04F26F" w14:textId="77777777" w:rsidR="009920AB" w:rsidRPr="009920AB" w:rsidRDefault="009920AB" w:rsidP="009920AB">
      <w:p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>Для выполнения лабораторной работы №1 </w:t>
      </w:r>
      <w:r w:rsidRPr="009920AB">
        <w:rPr>
          <w:rFonts w:ascii="Times New Roman" w:hAnsi="Times New Roman" w:cs="Times New Roman"/>
          <w:sz w:val="26"/>
          <w:szCs w:val="26"/>
          <w:u w:val="single"/>
        </w:rPr>
        <w:t>необходимо</w:t>
      </w:r>
      <w:r w:rsidRPr="009920AB">
        <w:rPr>
          <w:rFonts w:ascii="Times New Roman" w:hAnsi="Times New Roman" w:cs="Times New Roman"/>
          <w:sz w:val="26"/>
          <w:szCs w:val="26"/>
        </w:rPr>
        <w:t>:</w:t>
      </w:r>
    </w:p>
    <w:p w14:paraId="6AD552C1" w14:textId="77777777" w:rsidR="009920AB" w:rsidRPr="009920AB" w:rsidRDefault="009920AB" w:rsidP="009920A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14D4AC6E" w14:textId="77777777" w:rsidR="009920AB" w:rsidRPr="009920AB" w:rsidRDefault="009920AB" w:rsidP="009920A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>Составить инфологическую модель.</w:t>
      </w:r>
    </w:p>
    <w:p w14:paraId="3DE7A43E" w14:textId="77777777" w:rsidR="009920AB" w:rsidRPr="009920AB" w:rsidRDefault="009920AB" w:rsidP="009920A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 xml:space="preserve">Составить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даталогическую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>.</w:t>
      </w:r>
    </w:p>
    <w:p w14:paraId="7A94C5C5" w14:textId="77777777" w:rsidR="009920AB" w:rsidRPr="009920AB" w:rsidRDefault="009920AB" w:rsidP="009920A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 xml:space="preserve">Реализовать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даталогическую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 xml:space="preserve"> модель в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 xml:space="preserve">. При описании и реализации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даталогической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3874224F" w14:textId="77777777" w:rsidR="009920AB" w:rsidRPr="009920AB" w:rsidRDefault="009920AB" w:rsidP="009920A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>Заполнить созданные таблицы тестовыми данными.</w:t>
      </w:r>
    </w:p>
    <w:p w14:paraId="5A550165" w14:textId="77777777" w:rsidR="009920AB" w:rsidRPr="009920AB" w:rsidRDefault="009920AB" w:rsidP="009920AB">
      <w:p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studs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sXXXXXX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 xml:space="preserve">). Команда для подключения к базе </w:t>
      </w:r>
      <w:proofErr w:type="spellStart"/>
      <w:r w:rsidRPr="009920AB">
        <w:rPr>
          <w:rFonts w:ascii="Times New Roman" w:hAnsi="Times New Roman" w:cs="Times New Roman"/>
          <w:sz w:val="26"/>
          <w:szCs w:val="26"/>
        </w:rPr>
        <w:t>studs</w:t>
      </w:r>
      <w:proofErr w:type="spellEnd"/>
      <w:r w:rsidRPr="009920AB">
        <w:rPr>
          <w:rFonts w:ascii="Times New Roman" w:hAnsi="Times New Roman" w:cs="Times New Roman"/>
          <w:sz w:val="26"/>
          <w:szCs w:val="26"/>
        </w:rPr>
        <w:t>:</w:t>
      </w:r>
    </w:p>
    <w:p w14:paraId="0A237196" w14:textId="77777777" w:rsidR="009920AB" w:rsidRPr="009920AB" w:rsidRDefault="009920AB" w:rsidP="009920A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20AB">
        <w:rPr>
          <w:rFonts w:ascii="Times New Roman" w:hAnsi="Times New Roman" w:cs="Times New Roman"/>
          <w:i/>
          <w:iCs/>
          <w:sz w:val="26"/>
          <w:szCs w:val="26"/>
        </w:rPr>
        <w:t>psql</w:t>
      </w:r>
      <w:proofErr w:type="spellEnd"/>
      <w:r w:rsidRPr="009920AB">
        <w:rPr>
          <w:rFonts w:ascii="Times New Roman" w:hAnsi="Times New Roman" w:cs="Times New Roman"/>
          <w:i/>
          <w:iCs/>
          <w:sz w:val="26"/>
          <w:szCs w:val="26"/>
        </w:rPr>
        <w:t xml:space="preserve"> -h </w:t>
      </w:r>
      <w:proofErr w:type="spellStart"/>
      <w:r w:rsidRPr="009920AB">
        <w:rPr>
          <w:rFonts w:ascii="Times New Roman" w:hAnsi="Times New Roman" w:cs="Times New Roman"/>
          <w:i/>
          <w:iCs/>
          <w:sz w:val="26"/>
          <w:szCs w:val="26"/>
        </w:rPr>
        <w:t>pg</w:t>
      </w:r>
      <w:proofErr w:type="spellEnd"/>
      <w:r w:rsidRPr="009920AB">
        <w:rPr>
          <w:rFonts w:ascii="Times New Roman" w:hAnsi="Times New Roman" w:cs="Times New Roman"/>
          <w:i/>
          <w:iCs/>
          <w:sz w:val="26"/>
          <w:szCs w:val="26"/>
        </w:rPr>
        <w:t xml:space="preserve"> -d </w:t>
      </w:r>
      <w:proofErr w:type="spellStart"/>
      <w:r w:rsidRPr="009920AB">
        <w:rPr>
          <w:rFonts w:ascii="Times New Roman" w:hAnsi="Times New Roman" w:cs="Times New Roman"/>
          <w:i/>
          <w:iCs/>
          <w:sz w:val="26"/>
          <w:szCs w:val="26"/>
        </w:rPr>
        <w:t>studs</w:t>
      </w:r>
      <w:proofErr w:type="spellEnd"/>
    </w:p>
    <w:p w14:paraId="0CC93E91" w14:textId="77777777" w:rsidR="009920AB" w:rsidRDefault="009920AB" w:rsidP="009920AB">
      <w:pPr>
        <w:jc w:val="both"/>
        <w:rPr>
          <w:rFonts w:ascii="Times New Roman" w:hAnsi="Times New Roman" w:cs="Times New Roman"/>
          <w:sz w:val="26"/>
          <w:szCs w:val="26"/>
        </w:rPr>
      </w:pPr>
      <w:r w:rsidRPr="009920AB">
        <w:rPr>
          <w:rFonts w:ascii="Times New Roman" w:hAnsi="Times New Roman" w:cs="Times New Roman"/>
          <w:sz w:val="26"/>
          <w:szCs w:val="26"/>
        </w:rPr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 w14:paraId="3D4FCFEA" w14:textId="77777777" w:rsidR="001C6DCF" w:rsidRDefault="001C6DCF" w:rsidP="009920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5D2438F" w14:textId="30747C56" w:rsidR="001C6DCF" w:rsidRPr="008073E8" w:rsidRDefault="008073E8" w:rsidP="009920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8073E8">
        <w:rPr>
          <w:rFonts w:ascii="Times New Roman" w:hAnsi="Times New Roman" w:cs="Times New Roman"/>
          <w:b/>
          <w:bCs/>
          <w:sz w:val="26"/>
          <w:szCs w:val="26"/>
        </w:rPr>
        <w:t xml:space="preserve">Текст задания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073E8" w14:paraId="691F23F8" w14:textId="77777777" w:rsidTr="008073E8">
        <w:tc>
          <w:tcPr>
            <w:tcW w:w="9344" w:type="dxa"/>
          </w:tcPr>
          <w:p w14:paraId="2F624C8A" w14:textId="4D43DC98" w:rsidR="008073E8" w:rsidRDefault="008073E8" w:rsidP="009920A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3E8">
              <w:rPr>
                <w:rFonts w:ascii="Times New Roman" w:hAnsi="Times New Roman" w:cs="Times New Roman"/>
                <w:sz w:val="26"/>
                <w:szCs w:val="26"/>
              </w:rPr>
              <w:t>Камень, дубинка, пила, рог-кинжал, костяной скребок были необходимы питекантропам - без этих замечательных изобретений они бы не выжили. Вскоре питекантропы признали эти орудия символами могущества, какими они и были, но понадобилось время, пока их неловкие руки научились - или захотели - их применить.</w:t>
            </w:r>
          </w:p>
        </w:tc>
      </w:tr>
    </w:tbl>
    <w:p w14:paraId="55679191" w14:textId="77777777" w:rsidR="008073E8" w:rsidRDefault="008073E8" w:rsidP="009920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6C4280" w14:textId="2EB1B4C3" w:rsidR="000B161C" w:rsidRPr="00526957" w:rsidRDefault="000B161C" w:rsidP="009920A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26957">
        <w:rPr>
          <w:rFonts w:ascii="Times New Roman" w:hAnsi="Times New Roman" w:cs="Times New Roman"/>
          <w:b/>
          <w:bCs/>
          <w:sz w:val="26"/>
          <w:szCs w:val="26"/>
        </w:rPr>
        <w:t xml:space="preserve">Описание предметной области </w:t>
      </w:r>
    </w:p>
    <w:p w14:paraId="5C190A53" w14:textId="3AA9C6A5" w:rsidR="000B161C" w:rsidRPr="007C6F9C" w:rsidRDefault="000B161C" w:rsidP="009920A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Описание, которое получилось</w:t>
      </w:r>
      <w:r w:rsidR="00526957">
        <w:rPr>
          <w:rFonts w:ascii="Times New Roman" w:hAnsi="Times New Roman" w:cs="Times New Roman"/>
          <w:sz w:val="26"/>
          <w:szCs w:val="26"/>
        </w:rPr>
        <w:t xml:space="preserve"> выделить для проектируемой базы: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2E50" w14:paraId="23EFD71C" w14:textId="77777777" w:rsidTr="00572E50">
        <w:tc>
          <w:tcPr>
            <w:tcW w:w="9344" w:type="dxa"/>
          </w:tcPr>
          <w:p w14:paraId="2C5A6C0C" w14:textId="10371DEA" w:rsidR="00572E50" w:rsidRPr="00BB4186" w:rsidRDefault="00572E50" w:rsidP="009920A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 каждого питекантропа есть банда, к которой он принадлежит, а также действие, которое он выполняет. В каждом действии используется какое-то изобретение определённого типа, которое было произведено определённым образом. Также есть символы, которые у разных банд олицетворяют разные изобретения.</w:t>
            </w:r>
          </w:p>
        </w:tc>
      </w:tr>
    </w:tbl>
    <w:p w14:paraId="15B1BF67" w14:textId="2BC1BBCC" w:rsidR="0095743F" w:rsidRDefault="0095743F" w:rsidP="00804BF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47ED3C4" w14:textId="248887BA" w:rsidR="00853F3D" w:rsidRDefault="005207D7" w:rsidP="00604C02">
      <w:pPr>
        <w:pStyle w:val="3"/>
        <w:rPr>
          <w:rStyle w:val="af4"/>
          <w:b w:val="0"/>
          <w:bCs w:val="0"/>
          <w:color w:val="auto"/>
          <w:sz w:val="40"/>
          <w:szCs w:val="40"/>
        </w:rPr>
      </w:pPr>
      <w:bookmarkStart w:id="1" w:name="_Toc222936696"/>
      <w:r w:rsidRPr="001638E9">
        <w:rPr>
          <w:rStyle w:val="af4"/>
          <w:b w:val="0"/>
          <w:bCs w:val="0"/>
          <w:color w:val="auto"/>
          <w:sz w:val="40"/>
          <w:szCs w:val="40"/>
        </w:rPr>
        <w:lastRenderedPageBreak/>
        <w:t>Список сущностей и их классификация</w:t>
      </w:r>
      <w:bookmarkEnd w:id="1"/>
    </w:p>
    <w:p w14:paraId="2E171CCB" w14:textId="2CE7A520" w:rsidR="006B2C65" w:rsidRPr="00EE33B4" w:rsidRDefault="00702916" w:rsidP="006B2C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Стержневые</w:t>
      </w:r>
      <w:r w:rsidR="00B2719B">
        <w:rPr>
          <w:rFonts w:ascii="Times New Roman" w:hAnsi="Times New Roman" w:cs="Times New Roman"/>
          <w:sz w:val="26"/>
          <w:szCs w:val="26"/>
        </w:rPr>
        <w:t>:</w:t>
      </w:r>
    </w:p>
    <w:p w14:paraId="05ACC484" w14:textId="4E9A1408" w:rsidR="00BB4186" w:rsidRPr="00BB4186" w:rsidRDefault="006B2C65" w:rsidP="00BB418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Band</w:t>
      </w:r>
      <w:r w:rsidR="00BB418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803CB58" w14:textId="538EEC5B" w:rsidR="00BB4186" w:rsidRPr="00BB4186" w:rsidRDefault="00BB4186" w:rsidP="00BB41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id</w:t>
      </w:r>
    </w:p>
    <w:p w14:paraId="4F61BD29" w14:textId="5EB0A02E" w:rsidR="00BB4186" w:rsidRPr="00BB4186" w:rsidRDefault="00BB4186" w:rsidP="00BB41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name</w:t>
      </w:r>
    </w:p>
    <w:p w14:paraId="0046A244" w14:textId="04BE2DD3" w:rsidR="00BB4186" w:rsidRPr="006B2C65" w:rsidRDefault="006B2C65" w:rsidP="00BB418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area</w:t>
      </w:r>
    </w:p>
    <w:p w14:paraId="4FD01C70" w14:textId="0B38ACA3" w:rsidR="003974F1" w:rsidRDefault="003974F1" w:rsidP="003974F1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Invention:</w:t>
      </w:r>
    </w:p>
    <w:p w14:paraId="77DE8171" w14:textId="1AEC73F5" w:rsidR="003974F1" w:rsidRDefault="006256E7" w:rsidP="006256E7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id</w:t>
      </w:r>
    </w:p>
    <w:p w14:paraId="59AA1B3C" w14:textId="30A42881" w:rsidR="006256E7" w:rsidRDefault="00662F0D" w:rsidP="006256E7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name</w:t>
      </w:r>
    </w:p>
    <w:p w14:paraId="5A502975" w14:textId="5AE1B9E3" w:rsidR="007F03E8" w:rsidRPr="00EE33B4" w:rsidRDefault="00662F0D" w:rsidP="00EE33B4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weight</w:t>
      </w:r>
    </w:p>
    <w:p w14:paraId="72A68F41" w14:textId="00FAACD0" w:rsidR="007A0EC0" w:rsidRDefault="007A0EC0" w:rsidP="007A0EC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Ассоциативные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5AC0E67" w14:textId="70D39A35" w:rsidR="007A0EC0" w:rsidRDefault="003D382C" w:rsidP="003D382C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Symbol</w:t>
      </w:r>
      <w:r w:rsidR="00EE33B4">
        <w:rPr>
          <w:rFonts w:ascii="Times New Roman" w:hAnsi="Times New Roman" w:cs="Times New Roman"/>
          <w:sz w:val="26"/>
          <w:szCs w:val="26"/>
          <w:lang w:val="en-US"/>
        </w:rPr>
        <w:t>ed_band_invention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E576372" w14:textId="72FDE8BE" w:rsidR="00845A16" w:rsidRDefault="00845A16" w:rsidP="00845A1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id</w:t>
      </w:r>
    </w:p>
    <w:p w14:paraId="58AB584D" w14:textId="086C9169" w:rsidR="00845A16" w:rsidRDefault="00845A16" w:rsidP="00845A1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type</w:t>
      </w:r>
    </w:p>
    <w:p w14:paraId="1FEA7530" w14:textId="4C92D34E" w:rsidR="00845A16" w:rsidRDefault="00845A16" w:rsidP="00845A1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band_id</w:t>
      </w:r>
      <w:proofErr w:type="spellEnd"/>
    </w:p>
    <w:p w14:paraId="0C59DC90" w14:textId="26A602B8" w:rsidR="00845A16" w:rsidRPr="007F03E8" w:rsidRDefault="00845A16" w:rsidP="00845A1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invention_id</w:t>
      </w:r>
      <w:proofErr w:type="spellEnd"/>
    </w:p>
    <w:p w14:paraId="4FBCA44F" w14:textId="77777777" w:rsidR="007F03E8" w:rsidRDefault="007F03E8" w:rsidP="007F03E8">
      <w:pPr>
        <w:pStyle w:val="a7"/>
        <w:ind w:left="1440"/>
        <w:rPr>
          <w:rFonts w:ascii="Times New Roman" w:hAnsi="Times New Roman" w:cs="Times New Roman"/>
          <w:sz w:val="26"/>
          <w:szCs w:val="26"/>
          <w:lang w:val="en-US"/>
        </w:rPr>
      </w:pPr>
    </w:p>
    <w:p w14:paraId="5D11EBDE" w14:textId="567310ED" w:rsidR="00845A16" w:rsidRDefault="00845A16" w:rsidP="00845A1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Action:</w:t>
      </w:r>
    </w:p>
    <w:p w14:paraId="70F990D8" w14:textId="1640F19B" w:rsidR="00845A16" w:rsidRDefault="00845A16" w:rsidP="00845A1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id</w:t>
      </w:r>
    </w:p>
    <w:p w14:paraId="3E6A1EFD" w14:textId="0ED4296D" w:rsidR="00845A16" w:rsidRDefault="00462C61" w:rsidP="00845A1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name</w:t>
      </w:r>
    </w:p>
    <w:p w14:paraId="22C53553" w14:textId="52165547" w:rsidR="00462C61" w:rsidRDefault="00462C61" w:rsidP="00845A1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start</w:t>
      </w:r>
    </w:p>
    <w:p w14:paraId="4DF1F714" w14:textId="0815D41E" w:rsidR="00462C61" w:rsidRDefault="00462C61" w:rsidP="00845A1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finish</w:t>
      </w:r>
    </w:p>
    <w:p w14:paraId="1EA7A6FC" w14:textId="3168DD7A" w:rsidR="00462C61" w:rsidRDefault="00462C61" w:rsidP="00845A1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invention_id</w:t>
      </w:r>
      <w:proofErr w:type="spellEnd"/>
    </w:p>
    <w:p w14:paraId="14C12D05" w14:textId="48D8F8F4" w:rsidR="007F03E8" w:rsidRPr="00EE33B4" w:rsidRDefault="00462C61" w:rsidP="00462C61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E33B4">
        <w:rPr>
          <w:rFonts w:ascii="Times New Roman" w:hAnsi="Times New Roman" w:cs="Times New Roman"/>
          <w:sz w:val="26"/>
          <w:szCs w:val="26"/>
          <w:lang w:val="en-US"/>
        </w:rPr>
        <w:t>pithec_id</w:t>
      </w:r>
      <w:proofErr w:type="spellEnd"/>
    </w:p>
    <w:p w14:paraId="79F4CB46" w14:textId="5F1070B8" w:rsidR="00462C61" w:rsidRDefault="005B032F" w:rsidP="00462C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Характеристические:</w:t>
      </w:r>
    </w:p>
    <w:p w14:paraId="11C06A5E" w14:textId="3624C9B1" w:rsidR="005B032F" w:rsidRDefault="005B032F" w:rsidP="005B032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Invention_type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F9F8D83" w14:textId="3A31ADE6" w:rsidR="005B032F" w:rsidRDefault="0089620B" w:rsidP="005B032F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invention_</w:t>
      </w:r>
      <w:r w:rsidR="005B032F">
        <w:rPr>
          <w:rFonts w:ascii="Times New Roman" w:hAnsi="Times New Roman" w:cs="Times New Roman"/>
          <w:sz w:val="26"/>
          <w:szCs w:val="26"/>
          <w:lang w:val="en-US"/>
        </w:rPr>
        <w:t>id</w:t>
      </w:r>
      <w:proofErr w:type="spellEnd"/>
    </w:p>
    <w:p w14:paraId="4718075D" w14:textId="7935F87E" w:rsidR="005B032F" w:rsidRDefault="00B22993" w:rsidP="005B032F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applicability</w:t>
      </w:r>
    </w:p>
    <w:p w14:paraId="1D5EBB5A" w14:textId="1BD8B770" w:rsidR="00EE33B4" w:rsidRDefault="00EE33B4" w:rsidP="005B032F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material</w:t>
      </w:r>
    </w:p>
    <w:p w14:paraId="09E3EBA5" w14:textId="59548BA5" w:rsidR="00213E23" w:rsidRPr="00213E23" w:rsidRDefault="00B22993" w:rsidP="00213E23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suggested_sex_of_user</w:t>
      </w:r>
      <w:proofErr w:type="spellEnd"/>
    </w:p>
    <w:p w14:paraId="51C27060" w14:textId="77777777" w:rsidR="00213E23" w:rsidRPr="00213E23" w:rsidRDefault="00213E23" w:rsidP="00213E23">
      <w:pPr>
        <w:pStyle w:val="a7"/>
        <w:ind w:left="1440"/>
        <w:rPr>
          <w:rFonts w:ascii="Times New Roman" w:hAnsi="Times New Roman" w:cs="Times New Roman"/>
          <w:sz w:val="26"/>
          <w:szCs w:val="26"/>
          <w:lang w:val="en-US"/>
        </w:rPr>
      </w:pPr>
    </w:p>
    <w:p w14:paraId="0209ED9D" w14:textId="470136A0" w:rsidR="00B22993" w:rsidRDefault="00B22993" w:rsidP="00B2299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="00EE33B4">
        <w:rPr>
          <w:rFonts w:ascii="Times New Roman" w:hAnsi="Times New Roman" w:cs="Times New Roman"/>
          <w:sz w:val="26"/>
          <w:szCs w:val="26"/>
          <w:lang w:val="en-US"/>
        </w:rPr>
        <w:t>ithecanthropus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AC2BFDC" w14:textId="4EE39931" w:rsidR="00B22993" w:rsidRDefault="00EE33B4" w:rsidP="00B22993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r w:rsidR="00B22993">
        <w:rPr>
          <w:rFonts w:ascii="Times New Roman" w:hAnsi="Times New Roman" w:cs="Times New Roman"/>
          <w:sz w:val="26"/>
          <w:szCs w:val="26"/>
          <w:lang w:val="en-US"/>
        </w:rPr>
        <w:t>d</w:t>
      </w:r>
    </w:p>
    <w:p w14:paraId="17200245" w14:textId="63DB14F0" w:rsidR="00EE33B4" w:rsidRDefault="00EE33B4" w:rsidP="00B22993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name</w:t>
      </w:r>
    </w:p>
    <w:p w14:paraId="12BF385A" w14:textId="37E194DE" w:rsidR="00EE33B4" w:rsidRDefault="00EE33B4" w:rsidP="00B22993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weight</w:t>
      </w:r>
    </w:p>
    <w:p w14:paraId="25AAD5A4" w14:textId="32DAB41C" w:rsidR="00EE33B4" w:rsidRDefault="00EE33B4" w:rsidP="00B22993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height</w:t>
      </w:r>
    </w:p>
    <w:p w14:paraId="697ACEED" w14:textId="5966EBB8" w:rsidR="00BB4186" w:rsidRPr="006D07EF" w:rsidRDefault="00EE33B4" w:rsidP="00BB418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band_id</w:t>
      </w:r>
      <w:proofErr w:type="spellEnd"/>
      <w:r w:rsidR="003845AF" w:rsidRPr="006D07EF">
        <w:rPr>
          <w:rFonts w:ascii="Times New Roman" w:hAnsi="Times New Roman" w:cs="Times New Roman"/>
          <w:sz w:val="26"/>
          <w:szCs w:val="26"/>
        </w:rPr>
        <w:br w:type="page"/>
      </w:r>
    </w:p>
    <w:p w14:paraId="7AE638DF" w14:textId="579E2D7F" w:rsidR="00B637BE" w:rsidRPr="001638E9" w:rsidRDefault="00B23E26" w:rsidP="00604C02">
      <w:pPr>
        <w:pStyle w:val="3"/>
        <w:rPr>
          <w:rStyle w:val="af4"/>
          <w:b w:val="0"/>
          <w:bCs w:val="0"/>
          <w:color w:val="auto"/>
          <w:sz w:val="40"/>
          <w:szCs w:val="40"/>
        </w:rPr>
      </w:pPr>
      <w:bookmarkStart w:id="2" w:name="_Toc222936697"/>
      <w:r w:rsidRPr="001638E9">
        <w:rPr>
          <w:rStyle w:val="af4"/>
          <w:b w:val="0"/>
          <w:bCs w:val="0"/>
          <w:color w:val="auto"/>
          <w:sz w:val="40"/>
          <w:szCs w:val="40"/>
        </w:rPr>
        <w:lastRenderedPageBreak/>
        <w:t>Инфологическая модель</w:t>
      </w:r>
      <w:bookmarkEnd w:id="2"/>
    </w:p>
    <w:p w14:paraId="3A4EDC7A" w14:textId="77777777" w:rsidR="00853F3D" w:rsidRPr="00853F3D" w:rsidRDefault="00853F3D" w:rsidP="00853F3D"/>
    <w:p w14:paraId="08E2A951" w14:textId="43B89F66" w:rsidR="00B23E26" w:rsidRDefault="006D07EF" w:rsidP="00B23E26">
      <w:r>
        <w:rPr>
          <w:noProof/>
        </w:rPr>
        <w:drawing>
          <wp:inline distT="0" distB="0" distL="0" distR="0" wp14:anchorId="1CC7DEB4" wp14:editId="37D55E3B">
            <wp:extent cx="5939790" cy="3070860"/>
            <wp:effectExtent l="0" t="0" r="3810" b="0"/>
            <wp:docPr id="72447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6247" name="Рисунок 724476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6337" w14:textId="5BEF33E7" w:rsidR="00B23E26" w:rsidRPr="00B23E26" w:rsidRDefault="00B23E26" w:rsidP="00B23E26">
      <w:r>
        <w:br w:type="page"/>
      </w:r>
    </w:p>
    <w:p w14:paraId="6E9B25E0" w14:textId="3B858462" w:rsidR="000E44D1" w:rsidRPr="001638E9" w:rsidRDefault="00B23E26" w:rsidP="00604C02">
      <w:pPr>
        <w:pStyle w:val="3"/>
        <w:rPr>
          <w:rStyle w:val="af4"/>
          <w:b w:val="0"/>
          <w:bCs w:val="0"/>
          <w:color w:val="auto"/>
          <w:sz w:val="40"/>
          <w:szCs w:val="40"/>
        </w:rPr>
      </w:pPr>
      <w:bookmarkStart w:id="3" w:name="_Toc222936698"/>
      <w:proofErr w:type="spellStart"/>
      <w:r w:rsidRPr="001638E9">
        <w:rPr>
          <w:rStyle w:val="af4"/>
          <w:b w:val="0"/>
          <w:bCs w:val="0"/>
          <w:color w:val="auto"/>
          <w:sz w:val="40"/>
          <w:szCs w:val="40"/>
        </w:rPr>
        <w:lastRenderedPageBreak/>
        <w:t>Даталогическая</w:t>
      </w:r>
      <w:proofErr w:type="spellEnd"/>
      <w:r w:rsidRPr="001638E9">
        <w:rPr>
          <w:rStyle w:val="af4"/>
          <w:b w:val="0"/>
          <w:bCs w:val="0"/>
          <w:color w:val="auto"/>
          <w:sz w:val="40"/>
          <w:szCs w:val="40"/>
        </w:rPr>
        <w:t xml:space="preserve"> модель</w:t>
      </w:r>
      <w:bookmarkEnd w:id="3"/>
      <w:r w:rsidRPr="001638E9">
        <w:rPr>
          <w:rStyle w:val="af4"/>
          <w:b w:val="0"/>
          <w:bCs w:val="0"/>
          <w:color w:val="auto"/>
          <w:sz w:val="40"/>
          <w:szCs w:val="40"/>
        </w:rPr>
        <w:t xml:space="preserve"> </w:t>
      </w:r>
    </w:p>
    <w:p w14:paraId="1DFFEE0F" w14:textId="77777777" w:rsidR="00853F3D" w:rsidRPr="00853F3D" w:rsidRDefault="00853F3D" w:rsidP="00853F3D"/>
    <w:p w14:paraId="5C2EE2A5" w14:textId="1575FFA2" w:rsidR="00B23E26" w:rsidRDefault="00DD2AA4" w:rsidP="00B23E26">
      <w:r>
        <w:rPr>
          <w:noProof/>
        </w:rPr>
        <w:drawing>
          <wp:inline distT="0" distB="0" distL="0" distR="0" wp14:anchorId="6ADC94A2" wp14:editId="2906325C">
            <wp:extent cx="5939790" cy="1579245"/>
            <wp:effectExtent l="0" t="0" r="3810" b="1905"/>
            <wp:docPr id="9879131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3182" name="Рисунок 9879131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0CC4" w14:textId="76FB9ED4" w:rsidR="00533831" w:rsidRPr="00B23E26" w:rsidRDefault="00533831" w:rsidP="00B23E26">
      <w:r>
        <w:br w:type="page"/>
      </w:r>
    </w:p>
    <w:p w14:paraId="6DAE9129" w14:textId="71A2B1EB" w:rsidR="004C1B11" w:rsidRPr="004845D7" w:rsidRDefault="00235CE3" w:rsidP="00604C02">
      <w:pPr>
        <w:pStyle w:val="3"/>
        <w:rPr>
          <w:rStyle w:val="af4"/>
          <w:b w:val="0"/>
          <w:bCs w:val="0"/>
          <w:color w:val="auto"/>
          <w:sz w:val="40"/>
          <w:szCs w:val="40"/>
        </w:rPr>
      </w:pPr>
      <w:bookmarkStart w:id="4" w:name="_Toc222936699"/>
      <w:r w:rsidRPr="004845D7">
        <w:rPr>
          <w:rStyle w:val="af4"/>
          <w:b w:val="0"/>
          <w:bCs w:val="0"/>
          <w:color w:val="auto"/>
          <w:sz w:val="40"/>
          <w:szCs w:val="40"/>
        </w:rPr>
        <w:lastRenderedPageBreak/>
        <w:t xml:space="preserve">Реализация </w:t>
      </w:r>
      <w:proofErr w:type="spellStart"/>
      <w:r w:rsidRPr="004845D7">
        <w:rPr>
          <w:rStyle w:val="af4"/>
          <w:b w:val="0"/>
          <w:bCs w:val="0"/>
          <w:color w:val="auto"/>
          <w:sz w:val="40"/>
          <w:szCs w:val="40"/>
        </w:rPr>
        <w:t>даталогической</w:t>
      </w:r>
      <w:proofErr w:type="spellEnd"/>
      <w:r w:rsidRPr="004845D7">
        <w:rPr>
          <w:rStyle w:val="af4"/>
          <w:b w:val="0"/>
          <w:bCs w:val="0"/>
          <w:color w:val="auto"/>
          <w:sz w:val="40"/>
          <w:szCs w:val="40"/>
        </w:rPr>
        <w:t xml:space="preserve"> модели на </w:t>
      </w:r>
      <w:r w:rsidR="00DE0FA1" w:rsidRPr="004845D7">
        <w:rPr>
          <w:rStyle w:val="af4"/>
          <w:b w:val="0"/>
          <w:bCs w:val="0"/>
          <w:color w:val="auto"/>
          <w:sz w:val="40"/>
          <w:szCs w:val="40"/>
        </w:rPr>
        <w:t>SQL</w:t>
      </w:r>
      <w:bookmarkEnd w:id="4"/>
    </w:p>
    <w:p w14:paraId="2925B56E" w14:textId="77777777" w:rsidR="004708A7" w:rsidRPr="00EE0525" w:rsidRDefault="004708A7" w:rsidP="004708A7"/>
    <w:p w14:paraId="3141AFB7" w14:textId="4F77FEA6" w:rsidR="00533831" w:rsidRPr="009250C5" w:rsidRDefault="00DF0C91" w:rsidP="00533831">
      <w:pPr>
        <w:rPr>
          <w:b/>
          <w:bCs/>
        </w:rPr>
      </w:pPr>
      <w:r w:rsidRPr="009250C5">
        <w:rPr>
          <w:b/>
          <w:bCs/>
        </w:rPr>
        <w:t>Создание таблиц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33831" w14:paraId="41C6A2C0" w14:textId="77777777" w:rsidTr="00533831">
        <w:tc>
          <w:tcPr>
            <w:tcW w:w="9344" w:type="dxa"/>
          </w:tcPr>
          <w:p w14:paraId="1D17473F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gramStart"/>
            <w:r w:rsidRPr="00DD2AA4">
              <w:rPr>
                <w:lang w:val="en-US"/>
              </w:rPr>
              <w:t>Band(</w:t>
            </w:r>
            <w:proofErr w:type="gramEnd"/>
          </w:p>
          <w:p w14:paraId="2114ECBE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id </w:t>
            </w:r>
            <w:proofErr w:type="spellStart"/>
            <w:r w:rsidRPr="00DD2AA4">
              <w:rPr>
                <w:lang w:val="en-US"/>
              </w:rPr>
              <w:t>smallserial</w:t>
            </w:r>
            <w:proofErr w:type="spellEnd"/>
            <w:r w:rsidRPr="00DD2AA4">
              <w:rPr>
                <w:lang w:val="en-US"/>
              </w:rPr>
              <w:t xml:space="preserve"> primary </w:t>
            </w:r>
            <w:proofErr w:type="gramStart"/>
            <w:r w:rsidRPr="00DD2AA4">
              <w:rPr>
                <w:lang w:val="en-US"/>
              </w:rPr>
              <w:t>key ,</w:t>
            </w:r>
            <w:proofErr w:type="gramEnd"/>
          </w:p>
          <w:p w14:paraId="3ACAF8FC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name </w:t>
            </w:r>
            <w:proofErr w:type="gramStart"/>
            <w:r w:rsidRPr="00DD2AA4">
              <w:rPr>
                <w:lang w:val="en-US"/>
              </w:rPr>
              <w:t>varchar(</w:t>
            </w:r>
            <w:proofErr w:type="gramEnd"/>
            <w:r w:rsidRPr="00DD2AA4">
              <w:rPr>
                <w:lang w:val="en-US"/>
              </w:rPr>
              <w:t>50) not null,</w:t>
            </w:r>
          </w:p>
          <w:p w14:paraId="17BEABB9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    area text not null</w:t>
            </w:r>
          </w:p>
          <w:p w14:paraId="08CE9953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78DCB2B5" w14:textId="77777777" w:rsidR="00DD2AA4" w:rsidRPr="00DD2AA4" w:rsidRDefault="00DD2AA4" w:rsidP="00DD2AA4">
            <w:pPr>
              <w:rPr>
                <w:lang w:val="en-US"/>
              </w:rPr>
            </w:pPr>
          </w:p>
          <w:p w14:paraId="45C0B460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gramStart"/>
            <w:r w:rsidRPr="00DD2AA4">
              <w:rPr>
                <w:lang w:val="en-US"/>
              </w:rPr>
              <w:t>Invention(</w:t>
            </w:r>
            <w:proofErr w:type="gramEnd"/>
          </w:p>
          <w:p w14:paraId="0CD4B300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id </w:t>
            </w:r>
            <w:proofErr w:type="spellStart"/>
            <w:r w:rsidRPr="00DD2AA4">
              <w:rPr>
                <w:lang w:val="en-US"/>
              </w:rPr>
              <w:t>smallserial</w:t>
            </w:r>
            <w:proofErr w:type="spellEnd"/>
            <w:r w:rsidRPr="00DD2AA4">
              <w:rPr>
                <w:lang w:val="en-US"/>
              </w:rPr>
              <w:t xml:space="preserve"> primary key,</w:t>
            </w:r>
          </w:p>
          <w:p w14:paraId="56E3BE99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name </w:t>
            </w:r>
            <w:proofErr w:type="gramStart"/>
            <w:r w:rsidRPr="00DD2AA4">
              <w:rPr>
                <w:lang w:val="en-US"/>
              </w:rPr>
              <w:t>varchar(</w:t>
            </w:r>
            <w:proofErr w:type="gramEnd"/>
            <w:r w:rsidRPr="00DD2AA4">
              <w:rPr>
                <w:lang w:val="en-US"/>
              </w:rPr>
              <w:t>50) not null,</w:t>
            </w:r>
          </w:p>
          <w:p w14:paraId="7A13C4E0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    weight float not null</w:t>
            </w:r>
          </w:p>
          <w:p w14:paraId="6374C8A6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12426B23" w14:textId="77777777" w:rsidR="00DD2AA4" w:rsidRPr="00DD2AA4" w:rsidRDefault="00DD2AA4" w:rsidP="00DD2AA4">
            <w:pPr>
              <w:rPr>
                <w:lang w:val="en-US"/>
              </w:rPr>
            </w:pPr>
          </w:p>
          <w:p w14:paraId="1914E799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gramStart"/>
            <w:r w:rsidRPr="00DD2AA4">
              <w:rPr>
                <w:lang w:val="en-US"/>
              </w:rPr>
              <w:t>Pithecanthropus(</w:t>
            </w:r>
            <w:proofErr w:type="gramEnd"/>
          </w:p>
          <w:p w14:paraId="52058FCE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id </w:t>
            </w:r>
            <w:proofErr w:type="spellStart"/>
            <w:r w:rsidRPr="00DD2AA4">
              <w:rPr>
                <w:lang w:val="en-US"/>
              </w:rPr>
              <w:t>smallserial</w:t>
            </w:r>
            <w:proofErr w:type="spellEnd"/>
            <w:r w:rsidRPr="00DD2AA4">
              <w:rPr>
                <w:lang w:val="en-US"/>
              </w:rPr>
              <w:t xml:space="preserve"> primary key,</w:t>
            </w:r>
          </w:p>
          <w:p w14:paraId="3A6AA6A8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name </w:t>
            </w:r>
            <w:proofErr w:type="gramStart"/>
            <w:r w:rsidRPr="00DD2AA4">
              <w:rPr>
                <w:lang w:val="en-US"/>
              </w:rPr>
              <w:t>varchar(</w:t>
            </w:r>
            <w:proofErr w:type="gramEnd"/>
            <w:r w:rsidRPr="00DD2AA4">
              <w:rPr>
                <w:lang w:val="en-US"/>
              </w:rPr>
              <w:t>50) not null,</w:t>
            </w:r>
          </w:p>
          <w:p w14:paraId="28884630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band_id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>,</w:t>
            </w:r>
          </w:p>
          <w:p w14:paraId="0EF95A09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    weight float not null,</w:t>
            </w:r>
          </w:p>
          <w:p w14:paraId="0EFFC066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height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not null</w:t>
            </w:r>
          </w:p>
          <w:p w14:paraId="0484B438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72026D6E" w14:textId="77777777" w:rsidR="00DD2AA4" w:rsidRPr="00DD2AA4" w:rsidRDefault="00DD2AA4" w:rsidP="00DD2AA4">
            <w:pPr>
              <w:rPr>
                <w:lang w:val="en-US"/>
              </w:rPr>
            </w:pPr>
          </w:p>
          <w:p w14:paraId="622D11CA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gramStart"/>
            <w:r w:rsidRPr="00DD2AA4">
              <w:rPr>
                <w:lang w:val="en-US"/>
              </w:rPr>
              <w:t>Action(</w:t>
            </w:r>
            <w:proofErr w:type="gramEnd"/>
          </w:p>
          <w:p w14:paraId="761063E5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id </w:t>
            </w:r>
            <w:proofErr w:type="spellStart"/>
            <w:r w:rsidRPr="00DD2AA4">
              <w:rPr>
                <w:lang w:val="en-US"/>
              </w:rPr>
              <w:t>smallserial</w:t>
            </w:r>
            <w:proofErr w:type="spellEnd"/>
            <w:r w:rsidRPr="00DD2AA4">
              <w:rPr>
                <w:lang w:val="en-US"/>
              </w:rPr>
              <w:t xml:space="preserve"> primary key,</w:t>
            </w:r>
          </w:p>
          <w:p w14:paraId="6DD54F82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name </w:t>
            </w:r>
            <w:proofErr w:type="gramStart"/>
            <w:r w:rsidRPr="00DD2AA4">
              <w:rPr>
                <w:lang w:val="en-US"/>
              </w:rPr>
              <w:t>varchar(</w:t>
            </w:r>
            <w:proofErr w:type="gramEnd"/>
            <w:r w:rsidRPr="00DD2AA4">
              <w:rPr>
                <w:lang w:val="en-US"/>
              </w:rPr>
              <w:t>50) not null,</w:t>
            </w:r>
          </w:p>
          <w:p w14:paraId="2B58303B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    start timestamp,</w:t>
            </w:r>
          </w:p>
          <w:p w14:paraId="713F009A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finish timestamp constraint </w:t>
            </w:r>
            <w:proofErr w:type="spellStart"/>
            <w:r w:rsidRPr="00DD2AA4">
              <w:rPr>
                <w:lang w:val="en-US"/>
              </w:rPr>
              <w:t>start_less_finish</w:t>
            </w:r>
            <w:proofErr w:type="spellEnd"/>
            <w:r w:rsidRPr="00DD2AA4">
              <w:rPr>
                <w:lang w:val="en-US"/>
              </w:rPr>
              <w:t xml:space="preserve"> check (start &lt;= finish)</w:t>
            </w:r>
          </w:p>
          <w:p w14:paraId="1907047E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3D4402A8" w14:textId="77777777" w:rsidR="00DD2AA4" w:rsidRPr="00DD2AA4" w:rsidRDefault="00DD2AA4" w:rsidP="00DD2AA4">
            <w:pPr>
              <w:rPr>
                <w:lang w:val="en-US"/>
              </w:rPr>
            </w:pPr>
          </w:p>
          <w:p w14:paraId="7526B94D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spellStart"/>
            <w:r w:rsidRPr="00DD2AA4">
              <w:rPr>
                <w:lang w:val="en-US"/>
              </w:rPr>
              <w:t>Pithec_</w:t>
            </w:r>
            <w:proofErr w:type="gramStart"/>
            <w:r w:rsidRPr="00DD2AA4">
              <w:rPr>
                <w:lang w:val="en-US"/>
              </w:rPr>
              <w:t>action</w:t>
            </w:r>
            <w:proofErr w:type="spellEnd"/>
            <w:r w:rsidRPr="00DD2AA4">
              <w:rPr>
                <w:lang w:val="en-US"/>
              </w:rPr>
              <w:t>(</w:t>
            </w:r>
            <w:proofErr w:type="gramEnd"/>
          </w:p>
          <w:p w14:paraId="699FA9BE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pithec_id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Pithecanthropus(id),</w:t>
            </w:r>
          </w:p>
          <w:p w14:paraId="2D3FD815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action_id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Action(id)</w:t>
            </w:r>
          </w:p>
          <w:p w14:paraId="0551735A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20C2EF61" w14:textId="77777777" w:rsidR="00DD2AA4" w:rsidRPr="00DD2AA4" w:rsidRDefault="00DD2AA4" w:rsidP="00DD2AA4">
            <w:pPr>
              <w:rPr>
                <w:lang w:val="en-US"/>
              </w:rPr>
            </w:pPr>
          </w:p>
          <w:p w14:paraId="7166321A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spellStart"/>
            <w:r w:rsidRPr="00DD2AA4">
              <w:rPr>
                <w:lang w:val="en-US"/>
              </w:rPr>
              <w:t>Invention_in_</w:t>
            </w:r>
            <w:proofErr w:type="gramStart"/>
            <w:r w:rsidRPr="00DD2AA4">
              <w:rPr>
                <w:lang w:val="en-US"/>
              </w:rPr>
              <w:t>action</w:t>
            </w:r>
            <w:proofErr w:type="spellEnd"/>
            <w:r w:rsidRPr="00DD2AA4">
              <w:rPr>
                <w:lang w:val="en-US"/>
              </w:rPr>
              <w:t>(</w:t>
            </w:r>
            <w:proofErr w:type="gramEnd"/>
          </w:p>
          <w:p w14:paraId="789D15CA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action_id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Action(id),</w:t>
            </w:r>
          </w:p>
          <w:p w14:paraId="3D59DA72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invention_id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Invention(id)</w:t>
            </w:r>
          </w:p>
          <w:p w14:paraId="3B1E2F31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1005343C" w14:textId="77777777" w:rsidR="00DD2AA4" w:rsidRPr="00DD2AA4" w:rsidRDefault="00DD2AA4" w:rsidP="00DD2AA4">
            <w:pPr>
              <w:rPr>
                <w:lang w:val="en-US"/>
              </w:rPr>
            </w:pPr>
          </w:p>
          <w:p w14:paraId="32B19593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create table </w:t>
            </w:r>
            <w:proofErr w:type="spellStart"/>
            <w:r w:rsidRPr="00DD2AA4">
              <w:rPr>
                <w:lang w:val="en-US"/>
              </w:rPr>
              <w:t>Invention_</w:t>
            </w:r>
            <w:proofErr w:type="gramStart"/>
            <w:r w:rsidRPr="00DD2AA4">
              <w:rPr>
                <w:lang w:val="en-US"/>
              </w:rPr>
              <w:t>type</w:t>
            </w:r>
            <w:proofErr w:type="spellEnd"/>
            <w:r w:rsidRPr="00DD2AA4">
              <w:rPr>
                <w:lang w:val="en-US"/>
              </w:rPr>
              <w:t>(</w:t>
            </w:r>
            <w:proofErr w:type="gramEnd"/>
          </w:p>
          <w:p w14:paraId="61C3EF95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invention_id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Invention(id),</w:t>
            </w:r>
          </w:p>
          <w:p w14:paraId="34CB1666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    applicability text not null,</w:t>
            </w:r>
          </w:p>
          <w:p w14:paraId="6E2716C7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    material text not null,</w:t>
            </w:r>
          </w:p>
          <w:p w14:paraId="6CA1B452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suggested_sex_of_user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gramStart"/>
            <w:r w:rsidRPr="00DD2AA4">
              <w:rPr>
                <w:lang w:val="en-US"/>
              </w:rPr>
              <w:t>varchar(</w:t>
            </w:r>
            <w:proofErr w:type="gramEnd"/>
            <w:r w:rsidRPr="00DD2AA4">
              <w:rPr>
                <w:lang w:val="en-US"/>
              </w:rPr>
              <w:t>6)</w:t>
            </w:r>
          </w:p>
          <w:p w14:paraId="2A275CA6" w14:textId="4D25717B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>);</w:t>
            </w:r>
          </w:p>
          <w:p w14:paraId="431A039A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lastRenderedPageBreak/>
              <w:t xml:space="preserve">create table </w:t>
            </w:r>
            <w:proofErr w:type="spellStart"/>
            <w:r w:rsidRPr="00DD2AA4">
              <w:rPr>
                <w:lang w:val="en-US"/>
              </w:rPr>
              <w:t>Symboled_band_</w:t>
            </w:r>
            <w:proofErr w:type="gramStart"/>
            <w:r w:rsidRPr="00DD2AA4">
              <w:rPr>
                <w:lang w:val="en-US"/>
              </w:rPr>
              <w:t>invention</w:t>
            </w:r>
            <w:proofErr w:type="spellEnd"/>
            <w:r w:rsidRPr="00DD2AA4">
              <w:rPr>
                <w:lang w:val="en-US"/>
              </w:rPr>
              <w:t>(</w:t>
            </w:r>
            <w:proofErr w:type="gramEnd"/>
          </w:p>
          <w:p w14:paraId="580906BB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id </w:t>
            </w:r>
            <w:proofErr w:type="spellStart"/>
            <w:r w:rsidRPr="00DD2AA4">
              <w:rPr>
                <w:lang w:val="en-US"/>
              </w:rPr>
              <w:t>smallserial</w:t>
            </w:r>
            <w:proofErr w:type="spellEnd"/>
            <w:r w:rsidRPr="00DD2AA4">
              <w:rPr>
                <w:lang w:val="en-US"/>
              </w:rPr>
              <w:t xml:space="preserve"> primary key,</w:t>
            </w:r>
          </w:p>
          <w:p w14:paraId="6D542154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type </w:t>
            </w:r>
            <w:proofErr w:type="gramStart"/>
            <w:r w:rsidRPr="00DD2AA4">
              <w:rPr>
                <w:lang w:val="en-US"/>
              </w:rPr>
              <w:t>varchar(</w:t>
            </w:r>
            <w:proofErr w:type="gramEnd"/>
            <w:r w:rsidRPr="00DD2AA4">
              <w:rPr>
                <w:lang w:val="en-US"/>
              </w:rPr>
              <w:t>50),</w:t>
            </w:r>
          </w:p>
          <w:p w14:paraId="4F8F74D9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band_id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Band(id),</w:t>
            </w:r>
          </w:p>
          <w:p w14:paraId="4D8280DF" w14:textId="77777777" w:rsidR="00DD2AA4" w:rsidRPr="00DD2AA4" w:rsidRDefault="00DD2AA4" w:rsidP="00DD2AA4">
            <w:pPr>
              <w:rPr>
                <w:lang w:val="en-US"/>
              </w:rPr>
            </w:pPr>
            <w:r w:rsidRPr="00DD2AA4">
              <w:rPr>
                <w:lang w:val="en-US"/>
              </w:rPr>
              <w:t xml:space="preserve">    </w:t>
            </w:r>
            <w:proofErr w:type="spellStart"/>
            <w:r w:rsidRPr="00DD2AA4">
              <w:rPr>
                <w:lang w:val="en-US"/>
              </w:rPr>
              <w:t>invention_id</w:t>
            </w:r>
            <w:proofErr w:type="spellEnd"/>
            <w:r w:rsidRPr="00DD2AA4">
              <w:rPr>
                <w:lang w:val="en-US"/>
              </w:rPr>
              <w:t xml:space="preserve"> </w:t>
            </w:r>
            <w:proofErr w:type="spellStart"/>
            <w:r w:rsidRPr="00DD2AA4">
              <w:rPr>
                <w:lang w:val="en-US"/>
              </w:rPr>
              <w:t>smallint</w:t>
            </w:r>
            <w:proofErr w:type="spellEnd"/>
            <w:r w:rsidRPr="00DD2AA4">
              <w:rPr>
                <w:lang w:val="en-US"/>
              </w:rPr>
              <w:t xml:space="preserve"> references Invention(id)</w:t>
            </w:r>
          </w:p>
          <w:p w14:paraId="1379C6A7" w14:textId="62D1E334" w:rsidR="00533831" w:rsidRPr="00DD2AA4" w:rsidRDefault="00DD2AA4" w:rsidP="00E97F4C">
            <w:pPr>
              <w:rPr>
                <w:lang w:val="en-US"/>
              </w:rPr>
            </w:pPr>
            <w:r w:rsidRPr="00DD2AA4">
              <w:t>);</w:t>
            </w:r>
          </w:p>
        </w:tc>
      </w:tr>
    </w:tbl>
    <w:p w14:paraId="0F7E38D9" w14:textId="7C1A7939" w:rsidR="00DF0C91" w:rsidRPr="009250C5" w:rsidRDefault="00DF0C91" w:rsidP="00E97F4C">
      <w:pPr>
        <w:rPr>
          <w:b/>
          <w:bCs/>
        </w:rPr>
      </w:pPr>
      <w:r w:rsidRPr="009250C5">
        <w:rPr>
          <w:b/>
          <w:bCs/>
        </w:rPr>
        <w:lastRenderedPageBreak/>
        <w:t>Заполнение таблиц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F0C91" w:rsidRPr="00590D9B" w14:paraId="296D483C" w14:textId="77777777" w:rsidTr="00DF0C91">
        <w:tc>
          <w:tcPr>
            <w:tcW w:w="9344" w:type="dxa"/>
          </w:tcPr>
          <w:p w14:paraId="63D89BA0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insert into Band (name, area) values</w:t>
            </w:r>
          </w:p>
          <w:p w14:paraId="07D73061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('Fierce Fangs', 'Eastern Valley'),</w:t>
            </w:r>
          </w:p>
          <w:p w14:paraId="6567B840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('Wise Rocks', 'Mountain Range'),</w:t>
            </w:r>
          </w:p>
          <w:p w14:paraId="5714663C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('Swift Feet', 'Western Plains'),</w:t>
            </w:r>
          </w:p>
          <w:p w14:paraId="44A2F6B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('Fiery Hearts', 'Northern Caves'),</w:t>
            </w:r>
          </w:p>
          <w:p w14:paraId="3ADFD267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('Silent Hunters', 'Southern Forest'),</w:t>
            </w:r>
          </w:p>
          <w:p w14:paraId="37977FE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('Steel Teeth', 'Riverside Zone'),</w:t>
            </w:r>
          </w:p>
          <w:p w14:paraId="4A137E0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('Ancient Stones', 'Central Plateau');</w:t>
            </w:r>
          </w:p>
          <w:p w14:paraId="68D62DE7" w14:textId="77777777" w:rsidR="00590D9B" w:rsidRPr="00590D9B" w:rsidRDefault="00590D9B" w:rsidP="00590D9B">
            <w:pPr>
              <w:rPr>
                <w:lang w:val="en-US"/>
              </w:rPr>
            </w:pPr>
          </w:p>
          <w:p w14:paraId="7BABD792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insert into Invention (name, weight) values</w:t>
            </w:r>
          </w:p>
          <w:p w14:paraId="0A7A0862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('Club', 3.2),</w:t>
            </w:r>
          </w:p>
          <w:p w14:paraId="06A05353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('Saw', 1.5),</w:t>
            </w:r>
          </w:p>
          <w:p w14:paraId="4FA941B6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('Horn Dagger', 0.6),</w:t>
            </w:r>
          </w:p>
          <w:p w14:paraId="2B4AC38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('Bone Scraper', 0.4),</w:t>
            </w:r>
          </w:p>
          <w:p w14:paraId="6E3CC94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('Stone Axe', 2.5),</w:t>
            </w:r>
          </w:p>
          <w:p w14:paraId="2D03309E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('Spear', 1.8),</w:t>
            </w:r>
          </w:p>
          <w:p w14:paraId="6E6CE64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('Bow', 0.9),</w:t>
            </w:r>
          </w:p>
          <w:p w14:paraId="62CC0E0F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('Stone Knife', 0.4);</w:t>
            </w:r>
          </w:p>
          <w:p w14:paraId="4944397A" w14:textId="77777777" w:rsidR="00590D9B" w:rsidRPr="00590D9B" w:rsidRDefault="00590D9B" w:rsidP="00590D9B">
            <w:pPr>
              <w:rPr>
                <w:lang w:val="en-US"/>
              </w:rPr>
            </w:pPr>
          </w:p>
          <w:p w14:paraId="595DE9F7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 xml:space="preserve">insert into Pithecanthropus (name, </w:t>
            </w:r>
            <w:proofErr w:type="spellStart"/>
            <w:r w:rsidRPr="00590D9B">
              <w:rPr>
                <w:lang w:val="en-US"/>
              </w:rPr>
              <w:t>band_id</w:t>
            </w:r>
            <w:proofErr w:type="spellEnd"/>
            <w:r w:rsidRPr="00590D9B">
              <w:rPr>
                <w:lang w:val="en-US"/>
              </w:rPr>
              <w:t>, weight, height) values</w:t>
            </w:r>
          </w:p>
          <w:p w14:paraId="02E5911C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('Grog', 1, 85.5, 175),</w:t>
            </w:r>
          </w:p>
          <w:p w14:paraId="3BFC939F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('Ug', 1, 92.0, 182),</w:t>
            </w:r>
          </w:p>
          <w:p w14:paraId="63B81A4C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('Tor', 1, 78.3, 168),</w:t>
            </w:r>
          </w:p>
          <w:p w14:paraId="28D5B6C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('Rok', 2, 88.7, 179),</w:t>
            </w:r>
          </w:p>
          <w:p w14:paraId="29D253C7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('Zar', 2, 81.2, 172),</w:t>
            </w:r>
          </w:p>
          <w:p w14:paraId="04E4BE75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('Grom', 2, 95.1, 185),</w:t>
            </w:r>
          </w:p>
          <w:p w14:paraId="566B34B7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('Arrow', 3, 72.4, 165),</w:t>
            </w:r>
          </w:p>
          <w:p w14:paraId="69D242BE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('Wind', 3, 76.8, 170),</w:t>
            </w:r>
          </w:p>
          <w:p w14:paraId="4257734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('Deer', 3, 80.5, 174),</w:t>
            </w:r>
          </w:p>
          <w:p w14:paraId="2FEF299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('Fire', 4, 89.3, 177),</w:t>
            </w:r>
          </w:p>
          <w:p w14:paraId="051C414F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('Spark', 4, 68.9, 162),</w:t>
            </w:r>
          </w:p>
          <w:p w14:paraId="28021BF0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('Flame', 4, 91.7, 181),</w:t>
            </w:r>
          </w:p>
          <w:p w14:paraId="73F68E6A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('Shadow', 5, 74.2, 169),</w:t>
            </w:r>
          </w:p>
          <w:p w14:paraId="54C27C9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('Night', 5, 77.6, 171),</w:t>
            </w:r>
          </w:p>
          <w:p w14:paraId="4433292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('Moon', 5, 70.1, 166),</w:t>
            </w:r>
          </w:p>
          <w:p w14:paraId="79BE13F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('River', 6, 83.4, 176),</w:t>
            </w:r>
          </w:p>
          <w:p w14:paraId="0C107B9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('Water', 6, 79.8, 173),</w:t>
            </w:r>
          </w:p>
          <w:p w14:paraId="6F6224BF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('Rain', 6, 86.2, 178),</w:t>
            </w:r>
          </w:p>
          <w:p w14:paraId="2328ABE0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('Mountain', 7, 94.5, 184),</w:t>
            </w:r>
          </w:p>
          <w:p w14:paraId="0FB46EB3" w14:textId="30BCD4BD" w:rsid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('Stone', 7, 90.3, 180);</w:t>
            </w:r>
          </w:p>
          <w:p w14:paraId="6E07744F" w14:textId="77777777" w:rsidR="00027B12" w:rsidRPr="00590D9B" w:rsidRDefault="00027B12" w:rsidP="00590D9B">
            <w:pPr>
              <w:rPr>
                <w:lang w:val="en-US"/>
              </w:rPr>
            </w:pPr>
          </w:p>
          <w:p w14:paraId="180770A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lastRenderedPageBreak/>
              <w:t>insert into Action (name, start, finish) values</w:t>
            </w:r>
          </w:p>
          <w:p w14:paraId="707A06F7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('Mammoth Hunt', '4712-03-15 06:00:00', '4712-03-15 14:00:00'),</w:t>
            </w:r>
          </w:p>
          <w:p w14:paraId="146A3070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('Weapon Crafting', '4712-03-15 09:00:00', '4712-03-15 12:00:00'),</w:t>
            </w:r>
          </w:p>
          <w:p w14:paraId="48D0F22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('Berry Gathering', '4712-03-15 08:00:00', '4712-03-15 11:00:00'),</w:t>
            </w:r>
          </w:p>
          <w:p w14:paraId="12E6CE96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('Fire Making', '4712-03-15 07:00:00', '4712-03-15 08:00:00'),</w:t>
            </w:r>
          </w:p>
          <w:p w14:paraId="3B90131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('Shelter Building', '4711-03-16 06:00:00', '4711-03-16 18:00:00'),</w:t>
            </w:r>
          </w:p>
          <w:p w14:paraId="2139B8A5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('Fishing', '4711-03-16 05:00:00', '4711-03-16 09:00:00'),</w:t>
            </w:r>
          </w:p>
          <w:p w14:paraId="3E6D5082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('Youth Training', '4711-03-16 10:00:00', '4711-03-16 14:00:00'),</w:t>
            </w:r>
          </w:p>
          <w:p w14:paraId="02B6586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('Territory Defense', '4710-03-17 00:00:00', '4710-03-17 06:00:00'),</w:t>
            </w:r>
          </w:p>
          <w:p w14:paraId="286A44B5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('Food Preparation', '4710-03-17 12:00:00', '4710-03-17 14:00:00'),</w:t>
            </w:r>
          </w:p>
          <w:p w14:paraId="0FDA8CB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('Clothing Making', '4710-03-17 09:00:00', '4710-03-17 15:00:00'),</w:t>
            </w:r>
          </w:p>
          <w:p w14:paraId="4E54A1A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('Ritual Dance', '4710-03-17 20:00:00', '4710-03-17 23:00:00'),</w:t>
            </w:r>
          </w:p>
          <w:p w14:paraId="1FCAF38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('Healing Wounded', '4709-03-18 08:00:00', '4709-03-18 12:00:00');</w:t>
            </w:r>
          </w:p>
          <w:p w14:paraId="47ECD2FD" w14:textId="77777777" w:rsidR="00590D9B" w:rsidRPr="00590D9B" w:rsidRDefault="00590D9B" w:rsidP="00590D9B">
            <w:pPr>
              <w:rPr>
                <w:lang w:val="en-US"/>
              </w:rPr>
            </w:pPr>
          </w:p>
          <w:p w14:paraId="63670B0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 xml:space="preserve">insert into </w:t>
            </w:r>
            <w:proofErr w:type="spellStart"/>
            <w:r w:rsidRPr="00590D9B">
              <w:rPr>
                <w:lang w:val="en-US"/>
              </w:rPr>
              <w:t>Pithec_action</w:t>
            </w:r>
            <w:proofErr w:type="spellEnd"/>
            <w:r w:rsidRPr="00590D9B">
              <w:rPr>
                <w:lang w:val="en-US"/>
              </w:rPr>
              <w:t xml:space="preserve"> (</w:t>
            </w:r>
            <w:proofErr w:type="spellStart"/>
            <w:r w:rsidRPr="00590D9B">
              <w:rPr>
                <w:lang w:val="en-US"/>
              </w:rPr>
              <w:t>pithec_id</w:t>
            </w:r>
            <w:proofErr w:type="spellEnd"/>
            <w:r w:rsidRPr="00590D9B">
              <w:rPr>
                <w:lang w:val="en-US"/>
              </w:rPr>
              <w:t xml:space="preserve">, </w:t>
            </w:r>
            <w:proofErr w:type="spellStart"/>
            <w:r w:rsidRPr="00590D9B">
              <w:rPr>
                <w:lang w:val="en-US"/>
              </w:rPr>
              <w:t>action_id</w:t>
            </w:r>
            <w:proofErr w:type="spellEnd"/>
            <w:r w:rsidRPr="00590D9B">
              <w:rPr>
                <w:lang w:val="en-US"/>
              </w:rPr>
              <w:t>) values</w:t>
            </w:r>
          </w:p>
          <w:p w14:paraId="773E348F" w14:textId="3C415B43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(1, 1), (2, 1), (3, 1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4, 2), (5, 2),</w:t>
            </w:r>
          </w:p>
          <w:p w14:paraId="6760963D" w14:textId="0983A5CF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(6, 3), (7, 3), (8, 3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9, 4), (10, 4),</w:t>
            </w:r>
          </w:p>
          <w:p w14:paraId="7C9BA101" w14:textId="77777777" w:rsidR="000902E3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(11, 5), (12, 5), (13, 5), (14, 5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15, 6),</w:t>
            </w:r>
          </w:p>
          <w:p w14:paraId="54554EF5" w14:textId="77777777" w:rsidR="000902E3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(16, 6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17, 7), (18, 7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19, 8), (20, 8),</w:t>
            </w:r>
          </w:p>
          <w:p w14:paraId="654CB64A" w14:textId="77777777" w:rsidR="000902E3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(1, 8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2, 9), (3, 9), (4, 9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5, 10),</w:t>
            </w:r>
          </w:p>
          <w:p w14:paraId="6860643B" w14:textId="14A1F92D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(6, 10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7, 11), (8, 11), (9, 11),</w:t>
            </w:r>
          </w:p>
          <w:p w14:paraId="54F22D22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(10, 12), (11, 12), (12, 12);</w:t>
            </w:r>
          </w:p>
          <w:p w14:paraId="69BA5B4C" w14:textId="77777777" w:rsidR="00590D9B" w:rsidRPr="00590D9B" w:rsidRDefault="00590D9B" w:rsidP="00590D9B">
            <w:pPr>
              <w:rPr>
                <w:lang w:val="en-US"/>
              </w:rPr>
            </w:pPr>
          </w:p>
          <w:p w14:paraId="2D4D6CAB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 xml:space="preserve">insert into </w:t>
            </w:r>
            <w:proofErr w:type="spellStart"/>
            <w:r w:rsidRPr="00590D9B">
              <w:rPr>
                <w:lang w:val="en-US"/>
              </w:rPr>
              <w:t>Invention_in_action</w:t>
            </w:r>
            <w:proofErr w:type="spellEnd"/>
            <w:r w:rsidRPr="00590D9B">
              <w:rPr>
                <w:lang w:val="en-US"/>
              </w:rPr>
              <w:t xml:space="preserve"> (</w:t>
            </w:r>
            <w:proofErr w:type="spellStart"/>
            <w:r w:rsidRPr="00590D9B">
              <w:rPr>
                <w:lang w:val="en-US"/>
              </w:rPr>
              <w:t>action_id</w:t>
            </w:r>
            <w:proofErr w:type="spellEnd"/>
            <w:r w:rsidRPr="00590D9B">
              <w:rPr>
                <w:lang w:val="en-US"/>
              </w:rPr>
              <w:t xml:space="preserve">, </w:t>
            </w:r>
            <w:proofErr w:type="spellStart"/>
            <w:r w:rsidRPr="00590D9B">
              <w:rPr>
                <w:lang w:val="en-US"/>
              </w:rPr>
              <w:t>invention_id</w:t>
            </w:r>
            <w:proofErr w:type="spellEnd"/>
            <w:r w:rsidRPr="00590D9B">
              <w:rPr>
                <w:lang w:val="en-US"/>
              </w:rPr>
              <w:t>) values</w:t>
            </w:r>
          </w:p>
          <w:p w14:paraId="4E6E5CF7" w14:textId="77777777" w:rsidR="00D51A89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(1, 5), (1, 6), (1, 1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2, 5), (2, 8),</w:t>
            </w:r>
          </w:p>
          <w:p w14:paraId="683BBE67" w14:textId="5FD42899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(2, 4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3, 6), (3, 8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4, 1), (4, 7),</w:t>
            </w:r>
          </w:p>
          <w:p w14:paraId="5BA385AC" w14:textId="7F58F4F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(5, 5), (5, 4), (5, 7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6, 3), (6, 8),</w:t>
            </w:r>
          </w:p>
          <w:p w14:paraId="12ED5339" w14:textId="77777777" w:rsidR="00D51A89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(7, 6), (7, 1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8, 6), (8, 7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9, 8),</w:t>
            </w:r>
          </w:p>
          <w:p w14:paraId="7FCBA93D" w14:textId="24ECC7D0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(9, 6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10, 3), (10, 7</w:t>
            </w:r>
            <w:proofErr w:type="gramStart"/>
            <w:r w:rsidRPr="00590D9B">
              <w:rPr>
                <w:lang w:val="en-US"/>
              </w:rPr>
              <w:t>),(</w:t>
            </w:r>
            <w:proofErr w:type="gramEnd"/>
            <w:r w:rsidRPr="00590D9B">
              <w:rPr>
                <w:lang w:val="en-US"/>
              </w:rPr>
              <w:t>11, 1), (11, 7),</w:t>
            </w:r>
          </w:p>
          <w:p w14:paraId="4328950D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(12, 8), (12, 3);</w:t>
            </w:r>
          </w:p>
          <w:p w14:paraId="06EAF25C" w14:textId="77777777" w:rsidR="00590D9B" w:rsidRPr="00590D9B" w:rsidRDefault="00590D9B" w:rsidP="00590D9B">
            <w:pPr>
              <w:rPr>
                <w:lang w:val="en-US"/>
              </w:rPr>
            </w:pPr>
          </w:p>
          <w:p w14:paraId="7E6076B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 xml:space="preserve">insert into </w:t>
            </w:r>
            <w:proofErr w:type="spellStart"/>
            <w:r w:rsidRPr="00590D9B">
              <w:rPr>
                <w:lang w:val="en-US"/>
              </w:rPr>
              <w:t>Invention_type</w:t>
            </w:r>
            <w:proofErr w:type="spellEnd"/>
            <w:r w:rsidRPr="00590D9B">
              <w:rPr>
                <w:lang w:val="en-US"/>
              </w:rPr>
              <w:t xml:space="preserve"> (</w:t>
            </w:r>
            <w:proofErr w:type="spellStart"/>
            <w:r w:rsidRPr="00590D9B">
              <w:rPr>
                <w:lang w:val="en-US"/>
              </w:rPr>
              <w:t>invention_id</w:t>
            </w:r>
            <w:proofErr w:type="spellEnd"/>
            <w:r w:rsidRPr="00590D9B">
              <w:rPr>
                <w:lang w:val="en-US"/>
              </w:rPr>
              <w:t xml:space="preserve">, applicability, material, </w:t>
            </w:r>
            <w:proofErr w:type="spellStart"/>
            <w:r w:rsidRPr="00590D9B">
              <w:rPr>
                <w:lang w:val="en-US"/>
              </w:rPr>
              <w:t>suggested_sex_of_user</w:t>
            </w:r>
            <w:proofErr w:type="spellEnd"/>
            <w:r w:rsidRPr="00590D9B">
              <w:rPr>
                <w:lang w:val="en-US"/>
              </w:rPr>
              <w:t>) values</w:t>
            </w:r>
          </w:p>
          <w:p w14:paraId="55B6DBF0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(1, 'Close combat, blunt weapon', 'Wood', 'male'),</w:t>
            </w:r>
          </w:p>
          <w:p w14:paraId="63206C76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(2, 'Cutting wood, processing materials', 'Stone, wood', 'male'),</w:t>
            </w:r>
          </w:p>
          <w:p w14:paraId="6DEDE8BF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(3, 'Close combat, piercing weapon', 'Horn, bone', 'male'),</w:t>
            </w:r>
          </w:p>
          <w:p w14:paraId="5B06C73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(4, 'Scraping hides, cleaning bones', 'Bone', 'female'),</w:t>
            </w:r>
          </w:p>
          <w:p w14:paraId="2E159579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(5, 'Chopping trees, butchering', 'Stone, wood', 'male'),</w:t>
            </w:r>
          </w:p>
          <w:p w14:paraId="0D140C8A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(6, 'Hunting large game', 'Wood, stone', 'male'),</w:t>
            </w:r>
          </w:p>
          <w:p w14:paraId="5531CBD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(7, 'Hunting small game at distance', 'Wood, fibers', 'male'),</w:t>
            </w:r>
          </w:p>
          <w:p w14:paraId="726602C5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(8, 'Butchering meat, cutting materials', 'Stone', 'all');</w:t>
            </w:r>
          </w:p>
          <w:p w14:paraId="4E852F95" w14:textId="77777777" w:rsidR="00590D9B" w:rsidRPr="00590D9B" w:rsidRDefault="00590D9B" w:rsidP="00590D9B">
            <w:pPr>
              <w:rPr>
                <w:lang w:val="en-US"/>
              </w:rPr>
            </w:pPr>
          </w:p>
          <w:p w14:paraId="667F563F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 xml:space="preserve">insert into </w:t>
            </w:r>
            <w:proofErr w:type="spellStart"/>
            <w:r w:rsidRPr="00590D9B">
              <w:rPr>
                <w:lang w:val="en-US"/>
              </w:rPr>
              <w:t>Symboled_band_invention</w:t>
            </w:r>
            <w:proofErr w:type="spellEnd"/>
            <w:r w:rsidRPr="00590D9B">
              <w:rPr>
                <w:lang w:val="en-US"/>
              </w:rPr>
              <w:t xml:space="preserve"> (type, </w:t>
            </w:r>
            <w:proofErr w:type="spellStart"/>
            <w:r w:rsidRPr="00590D9B">
              <w:rPr>
                <w:lang w:val="en-US"/>
              </w:rPr>
              <w:t>band_id</w:t>
            </w:r>
            <w:proofErr w:type="spellEnd"/>
            <w:r w:rsidRPr="00590D9B">
              <w:rPr>
                <w:lang w:val="en-US"/>
              </w:rPr>
              <w:t xml:space="preserve">, </w:t>
            </w:r>
            <w:proofErr w:type="spellStart"/>
            <w:r w:rsidRPr="00590D9B">
              <w:rPr>
                <w:lang w:val="en-US"/>
              </w:rPr>
              <w:t>invention_id</w:t>
            </w:r>
            <w:proofErr w:type="spellEnd"/>
            <w:r w:rsidRPr="00590D9B">
              <w:rPr>
                <w:lang w:val="en-US"/>
              </w:rPr>
              <w:t>) values</w:t>
            </w:r>
          </w:p>
          <w:p w14:paraId="3E1C970A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Strength', 1, 5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-- Fierce Fangs: Stone Axe</w:t>
            </w:r>
          </w:p>
          <w:p w14:paraId="69DB208A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Strength', 7, 1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-- Ancient Stones: Club</w:t>
            </w:r>
          </w:p>
          <w:p w14:paraId="167C3A0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Hunt', 1, 6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  -- Fierce Fangs: Spear</w:t>
            </w:r>
          </w:p>
          <w:p w14:paraId="36CB0DF6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Hunt', 4, 6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  -- Fiery Hearts: Spear</w:t>
            </w:r>
          </w:p>
          <w:p w14:paraId="26E37408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Wisdom', 2, 4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-- Wise Rocks: Bone Scraper</w:t>
            </w:r>
          </w:p>
          <w:p w14:paraId="7EE70C5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Wisdom', 5, 8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-- Silent Hunters: Stone Knife</w:t>
            </w:r>
          </w:p>
          <w:p w14:paraId="00D0DFEA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lastRenderedPageBreak/>
              <w:t>('Totem of Speed', 3, 7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 -- Swift Feet: Bow</w:t>
            </w:r>
          </w:p>
          <w:p w14:paraId="682ACEF9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Speed', 6, 3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 -- Steel Teeth: Horn Dagger</w:t>
            </w:r>
          </w:p>
          <w:p w14:paraId="4D5324C9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Fire', 4, 2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  -- Fiery Hearts: Saw</w:t>
            </w:r>
          </w:p>
          <w:p w14:paraId="09B721C4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Fire', 1, 1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      -- Fierce Fangs: Club</w:t>
            </w:r>
          </w:p>
          <w:p w14:paraId="51972183" w14:textId="77777777" w:rsidR="00590D9B" w:rsidRPr="00590D9B" w:rsidRDefault="00590D9B" w:rsidP="00590D9B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Protection', 2, 1</w:t>
            </w:r>
            <w:proofErr w:type="gramStart"/>
            <w:r w:rsidRPr="00590D9B">
              <w:rPr>
                <w:lang w:val="en-US"/>
              </w:rPr>
              <w:t xml:space="preserve">),   </w:t>
            </w:r>
            <w:proofErr w:type="gramEnd"/>
            <w:r w:rsidRPr="00590D9B">
              <w:rPr>
                <w:lang w:val="en-US"/>
              </w:rPr>
              <w:t> -- Wise Rocks: Club</w:t>
            </w:r>
          </w:p>
          <w:p w14:paraId="7192D7CA" w14:textId="4442B119" w:rsidR="00DF0C91" w:rsidRPr="00590D9B" w:rsidRDefault="00590D9B" w:rsidP="00E97F4C">
            <w:pPr>
              <w:rPr>
                <w:lang w:val="en-US"/>
              </w:rPr>
            </w:pPr>
            <w:r w:rsidRPr="00590D9B">
              <w:rPr>
                <w:lang w:val="en-US"/>
              </w:rPr>
              <w:t>('Totem of Protection', 7, 7</w:t>
            </w:r>
            <w:proofErr w:type="gramStart"/>
            <w:r w:rsidRPr="00590D9B">
              <w:rPr>
                <w:lang w:val="en-US"/>
              </w:rPr>
              <w:t xml:space="preserve">);   </w:t>
            </w:r>
            <w:proofErr w:type="gramEnd"/>
            <w:r w:rsidRPr="00590D9B">
              <w:rPr>
                <w:lang w:val="en-US"/>
              </w:rPr>
              <w:t> -- Ancient Stones: Bow</w:t>
            </w:r>
          </w:p>
        </w:tc>
      </w:tr>
    </w:tbl>
    <w:p w14:paraId="028AD415" w14:textId="14233FCA" w:rsidR="00DF0C91" w:rsidRPr="00590D9B" w:rsidRDefault="009250C5" w:rsidP="00E97F4C">
      <w:pPr>
        <w:rPr>
          <w:lang w:val="en-US"/>
        </w:rPr>
      </w:pPr>
      <w:r w:rsidRPr="00590D9B">
        <w:rPr>
          <w:lang w:val="en-US"/>
        </w:rPr>
        <w:lastRenderedPageBreak/>
        <w:br w:type="page"/>
      </w:r>
    </w:p>
    <w:p w14:paraId="1DA1BA49" w14:textId="02FAB504" w:rsidR="00E97F4C" w:rsidRPr="00363C73" w:rsidRDefault="00E97F4C" w:rsidP="00363C73">
      <w:pPr>
        <w:pStyle w:val="3"/>
        <w:rPr>
          <w:color w:val="auto"/>
          <w:sz w:val="40"/>
          <w:szCs w:val="40"/>
        </w:rPr>
      </w:pPr>
      <w:bookmarkStart w:id="5" w:name="_Toc222936700"/>
      <w:r w:rsidRPr="00363C73">
        <w:rPr>
          <w:color w:val="auto"/>
          <w:sz w:val="40"/>
          <w:szCs w:val="40"/>
        </w:rPr>
        <w:lastRenderedPageBreak/>
        <w:t>Вывод</w:t>
      </w:r>
      <w:bookmarkEnd w:id="5"/>
    </w:p>
    <w:p w14:paraId="3A6C8FBC" w14:textId="32291350" w:rsidR="007E4230" w:rsidRPr="002D6380" w:rsidRDefault="006E5317" w:rsidP="007E4230">
      <w:r>
        <w:t xml:space="preserve">В результате выполнения лабораторной работы были получены навыки выявления </w:t>
      </w:r>
      <w:r w:rsidR="00592E80">
        <w:t xml:space="preserve">сущностей по описанию предметной области, создания инфологических и </w:t>
      </w:r>
      <w:proofErr w:type="spellStart"/>
      <w:r w:rsidR="00592E80">
        <w:t>даталогических</w:t>
      </w:r>
      <w:proofErr w:type="spellEnd"/>
      <w:r w:rsidR="00592E80">
        <w:t xml:space="preserve"> моделей</w:t>
      </w:r>
      <w:r w:rsidR="002D6380">
        <w:t xml:space="preserve">, написания </w:t>
      </w:r>
      <w:r w:rsidR="002D6380">
        <w:rPr>
          <w:lang w:val="en-US"/>
        </w:rPr>
        <w:t>DDL</w:t>
      </w:r>
      <w:r w:rsidR="002D6380" w:rsidRPr="002D6380">
        <w:t xml:space="preserve"> </w:t>
      </w:r>
      <w:r w:rsidR="002D6380">
        <w:t xml:space="preserve">и </w:t>
      </w:r>
      <w:r w:rsidR="002D6380">
        <w:rPr>
          <w:lang w:val="en-US"/>
        </w:rPr>
        <w:t>DML</w:t>
      </w:r>
      <w:r w:rsidR="002D6380" w:rsidRPr="002D6380">
        <w:t xml:space="preserve"> </w:t>
      </w:r>
      <w:r w:rsidR="002D6380">
        <w:t xml:space="preserve">запросов на языке </w:t>
      </w:r>
      <w:r w:rsidR="002D6380">
        <w:rPr>
          <w:lang w:val="en-US"/>
        </w:rPr>
        <w:t>SQL</w:t>
      </w:r>
      <w:r w:rsidR="002D6380" w:rsidRPr="002D6380">
        <w:t xml:space="preserve"> </w:t>
      </w:r>
      <w:r w:rsidR="002D6380">
        <w:t xml:space="preserve">для базы данных </w:t>
      </w:r>
      <w:r w:rsidR="002D6380">
        <w:rPr>
          <w:lang w:val="en-US"/>
        </w:rPr>
        <w:t>PostgreSQL</w:t>
      </w:r>
      <w:r w:rsidR="002D6380" w:rsidRPr="002D6380">
        <w:t>.</w:t>
      </w:r>
    </w:p>
    <w:sectPr w:rsidR="007E4230" w:rsidRPr="002D6380" w:rsidSect="007F03E8">
      <w:footerReference w:type="default" r:id="rId10"/>
      <w:type w:val="continuous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CD796" w14:textId="77777777" w:rsidR="009B1099" w:rsidRDefault="009B1099" w:rsidP="00C85BAB">
      <w:pPr>
        <w:spacing w:after="0" w:line="240" w:lineRule="auto"/>
      </w:pPr>
      <w:r>
        <w:separator/>
      </w:r>
    </w:p>
  </w:endnote>
  <w:endnote w:type="continuationSeparator" w:id="0">
    <w:p w14:paraId="1A8DF739" w14:textId="77777777" w:rsidR="009B1099" w:rsidRDefault="009B1099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  <w:docPartObj>
        <w:docPartGallery w:val="Page Numbers (Bottom of Page)"/>
        <w:docPartUnique/>
      </w:docPartObj>
    </w:sdtPr>
    <w:sdtEndPr/>
    <w:sdtContent>
      <w:p w14:paraId="123DC5BE" w14:textId="7C90B48D" w:rsidR="00242893" w:rsidRDefault="0024289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980A" w14:textId="77777777" w:rsidR="009B1099" w:rsidRDefault="009B1099" w:rsidP="00C85BAB">
      <w:pPr>
        <w:spacing w:after="0" w:line="240" w:lineRule="auto"/>
      </w:pPr>
      <w:r>
        <w:separator/>
      </w:r>
    </w:p>
  </w:footnote>
  <w:footnote w:type="continuationSeparator" w:id="0">
    <w:p w14:paraId="60DB6BF0" w14:textId="77777777" w:rsidR="009B1099" w:rsidRDefault="009B1099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A91"/>
    <w:multiLevelType w:val="hybridMultilevel"/>
    <w:tmpl w:val="9B9E6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34A13"/>
    <w:multiLevelType w:val="hybridMultilevel"/>
    <w:tmpl w:val="318AC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50494"/>
    <w:multiLevelType w:val="hybridMultilevel"/>
    <w:tmpl w:val="B3C63BC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357D14"/>
    <w:multiLevelType w:val="hybridMultilevel"/>
    <w:tmpl w:val="62A260C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427641"/>
    <w:multiLevelType w:val="hybridMultilevel"/>
    <w:tmpl w:val="1CDED9FA"/>
    <w:lvl w:ilvl="0" w:tplc="00260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636B36"/>
    <w:multiLevelType w:val="hybridMultilevel"/>
    <w:tmpl w:val="675A3F5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E76035"/>
    <w:multiLevelType w:val="hybridMultilevel"/>
    <w:tmpl w:val="30A4734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707622"/>
    <w:multiLevelType w:val="hybridMultilevel"/>
    <w:tmpl w:val="D2D83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543B0"/>
    <w:multiLevelType w:val="hybridMultilevel"/>
    <w:tmpl w:val="01BE45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635E7"/>
    <w:multiLevelType w:val="hybridMultilevel"/>
    <w:tmpl w:val="4642E4D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365E35"/>
    <w:multiLevelType w:val="hybridMultilevel"/>
    <w:tmpl w:val="C0D6836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E95941"/>
    <w:multiLevelType w:val="hybridMultilevel"/>
    <w:tmpl w:val="85FE096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461E49"/>
    <w:multiLevelType w:val="hybridMultilevel"/>
    <w:tmpl w:val="745A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02E19"/>
    <w:multiLevelType w:val="hybridMultilevel"/>
    <w:tmpl w:val="46ACA608"/>
    <w:lvl w:ilvl="0" w:tplc="9B3E3F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1153E3"/>
    <w:multiLevelType w:val="hybridMultilevel"/>
    <w:tmpl w:val="33A81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B79BF"/>
    <w:multiLevelType w:val="hybridMultilevel"/>
    <w:tmpl w:val="BAC80A8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6812D2"/>
    <w:multiLevelType w:val="multilevel"/>
    <w:tmpl w:val="52AE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526B05"/>
    <w:multiLevelType w:val="hybridMultilevel"/>
    <w:tmpl w:val="E79855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485A04"/>
    <w:multiLevelType w:val="hybridMultilevel"/>
    <w:tmpl w:val="4C5A6D3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9703036">
    <w:abstractNumId w:val="10"/>
  </w:num>
  <w:num w:numId="2" w16cid:durableId="1816217102">
    <w:abstractNumId w:val="19"/>
  </w:num>
  <w:num w:numId="3" w16cid:durableId="1936938849">
    <w:abstractNumId w:val="24"/>
  </w:num>
  <w:num w:numId="4" w16cid:durableId="2025206295">
    <w:abstractNumId w:val="11"/>
  </w:num>
  <w:num w:numId="5" w16cid:durableId="1151948683">
    <w:abstractNumId w:val="15"/>
  </w:num>
  <w:num w:numId="6" w16cid:durableId="716320374">
    <w:abstractNumId w:val="1"/>
  </w:num>
  <w:num w:numId="7" w16cid:durableId="1443114483">
    <w:abstractNumId w:val="18"/>
  </w:num>
  <w:num w:numId="8" w16cid:durableId="2098790857">
    <w:abstractNumId w:val="8"/>
  </w:num>
  <w:num w:numId="9" w16cid:durableId="727340090">
    <w:abstractNumId w:val="4"/>
  </w:num>
  <w:num w:numId="10" w16cid:durableId="868834689">
    <w:abstractNumId w:val="22"/>
  </w:num>
  <w:num w:numId="11" w16cid:durableId="1596327328">
    <w:abstractNumId w:val="20"/>
  </w:num>
  <w:num w:numId="12" w16cid:durableId="1373532235">
    <w:abstractNumId w:val="12"/>
  </w:num>
  <w:num w:numId="13" w16cid:durableId="806511109">
    <w:abstractNumId w:val="3"/>
  </w:num>
  <w:num w:numId="14" w16cid:durableId="1869564212">
    <w:abstractNumId w:val="2"/>
  </w:num>
  <w:num w:numId="15" w16cid:durableId="467599734">
    <w:abstractNumId w:val="7"/>
  </w:num>
  <w:num w:numId="16" w16cid:durableId="1900439560">
    <w:abstractNumId w:val="14"/>
  </w:num>
  <w:num w:numId="17" w16cid:durableId="1816145927">
    <w:abstractNumId w:val="9"/>
  </w:num>
  <w:num w:numId="18" w16cid:durableId="1561362059">
    <w:abstractNumId w:val="21"/>
  </w:num>
  <w:num w:numId="19" w16cid:durableId="99376777">
    <w:abstractNumId w:val="25"/>
  </w:num>
  <w:num w:numId="20" w16cid:durableId="534123218">
    <w:abstractNumId w:val="6"/>
  </w:num>
  <w:num w:numId="21" w16cid:durableId="1040547313">
    <w:abstractNumId w:val="13"/>
  </w:num>
  <w:num w:numId="22" w16cid:durableId="1139343579">
    <w:abstractNumId w:val="23"/>
  </w:num>
  <w:num w:numId="23" w16cid:durableId="1187520050">
    <w:abstractNumId w:val="5"/>
  </w:num>
  <w:num w:numId="24" w16cid:durableId="1901357898">
    <w:abstractNumId w:val="17"/>
  </w:num>
  <w:num w:numId="25" w16cid:durableId="466895837">
    <w:abstractNumId w:val="16"/>
  </w:num>
  <w:num w:numId="26" w16cid:durableId="23543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26370"/>
    <w:rsid w:val="00027B0F"/>
    <w:rsid w:val="00027B12"/>
    <w:rsid w:val="0003488E"/>
    <w:rsid w:val="00034C7B"/>
    <w:rsid w:val="00043082"/>
    <w:rsid w:val="000627E4"/>
    <w:rsid w:val="00064F4B"/>
    <w:rsid w:val="00075D3B"/>
    <w:rsid w:val="000810CE"/>
    <w:rsid w:val="00084119"/>
    <w:rsid w:val="000902E3"/>
    <w:rsid w:val="00091AEB"/>
    <w:rsid w:val="000958E9"/>
    <w:rsid w:val="000A4F33"/>
    <w:rsid w:val="000A7FB1"/>
    <w:rsid w:val="000B161C"/>
    <w:rsid w:val="000B38B8"/>
    <w:rsid w:val="000C3963"/>
    <w:rsid w:val="000C590C"/>
    <w:rsid w:val="000C76C9"/>
    <w:rsid w:val="000E0857"/>
    <w:rsid w:val="000E19C1"/>
    <w:rsid w:val="000E229A"/>
    <w:rsid w:val="000E44D1"/>
    <w:rsid w:val="000F5ADB"/>
    <w:rsid w:val="00100714"/>
    <w:rsid w:val="00114CA3"/>
    <w:rsid w:val="0011661D"/>
    <w:rsid w:val="001233D1"/>
    <w:rsid w:val="00137806"/>
    <w:rsid w:val="00142C58"/>
    <w:rsid w:val="001601F3"/>
    <w:rsid w:val="001638E9"/>
    <w:rsid w:val="00170F76"/>
    <w:rsid w:val="001738E9"/>
    <w:rsid w:val="0017530A"/>
    <w:rsid w:val="001806FE"/>
    <w:rsid w:val="00190B1A"/>
    <w:rsid w:val="00192142"/>
    <w:rsid w:val="001C0DD5"/>
    <w:rsid w:val="001C5965"/>
    <w:rsid w:val="001C6DCF"/>
    <w:rsid w:val="001D5A47"/>
    <w:rsid w:val="001F0B62"/>
    <w:rsid w:val="001F45E2"/>
    <w:rsid w:val="001F65DD"/>
    <w:rsid w:val="001F77C6"/>
    <w:rsid w:val="00200C6F"/>
    <w:rsid w:val="002017F8"/>
    <w:rsid w:val="002040EF"/>
    <w:rsid w:val="00213E23"/>
    <w:rsid w:val="00217F27"/>
    <w:rsid w:val="00221A3B"/>
    <w:rsid w:val="00223103"/>
    <w:rsid w:val="00231A2E"/>
    <w:rsid w:val="00235CE3"/>
    <w:rsid w:val="00241D5B"/>
    <w:rsid w:val="00242893"/>
    <w:rsid w:val="00244602"/>
    <w:rsid w:val="00252E45"/>
    <w:rsid w:val="00253474"/>
    <w:rsid w:val="00261A4D"/>
    <w:rsid w:val="00262C98"/>
    <w:rsid w:val="00271ACD"/>
    <w:rsid w:val="00272EEB"/>
    <w:rsid w:val="00280009"/>
    <w:rsid w:val="002849D2"/>
    <w:rsid w:val="002875B7"/>
    <w:rsid w:val="00290B80"/>
    <w:rsid w:val="002A341E"/>
    <w:rsid w:val="002C264C"/>
    <w:rsid w:val="002C718D"/>
    <w:rsid w:val="002C7725"/>
    <w:rsid w:val="002D0AC2"/>
    <w:rsid w:val="002D6380"/>
    <w:rsid w:val="002E3D46"/>
    <w:rsid w:val="002F200C"/>
    <w:rsid w:val="002F5780"/>
    <w:rsid w:val="00316ECF"/>
    <w:rsid w:val="0031776A"/>
    <w:rsid w:val="0032149D"/>
    <w:rsid w:val="0032193D"/>
    <w:rsid w:val="003252BB"/>
    <w:rsid w:val="0033359C"/>
    <w:rsid w:val="00333AC3"/>
    <w:rsid w:val="00336BEF"/>
    <w:rsid w:val="00337090"/>
    <w:rsid w:val="00341627"/>
    <w:rsid w:val="00345067"/>
    <w:rsid w:val="00363C73"/>
    <w:rsid w:val="003755C6"/>
    <w:rsid w:val="0038286A"/>
    <w:rsid w:val="00382987"/>
    <w:rsid w:val="003845AF"/>
    <w:rsid w:val="00384669"/>
    <w:rsid w:val="00395431"/>
    <w:rsid w:val="003974F1"/>
    <w:rsid w:val="003A2981"/>
    <w:rsid w:val="003A35DA"/>
    <w:rsid w:val="003C1119"/>
    <w:rsid w:val="003C140A"/>
    <w:rsid w:val="003C30F6"/>
    <w:rsid w:val="003C3D98"/>
    <w:rsid w:val="003C4447"/>
    <w:rsid w:val="003C667C"/>
    <w:rsid w:val="003D18C9"/>
    <w:rsid w:val="003D382C"/>
    <w:rsid w:val="003D4C6D"/>
    <w:rsid w:val="003D50A3"/>
    <w:rsid w:val="003D5714"/>
    <w:rsid w:val="003D5ED2"/>
    <w:rsid w:val="003E077C"/>
    <w:rsid w:val="003E23CF"/>
    <w:rsid w:val="003E7522"/>
    <w:rsid w:val="004060A5"/>
    <w:rsid w:val="00406BFA"/>
    <w:rsid w:val="0040794E"/>
    <w:rsid w:val="00425454"/>
    <w:rsid w:val="00427ECA"/>
    <w:rsid w:val="00434263"/>
    <w:rsid w:val="00435837"/>
    <w:rsid w:val="00435D31"/>
    <w:rsid w:val="00443640"/>
    <w:rsid w:val="004531A9"/>
    <w:rsid w:val="00455A37"/>
    <w:rsid w:val="00457BEE"/>
    <w:rsid w:val="00462C61"/>
    <w:rsid w:val="0046308E"/>
    <w:rsid w:val="00467269"/>
    <w:rsid w:val="004708A7"/>
    <w:rsid w:val="0047524F"/>
    <w:rsid w:val="004845D7"/>
    <w:rsid w:val="0048727D"/>
    <w:rsid w:val="00490825"/>
    <w:rsid w:val="00494B1B"/>
    <w:rsid w:val="004A2873"/>
    <w:rsid w:val="004A69D5"/>
    <w:rsid w:val="004B023D"/>
    <w:rsid w:val="004B1530"/>
    <w:rsid w:val="004C11A6"/>
    <w:rsid w:val="004C1B11"/>
    <w:rsid w:val="004C66A6"/>
    <w:rsid w:val="004C6747"/>
    <w:rsid w:val="004D43E9"/>
    <w:rsid w:val="004F2308"/>
    <w:rsid w:val="0050728B"/>
    <w:rsid w:val="005207D7"/>
    <w:rsid w:val="00526957"/>
    <w:rsid w:val="00526B65"/>
    <w:rsid w:val="00533831"/>
    <w:rsid w:val="00537C96"/>
    <w:rsid w:val="00563291"/>
    <w:rsid w:val="00572E50"/>
    <w:rsid w:val="005839D4"/>
    <w:rsid w:val="00584416"/>
    <w:rsid w:val="00590D9B"/>
    <w:rsid w:val="00592E80"/>
    <w:rsid w:val="005A5C3A"/>
    <w:rsid w:val="005B032F"/>
    <w:rsid w:val="005B730D"/>
    <w:rsid w:val="005C354B"/>
    <w:rsid w:val="005D55E1"/>
    <w:rsid w:val="005D7ABE"/>
    <w:rsid w:val="005E2794"/>
    <w:rsid w:val="005F0506"/>
    <w:rsid w:val="00600672"/>
    <w:rsid w:val="00604C02"/>
    <w:rsid w:val="00607876"/>
    <w:rsid w:val="006147EA"/>
    <w:rsid w:val="00616942"/>
    <w:rsid w:val="006207EE"/>
    <w:rsid w:val="006256E7"/>
    <w:rsid w:val="00633342"/>
    <w:rsid w:val="006339F0"/>
    <w:rsid w:val="00634F36"/>
    <w:rsid w:val="00643949"/>
    <w:rsid w:val="00646AE4"/>
    <w:rsid w:val="00650CD9"/>
    <w:rsid w:val="006531FF"/>
    <w:rsid w:val="00662F0D"/>
    <w:rsid w:val="00672DB8"/>
    <w:rsid w:val="0068743D"/>
    <w:rsid w:val="0069154C"/>
    <w:rsid w:val="006A2CF5"/>
    <w:rsid w:val="006B066F"/>
    <w:rsid w:val="006B2C65"/>
    <w:rsid w:val="006B525A"/>
    <w:rsid w:val="006C463D"/>
    <w:rsid w:val="006D07EF"/>
    <w:rsid w:val="006D1327"/>
    <w:rsid w:val="006E0CB0"/>
    <w:rsid w:val="006E147C"/>
    <w:rsid w:val="006E5317"/>
    <w:rsid w:val="006F0FA3"/>
    <w:rsid w:val="00701AC3"/>
    <w:rsid w:val="00702916"/>
    <w:rsid w:val="00705E96"/>
    <w:rsid w:val="00744BF3"/>
    <w:rsid w:val="00745765"/>
    <w:rsid w:val="007572B0"/>
    <w:rsid w:val="00757DB9"/>
    <w:rsid w:val="00764A2F"/>
    <w:rsid w:val="00767909"/>
    <w:rsid w:val="007823AD"/>
    <w:rsid w:val="00784112"/>
    <w:rsid w:val="0078576C"/>
    <w:rsid w:val="007A095E"/>
    <w:rsid w:val="007A0EC0"/>
    <w:rsid w:val="007A2A6F"/>
    <w:rsid w:val="007C03DE"/>
    <w:rsid w:val="007C57D3"/>
    <w:rsid w:val="007C6F9C"/>
    <w:rsid w:val="007C788B"/>
    <w:rsid w:val="007D2129"/>
    <w:rsid w:val="007D4786"/>
    <w:rsid w:val="007E3F33"/>
    <w:rsid w:val="007E4230"/>
    <w:rsid w:val="007F03E8"/>
    <w:rsid w:val="00804BF8"/>
    <w:rsid w:val="008073E8"/>
    <w:rsid w:val="008074D6"/>
    <w:rsid w:val="0080770D"/>
    <w:rsid w:val="00816885"/>
    <w:rsid w:val="00845A16"/>
    <w:rsid w:val="00847953"/>
    <w:rsid w:val="008511AD"/>
    <w:rsid w:val="00852537"/>
    <w:rsid w:val="00853F3D"/>
    <w:rsid w:val="008679A8"/>
    <w:rsid w:val="00871AE6"/>
    <w:rsid w:val="00874C02"/>
    <w:rsid w:val="00885C20"/>
    <w:rsid w:val="00885E0A"/>
    <w:rsid w:val="008957FE"/>
    <w:rsid w:val="0089620B"/>
    <w:rsid w:val="00897AF6"/>
    <w:rsid w:val="008B261C"/>
    <w:rsid w:val="008C3980"/>
    <w:rsid w:val="008D12FF"/>
    <w:rsid w:val="008D4459"/>
    <w:rsid w:val="008D5583"/>
    <w:rsid w:val="008E16A5"/>
    <w:rsid w:val="008F0B1E"/>
    <w:rsid w:val="008F39F9"/>
    <w:rsid w:val="008F7021"/>
    <w:rsid w:val="00903D94"/>
    <w:rsid w:val="009131B5"/>
    <w:rsid w:val="009250C5"/>
    <w:rsid w:val="00925E38"/>
    <w:rsid w:val="00950F59"/>
    <w:rsid w:val="009541C8"/>
    <w:rsid w:val="0095743F"/>
    <w:rsid w:val="0096408D"/>
    <w:rsid w:val="009659C2"/>
    <w:rsid w:val="00985418"/>
    <w:rsid w:val="009920AB"/>
    <w:rsid w:val="0099454B"/>
    <w:rsid w:val="009A0F87"/>
    <w:rsid w:val="009A751A"/>
    <w:rsid w:val="009B1099"/>
    <w:rsid w:val="009B27E1"/>
    <w:rsid w:val="009B3D6A"/>
    <w:rsid w:val="009B431A"/>
    <w:rsid w:val="009D588A"/>
    <w:rsid w:val="009E2A2F"/>
    <w:rsid w:val="009E684D"/>
    <w:rsid w:val="009F1888"/>
    <w:rsid w:val="00A06D7D"/>
    <w:rsid w:val="00A0742E"/>
    <w:rsid w:val="00A16A4E"/>
    <w:rsid w:val="00A474F4"/>
    <w:rsid w:val="00A50AE6"/>
    <w:rsid w:val="00A5224D"/>
    <w:rsid w:val="00A57A31"/>
    <w:rsid w:val="00A6739F"/>
    <w:rsid w:val="00A745B2"/>
    <w:rsid w:val="00A758B1"/>
    <w:rsid w:val="00A850CE"/>
    <w:rsid w:val="00A9386D"/>
    <w:rsid w:val="00A97E3B"/>
    <w:rsid w:val="00AB1DC5"/>
    <w:rsid w:val="00AC5277"/>
    <w:rsid w:val="00AC7A63"/>
    <w:rsid w:val="00AE0924"/>
    <w:rsid w:val="00AE5033"/>
    <w:rsid w:val="00AF6C5D"/>
    <w:rsid w:val="00B1336A"/>
    <w:rsid w:val="00B22993"/>
    <w:rsid w:val="00B232BA"/>
    <w:rsid w:val="00B23E26"/>
    <w:rsid w:val="00B2719B"/>
    <w:rsid w:val="00B324D1"/>
    <w:rsid w:val="00B43B73"/>
    <w:rsid w:val="00B46A6D"/>
    <w:rsid w:val="00B60969"/>
    <w:rsid w:val="00B637BE"/>
    <w:rsid w:val="00B662EE"/>
    <w:rsid w:val="00B70545"/>
    <w:rsid w:val="00B75502"/>
    <w:rsid w:val="00B83A4C"/>
    <w:rsid w:val="00B94388"/>
    <w:rsid w:val="00BA6F8B"/>
    <w:rsid w:val="00BB129F"/>
    <w:rsid w:val="00BB1532"/>
    <w:rsid w:val="00BB4186"/>
    <w:rsid w:val="00BC1EAF"/>
    <w:rsid w:val="00BD03F4"/>
    <w:rsid w:val="00BD27B6"/>
    <w:rsid w:val="00BD3634"/>
    <w:rsid w:val="00BE705A"/>
    <w:rsid w:val="00BF42D0"/>
    <w:rsid w:val="00C0785F"/>
    <w:rsid w:val="00C157EE"/>
    <w:rsid w:val="00C22415"/>
    <w:rsid w:val="00C33D20"/>
    <w:rsid w:val="00C37BB6"/>
    <w:rsid w:val="00C41BC8"/>
    <w:rsid w:val="00C517D9"/>
    <w:rsid w:val="00C61F73"/>
    <w:rsid w:val="00C77704"/>
    <w:rsid w:val="00C81B0B"/>
    <w:rsid w:val="00C84676"/>
    <w:rsid w:val="00C85BAB"/>
    <w:rsid w:val="00CA11F2"/>
    <w:rsid w:val="00CA1627"/>
    <w:rsid w:val="00CA1B97"/>
    <w:rsid w:val="00CA2EBD"/>
    <w:rsid w:val="00CA343D"/>
    <w:rsid w:val="00CA7B14"/>
    <w:rsid w:val="00CB123B"/>
    <w:rsid w:val="00CB23C2"/>
    <w:rsid w:val="00CB3DFE"/>
    <w:rsid w:val="00CC5FE8"/>
    <w:rsid w:val="00D002C9"/>
    <w:rsid w:val="00D15F52"/>
    <w:rsid w:val="00D21455"/>
    <w:rsid w:val="00D25CCA"/>
    <w:rsid w:val="00D30223"/>
    <w:rsid w:val="00D317AA"/>
    <w:rsid w:val="00D3212D"/>
    <w:rsid w:val="00D374D6"/>
    <w:rsid w:val="00D463EA"/>
    <w:rsid w:val="00D51A89"/>
    <w:rsid w:val="00D56189"/>
    <w:rsid w:val="00D701C0"/>
    <w:rsid w:val="00D71D2A"/>
    <w:rsid w:val="00D75225"/>
    <w:rsid w:val="00D84072"/>
    <w:rsid w:val="00D84E9B"/>
    <w:rsid w:val="00D93C32"/>
    <w:rsid w:val="00DA3E51"/>
    <w:rsid w:val="00DB334A"/>
    <w:rsid w:val="00DC35DF"/>
    <w:rsid w:val="00DD2AA4"/>
    <w:rsid w:val="00DD3E21"/>
    <w:rsid w:val="00DD64A2"/>
    <w:rsid w:val="00DD76E3"/>
    <w:rsid w:val="00DE0FA1"/>
    <w:rsid w:val="00DE1B86"/>
    <w:rsid w:val="00DE33AA"/>
    <w:rsid w:val="00DF048E"/>
    <w:rsid w:val="00DF0C91"/>
    <w:rsid w:val="00DF2B31"/>
    <w:rsid w:val="00DF5CF8"/>
    <w:rsid w:val="00E039F4"/>
    <w:rsid w:val="00E0460D"/>
    <w:rsid w:val="00E05E9B"/>
    <w:rsid w:val="00E16E05"/>
    <w:rsid w:val="00E345F2"/>
    <w:rsid w:val="00E34EFB"/>
    <w:rsid w:val="00E54BA2"/>
    <w:rsid w:val="00E65662"/>
    <w:rsid w:val="00E67ADF"/>
    <w:rsid w:val="00E72812"/>
    <w:rsid w:val="00E81244"/>
    <w:rsid w:val="00E820EB"/>
    <w:rsid w:val="00E94373"/>
    <w:rsid w:val="00E9721C"/>
    <w:rsid w:val="00E97F4C"/>
    <w:rsid w:val="00EA5A1C"/>
    <w:rsid w:val="00EB0A88"/>
    <w:rsid w:val="00EB70E0"/>
    <w:rsid w:val="00EC5D62"/>
    <w:rsid w:val="00EE0525"/>
    <w:rsid w:val="00EE1356"/>
    <w:rsid w:val="00EE2C8C"/>
    <w:rsid w:val="00EE33B4"/>
    <w:rsid w:val="00EF0440"/>
    <w:rsid w:val="00EF4969"/>
    <w:rsid w:val="00EF6260"/>
    <w:rsid w:val="00EF6E6A"/>
    <w:rsid w:val="00F0013B"/>
    <w:rsid w:val="00F04BD6"/>
    <w:rsid w:val="00F05DEA"/>
    <w:rsid w:val="00F05EA8"/>
    <w:rsid w:val="00F06EBA"/>
    <w:rsid w:val="00F11018"/>
    <w:rsid w:val="00F11E44"/>
    <w:rsid w:val="00F154BF"/>
    <w:rsid w:val="00F27502"/>
    <w:rsid w:val="00F34B7A"/>
    <w:rsid w:val="00F40868"/>
    <w:rsid w:val="00F41633"/>
    <w:rsid w:val="00F42E0A"/>
    <w:rsid w:val="00F50C5D"/>
    <w:rsid w:val="00F51DF5"/>
    <w:rsid w:val="00F7449C"/>
    <w:rsid w:val="00F77BAB"/>
    <w:rsid w:val="00F832EF"/>
    <w:rsid w:val="00F86B13"/>
    <w:rsid w:val="00FA321B"/>
    <w:rsid w:val="00FB6536"/>
    <w:rsid w:val="00FC6E0C"/>
    <w:rsid w:val="00FD0B28"/>
    <w:rsid w:val="00FE4CC5"/>
    <w:rsid w:val="00FE6ACF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  <w:style w:type="table" w:styleId="af5">
    <w:name w:val="Table Grid"/>
    <w:basedOn w:val="a1"/>
    <w:uiPriority w:val="39"/>
    <w:rsid w:val="003D1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34F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4F36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885C20"/>
    <w:rPr>
      <w:color w:val="954F72" w:themeColor="followedHyperlink"/>
      <w:u w:val="single"/>
    </w:rPr>
  </w:style>
  <w:style w:type="paragraph" w:customStyle="1" w:styleId="af7">
    <w:name w:val="Мой стиль"/>
    <w:basedOn w:val="a3"/>
    <w:link w:val="af8"/>
    <w:qFormat/>
    <w:rsid w:val="00F11018"/>
    <w:rPr>
      <w:rFonts w:ascii="Times New Roman" w:hAnsi="Times New Roman"/>
      <w:b/>
      <w:i/>
      <w:sz w:val="32"/>
    </w:rPr>
  </w:style>
  <w:style w:type="character" w:customStyle="1" w:styleId="af8">
    <w:name w:val="Мой стиль Знак"/>
    <w:basedOn w:val="a4"/>
    <w:link w:val="af7"/>
    <w:rsid w:val="00F11018"/>
    <w:rPr>
      <w:rFonts w:ascii="Times New Roman" w:eastAsiaTheme="majorEastAsia" w:hAnsi="Times New Roman" w:cstheme="majorBidi"/>
      <w:b/>
      <w:i/>
      <w:spacing w:val="-10"/>
      <w:kern w:val="28"/>
      <w:sz w:val="32"/>
      <w:szCs w:val="56"/>
    </w:rPr>
  </w:style>
  <w:style w:type="paragraph" w:styleId="31">
    <w:name w:val="toc 3"/>
    <w:basedOn w:val="a"/>
    <w:next w:val="a"/>
    <w:autoRedefine/>
    <w:uiPriority w:val="39"/>
    <w:unhideWhenUsed/>
    <w:rsid w:val="0084795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11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386</cp:revision>
  <dcterms:created xsi:type="dcterms:W3CDTF">2025-09-17T19:29:00Z</dcterms:created>
  <dcterms:modified xsi:type="dcterms:W3CDTF">2026-02-25T15:31:00Z</dcterms:modified>
</cp:coreProperties>
</file>