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69288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6002E51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FFDBB22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0400DBCD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FFCEFC9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Основы профессиональной деятельности</w:t>
      </w:r>
    </w:p>
    <w:p w14:paraId="1587C139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40C5AF6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90A4C23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B179A1A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37FCAE9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89822F6" w14:textId="2610A3FA" w:rsidR="00D33977" w:rsidRPr="0032450A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Лабораторная работа №</w:t>
      </w:r>
      <w:r w:rsidR="0032450A" w:rsidRPr="0032450A">
        <w:rPr>
          <w:rFonts w:ascii="Times New Roman" w:hAnsi="Times New Roman" w:cs="Times New Roman"/>
          <w:sz w:val="26"/>
          <w:szCs w:val="26"/>
        </w:rPr>
        <w:t>4</w:t>
      </w:r>
    </w:p>
    <w:p w14:paraId="0D4ADF60" w14:textId="676F7D9E" w:rsidR="00D33977" w:rsidRPr="002A2CC3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Вариант 1</w:t>
      </w:r>
      <w:r w:rsidR="00257364" w:rsidRPr="00257364">
        <w:rPr>
          <w:rFonts w:ascii="Times New Roman" w:hAnsi="Times New Roman" w:cs="Times New Roman"/>
          <w:sz w:val="26"/>
          <w:szCs w:val="26"/>
        </w:rPr>
        <w:t>0</w:t>
      </w:r>
      <w:r w:rsidR="00C8160B">
        <w:rPr>
          <w:rFonts w:ascii="Times New Roman" w:hAnsi="Times New Roman" w:cs="Times New Roman"/>
          <w:sz w:val="26"/>
          <w:szCs w:val="26"/>
        </w:rPr>
        <w:t>91</w:t>
      </w:r>
      <w:r w:rsidR="0032450A" w:rsidRPr="002A2CC3">
        <w:rPr>
          <w:rFonts w:ascii="Times New Roman" w:hAnsi="Times New Roman" w:cs="Times New Roman"/>
          <w:sz w:val="26"/>
          <w:szCs w:val="26"/>
        </w:rPr>
        <w:t>4</w:t>
      </w:r>
    </w:p>
    <w:p w14:paraId="0C68227F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2001398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FC5D33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7904319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46ADA32" w14:textId="77777777" w:rsid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3513AAB" w14:textId="77777777" w:rsidR="00243C6D" w:rsidRPr="00D33977" w:rsidRDefault="00243C6D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24167E9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23C34E2" w14:textId="77777777" w:rsidR="00D33977" w:rsidRPr="00D33977" w:rsidRDefault="00D33977" w:rsidP="00D33977">
      <w:pPr>
        <w:jc w:val="right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Выполнил:</w:t>
      </w:r>
    </w:p>
    <w:p w14:paraId="5AC57068" w14:textId="77777777" w:rsidR="00D33977" w:rsidRPr="00D33977" w:rsidRDefault="00D33977" w:rsidP="00D33977">
      <w:pPr>
        <w:jc w:val="right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Шалабодов Ярослав Дмитриевич, Р3110</w:t>
      </w:r>
    </w:p>
    <w:p w14:paraId="6376295D" w14:textId="77777777" w:rsidR="00D33977" w:rsidRPr="00D33977" w:rsidRDefault="00D33977" w:rsidP="00D33977">
      <w:pPr>
        <w:jc w:val="right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Проверил:</w:t>
      </w:r>
    </w:p>
    <w:p w14:paraId="471DAEA0" w14:textId="381C8C73" w:rsidR="00D33977" w:rsidRPr="00257364" w:rsidRDefault="00257364" w:rsidP="00D33977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Блохина Елена Николаевна</w:t>
      </w:r>
    </w:p>
    <w:p w14:paraId="58C101CC" w14:textId="77777777" w:rsidR="00D33977" w:rsidRPr="00D33977" w:rsidRDefault="00D33977" w:rsidP="00D33977">
      <w:pPr>
        <w:rPr>
          <w:rFonts w:ascii="Times New Roman" w:hAnsi="Times New Roman" w:cs="Times New Roman"/>
          <w:sz w:val="26"/>
          <w:szCs w:val="26"/>
        </w:rPr>
      </w:pPr>
    </w:p>
    <w:p w14:paraId="7F6EC87F" w14:textId="77777777" w:rsidR="00D33977" w:rsidRPr="00D33977" w:rsidRDefault="00D33977" w:rsidP="00D33977">
      <w:pPr>
        <w:rPr>
          <w:rFonts w:ascii="Times New Roman" w:hAnsi="Times New Roman" w:cs="Times New Roman"/>
          <w:sz w:val="26"/>
          <w:szCs w:val="26"/>
        </w:rPr>
      </w:pPr>
    </w:p>
    <w:p w14:paraId="44D23F53" w14:textId="77777777" w:rsidR="00D33977" w:rsidRPr="00D33977" w:rsidRDefault="00D33977" w:rsidP="00D33977">
      <w:pPr>
        <w:rPr>
          <w:rFonts w:ascii="Times New Roman" w:hAnsi="Times New Roman" w:cs="Times New Roman"/>
          <w:sz w:val="26"/>
          <w:szCs w:val="26"/>
        </w:rPr>
      </w:pPr>
    </w:p>
    <w:p w14:paraId="072CAD55" w14:textId="4D00D30C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Санкт-Петербург 202</w:t>
      </w:r>
      <w:r w:rsidR="000448BB">
        <w:rPr>
          <w:rFonts w:ascii="Times New Roman" w:hAnsi="Times New Roman" w:cs="Times New Roman"/>
          <w:sz w:val="26"/>
          <w:szCs w:val="26"/>
        </w:rPr>
        <w:t>6</w:t>
      </w:r>
    </w:p>
    <w:p w14:paraId="2970CB2E" w14:textId="64074D48" w:rsidR="00B65879" w:rsidRPr="00D33977" w:rsidRDefault="008F3399" w:rsidP="00D33977">
      <w:pPr>
        <w:rPr>
          <w:rFonts w:ascii="Times New Roman" w:hAnsi="Times New Roman" w:cs="Times New Roman"/>
          <w:sz w:val="28"/>
          <w:szCs w:val="28"/>
        </w:rPr>
      </w:pPr>
      <w:r w:rsidRPr="00D33977">
        <w:rPr>
          <w:rFonts w:ascii="Times New Roman" w:hAnsi="Times New Roman" w:cs="Times New Roman"/>
          <w:sz w:val="28"/>
          <w:szCs w:val="28"/>
        </w:rPr>
        <w:lastRenderedPageBreak/>
        <w:t>Оглавление:</w:t>
      </w:r>
    </w:p>
    <w:sdt>
      <w:sdtPr>
        <w:rPr>
          <w:rFonts w:ascii="Times New Roman" w:hAnsi="Times New Roman" w:cs="Times New Roman"/>
        </w:rPr>
        <w:id w:val="-1039280151"/>
        <w:docPartObj>
          <w:docPartGallery w:val="Table of Contents"/>
          <w:docPartUnique/>
        </w:docPartObj>
      </w:sdtPr>
      <w:sdtContent>
        <w:p w14:paraId="12447374" w14:textId="09039461" w:rsidR="003F02E0" w:rsidRDefault="008F3399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ru-RU" w:bidi="ar-SA"/>
              <w14:ligatures w14:val="standardContextual"/>
            </w:rPr>
          </w:pPr>
          <w:r w:rsidRPr="00D33977">
            <w:fldChar w:fldCharType="begin"/>
          </w:r>
          <w:r w:rsidRPr="00D33977">
            <w:rPr>
              <w:rStyle w:val="a4"/>
              <w:rFonts w:ascii="Times New Roman" w:hAnsi="Times New Roman" w:cs="Times New Roman"/>
            </w:rPr>
            <w:instrText xml:space="preserve"> TOC \f \o "1-9" \h</w:instrText>
          </w:r>
          <w:r w:rsidRPr="00D33977">
            <w:rPr>
              <w:rStyle w:val="a4"/>
              <w:rFonts w:ascii="Times New Roman" w:hAnsi="Times New Roman" w:cs="Times New Roman"/>
            </w:rPr>
            <w:fldChar w:fldCharType="separate"/>
          </w:r>
          <w:hyperlink w:anchor="_Toc216020741" w:history="1">
            <w:r w:rsidR="003F02E0" w:rsidRPr="0032370F">
              <w:rPr>
                <w:rStyle w:val="a3"/>
                <w:rFonts w:ascii="Times New Roman" w:hAnsi="Times New Roman" w:cs="Times New Roman"/>
                <w:noProof/>
              </w:rPr>
              <w:t>Задание</w:t>
            </w:r>
            <w:r w:rsidR="003F02E0">
              <w:rPr>
                <w:noProof/>
              </w:rPr>
              <w:tab/>
            </w:r>
            <w:r w:rsidR="003F02E0">
              <w:rPr>
                <w:noProof/>
              </w:rPr>
              <w:fldChar w:fldCharType="begin"/>
            </w:r>
            <w:r w:rsidR="003F02E0">
              <w:rPr>
                <w:noProof/>
              </w:rPr>
              <w:instrText xml:space="preserve"> PAGEREF _Toc216020741 \h </w:instrText>
            </w:r>
            <w:r w:rsidR="003F02E0">
              <w:rPr>
                <w:noProof/>
              </w:rPr>
            </w:r>
            <w:r w:rsidR="003F02E0">
              <w:rPr>
                <w:noProof/>
              </w:rPr>
              <w:fldChar w:fldCharType="separate"/>
            </w:r>
            <w:r w:rsidR="00CC67C5">
              <w:rPr>
                <w:noProof/>
              </w:rPr>
              <w:t>3</w:t>
            </w:r>
            <w:r w:rsidR="003F02E0">
              <w:rPr>
                <w:noProof/>
              </w:rPr>
              <w:fldChar w:fldCharType="end"/>
            </w:r>
          </w:hyperlink>
        </w:p>
        <w:p w14:paraId="670DD738" w14:textId="4BCEDAD3" w:rsidR="003F02E0" w:rsidRDefault="003F02E0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ru-RU" w:bidi="ar-SA"/>
              <w14:ligatures w14:val="standardContextual"/>
            </w:rPr>
          </w:pPr>
          <w:hyperlink w:anchor="_Toc216020742" w:history="1">
            <w:r w:rsidRPr="0032370F">
              <w:rPr>
                <w:rStyle w:val="a3"/>
                <w:rFonts w:ascii="Times New Roman" w:hAnsi="Times New Roman" w:cs="Times New Roman"/>
                <w:noProof/>
              </w:rPr>
              <w:t>Порядок выполнения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_Toc216020742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67C5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067462" w14:textId="10A2DE1D" w:rsidR="003F02E0" w:rsidRDefault="003F02E0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ru-RU" w:bidi="ar-SA"/>
              <w14:ligatures w14:val="standardContextual"/>
            </w:rPr>
          </w:pPr>
          <w:hyperlink w:anchor="_Toc216020743" w:history="1">
            <w:r w:rsidRPr="0032370F">
              <w:rPr>
                <w:rStyle w:val="a3"/>
                <w:rFonts w:ascii="Times New Roman" w:hAnsi="Times New Roman" w:cs="Times New Roman"/>
                <w:noProof/>
              </w:rPr>
              <w:t>Вывод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_Toc216020743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67C5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ABA2CD" w14:textId="51D021E1" w:rsidR="003F02E0" w:rsidRDefault="003F02E0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ru-RU" w:bidi="ar-SA"/>
              <w14:ligatures w14:val="standardContextual"/>
            </w:rPr>
          </w:pPr>
          <w:hyperlink w:anchor="_Toc216020744" w:history="1">
            <w:r w:rsidRPr="0032370F">
              <w:rPr>
                <w:rStyle w:val="a3"/>
                <w:rFonts w:ascii="Times New Roman" w:hAnsi="Times New Roman" w:cs="Times New Roman"/>
                <w:noProof/>
              </w:rPr>
              <w:t>Список литературы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_Toc216020744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67C5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D88EF79" w14:textId="7E916C15" w:rsidR="00B65879" w:rsidRPr="00D33977" w:rsidRDefault="008F3399">
          <w:pPr>
            <w:pStyle w:val="11"/>
            <w:tabs>
              <w:tab w:val="right" w:leader="dot" w:pos="9025"/>
            </w:tabs>
            <w:rPr>
              <w:rFonts w:ascii="Times New Roman" w:hAnsi="Times New Roman" w:cs="Times New Roman"/>
            </w:rPr>
          </w:pPr>
          <w:r w:rsidRPr="00D33977">
            <w:rPr>
              <w:rStyle w:val="a4"/>
              <w:rFonts w:ascii="Times New Roman" w:hAnsi="Times New Roman" w:cs="Times New Roman"/>
            </w:rPr>
            <w:fldChar w:fldCharType="end"/>
          </w:r>
        </w:p>
      </w:sdtContent>
    </w:sdt>
    <w:p w14:paraId="1957C73B" w14:textId="77777777" w:rsidR="00B65879" w:rsidRPr="00D33977" w:rsidRDefault="008F3399">
      <w:pPr>
        <w:rPr>
          <w:rFonts w:ascii="Times New Roman" w:hAnsi="Times New Roman" w:cs="Times New Roman"/>
          <w:sz w:val="28"/>
          <w:szCs w:val="28"/>
        </w:rPr>
      </w:pPr>
      <w:r w:rsidRPr="00D33977">
        <w:rPr>
          <w:rFonts w:ascii="Times New Roman" w:hAnsi="Times New Roman" w:cs="Times New Roman"/>
        </w:rPr>
        <w:br w:type="page"/>
      </w:r>
    </w:p>
    <w:p w14:paraId="5782E6D8" w14:textId="77777777" w:rsidR="00B65879" w:rsidRPr="003F02E0" w:rsidRDefault="008F3399">
      <w:pPr>
        <w:pStyle w:val="1"/>
        <w:spacing w:before="0"/>
        <w:rPr>
          <w:rFonts w:ascii="Times New Roman" w:hAnsi="Times New Roman" w:cs="Times New Roman"/>
          <w:color w:val="000000"/>
          <w:sz w:val="36"/>
          <w:szCs w:val="36"/>
        </w:rPr>
      </w:pPr>
      <w:bookmarkStart w:id="0" w:name="_Toc216020741"/>
      <w:r w:rsidRPr="003F02E0">
        <w:rPr>
          <w:rFonts w:ascii="Times New Roman" w:hAnsi="Times New Roman" w:cs="Times New Roman"/>
          <w:color w:val="000000"/>
          <w:sz w:val="36"/>
          <w:szCs w:val="36"/>
        </w:rPr>
        <w:lastRenderedPageBreak/>
        <w:t>Задание</w:t>
      </w:r>
      <w:bookmarkEnd w:id="0"/>
    </w:p>
    <w:p w14:paraId="72E65F2E" w14:textId="6102D2F1" w:rsidR="0070573D" w:rsidRDefault="0070573D" w:rsidP="003D0D93">
      <w:pPr>
        <w:ind w:firstLine="709"/>
        <w:rPr>
          <w:rFonts w:ascii="Times New Roman" w:hAnsi="Times New Roman" w:cs="Times New Roman"/>
        </w:rPr>
      </w:pPr>
      <w:r w:rsidRPr="0070573D">
        <w:rPr>
          <w:rFonts w:ascii="Times New Roman" w:hAnsi="Times New Roman" w:cs="Times New Roman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</w:t>
      </w:r>
      <w:r>
        <w:rPr>
          <w:rFonts w:ascii="Times New Roman" w:hAnsi="Times New Roman" w:cs="Times New Roman"/>
        </w:rPr>
        <w:t xml:space="preserve"> выполнить трассировку программы.</w:t>
      </w:r>
    </w:p>
    <w:p w14:paraId="0EE10961" w14:textId="1B8498E1" w:rsidR="0070573D" w:rsidRPr="00EF6F06" w:rsidRDefault="00EF6F06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C35D7A8" wp14:editId="71711D79">
            <wp:extent cx="3337560" cy="2324100"/>
            <wp:effectExtent l="0" t="0" r="0" b="0"/>
            <wp:docPr id="1113335385" name="Рисунок 1" descr="array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rray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33EF9" w14:textId="0ADE57F5" w:rsidR="00B65879" w:rsidRPr="00D33977" w:rsidRDefault="00E65F2F">
      <w:pPr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br w:type="page"/>
      </w:r>
    </w:p>
    <w:p w14:paraId="6E382A91" w14:textId="72F9E3A3" w:rsidR="00B65879" w:rsidRPr="003F02E0" w:rsidRDefault="00D33977" w:rsidP="00D33977">
      <w:pPr>
        <w:pStyle w:val="1"/>
        <w:spacing w:before="0"/>
        <w:rPr>
          <w:rFonts w:ascii="Times New Roman" w:hAnsi="Times New Roman" w:cs="Times New Roman"/>
          <w:color w:val="000000"/>
          <w:sz w:val="36"/>
          <w:szCs w:val="36"/>
        </w:rPr>
      </w:pPr>
      <w:bookmarkStart w:id="1" w:name="_Toc216020742"/>
      <w:r w:rsidRPr="003F02E0">
        <w:rPr>
          <w:rFonts w:ascii="Times New Roman" w:hAnsi="Times New Roman" w:cs="Times New Roman"/>
          <w:color w:val="000000"/>
          <w:sz w:val="36"/>
          <w:szCs w:val="36"/>
        </w:rPr>
        <w:lastRenderedPageBreak/>
        <w:t>Порядок выполнения работы</w:t>
      </w:r>
      <w:bookmarkEnd w:id="1"/>
    </w:p>
    <w:tbl>
      <w:tblPr>
        <w:tblW w:w="9741" w:type="dxa"/>
        <w:tblInd w:w="-206" w:type="dxa"/>
        <w:tblLayout w:type="fixed"/>
        <w:tblLook w:val="04A0" w:firstRow="1" w:lastRow="0" w:firstColumn="1" w:lastColumn="0" w:noHBand="0" w:noVBand="1"/>
      </w:tblPr>
      <w:tblGrid>
        <w:gridCol w:w="1367"/>
        <w:gridCol w:w="1457"/>
        <w:gridCol w:w="1417"/>
        <w:gridCol w:w="5500"/>
      </w:tblGrid>
      <w:tr w:rsidR="00B65879" w:rsidRPr="00D33977" w14:paraId="109B5FD5" w14:textId="77777777" w:rsidTr="00AC1810"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5DEE7" w14:textId="77777777" w:rsidR="00B65879" w:rsidRPr="00D33977" w:rsidRDefault="008F339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Адрес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54936" w14:textId="77777777" w:rsidR="00B65879" w:rsidRPr="00D33977" w:rsidRDefault="008F339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Код команды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6A236" w14:textId="77777777" w:rsidR="00B65879" w:rsidRPr="00D33977" w:rsidRDefault="008F339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Мнемоника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9ECBA" w14:textId="77777777" w:rsidR="00B65879" w:rsidRPr="00D33977" w:rsidRDefault="008F339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Комментарий</w:t>
            </w:r>
          </w:p>
        </w:tc>
      </w:tr>
      <w:tr w:rsidR="000E0768" w:rsidRPr="00916D73" w14:paraId="6568B630" w14:textId="77777777" w:rsidTr="00AC1810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E0EE1C0" w14:textId="3FEF3C95" w:rsidR="000E0768" w:rsidRPr="007477AD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7477AD">
              <w:rPr>
                <w:rFonts w:ascii="Times New Roman" w:hAnsi="Times New Roman" w:cs="Times New Roman"/>
                <w:sz w:val="20"/>
              </w:rPr>
              <w:t>5</w:t>
            </w:r>
            <w:r w:rsidR="001F46A2" w:rsidRPr="007477AD">
              <w:rPr>
                <w:rFonts w:ascii="Times New Roman" w:hAnsi="Times New Roman" w:cs="Times New Roman"/>
                <w:sz w:val="20"/>
                <w:lang w:val="en-US"/>
              </w:rPr>
              <w:t>B0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BF748BB" w14:textId="31E435B1" w:rsidR="000E0768" w:rsidRPr="007477AD" w:rsidRDefault="00A46B78" w:rsidP="000E076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+</w:t>
            </w:r>
            <w:r w:rsidR="007477AD" w:rsidRPr="007477AD">
              <w:rPr>
                <w:rFonts w:ascii="Times New Roman" w:hAnsi="Times New Roman" w:cs="Times New Roman"/>
                <w:sz w:val="20"/>
              </w:rPr>
              <w:t>0200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38AE20CD" w14:textId="6A3F3838" w:rsidR="008E7C9F" w:rsidRPr="008E66C4" w:rsidRDefault="008E66C4" w:rsidP="00916D73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CLA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5CCDFCD1" w14:textId="6BE9EF93" w:rsidR="00341695" w:rsidRPr="003013BC" w:rsidRDefault="003013BC" w:rsidP="00945ED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Очистка аккумулятора</w:t>
            </w:r>
          </w:p>
        </w:tc>
      </w:tr>
      <w:tr w:rsidR="000E0768" w:rsidRPr="00D33977" w14:paraId="387C8E25" w14:textId="77777777" w:rsidTr="00AC1810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24E96" w14:textId="69F027E9" w:rsidR="000E0768" w:rsidRPr="007477AD" w:rsidRDefault="000E076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7477AD">
              <w:rPr>
                <w:rFonts w:ascii="Times New Roman" w:hAnsi="Times New Roman" w:cs="Times New Roman"/>
                <w:sz w:val="20"/>
              </w:rPr>
              <w:t>5</w:t>
            </w:r>
            <w:r w:rsidR="001F46A2" w:rsidRPr="007477AD">
              <w:rPr>
                <w:rFonts w:ascii="Times New Roman" w:hAnsi="Times New Roman" w:cs="Times New Roman"/>
                <w:sz w:val="20"/>
                <w:lang w:val="en-US"/>
              </w:rPr>
              <w:t>B1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DDA10" w14:textId="7B15E0B9" w:rsidR="000E0768" w:rsidRPr="007477AD" w:rsidRDefault="007477AD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EE17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35E2D" w14:textId="6796E680" w:rsidR="000E0768" w:rsidRPr="007477AD" w:rsidRDefault="00D53E8E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ST (</w:t>
            </w:r>
            <w:r w:rsidR="007B6548">
              <w:rPr>
                <w:rFonts w:ascii="Times New Roman" w:hAnsi="Times New Roman" w:cs="Times New Roman"/>
                <w:sz w:val="20"/>
                <w:lang w:val="en-US"/>
              </w:rPr>
              <w:t xml:space="preserve">IP + </w:t>
            </w:r>
            <w:r w:rsidR="00142C88">
              <w:rPr>
                <w:rFonts w:ascii="Times New Roman" w:hAnsi="Times New Roman" w:cs="Times New Roman"/>
                <w:sz w:val="20"/>
                <w:lang w:val="en-US"/>
              </w:rPr>
              <w:t>23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)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6886C" w14:textId="0259F63A" w:rsidR="000E0768" w:rsidRPr="003178AD" w:rsidRDefault="006A21F9" w:rsidP="00945ED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Прямое относительное сохранение</w:t>
            </w:r>
            <w:r w:rsidR="007B6548" w:rsidRPr="001B5DAC">
              <w:rPr>
                <w:rFonts w:ascii="Times New Roman" w:hAnsi="Times New Roman" w:cs="Times New Roman"/>
                <w:sz w:val="20"/>
              </w:rPr>
              <w:t xml:space="preserve">: </w:t>
            </w:r>
            <w:r w:rsidR="007B6548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="007B6548" w:rsidRPr="001B5DAC">
              <w:rPr>
                <w:rFonts w:ascii="Times New Roman" w:hAnsi="Times New Roman" w:cs="Times New Roman"/>
                <w:sz w:val="20"/>
              </w:rPr>
              <w:t xml:space="preserve"> -&gt; </w:t>
            </w:r>
            <w:r w:rsidR="003178AD"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="003178AD" w:rsidRPr="003178AD">
              <w:rPr>
                <w:rFonts w:ascii="Times New Roman" w:hAnsi="Times New Roman" w:cs="Times New Roman"/>
                <w:sz w:val="20"/>
              </w:rPr>
              <w:t>(</w:t>
            </w:r>
            <w:r w:rsidR="001B5DAC" w:rsidRPr="001B5DAC">
              <w:rPr>
                <w:rFonts w:ascii="Times New Roman" w:hAnsi="Times New Roman" w:cs="Times New Roman"/>
                <w:sz w:val="20"/>
              </w:rPr>
              <w:t>5</w:t>
            </w:r>
            <w:r w:rsidR="001B5DAC">
              <w:rPr>
                <w:rFonts w:ascii="Times New Roman" w:hAnsi="Times New Roman" w:cs="Times New Roman"/>
                <w:sz w:val="20"/>
                <w:lang w:val="en-US"/>
              </w:rPr>
              <w:t>C</w:t>
            </w:r>
            <w:r w:rsidR="001B5DAC" w:rsidRPr="001B5DAC">
              <w:rPr>
                <w:rFonts w:ascii="Times New Roman" w:hAnsi="Times New Roman" w:cs="Times New Roman"/>
                <w:sz w:val="20"/>
              </w:rPr>
              <w:t>9</w:t>
            </w:r>
            <w:r w:rsidR="003178AD" w:rsidRPr="003178AD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0E0768" w:rsidRPr="00D33977" w14:paraId="3A2BBF08" w14:textId="77777777" w:rsidTr="00AC1810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60566" w14:textId="2166326A" w:rsidR="000E0768" w:rsidRPr="007477AD" w:rsidRDefault="004D0F7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7477AD">
              <w:rPr>
                <w:rFonts w:ascii="Times New Roman" w:hAnsi="Times New Roman" w:cs="Times New Roman"/>
                <w:sz w:val="20"/>
              </w:rPr>
              <w:t>5</w:t>
            </w:r>
            <w:r w:rsidRPr="007477AD">
              <w:rPr>
                <w:rFonts w:ascii="Times New Roman" w:hAnsi="Times New Roman" w:cs="Times New Roman"/>
                <w:sz w:val="20"/>
                <w:lang w:val="en-US"/>
              </w:rPr>
              <w:t>B2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9D95E" w14:textId="442FA617" w:rsidR="000E0768" w:rsidRPr="007477AD" w:rsidRDefault="007477AD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AE13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4D7A5" w14:textId="59FE4A3B" w:rsidR="000E0768" w:rsidRPr="007477AD" w:rsidRDefault="00F10345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LD (IP + </w:t>
            </w:r>
            <w:r w:rsidR="00142C88">
              <w:rPr>
                <w:rFonts w:ascii="Times New Roman" w:hAnsi="Times New Roman" w:cs="Times New Roman"/>
                <w:sz w:val="20"/>
                <w:lang w:val="en-US"/>
              </w:rPr>
              <w:t>19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)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1FF4A" w14:textId="36CA46D7" w:rsidR="000E0768" w:rsidRPr="00762A49" w:rsidRDefault="00F10345" w:rsidP="00945ED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Прямая относительная загрузка: </w:t>
            </w:r>
            <w:r w:rsidR="003178AD"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="003178AD" w:rsidRPr="003178AD">
              <w:rPr>
                <w:rFonts w:ascii="Times New Roman" w:hAnsi="Times New Roman" w:cs="Times New Roman"/>
                <w:sz w:val="20"/>
              </w:rPr>
              <w:t>(</w:t>
            </w:r>
            <w:r w:rsidR="00762A49">
              <w:rPr>
                <w:rFonts w:ascii="Times New Roman" w:hAnsi="Times New Roman" w:cs="Times New Roman"/>
                <w:sz w:val="20"/>
              </w:rPr>
              <w:t>5С6</w:t>
            </w:r>
            <w:r w:rsidR="003178AD" w:rsidRPr="003178AD">
              <w:rPr>
                <w:rFonts w:ascii="Times New Roman" w:hAnsi="Times New Roman" w:cs="Times New Roman"/>
                <w:sz w:val="20"/>
              </w:rPr>
              <w:t>)</w:t>
            </w:r>
            <w:r w:rsidR="00762A49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762A49" w:rsidRPr="00762A49">
              <w:rPr>
                <w:rFonts w:ascii="Times New Roman" w:hAnsi="Times New Roman" w:cs="Times New Roman"/>
                <w:sz w:val="20"/>
              </w:rPr>
              <w:t xml:space="preserve">-&gt; </w:t>
            </w:r>
            <w:r w:rsidR="00762A49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0E0768" w:rsidRPr="00D33977" w14:paraId="08BE4B64" w14:textId="77777777" w:rsidTr="008561DE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3B4C6734" w14:textId="286A4606" w:rsidR="000E0768" w:rsidRPr="007477AD" w:rsidRDefault="004D0F7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7477AD">
              <w:rPr>
                <w:rFonts w:ascii="Times New Roman" w:hAnsi="Times New Roman" w:cs="Times New Roman"/>
                <w:sz w:val="20"/>
              </w:rPr>
              <w:t>5</w:t>
            </w:r>
            <w:r w:rsidRPr="007477AD">
              <w:rPr>
                <w:rFonts w:ascii="Times New Roman" w:hAnsi="Times New Roman" w:cs="Times New Roman"/>
                <w:sz w:val="20"/>
                <w:lang w:val="en-US"/>
              </w:rPr>
              <w:t>B3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7D2012CC" w14:textId="3DA78F93" w:rsidR="000E0768" w:rsidRPr="007477AD" w:rsidRDefault="007477AD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0C00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center"/>
          </w:tcPr>
          <w:p w14:paraId="527E254D" w14:textId="3F6929C9" w:rsidR="000E0768" w:rsidRPr="00D074BB" w:rsidRDefault="00D074BB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PUSH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center"/>
          </w:tcPr>
          <w:p w14:paraId="16745A70" w14:textId="79BB5E22" w:rsidR="000E0768" w:rsidRPr="00AE376C" w:rsidRDefault="0057217E" w:rsidP="00945ED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Запись на вершину стека</w:t>
            </w:r>
            <w:r w:rsidR="00575D38">
              <w:rPr>
                <w:rFonts w:ascii="Times New Roman" w:hAnsi="Times New Roman" w:cs="Times New Roman"/>
                <w:sz w:val="20"/>
              </w:rPr>
              <w:t xml:space="preserve">: </w:t>
            </w:r>
            <w:r w:rsidR="00575D38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="00575D38" w:rsidRPr="00575D38">
              <w:rPr>
                <w:rFonts w:ascii="Times New Roman" w:hAnsi="Times New Roman" w:cs="Times New Roman"/>
                <w:sz w:val="20"/>
              </w:rPr>
              <w:t xml:space="preserve"> -&gt; -</w:t>
            </w:r>
            <w:r w:rsidR="00575D38">
              <w:rPr>
                <w:rFonts w:ascii="Times New Roman" w:hAnsi="Times New Roman" w:cs="Times New Roman"/>
                <w:sz w:val="20"/>
                <w:lang w:val="en-US"/>
              </w:rPr>
              <w:t>SP</w:t>
            </w:r>
          </w:p>
        </w:tc>
      </w:tr>
      <w:tr w:rsidR="000E0768" w:rsidRPr="00870268" w14:paraId="75A97765" w14:textId="77777777" w:rsidTr="00D074BB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075EE07F" w14:textId="50FB0D08" w:rsidR="000E0768" w:rsidRPr="007477AD" w:rsidRDefault="004D0F7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7477AD">
              <w:rPr>
                <w:rFonts w:ascii="Times New Roman" w:hAnsi="Times New Roman" w:cs="Times New Roman"/>
                <w:sz w:val="20"/>
              </w:rPr>
              <w:t>5</w:t>
            </w:r>
            <w:r w:rsidRPr="007477AD">
              <w:rPr>
                <w:rFonts w:ascii="Times New Roman" w:hAnsi="Times New Roman" w:cs="Times New Roman"/>
                <w:sz w:val="20"/>
                <w:lang w:val="en-US"/>
              </w:rPr>
              <w:t>B4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5DD71F35" w14:textId="1708CE53" w:rsidR="000E0768" w:rsidRPr="007477AD" w:rsidRDefault="007477AD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D6F0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center"/>
          </w:tcPr>
          <w:p w14:paraId="20D52180" w14:textId="48EB08F5" w:rsidR="000E0768" w:rsidRPr="007477AD" w:rsidRDefault="00D074BB" w:rsidP="000E07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CALL 6F0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center"/>
          </w:tcPr>
          <w:p w14:paraId="2B72FEE6" w14:textId="2CDD6D07" w:rsidR="000E0768" w:rsidRPr="00425BB7" w:rsidRDefault="000A3266" w:rsidP="00945ED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Вызов подпрограммы</w:t>
            </w:r>
            <w:r w:rsidR="00425BB7" w:rsidRPr="00425BB7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425BB7">
              <w:rPr>
                <w:rFonts w:ascii="Times New Roman" w:hAnsi="Times New Roman" w:cs="Times New Roman"/>
                <w:sz w:val="20"/>
              </w:rPr>
              <w:t xml:space="preserve">по абсолютному адресу </w:t>
            </w:r>
            <w:r w:rsidR="00425BB7" w:rsidRPr="00425BB7">
              <w:rPr>
                <w:rFonts w:ascii="Times New Roman" w:hAnsi="Times New Roman" w:cs="Times New Roman"/>
                <w:sz w:val="20"/>
              </w:rPr>
              <w:t>6</w:t>
            </w:r>
            <w:r w:rsidR="00425BB7">
              <w:rPr>
                <w:rFonts w:ascii="Times New Roman" w:hAnsi="Times New Roman" w:cs="Times New Roman"/>
                <w:sz w:val="20"/>
                <w:lang w:val="en-US"/>
              </w:rPr>
              <w:t>F</w:t>
            </w:r>
            <w:r w:rsidR="00425BB7" w:rsidRPr="00425BB7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0E0768" w:rsidRPr="00D33977" w14:paraId="24A3CCE0" w14:textId="77777777" w:rsidTr="00D074BB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01566697" w14:textId="370FFEA6" w:rsidR="000E0768" w:rsidRPr="007477AD" w:rsidRDefault="004D0F7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7477AD">
              <w:rPr>
                <w:rFonts w:ascii="Times New Roman" w:hAnsi="Times New Roman" w:cs="Times New Roman"/>
                <w:sz w:val="20"/>
              </w:rPr>
              <w:t>5</w:t>
            </w:r>
            <w:r w:rsidRPr="007477AD">
              <w:rPr>
                <w:rFonts w:ascii="Times New Roman" w:hAnsi="Times New Roman" w:cs="Times New Roman"/>
                <w:sz w:val="20"/>
                <w:lang w:val="en-US"/>
              </w:rPr>
              <w:t>B5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6AAA5CEF" w14:textId="401886A4" w:rsidR="000E0768" w:rsidRPr="007477AD" w:rsidRDefault="007477AD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0800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center"/>
          </w:tcPr>
          <w:p w14:paraId="24BC31DE" w14:textId="458699AF" w:rsidR="000E0768" w:rsidRPr="007477AD" w:rsidRDefault="00D074BB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POP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center"/>
          </w:tcPr>
          <w:p w14:paraId="62D1C5F2" w14:textId="2BEABE95" w:rsidR="000E0768" w:rsidRPr="0046569F" w:rsidRDefault="008160D6" w:rsidP="00945ED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Чтение из стека: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SP</w:t>
            </w:r>
            <w:r w:rsidRPr="008160D6">
              <w:rPr>
                <w:rFonts w:ascii="Times New Roman" w:hAnsi="Times New Roman" w:cs="Times New Roman"/>
                <w:sz w:val="20"/>
              </w:rPr>
              <w:t xml:space="preserve"> -&gt;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0E0768" w:rsidRPr="00D33977" w14:paraId="75FD8A11" w14:textId="77777777" w:rsidTr="00AC1810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77FCC" w14:textId="45E4E788" w:rsidR="000E0768" w:rsidRPr="007477AD" w:rsidRDefault="004D0F7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7477AD">
              <w:rPr>
                <w:rFonts w:ascii="Times New Roman" w:hAnsi="Times New Roman" w:cs="Times New Roman"/>
                <w:sz w:val="20"/>
              </w:rPr>
              <w:t>5</w:t>
            </w:r>
            <w:r w:rsidRPr="007477AD">
              <w:rPr>
                <w:rFonts w:ascii="Times New Roman" w:hAnsi="Times New Roman" w:cs="Times New Roman"/>
                <w:sz w:val="20"/>
                <w:lang w:val="en-US"/>
              </w:rPr>
              <w:t>B6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E8775" w14:textId="59635896" w:rsidR="000E0768" w:rsidRPr="007477AD" w:rsidRDefault="006035D7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6E12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F5EE2" w14:textId="28DEDB76" w:rsidR="000E0768" w:rsidRPr="007477AD" w:rsidRDefault="005903CD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SUB (IP +</w:t>
            </w:r>
            <w:r w:rsidR="00142C88">
              <w:rPr>
                <w:rFonts w:ascii="Times New Roman" w:hAnsi="Times New Roman" w:cs="Times New Roman"/>
                <w:sz w:val="20"/>
                <w:lang w:val="en-US"/>
              </w:rPr>
              <w:t xml:space="preserve"> 18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)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7D39A" w14:textId="3ED6074F" w:rsidR="000E0768" w:rsidRPr="00FB1BDE" w:rsidRDefault="00457018" w:rsidP="00945ED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Прямое относительное вычитание</w:t>
            </w:r>
            <w:r w:rsidR="0091582B">
              <w:rPr>
                <w:rFonts w:ascii="Times New Roman" w:hAnsi="Times New Roman" w:cs="Times New Roman"/>
                <w:sz w:val="20"/>
              </w:rPr>
              <w:t xml:space="preserve">: </w:t>
            </w:r>
            <w:r w:rsidR="00CC0B2B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="00CC0B2B" w:rsidRPr="00CC0B2B">
              <w:rPr>
                <w:rFonts w:ascii="Times New Roman" w:hAnsi="Times New Roman" w:cs="Times New Roman"/>
                <w:sz w:val="20"/>
              </w:rPr>
              <w:t xml:space="preserve"> – </w:t>
            </w:r>
            <w:r w:rsidR="003178AD"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="003178AD" w:rsidRPr="003178AD">
              <w:rPr>
                <w:rFonts w:ascii="Times New Roman" w:hAnsi="Times New Roman" w:cs="Times New Roman"/>
                <w:sz w:val="20"/>
              </w:rPr>
              <w:t>(</w:t>
            </w:r>
            <w:r w:rsidR="00CC0B2B" w:rsidRPr="00CC0B2B">
              <w:rPr>
                <w:rFonts w:ascii="Times New Roman" w:hAnsi="Times New Roman" w:cs="Times New Roman"/>
                <w:sz w:val="20"/>
              </w:rPr>
              <w:t>5</w:t>
            </w:r>
            <w:r w:rsidR="00CC0B2B">
              <w:rPr>
                <w:rFonts w:ascii="Times New Roman" w:hAnsi="Times New Roman" w:cs="Times New Roman"/>
                <w:sz w:val="20"/>
                <w:lang w:val="en-US"/>
              </w:rPr>
              <w:t>C</w:t>
            </w:r>
            <w:r w:rsidR="00CC0B2B" w:rsidRPr="00CC0B2B">
              <w:rPr>
                <w:rFonts w:ascii="Times New Roman" w:hAnsi="Times New Roman" w:cs="Times New Roman"/>
                <w:sz w:val="20"/>
              </w:rPr>
              <w:t>9</w:t>
            </w:r>
            <w:r w:rsidR="003178AD" w:rsidRPr="003178AD">
              <w:rPr>
                <w:rFonts w:ascii="Times New Roman" w:hAnsi="Times New Roman" w:cs="Times New Roman"/>
                <w:sz w:val="20"/>
              </w:rPr>
              <w:t>)</w:t>
            </w:r>
            <w:r w:rsidR="00FB1BDE" w:rsidRPr="00FB1BDE">
              <w:rPr>
                <w:rFonts w:ascii="Times New Roman" w:hAnsi="Times New Roman" w:cs="Times New Roman"/>
                <w:sz w:val="20"/>
              </w:rPr>
              <w:t xml:space="preserve"> -&gt; </w:t>
            </w:r>
            <w:r w:rsidR="00FB1BDE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0E0768" w:rsidRPr="00D33977" w14:paraId="0E2D3FBF" w14:textId="77777777" w:rsidTr="00AC1810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A6A730" w14:textId="402D0BA2" w:rsidR="000E0768" w:rsidRPr="007477AD" w:rsidRDefault="004D0F7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7477AD">
              <w:rPr>
                <w:rFonts w:ascii="Times New Roman" w:hAnsi="Times New Roman" w:cs="Times New Roman"/>
                <w:sz w:val="20"/>
              </w:rPr>
              <w:t>5</w:t>
            </w:r>
            <w:r w:rsidRPr="007477AD">
              <w:rPr>
                <w:rFonts w:ascii="Times New Roman" w:hAnsi="Times New Roman" w:cs="Times New Roman"/>
                <w:sz w:val="20"/>
                <w:lang w:val="en-US"/>
              </w:rPr>
              <w:t>B7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689D67" w14:textId="6AD300E4" w:rsidR="000E0768" w:rsidRPr="007477AD" w:rsidRDefault="006035D7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EE11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6B3E66" w14:textId="3B2A5E96" w:rsidR="000E0768" w:rsidRPr="007477AD" w:rsidRDefault="00142C8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ST (</w:t>
            </w:r>
            <w:r w:rsidR="003663E8">
              <w:rPr>
                <w:rFonts w:ascii="Times New Roman" w:hAnsi="Times New Roman" w:cs="Times New Roman"/>
                <w:sz w:val="20"/>
                <w:lang w:val="en-US"/>
              </w:rPr>
              <w:t>IP + 17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)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45C1EC" w14:textId="0D624A70" w:rsidR="000E0768" w:rsidRPr="00E51446" w:rsidRDefault="00457018" w:rsidP="00945ED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Прямое относительное сохранение</w:t>
            </w:r>
            <w:r w:rsidR="00F90F60">
              <w:rPr>
                <w:rFonts w:ascii="Times New Roman" w:hAnsi="Times New Roman" w:cs="Times New Roman"/>
                <w:sz w:val="20"/>
              </w:rPr>
              <w:t xml:space="preserve">: </w:t>
            </w:r>
            <w:r w:rsidR="00F90F60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="00F90F60" w:rsidRPr="00F90F60">
              <w:rPr>
                <w:rFonts w:ascii="Times New Roman" w:hAnsi="Times New Roman" w:cs="Times New Roman"/>
                <w:sz w:val="20"/>
              </w:rPr>
              <w:t xml:space="preserve"> -&gt; </w:t>
            </w:r>
            <w:r w:rsidR="00E51446"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="00E51446" w:rsidRPr="00E51446">
              <w:rPr>
                <w:rFonts w:ascii="Times New Roman" w:hAnsi="Times New Roman" w:cs="Times New Roman"/>
                <w:sz w:val="20"/>
              </w:rPr>
              <w:t>(</w:t>
            </w:r>
            <w:r w:rsidR="00F90F60" w:rsidRPr="00F90F60">
              <w:rPr>
                <w:rFonts w:ascii="Times New Roman" w:hAnsi="Times New Roman" w:cs="Times New Roman"/>
                <w:sz w:val="20"/>
              </w:rPr>
              <w:t>5</w:t>
            </w:r>
            <w:r w:rsidR="00F90F60">
              <w:rPr>
                <w:rFonts w:ascii="Times New Roman" w:hAnsi="Times New Roman" w:cs="Times New Roman"/>
                <w:sz w:val="20"/>
                <w:lang w:val="en-US"/>
              </w:rPr>
              <w:t>C</w:t>
            </w:r>
            <w:r w:rsidR="00F90F60" w:rsidRPr="00F90F60">
              <w:rPr>
                <w:rFonts w:ascii="Times New Roman" w:hAnsi="Times New Roman" w:cs="Times New Roman"/>
                <w:sz w:val="20"/>
              </w:rPr>
              <w:t>9</w:t>
            </w:r>
            <w:r w:rsidR="00E51446" w:rsidRPr="00E51446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0E0768" w:rsidRPr="00D33977" w14:paraId="6592F6FE" w14:textId="77777777" w:rsidTr="00E5017C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34106" w14:textId="5FB07CC4" w:rsidR="000E0768" w:rsidRPr="007477AD" w:rsidRDefault="004D0F7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7477AD">
              <w:rPr>
                <w:rFonts w:ascii="Times New Roman" w:hAnsi="Times New Roman" w:cs="Times New Roman"/>
                <w:sz w:val="20"/>
              </w:rPr>
              <w:t>5</w:t>
            </w:r>
            <w:r w:rsidRPr="007477AD">
              <w:rPr>
                <w:rFonts w:ascii="Times New Roman" w:hAnsi="Times New Roman" w:cs="Times New Roman"/>
                <w:sz w:val="20"/>
                <w:lang w:val="en-US"/>
              </w:rPr>
              <w:t>B8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27DB0" w14:textId="09264C8E" w:rsidR="000E0768" w:rsidRPr="007477AD" w:rsidRDefault="00405E61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AE0F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CA22E" w14:textId="6ED13C6E" w:rsidR="000E0768" w:rsidRPr="007477AD" w:rsidRDefault="000008E8" w:rsidP="000E076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LD (IP + 15)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67EFF" w14:textId="1E030848" w:rsidR="000E0768" w:rsidRPr="00A30BCD" w:rsidRDefault="00457018" w:rsidP="00945E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Прямая относительная загрузка</w:t>
            </w:r>
            <w:r w:rsidR="00A30BCD" w:rsidRPr="00A30BCD">
              <w:rPr>
                <w:rFonts w:ascii="Times New Roman" w:hAnsi="Times New Roman" w:cs="Times New Roman"/>
                <w:sz w:val="20"/>
              </w:rPr>
              <w:t xml:space="preserve">: </w:t>
            </w:r>
            <w:r w:rsidR="00E51446"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="00E51446" w:rsidRPr="00E51446">
              <w:rPr>
                <w:rFonts w:ascii="Times New Roman" w:hAnsi="Times New Roman" w:cs="Times New Roman"/>
                <w:sz w:val="20"/>
              </w:rPr>
              <w:t>(</w:t>
            </w:r>
            <w:r w:rsidR="00A30BCD" w:rsidRPr="00A30BCD">
              <w:rPr>
                <w:rFonts w:ascii="Times New Roman" w:hAnsi="Times New Roman" w:cs="Times New Roman"/>
                <w:sz w:val="20"/>
              </w:rPr>
              <w:t>5</w:t>
            </w:r>
            <w:r w:rsidR="00A30BCD">
              <w:rPr>
                <w:rFonts w:ascii="Times New Roman" w:hAnsi="Times New Roman" w:cs="Times New Roman"/>
                <w:sz w:val="20"/>
                <w:lang w:val="en-US"/>
              </w:rPr>
              <w:t>C</w:t>
            </w:r>
            <w:r w:rsidR="0055241D" w:rsidRPr="005903CD">
              <w:rPr>
                <w:rFonts w:ascii="Times New Roman" w:hAnsi="Times New Roman" w:cs="Times New Roman"/>
                <w:sz w:val="20"/>
              </w:rPr>
              <w:t>8</w:t>
            </w:r>
            <w:r w:rsidR="00E51446" w:rsidRPr="00E51446">
              <w:rPr>
                <w:rFonts w:ascii="Times New Roman" w:hAnsi="Times New Roman" w:cs="Times New Roman"/>
                <w:sz w:val="20"/>
              </w:rPr>
              <w:t>)</w:t>
            </w:r>
            <w:r w:rsidR="00A30BCD" w:rsidRPr="00A30BCD">
              <w:rPr>
                <w:rFonts w:ascii="Times New Roman" w:hAnsi="Times New Roman" w:cs="Times New Roman"/>
                <w:sz w:val="20"/>
              </w:rPr>
              <w:t xml:space="preserve"> -&gt; </w:t>
            </w:r>
            <w:r w:rsidR="00A30BCD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46569F" w:rsidRPr="00D33977" w14:paraId="4984EB4D" w14:textId="77777777" w:rsidTr="00425181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62F09EFE" w14:textId="204FD0D9" w:rsidR="0046569F" w:rsidRPr="007477AD" w:rsidRDefault="0046569F" w:rsidP="0046569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7477AD">
              <w:rPr>
                <w:rFonts w:ascii="Times New Roman" w:hAnsi="Times New Roman" w:cs="Times New Roman"/>
                <w:sz w:val="20"/>
              </w:rPr>
              <w:t>5</w:t>
            </w:r>
            <w:r w:rsidRPr="007477AD">
              <w:rPr>
                <w:rFonts w:ascii="Times New Roman" w:hAnsi="Times New Roman" w:cs="Times New Roman"/>
                <w:sz w:val="20"/>
                <w:lang w:val="en-US"/>
              </w:rPr>
              <w:t>B9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44105E93" w14:textId="13A5D8B5" w:rsidR="0046569F" w:rsidRPr="007477AD" w:rsidRDefault="0046569F" w:rsidP="0046569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0C00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center"/>
          </w:tcPr>
          <w:p w14:paraId="4309013F" w14:textId="5C775F75" w:rsidR="0046569F" w:rsidRPr="007477AD" w:rsidRDefault="0046569F" w:rsidP="0046569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PUSH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center"/>
          </w:tcPr>
          <w:p w14:paraId="4B81B18A" w14:textId="6A96052F" w:rsidR="0046569F" w:rsidRPr="007477AD" w:rsidRDefault="0046569F" w:rsidP="004656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Запись на вершину стека: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575D38">
              <w:rPr>
                <w:rFonts w:ascii="Times New Roman" w:hAnsi="Times New Roman" w:cs="Times New Roman"/>
                <w:sz w:val="20"/>
              </w:rPr>
              <w:t xml:space="preserve"> -&gt; -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SP</w:t>
            </w:r>
          </w:p>
        </w:tc>
      </w:tr>
      <w:tr w:rsidR="0046569F" w:rsidRPr="00F118F3" w14:paraId="306B7EFD" w14:textId="77777777" w:rsidTr="00425181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17849365" w14:textId="583606F9" w:rsidR="0046569F" w:rsidRPr="007477AD" w:rsidRDefault="0046569F" w:rsidP="0046569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7477AD">
              <w:rPr>
                <w:rFonts w:ascii="Times New Roman" w:hAnsi="Times New Roman" w:cs="Times New Roman"/>
                <w:sz w:val="20"/>
              </w:rPr>
              <w:t>5</w:t>
            </w:r>
            <w:r w:rsidRPr="007477AD">
              <w:rPr>
                <w:rFonts w:ascii="Times New Roman" w:hAnsi="Times New Roman" w:cs="Times New Roman"/>
                <w:sz w:val="20"/>
                <w:lang w:val="en-US"/>
              </w:rPr>
              <w:t>BA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5417469B" w14:textId="17656281" w:rsidR="0046569F" w:rsidRPr="007477AD" w:rsidRDefault="0046569F" w:rsidP="0046569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D6F0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center"/>
          </w:tcPr>
          <w:p w14:paraId="1BFC9C00" w14:textId="27809C7F" w:rsidR="0046569F" w:rsidRPr="007477AD" w:rsidRDefault="0046569F" w:rsidP="0046569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CALL 6F0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center"/>
          </w:tcPr>
          <w:p w14:paraId="44F970DC" w14:textId="0C007F5E" w:rsidR="0046569F" w:rsidRPr="007477AD" w:rsidRDefault="0046569F" w:rsidP="004656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Вызов подпрограммы</w:t>
            </w:r>
          </w:p>
        </w:tc>
      </w:tr>
      <w:tr w:rsidR="0046569F" w:rsidRPr="00D33977" w14:paraId="6A79FE9D" w14:textId="77777777" w:rsidTr="00425181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7AEB4C47" w14:textId="074754DD" w:rsidR="0046569F" w:rsidRPr="007477AD" w:rsidRDefault="0046569F" w:rsidP="0046569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7477AD">
              <w:rPr>
                <w:rFonts w:ascii="Times New Roman" w:hAnsi="Times New Roman" w:cs="Times New Roman"/>
                <w:sz w:val="20"/>
              </w:rPr>
              <w:t>5</w:t>
            </w:r>
            <w:r w:rsidRPr="007477AD">
              <w:rPr>
                <w:rFonts w:ascii="Times New Roman" w:hAnsi="Times New Roman" w:cs="Times New Roman"/>
                <w:sz w:val="20"/>
                <w:lang w:val="en-US"/>
              </w:rPr>
              <w:t>BB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2FDA28C5" w14:textId="7AF8EF7B" w:rsidR="0046569F" w:rsidRPr="007477AD" w:rsidRDefault="0046569F" w:rsidP="0046569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0800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center"/>
          </w:tcPr>
          <w:p w14:paraId="5F5AD379" w14:textId="3B0839F2" w:rsidR="0046569F" w:rsidRPr="007477AD" w:rsidRDefault="0046569F" w:rsidP="0046569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POP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center"/>
          </w:tcPr>
          <w:p w14:paraId="3A6FB4DB" w14:textId="45A3C0EC" w:rsidR="0046569F" w:rsidRPr="007477AD" w:rsidRDefault="0046569F" w:rsidP="004656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Чтение из стека: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SP</w:t>
            </w:r>
            <w:r w:rsidRPr="008160D6">
              <w:rPr>
                <w:rFonts w:ascii="Times New Roman" w:hAnsi="Times New Roman" w:cs="Times New Roman"/>
                <w:sz w:val="20"/>
              </w:rPr>
              <w:t xml:space="preserve"> -&gt;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457018" w:rsidRPr="00D33977" w14:paraId="3DC0FFCE" w14:textId="77777777" w:rsidTr="00E5017C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DF1F6" w14:textId="52DD6555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7477AD">
              <w:rPr>
                <w:rFonts w:ascii="Times New Roman" w:hAnsi="Times New Roman" w:cs="Times New Roman"/>
                <w:sz w:val="20"/>
              </w:rPr>
              <w:t>5</w:t>
            </w:r>
            <w:r w:rsidRPr="007477AD">
              <w:rPr>
                <w:rFonts w:ascii="Times New Roman" w:hAnsi="Times New Roman" w:cs="Times New Roman"/>
                <w:sz w:val="20"/>
                <w:lang w:val="en-US"/>
              </w:rPr>
              <w:t>BC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81D78" w14:textId="7E7F4636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6E0C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F59CB" w14:textId="4E56EB84" w:rsidR="00457018" w:rsidRPr="007477AD" w:rsidRDefault="00475FF4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SUB (IP + 12)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46204" w14:textId="670A3A51" w:rsidR="00457018" w:rsidRPr="00FB1BDE" w:rsidRDefault="00457018" w:rsidP="004570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Прямое относительное вычитание</w:t>
            </w:r>
            <w:r w:rsidR="00BE3361" w:rsidRPr="00BE3361">
              <w:rPr>
                <w:rFonts w:ascii="Times New Roman" w:hAnsi="Times New Roman" w:cs="Times New Roman"/>
                <w:sz w:val="20"/>
              </w:rPr>
              <w:t xml:space="preserve">: </w:t>
            </w:r>
            <w:r w:rsidR="00BE3361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="00BE3361" w:rsidRPr="00BE3361">
              <w:rPr>
                <w:rFonts w:ascii="Times New Roman" w:hAnsi="Times New Roman" w:cs="Times New Roman"/>
                <w:sz w:val="20"/>
              </w:rPr>
              <w:t xml:space="preserve"> – </w:t>
            </w:r>
            <w:r w:rsidR="00E51446"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="00E51446" w:rsidRPr="00E51446">
              <w:rPr>
                <w:rFonts w:ascii="Times New Roman" w:hAnsi="Times New Roman" w:cs="Times New Roman"/>
                <w:sz w:val="20"/>
              </w:rPr>
              <w:t>(</w:t>
            </w:r>
            <w:r w:rsidR="00BE3361" w:rsidRPr="00BE3361">
              <w:rPr>
                <w:rFonts w:ascii="Times New Roman" w:hAnsi="Times New Roman" w:cs="Times New Roman"/>
                <w:sz w:val="20"/>
              </w:rPr>
              <w:t>5</w:t>
            </w:r>
            <w:r w:rsidR="00BE3361">
              <w:rPr>
                <w:rFonts w:ascii="Times New Roman" w:hAnsi="Times New Roman" w:cs="Times New Roman"/>
                <w:sz w:val="20"/>
                <w:lang w:val="en-US"/>
              </w:rPr>
              <w:t>C</w:t>
            </w:r>
            <w:r w:rsidR="00BE3361" w:rsidRPr="00BE3361">
              <w:rPr>
                <w:rFonts w:ascii="Times New Roman" w:hAnsi="Times New Roman" w:cs="Times New Roman"/>
                <w:sz w:val="20"/>
              </w:rPr>
              <w:t>9</w:t>
            </w:r>
            <w:r w:rsidR="00E51446" w:rsidRPr="00E51446">
              <w:rPr>
                <w:rFonts w:ascii="Times New Roman" w:hAnsi="Times New Roman" w:cs="Times New Roman"/>
                <w:sz w:val="20"/>
              </w:rPr>
              <w:t>)</w:t>
            </w:r>
            <w:r w:rsidR="00FB1BDE" w:rsidRPr="00FB1BDE">
              <w:rPr>
                <w:rFonts w:ascii="Times New Roman" w:hAnsi="Times New Roman" w:cs="Times New Roman"/>
                <w:sz w:val="20"/>
              </w:rPr>
              <w:t xml:space="preserve"> -&gt; </w:t>
            </w:r>
            <w:r w:rsidR="00FB1BDE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457018" w:rsidRPr="00D33977" w14:paraId="419CD698" w14:textId="77777777" w:rsidTr="00E5017C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E88B4" w14:textId="3929310C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7477AD">
              <w:rPr>
                <w:rFonts w:ascii="Times New Roman" w:hAnsi="Times New Roman" w:cs="Times New Roman"/>
                <w:sz w:val="20"/>
              </w:rPr>
              <w:t>5</w:t>
            </w:r>
            <w:r w:rsidRPr="007477AD">
              <w:rPr>
                <w:rFonts w:ascii="Times New Roman" w:hAnsi="Times New Roman" w:cs="Times New Roman"/>
                <w:sz w:val="20"/>
                <w:lang w:val="en-US"/>
              </w:rPr>
              <w:t>BD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F5CCD" w14:textId="41A38E3B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EE0</w:t>
            </w:r>
            <w:r w:rsidR="00C2517E">
              <w:rPr>
                <w:rFonts w:ascii="Times New Roman" w:hAnsi="Times New Roman" w:cs="Times New Roman"/>
                <w:sz w:val="20"/>
                <w:lang w:val="en-US"/>
              </w:rPr>
              <w:t>B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7DE2B" w14:textId="7941A760" w:rsidR="00457018" w:rsidRPr="007477AD" w:rsidRDefault="00AA65AA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ST (IP + </w:t>
            </w:r>
            <w:r w:rsidR="00690D3C">
              <w:rPr>
                <w:rFonts w:ascii="Times New Roman" w:hAnsi="Times New Roman" w:cs="Times New Roman"/>
                <w:sz w:val="20"/>
                <w:lang w:val="en-US"/>
              </w:rPr>
              <w:t>11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)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2EC37" w14:textId="676D83DB" w:rsidR="00457018" w:rsidRPr="00E51446" w:rsidRDefault="00457018" w:rsidP="004570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Прямое относительное сохранение</w:t>
            </w:r>
            <w:r w:rsidR="00BE3361" w:rsidRPr="00BE3361">
              <w:rPr>
                <w:rFonts w:ascii="Times New Roman" w:hAnsi="Times New Roman" w:cs="Times New Roman"/>
                <w:sz w:val="20"/>
              </w:rPr>
              <w:t xml:space="preserve">: </w:t>
            </w:r>
            <w:r w:rsidR="00BE3361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="00BE3361" w:rsidRPr="00BE3361">
              <w:rPr>
                <w:rFonts w:ascii="Times New Roman" w:hAnsi="Times New Roman" w:cs="Times New Roman"/>
                <w:sz w:val="20"/>
              </w:rPr>
              <w:t xml:space="preserve"> -&gt; </w:t>
            </w:r>
            <w:r w:rsidR="00E51446"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="00E51446" w:rsidRPr="00E51446">
              <w:rPr>
                <w:rFonts w:ascii="Times New Roman" w:hAnsi="Times New Roman" w:cs="Times New Roman"/>
                <w:sz w:val="20"/>
              </w:rPr>
              <w:t>(</w:t>
            </w:r>
            <w:r w:rsidR="00BE3361" w:rsidRPr="00BE3361">
              <w:rPr>
                <w:rFonts w:ascii="Times New Roman" w:hAnsi="Times New Roman" w:cs="Times New Roman"/>
                <w:sz w:val="20"/>
              </w:rPr>
              <w:t>5</w:t>
            </w:r>
            <w:r w:rsidR="00BE3361">
              <w:rPr>
                <w:rFonts w:ascii="Times New Roman" w:hAnsi="Times New Roman" w:cs="Times New Roman"/>
                <w:sz w:val="20"/>
                <w:lang w:val="en-US"/>
              </w:rPr>
              <w:t>C</w:t>
            </w:r>
            <w:r w:rsidR="00C2517E" w:rsidRPr="00690D3C">
              <w:rPr>
                <w:rFonts w:ascii="Times New Roman" w:hAnsi="Times New Roman" w:cs="Times New Roman"/>
                <w:sz w:val="20"/>
              </w:rPr>
              <w:t>9</w:t>
            </w:r>
            <w:r w:rsidR="00E51446" w:rsidRPr="00E51446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457018" w:rsidRPr="00D33977" w14:paraId="4F9BE4BD" w14:textId="77777777" w:rsidTr="00E5017C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9590A" w14:textId="13E840E3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7477AD">
              <w:rPr>
                <w:rFonts w:ascii="Times New Roman" w:hAnsi="Times New Roman" w:cs="Times New Roman"/>
                <w:sz w:val="20"/>
              </w:rPr>
              <w:t>5</w:t>
            </w:r>
            <w:r w:rsidRPr="007477AD">
              <w:rPr>
                <w:rFonts w:ascii="Times New Roman" w:hAnsi="Times New Roman" w:cs="Times New Roman"/>
                <w:sz w:val="20"/>
                <w:lang w:val="en-US"/>
              </w:rPr>
              <w:t>BE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9ABC6" w14:textId="2EABB293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AE08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FAE48" w14:textId="32DA9748" w:rsidR="00457018" w:rsidRPr="007477AD" w:rsidRDefault="00F33DDB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LD (IP + 8)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DFAD0" w14:textId="4890F281" w:rsidR="00457018" w:rsidRPr="00F33DDB" w:rsidRDefault="00457018" w:rsidP="004570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Прямая относительная загрузка</w:t>
            </w:r>
            <w:r w:rsidR="00F33DDB" w:rsidRPr="00F33DDB">
              <w:rPr>
                <w:rFonts w:ascii="Times New Roman" w:hAnsi="Times New Roman" w:cs="Times New Roman"/>
                <w:sz w:val="20"/>
              </w:rPr>
              <w:t xml:space="preserve">: </w:t>
            </w:r>
            <w:r w:rsidR="00E51446"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="00E51446" w:rsidRPr="00E51446">
              <w:rPr>
                <w:rFonts w:ascii="Times New Roman" w:hAnsi="Times New Roman" w:cs="Times New Roman"/>
                <w:sz w:val="20"/>
              </w:rPr>
              <w:t>(</w:t>
            </w:r>
            <w:r w:rsidR="00F33DDB" w:rsidRPr="00F33DDB">
              <w:rPr>
                <w:rFonts w:ascii="Times New Roman" w:hAnsi="Times New Roman" w:cs="Times New Roman"/>
                <w:sz w:val="20"/>
              </w:rPr>
              <w:t>5</w:t>
            </w:r>
            <w:r w:rsidR="00F33DDB">
              <w:rPr>
                <w:rFonts w:ascii="Times New Roman" w:hAnsi="Times New Roman" w:cs="Times New Roman"/>
                <w:sz w:val="20"/>
                <w:lang w:val="en-US"/>
              </w:rPr>
              <w:t>C</w:t>
            </w:r>
            <w:r w:rsidR="00F33DDB" w:rsidRPr="00F33DDB">
              <w:rPr>
                <w:rFonts w:ascii="Times New Roman" w:hAnsi="Times New Roman" w:cs="Times New Roman"/>
                <w:sz w:val="20"/>
              </w:rPr>
              <w:t>7</w:t>
            </w:r>
            <w:r w:rsidR="00E51446" w:rsidRPr="00E51446">
              <w:rPr>
                <w:rFonts w:ascii="Times New Roman" w:hAnsi="Times New Roman" w:cs="Times New Roman"/>
                <w:sz w:val="20"/>
              </w:rPr>
              <w:t>)</w:t>
            </w:r>
            <w:r w:rsidR="00F33DDB" w:rsidRPr="00F33DDB">
              <w:rPr>
                <w:rFonts w:ascii="Times New Roman" w:hAnsi="Times New Roman" w:cs="Times New Roman"/>
                <w:sz w:val="20"/>
              </w:rPr>
              <w:t xml:space="preserve"> -&gt; </w:t>
            </w:r>
            <w:r w:rsidR="00F33DDB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457018" w:rsidRPr="00D33977" w14:paraId="07FDE6D4" w14:textId="77777777" w:rsidTr="00425181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7BA55F92" w14:textId="02A08005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7477AD">
              <w:rPr>
                <w:rFonts w:ascii="Times New Roman" w:hAnsi="Times New Roman" w:cs="Times New Roman"/>
                <w:sz w:val="20"/>
              </w:rPr>
              <w:t>5</w:t>
            </w:r>
            <w:r w:rsidRPr="007477AD">
              <w:rPr>
                <w:rFonts w:ascii="Times New Roman" w:hAnsi="Times New Roman" w:cs="Times New Roman"/>
                <w:sz w:val="20"/>
                <w:lang w:val="en-US"/>
              </w:rPr>
              <w:t>BF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12506512" w14:textId="55C53FDA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0C00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center"/>
          </w:tcPr>
          <w:p w14:paraId="31420EEC" w14:textId="0B2F8410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PUSH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center"/>
          </w:tcPr>
          <w:p w14:paraId="4E435417" w14:textId="38EA0293" w:rsidR="00457018" w:rsidRPr="007477AD" w:rsidRDefault="00457018" w:rsidP="004570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Запись на вершину стека: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575D38">
              <w:rPr>
                <w:rFonts w:ascii="Times New Roman" w:hAnsi="Times New Roman" w:cs="Times New Roman"/>
                <w:sz w:val="20"/>
              </w:rPr>
              <w:t xml:space="preserve"> -&gt; -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SP</w:t>
            </w:r>
          </w:p>
        </w:tc>
      </w:tr>
      <w:tr w:rsidR="00457018" w:rsidRPr="00D33977" w14:paraId="1B033F14" w14:textId="77777777" w:rsidTr="00425181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755430EC" w14:textId="6DFC0D24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477AD">
              <w:rPr>
                <w:rFonts w:ascii="Times New Roman" w:hAnsi="Times New Roman" w:cs="Times New Roman"/>
                <w:sz w:val="20"/>
              </w:rPr>
              <w:t>5</w:t>
            </w:r>
            <w:r w:rsidRPr="007477AD">
              <w:rPr>
                <w:rFonts w:ascii="Times New Roman" w:hAnsi="Times New Roman" w:cs="Times New Roman"/>
                <w:sz w:val="20"/>
                <w:lang w:val="en-US"/>
              </w:rPr>
              <w:t>C0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39E5C4E0" w14:textId="1449779D" w:rsidR="00457018" w:rsidRPr="00210297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D6F0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center"/>
          </w:tcPr>
          <w:p w14:paraId="3EBE8896" w14:textId="617E810C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CALL 6F0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center"/>
          </w:tcPr>
          <w:p w14:paraId="2E8AB9B6" w14:textId="4D29A058" w:rsidR="00457018" w:rsidRPr="007477AD" w:rsidRDefault="00457018" w:rsidP="004570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Вызов подпрограммы</w:t>
            </w:r>
          </w:p>
        </w:tc>
      </w:tr>
      <w:tr w:rsidR="00457018" w:rsidRPr="00D33977" w14:paraId="5BC344CD" w14:textId="77777777" w:rsidTr="00425181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3A962E2C" w14:textId="5FB965D2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477AD">
              <w:rPr>
                <w:rFonts w:ascii="Times New Roman" w:hAnsi="Times New Roman" w:cs="Times New Roman"/>
                <w:sz w:val="20"/>
              </w:rPr>
              <w:t>5</w:t>
            </w:r>
            <w:r w:rsidRPr="007477AD">
              <w:rPr>
                <w:rFonts w:ascii="Times New Roman" w:hAnsi="Times New Roman" w:cs="Times New Roman"/>
                <w:sz w:val="20"/>
                <w:lang w:val="en-US"/>
              </w:rPr>
              <w:t>C1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</w:tcPr>
          <w:p w14:paraId="2E7619D0" w14:textId="04551E64" w:rsidR="00457018" w:rsidRPr="00DD1799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0800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center"/>
          </w:tcPr>
          <w:p w14:paraId="03C91383" w14:textId="507B8279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POP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center"/>
          </w:tcPr>
          <w:p w14:paraId="53FE3EFD" w14:textId="2D4932E0" w:rsidR="00457018" w:rsidRPr="007477AD" w:rsidRDefault="00457018" w:rsidP="004570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Чтение из стека: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SP</w:t>
            </w:r>
            <w:r w:rsidRPr="008160D6">
              <w:rPr>
                <w:rFonts w:ascii="Times New Roman" w:hAnsi="Times New Roman" w:cs="Times New Roman"/>
                <w:sz w:val="20"/>
              </w:rPr>
              <w:t xml:space="preserve"> -&gt;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457018" w:rsidRPr="00D33977" w14:paraId="5917E652" w14:textId="77777777" w:rsidTr="00E5017C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43C59" w14:textId="29F31DC9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477AD">
              <w:rPr>
                <w:rFonts w:ascii="Times New Roman" w:hAnsi="Times New Roman" w:cs="Times New Roman"/>
                <w:sz w:val="20"/>
              </w:rPr>
              <w:t>5</w:t>
            </w:r>
            <w:r w:rsidRPr="007477AD">
              <w:rPr>
                <w:rFonts w:ascii="Times New Roman" w:hAnsi="Times New Roman" w:cs="Times New Roman"/>
                <w:sz w:val="20"/>
                <w:lang w:val="en-US"/>
              </w:rPr>
              <w:t>C2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BD7E8" w14:textId="17704E0D" w:rsidR="00457018" w:rsidRPr="00DD1799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0740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6B440" w14:textId="3DD3DBF8" w:rsidR="00457018" w:rsidRPr="007477AD" w:rsidRDefault="008506F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DEC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DD458" w14:textId="1671F544" w:rsidR="00457018" w:rsidRPr="00F33DDB" w:rsidRDefault="00457018" w:rsidP="004570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Декрементирование</w:t>
            </w:r>
            <w:r w:rsidR="00F33DDB">
              <w:rPr>
                <w:rFonts w:ascii="Times New Roman" w:hAnsi="Times New Roman" w:cs="Times New Roman"/>
                <w:sz w:val="20"/>
                <w:lang w:val="en-US"/>
              </w:rPr>
              <w:t>: AC -1 -&gt; AC</w:t>
            </w:r>
          </w:p>
        </w:tc>
      </w:tr>
      <w:tr w:rsidR="00457018" w:rsidRPr="00D33977" w14:paraId="37594CEE" w14:textId="77777777" w:rsidTr="00E5017C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2760A" w14:textId="496CCF49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477AD">
              <w:rPr>
                <w:rFonts w:ascii="Times New Roman" w:hAnsi="Times New Roman" w:cs="Times New Roman"/>
                <w:sz w:val="20"/>
              </w:rPr>
              <w:t>5</w:t>
            </w:r>
            <w:r w:rsidRPr="007477AD">
              <w:rPr>
                <w:rFonts w:ascii="Times New Roman" w:hAnsi="Times New Roman" w:cs="Times New Roman"/>
                <w:sz w:val="20"/>
                <w:lang w:val="en-US"/>
              </w:rPr>
              <w:t>C3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75C6A" w14:textId="20176D3F" w:rsidR="00457018" w:rsidRPr="00DD1799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6E05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10EDF" w14:textId="6F2A2FB8" w:rsidR="00457018" w:rsidRPr="007477AD" w:rsidRDefault="008506F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SUB (IP + 5)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45BF9" w14:textId="0BEB37EB" w:rsidR="00457018" w:rsidRPr="008506F8" w:rsidRDefault="00457018" w:rsidP="004570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Прямое относительное вычитание</w:t>
            </w:r>
            <w:r w:rsidR="008506F8" w:rsidRPr="008506F8">
              <w:rPr>
                <w:rFonts w:ascii="Times New Roman" w:hAnsi="Times New Roman" w:cs="Times New Roman"/>
                <w:sz w:val="20"/>
              </w:rPr>
              <w:t xml:space="preserve">: </w:t>
            </w:r>
            <w:r w:rsidR="008506F8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="008506F8" w:rsidRPr="008506F8">
              <w:rPr>
                <w:rFonts w:ascii="Times New Roman" w:hAnsi="Times New Roman" w:cs="Times New Roman"/>
                <w:sz w:val="20"/>
              </w:rPr>
              <w:t xml:space="preserve"> – </w:t>
            </w:r>
            <w:r w:rsidR="00464AB8"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="00464AB8" w:rsidRPr="003178AD">
              <w:rPr>
                <w:rFonts w:ascii="Times New Roman" w:hAnsi="Times New Roman" w:cs="Times New Roman"/>
                <w:sz w:val="20"/>
              </w:rPr>
              <w:t>(</w:t>
            </w:r>
            <w:r w:rsidR="008506F8" w:rsidRPr="008506F8">
              <w:rPr>
                <w:rFonts w:ascii="Times New Roman" w:hAnsi="Times New Roman" w:cs="Times New Roman"/>
                <w:sz w:val="20"/>
              </w:rPr>
              <w:t>5</w:t>
            </w:r>
            <w:r w:rsidR="008506F8">
              <w:rPr>
                <w:rFonts w:ascii="Times New Roman" w:hAnsi="Times New Roman" w:cs="Times New Roman"/>
                <w:sz w:val="20"/>
                <w:lang w:val="en-US"/>
              </w:rPr>
              <w:t>C</w:t>
            </w:r>
            <w:r w:rsidR="008506F8" w:rsidRPr="008506F8">
              <w:rPr>
                <w:rFonts w:ascii="Times New Roman" w:hAnsi="Times New Roman" w:cs="Times New Roman"/>
                <w:sz w:val="20"/>
              </w:rPr>
              <w:t>9</w:t>
            </w:r>
            <w:r w:rsidR="00464AB8" w:rsidRPr="003178AD">
              <w:rPr>
                <w:rFonts w:ascii="Times New Roman" w:hAnsi="Times New Roman" w:cs="Times New Roman"/>
                <w:sz w:val="20"/>
              </w:rPr>
              <w:t>)</w:t>
            </w:r>
            <w:r w:rsidR="008506F8" w:rsidRPr="008506F8">
              <w:rPr>
                <w:rFonts w:ascii="Times New Roman" w:hAnsi="Times New Roman" w:cs="Times New Roman"/>
                <w:sz w:val="20"/>
              </w:rPr>
              <w:t xml:space="preserve"> -&gt; </w:t>
            </w:r>
            <w:r w:rsidR="008506F8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457018" w:rsidRPr="00D33977" w14:paraId="19EFDDE7" w14:textId="77777777" w:rsidTr="00E5017C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BC90D" w14:textId="25635457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477AD">
              <w:rPr>
                <w:rFonts w:ascii="Times New Roman" w:hAnsi="Times New Roman" w:cs="Times New Roman"/>
                <w:sz w:val="20"/>
              </w:rPr>
              <w:t>5</w:t>
            </w:r>
            <w:r w:rsidRPr="007477AD">
              <w:rPr>
                <w:rFonts w:ascii="Times New Roman" w:hAnsi="Times New Roman" w:cs="Times New Roman"/>
                <w:sz w:val="20"/>
                <w:lang w:val="en-US"/>
              </w:rPr>
              <w:t>C4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CC3B3" w14:textId="360AAD49" w:rsidR="00457018" w:rsidRPr="00DD1799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EE04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C8AEA" w14:textId="16D97DE4" w:rsidR="00457018" w:rsidRPr="00FB020F" w:rsidRDefault="00FB020F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ST(IP + 4)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E12B" w14:textId="77D0DD91" w:rsidR="00457018" w:rsidRPr="003178AD" w:rsidRDefault="00457018" w:rsidP="004570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Прямое относительное сохранение</w:t>
            </w:r>
            <w:r w:rsidR="008506F8" w:rsidRPr="00FB020F">
              <w:rPr>
                <w:rFonts w:ascii="Times New Roman" w:hAnsi="Times New Roman" w:cs="Times New Roman"/>
                <w:sz w:val="20"/>
              </w:rPr>
              <w:t xml:space="preserve">: </w:t>
            </w:r>
            <w:r w:rsidR="00FB020F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="00FB020F" w:rsidRPr="00FB020F">
              <w:rPr>
                <w:rFonts w:ascii="Times New Roman" w:hAnsi="Times New Roman" w:cs="Times New Roman"/>
                <w:sz w:val="20"/>
              </w:rPr>
              <w:t xml:space="preserve"> -&gt; </w:t>
            </w:r>
            <w:r w:rsidR="003178AD"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="003178AD" w:rsidRPr="003178AD">
              <w:rPr>
                <w:rFonts w:ascii="Times New Roman" w:hAnsi="Times New Roman" w:cs="Times New Roman"/>
                <w:sz w:val="20"/>
              </w:rPr>
              <w:t>(</w:t>
            </w:r>
            <w:r w:rsidR="00FB020F" w:rsidRPr="00FB020F">
              <w:rPr>
                <w:rFonts w:ascii="Times New Roman" w:hAnsi="Times New Roman" w:cs="Times New Roman"/>
                <w:sz w:val="20"/>
              </w:rPr>
              <w:t>5</w:t>
            </w:r>
            <w:r w:rsidR="00FB020F">
              <w:rPr>
                <w:rFonts w:ascii="Times New Roman" w:hAnsi="Times New Roman" w:cs="Times New Roman"/>
                <w:sz w:val="20"/>
                <w:lang w:val="en-US"/>
              </w:rPr>
              <w:t>C</w:t>
            </w:r>
            <w:r w:rsidR="00FB020F" w:rsidRPr="00FB020F">
              <w:rPr>
                <w:rFonts w:ascii="Times New Roman" w:hAnsi="Times New Roman" w:cs="Times New Roman"/>
                <w:sz w:val="20"/>
              </w:rPr>
              <w:t>9</w:t>
            </w:r>
            <w:r w:rsidR="003178AD" w:rsidRPr="003178AD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457018" w:rsidRPr="00D33977" w14:paraId="33EBCD7B" w14:textId="77777777" w:rsidTr="00135B9E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</w:tcPr>
          <w:p w14:paraId="22BC77CD" w14:textId="20D8A3DD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477AD">
              <w:rPr>
                <w:rFonts w:ascii="Times New Roman" w:hAnsi="Times New Roman" w:cs="Times New Roman"/>
                <w:sz w:val="20"/>
              </w:rPr>
              <w:t>5</w:t>
            </w:r>
            <w:r w:rsidRPr="007477AD">
              <w:rPr>
                <w:rFonts w:ascii="Times New Roman" w:hAnsi="Times New Roman" w:cs="Times New Roman"/>
                <w:sz w:val="20"/>
                <w:lang w:val="en-US"/>
              </w:rPr>
              <w:t>C5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</w:tcPr>
          <w:p w14:paraId="334CB569" w14:textId="15C7E0F8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7477AD">
              <w:rPr>
                <w:rFonts w:ascii="Times New Roman" w:hAnsi="Times New Roman" w:cs="Times New Roman"/>
                <w:sz w:val="20"/>
                <w:lang w:val="en-US"/>
              </w:rPr>
              <w:t>0100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</w:tcPr>
          <w:p w14:paraId="20D850FE" w14:textId="0F866E7F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7477AD">
              <w:rPr>
                <w:rFonts w:ascii="Times New Roman" w:hAnsi="Times New Roman" w:cs="Times New Roman"/>
                <w:sz w:val="20"/>
                <w:lang w:val="en-US"/>
              </w:rPr>
              <w:t>HLT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</w:tcPr>
          <w:p w14:paraId="25A7DD91" w14:textId="7E67C3F5" w:rsidR="00457018" w:rsidRPr="007477AD" w:rsidRDefault="00457018" w:rsidP="004570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7477AD">
              <w:rPr>
                <w:rFonts w:ascii="Times New Roman" w:hAnsi="Times New Roman" w:cs="Times New Roman"/>
                <w:sz w:val="20"/>
              </w:rPr>
              <w:t>Останов</w:t>
            </w:r>
          </w:p>
        </w:tc>
      </w:tr>
      <w:tr w:rsidR="00457018" w:rsidRPr="00D33977" w14:paraId="6F631227" w14:textId="77777777" w:rsidTr="00044DA1">
        <w:trPr>
          <w:trHeight w:val="248"/>
        </w:trPr>
        <w:tc>
          <w:tcPr>
            <w:tcW w:w="97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22E9D" w14:textId="31E16DD1" w:rsidR="00457018" w:rsidRPr="002A2CC3" w:rsidRDefault="00457018" w:rsidP="0045701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A2CC3">
              <w:rPr>
                <w:rFonts w:ascii="Times New Roman" w:hAnsi="Times New Roman" w:cs="Times New Roman"/>
                <w:b/>
                <w:bCs/>
                <w:sz w:val="20"/>
              </w:rPr>
              <w:t>===================================================================================</w:t>
            </w:r>
          </w:p>
        </w:tc>
      </w:tr>
      <w:tr w:rsidR="00457018" w:rsidRPr="00D33977" w14:paraId="07B6456F" w14:textId="77777777" w:rsidTr="00393AE6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3D48CE" w14:textId="7B3BB8DC" w:rsidR="00457018" w:rsidRPr="00A54446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6F0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1EF7C1" w14:textId="6149C0A9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AC01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1376B1" w14:textId="3E688599" w:rsidR="00457018" w:rsidRPr="00FC4180" w:rsidRDefault="00FC4180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LD</w:t>
            </w:r>
            <w:r w:rsidR="007E4860">
              <w:rPr>
                <w:rFonts w:ascii="Times New Roman" w:hAnsi="Times New Roman" w:cs="Times New Roman"/>
                <w:sz w:val="20"/>
                <w:lang w:val="en-US"/>
              </w:rPr>
              <w:t xml:space="preserve"> (</w:t>
            </w:r>
            <w:r w:rsidR="00D76BE2">
              <w:rPr>
                <w:rFonts w:ascii="Times New Roman" w:hAnsi="Times New Roman" w:cs="Times New Roman"/>
                <w:sz w:val="20"/>
                <w:lang w:val="en-US"/>
              </w:rPr>
              <w:t>SP + 1</w:t>
            </w:r>
            <w:r w:rsidR="007E4860">
              <w:rPr>
                <w:rFonts w:ascii="Times New Roman" w:hAnsi="Times New Roman" w:cs="Times New Roman"/>
                <w:sz w:val="20"/>
                <w:lang w:val="en-US"/>
              </w:rPr>
              <w:t>)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BD1409" w14:textId="784AC74B" w:rsidR="00457018" w:rsidRPr="00600BAE" w:rsidRDefault="00111947" w:rsidP="004570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Косвенная загрузка относительно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SP</w:t>
            </w:r>
            <w:r>
              <w:rPr>
                <w:rFonts w:ascii="Times New Roman" w:hAnsi="Times New Roman" w:cs="Times New Roman"/>
                <w:sz w:val="20"/>
              </w:rPr>
              <w:t xml:space="preserve">: </w:t>
            </w:r>
            <w:r w:rsidR="000D2938"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="000D2938" w:rsidRPr="000D2938">
              <w:rPr>
                <w:rFonts w:ascii="Times New Roman" w:hAnsi="Times New Roman" w:cs="Times New Roman"/>
                <w:sz w:val="20"/>
              </w:rPr>
              <w:t>(</w:t>
            </w:r>
            <w:r w:rsidR="00600BAE" w:rsidRPr="00600BAE">
              <w:rPr>
                <w:rFonts w:ascii="Times New Roman" w:hAnsi="Times New Roman" w:cs="Times New Roman"/>
                <w:sz w:val="20"/>
              </w:rPr>
              <w:t>7</w:t>
            </w:r>
            <w:r w:rsidR="00600BAE">
              <w:rPr>
                <w:rFonts w:ascii="Times New Roman" w:hAnsi="Times New Roman" w:cs="Times New Roman"/>
                <w:sz w:val="20"/>
                <w:lang w:val="en-US"/>
              </w:rPr>
              <w:t>FF</w:t>
            </w:r>
            <w:r w:rsidR="000D2938" w:rsidRPr="000D2938">
              <w:rPr>
                <w:rFonts w:ascii="Times New Roman" w:hAnsi="Times New Roman" w:cs="Times New Roman"/>
                <w:sz w:val="20"/>
              </w:rPr>
              <w:t>)</w:t>
            </w:r>
            <w:r w:rsidR="00600BAE" w:rsidRPr="00600BAE">
              <w:rPr>
                <w:rFonts w:ascii="Times New Roman" w:hAnsi="Times New Roman" w:cs="Times New Roman"/>
                <w:sz w:val="20"/>
              </w:rPr>
              <w:t xml:space="preserve"> -&gt; </w:t>
            </w:r>
            <w:r w:rsidR="00600BAE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457018" w:rsidRPr="00D33977" w14:paraId="042BDA40" w14:textId="77777777" w:rsidTr="00393AE6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2F9634" w14:textId="0CDA0E0C" w:rsidR="00457018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6F1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A1FCAB" w14:textId="1A2141F6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F303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66F34D" w14:textId="5BB3D00E" w:rsidR="00457018" w:rsidRPr="007477AD" w:rsidRDefault="00F51331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BPL (</w:t>
            </w:r>
            <w:r w:rsidR="006A13C2">
              <w:rPr>
                <w:rFonts w:ascii="Times New Roman" w:hAnsi="Times New Roman" w:cs="Times New Roman"/>
                <w:sz w:val="20"/>
                <w:lang w:val="en-US"/>
              </w:rPr>
              <w:t>IP + 3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)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90C03E" w14:textId="13F639A6" w:rsidR="00457018" w:rsidRPr="00AE6A1A" w:rsidRDefault="00AE6A1A" w:rsidP="004570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Переход, если </w:t>
            </w:r>
            <w:r w:rsidR="00447EE0"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  <w:r w:rsidR="00447EE0" w:rsidRPr="00447EE0">
              <w:rPr>
                <w:rFonts w:ascii="Times New Roman" w:hAnsi="Times New Roman" w:cs="Times New Roman"/>
                <w:sz w:val="20"/>
              </w:rPr>
              <w:t xml:space="preserve"> = 0 (</w:t>
            </w:r>
            <w:r w:rsidR="00447EE0">
              <w:rPr>
                <w:rFonts w:ascii="Times New Roman" w:hAnsi="Times New Roman" w:cs="Times New Roman"/>
                <w:sz w:val="20"/>
              </w:rPr>
              <w:t>число положительное</w:t>
            </w:r>
            <w:r w:rsidR="00447EE0" w:rsidRPr="00447EE0">
              <w:rPr>
                <w:rFonts w:ascii="Times New Roman" w:hAnsi="Times New Roman" w:cs="Times New Roman"/>
                <w:sz w:val="20"/>
              </w:rPr>
              <w:t>)</w:t>
            </w:r>
            <w:r w:rsidR="000C0E8C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457018" w:rsidRPr="00D33977" w14:paraId="1EEC3B62" w14:textId="77777777" w:rsidTr="00393AE6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ABAC34" w14:textId="34C6FC60" w:rsidR="00457018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6F2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FA39E8" w14:textId="46A375E8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7E0A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8C4C27" w14:textId="331737AB" w:rsidR="00457018" w:rsidRPr="008F71F9" w:rsidRDefault="008F71F9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CMP (IP + 10)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5249F5" w14:textId="6251D13E" w:rsidR="00457018" w:rsidRPr="001357FF" w:rsidRDefault="001357FF" w:rsidP="004570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Установить флаги по результату: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1357FF"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>–</w:t>
            </w:r>
            <w:r w:rsidRPr="001357FF"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Pr="001357FF">
              <w:rPr>
                <w:rFonts w:ascii="Times New Roman" w:hAnsi="Times New Roman" w:cs="Times New Roman"/>
                <w:sz w:val="20"/>
              </w:rPr>
              <w:t>(6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FD</w:t>
            </w:r>
            <w:r w:rsidRPr="001357FF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457018" w:rsidRPr="00D33977" w14:paraId="2709C377" w14:textId="77777777" w:rsidTr="00393AE6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0F7538" w14:textId="5FA5909A" w:rsidR="00457018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6F3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109751" w14:textId="15E89052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F201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A048B" w14:textId="047D4E16" w:rsidR="00457018" w:rsidRPr="007477AD" w:rsidRDefault="001357FF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BMI (IP + 1)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DD4E18" w14:textId="0AA07AC3" w:rsidR="00457018" w:rsidRPr="00447EE0" w:rsidRDefault="000A11BF" w:rsidP="004570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Переход, если </w:t>
            </w:r>
            <w:r w:rsidR="00447EE0">
              <w:rPr>
                <w:rFonts w:ascii="Times New Roman" w:hAnsi="Times New Roman" w:cs="Times New Roman"/>
                <w:sz w:val="20"/>
                <w:lang w:val="en-US"/>
              </w:rPr>
              <w:t>N = 1</w:t>
            </w:r>
          </w:p>
        </w:tc>
      </w:tr>
      <w:tr w:rsidR="00457018" w:rsidRPr="00D33977" w14:paraId="1C3BBD72" w14:textId="77777777" w:rsidTr="00393AE6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0157E3" w14:textId="3282DADC" w:rsidR="00457018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6F4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957A93" w14:textId="00DDDA02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CE05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8C54D0" w14:textId="0BF64063" w:rsidR="00457018" w:rsidRPr="007477AD" w:rsidRDefault="000A11BF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JUMP (IP + 5)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9E6956" w14:textId="2DE7968E" w:rsidR="00457018" w:rsidRPr="00F30195" w:rsidRDefault="000A11BF" w:rsidP="004570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Прямой относительный прыжок</w:t>
            </w:r>
            <w:r w:rsidR="00F30195">
              <w:rPr>
                <w:rFonts w:ascii="Times New Roman" w:hAnsi="Times New Roman" w:cs="Times New Roman"/>
                <w:sz w:val="20"/>
              </w:rPr>
              <w:t xml:space="preserve"> в </w:t>
            </w:r>
            <w:r w:rsidR="00F30195" w:rsidRPr="00F30195">
              <w:rPr>
                <w:rFonts w:ascii="Times New Roman" w:hAnsi="Times New Roman" w:cs="Times New Roman"/>
                <w:sz w:val="20"/>
              </w:rPr>
              <w:t>6</w:t>
            </w:r>
            <w:r w:rsidR="00F30195">
              <w:rPr>
                <w:rFonts w:ascii="Times New Roman" w:hAnsi="Times New Roman" w:cs="Times New Roman"/>
                <w:sz w:val="20"/>
                <w:lang w:val="en-US"/>
              </w:rPr>
              <w:t>FA</w:t>
            </w:r>
          </w:p>
        </w:tc>
      </w:tr>
      <w:tr w:rsidR="00131AB2" w:rsidRPr="00E52BF1" w14:paraId="210FBD98" w14:textId="77777777" w:rsidTr="00D7331A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4FB87E" w14:textId="0C5C68BD" w:rsidR="00131AB2" w:rsidRDefault="00131AB2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6F5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659C73" w14:textId="12F84AEC" w:rsidR="00131AB2" w:rsidRPr="007477AD" w:rsidRDefault="00131AB2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4C01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2FF073" w14:textId="78F594AD" w:rsidR="00131AB2" w:rsidRPr="00131AB2" w:rsidRDefault="00131AB2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ADD (SP + 1)</w:t>
            </w:r>
          </w:p>
        </w:tc>
        <w:tc>
          <w:tcPr>
            <w:tcW w:w="5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C926C9" w14:textId="77777777" w:rsidR="00E52BF1" w:rsidRDefault="00131AB2" w:rsidP="00641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Косвенное сложение относительно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SP</w:t>
            </w:r>
            <w:r w:rsidRPr="00131AB2">
              <w:rPr>
                <w:rFonts w:ascii="Times New Roman" w:hAnsi="Times New Roman" w:cs="Times New Roman"/>
                <w:sz w:val="20"/>
              </w:rPr>
              <w:t xml:space="preserve">: </w:t>
            </w:r>
          </w:p>
          <w:p w14:paraId="456DF6E0" w14:textId="77777777" w:rsidR="00E52BF1" w:rsidRDefault="00E52BF1" w:rsidP="00641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19B42112" w14:textId="7C916522" w:rsidR="00E52BF1" w:rsidRDefault="00131AB2" w:rsidP="00B50B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Pr="00AE376C">
              <w:rPr>
                <w:rFonts w:ascii="Times New Roman" w:hAnsi="Times New Roman" w:cs="Times New Roman"/>
                <w:sz w:val="20"/>
              </w:rPr>
              <w:t>(</w:t>
            </w:r>
            <w:r w:rsidR="001E3BDF">
              <w:rPr>
                <w:rFonts w:ascii="Times New Roman" w:hAnsi="Times New Roman" w:cs="Times New Roman"/>
                <w:sz w:val="20"/>
                <w:lang w:val="en-US"/>
              </w:rPr>
              <w:t>SP</w:t>
            </w:r>
            <w:r w:rsidR="001E3BDF" w:rsidRPr="00AE376C">
              <w:rPr>
                <w:rFonts w:ascii="Times New Roman" w:hAnsi="Times New Roman" w:cs="Times New Roman"/>
                <w:sz w:val="20"/>
              </w:rPr>
              <w:t xml:space="preserve"> + 1</w:t>
            </w:r>
            <w:r w:rsidRPr="00AE376C">
              <w:rPr>
                <w:rFonts w:ascii="Times New Roman" w:hAnsi="Times New Roman" w:cs="Times New Roman"/>
                <w:sz w:val="20"/>
              </w:rPr>
              <w:t>)</w:t>
            </w:r>
            <w:r w:rsidR="001E3BDF" w:rsidRPr="00AE376C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F84245" w:rsidRPr="00AE376C">
              <w:rPr>
                <w:rFonts w:ascii="Times New Roman" w:hAnsi="Times New Roman" w:cs="Times New Roman"/>
                <w:sz w:val="20"/>
              </w:rPr>
              <w:t xml:space="preserve">+ </w:t>
            </w:r>
            <w:r w:rsidR="00F84245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="001E3BDF" w:rsidRPr="00AE376C">
              <w:rPr>
                <w:rFonts w:ascii="Times New Roman" w:hAnsi="Times New Roman" w:cs="Times New Roman"/>
                <w:sz w:val="20"/>
              </w:rPr>
              <w:t xml:space="preserve">-&gt; </w:t>
            </w:r>
            <w:r w:rsidR="001E3BDF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  <w:p w14:paraId="1BC16C89" w14:textId="3C54CD39" w:rsidR="00641108" w:rsidRPr="008B4461" w:rsidRDefault="00E52BF1" w:rsidP="00B50B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lastRenderedPageBreak/>
              <w:t>или</w:t>
            </w:r>
          </w:p>
          <w:p w14:paraId="75282B3D" w14:textId="479C3989" w:rsidR="00641108" w:rsidRPr="00641108" w:rsidRDefault="00641108" w:rsidP="00641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MEM(7FE + 1) + AC -&gt; AC</w:t>
            </w:r>
          </w:p>
        </w:tc>
      </w:tr>
      <w:tr w:rsidR="00131AB2" w:rsidRPr="00D33977" w14:paraId="7C422A38" w14:textId="77777777" w:rsidTr="00D7331A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1ADB25" w14:textId="6F184090" w:rsidR="00131AB2" w:rsidRDefault="00131AB2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6F6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55BC89" w14:textId="517CFCA6" w:rsidR="00131AB2" w:rsidRPr="007477AD" w:rsidRDefault="00131AB2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4C01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2EA00B" w14:textId="16458E01" w:rsidR="00131AB2" w:rsidRPr="007477AD" w:rsidRDefault="00131AB2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ADD (SP + 1)</w:t>
            </w:r>
          </w:p>
        </w:tc>
        <w:tc>
          <w:tcPr>
            <w:tcW w:w="5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BEC2C0" w14:textId="77777777" w:rsidR="00131AB2" w:rsidRPr="007477AD" w:rsidRDefault="00131AB2" w:rsidP="004570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131AB2" w:rsidRPr="00D33977" w14:paraId="25DE3213" w14:textId="77777777" w:rsidTr="00D7331A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8EDBB6" w14:textId="1F3E68C1" w:rsidR="00131AB2" w:rsidRDefault="00131AB2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lastRenderedPageBreak/>
              <w:t>6F7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8FA478" w14:textId="1F3FCE87" w:rsidR="00131AB2" w:rsidRPr="007477AD" w:rsidRDefault="00131AB2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4C01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A550C7" w14:textId="6AB11D2D" w:rsidR="00131AB2" w:rsidRPr="007477AD" w:rsidRDefault="00131AB2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ADD (SP + 1)</w:t>
            </w:r>
          </w:p>
        </w:tc>
        <w:tc>
          <w:tcPr>
            <w:tcW w:w="55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18E38C" w14:textId="77777777" w:rsidR="00131AB2" w:rsidRPr="007477AD" w:rsidRDefault="00131AB2" w:rsidP="004570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457018" w:rsidRPr="00D33977" w14:paraId="02ABE3B6" w14:textId="77777777" w:rsidTr="00393AE6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D76924" w14:textId="2BB4A4EB" w:rsidR="00457018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6F8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E9687D" w14:textId="7E6FD2AC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4E05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5A5827" w14:textId="6C0C599F" w:rsidR="00457018" w:rsidRPr="00BB43CC" w:rsidRDefault="00BB43CC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ADD (IP + 5)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F4BAB7" w14:textId="54C47AAB" w:rsidR="00457018" w:rsidRPr="00464AB8" w:rsidRDefault="00BB43CC" w:rsidP="004570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Прямое относительное сложение: </w:t>
            </w:r>
            <w:r w:rsidR="00464AB8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="00464AB8" w:rsidRPr="00464AB8">
              <w:rPr>
                <w:rFonts w:ascii="Times New Roman" w:hAnsi="Times New Roman" w:cs="Times New Roman"/>
                <w:sz w:val="20"/>
              </w:rPr>
              <w:t xml:space="preserve"> + </w:t>
            </w:r>
            <w:r w:rsidR="00464AB8"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="00464AB8" w:rsidRPr="00464AB8">
              <w:rPr>
                <w:rFonts w:ascii="Times New Roman" w:hAnsi="Times New Roman" w:cs="Times New Roman"/>
                <w:sz w:val="20"/>
              </w:rPr>
              <w:t>(6</w:t>
            </w:r>
            <w:r w:rsidR="00464AB8">
              <w:rPr>
                <w:rFonts w:ascii="Times New Roman" w:hAnsi="Times New Roman" w:cs="Times New Roman"/>
                <w:sz w:val="20"/>
                <w:lang w:val="en-US"/>
              </w:rPr>
              <w:t>F</w:t>
            </w:r>
            <w:r w:rsidR="00FD6602">
              <w:rPr>
                <w:rFonts w:ascii="Times New Roman" w:hAnsi="Times New Roman" w:cs="Times New Roman"/>
                <w:sz w:val="20"/>
                <w:lang w:val="en-US"/>
              </w:rPr>
              <w:t>E</w:t>
            </w:r>
            <w:r w:rsidR="00464AB8" w:rsidRPr="00464AB8">
              <w:rPr>
                <w:rFonts w:ascii="Times New Roman" w:hAnsi="Times New Roman" w:cs="Times New Roman"/>
                <w:sz w:val="20"/>
              </w:rPr>
              <w:t xml:space="preserve">) -&gt; </w:t>
            </w:r>
            <w:r w:rsidR="00464AB8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457018" w:rsidRPr="00D33977" w14:paraId="1A89E3FF" w14:textId="77777777" w:rsidTr="00393AE6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FF5A77" w14:textId="37A0CF36" w:rsidR="00457018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6F9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3E6231" w14:textId="5C7E0AF6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CE01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49DF46" w14:textId="5056EEBE" w:rsidR="00457018" w:rsidRPr="007477AD" w:rsidRDefault="007731C7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JUMP (IP +</w:t>
            </w:r>
            <w:r w:rsidR="00AB28A5">
              <w:rPr>
                <w:rFonts w:ascii="Times New Roman" w:hAnsi="Times New Roman" w:cs="Times New Roman"/>
                <w:sz w:val="20"/>
                <w:lang w:val="en-US"/>
              </w:rPr>
              <w:t xml:space="preserve"> 1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)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07425D" w14:textId="33DB934B" w:rsidR="00457018" w:rsidRPr="000C384F" w:rsidRDefault="00AB28A5" w:rsidP="004570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Прямой относительный прыжок в </w:t>
            </w:r>
            <w:r w:rsidR="000C384F">
              <w:rPr>
                <w:rFonts w:ascii="Times New Roman" w:hAnsi="Times New Roman" w:cs="Times New Roman"/>
                <w:sz w:val="20"/>
              </w:rPr>
              <w:t>6</w:t>
            </w:r>
            <w:r w:rsidR="000C384F">
              <w:rPr>
                <w:rFonts w:ascii="Times New Roman" w:hAnsi="Times New Roman" w:cs="Times New Roman"/>
                <w:sz w:val="20"/>
                <w:lang w:val="en-US"/>
              </w:rPr>
              <w:t>FB</w:t>
            </w:r>
          </w:p>
        </w:tc>
      </w:tr>
      <w:tr w:rsidR="00457018" w:rsidRPr="00D33977" w14:paraId="5D81216C" w14:textId="77777777" w:rsidTr="00393AE6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3141A3" w14:textId="6E9A7E0A" w:rsidR="00457018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6FA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AFCCFA" w14:textId="6BE1FC74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AE02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576697" w14:textId="00534B96" w:rsidR="00457018" w:rsidRPr="007477AD" w:rsidRDefault="00F30195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LD</w:t>
            </w:r>
            <w:r w:rsidR="0011106C">
              <w:rPr>
                <w:rFonts w:ascii="Times New Roman" w:hAnsi="Times New Roman" w:cs="Times New Roman"/>
                <w:sz w:val="20"/>
                <w:lang w:val="en-US"/>
              </w:rPr>
              <w:t xml:space="preserve"> (IP + 2)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78B8B" w14:textId="11F42EE9" w:rsidR="00457018" w:rsidRPr="0011106C" w:rsidRDefault="0011106C" w:rsidP="004570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Прямая относительная загрузка: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Pr="0011106C">
              <w:rPr>
                <w:rFonts w:ascii="Times New Roman" w:hAnsi="Times New Roman" w:cs="Times New Roman"/>
                <w:sz w:val="20"/>
              </w:rPr>
              <w:t>(6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FD</w:t>
            </w:r>
            <w:r w:rsidRPr="0011106C">
              <w:rPr>
                <w:rFonts w:ascii="Times New Roman" w:hAnsi="Times New Roman" w:cs="Times New Roman"/>
                <w:sz w:val="20"/>
              </w:rPr>
              <w:t xml:space="preserve">) -&gt;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457018" w:rsidRPr="00D33977" w14:paraId="292133AF" w14:textId="77777777" w:rsidTr="00393AE6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C1DD66" w14:textId="5FED741D" w:rsidR="00457018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6FB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575BDC" w14:textId="335A1A61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EC01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6BDD89" w14:textId="3A0E805B" w:rsidR="00457018" w:rsidRPr="007477AD" w:rsidRDefault="000C384F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ST (SP + 1)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1ED013" w14:textId="4DE2CD56" w:rsidR="00457018" w:rsidRPr="00CE54B9" w:rsidRDefault="000C384F" w:rsidP="004570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Косвенное сохранение относительно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SP</w:t>
            </w:r>
            <w:r w:rsidRPr="00227AB7">
              <w:rPr>
                <w:rFonts w:ascii="Times New Roman" w:hAnsi="Times New Roman" w:cs="Times New Roman"/>
                <w:sz w:val="20"/>
              </w:rPr>
              <w:t xml:space="preserve">: </w:t>
            </w:r>
            <w:r w:rsidR="00227AB7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="00227AB7" w:rsidRPr="00227AB7">
              <w:rPr>
                <w:rFonts w:ascii="Times New Roman" w:hAnsi="Times New Roman" w:cs="Times New Roman"/>
                <w:sz w:val="20"/>
              </w:rPr>
              <w:t xml:space="preserve">-&gt; </w:t>
            </w:r>
            <w:r w:rsidR="00CE54B9"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="00CE54B9" w:rsidRPr="00CE54B9">
              <w:rPr>
                <w:rFonts w:ascii="Times New Roman" w:hAnsi="Times New Roman" w:cs="Times New Roman"/>
                <w:sz w:val="20"/>
              </w:rPr>
              <w:t>(</w:t>
            </w:r>
            <w:r w:rsidR="00CE54B9">
              <w:rPr>
                <w:rFonts w:ascii="Times New Roman" w:hAnsi="Times New Roman" w:cs="Times New Roman"/>
                <w:sz w:val="20"/>
                <w:lang w:val="en-US"/>
              </w:rPr>
              <w:t>SP</w:t>
            </w:r>
            <w:r w:rsidR="00CE54B9" w:rsidRPr="00CE54B9">
              <w:rPr>
                <w:rFonts w:ascii="Times New Roman" w:hAnsi="Times New Roman" w:cs="Times New Roman"/>
                <w:sz w:val="20"/>
              </w:rPr>
              <w:t xml:space="preserve"> + 1)</w:t>
            </w:r>
          </w:p>
        </w:tc>
      </w:tr>
      <w:tr w:rsidR="00457018" w:rsidRPr="00D33977" w14:paraId="5A87050F" w14:textId="77777777" w:rsidTr="00393AE6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4B8802" w14:textId="2C28CCC8" w:rsidR="00457018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6FC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AD7431" w14:textId="48FECD15" w:rsidR="00457018" w:rsidRPr="007477AD" w:rsidRDefault="0045701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0A00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4F4FE0" w14:textId="14B6D48B" w:rsidR="00457018" w:rsidRPr="007477AD" w:rsidRDefault="009F5BF8" w:rsidP="0045701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RET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B7F034" w14:textId="5D9DFECF" w:rsidR="00457018" w:rsidRPr="007477AD" w:rsidRDefault="00E205F2" w:rsidP="004570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Выход из подпрограммы</w:t>
            </w:r>
          </w:p>
        </w:tc>
      </w:tr>
    </w:tbl>
    <w:p w14:paraId="58422B68" w14:textId="3631E622" w:rsidR="00B65879" w:rsidRPr="00BC442D" w:rsidRDefault="008F3399">
      <w:pPr>
        <w:rPr>
          <w:rFonts w:ascii="Times New Roman" w:hAnsi="Times New Roman" w:cs="Times New Roman"/>
          <w:b/>
          <w:bCs/>
        </w:rPr>
      </w:pPr>
      <w:r w:rsidRPr="00BC442D">
        <w:rPr>
          <w:rFonts w:ascii="Times New Roman" w:hAnsi="Times New Roman" w:cs="Times New Roman"/>
          <w:b/>
          <w:bCs/>
        </w:rPr>
        <w:t>Описание программы:</w:t>
      </w:r>
      <w:r w:rsidR="002D77D4" w:rsidRPr="00BC442D">
        <w:rPr>
          <w:rFonts w:ascii="Times New Roman" w:hAnsi="Times New Roman" w:cs="Times New Roman"/>
          <w:b/>
          <w:bCs/>
        </w:rPr>
        <w:t xml:space="preserve"> </w:t>
      </w:r>
    </w:p>
    <w:p w14:paraId="1036AAFA" w14:textId="41598D86" w:rsidR="00286851" w:rsidRDefault="00F673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Программа </w:t>
      </w:r>
      <w:r w:rsidR="00735002">
        <w:rPr>
          <w:rFonts w:ascii="Times New Roman" w:hAnsi="Times New Roman" w:cs="Times New Roman"/>
        </w:rPr>
        <w:t xml:space="preserve">вычисляет функцию </w:t>
      </w:r>
      <w:r w:rsidR="00735002">
        <w:rPr>
          <w:rFonts w:ascii="Times New Roman" w:hAnsi="Times New Roman" w:cs="Times New Roman"/>
          <w:lang w:val="en-US"/>
        </w:rPr>
        <w:t>R</w:t>
      </w:r>
      <w:r w:rsidR="00735002" w:rsidRPr="00735002">
        <w:rPr>
          <w:rFonts w:ascii="Times New Roman" w:hAnsi="Times New Roman" w:cs="Times New Roman"/>
        </w:rPr>
        <w:t xml:space="preserve">, </w:t>
      </w:r>
      <w:r w:rsidR="00735002">
        <w:rPr>
          <w:rFonts w:ascii="Times New Roman" w:hAnsi="Times New Roman" w:cs="Times New Roman"/>
        </w:rPr>
        <w:t>которая задается следующим образом:</w:t>
      </w:r>
    </w:p>
    <w:p w14:paraId="79AB8149" w14:textId="42D144D7" w:rsidR="00735002" w:rsidRDefault="00363E5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</w:t>
      </w:r>
      <w:r w:rsidRPr="00AE376C">
        <w:rPr>
          <w:rFonts w:ascii="Times New Roman" w:hAnsi="Times New Roman" w:cs="Times New Roman"/>
          <w:lang w:val="en-US"/>
        </w:rPr>
        <w:t xml:space="preserve"> = </w:t>
      </w:r>
      <w:r w:rsidR="00E25BBA">
        <w:rPr>
          <w:rFonts w:ascii="Times New Roman" w:hAnsi="Times New Roman" w:cs="Times New Roman"/>
          <w:lang w:val="en-US"/>
        </w:rPr>
        <w:t>f(</w:t>
      </w:r>
      <w:r w:rsidR="008B4461">
        <w:rPr>
          <w:rFonts w:ascii="Times New Roman" w:hAnsi="Times New Roman" w:cs="Times New Roman"/>
          <w:lang w:val="en-US"/>
        </w:rPr>
        <w:t>Z</w:t>
      </w:r>
      <w:r w:rsidR="00E25BBA">
        <w:rPr>
          <w:rFonts w:ascii="Times New Roman" w:hAnsi="Times New Roman" w:cs="Times New Roman"/>
          <w:lang w:val="en-US"/>
        </w:rPr>
        <w:t xml:space="preserve">) </w:t>
      </w:r>
      <w:r w:rsidR="00B21ACB">
        <w:rPr>
          <w:rFonts w:ascii="Times New Roman" w:hAnsi="Times New Roman" w:cs="Times New Roman"/>
        </w:rPr>
        <w:t>-</w:t>
      </w:r>
      <w:r w:rsidR="00E25BBA">
        <w:rPr>
          <w:rFonts w:ascii="Times New Roman" w:hAnsi="Times New Roman" w:cs="Times New Roman"/>
          <w:lang w:val="en-US"/>
        </w:rPr>
        <w:t xml:space="preserve"> f(</w:t>
      </w:r>
      <w:r w:rsidR="00B21ACB">
        <w:rPr>
          <w:rFonts w:ascii="Times New Roman" w:hAnsi="Times New Roman" w:cs="Times New Roman"/>
          <w:lang w:val="en-US"/>
        </w:rPr>
        <w:t>X</w:t>
      </w:r>
      <w:r w:rsidR="00E25BBA">
        <w:rPr>
          <w:rFonts w:ascii="Times New Roman" w:hAnsi="Times New Roman" w:cs="Times New Roman"/>
          <w:lang w:val="en-US"/>
        </w:rPr>
        <w:t>)</w:t>
      </w:r>
      <w:r w:rsidR="00B21ACB">
        <w:rPr>
          <w:rFonts w:ascii="Times New Roman" w:hAnsi="Times New Roman" w:cs="Times New Roman"/>
          <w:lang w:val="en-US"/>
        </w:rPr>
        <w:t xml:space="preserve"> + </w:t>
      </w:r>
      <w:r w:rsidR="00E25BBA">
        <w:rPr>
          <w:rFonts w:ascii="Times New Roman" w:hAnsi="Times New Roman" w:cs="Times New Roman"/>
          <w:lang w:val="en-US"/>
        </w:rPr>
        <w:t>f(</w:t>
      </w:r>
      <w:r w:rsidR="00B21ACB">
        <w:rPr>
          <w:rFonts w:ascii="Times New Roman" w:hAnsi="Times New Roman" w:cs="Times New Roman"/>
          <w:lang w:val="en-US"/>
        </w:rPr>
        <w:t>Y</w:t>
      </w:r>
      <w:r w:rsidR="00E25BBA">
        <w:rPr>
          <w:rFonts w:ascii="Times New Roman" w:hAnsi="Times New Roman" w:cs="Times New Roman"/>
          <w:lang w:val="en-US"/>
        </w:rPr>
        <w:t xml:space="preserve">) </w:t>
      </w:r>
      <w:r w:rsidR="00965264">
        <w:rPr>
          <w:rFonts w:ascii="Times New Roman" w:hAnsi="Times New Roman" w:cs="Times New Roman"/>
          <w:lang w:val="en-US"/>
        </w:rPr>
        <w:t>–</w:t>
      </w:r>
      <w:r w:rsidR="00E25BBA">
        <w:rPr>
          <w:rFonts w:ascii="Times New Roman" w:hAnsi="Times New Roman" w:cs="Times New Roman"/>
          <w:lang w:val="en-US"/>
        </w:rPr>
        <w:t xml:space="preserve"> 1</w:t>
      </w:r>
    </w:p>
    <w:p w14:paraId="07BA21FD" w14:textId="77777777" w:rsidR="002F0A0A" w:rsidRDefault="002F0A0A">
      <w:pPr>
        <w:rPr>
          <w:rFonts w:ascii="Times New Roman" w:hAnsi="Times New Roman" w:cs="Times New Roman"/>
          <w:b/>
          <w:bCs/>
        </w:rPr>
      </w:pPr>
      <w:r w:rsidRPr="00BC442D">
        <w:rPr>
          <w:rFonts w:ascii="Times New Roman" w:hAnsi="Times New Roman" w:cs="Times New Roman"/>
          <w:b/>
          <w:bCs/>
        </w:rPr>
        <w:t xml:space="preserve">Описание </w:t>
      </w:r>
      <w:r>
        <w:rPr>
          <w:rFonts w:ascii="Times New Roman" w:hAnsi="Times New Roman" w:cs="Times New Roman"/>
          <w:b/>
          <w:bCs/>
        </w:rPr>
        <w:t>подпрограммы</w:t>
      </w:r>
      <w:r w:rsidRPr="00BC442D">
        <w:rPr>
          <w:rFonts w:ascii="Times New Roman" w:hAnsi="Times New Roman" w:cs="Times New Roman"/>
          <w:b/>
          <w:bCs/>
        </w:rPr>
        <w:t>:</w:t>
      </w:r>
    </w:p>
    <w:p w14:paraId="1285E271" w14:textId="20B60BD3" w:rsidR="002F0A0A" w:rsidRPr="002F0A0A" w:rsidRDefault="002F0A0A">
      <w:pPr>
        <w:rPr>
          <w:rFonts w:ascii="Times New Roman" w:hAnsi="Times New Roman" w:cs="Times New Roman"/>
        </w:rPr>
      </w:pPr>
      <w:r w:rsidRPr="002F0A0A">
        <w:rPr>
          <w:rFonts w:ascii="Times New Roman" w:hAnsi="Times New Roman" w:cs="Times New Roman"/>
        </w:rPr>
        <w:t>Подпрограмма</w:t>
      </w:r>
      <w:r w:rsidRPr="002F0A0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реализует следующую функцию</w:t>
      </w:r>
    </w:p>
    <w:p w14:paraId="5954915D" w14:textId="74D2B766" w:rsidR="00965264" w:rsidRPr="002F0A0A" w:rsidRDefault="009652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f</w:t>
      </w:r>
      <w:r w:rsidRPr="002F0A0A">
        <w:rPr>
          <w:rFonts w:ascii="Times New Roman" w:hAnsi="Times New Roman" w:cs="Times New Roman"/>
        </w:rPr>
        <w:t xml:space="preserve"> =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2785</m:t>
                </m:r>
                <m:r>
                  <w:rPr>
                    <w:rFonts w:ascii="Cambria Math" w:hAnsi="Cambria Math" w:cs="Times New Roman"/>
                  </w:rPr>
                  <m:t>≤</m:t>
                </m:r>
                <m:r>
                  <w:rPr>
                    <w:rFonts w:ascii="Cambria Math" w:hAnsi="Cambria Math" w:cs="Times New Roman"/>
                    <w:lang w:val="en-US"/>
                  </w:rPr>
                  <m:t>a</m:t>
                </m:r>
                <m:r>
                  <w:rPr>
                    <w:rFonts w:ascii="Cambria Math" w:hAnsi="Cambria Math" w:cs="Times New Roman"/>
                  </w:rPr>
                  <m:t xml:space="preserve">≤ -2466 | </m:t>
                </m:r>
                <m:r>
                  <w:rPr>
                    <w:rFonts w:ascii="Cambria Math" w:hAnsi="Cambria Math" w:cs="Times New Roman"/>
                  </w:rPr>
                  <m:t>0&lt;</m:t>
                </m:r>
                <m:r>
                  <w:rPr>
                    <w:rFonts w:ascii="Cambria Math" w:hAnsi="Cambria Math" w:cs="Times New Roman"/>
                    <w:lang w:val="en-US"/>
                  </w:rPr>
                  <m:t>a</m:t>
                </m:r>
                <m:r>
                  <w:rPr>
                    <w:rFonts w:ascii="Cambria Math" w:hAnsi="Cambria Math" w:cs="Times New Roman"/>
                  </w:rPr>
                  <m:t>≤</m:t>
                </m:r>
                <m:r>
                  <w:rPr>
                    <w:rFonts w:ascii="Cambria Math" w:hAnsi="Cambria Math" w:cs="Times New Roman"/>
                  </w:rPr>
                  <m:t>2675</m:t>
                </m:r>
                <m:r>
                  <w:rPr>
                    <w:rFonts w:ascii="Cambria Math" w:hAnsi="Cambria Math" w:cs="Times New Roman"/>
                  </w:rPr>
                  <m:t>,   4</m:t>
                </m:r>
                <m:r>
                  <w:rPr>
                    <w:rFonts w:ascii="Cambria Math" w:hAnsi="Cambria Math" w:cs="Times New Roman"/>
                    <w:lang w:val="en-US"/>
                  </w:rPr>
                  <m:t>a</m:t>
                </m:r>
                <m:r>
                  <w:rPr>
                    <w:rFonts w:ascii="Cambria Math" w:hAnsi="Cambria Math" w:cs="Times New Roman"/>
                  </w:rPr>
                  <m:t>+221</m:t>
                </m:r>
              </m:e>
              <m:e>
                <m:r>
                  <w:rPr>
                    <w:rFonts w:ascii="Cambria Math" w:hAnsi="Cambria Math" w:cs="Times New Roman"/>
                  </w:rPr>
                  <m:t>-2465≤</m:t>
                </m:r>
                <m:r>
                  <w:rPr>
                    <w:rFonts w:ascii="Cambria Math" w:hAnsi="Cambria Math" w:cs="Times New Roman"/>
                    <w:lang w:val="en-US"/>
                  </w:rPr>
                  <m:t>a</m:t>
                </m:r>
                <m:r>
                  <w:rPr>
                    <w:rFonts w:ascii="Cambria Math" w:hAnsi="Cambria Math" w:cs="Times New Roman"/>
                  </w:rPr>
                  <m:t>≤0,  -2465</m:t>
                </m:r>
              </m:e>
            </m:eqArr>
          </m:e>
        </m:d>
      </m:oMath>
    </w:p>
    <w:p w14:paraId="08CDB2B5" w14:textId="0CF892F5" w:rsidR="003E3666" w:rsidRDefault="003E3666" w:rsidP="003E3666">
      <w:pPr>
        <w:rPr>
          <w:rFonts w:ascii="Times New Roman" w:hAnsi="Times New Roman" w:cs="Times New Roman"/>
          <w:b/>
          <w:bCs/>
        </w:rPr>
      </w:pPr>
      <w:r w:rsidRPr="00BC442D">
        <w:rPr>
          <w:rFonts w:ascii="Times New Roman" w:hAnsi="Times New Roman" w:cs="Times New Roman"/>
          <w:b/>
          <w:bCs/>
        </w:rPr>
        <w:t xml:space="preserve">Описание </w:t>
      </w:r>
      <w:r>
        <w:rPr>
          <w:rFonts w:ascii="Times New Roman" w:hAnsi="Times New Roman" w:cs="Times New Roman"/>
          <w:b/>
          <w:bCs/>
        </w:rPr>
        <w:t>комплекса программ</w:t>
      </w:r>
      <w:r w:rsidRPr="00BC442D">
        <w:rPr>
          <w:rFonts w:ascii="Times New Roman" w:hAnsi="Times New Roman" w:cs="Times New Roman"/>
          <w:b/>
          <w:bCs/>
        </w:rPr>
        <w:t>:</w:t>
      </w:r>
    </w:p>
    <w:p w14:paraId="6FDA4AE4" w14:textId="66A30BD4" w:rsidR="00D51629" w:rsidRPr="004A66F2" w:rsidRDefault="004A66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Комплекс программ позволяет вычислить</w:t>
      </w:r>
      <w:r w:rsidR="00B5171A" w:rsidRPr="00644164">
        <w:rPr>
          <w:rFonts w:ascii="Times New Roman" w:hAnsi="Times New Roman" w:cs="Times New Roman"/>
        </w:rPr>
        <w:t xml:space="preserve"> </w:t>
      </w:r>
      <w:r w:rsidR="00B5171A">
        <w:rPr>
          <w:rFonts w:ascii="Times New Roman" w:hAnsi="Times New Roman" w:cs="Times New Roman"/>
        </w:rPr>
        <w:t xml:space="preserve">итоговое </w:t>
      </w:r>
      <w:r>
        <w:rPr>
          <w:rFonts w:ascii="Times New Roman" w:hAnsi="Times New Roman" w:cs="Times New Roman"/>
        </w:rPr>
        <w:t xml:space="preserve">значение </w:t>
      </w:r>
      <w:r>
        <w:rPr>
          <w:rFonts w:ascii="Times New Roman" w:hAnsi="Times New Roman" w:cs="Times New Roman"/>
          <w:lang w:val="en-US"/>
        </w:rPr>
        <w:t>R</w:t>
      </w:r>
      <w:r w:rsidRPr="004A66F2">
        <w:rPr>
          <w:rFonts w:ascii="Times New Roman" w:hAnsi="Times New Roman" w:cs="Times New Roman"/>
        </w:rPr>
        <w:t xml:space="preserve"> </w:t>
      </w:r>
      <w:r w:rsidR="00017708">
        <w:rPr>
          <w:rFonts w:ascii="Times New Roman" w:hAnsi="Times New Roman" w:cs="Times New Roman"/>
        </w:rPr>
        <w:t xml:space="preserve">которое реализуется </w:t>
      </w:r>
      <w:r w:rsidR="002C0BBE">
        <w:rPr>
          <w:rFonts w:ascii="Times New Roman" w:hAnsi="Times New Roman" w:cs="Times New Roman"/>
        </w:rPr>
        <w:t>сложением и вычитанием значений подпрограммы</w:t>
      </w:r>
      <w:r w:rsidR="006B2977">
        <w:rPr>
          <w:rFonts w:ascii="Times New Roman" w:hAnsi="Times New Roman" w:cs="Times New Roman"/>
        </w:rPr>
        <w:t xml:space="preserve"> основной программой с другими значениями.</w:t>
      </w:r>
    </w:p>
    <w:p w14:paraId="0493B18C" w14:textId="77777777" w:rsidR="004A66F2" w:rsidRPr="004A66F2" w:rsidRDefault="004A66F2">
      <w:pPr>
        <w:rPr>
          <w:rFonts w:ascii="Times New Roman" w:hAnsi="Times New Roman" w:cs="Times New Roman"/>
        </w:rPr>
      </w:pPr>
    </w:p>
    <w:p w14:paraId="4BC535B8" w14:textId="77777777" w:rsidR="00737241" w:rsidRPr="00AE376C" w:rsidRDefault="00737241" w:rsidP="00737241">
      <w:pPr>
        <w:ind w:left="-5"/>
        <w:rPr>
          <w:rFonts w:ascii="Times New Roman" w:hAnsi="Times New Roman" w:cs="Times New Roman"/>
          <w:b/>
          <w:color w:val="000000" w:themeColor="text1"/>
        </w:rPr>
      </w:pPr>
      <w:r w:rsidRPr="004D19F4">
        <w:rPr>
          <w:rFonts w:ascii="Times New Roman" w:hAnsi="Times New Roman" w:cs="Times New Roman"/>
          <w:b/>
          <w:color w:val="000000" w:themeColor="text1"/>
        </w:rPr>
        <w:t>Область представления:</w:t>
      </w:r>
    </w:p>
    <w:p w14:paraId="562C01AA" w14:textId="11EA3599" w:rsidR="001279F3" w:rsidRDefault="001279F3" w:rsidP="00737241">
      <w:pPr>
        <w:ind w:left="-5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  <w:lang w:val="en-US"/>
        </w:rPr>
        <w:t>X</w:t>
      </w:r>
      <w:r w:rsidRPr="00A81B88">
        <w:rPr>
          <w:rFonts w:ascii="Times New Roman" w:hAnsi="Times New Roman" w:cs="Times New Roman"/>
          <w:bCs/>
          <w:color w:val="000000" w:themeColor="text1"/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lang w:val="en-US"/>
        </w:rPr>
        <w:t>Y</w:t>
      </w:r>
      <w:r w:rsidRPr="00A81B88">
        <w:rPr>
          <w:rFonts w:ascii="Times New Roman" w:hAnsi="Times New Roman" w:cs="Times New Roman"/>
          <w:bCs/>
          <w:color w:val="000000" w:themeColor="text1"/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lang w:val="en-US"/>
        </w:rPr>
        <w:t>Z</w:t>
      </w:r>
      <w:r w:rsidRPr="00A81B88">
        <w:rPr>
          <w:rFonts w:ascii="Times New Roman" w:hAnsi="Times New Roman" w:cs="Times New Roman"/>
          <w:bCs/>
          <w:color w:val="000000" w:themeColor="text1"/>
        </w:rPr>
        <w:t xml:space="preserve"> – </w:t>
      </w:r>
      <w:r w:rsidR="00A81B88">
        <w:rPr>
          <w:rFonts w:ascii="Times New Roman" w:hAnsi="Times New Roman" w:cs="Times New Roman"/>
          <w:bCs/>
          <w:color w:val="000000" w:themeColor="text1"/>
        </w:rPr>
        <w:t>заданные числа в программе</w:t>
      </w:r>
    </w:p>
    <w:p w14:paraId="19949C33" w14:textId="714A84CC" w:rsidR="00A81B88" w:rsidRPr="001E71D1" w:rsidRDefault="00A81B88" w:rsidP="0034203F">
      <w:pPr>
        <w:ind w:left="-5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  <w:lang w:val="en-US"/>
        </w:rPr>
        <w:t>R</w:t>
      </w:r>
      <w:r w:rsidRPr="00A81B88">
        <w:rPr>
          <w:rFonts w:ascii="Times New Roman" w:hAnsi="Times New Roman" w:cs="Times New Roman"/>
          <w:bCs/>
          <w:color w:val="000000" w:themeColor="text1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</w:rPr>
        <w:t>результат работы программы</w:t>
      </w:r>
    </w:p>
    <w:p w14:paraId="4FD1FD6D" w14:textId="66F1234B" w:rsidR="002F0F5D" w:rsidRPr="001E71D1" w:rsidRDefault="00F62431" w:rsidP="00BD47B6">
      <w:pPr>
        <w:rPr>
          <w:rFonts w:ascii="Times New Roman" w:hAnsi="Times New Roman" w:cs="Times New Roman"/>
          <w:bCs/>
          <w:color w:val="000000" w:themeColor="text1"/>
        </w:rPr>
      </w:pPr>
      <w:r w:rsidRPr="001E71D1">
        <w:rPr>
          <w:rFonts w:ascii="Times New Roman" w:hAnsi="Times New Roman" w:cs="Times New Roman"/>
          <w:bCs/>
          <w:color w:val="000000" w:themeColor="text1"/>
        </w:rPr>
        <w:t>-2</w:t>
      </w:r>
      <w:r w:rsidRPr="001E71D1">
        <w:rPr>
          <w:rFonts w:ascii="Times New Roman" w:hAnsi="Times New Roman" w:cs="Times New Roman"/>
          <w:bCs/>
          <w:color w:val="000000" w:themeColor="text1"/>
          <w:vertAlign w:val="superscript"/>
        </w:rPr>
        <w:t>15</w:t>
      </w:r>
      <w:r w:rsidRPr="001E71D1">
        <w:rPr>
          <w:rFonts w:ascii="Times New Roman" w:hAnsi="Times New Roman" w:cs="Times New Roman"/>
          <w:bCs/>
          <w:color w:val="000000" w:themeColor="text1"/>
        </w:rPr>
        <w:t xml:space="preserve"> &lt;= </w:t>
      </w:r>
      <w:r w:rsidR="00BD47B6">
        <w:rPr>
          <w:rFonts w:ascii="Times New Roman" w:hAnsi="Times New Roman" w:cs="Times New Roman"/>
          <w:bCs/>
          <w:color w:val="000000" w:themeColor="text1"/>
          <w:lang w:val="en-US"/>
        </w:rPr>
        <w:t>X</w:t>
      </w:r>
      <w:r w:rsidR="00BD47B6" w:rsidRPr="001E71D1">
        <w:rPr>
          <w:rFonts w:ascii="Times New Roman" w:hAnsi="Times New Roman" w:cs="Times New Roman"/>
          <w:bCs/>
          <w:color w:val="000000" w:themeColor="text1"/>
        </w:rPr>
        <w:t xml:space="preserve">, </w:t>
      </w:r>
      <w:r w:rsidR="00BD47B6">
        <w:rPr>
          <w:rFonts w:ascii="Times New Roman" w:hAnsi="Times New Roman" w:cs="Times New Roman"/>
          <w:bCs/>
          <w:color w:val="000000" w:themeColor="text1"/>
          <w:lang w:val="en-US"/>
        </w:rPr>
        <w:t>Y</w:t>
      </w:r>
      <w:r w:rsidR="00BD47B6" w:rsidRPr="001E71D1">
        <w:rPr>
          <w:rFonts w:ascii="Times New Roman" w:hAnsi="Times New Roman" w:cs="Times New Roman"/>
          <w:bCs/>
          <w:color w:val="000000" w:themeColor="text1"/>
        </w:rPr>
        <w:t xml:space="preserve">, </w:t>
      </w:r>
      <w:r w:rsidR="00BD47B6">
        <w:rPr>
          <w:rFonts w:ascii="Times New Roman" w:hAnsi="Times New Roman" w:cs="Times New Roman"/>
          <w:bCs/>
          <w:color w:val="000000" w:themeColor="text1"/>
          <w:lang w:val="en-US"/>
        </w:rPr>
        <w:t>Z</w:t>
      </w:r>
      <w:r w:rsidRPr="001E71D1">
        <w:rPr>
          <w:rFonts w:ascii="Times New Roman" w:hAnsi="Times New Roman" w:cs="Times New Roman"/>
          <w:bCs/>
          <w:color w:val="000000" w:themeColor="text1"/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lang w:val="en-US"/>
        </w:rPr>
        <w:t>R</w:t>
      </w:r>
      <w:r w:rsidRPr="001E71D1">
        <w:rPr>
          <w:rFonts w:ascii="Times New Roman" w:hAnsi="Times New Roman" w:cs="Times New Roman"/>
          <w:bCs/>
          <w:color w:val="000000" w:themeColor="text1"/>
        </w:rPr>
        <w:t>&lt;= 2</w:t>
      </w:r>
      <w:r w:rsidRPr="001E71D1">
        <w:rPr>
          <w:rFonts w:ascii="Times New Roman" w:hAnsi="Times New Roman" w:cs="Times New Roman"/>
          <w:bCs/>
          <w:color w:val="000000" w:themeColor="text1"/>
          <w:vertAlign w:val="superscript"/>
        </w:rPr>
        <w:t>15</w:t>
      </w:r>
      <w:r w:rsidR="00D16E73" w:rsidRPr="001E71D1">
        <w:rPr>
          <w:rFonts w:ascii="Times New Roman" w:hAnsi="Times New Roman" w:cs="Times New Roman"/>
          <w:bCs/>
          <w:color w:val="000000" w:themeColor="text1"/>
        </w:rPr>
        <w:t>-1</w:t>
      </w:r>
    </w:p>
    <w:p w14:paraId="2A05CE8E" w14:textId="77777777" w:rsidR="00857C6C" w:rsidRDefault="00737241" w:rsidP="00857C6C">
      <w:pPr>
        <w:ind w:left="-5"/>
        <w:rPr>
          <w:rFonts w:ascii="Times New Roman" w:hAnsi="Times New Roman" w:cs="Times New Roman"/>
          <w:b/>
          <w:color w:val="auto"/>
          <w:lang w:val="en-US"/>
        </w:rPr>
      </w:pPr>
      <w:r w:rsidRPr="0026326C">
        <w:rPr>
          <w:rFonts w:ascii="Times New Roman" w:hAnsi="Times New Roman" w:cs="Times New Roman"/>
          <w:b/>
          <w:color w:val="auto"/>
        </w:rPr>
        <w:t>ОДЗ</w:t>
      </w:r>
      <w:r w:rsidRPr="0034203F">
        <w:rPr>
          <w:rFonts w:ascii="Times New Roman" w:hAnsi="Times New Roman" w:cs="Times New Roman"/>
          <w:b/>
          <w:color w:val="auto"/>
          <w:lang w:val="en-US"/>
        </w:rPr>
        <w:t>:</w:t>
      </w:r>
    </w:p>
    <w:p w14:paraId="08DE9AA9" w14:textId="7FF915AE" w:rsidR="0034203F" w:rsidRPr="0034203F" w:rsidRDefault="0034203F" w:rsidP="00857C6C">
      <w:pPr>
        <w:ind w:left="-5"/>
        <w:rPr>
          <w:rFonts w:ascii="Times New Roman" w:hAnsi="Times New Roman" w:cs="Times New Roman"/>
          <w:bCs/>
          <w:iCs/>
          <w:color w:val="auto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auto"/>
              <w:lang w:val="en-US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  <w:color w:val="auto"/>
              <w:lang w:val="en-US"/>
            </w:rPr>
            <m:t>10919</m:t>
          </m:r>
          <m:r>
            <m:rPr>
              <m:sty m:val="p"/>
            </m:rPr>
            <w:rPr>
              <w:rFonts w:ascii="Cambria Math" w:hAnsi="Cambria Math" w:cs="Times New Roman"/>
              <w:color w:val="auto"/>
              <w:lang w:val="en-US"/>
            </w:rPr>
            <m:t>≤f</m:t>
          </m:r>
          <m:d>
            <m:dPr>
              <m:ctrlPr>
                <w:rPr>
                  <w:rFonts w:ascii="Cambria Math" w:hAnsi="Cambria Math" w:cs="Times New Roman"/>
                  <w:bCs/>
                  <w:iCs/>
                  <w:color w:val="auto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lang w:val="en-US"/>
                </w:rPr>
                <m:t>a</m:t>
              </m:r>
            </m:e>
          </m:d>
          <m:r>
            <w:rPr>
              <w:rFonts w:ascii="Cambria Math" w:hAnsi="Cambria Math" w:cs="Times New Roman"/>
              <w:color w:val="auto"/>
              <w:lang w:val="en-US"/>
            </w:rPr>
            <m:t>≤</m:t>
          </m:r>
          <m:r>
            <w:rPr>
              <w:rFonts w:ascii="Cambria Math" w:hAnsi="Cambria Math" w:cs="Times New Roman"/>
              <w:color w:val="auto"/>
              <w:lang w:val="en-US"/>
            </w:rPr>
            <m:t>10921</m:t>
          </m:r>
        </m:oMath>
      </m:oMathPara>
    </w:p>
    <w:p w14:paraId="5CC32945" w14:textId="43CE4858" w:rsidR="0034203F" w:rsidRPr="00CD619E" w:rsidRDefault="00857C6C" w:rsidP="00857C6C">
      <w:pPr>
        <w:rPr>
          <w:rFonts w:ascii="Times New Roman" w:hAnsi="Times New Roman" w:cs="Times New Roman"/>
          <w:bCs/>
          <w:i/>
          <w:iCs/>
          <w:color w:val="auto"/>
          <w:lang w:val="en-US"/>
        </w:rPr>
      </w:pPr>
      <w:r w:rsidRPr="0034203F">
        <w:rPr>
          <w:rFonts w:ascii="Times New Roman" w:hAnsi="Times New Roman" w:cs="Times New Roman"/>
          <w:bCs/>
          <w:iCs/>
          <w:color w:val="auto"/>
        </w:rPr>
        <w:t>-</w:t>
      </w:r>
      <w:r w:rsidR="00CD619E" w:rsidRPr="00CD619E">
        <w:rPr>
          <w:rFonts w:ascii="Times New Roman" w:hAnsi="Times New Roman" w:cs="Times New Roman"/>
          <w:bCs/>
          <w:iCs/>
          <w:color w:val="auto"/>
        </w:rPr>
        <w:t>2785</w:t>
      </w:r>
      <w:r w:rsidRPr="0034203F">
        <w:rPr>
          <w:rFonts w:ascii="Times New Roman" w:hAnsi="Times New Roman" w:cs="Times New Roman"/>
          <w:bCs/>
          <w:iCs/>
          <w:color w:val="auto"/>
        </w:rPr>
        <w:t xml:space="preserve"> </w:t>
      </w:r>
      <m:oMath>
        <m:r>
          <w:rPr>
            <w:rFonts w:ascii="Cambria Math" w:hAnsi="Cambria Math" w:cs="Times New Roman"/>
            <w:color w:val="auto"/>
          </w:rPr>
          <m:t>≤</m:t>
        </m:r>
        <m:r>
          <m:rPr>
            <m:sty m:val="p"/>
          </m:rPr>
          <w:rPr>
            <w:rFonts w:ascii="Cambria Math" w:hAnsi="Cambria Math" w:cs="Times New Roman"/>
            <w:color w:val="auto"/>
          </w:rPr>
          <m:t>a</m:t>
        </m:r>
        <m:r>
          <w:rPr>
            <w:rFonts w:ascii="Cambria Math" w:hAnsi="Cambria Math" w:cs="Times New Roman"/>
            <w:color w:val="auto"/>
          </w:rPr>
          <m:t>≤</m:t>
        </m:r>
        <m:r>
          <w:rPr>
            <w:rFonts w:ascii="Cambria Math" w:hAnsi="Cambria Math" w:cs="Times New Roman"/>
            <w:color w:val="auto"/>
          </w:rPr>
          <m:t>26</m:t>
        </m:r>
        <m:r>
          <w:rPr>
            <w:rFonts w:ascii="Cambria Math" w:hAnsi="Cambria Math" w:cs="Times New Roman"/>
            <w:color w:val="auto"/>
            <w:lang w:val="en-US"/>
          </w:rPr>
          <m:t>75</m:t>
        </m:r>
      </m:oMath>
    </w:p>
    <w:p w14:paraId="6AEFF58A" w14:textId="77777777" w:rsidR="00B65879" w:rsidRDefault="008F3399">
      <w:pPr>
        <w:spacing w:after="0"/>
        <w:rPr>
          <w:rFonts w:ascii="Times New Roman" w:hAnsi="Times New Roman" w:cs="Times New Roman"/>
          <w:b/>
        </w:rPr>
      </w:pPr>
      <w:r w:rsidRPr="00D33977">
        <w:rPr>
          <w:rFonts w:ascii="Times New Roman" w:hAnsi="Times New Roman" w:cs="Times New Roman"/>
          <w:b/>
        </w:rPr>
        <w:t>Расположение в памяти БЭВМ программы исходных данных и результатов:</w:t>
      </w:r>
    </w:p>
    <w:p w14:paraId="474D1F81" w14:textId="77777777" w:rsidR="000F0EDC" w:rsidRPr="00D33977" w:rsidRDefault="000F0EDC">
      <w:pPr>
        <w:spacing w:after="0"/>
        <w:rPr>
          <w:rFonts w:ascii="Times New Roman" w:hAnsi="Times New Roman" w:cs="Times New Roman"/>
        </w:rPr>
      </w:pPr>
    </w:p>
    <w:p w14:paraId="1CBD8FE3" w14:textId="0DBF532B" w:rsidR="00B65879" w:rsidRDefault="000E66E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Исходные данные: </w:t>
      </w:r>
    </w:p>
    <w:p w14:paraId="4011A471" w14:textId="3C9BB14E" w:rsidR="00765A28" w:rsidRPr="00F60E4D" w:rsidRDefault="00765A28" w:rsidP="00765A28">
      <w:pPr>
        <w:pStyle w:val="af3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144590">
        <w:rPr>
          <w:rFonts w:ascii="Times New Roman" w:hAnsi="Times New Roman" w:cs="Times New Roman"/>
          <w:lang w:val="en-US"/>
        </w:rPr>
        <w:t>C6</w:t>
      </w:r>
      <w:r>
        <w:rPr>
          <w:rFonts w:ascii="Times New Roman" w:hAnsi="Times New Roman" w:cs="Times New Roman"/>
        </w:rPr>
        <w:t xml:space="preserve"> – адре</w:t>
      </w:r>
      <w:r w:rsidR="00F60E4D">
        <w:rPr>
          <w:rFonts w:ascii="Times New Roman" w:hAnsi="Times New Roman" w:cs="Times New Roman"/>
        </w:rPr>
        <w:t xml:space="preserve">с элемента </w:t>
      </w:r>
      <w:r w:rsidR="00F60E4D">
        <w:rPr>
          <w:rFonts w:ascii="Times New Roman" w:hAnsi="Times New Roman" w:cs="Times New Roman"/>
          <w:lang w:val="en-US"/>
        </w:rPr>
        <w:t>Z</w:t>
      </w:r>
    </w:p>
    <w:p w14:paraId="0DA52BB0" w14:textId="0C3423A9" w:rsidR="00F60E4D" w:rsidRDefault="00144590" w:rsidP="00765A28">
      <w:pPr>
        <w:pStyle w:val="af3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5C7 – </w:t>
      </w:r>
      <w:r>
        <w:rPr>
          <w:rFonts w:ascii="Times New Roman" w:hAnsi="Times New Roman" w:cs="Times New Roman"/>
        </w:rPr>
        <w:t xml:space="preserve">адрес элемента </w:t>
      </w:r>
      <w:r>
        <w:rPr>
          <w:rFonts w:ascii="Times New Roman" w:hAnsi="Times New Roman" w:cs="Times New Roman"/>
          <w:lang w:val="en-US"/>
        </w:rPr>
        <w:t>Y</w:t>
      </w:r>
    </w:p>
    <w:p w14:paraId="798DD8EB" w14:textId="77777777" w:rsidR="00A84F1A" w:rsidRPr="00A84F1A" w:rsidRDefault="00144590" w:rsidP="00765A28">
      <w:pPr>
        <w:pStyle w:val="af3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84F1A">
        <w:rPr>
          <w:rFonts w:ascii="Times New Roman" w:hAnsi="Times New Roman" w:cs="Times New Roman"/>
        </w:rPr>
        <w:t>5</w:t>
      </w:r>
      <w:r w:rsidRPr="00A84F1A">
        <w:rPr>
          <w:rFonts w:ascii="Times New Roman" w:hAnsi="Times New Roman" w:cs="Times New Roman"/>
          <w:lang w:val="en-US"/>
        </w:rPr>
        <w:t>C</w:t>
      </w:r>
      <w:r w:rsidRPr="00A84F1A">
        <w:rPr>
          <w:rFonts w:ascii="Times New Roman" w:hAnsi="Times New Roman" w:cs="Times New Roman"/>
        </w:rPr>
        <w:t>8</w:t>
      </w:r>
      <w:r w:rsidR="00EC0265" w:rsidRPr="00A84F1A">
        <w:rPr>
          <w:rFonts w:ascii="Times New Roman" w:hAnsi="Times New Roman" w:cs="Times New Roman"/>
        </w:rPr>
        <w:t xml:space="preserve"> – </w:t>
      </w:r>
      <w:r w:rsidR="00A84F1A">
        <w:rPr>
          <w:rFonts w:ascii="Times New Roman" w:hAnsi="Times New Roman" w:cs="Times New Roman"/>
        </w:rPr>
        <w:t xml:space="preserve">адрес элемента </w:t>
      </w:r>
      <w:r w:rsidR="00A84F1A">
        <w:rPr>
          <w:rFonts w:ascii="Times New Roman" w:hAnsi="Times New Roman" w:cs="Times New Roman"/>
          <w:lang w:val="en-US"/>
        </w:rPr>
        <w:t>Y</w:t>
      </w:r>
      <w:r w:rsidR="00A84F1A" w:rsidRPr="00A84F1A">
        <w:rPr>
          <w:rFonts w:ascii="Times New Roman" w:hAnsi="Times New Roman" w:cs="Times New Roman"/>
        </w:rPr>
        <w:t xml:space="preserve"> </w:t>
      </w:r>
    </w:p>
    <w:p w14:paraId="49A966D1" w14:textId="59365337" w:rsidR="00EC0265" w:rsidRPr="00F86120" w:rsidRDefault="00F86120" w:rsidP="00765A28">
      <w:pPr>
        <w:pStyle w:val="af3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6FD – </w:t>
      </w:r>
      <w:r>
        <w:rPr>
          <w:rFonts w:ascii="Times New Roman" w:hAnsi="Times New Roman" w:cs="Times New Roman"/>
        </w:rPr>
        <w:t xml:space="preserve">адрес элемента </w:t>
      </w:r>
      <w:r>
        <w:rPr>
          <w:rFonts w:ascii="Times New Roman" w:hAnsi="Times New Roman" w:cs="Times New Roman"/>
          <w:lang w:val="en-US"/>
        </w:rPr>
        <w:t>A</w:t>
      </w:r>
    </w:p>
    <w:p w14:paraId="29A353A4" w14:textId="22397339" w:rsidR="00F86120" w:rsidRPr="00A84F1A" w:rsidRDefault="00F86120" w:rsidP="00765A28">
      <w:pPr>
        <w:pStyle w:val="af3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6FE – </w:t>
      </w:r>
      <w:r>
        <w:rPr>
          <w:rFonts w:ascii="Times New Roman" w:hAnsi="Times New Roman" w:cs="Times New Roman"/>
        </w:rPr>
        <w:t xml:space="preserve">адрес элемента </w:t>
      </w:r>
      <w:r>
        <w:rPr>
          <w:rFonts w:ascii="Times New Roman" w:hAnsi="Times New Roman" w:cs="Times New Roman"/>
          <w:lang w:val="en-US"/>
        </w:rPr>
        <w:t>B</w:t>
      </w:r>
    </w:p>
    <w:p w14:paraId="475C6C3D" w14:textId="77777777" w:rsidR="000F0EDC" w:rsidRDefault="000F0EDC" w:rsidP="000F0EDC">
      <w:pPr>
        <w:pStyle w:val="af3"/>
        <w:spacing w:after="0"/>
        <w:rPr>
          <w:rFonts w:ascii="Times New Roman" w:hAnsi="Times New Roman" w:cs="Times New Roman"/>
        </w:rPr>
      </w:pPr>
    </w:p>
    <w:p w14:paraId="31A605FB" w14:textId="66AF5258" w:rsidR="00D21B3A" w:rsidRPr="00DC7B99" w:rsidRDefault="00CA16FE" w:rsidP="00D21B3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Команды</w:t>
      </w:r>
      <w:r w:rsidR="00DC7B99" w:rsidRPr="00DC7B99">
        <w:rPr>
          <w:rFonts w:ascii="Times New Roman" w:hAnsi="Times New Roman" w:cs="Times New Roman"/>
        </w:rPr>
        <w:t xml:space="preserve"> </w:t>
      </w:r>
      <w:r w:rsidR="00DC7B99">
        <w:rPr>
          <w:rFonts w:ascii="Times New Roman" w:hAnsi="Times New Roman" w:cs="Times New Roman"/>
        </w:rPr>
        <w:t>основной программы</w:t>
      </w:r>
      <w:r>
        <w:rPr>
          <w:rFonts w:ascii="Times New Roman" w:hAnsi="Times New Roman" w:cs="Times New Roman"/>
        </w:rPr>
        <w:t>: 5</w:t>
      </w:r>
      <w:r w:rsidR="00DC7B99">
        <w:rPr>
          <w:rFonts w:ascii="Times New Roman" w:hAnsi="Times New Roman" w:cs="Times New Roman"/>
          <w:lang w:val="en-US"/>
        </w:rPr>
        <w:t>B</w:t>
      </w:r>
      <w:r w:rsidR="00DC7B99" w:rsidRPr="00DC7B99">
        <w:rPr>
          <w:rFonts w:ascii="Times New Roman" w:hAnsi="Times New Roman" w:cs="Times New Roman"/>
        </w:rPr>
        <w:t>0 – 5</w:t>
      </w:r>
      <w:r w:rsidR="00DC7B99">
        <w:rPr>
          <w:rFonts w:ascii="Times New Roman" w:hAnsi="Times New Roman" w:cs="Times New Roman"/>
          <w:lang w:val="en-US"/>
        </w:rPr>
        <w:t>C5</w:t>
      </w:r>
    </w:p>
    <w:p w14:paraId="0C6327E3" w14:textId="679270A9" w:rsidR="00DC7B99" w:rsidRPr="00DC7B99" w:rsidRDefault="00DC7B99" w:rsidP="00DC7B99">
      <w:pPr>
        <w:spacing w:after="0"/>
        <w:rPr>
          <w:rFonts w:ascii="Times New Roman" w:hAnsi="Times New Roman" w:cs="Times New Roman"/>
        </w:rPr>
      </w:pPr>
      <w:r w:rsidRPr="00DC7B99">
        <w:rPr>
          <w:rFonts w:ascii="Times New Roman" w:hAnsi="Times New Roman" w:cs="Times New Roman"/>
        </w:rPr>
        <w:t>Команды подпрограммы: 6</w:t>
      </w:r>
      <w:r w:rsidRPr="00DC7B99">
        <w:rPr>
          <w:rFonts w:ascii="Times New Roman" w:hAnsi="Times New Roman" w:cs="Times New Roman"/>
          <w:lang w:val="en-US"/>
        </w:rPr>
        <w:t>F0 – 6FE</w:t>
      </w:r>
    </w:p>
    <w:p w14:paraId="0B9AF43B" w14:textId="77777777" w:rsidR="000F0EDC" w:rsidRPr="004C291B" w:rsidRDefault="000F0EDC" w:rsidP="00D21B3A">
      <w:pPr>
        <w:spacing w:after="0"/>
        <w:rPr>
          <w:rFonts w:ascii="Times New Roman" w:hAnsi="Times New Roman" w:cs="Times New Roman"/>
          <w:lang w:val="en-US"/>
        </w:rPr>
      </w:pPr>
    </w:p>
    <w:p w14:paraId="7F7255DA" w14:textId="77777777" w:rsidR="00683649" w:rsidRDefault="00AB1CBD" w:rsidP="00CD3C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Промежуточные результаты: </w:t>
      </w:r>
    </w:p>
    <w:p w14:paraId="3D26B330" w14:textId="32CC37FA" w:rsidR="000F0EDC" w:rsidRDefault="00683649" w:rsidP="00683649">
      <w:pPr>
        <w:pStyle w:val="af3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Промежуточный результат работы программы</w:t>
      </w:r>
      <w:r w:rsidR="00AE376C" w:rsidRPr="00AE376C">
        <w:rPr>
          <w:rFonts w:ascii="Times New Roman" w:hAnsi="Times New Roman" w:cs="Times New Roman"/>
        </w:rPr>
        <w:t xml:space="preserve"> - </w:t>
      </w:r>
      <w:r w:rsidR="00CD3CE3" w:rsidRPr="00683649">
        <w:rPr>
          <w:rFonts w:ascii="Times New Roman" w:hAnsi="Times New Roman" w:cs="Times New Roman"/>
        </w:rPr>
        <w:t>5</w:t>
      </w:r>
      <w:r w:rsidR="00CD3CE3" w:rsidRPr="00683649">
        <w:rPr>
          <w:rFonts w:ascii="Times New Roman" w:hAnsi="Times New Roman" w:cs="Times New Roman"/>
          <w:lang w:val="en-US"/>
        </w:rPr>
        <w:t>C</w:t>
      </w:r>
      <w:r w:rsidR="00CD3CE3" w:rsidRPr="00683649">
        <w:rPr>
          <w:rFonts w:ascii="Times New Roman" w:hAnsi="Times New Roman" w:cs="Times New Roman"/>
        </w:rPr>
        <w:t>9</w:t>
      </w:r>
    </w:p>
    <w:p w14:paraId="6AE40B56" w14:textId="23C70D03" w:rsidR="00683649" w:rsidRPr="001D0ED2" w:rsidRDefault="000C6054" w:rsidP="00683649">
      <w:pPr>
        <w:pStyle w:val="af3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Ячейка, хранящая а</w:t>
      </w:r>
      <w:r w:rsidR="001D0ED2">
        <w:rPr>
          <w:rFonts w:ascii="Times New Roman" w:hAnsi="Times New Roman" w:cs="Times New Roman"/>
        </w:rPr>
        <w:t>дрес возврата из подпрограммы – 7</w:t>
      </w:r>
      <w:r w:rsidR="001D0ED2">
        <w:rPr>
          <w:rFonts w:ascii="Times New Roman" w:hAnsi="Times New Roman" w:cs="Times New Roman"/>
          <w:lang w:val="en-US"/>
        </w:rPr>
        <w:t>FE</w:t>
      </w:r>
    </w:p>
    <w:p w14:paraId="34215F5C" w14:textId="77777777" w:rsidR="004C291B" w:rsidRPr="004C291B" w:rsidRDefault="000C6054" w:rsidP="00683649">
      <w:pPr>
        <w:pStyle w:val="af3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Ячейка, хранящая вход</w:t>
      </w:r>
      <w:r w:rsidR="004C291B">
        <w:rPr>
          <w:rFonts w:ascii="Times New Roman" w:hAnsi="Times New Roman" w:cs="Times New Roman"/>
        </w:rPr>
        <w:t>ные данные и результат работы подпрограммы – 7</w:t>
      </w:r>
      <w:r w:rsidR="004C291B">
        <w:rPr>
          <w:rFonts w:ascii="Times New Roman" w:hAnsi="Times New Roman" w:cs="Times New Roman"/>
          <w:lang w:val="en-US"/>
        </w:rPr>
        <w:t>FF</w:t>
      </w:r>
    </w:p>
    <w:p w14:paraId="30322D1A" w14:textId="41CB6D00" w:rsidR="001D0ED2" w:rsidRPr="00683649" w:rsidRDefault="001D0ED2" w:rsidP="004C291B">
      <w:pPr>
        <w:pStyle w:val="af3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7EBA893" w14:textId="6875C916" w:rsidR="00B65879" w:rsidRPr="00731878" w:rsidRDefault="000E4C1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Итоговый р</w:t>
      </w:r>
      <w:r w:rsidR="002F7370">
        <w:rPr>
          <w:rFonts w:ascii="Times New Roman" w:hAnsi="Times New Roman" w:cs="Times New Roman"/>
        </w:rPr>
        <w:t>езультат: 5</w:t>
      </w:r>
      <w:r w:rsidR="003971AC">
        <w:rPr>
          <w:rFonts w:ascii="Times New Roman" w:hAnsi="Times New Roman" w:cs="Times New Roman"/>
          <w:lang w:val="en-US"/>
        </w:rPr>
        <w:t>C</w:t>
      </w:r>
      <w:r w:rsidR="003971AC" w:rsidRPr="00683649">
        <w:rPr>
          <w:rFonts w:ascii="Times New Roman" w:hAnsi="Times New Roman" w:cs="Times New Roman"/>
        </w:rPr>
        <w:t>9</w:t>
      </w:r>
    </w:p>
    <w:p w14:paraId="12FF4D27" w14:textId="77777777" w:rsidR="00307249" w:rsidRDefault="00307249">
      <w:pPr>
        <w:spacing w:after="0"/>
        <w:rPr>
          <w:rFonts w:ascii="Times New Roman" w:hAnsi="Times New Roman" w:cs="Times New Roman"/>
        </w:rPr>
      </w:pPr>
    </w:p>
    <w:p w14:paraId="0CD30878" w14:textId="12BE3BCE" w:rsidR="00307249" w:rsidRPr="0084016D" w:rsidRDefault="00307249">
      <w:pPr>
        <w:spacing w:after="0"/>
        <w:rPr>
          <w:rFonts w:ascii="Times New Roman" w:hAnsi="Times New Roman" w:cs="Times New Roman"/>
          <w:b/>
          <w:bCs/>
        </w:rPr>
      </w:pPr>
      <w:r w:rsidRPr="0084016D">
        <w:rPr>
          <w:rFonts w:ascii="Times New Roman" w:hAnsi="Times New Roman" w:cs="Times New Roman"/>
          <w:b/>
          <w:bCs/>
        </w:rPr>
        <w:t>Адреса первой и последней выполняемой команд</w:t>
      </w:r>
      <w:r w:rsidR="005554BC" w:rsidRPr="0084016D">
        <w:rPr>
          <w:rFonts w:ascii="Times New Roman" w:hAnsi="Times New Roman" w:cs="Times New Roman"/>
          <w:b/>
          <w:bCs/>
        </w:rPr>
        <w:t>ы:</w:t>
      </w:r>
    </w:p>
    <w:p w14:paraId="1E87371E" w14:textId="77777777" w:rsidR="005554BC" w:rsidRDefault="005554BC">
      <w:pPr>
        <w:spacing w:after="0"/>
        <w:rPr>
          <w:rFonts w:ascii="Times New Roman" w:hAnsi="Times New Roman" w:cs="Times New Roman"/>
        </w:rPr>
      </w:pPr>
    </w:p>
    <w:p w14:paraId="21470CA3" w14:textId="3D379AB5" w:rsidR="0084016D" w:rsidRPr="003971AC" w:rsidRDefault="0084016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Первая команда: </w:t>
      </w:r>
      <w:r w:rsidR="00DE24A0">
        <w:rPr>
          <w:rFonts w:ascii="Times New Roman" w:hAnsi="Times New Roman" w:cs="Times New Roman"/>
        </w:rPr>
        <w:t>5</w:t>
      </w:r>
      <w:r w:rsidR="003971AC">
        <w:rPr>
          <w:rFonts w:ascii="Times New Roman" w:hAnsi="Times New Roman" w:cs="Times New Roman"/>
          <w:lang w:val="en-US"/>
        </w:rPr>
        <w:t>B</w:t>
      </w:r>
      <w:r w:rsidR="003971AC" w:rsidRPr="003971AC">
        <w:rPr>
          <w:rFonts w:ascii="Times New Roman" w:hAnsi="Times New Roman" w:cs="Times New Roman"/>
        </w:rPr>
        <w:t>0</w:t>
      </w:r>
    </w:p>
    <w:p w14:paraId="7B413CBA" w14:textId="3C0F489C" w:rsidR="00DE24A0" w:rsidRPr="00AE376C" w:rsidRDefault="00DE24A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Последняя команда: 5</w:t>
      </w:r>
      <w:r w:rsidR="003971AC">
        <w:rPr>
          <w:rFonts w:ascii="Times New Roman" w:hAnsi="Times New Roman" w:cs="Times New Roman"/>
          <w:lang w:val="en-US"/>
        </w:rPr>
        <w:t>C</w:t>
      </w:r>
      <w:r w:rsidR="003971AC" w:rsidRPr="00AE376C">
        <w:rPr>
          <w:rFonts w:ascii="Times New Roman" w:hAnsi="Times New Roman" w:cs="Times New Roman"/>
        </w:rPr>
        <w:t>5</w:t>
      </w:r>
    </w:p>
    <w:p w14:paraId="55153051" w14:textId="77777777" w:rsidR="005554BC" w:rsidRPr="001E71D1" w:rsidRDefault="005554BC">
      <w:pPr>
        <w:spacing w:after="0"/>
        <w:rPr>
          <w:rFonts w:ascii="Times New Roman" w:hAnsi="Times New Roman" w:cs="Times New Roman"/>
        </w:rPr>
      </w:pPr>
    </w:p>
    <w:p w14:paraId="194F5284" w14:textId="6B3D3A83" w:rsidR="00DF5D1B" w:rsidRDefault="00DF5D1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</w:t>
      </w:r>
      <w:r w:rsidR="00001C97">
        <w:rPr>
          <w:rFonts w:ascii="Times New Roman" w:hAnsi="Times New Roman" w:cs="Times New Roman"/>
        </w:rPr>
        <w:t>рафик функции, реализуемый подпрограммой</w:t>
      </w:r>
    </w:p>
    <w:p w14:paraId="7B23D2BA" w14:textId="77777777" w:rsidR="00001C97" w:rsidRDefault="00001C97">
      <w:pPr>
        <w:spacing w:after="0"/>
        <w:rPr>
          <w:rFonts w:ascii="Times New Roman" w:hAnsi="Times New Roman" w:cs="Times New Roman"/>
        </w:rPr>
      </w:pPr>
    </w:p>
    <w:p w14:paraId="67F10C75" w14:textId="19D41EED" w:rsidR="002D77D4" w:rsidRPr="00310E95" w:rsidRDefault="00001C97" w:rsidP="00001C97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10AF3E" wp14:editId="20ECDEFF">
            <wp:extent cx="4804202" cy="4421505"/>
            <wp:effectExtent l="0" t="0" r="0" b="0"/>
            <wp:docPr id="148486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6382" name="Рисунок 1484863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679" cy="44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075E" w14:textId="7BF6E591" w:rsidR="00C03E67" w:rsidRPr="004F68AC" w:rsidRDefault="008F3399" w:rsidP="00286851">
      <w:pPr>
        <w:rPr>
          <w:rFonts w:ascii="Times New Roman" w:hAnsi="Times New Roman" w:cs="Times New Roman"/>
          <w:b/>
          <w:bCs/>
        </w:rPr>
      </w:pPr>
      <w:r w:rsidRPr="00307249">
        <w:rPr>
          <w:rFonts w:ascii="Times New Roman" w:hAnsi="Times New Roman" w:cs="Times New Roman"/>
        </w:rPr>
        <w:br w:type="page"/>
      </w:r>
      <w:bookmarkStart w:id="2" w:name="_Toc87370219"/>
      <w:r w:rsidRPr="004E195C">
        <w:rPr>
          <w:rFonts w:ascii="Times New Roman" w:hAnsi="Times New Roman" w:cs="Times New Roman"/>
          <w:b/>
          <w:bCs/>
        </w:rPr>
        <w:lastRenderedPageBreak/>
        <w:t>Трассировк</w:t>
      </w:r>
      <w:bookmarkEnd w:id="2"/>
      <w:r w:rsidRPr="000448BB">
        <w:rPr>
          <w:rFonts w:ascii="Times New Roman" w:hAnsi="Times New Roman" w:cs="Times New Roman"/>
          <w:b/>
          <w:bCs/>
          <w:lang w:val="en-US"/>
        </w:rPr>
        <w:t>a</w:t>
      </w:r>
      <w:r w:rsidR="00D33977" w:rsidRPr="004F68AC">
        <w:rPr>
          <w:rFonts w:ascii="Times New Roman" w:hAnsi="Times New Roman" w:cs="Times New Roman"/>
          <w:b/>
          <w:bCs/>
        </w:rPr>
        <w:t>:</w:t>
      </w:r>
    </w:p>
    <w:p w14:paraId="7358EF30" w14:textId="43168762" w:rsidR="00E91C0C" w:rsidRDefault="00E91C0C" w:rsidP="00E91C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Новые исходные данные для ТТ в 10-формате:</w:t>
      </w:r>
    </w:p>
    <w:p w14:paraId="15A36A98" w14:textId="77777777" w:rsidR="00A827F0" w:rsidRDefault="00A827F0" w:rsidP="00E91C0C">
      <w:pPr>
        <w:rPr>
          <w:rFonts w:ascii="Times New Roman" w:hAnsi="Times New Roman" w:cs="Times New Roman"/>
        </w:rPr>
      </w:pPr>
    </w:p>
    <w:tbl>
      <w:tblPr>
        <w:tblStyle w:val="af1"/>
        <w:tblW w:w="0" w:type="auto"/>
        <w:tblInd w:w="3397" w:type="dxa"/>
        <w:tblLook w:val="04A0" w:firstRow="1" w:lastRow="0" w:firstColumn="1" w:lastColumn="0" w:noHBand="0" w:noVBand="1"/>
      </w:tblPr>
      <w:tblGrid>
        <w:gridCol w:w="1111"/>
        <w:gridCol w:w="1299"/>
      </w:tblGrid>
      <w:tr w:rsidR="00E91C0C" w14:paraId="59C81663" w14:textId="77777777" w:rsidTr="00A827F0">
        <w:tc>
          <w:tcPr>
            <w:tcW w:w="1111" w:type="dxa"/>
          </w:tcPr>
          <w:p w14:paraId="2974FC04" w14:textId="15E7C8B2" w:rsidR="00E91C0C" w:rsidRDefault="00E91C0C" w:rsidP="00E91C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1299" w:type="dxa"/>
          </w:tcPr>
          <w:p w14:paraId="07F4EA2B" w14:textId="2795CACC" w:rsidR="00E91C0C" w:rsidRDefault="00E91C0C" w:rsidP="00E91C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Элемент</w:t>
            </w:r>
          </w:p>
        </w:tc>
      </w:tr>
      <w:tr w:rsidR="00E91C0C" w14:paraId="7BC2AA05" w14:textId="77777777" w:rsidTr="00A827F0">
        <w:tc>
          <w:tcPr>
            <w:tcW w:w="1111" w:type="dxa"/>
          </w:tcPr>
          <w:p w14:paraId="6C0FB897" w14:textId="6961998A" w:rsidR="00E91C0C" w:rsidRPr="00AE376C" w:rsidRDefault="00B61660" w:rsidP="00E91C0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5C6</w:t>
            </w:r>
          </w:p>
        </w:tc>
        <w:tc>
          <w:tcPr>
            <w:tcW w:w="1299" w:type="dxa"/>
          </w:tcPr>
          <w:p w14:paraId="322976E3" w14:textId="304C3FD8" w:rsidR="00E91C0C" w:rsidRPr="00644164" w:rsidRDefault="00AE376C" w:rsidP="00E91C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Z</w:t>
            </w:r>
            <w:r w:rsidR="00644164">
              <w:rPr>
                <w:rFonts w:ascii="Times New Roman" w:hAnsi="Times New Roman" w:cs="Times New Roman"/>
              </w:rPr>
              <w:t xml:space="preserve"> </w:t>
            </w:r>
            <w:r w:rsidR="0080093C">
              <w:rPr>
                <w:rFonts w:ascii="Times New Roman" w:hAnsi="Times New Roman" w:cs="Times New Roman"/>
              </w:rPr>
              <w:t>580</w:t>
            </w:r>
          </w:p>
        </w:tc>
      </w:tr>
      <w:tr w:rsidR="00E91C0C" w14:paraId="1BAB2778" w14:textId="77777777" w:rsidTr="00A827F0">
        <w:tc>
          <w:tcPr>
            <w:tcW w:w="1111" w:type="dxa"/>
          </w:tcPr>
          <w:p w14:paraId="76016D8F" w14:textId="7FA64A07" w:rsidR="00E91C0C" w:rsidRPr="00AE376C" w:rsidRDefault="00B61660" w:rsidP="00E91C0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5C7</w:t>
            </w:r>
          </w:p>
        </w:tc>
        <w:tc>
          <w:tcPr>
            <w:tcW w:w="1299" w:type="dxa"/>
          </w:tcPr>
          <w:p w14:paraId="2FD50EF2" w14:textId="7E89DA4A" w:rsidR="00E91C0C" w:rsidRPr="0080093C" w:rsidRDefault="00AE376C" w:rsidP="00E91C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Y</w:t>
            </w:r>
            <w:r w:rsidR="0080093C">
              <w:rPr>
                <w:rFonts w:ascii="Times New Roman" w:hAnsi="Times New Roman" w:cs="Times New Roman"/>
              </w:rPr>
              <w:t xml:space="preserve"> -99</w:t>
            </w:r>
          </w:p>
        </w:tc>
      </w:tr>
      <w:tr w:rsidR="00E91C0C" w14:paraId="3823A51E" w14:textId="77777777" w:rsidTr="00A827F0">
        <w:tc>
          <w:tcPr>
            <w:tcW w:w="1111" w:type="dxa"/>
          </w:tcPr>
          <w:p w14:paraId="1015D9FF" w14:textId="0B98BA96" w:rsidR="00E91C0C" w:rsidRPr="00AE376C" w:rsidRDefault="00B61660" w:rsidP="00E91C0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5C8</w:t>
            </w:r>
          </w:p>
        </w:tc>
        <w:tc>
          <w:tcPr>
            <w:tcW w:w="1299" w:type="dxa"/>
          </w:tcPr>
          <w:p w14:paraId="3158D657" w14:textId="26F95235" w:rsidR="00E91C0C" w:rsidRPr="0080093C" w:rsidRDefault="00AE376C" w:rsidP="00E91C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 w:rsidR="0080093C">
              <w:rPr>
                <w:rFonts w:ascii="Times New Roman" w:hAnsi="Times New Roman" w:cs="Times New Roman"/>
              </w:rPr>
              <w:t xml:space="preserve"> -1058</w:t>
            </w:r>
          </w:p>
        </w:tc>
      </w:tr>
    </w:tbl>
    <w:p w14:paraId="23E45249" w14:textId="49D1EAFB" w:rsidR="00C03E67" w:rsidRPr="00030CDC" w:rsidRDefault="00C03E67" w:rsidP="006E333F">
      <w:pPr>
        <w:spacing w:after="80"/>
        <w:rPr>
          <w:rFonts w:ascii="Times New Roman" w:hAnsi="Times New Roman" w:cs="Times New Roman"/>
          <w:lang w:val="en-US"/>
        </w:rPr>
      </w:pPr>
    </w:p>
    <w:tbl>
      <w:tblPr>
        <w:tblW w:w="10343" w:type="dxa"/>
        <w:jc w:val="center"/>
        <w:tblLayout w:type="fixed"/>
        <w:tblCellMar>
          <w:top w:w="14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843"/>
        <w:gridCol w:w="762"/>
        <w:gridCol w:w="613"/>
        <w:gridCol w:w="759"/>
        <w:gridCol w:w="587"/>
        <w:gridCol w:w="808"/>
        <w:gridCol w:w="726"/>
        <w:gridCol w:w="851"/>
        <w:gridCol w:w="850"/>
        <w:gridCol w:w="993"/>
        <w:gridCol w:w="894"/>
        <w:gridCol w:w="1657"/>
      </w:tblGrid>
      <w:tr w:rsidR="00C03E67" w:rsidRPr="00D33977" w14:paraId="5D791D30" w14:textId="77777777" w:rsidTr="00C8569A">
        <w:trPr>
          <w:trHeight w:val="1147"/>
          <w:jc w:val="center"/>
        </w:trPr>
        <w:tc>
          <w:tcPr>
            <w:tcW w:w="1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035F4" w14:textId="77777777" w:rsidR="00C03E67" w:rsidRPr="00D33977" w:rsidRDefault="00C03E67" w:rsidP="003226A7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</w:rPr>
            </w:pPr>
            <w:r w:rsidRPr="00D33977">
              <w:rPr>
                <w:rFonts w:ascii="Times New Roman" w:hAnsi="Times New Roman" w:cs="Times New Roman"/>
                <w:b/>
                <w:sz w:val="22"/>
                <w:szCs w:val="22"/>
                <w:lang w:eastAsia="ru-RU" w:bidi="ar-SA"/>
              </w:rPr>
              <w:t>Выполненная команда</w:t>
            </w:r>
          </w:p>
        </w:tc>
        <w:tc>
          <w:tcPr>
            <w:tcW w:w="618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EE32F" w14:textId="114ECA1C" w:rsidR="00C03E67" w:rsidRPr="00121ECB" w:rsidRDefault="00C03E67" w:rsidP="00121ECB">
            <w:pPr>
              <w:suppressAutoHyphens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D33977">
              <w:rPr>
                <w:rFonts w:ascii="Times New Roman" w:hAnsi="Times New Roman" w:cs="Times New Roman"/>
                <w:b/>
                <w:sz w:val="22"/>
                <w:szCs w:val="22"/>
                <w:lang w:eastAsia="ru-RU" w:bidi="ar-SA"/>
              </w:rPr>
              <w:t>Содержимое регистров процессора после выполнения команды.</w:t>
            </w:r>
          </w:p>
        </w:tc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E553F" w14:textId="77777777" w:rsidR="00C03E67" w:rsidRPr="00D33977" w:rsidRDefault="00C03E67" w:rsidP="003226A7">
            <w:pPr>
              <w:suppressAutoHyphens w:val="0"/>
              <w:spacing w:after="0" w:line="257" w:lineRule="auto"/>
              <w:ind w:left="72" w:right="131"/>
              <w:jc w:val="center"/>
              <w:rPr>
                <w:rFonts w:ascii="Times New Roman" w:hAnsi="Times New Roman" w:cs="Times New Roman"/>
              </w:rPr>
            </w:pPr>
            <w:r w:rsidRPr="00D33977">
              <w:rPr>
                <w:rFonts w:ascii="Times New Roman" w:hAnsi="Times New Roman" w:cs="Times New Roman"/>
                <w:b/>
                <w:sz w:val="22"/>
                <w:szCs w:val="22"/>
                <w:lang w:eastAsia="ru-RU" w:bidi="ar-SA"/>
              </w:rPr>
              <w:t>Ячейка, содержимое которой изменилось после выполнения команды</w:t>
            </w:r>
          </w:p>
        </w:tc>
      </w:tr>
      <w:tr w:rsidR="00C03E67" w:rsidRPr="005170D5" w14:paraId="35DD090D" w14:textId="77777777" w:rsidTr="00C8569A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1A956" w14:textId="77777777" w:rsidR="00C03E67" w:rsidRPr="005170D5" w:rsidRDefault="00C03E67" w:rsidP="006E489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Адрес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9F51F" w14:textId="77777777" w:rsidR="00C03E67" w:rsidRPr="005170D5" w:rsidRDefault="00C03E67" w:rsidP="006E489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Код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D9EE6" w14:textId="77777777" w:rsidR="00C03E67" w:rsidRPr="005170D5" w:rsidRDefault="00C03E67" w:rsidP="006E489B">
            <w:pPr>
              <w:suppressAutoHyphens w:val="0"/>
              <w:spacing w:after="0" w:line="257" w:lineRule="auto"/>
              <w:ind w:right="66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IP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5A1F6" w14:textId="77777777" w:rsidR="00C03E67" w:rsidRPr="005170D5" w:rsidRDefault="00C03E67" w:rsidP="006E489B">
            <w:pPr>
              <w:suppressAutoHyphens w:val="0"/>
              <w:spacing w:after="0" w:line="257" w:lineRule="auto"/>
              <w:ind w:left="142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CR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5459" w14:textId="77777777" w:rsidR="00C03E67" w:rsidRPr="005170D5" w:rsidRDefault="00C03E67" w:rsidP="006E489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AR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7CF71" w14:textId="77777777" w:rsidR="00C03E67" w:rsidRPr="005170D5" w:rsidRDefault="00C03E67" w:rsidP="006E489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DR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1EA8" w14:textId="77777777" w:rsidR="00C03E67" w:rsidRPr="005170D5" w:rsidRDefault="00C03E67" w:rsidP="006E489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SP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AEF7E" w14:textId="77777777" w:rsidR="00C03E67" w:rsidRPr="005170D5" w:rsidRDefault="00C03E67" w:rsidP="006E489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BR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29429" w14:textId="77777777" w:rsidR="00C03E67" w:rsidRPr="005170D5" w:rsidRDefault="00C03E67" w:rsidP="006E489B">
            <w:pPr>
              <w:suppressAutoHyphens w:val="0"/>
              <w:spacing w:after="0" w:line="257" w:lineRule="auto"/>
              <w:ind w:right="66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AC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A522" w14:textId="77777777" w:rsidR="00C03E67" w:rsidRPr="005170D5" w:rsidRDefault="00C03E67" w:rsidP="006E489B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NZVC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E0B0E" w14:textId="77777777" w:rsidR="00C03E67" w:rsidRPr="005170D5" w:rsidRDefault="00C03E67" w:rsidP="006E489B">
            <w:pPr>
              <w:suppressAutoHyphens w:val="0"/>
              <w:spacing w:after="0" w:line="257" w:lineRule="auto"/>
              <w:ind w:right="59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Адрес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ADBBF" w14:textId="77777777" w:rsidR="00C03E67" w:rsidRPr="005170D5" w:rsidRDefault="00C03E67" w:rsidP="006E489B">
            <w:pPr>
              <w:suppressAutoHyphens w:val="0"/>
              <w:spacing w:after="0" w:line="257" w:lineRule="auto"/>
              <w:ind w:left="7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Новый код</w:t>
            </w:r>
          </w:p>
        </w:tc>
      </w:tr>
      <w:tr w:rsidR="00655E76" w:rsidRPr="005170D5" w14:paraId="0AA1A337" w14:textId="77777777" w:rsidTr="00C8569A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10951" w14:textId="2F06DE28" w:rsidR="00655E76" w:rsidRPr="00B07593" w:rsidRDefault="00655E76" w:rsidP="00655E76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F6136" w14:textId="00A758D0" w:rsidR="00655E76" w:rsidRPr="00B07593" w:rsidRDefault="00655E76" w:rsidP="00655E76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126F7" w14:textId="21DB99C8" w:rsidR="00655E76" w:rsidRPr="00B07593" w:rsidRDefault="00655E76" w:rsidP="00655E76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09D1B" w14:textId="6220DD6D" w:rsidR="00655E76" w:rsidRPr="00E1651C" w:rsidRDefault="00655E76" w:rsidP="00655E76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80AAB" w14:textId="2ED951B8" w:rsidR="00655E76" w:rsidRPr="00AF5B96" w:rsidRDefault="00655E76" w:rsidP="00121ECB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E379C" w14:textId="79CFAAD3" w:rsidR="00655E76" w:rsidRPr="00B07593" w:rsidRDefault="00655E76" w:rsidP="00655E76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82E52" w14:textId="4DFCE450" w:rsidR="00655E76" w:rsidRPr="00B07593" w:rsidRDefault="00655E76" w:rsidP="00655E76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5C0AD" w14:textId="3DCF1F9F" w:rsidR="00655E76" w:rsidRPr="00B07593" w:rsidRDefault="00655E76" w:rsidP="00655E76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D923A" w14:textId="75C5BC20" w:rsidR="00655E76" w:rsidRPr="00AF5B96" w:rsidRDefault="00655E76" w:rsidP="00655E76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F8BB1" w14:textId="6E0FF8B9" w:rsidR="00655E76" w:rsidRPr="00B07593" w:rsidRDefault="00655E76" w:rsidP="00655E76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EF03A" w14:textId="227B980C" w:rsidR="00655E76" w:rsidRPr="00B07593" w:rsidRDefault="00655E76" w:rsidP="00655E76">
            <w:pPr>
              <w:suppressAutoHyphens w:val="0"/>
              <w:spacing w:after="0" w:line="257" w:lineRule="auto"/>
              <w:ind w:right="58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29C44" w14:textId="77777777" w:rsidR="00655E76" w:rsidRPr="00B07593" w:rsidRDefault="00655E76" w:rsidP="00655E76">
            <w:pPr>
              <w:suppressAutoHyphens w:val="0"/>
              <w:spacing w:after="0" w:line="257" w:lineRule="auto"/>
              <w:ind w:right="60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655E76" w:rsidRPr="005170D5" w14:paraId="4E9928AE" w14:textId="77777777" w:rsidTr="00AE376C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2588" w14:textId="22CF4060" w:rsidR="00655E76" w:rsidRPr="00B07593" w:rsidRDefault="00655E76" w:rsidP="00655E76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FC738" w14:textId="47B5C18E" w:rsidR="00655E76" w:rsidRPr="00B07593" w:rsidRDefault="00655E76" w:rsidP="00655E76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A9014" w14:textId="7279DA39" w:rsidR="00655E76" w:rsidRPr="00B07593" w:rsidRDefault="00655E76" w:rsidP="00655E76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615D9" w14:textId="31ADC561" w:rsidR="00655E76" w:rsidRPr="00B07593" w:rsidRDefault="00655E76" w:rsidP="00655E76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103B7" w14:textId="66E671EF" w:rsidR="00655E76" w:rsidRPr="002637E1" w:rsidRDefault="00655E76" w:rsidP="00121ECB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8742D" w14:textId="007A178F" w:rsidR="00655E76" w:rsidRPr="00506C89" w:rsidRDefault="00655E76" w:rsidP="00655E76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D9D05" w14:textId="3095DE33" w:rsidR="00655E76" w:rsidRPr="00B07593" w:rsidRDefault="00655E76" w:rsidP="00655E76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D84E9" w14:textId="09983E2C" w:rsidR="00655E76" w:rsidRPr="00B862F8" w:rsidRDefault="00655E76" w:rsidP="00655E76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0AC0B" w14:textId="5D8D1CD7" w:rsidR="00655E76" w:rsidRPr="00506C89" w:rsidRDefault="00655E76" w:rsidP="00655E76">
            <w:pPr>
              <w:suppressAutoHyphens w:val="0"/>
              <w:spacing w:after="0" w:line="257" w:lineRule="auto"/>
              <w:ind w:right="62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1430" w14:textId="35858005" w:rsidR="00655E76" w:rsidRPr="00B07593" w:rsidRDefault="00655E76" w:rsidP="00655E76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44862" w14:textId="7A84B6A2" w:rsidR="00655E76" w:rsidRPr="00B07593" w:rsidRDefault="00655E76" w:rsidP="00655E76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9B45D" w14:textId="77777777" w:rsidR="00655E76" w:rsidRPr="00B07593" w:rsidRDefault="00655E76" w:rsidP="00655E76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655E76" w:rsidRPr="005170D5" w14:paraId="3EC495A3" w14:textId="77777777" w:rsidTr="00AE376C">
        <w:trPr>
          <w:trHeight w:val="296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A6D55" w14:textId="52D74693" w:rsidR="00655E76" w:rsidRPr="00B07593" w:rsidRDefault="00655E76" w:rsidP="00655E76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132B7" w14:textId="24224C56" w:rsidR="00655E76" w:rsidRPr="00B07593" w:rsidRDefault="00655E76" w:rsidP="00655E76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37258" w14:textId="0F6155B9" w:rsidR="00655E76" w:rsidRPr="00E72568" w:rsidRDefault="00655E76" w:rsidP="00655E76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67F8" w14:textId="744B7F58" w:rsidR="00655E76" w:rsidRPr="00B07593" w:rsidRDefault="00655E76" w:rsidP="00655E76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F724F" w14:textId="3F8534E8" w:rsidR="00655E76" w:rsidRPr="00A13FEC" w:rsidRDefault="00655E76" w:rsidP="00121ECB">
            <w:pPr>
              <w:tabs>
                <w:tab w:val="center" w:pos="230"/>
              </w:tabs>
              <w:suppressAutoHyphens w:val="0"/>
              <w:spacing w:after="0" w:line="257" w:lineRule="auto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0F2AD" w14:textId="3E89977C" w:rsidR="00655E76" w:rsidRPr="00506C89" w:rsidRDefault="00655E76" w:rsidP="00655E76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AB69C" w14:textId="561A0047" w:rsidR="00655E76" w:rsidRPr="00B07593" w:rsidRDefault="00655E76" w:rsidP="00655E76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C3765" w14:textId="5295C100" w:rsidR="00655E76" w:rsidRPr="00B862F8" w:rsidRDefault="00655E76" w:rsidP="00655E76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5E46D" w14:textId="131CCA9E" w:rsidR="00655E76" w:rsidRPr="001342BA" w:rsidRDefault="00655E76" w:rsidP="00655E76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8EF0E" w14:textId="03E569E9" w:rsidR="00655E76" w:rsidRPr="00B07593" w:rsidRDefault="00655E76" w:rsidP="00655E76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7D48A" w14:textId="505F607C" w:rsidR="00655E76" w:rsidRPr="00B07593" w:rsidRDefault="00655E76" w:rsidP="00655E76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16D8C" w14:textId="44104C4F" w:rsidR="00655E76" w:rsidRPr="00B07593" w:rsidRDefault="00655E76" w:rsidP="00655E76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C8569A" w:rsidRPr="005170D5" w14:paraId="59D36939" w14:textId="77777777" w:rsidTr="00AE376C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58C5" w14:textId="409923FD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34D25" w14:textId="36C50D39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3342C" w14:textId="43B94CD3" w:rsidR="00C8569A" w:rsidRPr="00E72568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54A83" w14:textId="35C0E260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844D9" w14:textId="3C4ECAA5" w:rsidR="00C8569A" w:rsidRPr="007538E2" w:rsidRDefault="00C8569A" w:rsidP="00121ECB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6410D" w14:textId="15781F20" w:rsidR="00C8569A" w:rsidRPr="00B85E6D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7240" w14:textId="7E1F6524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DFBFC" w14:textId="3AC04B8E" w:rsidR="00C8569A" w:rsidRPr="00B5782B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8BA41" w14:textId="26EBAFB4" w:rsidR="00C8569A" w:rsidRPr="00B85E6D" w:rsidRDefault="00C8569A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E22EF" w14:textId="6BA7FEED" w:rsidR="00C8569A" w:rsidRPr="00B07593" w:rsidRDefault="00C8569A" w:rsidP="00C8569A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F0410" w14:textId="5768D45E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BC077" w14:textId="27BB4C3F" w:rsidR="00C8569A" w:rsidRPr="00B07593" w:rsidRDefault="00C8569A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C8569A" w:rsidRPr="00D741F1" w14:paraId="1C81D69F" w14:textId="77777777" w:rsidTr="00C8569A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8A14D" w14:textId="76782C64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0C88A" w14:textId="59142FBC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A0723" w14:textId="35675AD3" w:rsidR="00C8569A" w:rsidRPr="00E72568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09B9D" w14:textId="567A85AE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E9DF7" w14:textId="020A0BFC" w:rsidR="00C8569A" w:rsidRPr="00B07593" w:rsidRDefault="00C8569A" w:rsidP="00121ECB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EF4F5" w14:textId="10575950" w:rsidR="00C8569A" w:rsidRPr="00B07593" w:rsidRDefault="00C8569A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27E2" w14:textId="49C11BE1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ECA84" w14:textId="3E4720C6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BF362" w14:textId="6BF8AE64" w:rsidR="00C8569A" w:rsidRPr="00B07593" w:rsidRDefault="00C8569A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4D0BE" w14:textId="4E068A69" w:rsidR="00C8569A" w:rsidRPr="00B07593" w:rsidRDefault="00C8569A" w:rsidP="00C8569A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8D035" w14:textId="4306BF47" w:rsidR="00C8569A" w:rsidRPr="00B07593" w:rsidRDefault="00C8569A" w:rsidP="00C8569A">
            <w:pPr>
              <w:suppressAutoHyphens w:val="0"/>
              <w:spacing w:after="0" w:line="257" w:lineRule="auto"/>
              <w:ind w:right="58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84A29" w14:textId="77777777" w:rsidR="00C8569A" w:rsidRPr="00B07593" w:rsidRDefault="00C8569A" w:rsidP="00C8569A">
            <w:pPr>
              <w:suppressAutoHyphens w:val="0"/>
              <w:spacing w:after="0" w:line="257" w:lineRule="auto"/>
              <w:ind w:right="65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</w:tr>
      <w:tr w:rsidR="00C8569A" w:rsidRPr="00D741F1" w14:paraId="1F5828B0" w14:textId="77777777" w:rsidTr="00AE376C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34F6E" w14:textId="4873207D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AF53E" w14:textId="46AF26DF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F33E6" w14:textId="2388804F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6D95E" w14:textId="553D162C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DCAAE" w14:textId="77B0D089" w:rsidR="00C8569A" w:rsidRPr="00B07593" w:rsidRDefault="00C8569A" w:rsidP="00121ECB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565C1" w14:textId="77CFBDC9" w:rsidR="00C8569A" w:rsidRPr="00B07593" w:rsidRDefault="00C8569A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D705C" w14:textId="5EEAFBEE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C4BB1" w14:textId="5606D374" w:rsidR="00C8569A" w:rsidRPr="00FD71F4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0B013" w14:textId="3E1F68DE" w:rsidR="00C8569A" w:rsidRPr="00B07593" w:rsidRDefault="00C8569A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F9C9A" w14:textId="25A17558" w:rsidR="00C8569A" w:rsidRPr="00B07593" w:rsidRDefault="00C8569A" w:rsidP="00C8569A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76F4C" w14:textId="297C6E55" w:rsidR="00C8569A" w:rsidRPr="00B14DA4" w:rsidRDefault="00C8569A" w:rsidP="00C8569A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5AF05" w14:textId="7B4BE426" w:rsidR="00C8569A" w:rsidRPr="00B14DA4" w:rsidRDefault="00C8569A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</w:tr>
      <w:tr w:rsidR="00C8569A" w:rsidRPr="00D741F1" w14:paraId="65ACC8C1" w14:textId="77777777" w:rsidTr="00AE376C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DA18F" w14:textId="37CB348D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BB893" w14:textId="7BD865ED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4C022" w14:textId="5DE02AD7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BC54B" w14:textId="0256FACD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CD27F" w14:textId="42639BA6" w:rsidR="00C8569A" w:rsidRPr="00B07593" w:rsidRDefault="00C8569A" w:rsidP="00121ECB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41C8A" w14:textId="149C11CD" w:rsidR="00C8569A" w:rsidRPr="00B07593" w:rsidRDefault="00C8569A" w:rsidP="00C8569A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7C222" w14:textId="017585D6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F70B0" w14:textId="4115EEC3" w:rsidR="00C8569A" w:rsidRPr="00EA7BBA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2DDB7" w14:textId="65CE9423" w:rsidR="00C8569A" w:rsidRPr="00B07593" w:rsidRDefault="00C8569A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07DC9" w14:textId="03B22F55" w:rsidR="00C8569A" w:rsidRPr="00B07593" w:rsidRDefault="00C8569A" w:rsidP="00C8569A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66CBA" w14:textId="0AE97FC5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5D3D7" w14:textId="070F9C2D" w:rsidR="00C8569A" w:rsidRPr="00B07593" w:rsidRDefault="00C8569A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</w:p>
        </w:tc>
      </w:tr>
      <w:tr w:rsidR="00C8569A" w:rsidRPr="00D741F1" w14:paraId="778D0951" w14:textId="77777777" w:rsidTr="00AE376C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E724D" w14:textId="4DF14E4C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3B3D0" w14:textId="358F1A50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6031C" w14:textId="6F2690D4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22D20" w14:textId="2ED2FC52" w:rsidR="00C8569A" w:rsidRPr="00B07593" w:rsidRDefault="00C8569A" w:rsidP="00C8569A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A0A4E" w14:textId="2C03F4CC" w:rsidR="00C8569A" w:rsidRPr="00B07593" w:rsidRDefault="00C8569A" w:rsidP="00121ECB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A1878" w14:textId="2B064EA6" w:rsidR="00C8569A" w:rsidRPr="00B07593" w:rsidRDefault="00C8569A" w:rsidP="00C8569A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98E09" w14:textId="40918E21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AABF6" w14:textId="39991398" w:rsidR="00C8569A" w:rsidRPr="00EA7BBA" w:rsidRDefault="00C8569A" w:rsidP="00C8569A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3DB26" w14:textId="38D0B413" w:rsidR="00C8569A" w:rsidRPr="00B07593" w:rsidRDefault="00C8569A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B3864" w14:textId="068BB5F9" w:rsidR="00C8569A" w:rsidRPr="00B07593" w:rsidRDefault="00C8569A" w:rsidP="00C8569A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F2A45" w14:textId="2170FC4C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58005" w14:textId="09ABDE04" w:rsidR="00C8569A" w:rsidRPr="00B07593" w:rsidRDefault="00C8569A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</w:tr>
      <w:tr w:rsidR="00C8569A" w:rsidRPr="00D741F1" w14:paraId="213A6CCB" w14:textId="77777777" w:rsidTr="00C8569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2562D" w14:textId="23FAD164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E0AC" w14:textId="00F07666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82F01" w14:textId="5AA82DC3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01168" w14:textId="5ACF381A" w:rsidR="00C8569A" w:rsidRPr="00B07593" w:rsidRDefault="00C8569A" w:rsidP="00C8569A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86AA" w14:textId="1048FAEE" w:rsidR="00C8569A" w:rsidRPr="00864938" w:rsidRDefault="00C8569A" w:rsidP="00121ECB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31753" w14:textId="4328D38F" w:rsidR="00C8569A" w:rsidRPr="004B5A69" w:rsidRDefault="00C8569A" w:rsidP="00C8569A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2B6D3" w14:textId="6577E213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C973E" w14:textId="480AE820" w:rsidR="00C8569A" w:rsidRPr="00EA7BBA" w:rsidRDefault="00C8569A" w:rsidP="00C8569A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2F028" w14:textId="6C4256DA" w:rsidR="00C8569A" w:rsidRPr="004B5A69" w:rsidRDefault="00C8569A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3DEB6" w14:textId="34B3AEB6" w:rsidR="00C8569A" w:rsidRPr="004B5A69" w:rsidRDefault="00C8569A" w:rsidP="00C8569A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3BE16" w14:textId="16401D60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04742" w14:textId="3D558E47" w:rsidR="00C8569A" w:rsidRPr="007C048C" w:rsidRDefault="00C8569A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C8569A" w:rsidRPr="00D741F1" w14:paraId="29BD1FE4" w14:textId="77777777" w:rsidTr="00AE376C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31089" w14:textId="4608FD83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E1AAD" w14:textId="4352440A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266EB" w14:textId="0DE5C8BA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319D1" w14:textId="5EFC3E10" w:rsidR="00C8569A" w:rsidRPr="00B07593" w:rsidRDefault="00C8569A" w:rsidP="00C8569A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2359B" w14:textId="594C4B93" w:rsidR="00C8569A" w:rsidRPr="00121ECB" w:rsidRDefault="00C8569A" w:rsidP="00121ECB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F2426" w14:textId="66334E36" w:rsidR="00C8569A" w:rsidRPr="00C52553" w:rsidRDefault="00C8569A" w:rsidP="00C8569A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A790E" w14:textId="39A0BB04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2F137" w14:textId="7240C3B4" w:rsidR="00C8569A" w:rsidRPr="00EA7BBA" w:rsidRDefault="00C8569A" w:rsidP="00C8569A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CB0BC" w14:textId="6F0A1E7E" w:rsidR="00C8569A" w:rsidRPr="00CE0C44" w:rsidRDefault="00C8569A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4E965" w14:textId="683FB4DB" w:rsidR="00C8569A" w:rsidRPr="008E2DD9" w:rsidRDefault="00C8569A" w:rsidP="00C8569A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AC45F" w14:textId="77777777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C53F1" w14:textId="77777777" w:rsidR="00C8569A" w:rsidRPr="00B07593" w:rsidRDefault="00C8569A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C8569A" w:rsidRPr="00D741F1" w14:paraId="57A75E81" w14:textId="77777777" w:rsidTr="00AE376C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04DCD" w14:textId="0F429E29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5792E" w14:textId="0A9B9F80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6AD09" w14:textId="2DE02296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8E525" w14:textId="0D4BBEB7" w:rsidR="00C8569A" w:rsidRPr="00B07593" w:rsidRDefault="00C8569A" w:rsidP="00C8569A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BA318" w14:textId="6140C829" w:rsidR="00C8569A" w:rsidRPr="00121ECB" w:rsidRDefault="00C8569A" w:rsidP="00121ECB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CA3B7" w14:textId="7DCA9EF3" w:rsidR="00C8569A" w:rsidRPr="00BA6118" w:rsidRDefault="00C8569A" w:rsidP="00C8569A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6EB5" w14:textId="31F0CBE3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0FDAD" w14:textId="4F1D4BC6" w:rsidR="00C8569A" w:rsidRPr="00911C19" w:rsidRDefault="00C8569A" w:rsidP="00C8569A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0D3A8" w14:textId="2B935B2B" w:rsidR="00C8569A" w:rsidRPr="00BA6118" w:rsidRDefault="00C8569A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48688" w14:textId="61F2682C" w:rsidR="00C8569A" w:rsidRPr="00AB551C" w:rsidRDefault="00C8569A" w:rsidP="00C8569A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9F994" w14:textId="77777777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88B5D" w14:textId="77777777" w:rsidR="00C8569A" w:rsidRPr="00B07593" w:rsidRDefault="00C8569A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C8569A" w:rsidRPr="00D741F1" w14:paraId="0DB8D064" w14:textId="77777777" w:rsidTr="00AE376C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62510" w14:textId="0B0809B6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89A79" w14:textId="70BC835A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AEEA0" w14:textId="3A0BC620" w:rsidR="00C8569A" w:rsidRPr="00B07593" w:rsidRDefault="00C8569A" w:rsidP="00C8569A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11B5C" w14:textId="03BE63EA" w:rsidR="00C8569A" w:rsidRPr="00B07593" w:rsidRDefault="00C8569A" w:rsidP="00C8569A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36AD8" w14:textId="7CE1F69A" w:rsidR="00C8569A" w:rsidRPr="00121ECB" w:rsidRDefault="00C8569A" w:rsidP="00121ECB">
            <w:pPr>
              <w:suppressAutoHyphens w:val="0"/>
              <w:spacing w:after="0" w:line="257" w:lineRule="auto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6B2D0" w14:textId="4EC87FF7" w:rsidR="00C8569A" w:rsidRPr="00C52553" w:rsidRDefault="00C8569A" w:rsidP="00C8569A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6C74D" w14:textId="17310639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8CAFC" w14:textId="394B4208" w:rsidR="00C8569A" w:rsidRPr="00E14D28" w:rsidRDefault="00C8569A" w:rsidP="00C8569A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0029C" w14:textId="4A73031D" w:rsidR="00C8569A" w:rsidRPr="00AB551C" w:rsidRDefault="00C8569A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0E514" w14:textId="09BA4844" w:rsidR="00C8569A" w:rsidRPr="00DF7924" w:rsidRDefault="00C8569A" w:rsidP="00C8569A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0F1E7" w14:textId="77777777" w:rsidR="00C8569A" w:rsidRPr="00B07593" w:rsidRDefault="00C8569A" w:rsidP="00C8569A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D0940" w14:textId="77777777" w:rsidR="00C8569A" w:rsidRPr="00B07593" w:rsidRDefault="00C8569A" w:rsidP="00C8569A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C8569A" w:rsidRPr="00D741F1" w14:paraId="549FB3D9" w14:textId="77777777" w:rsidTr="00C8569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C15DC" w14:textId="2CFE2718" w:rsidR="00C8569A" w:rsidRPr="00B07593" w:rsidRDefault="00C8569A" w:rsidP="006616DF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F6EDD" w14:textId="088D3A31" w:rsidR="00C8569A" w:rsidRPr="00B07593" w:rsidRDefault="00C8569A" w:rsidP="006616DF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CFB3C" w14:textId="1F93EA38" w:rsidR="00C8569A" w:rsidRPr="00B07593" w:rsidRDefault="00C8569A" w:rsidP="006616DF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F1CAB" w14:textId="4267B4E7" w:rsidR="00C8569A" w:rsidRPr="00B07593" w:rsidRDefault="00C8569A" w:rsidP="006616D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B86DE" w14:textId="4D9AB03B" w:rsidR="00C8569A" w:rsidRPr="00121ECB" w:rsidRDefault="00C8569A" w:rsidP="006616D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1B5B5" w14:textId="237EAC0A" w:rsidR="00C8569A" w:rsidRPr="00DF7924" w:rsidRDefault="00C8569A" w:rsidP="006616DF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4D066" w14:textId="53A6079B" w:rsidR="00C8569A" w:rsidRPr="00B07593" w:rsidRDefault="00C8569A" w:rsidP="006616DF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A568" w14:textId="7F149506" w:rsidR="00C8569A" w:rsidRPr="00EA7BBA" w:rsidRDefault="00C8569A" w:rsidP="006616DF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56425" w14:textId="5F87FD7D" w:rsidR="00C8569A" w:rsidRPr="00DF7924" w:rsidRDefault="00C8569A" w:rsidP="006616D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F9F5A" w14:textId="392F1D68" w:rsidR="00C8569A" w:rsidRPr="00DF7924" w:rsidRDefault="00C8569A" w:rsidP="006616DF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13D93" w14:textId="37119933" w:rsidR="00C8569A" w:rsidRPr="00B07593" w:rsidRDefault="00C8569A" w:rsidP="006616DF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4103C" w14:textId="4E6941E4" w:rsidR="00C8569A" w:rsidRPr="00E96E87" w:rsidRDefault="00C8569A" w:rsidP="006616D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C8569A" w:rsidRPr="00D741F1" w14:paraId="4C6E58DD" w14:textId="77777777" w:rsidTr="00AE376C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8669A" w14:textId="07CD323C" w:rsidR="00C8569A" w:rsidRPr="00B07593" w:rsidRDefault="00C8569A" w:rsidP="006616DF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4D1E6" w14:textId="012872EA" w:rsidR="00C8569A" w:rsidRPr="00B07593" w:rsidRDefault="00C8569A" w:rsidP="006616DF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547FC" w14:textId="416CACA8" w:rsidR="00C8569A" w:rsidRPr="00B07593" w:rsidRDefault="00C8569A" w:rsidP="006616DF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769CE" w14:textId="365A4DEF" w:rsidR="00C8569A" w:rsidRPr="00B07593" w:rsidRDefault="00C8569A" w:rsidP="006616D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30D2F" w14:textId="43F558BE" w:rsidR="00C8569A" w:rsidRPr="00121ECB" w:rsidRDefault="00C8569A" w:rsidP="006616D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D7599" w14:textId="64A90A19" w:rsidR="00C8569A" w:rsidRPr="006616DF" w:rsidRDefault="00C8569A" w:rsidP="006616DF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57141" w14:textId="3C355274" w:rsidR="00C8569A" w:rsidRPr="00B07593" w:rsidRDefault="00C8569A" w:rsidP="006616DF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6C26D" w14:textId="1BB6505A" w:rsidR="00C8569A" w:rsidRPr="006616DF" w:rsidRDefault="00C8569A" w:rsidP="006616DF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D9414" w14:textId="723FFC13" w:rsidR="00C8569A" w:rsidRPr="004904DD" w:rsidRDefault="00C8569A" w:rsidP="006616D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6C438" w14:textId="6395508C" w:rsidR="00C8569A" w:rsidRPr="004904DD" w:rsidRDefault="00C8569A" w:rsidP="006616DF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2630D" w14:textId="6DF8244B" w:rsidR="00C8569A" w:rsidRPr="00B07593" w:rsidRDefault="00C8569A" w:rsidP="006616DF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EA0DF" w14:textId="2D2E8D86" w:rsidR="00C8569A" w:rsidRPr="004904DD" w:rsidRDefault="00C8569A" w:rsidP="006616D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C8569A" w:rsidRPr="00D741F1" w14:paraId="326D8FED" w14:textId="77777777" w:rsidTr="00C8569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05A59" w14:textId="3D202260" w:rsidR="00C8569A" w:rsidRPr="00B07593" w:rsidRDefault="00C8569A" w:rsidP="006616DF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6E23F" w14:textId="37E090CF" w:rsidR="00C8569A" w:rsidRPr="00B07593" w:rsidRDefault="00C8569A" w:rsidP="006616DF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26386" w14:textId="55B5BB55" w:rsidR="00C8569A" w:rsidRPr="00E72568" w:rsidRDefault="00C8569A" w:rsidP="006616DF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1074F" w14:textId="7ECE91A1" w:rsidR="00C8569A" w:rsidRPr="00B07593" w:rsidRDefault="00C8569A" w:rsidP="006616D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256D1" w14:textId="60322552" w:rsidR="00C8569A" w:rsidRPr="00121ECB" w:rsidRDefault="00C8569A" w:rsidP="006616D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93FBA" w14:textId="6E196B31" w:rsidR="00C8569A" w:rsidRPr="00D40567" w:rsidRDefault="00C8569A" w:rsidP="006616DF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EBE6F" w14:textId="24AF2489" w:rsidR="00C8569A" w:rsidRPr="00B07593" w:rsidRDefault="00C8569A" w:rsidP="006616DF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C561B" w14:textId="1054EA59" w:rsidR="00C8569A" w:rsidRPr="00522141" w:rsidRDefault="00C8569A" w:rsidP="006616DF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022FA" w14:textId="15845245" w:rsidR="00C8569A" w:rsidRPr="00D72A13" w:rsidRDefault="00C8569A" w:rsidP="006616D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A959B" w14:textId="660CD640" w:rsidR="00C8569A" w:rsidRPr="00DD0965" w:rsidRDefault="00C8569A" w:rsidP="006616DF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A2B69" w14:textId="77777777" w:rsidR="00C8569A" w:rsidRPr="00B07593" w:rsidRDefault="00C8569A" w:rsidP="006616DF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154A" w14:textId="77777777" w:rsidR="00C8569A" w:rsidRPr="00B07593" w:rsidRDefault="00C8569A" w:rsidP="006616DF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1219BF9C" w14:textId="6642F1F4" w:rsidR="00B65879" w:rsidRPr="00D33977" w:rsidRDefault="008F3399" w:rsidP="006E333F">
      <w:pPr>
        <w:spacing w:after="80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br w:type="page"/>
      </w:r>
    </w:p>
    <w:p w14:paraId="00D88311" w14:textId="77777777" w:rsidR="00B65879" w:rsidRPr="003F02E0" w:rsidRDefault="008F3399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3" w:name="_Toc122369679"/>
      <w:bookmarkStart w:id="4" w:name="_Toc216020743"/>
      <w:r w:rsidRPr="003F02E0">
        <w:rPr>
          <w:rFonts w:ascii="Times New Roman" w:hAnsi="Times New Roman" w:cs="Times New Roman"/>
          <w:color w:val="000000"/>
          <w:sz w:val="36"/>
          <w:szCs w:val="36"/>
        </w:rPr>
        <w:lastRenderedPageBreak/>
        <w:t>Вывод</w:t>
      </w:r>
      <w:bookmarkEnd w:id="3"/>
      <w:bookmarkEnd w:id="4"/>
    </w:p>
    <w:p w14:paraId="22763BAA" w14:textId="284C4054" w:rsidR="00C90D1F" w:rsidRDefault="005D0240" w:rsidP="00584528">
      <w:pPr>
        <w:ind w:firstLine="709"/>
        <w:jc w:val="bot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</w:rPr>
        <w:t xml:space="preserve">В </w:t>
      </w:r>
      <w:r w:rsidR="003C046F">
        <w:rPr>
          <w:rFonts w:ascii="Times New Roman" w:hAnsi="Times New Roman" w:cs="Times New Roman"/>
          <w:szCs w:val="24"/>
        </w:rPr>
        <w:t xml:space="preserve">процессе выполнения лабораторной работы </w:t>
      </w:r>
      <w:r w:rsidR="003E1D94">
        <w:rPr>
          <w:rFonts w:ascii="Times New Roman" w:hAnsi="Times New Roman" w:cs="Times New Roman"/>
          <w:szCs w:val="24"/>
        </w:rPr>
        <w:t xml:space="preserve">были закреплены навыки работы с командами </w:t>
      </w:r>
      <w:r w:rsidR="00A84596">
        <w:rPr>
          <w:rFonts w:ascii="Times New Roman" w:hAnsi="Times New Roman" w:cs="Times New Roman"/>
          <w:szCs w:val="24"/>
        </w:rPr>
        <w:t>ветвления</w:t>
      </w:r>
      <w:r w:rsidR="003E1D94">
        <w:rPr>
          <w:rFonts w:ascii="Times New Roman" w:hAnsi="Times New Roman" w:cs="Times New Roman"/>
          <w:szCs w:val="24"/>
        </w:rPr>
        <w:t>, изучены команды для обращения к подпрограмме</w:t>
      </w:r>
      <w:r w:rsidR="00696DE6">
        <w:rPr>
          <w:rFonts w:ascii="Times New Roman" w:hAnsi="Times New Roman" w:cs="Times New Roman"/>
          <w:szCs w:val="24"/>
        </w:rPr>
        <w:t xml:space="preserve">, также был изучен новый вид </w:t>
      </w:r>
      <w:r w:rsidR="00083603">
        <w:rPr>
          <w:rFonts w:ascii="Times New Roman" w:hAnsi="Times New Roman" w:cs="Times New Roman"/>
          <w:szCs w:val="24"/>
        </w:rPr>
        <w:t xml:space="preserve">относительной адресации: косвенной </w:t>
      </w:r>
      <w:r w:rsidR="00A84596">
        <w:rPr>
          <w:rFonts w:ascii="Times New Roman" w:hAnsi="Times New Roman" w:cs="Times New Roman"/>
          <w:szCs w:val="24"/>
        </w:rPr>
        <w:t>со смещением</w:t>
      </w:r>
      <w:r w:rsidR="00083603">
        <w:rPr>
          <w:rFonts w:ascii="Times New Roman" w:hAnsi="Times New Roman" w:cs="Times New Roman"/>
          <w:szCs w:val="24"/>
        </w:rPr>
        <w:t xml:space="preserve"> </w:t>
      </w:r>
      <w:r w:rsidR="00083603">
        <w:rPr>
          <w:rFonts w:ascii="Times New Roman" w:hAnsi="Times New Roman" w:cs="Times New Roman"/>
          <w:szCs w:val="24"/>
          <w:lang w:val="en-US"/>
        </w:rPr>
        <w:t>SP</w:t>
      </w:r>
      <w:r w:rsidR="00083603" w:rsidRPr="00A84596">
        <w:rPr>
          <w:rFonts w:ascii="Times New Roman" w:hAnsi="Times New Roman" w:cs="Times New Roman"/>
          <w:szCs w:val="24"/>
        </w:rPr>
        <w:t>.</w:t>
      </w:r>
    </w:p>
    <w:p w14:paraId="63C9A1C5" w14:textId="77777777" w:rsidR="00584528" w:rsidRDefault="00584528" w:rsidP="00584528">
      <w:pPr>
        <w:ind w:firstLine="709"/>
        <w:jc w:val="both"/>
        <w:rPr>
          <w:rFonts w:ascii="Times New Roman" w:hAnsi="Times New Roman" w:cs="Times New Roman"/>
          <w:szCs w:val="24"/>
          <w:lang w:val="en-US"/>
        </w:rPr>
      </w:pPr>
    </w:p>
    <w:p w14:paraId="1BC0E5AD" w14:textId="77777777" w:rsidR="00584528" w:rsidRPr="00584528" w:rsidRDefault="00584528" w:rsidP="00584528">
      <w:pPr>
        <w:ind w:firstLine="709"/>
        <w:jc w:val="both"/>
        <w:rPr>
          <w:rFonts w:ascii="Times New Roman" w:hAnsi="Times New Roman" w:cs="Times New Roman"/>
          <w:szCs w:val="24"/>
          <w:lang w:val="en-US"/>
        </w:rPr>
      </w:pPr>
    </w:p>
    <w:p w14:paraId="105CDEA8" w14:textId="66BE0297" w:rsidR="00B65879" w:rsidRPr="003C046F" w:rsidRDefault="008F3399">
      <w:pPr>
        <w:rPr>
          <w:rFonts w:ascii="Times New Roman" w:hAnsi="Times New Roman" w:cs="Times New Roman"/>
          <w:szCs w:val="24"/>
        </w:rPr>
      </w:pPr>
      <w:r w:rsidRPr="003C046F">
        <w:rPr>
          <w:rFonts w:ascii="Times New Roman" w:hAnsi="Times New Roman" w:cs="Times New Roman"/>
        </w:rPr>
        <w:br w:type="page"/>
      </w:r>
    </w:p>
    <w:p w14:paraId="55D68755" w14:textId="77777777" w:rsidR="00B65879" w:rsidRPr="00D33977" w:rsidRDefault="008F3399">
      <w:pPr>
        <w:pStyle w:val="1"/>
        <w:spacing w:before="0"/>
        <w:rPr>
          <w:rFonts w:ascii="Times New Roman" w:hAnsi="Times New Roman" w:cs="Times New Roman"/>
          <w:sz w:val="32"/>
          <w:szCs w:val="32"/>
        </w:rPr>
      </w:pPr>
      <w:bookmarkStart w:id="5" w:name="_Toc122369680"/>
      <w:bookmarkStart w:id="6" w:name="_Toc216020744"/>
      <w:r w:rsidRPr="00D33977">
        <w:rPr>
          <w:rFonts w:ascii="Times New Roman" w:hAnsi="Times New Roman" w:cs="Times New Roman"/>
          <w:color w:val="000000"/>
        </w:rPr>
        <w:lastRenderedPageBreak/>
        <w:t>Список литературы</w:t>
      </w:r>
      <w:bookmarkEnd w:id="5"/>
      <w:bookmarkEnd w:id="6"/>
    </w:p>
    <w:p w14:paraId="2212A7D8" w14:textId="77777777" w:rsidR="00B65879" w:rsidRPr="00D33977" w:rsidRDefault="008F3399">
      <w:pPr>
        <w:pStyle w:val="ListParagraph1"/>
        <w:numPr>
          <w:ilvl w:val="0"/>
          <w:numId w:val="1"/>
        </w:numPr>
        <w:suppressAutoHyphens w:val="0"/>
        <w:spacing w:beforeAutospacing="1" w:after="0"/>
        <w:rPr>
          <w:rFonts w:ascii="Times New Roman" w:hAnsi="Times New Roman" w:cs="Times New Roman"/>
        </w:rPr>
      </w:pPr>
      <w:r w:rsidRPr="00D33977">
        <w:rPr>
          <w:rFonts w:ascii="Times New Roman" w:eastAsia="Times New Roman" w:hAnsi="Times New Roman" w:cs="Times New Roman"/>
          <w:lang w:eastAsia="ru-RU" w:bidi="ar-SA"/>
        </w:rPr>
        <w:t xml:space="preserve">Клименков С.В. Основы профессиональной дятельности. Часть первая. 2018-2019 год. – Режим доступа: </w:t>
      </w:r>
      <w:hyperlink r:id="rId9">
        <w:r w:rsidR="00B65879" w:rsidRPr="00D33977">
          <w:rPr>
            <w:rStyle w:val="a3"/>
            <w:rFonts w:ascii="Times New Roman" w:eastAsia="Times New Roman" w:hAnsi="Times New Roman" w:cs="Times New Roman"/>
            <w:color w:val="000000"/>
            <w:lang w:eastAsia="ru-RU" w:bidi="ar-SA"/>
          </w:rPr>
          <w:t>https://se.ifmo.ru/documents/10180/640663/%D0%9A%D0%BE%D0%BD%D1%81%D0%BF%D0%B5%D0%BA%D1%82+%D0%BB%D0%B5%D0%BA%D1%86%D0%B8%D0%B9+2019+%D1%87%D0%B0%D1%81%D1%82%D1%8C+1.pdf/e7d675ae-fe88-412a-b7ef-b0b52c16e3c7</w:t>
        </w:r>
      </w:hyperlink>
    </w:p>
    <w:p w14:paraId="40BDDEF6" w14:textId="77777777" w:rsidR="00B65879" w:rsidRPr="00D33977" w:rsidRDefault="008F3399">
      <w:pPr>
        <w:pStyle w:val="ListParagraph1"/>
        <w:numPr>
          <w:ilvl w:val="0"/>
          <w:numId w:val="1"/>
        </w:numPr>
        <w:suppressAutoHyphens w:val="0"/>
        <w:spacing w:afterAutospacing="1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t>Методические указания к лабораторным работам по курсу “Основы профессиональной деятельности”. Режим доступа:</w:t>
      </w:r>
    </w:p>
    <w:p w14:paraId="4F1F66DF" w14:textId="77777777" w:rsidR="00B65879" w:rsidRPr="00D33977" w:rsidRDefault="00B65879">
      <w:pPr>
        <w:pStyle w:val="ListParagraph1"/>
        <w:suppressAutoHyphens w:val="0"/>
        <w:spacing w:beforeAutospacing="1" w:afterAutospacing="1"/>
        <w:rPr>
          <w:rFonts w:ascii="Times New Roman" w:hAnsi="Times New Roman" w:cs="Times New Roman"/>
        </w:rPr>
      </w:pPr>
      <w:hyperlink r:id="rId10">
        <w:r w:rsidRPr="00D33977">
          <w:rPr>
            <w:rStyle w:val="a3"/>
            <w:rFonts w:ascii="Times New Roman" w:eastAsia="Times New Roman" w:hAnsi="Times New Roman" w:cs="Times New Roman"/>
            <w:color w:val="000000"/>
            <w:lang w:eastAsia="ru-RU" w:bidi="ar-SA"/>
          </w:rPr>
          <w:t>https://se.ifmo.ru/documents/10180/38002/%D0%9C%D0%B5%D1%82%D0%BE%D0%B4%D0%B8%D1%87%D0%B5%D1%81%D0%BA%D0%B8%D0%B5+%D1%83%D0%BA%D0%B0%D0%B7%D0%B0%D0%BD%D0%B8%D1%8F+%D0%BA+%D0%B2%D1%8B%D0%BF%D0%BE%D0%BB%D0%BD%D0%B5%D0%BD%D0%B8%D1%8E+%D0%BB%D0%B0%D0%B1%D0%BE%D1%80%D0%B0%D1%82%D0%BE%D1%80%D0%BD%D1%8B%D1%85+%D1%80%D0%B0%D0%B1%D0%BE%D1%82+%D0%B8+%D1%80%D1%83%D0%B1%D0%B5%D0%B6%D0%BD%D0%BE%D0%B3%D0%BE+%D0%BA%D0%BE%D0%BD%D1%82%D1%80%D0%BE%D0%BB%D1%8F+%D0%91%D0%AD%D0%92%D0%9C+2019+bcomp-ng.pdf/d5a1be02-ad3f-4c43-8032-a2a04d6db12e</w:t>
        </w:r>
      </w:hyperlink>
    </w:p>
    <w:sectPr w:rsidR="00B65879" w:rsidRPr="00D3397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3E69A" w14:textId="77777777" w:rsidR="00B37953" w:rsidRDefault="00B37953">
      <w:pPr>
        <w:spacing w:after="0" w:line="240" w:lineRule="auto"/>
      </w:pPr>
      <w:r>
        <w:separator/>
      </w:r>
    </w:p>
  </w:endnote>
  <w:endnote w:type="continuationSeparator" w:id="0">
    <w:p w14:paraId="52106AB3" w14:textId="77777777" w:rsidR="00B37953" w:rsidRDefault="00B37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XO Thames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BBFF7" w14:textId="77777777" w:rsidR="00B65879" w:rsidRDefault="00B65879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Ind w:w="108" w:type="dxa"/>
      <w:tblLayout w:type="fixed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B65879" w14:paraId="4BC947C7" w14:textId="77777777">
      <w:trPr>
        <w:trHeight w:val="300"/>
      </w:trPr>
      <w:tc>
        <w:tcPr>
          <w:tcW w:w="3005" w:type="dxa"/>
        </w:tcPr>
        <w:p w14:paraId="0B44BBA7" w14:textId="77777777" w:rsidR="00B65879" w:rsidRDefault="00B65879">
          <w:pPr>
            <w:pStyle w:val="ab"/>
            <w:ind w:left="-115"/>
            <w:rPr>
              <w:rFonts w:ascii="Aptos" w:hAnsi="Aptos"/>
            </w:rPr>
          </w:pPr>
        </w:p>
      </w:tc>
      <w:tc>
        <w:tcPr>
          <w:tcW w:w="3005" w:type="dxa"/>
        </w:tcPr>
        <w:p w14:paraId="66DFBF2C" w14:textId="77777777" w:rsidR="00B65879" w:rsidRDefault="00B65879">
          <w:pPr>
            <w:pStyle w:val="ab"/>
            <w:jc w:val="center"/>
            <w:rPr>
              <w:rFonts w:ascii="Aptos" w:hAnsi="Aptos"/>
            </w:rPr>
          </w:pPr>
        </w:p>
      </w:tc>
      <w:tc>
        <w:tcPr>
          <w:tcW w:w="3005" w:type="dxa"/>
        </w:tcPr>
        <w:p w14:paraId="30B5DC18" w14:textId="77777777" w:rsidR="00B65879" w:rsidRDefault="00B65879">
          <w:pPr>
            <w:pStyle w:val="ab"/>
            <w:ind w:right="-115"/>
            <w:jc w:val="right"/>
            <w:rPr>
              <w:rFonts w:ascii="Aptos" w:hAnsi="Aptos"/>
            </w:rPr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Ind w:w="108" w:type="dxa"/>
      <w:tblLayout w:type="fixed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B65879" w14:paraId="3686C8D2" w14:textId="77777777">
      <w:trPr>
        <w:trHeight w:val="300"/>
      </w:trPr>
      <w:tc>
        <w:tcPr>
          <w:tcW w:w="3005" w:type="dxa"/>
        </w:tcPr>
        <w:p w14:paraId="41DE18D2" w14:textId="77777777" w:rsidR="00B65879" w:rsidRDefault="00B65879">
          <w:pPr>
            <w:pStyle w:val="ab"/>
            <w:ind w:left="-115"/>
            <w:rPr>
              <w:rFonts w:ascii="Aptos" w:hAnsi="Aptos"/>
            </w:rPr>
          </w:pPr>
        </w:p>
      </w:tc>
      <w:tc>
        <w:tcPr>
          <w:tcW w:w="3005" w:type="dxa"/>
        </w:tcPr>
        <w:p w14:paraId="006B1047" w14:textId="77777777" w:rsidR="00B65879" w:rsidRDefault="00B65879">
          <w:pPr>
            <w:pStyle w:val="ab"/>
            <w:jc w:val="center"/>
            <w:rPr>
              <w:rFonts w:ascii="Aptos" w:hAnsi="Aptos"/>
            </w:rPr>
          </w:pPr>
        </w:p>
      </w:tc>
      <w:tc>
        <w:tcPr>
          <w:tcW w:w="3005" w:type="dxa"/>
        </w:tcPr>
        <w:p w14:paraId="265C1B0F" w14:textId="77777777" w:rsidR="00B65879" w:rsidRDefault="00B65879">
          <w:pPr>
            <w:pStyle w:val="ab"/>
            <w:ind w:right="-115"/>
            <w:jc w:val="right"/>
            <w:rPr>
              <w:rFonts w:ascii="Aptos" w:hAnsi="Aptos"/>
            </w:rPr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91B14" w14:textId="77777777" w:rsidR="00B37953" w:rsidRDefault="00B37953">
      <w:pPr>
        <w:spacing w:after="0" w:line="240" w:lineRule="auto"/>
      </w:pPr>
      <w:r>
        <w:separator/>
      </w:r>
    </w:p>
  </w:footnote>
  <w:footnote w:type="continuationSeparator" w:id="0">
    <w:p w14:paraId="5A07079F" w14:textId="77777777" w:rsidR="00B37953" w:rsidRDefault="00B379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884FA" w14:textId="77777777" w:rsidR="00B65879" w:rsidRDefault="00B65879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Ind w:w="108" w:type="dxa"/>
      <w:tblLayout w:type="fixed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B65879" w14:paraId="72C9F503" w14:textId="77777777">
      <w:trPr>
        <w:trHeight w:val="300"/>
      </w:trPr>
      <w:tc>
        <w:tcPr>
          <w:tcW w:w="3005" w:type="dxa"/>
        </w:tcPr>
        <w:p w14:paraId="797948EA" w14:textId="77777777" w:rsidR="00B65879" w:rsidRDefault="00B65879">
          <w:pPr>
            <w:pStyle w:val="ab"/>
            <w:ind w:left="-115"/>
            <w:rPr>
              <w:rFonts w:ascii="Aptos" w:hAnsi="Aptos"/>
            </w:rPr>
          </w:pPr>
        </w:p>
      </w:tc>
      <w:tc>
        <w:tcPr>
          <w:tcW w:w="3005" w:type="dxa"/>
        </w:tcPr>
        <w:p w14:paraId="3CEF2F05" w14:textId="77777777" w:rsidR="00B65879" w:rsidRDefault="00B65879">
          <w:pPr>
            <w:pStyle w:val="ab"/>
            <w:jc w:val="center"/>
            <w:rPr>
              <w:rFonts w:ascii="Aptos" w:hAnsi="Aptos"/>
            </w:rPr>
          </w:pPr>
        </w:p>
      </w:tc>
      <w:tc>
        <w:tcPr>
          <w:tcW w:w="3005" w:type="dxa"/>
        </w:tcPr>
        <w:p w14:paraId="3EEBAFF4" w14:textId="77777777" w:rsidR="00B65879" w:rsidRDefault="00B65879">
          <w:pPr>
            <w:pStyle w:val="ab"/>
            <w:ind w:right="-115"/>
            <w:jc w:val="right"/>
            <w:rPr>
              <w:rFonts w:ascii="Aptos" w:hAnsi="Aptos"/>
            </w:rPr>
          </w:pPr>
        </w:p>
      </w:tc>
    </w:tr>
  </w:tbl>
  <w:p w14:paraId="48C957F8" w14:textId="77777777" w:rsidR="00B65879" w:rsidRDefault="00B65879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Ind w:w="108" w:type="dxa"/>
      <w:tblLayout w:type="fixed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B65879" w14:paraId="02FC0FD6" w14:textId="77777777">
      <w:trPr>
        <w:trHeight w:val="300"/>
      </w:trPr>
      <w:tc>
        <w:tcPr>
          <w:tcW w:w="3005" w:type="dxa"/>
        </w:tcPr>
        <w:p w14:paraId="65D29F63" w14:textId="77777777" w:rsidR="00B65879" w:rsidRDefault="00B65879">
          <w:pPr>
            <w:pStyle w:val="ab"/>
            <w:ind w:left="-115"/>
            <w:rPr>
              <w:rFonts w:ascii="Aptos" w:hAnsi="Aptos"/>
            </w:rPr>
          </w:pPr>
        </w:p>
      </w:tc>
      <w:tc>
        <w:tcPr>
          <w:tcW w:w="3005" w:type="dxa"/>
        </w:tcPr>
        <w:p w14:paraId="5C398EC0" w14:textId="77777777" w:rsidR="00B65879" w:rsidRDefault="00B65879">
          <w:pPr>
            <w:pStyle w:val="ab"/>
            <w:jc w:val="center"/>
            <w:rPr>
              <w:rFonts w:ascii="Aptos" w:hAnsi="Aptos"/>
            </w:rPr>
          </w:pPr>
        </w:p>
      </w:tc>
      <w:tc>
        <w:tcPr>
          <w:tcW w:w="3005" w:type="dxa"/>
        </w:tcPr>
        <w:p w14:paraId="27264A45" w14:textId="77777777" w:rsidR="00B65879" w:rsidRDefault="00B65879">
          <w:pPr>
            <w:pStyle w:val="ab"/>
            <w:ind w:right="-115"/>
            <w:jc w:val="right"/>
            <w:rPr>
              <w:rFonts w:ascii="Aptos" w:hAnsi="Aptos"/>
            </w:rPr>
          </w:pPr>
        </w:p>
      </w:tc>
    </w:tr>
  </w:tbl>
  <w:p w14:paraId="1AF84542" w14:textId="77777777" w:rsidR="00B65879" w:rsidRDefault="00B65879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627CE"/>
    <w:multiLevelType w:val="multilevel"/>
    <w:tmpl w:val="8C46CA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A850CDA"/>
    <w:multiLevelType w:val="hybridMultilevel"/>
    <w:tmpl w:val="881AF1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A15FEC"/>
    <w:multiLevelType w:val="hybridMultilevel"/>
    <w:tmpl w:val="0C16F2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AA20D1"/>
    <w:multiLevelType w:val="multilevel"/>
    <w:tmpl w:val="7AA0AB9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609F05EC"/>
    <w:multiLevelType w:val="hybridMultilevel"/>
    <w:tmpl w:val="0C16F2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571024"/>
    <w:multiLevelType w:val="hybridMultilevel"/>
    <w:tmpl w:val="E56A9B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809949">
    <w:abstractNumId w:val="3"/>
  </w:num>
  <w:num w:numId="2" w16cid:durableId="300966735">
    <w:abstractNumId w:val="0"/>
  </w:num>
  <w:num w:numId="3" w16cid:durableId="1829978009">
    <w:abstractNumId w:val="2"/>
  </w:num>
  <w:num w:numId="4" w16cid:durableId="2047944051">
    <w:abstractNumId w:val="5"/>
  </w:num>
  <w:num w:numId="5" w16cid:durableId="1628512650">
    <w:abstractNumId w:val="4"/>
  </w:num>
  <w:num w:numId="6" w16cid:durableId="1659191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879"/>
    <w:rsid w:val="000008E8"/>
    <w:rsid w:val="00001C97"/>
    <w:rsid w:val="00017708"/>
    <w:rsid w:val="00017864"/>
    <w:rsid w:val="00030CDC"/>
    <w:rsid w:val="000448BB"/>
    <w:rsid w:val="00054E0C"/>
    <w:rsid w:val="00062739"/>
    <w:rsid w:val="00066358"/>
    <w:rsid w:val="00071F6F"/>
    <w:rsid w:val="00083603"/>
    <w:rsid w:val="00091985"/>
    <w:rsid w:val="00092109"/>
    <w:rsid w:val="000A11BF"/>
    <w:rsid w:val="000A1C37"/>
    <w:rsid w:val="000A3266"/>
    <w:rsid w:val="000A55DA"/>
    <w:rsid w:val="000A6691"/>
    <w:rsid w:val="000C0E8C"/>
    <w:rsid w:val="000C384F"/>
    <w:rsid w:val="000C6054"/>
    <w:rsid w:val="000D17CB"/>
    <w:rsid w:val="000D2938"/>
    <w:rsid w:val="000E0768"/>
    <w:rsid w:val="000E4C1F"/>
    <w:rsid w:val="000E66EC"/>
    <w:rsid w:val="000E670A"/>
    <w:rsid w:val="000F0EDC"/>
    <w:rsid w:val="000F1E0B"/>
    <w:rsid w:val="000F4380"/>
    <w:rsid w:val="000F7260"/>
    <w:rsid w:val="00103A18"/>
    <w:rsid w:val="00105BE6"/>
    <w:rsid w:val="0011106C"/>
    <w:rsid w:val="00111947"/>
    <w:rsid w:val="00111D5E"/>
    <w:rsid w:val="00115146"/>
    <w:rsid w:val="00121ECB"/>
    <w:rsid w:val="001279F3"/>
    <w:rsid w:val="00131AB2"/>
    <w:rsid w:val="00133786"/>
    <w:rsid w:val="001342BA"/>
    <w:rsid w:val="001357FF"/>
    <w:rsid w:val="00135B9E"/>
    <w:rsid w:val="0014145E"/>
    <w:rsid w:val="00142867"/>
    <w:rsid w:val="00142C88"/>
    <w:rsid w:val="00144590"/>
    <w:rsid w:val="001533EA"/>
    <w:rsid w:val="0015537C"/>
    <w:rsid w:val="00165616"/>
    <w:rsid w:val="001657C6"/>
    <w:rsid w:val="00171522"/>
    <w:rsid w:val="00177659"/>
    <w:rsid w:val="00181F25"/>
    <w:rsid w:val="00182CAE"/>
    <w:rsid w:val="001834FA"/>
    <w:rsid w:val="001845C5"/>
    <w:rsid w:val="0018774D"/>
    <w:rsid w:val="0019400D"/>
    <w:rsid w:val="001A1BBC"/>
    <w:rsid w:val="001B0608"/>
    <w:rsid w:val="001B5DAC"/>
    <w:rsid w:val="001C07FF"/>
    <w:rsid w:val="001C6F42"/>
    <w:rsid w:val="001C7729"/>
    <w:rsid w:val="001D0379"/>
    <w:rsid w:val="001D0ED2"/>
    <w:rsid w:val="001D1009"/>
    <w:rsid w:val="001D5A9D"/>
    <w:rsid w:val="001D768E"/>
    <w:rsid w:val="001D7E88"/>
    <w:rsid w:val="001E3BDF"/>
    <w:rsid w:val="001E4F22"/>
    <w:rsid w:val="001E71D1"/>
    <w:rsid w:val="001F0525"/>
    <w:rsid w:val="001F2A41"/>
    <w:rsid w:val="001F3198"/>
    <w:rsid w:val="001F46A2"/>
    <w:rsid w:val="001F7BAA"/>
    <w:rsid w:val="002024DD"/>
    <w:rsid w:val="00210297"/>
    <w:rsid w:val="00211797"/>
    <w:rsid w:val="00226759"/>
    <w:rsid w:val="00227AB7"/>
    <w:rsid w:val="00230765"/>
    <w:rsid w:val="00243C6D"/>
    <w:rsid w:val="00252786"/>
    <w:rsid w:val="00257364"/>
    <w:rsid w:val="002576C8"/>
    <w:rsid w:val="0026326C"/>
    <w:rsid w:val="002637E1"/>
    <w:rsid w:val="00271131"/>
    <w:rsid w:val="002772FA"/>
    <w:rsid w:val="002833F5"/>
    <w:rsid w:val="00286851"/>
    <w:rsid w:val="00290A66"/>
    <w:rsid w:val="002A2CC3"/>
    <w:rsid w:val="002B3FAB"/>
    <w:rsid w:val="002C0BBE"/>
    <w:rsid w:val="002C4028"/>
    <w:rsid w:val="002C54B7"/>
    <w:rsid w:val="002D77D4"/>
    <w:rsid w:val="002F0A0A"/>
    <w:rsid w:val="002F0F5D"/>
    <w:rsid w:val="002F7370"/>
    <w:rsid w:val="00300CAB"/>
    <w:rsid w:val="003013BC"/>
    <w:rsid w:val="00307249"/>
    <w:rsid w:val="00310E95"/>
    <w:rsid w:val="003178AD"/>
    <w:rsid w:val="0032450A"/>
    <w:rsid w:val="003249E6"/>
    <w:rsid w:val="00327105"/>
    <w:rsid w:val="003403EB"/>
    <w:rsid w:val="00341695"/>
    <w:rsid w:val="0034203F"/>
    <w:rsid w:val="00347564"/>
    <w:rsid w:val="00351F06"/>
    <w:rsid w:val="003578BC"/>
    <w:rsid w:val="00363E5E"/>
    <w:rsid w:val="00364AD7"/>
    <w:rsid w:val="003663E8"/>
    <w:rsid w:val="00371E6D"/>
    <w:rsid w:val="00381FAB"/>
    <w:rsid w:val="0038322E"/>
    <w:rsid w:val="00387609"/>
    <w:rsid w:val="0039341D"/>
    <w:rsid w:val="00393AE6"/>
    <w:rsid w:val="003971AC"/>
    <w:rsid w:val="003A1472"/>
    <w:rsid w:val="003A1E60"/>
    <w:rsid w:val="003A351F"/>
    <w:rsid w:val="003A6472"/>
    <w:rsid w:val="003B3B63"/>
    <w:rsid w:val="003B3D3C"/>
    <w:rsid w:val="003B4AEB"/>
    <w:rsid w:val="003B65D1"/>
    <w:rsid w:val="003C046F"/>
    <w:rsid w:val="003C775C"/>
    <w:rsid w:val="003C7C3B"/>
    <w:rsid w:val="003D0D93"/>
    <w:rsid w:val="003E1D94"/>
    <w:rsid w:val="003E3666"/>
    <w:rsid w:val="003E4F3F"/>
    <w:rsid w:val="003F02E0"/>
    <w:rsid w:val="003F042E"/>
    <w:rsid w:val="003F05B0"/>
    <w:rsid w:val="003F4972"/>
    <w:rsid w:val="003F57F8"/>
    <w:rsid w:val="003F6D6C"/>
    <w:rsid w:val="00405E61"/>
    <w:rsid w:val="00406AC0"/>
    <w:rsid w:val="00406AE0"/>
    <w:rsid w:val="00413411"/>
    <w:rsid w:val="00420C81"/>
    <w:rsid w:val="00421892"/>
    <w:rsid w:val="00422E59"/>
    <w:rsid w:val="0042406F"/>
    <w:rsid w:val="00425181"/>
    <w:rsid w:val="00425BB7"/>
    <w:rsid w:val="00447EE0"/>
    <w:rsid w:val="0045398F"/>
    <w:rsid w:val="004553F6"/>
    <w:rsid w:val="00457018"/>
    <w:rsid w:val="00457D9D"/>
    <w:rsid w:val="00462069"/>
    <w:rsid w:val="00462E07"/>
    <w:rsid w:val="00463EAC"/>
    <w:rsid w:val="00464AB8"/>
    <w:rsid w:val="0046569F"/>
    <w:rsid w:val="00470E82"/>
    <w:rsid w:val="00475FF4"/>
    <w:rsid w:val="00480C25"/>
    <w:rsid w:val="00482F0C"/>
    <w:rsid w:val="00483C06"/>
    <w:rsid w:val="004904DD"/>
    <w:rsid w:val="00490DCB"/>
    <w:rsid w:val="00493163"/>
    <w:rsid w:val="00495E09"/>
    <w:rsid w:val="004A109F"/>
    <w:rsid w:val="004A2666"/>
    <w:rsid w:val="004A35AA"/>
    <w:rsid w:val="004A63D0"/>
    <w:rsid w:val="004A66F2"/>
    <w:rsid w:val="004B5A69"/>
    <w:rsid w:val="004C2210"/>
    <w:rsid w:val="004C291B"/>
    <w:rsid w:val="004D0F78"/>
    <w:rsid w:val="004D19F4"/>
    <w:rsid w:val="004D764D"/>
    <w:rsid w:val="004E0128"/>
    <w:rsid w:val="004E195C"/>
    <w:rsid w:val="004E4B1D"/>
    <w:rsid w:val="004F16E4"/>
    <w:rsid w:val="004F68AC"/>
    <w:rsid w:val="004F737F"/>
    <w:rsid w:val="005019A1"/>
    <w:rsid w:val="00506C89"/>
    <w:rsid w:val="00514925"/>
    <w:rsid w:val="005170D5"/>
    <w:rsid w:val="005171C1"/>
    <w:rsid w:val="00522141"/>
    <w:rsid w:val="00523937"/>
    <w:rsid w:val="0052527A"/>
    <w:rsid w:val="00533E5F"/>
    <w:rsid w:val="005406EA"/>
    <w:rsid w:val="005412C5"/>
    <w:rsid w:val="0055241D"/>
    <w:rsid w:val="00552B6D"/>
    <w:rsid w:val="005554BC"/>
    <w:rsid w:val="00563768"/>
    <w:rsid w:val="00565468"/>
    <w:rsid w:val="005670A9"/>
    <w:rsid w:val="00570986"/>
    <w:rsid w:val="0057217E"/>
    <w:rsid w:val="00575D38"/>
    <w:rsid w:val="0057621D"/>
    <w:rsid w:val="00581BFD"/>
    <w:rsid w:val="00584528"/>
    <w:rsid w:val="00586181"/>
    <w:rsid w:val="005903CD"/>
    <w:rsid w:val="005A7E30"/>
    <w:rsid w:val="005B37E8"/>
    <w:rsid w:val="005B454D"/>
    <w:rsid w:val="005B79DB"/>
    <w:rsid w:val="005C020E"/>
    <w:rsid w:val="005C0E1F"/>
    <w:rsid w:val="005D0240"/>
    <w:rsid w:val="005D2837"/>
    <w:rsid w:val="005D2861"/>
    <w:rsid w:val="005E2983"/>
    <w:rsid w:val="005E4EFD"/>
    <w:rsid w:val="005E4F9F"/>
    <w:rsid w:val="005F3B6A"/>
    <w:rsid w:val="00600BAE"/>
    <w:rsid w:val="006035D7"/>
    <w:rsid w:val="00607A49"/>
    <w:rsid w:val="006245A8"/>
    <w:rsid w:val="00625ABA"/>
    <w:rsid w:val="00631C70"/>
    <w:rsid w:val="00635DA3"/>
    <w:rsid w:val="00641108"/>
    <w:rsid w:val="00644164"/>
    <w:rsid w:val="00650EA7"/>
    <w:rsid w:val="00655E76"/>
    <w:rsid w:val="006616DF"/>
    <w:rsid w:val="00664388"/>
    <w:rsid w:val="0067045A"/>
    <w:rsid w:val="00675FE1"/>
    <w:rsid w:val="00683649"/>
    <w:rsid w:val="00690D3C"/>
    <w:rsid w:val="00696DE6"/>
    <w:rsid w:val="006A13C2"/>
    <w:rsid w:val="006A21F9"/>
    <w:rsid w:val="006A22B4"/>
    <w:rsid w:val="006A3805"/>
    <w:rsid w:val="006A4315"/>
    <w:rsid w:val="006B2977"/>
    <w:rsid w:val="006B5B1F"/>
    <w:rsid w:val="006C0091"/>
    <w:rsid w:val="006C2E17"/>
    <w:rsid w:val="006C2FB5"/>
    <w:rsid w:val="006D0258"/>
    <w:rsid w:val="006D1E71"/>
    <w:rsid w:val="006D1F7C"/>
    <w:rsid w:val="006E011C"/>
    <w:rsid w:val="006E333F"/>
    <w:rsid w:val="006E3A35"/>
    <w:rsid w:val="006E489B"/>
    <w:rsid w:val="0070573D"/>
    <w:rsid w:val="00711BFF"/>
    <w:rsid w:val="007136DA"/>
    <w:rsid w:val="00731878"/>
    <w:rsid w:val="0073461A"/>
    <w:rsid w:val="00735002"/>
    <w:rsid w:val="00735310"/>
    <w:rsid w:val="00737241"/>
    <w:rsid w:val="007477AD"/>
    <w:rsid w:val="007538E2"/>
    <w:rsid w:val="00754D1A"/>
    <w:rsid w:val="00762A49"/>
    <w:rsid w:val="00765A28"/>
    <w:rsid w:val="00766217"/>
    <w:rsid w:val="007731C7"/>
    <w:rsid w:val="00784A38"/>
    <w:rsid w:val="007A0CE2"/>
    <w:rsid w:val="007B3FE7"/>
    <w:rsid w:val="007B6548"/>
    <w:rsid w:val="007C048C"/>
    <w:rsid w:val="007C5C0E"/>
    <w:rsid w:val="007C6567"/>
    <w:rsid w:val="007C687F"/>
    <w:rsid w:val="007E2B76"/>
    <w:rsid w:val="007E4860"/>
    <w:rsid w:val="007E543A"/>
    <w:rsid w:val="007F4450"/>
    <w:rsid w:val="007F7FE9"/>
    <w:rsid w:val="0080093C"/>
    <w:rsid w:val="00801B90"/>
    <w:rsid w:val="0080569E"/>
    <w:rsid w:val="00814A76"/>
    <w:rsid w:val="008160D6"/>
    <w:rsid w:val="00816628"/>
    <w:rsid w:val="00822FD8"/>
    <w:rsid w:val="00831490"/>
    <w:rsid w:val="00835340"/>
    <w:rsid w:val="00836B3C"/>
    <w:rsid w:val="0084016D"/>
    <w:rsid w:val="00843BDB"/>
    <w:rsid w:val="008506F8"/>
    <w:rsid w:val="00852451"/>
    <w:rsid w:val="008530B5"/>
    <w:rsid w:val="008561DE"/>
    <w:rsid w:val="00857C6C"/>
    <w:rsid w:val="0086195C"/>
    <w:rsid w:val="00864938"/>
    <w:rsid w:val="00870268"/>
    <w:rsid w:val="00883A9C"/>
    <w:rsid w:val="00884CCF"/>
    <w:rsid w:val="00886560"/>
    <w:rsid w:val="008878EC"/>
    <w:rsid w:val="008951D2"/>
    <w:rsid w:val="00896049"/>
    <w:rsid w:val="008B4461"/>
    <w:rsid w:val="008B5375"/>
    <w:rsid w:val="008C1117"/>
    <w:rsid w:val="008C4024"/>
    <w:rsid w:val="008C548A"/>
    <w:rsid w:val="008C755A"/>
    <w:rsid w:val="008D73CF"/>
    <w:rsid w:val="008E2DD9"/>
    <w:rsid w:val="008E3E0D"/>
    <w:rsid w:val="008E66C4"/>
    <w:rsid w:val="008E7C9F"/>
    <w:rsid w:val="008F3399"/>
    <w:rsid w:val="008F3C85"/>
    <w:rsid w:val="008F71F9"/>
    <w:rsid w:val="009040FD"/>
    <w:rsid w:val="00906A7E"/>
    <w:rsid w:val="00911C19"/>
    <w:rsid w:val="0091582B"/>
    <w:rsid w:val="009167E6"/>
    <w:rsid w:val="00916D73"/>
    <w:rsid w:val="00934C02"/>
    <w:rsid w:val="00937B46"/>
    <w:rsid w:val="00945EDF"/>
    <w:rsid w:val="00951E50"/>
    <w:rsid w:val="00960FA9"/>
    <w:rsid w:val="00964D77"/>
    <w:rsid w:val="00965264"/>
    <w:rsid w:val="0096703B"/>
    <w:rsid w:val="00972790"/>
    <w:rsid w:val="00990170"/>
    <w:rsid w:val="00995505"/>
    <w:rsid w:val="009B4DBB"/>
    <w:rsid w:val="009B78B1"/>
    <w:rsid w:val="009C510A"/>
    <w:rsid w:val="009D3C92"/>
    <w:rsid w:val="009F5BF8"/>
    <w:rsid w:val="00A06A17"/>
    <w:rsid w:val="00A11DAE"/>
    <w:rsid w:val="00A123E8"/>
    <w:rsid w:val="00A13FEC"/>
    <w:rsid w:val="00A20E57"/>
    <w:rsid w:val="00A30BCD"/>
    <w:rsid w:val="00A330EF"/>
    <w:rsid w:val="00A33FA8"/>
    <w:rsid w:val="00A3458B"/>
    <w:rsid w:val="00A46B78"/>
    <w:rsid w:val="00A50DC9"/>
    <w:rsid w:val="00A524A7"/>
    <w:rsid w:val="00A54446"/>
    <w:rsid w:val="00A57CD2"/>
    <w:rsid w:val="00A7291F"/>
    <w:rsid w:val="00A77FA0"/>
    <w:rsid w:val="00A81B88"/>
    <w:rsid w:val="00A827F0"/>
    <w:rsid w:val="00A84596"/>
    <w:rsid w:val="00A84638"/>
    <w:rsid w:val="00A84F1A"/>
    <w:rsid w:val="00A870E9"/>
    <w:rsid w:val="00A96B0C"/>
    <w:rsid w:val="00AA65AA"/>
    <w:rsid w:val="00AA73B3"/>
    <w:rsid w:val="00AB051F"/>
    <w:rsid w:val="00AB1CBD"/>
    <w:rsid w:val="00AB28A5"/>
    <w:rsid w:val="00AB3F91"/>
    <w:rsid w:val="00AB551C"/>
    <w:rsid w:val="00AC1810"/>
    <w:rsid w:val="00AC68D3"/>
    <w:rsid w:val="00AD056D"/>
    <w:rsid w:val="00AD1633"/>
    <w:rsid w:val="00AD4414"/>
    <w:rsid w:val="00AD5463"/>
    <w:rsid w:val="00AE376C"/>
    <w:rsid w:val="00AE6A1A"/>
    <w:rsid w:val="00AE6A4A"/>
    <w:rsid w:val="00AE7B0F"/>
    <w:rsid w:val="00AF5B96"/>
    <w:rsid w:val="00B07593"/>
    <w:rsid w:val="00B076D8"/>
    <w:rsid w:val="00B07A0B"/>
    <w:rsid w:val="00B11CF4"/>
    <w:rsid w:val="00B14AF2"/>
    <w:rsid w:val="00B14DA4"/>
    <w:rsid w:val="00B15D30"/>
    <w:rsid w:val="00B21126"/>
    <w:rsid w:val="00B21ACB"/>
    <w:rsid w:val="00B3694E"/>
    <w:rsid w:val="00B37953"/>
    <w:rsid w:val="00B42283"/>
    <w:rsid w:val="00B423DB"/>
    <w:rsid w:val="00B50B0F"/>
    <w:rsid w:val="00B5171A"/>
    <w:rsid w:val="00B5782B"/>
    <w:rsid w:val="00B6077B"/>
    <w:rsid w:val="00B61660"/>
    <w:rsid w:val="00B65879"/>
    <w:rsid w:val="00B66186"/>
    <w:rsid w:val="00B85E6D"/>
    <w:rsid w:val="00B862F8"/>
    <w:rsid w:val="00B91D6F"/>
    <w:rsid w:val="00B9314A"/>
    <w:rsid w:val="00B93ACB"/>
    <w:rsid w:val="00B96EBE"/>
    <w:rsid w:val="00BA2A11"/>
    <w:rsid w:val="00BA32F8"/>
    <w:rsid w:val="00BA6118"/>
    <w:rsid w:val="00BA7AAD"/>
    <w:rsid w:val="00BB3403"/>
    <w:rsid w:val="00BB43CC"/>
    <w:rsid w:val="00BC442D"/>
    <w:rsid w:val="00BD07BA"/>
    <w:rsid w:val="00BD47B6"/>
    <w:rsid w:val="00BE3361"/>
    <w:rsid w:val="00C03E67"/>
    <w:rsid w:val="00C14E56"/>
    <w:rsid w:val="00C2517E"/>
    <w:rsid w:val="00C31CE4"/>
    <w:rsid w:val="00C340E5"/>
    <w:rsid w:val="00C3535A"/>
    <w:rsid w:val="00C360DC"/>
    <w:rsid w:val="00C400B5"/>
    <w:rsid w:val="00C51126"/>
    <w:rsid w:val="00C52553"/>
    <w:rsid w:val="00C5265B"/>
    <w:rsid w:val="00C74EC2"/>
    <w:rsid w:val="00C8054F"/>
    <w:rsid w:val="00C80606"/>
    <w:rsid w:val="00C8160B"/>
    <w:rsid w:val="00C82CEA"/>
    <w:rsid w:val="00C8569A"/>
    <w:rsid w:val="00C90B58"/>
    <w:rsid w:val="00C90D1F"/>
    <w:rsid w:val="00C91264"/>
    <w:rsid w:val="00CA16FE"/>
    <w:rsid w:val="00CB5F5A"/>
    <w:rsid w:val="00CC0B2B"/>
    <w:rsid w:val="00CC64E3"/>
    <w:rsid w:val="00CC67C5"/>
    <w:rsid w:val="00CD35A5"/>
    <w:rsid w:val="00CD3CE3"/>
    <w:rsid w:val="00CD619E"/>
    <w:rsid w:val="00CD7AB0"/>
    <w:rsid w:val="00CE0AC9"/>
    <w:rsid w:val="00CE0C44"/>
    <w:rsid w:val="00CE47E9"/>
    <w:rsid w:val="00CE5426"/>
    <w:rsid w:val="00CE54B9"/>
    <w:rsid w:val="00CF64D5"/>
    <w:rsid w:val="00D074BB"/>
    <w:rsid w:val="00D12CC0"/>
    <w:rsid w:val="00D13C0F"/>
    <w:rsid w:val="00D1532B"/>
    <w:rsid w:val="00D15D2A"/>
    <w:rsid w:val="00D16E73"/>
    <w:rsid w:val="00D17CEB"/>
    <w:rsid w:val="00D21B3A"/>
    <w:rsid w:val="00D23E85"/>
    <w:rsid w:val="00D33977"/>
    <w:rsid w:val="00D3464A"/>
    <w:rsid w:val="00D40567"/>
    <w:rsid w:val="00D46849"/>
    <w:rsid w:val="00D4790D"/>
    <w:rsid w:val="00D47D11"/>
    <w:rsid w:val="00D51629"/>
    <w:rsid w:val="00D53E8C"/>
    <w:rsid w:val="00D53E8E"/>
    <w:rsid w:val="00D64DB7"/>
    <w:rsid w:val="00D72A13"/>
    <w:rsid w:val="00D741F1"/>
    <w:rsid w:val="00D76BE2"/>
    <w:rsid w:val="00D77A48"/>
    <w:rsid w:val="00D8394C"/>
    <w:rsid w:val="00D853A5"/>
    <w:rsid w:val="00DA23DC"/>
    <w:rsid w:val="00DB2F28"/>
    <w:rsid w:val="00DB7854"/>
    <w:rsid w:val="00DC7B99"/>
    <w:rsid w:val="00DD0965"/>
    <w:rsid w:val="00DD0D25"/>
    <w:rsid w:val="00DD1799"/>
    <w:rsid w:val="00DD651B"/>
    <w:rsid w:val="00DD6EEA"/>
    <w:rsid w:val="00DE061E"/>
    <w:rsid w:val="00DE09EF"/>
    <w:rsid w:val="00DE1845"/>
    <w:rsid w:val="00DE24A0"/>
    <w:rsid w:val="00DF33AF"/>
    <w:rsid w:val="00DF5A4C"/>
    <w:rsid w:val="00DF5D1B"/>
    <w:rsid w:val="00DF7924"/>
    <w:rsid w:val="00DF7DFC"/>
    <w:rsid w:val="00E022F0"/>
    <w:rsid w:val="00E075CF"/>
    <w:rsid w:val="00E079A6"/>
    <w:rsid w:val="00E118BB"/>
    <w:rsid w:val="00E14D28"/>
    <w:rsid w:val="00E15B27"/>
    <w:rsid w:val="00E1651C"/>
    <w:rsid w:val="00E205F2"/>
    <w:rsid w:val="00E209A9"/>
    <w:rsid w:val="00E23505"/>
    <w:rsid w:val="00E25BBA"/>
    <w:rsid w:val="00E319D1"/>
    <w:rsid w:val="00E37819"/>
    <w:rsid w:val="00E4173A"/>
    <w:rsid w:val="00E5017C"/>
    <w:rsid w:val="00E51446"/>
    <w:rsid w:val="00E52BF1"/>
    <w:rsid w:val="00E55166"/>
    <w:rsid w:val="00E553F4"/>
    <w:rsid w:val="00E65F2F"/>
    <w:rsid w:val="00E72568"/>
    <w:rsid w:val="00E733A3"/>
    <w:rsid w:val="00E7515F"/>
    <w:rsid w:val="00E80A96"/>
    <w:rsid w:val="00E91C0C"/>
    <w:rsid w:val="00E96E87"/>
    <w:rsid w:val="00EA7B23"/>
    <w:rsid w:val="00EA7BBA"/>
    <w:rsid w:val="00EB37C0"/>
    <w:rsid w:val="00EB739A"/>
    <w:rsid w:val="00EC0265"/>
    <w:rsid w:val="00ED0B9F"/>
    <w:rsid w:val="00ED3376"/>
    <w:rsid w:val="00ED6BAD"/>
    <w:rsid w:val="00ED72B3"/>
    <w:rsid w:val="00EE1BDC"/>
    <w:rsid w:val="00EE1F24"/>
    <w:rsid w:val="00EE5A0E"/>
    <w:rsid w:val="00EE5AA9"/>
    <w:rsid w:val="00EF09F6"/>
    <w:rsid w:val="00EF174D"/>
    <w:rsid w:val="00EF4419"/>
    <w:rsid w:val="00EF6F06"/>
    <w:rsid w:val="00F04A1D"/>
    <w:rsid w:val="00F10345"/>
    <w:rsid w:val="00F10DF2"/>
    <w:rsid w:val="00F11579"/>
    <w:rsid w:val="00F118F3"/>
    <w:rsid w:val="00F131CC"/>
    <w:rsid w:val="00F201BD"/>
    <w:rsid w:val="00F22001"/>
    <w:rsid w:val="00F26786"/>
    <w:rsid w:val="00F26D70"/>
    <w:rsid w:val="00F30195"/>
    <w:rsid w:val="00F33DDB"/>
    <w:rsid w:val="00F50451"/>
    <w:rsid w:val="00F50B7C"/>
    <w:rsid w:val="00F51331"/>
    <w:rsid w:val="00F5155F"/>
    <w:rsid w:val="00F528CE"/>
    <w:rsid w:val="00F60E4D"/>
    <w:rsid w:val="00F62431"/>
    <w:rsid w:val="00F6306E"/>
    <w:rsid w:val="00F6363F"/>
    <w:rsid w:val="00F673B8"/>
    <w:rsid w:val="00F7091D"/>
    <w:rsid w:val="00F73638"/>
    <w:rsid w:val="00F815E0"/>
    <w:rsid w:val="00F8422A"/>
    <w:rsid w:val="00F84245"/>
    <w:rsid w:val="00F84F06"/>
    <w:rsid w:val="00F85777"/>
    <w:rsid w:val="00F86120"/>
    <w:rsid w:val="00F87667"/>
    <w:rsid w:val="00F90F60"/>
    <w:rsid w:val="00FA112A"/>
    <w:rsid w:val="00FA2A39"/>
    <w:rsid w:val="00FA3CF0"/>
    <w:rsid w:val="00FB020F"/>
    <w:rsid w:val="00FB1BDE"/>
    <w:rsid w:val="00FC1B31"/>
    <w:rsid w:val="00FC4180"/>
    <w:rsid w:val="00FC6ABA"/>
    <w:rsid w:val="00FD0355"/>
    <w:rsid w:val="00FD5D2A"/>
    <w:rsid w:val="00FD6602"/>
    <w:rsid w:val="00FD71F4"/>
    <w:rsid w:val="00FD727C"/>
    <w:rsid w:val="00FE095A"/>
    <w:rsid w:val="00FE3F7F"/>
    <w:rsid w:val="00FF190C"/>
    <w:rsid w:val="00FF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B4451"/>
  <w15:docId w15:val="{A6797D4E-C063-43F7-8729-7FF62433E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="Noto Sans Devanagari"/>
        <w:color w:val="000000"/>
        <w:sz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6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Theme="majorHAnsi" w:hAnsiTheme="majorHAnsi"/>
      <w:color w:val="0F4761" w:themeColor="accent1" w:themeShade="BF"/>
      <w:sz w:val="40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160" w:after="80"/>
      <w:outlineLvl w:val="1"/>
    </w:pPr>
    <w:rPr>
      <w:rFonts w:asciiTheme="majorHAnsi" w:hAnsiTheme="majorHAnsi"/>
      <w:color w:val="0F4761" w:themeColor="accent1" w:themeShade="BF"/>
      <w:sz w:val="32"/>
    </w:rPr>
  </w:style>
  <w:style w:type="paragraph" w:styleId="3">
    <w:name w:val="heading 3"/>
    <w:basedOn w:val="a"/>
    <w:next w:val="a"/>
    <w:uiPriority w:val="9"/>
    <w:qFormat/>
    <w:pPr>
      <w:keepNext/>
      <w:keepLines/>
      <w:spacing w:before="160" w:after="80"/>
      <w:outlineLvl w:val="2"/>
    </w:pPr>
    <w:rPr>
      <w:color w:val="0F4761" w:themeColor="accent1" w:themeShade="BF"/>
      <w:sz w:val="28"/>
    </w:rPr>
  </w:style>
  <w:style w:type="paragraph" w:styleId="4">
    <w:name w:val="heading 4"/>
    <w:next w:val="a"/>
    <w:uiPriority w:val="9"/>
    <w:qFormat/>
    <w:pPr>
      <w:spacing w:before="120" w:after="120" w:line="276" w:lineRule="auto"/>
      <w:jc w:val="both"/>
      <w:outlineLvl w:val="3"/>
    </w:pPr>
    <w:rPr>
      <w:rFonts w:ascii="XO Thames" w:hAnsi="XO Thames"/>
      <w:b/>
    </w:rPr>
  </w:style>
  <w:style w:type="paragraph" w:styleId="5">
    <w:name w:val="heading 5"/>
    <w:next w:val="a"/>
    <w:uiPriority w:val="9"/>
    <w:qFormat/>
    <w:pPr>
      <w:spacing w:before="120" w:after="120" w:line="276" w:lineRule="auto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ntents2">
    <w:name w:val="Contents 2"/>
    <w:qFormat/>
  </w:style>
  <w:style w:type="character" w:customStyle="1" w:styleId="Contents4">
    <w:name w:val="Contents 4"/>
    <w:qFormat/>
    <w:rPr>
      <w:rFonts w:ascii="XO Thames" w:hAnsi="XO Thames"/>
      <w:sz w:val="28"/>
    </w:rPr>
  </w:style>
  <w:style w:type="character" w:customStyle="1" w:styleId="Contents6">
    <w:name w:val="Contents 6"/>
    <w:qFormat/>
    <w:rPr>
      <w:rFonts w:ascii="XO Thames" w:hAnsi="XO Thames"/>
      <w:sz w:val="28"/>
    </w:rPr>
  </w:style>
  <w:style w:type="character" w:customStyle="1" w:styleId="Contents7">
    <w:name w:val="Contents 7"/>
    <w:qFormat/>
    <w:rPr>
      <w:rFonts w:ascii="XO Thames" w:hAnsi="XO Thames"/>
      <w:sz w:val="28"/>
    </w:rPr>
  </w:style>
  <w:style w:type="character" w:customStyle="1" w:styleId="Heading31">
    <w:name w:val="Heading 31"/>
    <w:qFormat/>
    <w:rPr>
      <w:color w:val="0F4761" w:themeColor="accent1" w:themeShade="BF"/>
      <w:sz w:val="28"/>
    </w:rPr>
  </w:style>
  <w:style w:type="character" w:customStyle="1" w:styleId="Header1">
    <w:name w:val="Header1"/>
    <w:qFormat/>
  </w:style>
  <w:style w:type="character" w:customStyle="1" w:styleId="10">
    <w:name w:val="Абзац списка1"/>
    <w:link w:val="ListParagraph1"/>
    <w:qFormat/>
  </w:style>
  <w:style w:type="character" w:customStyle="1" w:styleId="Heading2Char">
    <w:name w:val="Heading 2 Char"/>
    <w:basedOn w:val="a0"/>
    <w:link w:val="Heading2Char1"/>
    <w:qFormat/>
    <w:rPr>
      <w:rFonts w:asciiTheme="majorHAnsi" w:hAnsiTheme="majorHAnsi"/>
      <w:color w:val="0F4761" w:themeColor="accent1" w:themeShade="BF"/>
      <w:sz w:val="32"/>
    </w:rPr>
  </w:style>
  <w:style w:type="character" w:customStyle="1" w:styleId="Contents3">
    <w:name w:val="Contents 3"/>
    <w:qFormat/>
  </w:style>
  <w:style w:type="character" w:customStyle="1" w:styleId="Heading51">
    <w:name w:val="Heading 51"/>
    <w:qFormat/>
    <w:rPr>
      <w:rFonts w:ascii="XO Thames" w:hAnsi="XO Thames"/>
      <w:b/>
      <w:sz w:val="22"/>
    </w:rPr>
  </w:style>
  <w:style w:type="character" w:customStyle="1" w:styleId="Heading11">
    <w:name w:val="Heading 11"/>
    <w:qFormat/>
    <w:rPr>
      <w:rFonts w:asciiTheme="majorHAnsi" w:hAnsiTheme="majorHAnsi"/>
      <w:color w:val="0F4761" w:themeColor="accent1" w:themeShade="BF"/>
      <w:sz w:val="40"/>
    </w:rPr>
  </w:style>
  <w:style w:type="character" w:styleId="a3">
    <w:name w:val="Hyperlink"/>
    <w:basedOn w:val="a0"/>
    <w:uiPriority w:val="99"/>
    <w:rPr>
      <w:color w:val="467886"/>
      <w:u w:val="single"/>
    </w:rPr>
  </w:style>
  <w:style w:type="character" w:customStyle="1" w:styleId="Footnote">
    <w:name w:val="Footnote"/>
    <w:link w:val="Footnote1"/>
    <w:qFormat/>
    <w:rPr>
      <w:rFonts w:ascii="XO Thames" w:hAnsi="XO Thames"/>
      <w:sz w:val="22"/>
    </w:rPr>
  </w:style>
  <w:style w:type="character" w:customStyle="1" w:styleId="Contents1">
    <w:name w:val="Contents 1"/>
    <w:qFormat/>
  </w:style>
  <w:style w:type="character" w:customStyle="1" w:styleId="HeaderandFooter">
    <w:name w:val="Header and Footer"/>
    <w:qFormat/>
    <w:rPr>
      <w:rFonts w:ascii="XO Thames" w:hAnsi="XO Thames"/>
      <w:sz w:val="20"/>
    </w:rPr>
  </w:style>
  <w:style w:type="character" w:customStyle="1" w:styleId="Contents9">
    <w:name w:val="Contents 9"/>
    <w:qFormat/>
    <w:rPr>
      <w:rFonts w:ascii="XO Thames" w:hAnsi="XO Thames"/>
      <w:sz w:val="28"/>
    </w:rPr>
  </w:style>
  <w:style w:type="character" w:customStyle="1" w:styleId="Contents8">
    <w:name w:val="Contents 8"/>
    <w:qFormat/>
    <w:rPr>
      <w:rFonts w:ascii="XO Thames" w:hAnsi="XO Thames"/>
      <w:sz w:val="28"/>
    </w:rPr>
  </w:style>
  <w:style w:type="character" w:customStyle="1" w:styleId="Contents5">
    <w:name w:val="Contents 5"/>
    <w:qFormat/>
    <w:rPr>
      <w:rFonts w:ascii="XO Thames" w:hAnsi="XO Thames"/>
      <w:sz w:val="28"/>
    </w:rPr>
  </w:style>
  <w:style w:type="character" w:customStyle="1" w:styleId="Subtitle1">
    <w:name w:val="Subtitle1"/>
    <w:qFormat/>
    <w:rPr>
      <w:rFonts w:ascii="XO Thames" w:hAnsi="XO Thames"/>
      <w:i/>
      <w:sz w:val="24"/>
    </w:rPr>
  </w:style>
  <w:style w:type="character" w:customStyle="1" w:styleId="Title1">
    <w:name w:val="Title1"/>
    <w:qFormat/>
    <w:rPr>
      <w:rFonts w:ascii="XO Thames" w:hAnsi="XO Thames"/>
      <w:b/>
      <w:caps/>
      <w:sz w:val="40"/>
    </w:rPr>
  </w:style>
  <w:style w:type="character" w:customStyle="1" w:styleId="Heading41">
    <w:name w:val="Heading 41"/>
    <w:qFormat/>
    <w:rPr>
      <w:rFonts w:ascii="XO Thames" w:hAnsi="XO Thames"/>
      <w:b/>
      <w:sz w:val="24"/>
    </w:rPr>
  </w:style>
  <w:style w:type="character" w:customStyle="1" w:styleId="Heading21">
    <w:name w:val="Heading 21"/>
    <w:qFormat/>
    <w:rPr>
      <w:rFonts w:asciiTheme="majorHAnsi" w:hAnsiTheme="majorHAnsi"/>
      <w:color w:val="0F4761" w:themeColor="accent1" w:themeShade="BF"/>
      <w:sz w:val="32"/>
    </w:rPr>
  </w:style>
  <w:style w:type="character" w:customStyle="1" w:styleId="user">
    <w:name w:val="Исходный текст (user)"/>
    <w:qFormat/>
    <w:rPr>
      <w:rFonts w:ascii="Liberation Mono" w:eastAsia="Noto Sans Mono CJK SC" w:hAnsi="Liberation Mono" w:cs="Liberation Mono"/>
    </w:rPr>
  </w:style>
  <w:style w:type="character" w:customStyle="1" w:styleId="a4">
    <w:name w:val="Ссылка указателя"/>
    <w:qFormat/>
  </w:style>
  <w:style w:type="character" w:customStyle="1" w:styleId="user0">
    <w:name w:val="Ссылка указателя (user)"/>
    <w:qFormat/>
  </w:style>
  <w:style w:type="paragraph" w:styleId="a5">
    <w:name w:val="Title"/>
    <w:next w:val="a6"/>
    <w:uiPriority w:val="10"/>
    <w:qFormat/>
    <w:pPr>
      <w:spacing w:before="567" w:after="567" w:line="276" w:lineRule="auto"/>
      <w:jc w:val="center"/>
    </w:pPr>
    <w:rPr>
      <w:rFonts w:ascii="XO Thames" w:hAnsi="XO Thames"/>
      <w:b/>
      <w:caps/>
      <w:sz w:val="40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  <w:szCs w:val="24"/>
    </w:rPr>
  </w:style>
  <w:style w:type="paragraph" w:styleId="a9">
    <w:name w:val="index heading"/>
    <w:basedOn w:val="a5"/>
    <w:pPr>
      <w:suppressLineNumbers/>
    </w:pPr>
    <w:rPr>
      <w:bCs/>
      <w:sz w:val="32"/>
      <w:szCs w:val="32"/>
    </w:rPr>
  </w:style>
  <w:style w:type="paragraph" w:customStyle="1" w:styleId="user1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</w:style>
  <w:style w:type="paragraph" w:styleId="20">
    <w:name w:val="toc 2"/>
    <w:basedOn w:val="a"/>
    <w:next w:val="a"/>
    <w:uiPriority w:val="39"/>
    <w:pPr>
      <w:spacing w:after="100"/>
      <w:ind w:left="220"/>
    </w:pPr>
  </w:style>
  <w:style w:type="paragraph" w:styleId="40">
    <w:name w:val="toc 4"/>
    <w:next w:val="a"/>
    <w:uiPriority w:val="39"/>
    <w:pPr>
      <w:spacing w:after="160" w:line="276" w:lineRule="auto"/>
      <w:ind w:left="600"/>
    </w:pPr>
    <w:rPr>
      <w:rFonts w:ascii="XO Thames" w:hAnsi="XO Thames"/>
      <w:sz w:val="28"/>
    </w:rPr>
  </w:style>
  <w:style w:type="paragraph" w:styleId="6">
    <w:name w:val="toc 6"/>
    <w:next w:val="a"/>
    <w:uiPriority w:val="39"/>
    <w:pPr>
      <w:spacing w:after="160" w:line="276" w:lineRule="auto"/>
      <w:ind w:left="1000"/>
    </w:pPr>
    <w:rPr>
      <w:rFonts w:ascii="XO Thames" w:hAnsi="XO Thames"/>
      <w:sz w:val="28"/>
    </w:rPr>
  </w:style>
  <w:style w:type="paragraph" w:styleId="7">
    <w:name w:val="toc 7"/>
    <w:next w:val="a"/>
    <w:uiPriority w:val="39"/>
    <w:pPr>
      <w:spacing w:after="160" w:line="276" w:lineRule="auto"/>
      <w:ind w:left="1200"/>
    </w:pPr>
    <w:rPr>
      <w:rFonts w:ascii="XO Thames" w:hAnsi="XO Thames"/>
      <w:sz w:val="28"/>
    </w:rPr>
  </w:style>
  <w:style w:type="paragraph" w:customStyle="1" w:styleId="DefaultParagraphFont1">
    <w:name w:val="Default Paragraph Font1"/>
    <w:qFormat/>
    <w:pPr>
      <w:spacing w:after="160" w:line="276" w:lineRule="auto"/>
    </w:pPr>
  </w:style>
  <w:style w:type="paragraph" w:customStyle="1" w:styleId="user3">
    <w:name w:val="Колонтитулы (user)"/>
    <w:qFormat/>
    <w:pPr>
      <w:spacing w:after="160"/>
      <w:jc w:val="both"/>
    </w:pPr>
    <w:rPr>
      <w:rFonts w:ascii="XO Thames" w:hAnsi="XO Thames"/>
      <w:sz w:val="20"/>
    </w:rPr>
  </w:style>
  <w:style w:type="paragraph" w:customStyle="1" w:styleId="aa">
    <w:name w:val="Колонтитулы"/>
    <w:basedOn w:val="a"/>
    <w:qFormat/>
  </w:style>
  <w:style w:type="paragraph" w:styleId="ab">
    <w:name w:val="header"/>
    <w:basedOn w:val="a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ListParagraph1">
    <w:name w:val="List Paragraph1"/>
    <w:basedOn w:val="a"/>
    <w:link w:val="10"/>
    <w:qFormat/>
    <w:pPr>
      <w:ind w:left="720"/>
      <w:contextualSpacing/>
    </w:pPr>
  </w:style>
  <w:style w:type="paragraph" w:customStyle="1" w:styleId="Heading2Char1">
    <w:name w:val="Heading 2 Char1"/>
    <w:basedOn w:val="DefaultParagraphFont1"/>
    <w:link w:val="Heading2Char"/>
    <w:qFormat/>
    <w:rPr>
      <w:rFonts w:asciiTheme="majorHAnsi" w:hAnsiTheme="majorHAnsi"/>
      <w:color w:val="0F4761" w:themeColor="accent1" w:themeShade="BF"/>
      <w:sz w:val="32"/>
    </w:rPr>
  </w:style>
  <w:style w:type="paragraph" w:styleId="30">
    <w:name w:val="toc 3"/>
    <w:basedOn w:val="a"/>
    <w:next w:val="a"/>
    <w:uiPriority w:val="39"/>
    <w:pPr>
      <w:spacing w:after="100"/>
      <w:ind w:left="440"/>
    </w:pPr>
  </w:style>
  <w:style w:type="paragraph" w:customStyle="1" w:styleId="Internetlink">
    <w:name w:val="Internet link"/>
    <w:basedOn w:val="DefaultParagraphFont1"/>
    <w:qFormat/>
    <w:rPr>
      <w:color w:val="467886"/>
      <w:u w:val="single"/>
    </w:rPr>
  </w:style>
  <w:style w:type="paragraph" w:customStyle="1" w:styleId="Footnote1">
    <w:name w:val="Footnote1"/>
    <w:link w:val="Footnote"/>
    <w:qFormat/>
    <w:pPr>
      <w:spacing w:after="160" w:line="276" w:lineRule="auto"/>
      <w:ind w:firstLine="851"/>
      <w:jc w:val="both"/>
    </w:pPr>
    <w:rPr>
      <w:rFonts w:ascii="XO Thames" w:hAnsi="XO Thames"/>
      <w:sz w:val="22"/>
    </w:rPr>
  </w:style>
  <w:style w:type="paragraph" w:styleId="11">
    <w:name w:val="toc 1"/>
    <w:basedOn w:val="a"/>
    <w:next w:val="a"/>
    <w:uiPriority w:val="39"/>
    <w:pPr>
      <w:spacing w:after="100"/>
    </w:pPr>
  </w:style>
  <w:style w:type="paragraph" w:styleId="9">
    <w:name w:val="toc 9"/>
    <w:next w:val="a"/>
    <w:uiPriority w:val="39"/>
    <w:pPr>
      <w:spacing w:after="160" w:line="276" w:lineRule="auto"/>
      <w:ind w:left="1600"/>
    </w:pPr>
    <w:rPr>
      <w:rFonts w:ascii="XO Thames" w:hAnsi="XO Thames"/>
      <w:sz w:val="28"/>
    </w:rPr>
  </w:style>
  <w:style w:type="paragraph" w:styleId="8">
    <w:name w:val="toc 8"/>
    <w:next w:val="a"/>
    <w:uiPriority w:val="39"/>
    <w:pPr>
      <w:spacing w:after="160" w:line="276" w:lineRule="auto"/>
      <w:ind w:left="1400"/>
    </w:pPr>
    <w:rPr>
      <w:rFonts w:ascii="XO Thames" w:hAnsi="XO Thames"/>
      <w:sz w:val="28"/>
    </w:rPr>
  </w:style>
  <w:style w:type="paragraph" w:styleId="50">
    <w:name w:val="toc 5"/>
    <w:next w:val="a"/>
    <w:uiPriority w:val="39"/>
    <w:pPr>
      <w:spacing w:after="160" w:line="276" w:lineRule="auto"/>
      <w:ind w:left="800"/>
    </w:pPr>
    <w:rPr>
      <w:rFonts w:ascii="XO Thames" w:hAnsi="XO Thames"/>
      <w:sz w:val="28"/>
    </w:rPr>
  </w:style>
  <w:style w:type="paragraph" w:styleId="ac">
    <w:name w:val="Subtitle"/>
    <w:next w:val="a"/>
    <w:uiPriority w:val="11"/>
    <w:qFormat/>
    <w:pPr>
      <w:spacing w:after="160" w:line="276" w:lineRule="auto"/>
      <w:jc w:val="both"/>
    </w:pPr>
    <w:rPr>
      <w:rFonts w:ascii="XO Thames" w:hAnsi="XO Thames"/>
      <w:i/>
    </w:rPr>
  </w:style>
  <w:style w:type="paragraph" w:styleId="ad">
    <w:name w:val="footer"/>
    <w:basedOn w:val="user3"/>
  </w:style>
  <w:style w:type="paragraph" w:customStyle="1" w:styleId="user4">
    <w:name w:val="Содержимое таблицы (user)"/>
    <w:basedOn w:val="a"/>
    <w:qFormat/>
    <w:pPr>
      <w:widowControl w:val="0"/>
      <w:suppressLineNumbers/>
    </w:pPr>
  </w:style>
  <w:style w:type="paragraph" w:customStyle="1" w:styleId="user5">
    <w:name w:val="Заголовок таблицы (user)"/>
    <w:basedOn w:val="user4"/>
    <w:qFormat/>
    <w:pPr>
      <w:jc w:val="center"/>
    </w:pPr>
    <w:rPr>
      <w:b/>
      <w:bCs/>
    </w:rPr>
  </w:style>
  <w:style w:type="paragraph" w:customStyle="1" w:styleId="ae">
    <w:name w:val="Содержимое таблицы"/>
    <w:basedOn w:val="a"/>
    <w:qFormat/>
    <w:pPr>
      <w:widowControl w:val="0"/>
      <w:suppressLineNumbers/>
    </w:pPr>
  </w:style>
  <w:style w:type="paragraph" w:customStyle="1" w:styleId="af">
    <w:name w:val="Заголовок таблицы"/>
    <w:basedOn w:val="ae"/>
    <w:qFormat/>
    <w:pPr>
      <w:jc w:val="center"/>
    </w:pPr>
    <w:rPr>
      <w:b/>
      <w:bCs/>
    </w:rPr>
  </w:style>
  <w:style w:type="paragraph" w:styleId="af0">
    <w:name w:val="TOC Heading"/>
    <w:basedOn w:val="a9"/>
    <w:qFormat/>
  </w:style>
  <w:style w:type="table" w:styleId="af1">
    <w:name w:val="Table Grid"/>
    <w:basedOn w:val="a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2">
    <w:name w:val="Placeholder Text"/>
    <w:basedOn w:val="a0"/>
    <w:uiPriority w:val="99"/>
    <w:semiHidden/>
    <w:rsid w:val="003F02E0"/>
    <w:rPr>
      <w:color w:val="666666"/>
    </w:rPr>
  </w:style>
  <w:style w:type="paragraph" w:styleId="af3">
    <w:name w:val="List Paragraph"/>
    <w:basedOn w:val="a"/>
    <w:uiPriority w:val="34"/>
    <w:qFormat/>
    <w:rsid w:val="00765A28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se.ifmo.ru/documents/10180/38002/&#1052;&#1077;&#1090;&#1086;&#1076;&#1080;&#1095;&#1077;&#1089;&#1082;&#1080;&#1077;+&#1091;&#1082;&#1072;&#1079;&#1072;&#1085;&#1080;&#1103;+&#1082;+&#1074;&#1099;&#1087;&#1086;&#1083;&#1085;&#1077;&#1085;&#1080;&#1102;+&#1083;&#1072;&#1073;&#1086;&#1088;&#1072;&#1090;&#1086;&#1088;&#1085;&#1099;&#1093;+&#1088;&#1072;&#1073;&#1086;&#1090;+&#1080;+&#1088;&#1091;&#1073;&#1077;&#1078;&#1085;&#1086;&#1075;&#1086;+&#1082;&#1086;&#1085;&#1090;&#1088;&#1086;&#1083;&#1103;+&#1041;&#1069;&#1042;&#1052;+2019+bcomp-ng.pdf/d5a1be02-ad3f-4c43-8032-a2a04d6db12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.ifmo.ru/documents/10180/640663/&#1050;&#1086;&#1085;&#1089;&#1087;&#1077;&#1082;&#1090;+&#1083;&#1077;&#1082;&#1094;&#1080;&#1081;+2019+&#1095;&#1072;&#1089;&#1090;&#1100;+1.pdf/e7d675ae-fe88-412a-b7ef-b0b52c16e3c7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9</Pages>
  <Words>958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Шалабодов</dc:creator>
  <dc:description/>
  <cp:lastModifiedBy>Ярослав Шалабодов</cp:lastModifiedBy>
  <cp:revision>237</cp:revision>
  <dcterms:created xsi:type="dcterms:W3CDTF">2026-03-01T18:19:00Z</dcterms:created>
  <dcterms:modified xsi:type="dcterms:W3CDTF">2026-03-16T15:49:00Z</dcterms:modified>
  <dc:language>ru-RU</dc:language>
</cp:coreProperties>
</file>