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69288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  <w:r w:rsidRPr="00D33977">
        <w:rPr>
          <w:rFonts w:ascii="Times New Roman" w:hAnsi="Times New Roman" w:cs="Times New Roman"/>
          <w:sz w:val="26"/>
          <w:szCs w:val="26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36002E51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3FFDBB22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  <w:r w:rsidRPr="00D33977">
        <w:rPr>
          <w:rFonts w:ascii="Times New Roman" w:hAnsi="Times New Roman" w:cs="Times New Roman"/>
          <w:sz w:val="26"/>
          <w:szCs w:val="26"/>
        </w:rPr>
        <w:t>Факультет программной инженерии и компьютерной техники</w:t>
      </w:r>
    </w:p>
    <w:p w14:paraId="0400DBCD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FFCEFC9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  <w:r w:rsidRPr="00D33977">
        <w:rPr>
          <w:rFonts w:ascii="Times New Roman" w:hAnsi="Times New Roman" w:cs="Times New Roman"/>
          <w:sz w:val="26"/>
          <w:szCs w:val="26"/>
        </w:rPr>
        <w:t>Основы профессиональной деятельности</w:t>
      </w:r>
    </w:p>
    <w:p w14:paraId="1587C139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140C5AF6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390A4C23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5B179A1A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337FCAE9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489822F6" w14:textId="4F343D30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  <w:r w:rsidRPr="00D33977">
        <w:rPr>
          <w:rFonts w:ascii="Times New Roman" w:hAnsi="Times New Roman" w:cs="Times New Roman"/>
          <w:sz w:val="26"/>
          <w:szCs w:val="26"/>
        </w:rPr>
        <w:t>Лабораторная работа №</w:t>
      </w:r>
      <w:r w:rsidR="000448BB">
        <w:rPr>
          <w:rFonts w:ascii="Times New Roman" w:hAnsi="Times New Roman" w:cs="Times New Roman"/>
          <w:sz w:val="26"/>
          <w:szCs w:val="26"/>
        </w:rPr>
        <w:t>3</w:t>
      </w:r>
    </w:p>
    <w:p w14:paraId="0D4ADF60" w14:textId="265D53CD" w:rsidR="00D33977" w:rsidRPr="00257364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  <w:r w:rsidRPr="00D33977">
        <w:rPr>
          <w:rFonts w:ascii="Times New Roman" w:hAnsi="Times New Roman" w:cs="Times New Roman"/>
          <w:sz w:val="26"/>
          <w:szCs w:val="26"/>
        </w:rPr>
        <w:t>Вариант 1</w:t>
      </w:r>
      <w:r w:rsidR="00257364" w:rsidRPr="00257364">
        <w:rPr>
          <w:rFonts w:ascii="Times New Roman" w:hAnsi="Times New Roman" w:cs="Times New Roman"/>
          <w:sz w:val="26"/>
          <w:szCs w:val="26"/>
        </w:rPr>
        <w:t>019</w:t>
      </w:r>
    </w:p>
    <w:p w14:paraId="0C68227F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12001398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7FC5D33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17904319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146ADA32" w14:textId="77777777" w:rsid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13513AAB" w14:textId="77777777" w:rsidR="00243C6D" w:rsidRPr="00D33977" w:rsidRDefault="00243C6D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624167E9" w14:textId="77777777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23C34E2" w14:textId="77777777" w:rsidR="00D33977" w:rsidRPr="00D33977" w:rsidRDefault="00D33977" w:rsidP="00D33977">
      <w:pPr>
        <w:jc w:val="right"/>
        <w:rPr>
          <w:rFonts w:ascii="Times New Roman" w:hAnsi="Times New Roman" w:cs="Times New Roman"/>
          <w:sz w:val="26"/>
          <w:szCs w:val="26"/>
        </w:rPr>
      </w:pPr>
      <w:r w:rsidRPr="00D33977">
        <w:rPr>
          <w:rFonts w:ascii="Times New Roman" w:hAnsi="Times New Roman" w:cs="Times New Roman"/>
          <w:sz w:val="26"/>
          <w:szCs w:val="26"/>
        </w:rPr>
        <w:t>Выполнил:</w:t>
      </w:r>
    </w:p>
    <w:p w14:paraId="5AC57068" w14:textId="77777777" w:rsidR="00D33977" w:rsidRPr="00D33977" w:rsidRDefault="00D33977" w:rsidP="00D33977">
      <w:pPr>
        <w:jc w:val="right"/>
        <w:rPr>
          <w:rFonts w:ascii="Times New Roman" w:hAnsi="Times New Roman" w:cs="Times New Roman"/>
          <w:sz w:val="26"/>
          <w:szCs w:val="26"/>
        </w:rPr>
      </w:pPr>
      <w:r w:rsidRPr="00D33977">
        <w:rPr>
          <w:rFonts w:ascii="Times New Roman" w:hAnsi="Times New Roman" w:cs="Times New Roman"/>
          <w:sz w:val="26"/>
          <w:szCs w:val="26"/>
        </w:rPr>
        <w:t>Шалабодов Ярослав Дмитриевич, Р3110</w:t>
      </w:r>
    </w:p>
    <w:p w14:paraId="6376295D" w14:textId="77777777" w:rsidR="00D33977" w:rsidRPr="00D33977" w:rsidRDefault="00D33977" w:rsidP="00D33977">
      <w:pPr>
        <w:jc w:val="right"/>
        <w:rPr>
          <w:rFonts w:ascii="Times New Roman" w:hAnsi="Times New Roman" w:cs="Times New Roman"/>
          <w:sz w:val="26"/>
          <w:szCs w:val="26"/>
        </w:rPr>
      </w:pPr>
      <w:r w:rsidRPr="00D33977">
        <w:rPr>
          <w:rFonts w:ascii="Times New Roman" w:hAnsi="Times New Roman" w:cs="Times New Roman"/>
          <w:sz w:val="26"/>
          <w:szCs w:val="26"/>
        </w:rPr>
        <w:t>Проверил:</w:t>
      </w:r>
    </w:p>
    <w:p w14:paraId="471DAEA0" w14:textId="381C8C73" w:rsidR="00D33977" w:rsidRPr="00257364" w:rsidRDefault="00257364" w:rsidP="00D33977">
      <w:pPr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Блохина Елена Николаевна</w:t>
      </w:r>
    </w:p>
    <w:p w14:paraId="58C101CC" w14:textId="77777777" w:rsidR="00D33977" w:rsidRPr="00D33977" w:rsidRDefault="00D33977" w:rsidP="00D33977">
      <w:pPr>
        <w:rPr>
          <w:rFonts w:ascii="Times New Roman" w:hAnsi="Times New Roman" w:cs="Times New Roman"/>
          <w:sz w:val="26"/>
          <w:szCs w:val="26"/>
        </w:rPr>
      </w:pPr>
    </w:p>
    <w:p w14:paraId="7F6EC87F" w14:textId="77777777" w:rsidR="00D33977" w:rsidRPr="00D33977" w:rsidRDefault="00D33977" w:rsidP="00D33977">
      <w:pPr>
        <w:rPr>
          <w:rFonts w:ascii="Times New Roman" w:hAnsi="Times New Roman" w:cs="Times New Roman"/>
          <w:sz w:val="26"/>
          <w:szCs w:val="26"/>
        </w:rPr>
      </w:pPr>
    </w:p>
    <w:p w14:paraId="44D23F53" w14:textId="77777777" w:rsidR="00D33977" w:rsidRPr="00D33977" w:rsidRDefault="00D33977" w:rsidP="00D33977">
      <w:pPr>
        <w:rPr>
          <w:rFonts w:ascii="Times New Roman" w:hAnsi="Times New Roman" w:cs="Times New Roman"/>
          <w:sz w:val="26"/>
          <w:szCs w:val="26"/>
        </w:rPr>
      </w:pPr>
    </w:p>
    <w:p w14:paraId="072CAD55" w14:textId="4D00D30C" w:rsidR="00D33977" w:rsidRPr="00D33977" w:rsidRDefault="00D33977" w:rsidP="00D33977">
      <w:pPr>
        <w:jc w:val="center"/>
        <w:rPr>
          <w:rFonts w:ascii="Times New Roman" w:hAnsi="Times New Roman" w:cs="Times New Roman"/>
          <w:sz w:val="26"/>
          <w:szCs w:val="26"/>
        </w:rPr>
      </w:pPr>
      <w:r w:rsidRPr="00D33977">
        <w:rPr>
          <w:rFonts w:ascii="Times New Roman" w:hAnsi="Times New Roman" w:cs="Times New Roman"/>
          <w:sz w:val="26"/>
          <w:szCs w:val="26"/>
        </w:rPr>
        <w:t>Санкт-Петербург 202</w:t>
      </w:r>
      <w:r w:rsidR="000448BB">
        <w:rPr>
          <w:rFonts w:ascii="Times New Roman" w:hAnsi="Times New Roman" w:cs="Times New Roman"/>
          <w:sz w:val="26"/>
          <w:szCs w:val="26"/>
        </w:rPr>
        <w:t>6</w:t>
      </w:r>
    </w:p>
    <w:p w14:paraId="2970CB2E" w14:textId="64074D48" w:rsidR="00B65879" w:rsidRPr="00D33977" w:rsidRDefault="008F3399" w:rsidP="00D33977">
      <w:pPr>
        <w:rPr>
          <w:rFonts w:ascii="Times New Roman" w:hAnsi="Times New Roman" w:cs="Times New Roman"/>
          <w:sz w:val="28"/>
          <w:szCs w:val="28"/>
        </w:rPr>
      </w:pPr>
      <w:r w:rsidRPr="00D33977">
        <w:rPr>
          <w:rFonts w:ascii="Times New Roman" w:hAnsi="Times New Roman" w:cs="Times New Roman"/>
          <w:sz w:val="28"/>
          <w:szCs w:val="28"/>
        </w:rPr>
        <w:lastRenderedPageBreak/>
        <w:t>Оглавление:</w:t>
      </w:r>
    </w:p>
    <w:sdt>
      <w:sdtPr>
        <w:rPr>
          <w:rFonts w:ascii="Times New Roman" w:hAnsi="Times New Roman" w:cs="Times New Roman"/>
        </w:rPr>
        <w:id w:val="-1039280151"/>
        <w:docPartObj>
          <w:docPartGallery w:val="Table of Contents"/>
          <w:docPartUnique/>
        </w:docPartObj>
      </w:sdtPr>
      <w:sdtContent>
        <w:p w14:paraId="12447374" w14:textId="09039461" w:rsidR="003F02E0" w:rsidRDefault="008F3399">
          <w:pPr>
            <w:pStyle w:val="11"/>
            <w:tabs>
              <w:tab w:val="right" w:leader="dot" w:pos="9016"/>
            </w:tabs>
            <w:rPr>
              <w:rFonts w:eastAsiaTheme="minorEastAsia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r w:rsidRPr="00D33977">
            <w:fldChar w:fldCharType="begin"/>
          </w:r>
          <w:r w:rsidRPr="00D33977">
            <w:rPr>
              <w:rStyle w:val="a4"/>
              <w:rFonts w:ascii="Times New Roman" w:hAnsi="Times New Roman" w:cs="Times New Roman"/>
            </w:rPr>
            <w:instrText xml:space="preserve"> TOC \f \o "1-9" \h</w:instrText>
          </w:r>
          <w:r w:rsidRPr="00D33977">
            <w:rPr>
              <w:rStyle w:val="a4"/>
              <w:rFonts w:ascii="Times New Roman" w:hAnsi="Times New Roman" w:cs="Times New Roman"/>
            </w:rPr>
            <w:fldChar w:fldCharType="separate"/>
          </w:r>
          <w:hyperlink w:anchor="_Toc216020741" w:history="1">
            <w:r w:rsidR="003F02E0" w:rsidRPr="0032370F">
              <w:rPr>
                <w:rStyle w:val="a3"/>
                <w:rFonts w:ascii="Times New Roman" w:hAnsi="Times New Roman" w:cs="Times New Roman"/>
                <w:noProof/>
              </w:rPr>
              <w:t>Задание</w:t>
            </w:r>
            <w:r w:rsidR="003F02E0">
              <w:rPr>
                <w:noProof/>
              </w:rPr>
              <w:tab/>
            </w:r>
            <w:r w:rsidR="003F02E0">
              <w:rPr>
                <w:noProof/>
              </w:rPr>
              <w:fldChar w:fldCharType="begin"/>
            </w:r>
            <w:r w:rsidR="003F02E0">
              <w:rPr>
                <w:noProof/>
              </w:rPr>
              <w:instrText xml:space="preserve"> PAGEREF _Toc216020741 \h </w:instrText>
            </w:r>
            <w:r w:rsidR="003F02E0">
              <w:rPr>
                <w:noProof/>
              </w:rPr>
            </w:r>
            <w:r w:rsidR="003F02E0">
              <w:rPr>
                <w:noProof/>
              </w:rPr>
              <w:fldChar w:fldCharType="separate"/>
            </w:r>
            <w:r w:rsidR="00CC67C5">
              <w:rPr>
                <w:noProof/>
              </w:rPr>
              <w:t>3</w:t>
            </w:r>
            <w:r w:rsidR="003F02E0">
              <w:rPr>
                <w:noProof/>
              </w:rPr>
              <w:fldChar w:fldCharType="end"/>
            </w:r>
          </w:hyperlink>
        </w:p>
        <w:p w14:paraId="670DD738" w14:textId="4BCEDAD3" w:rsidR="003F02E0" w:rsidRDefault="003F02E0">
          <w:pPr>
            <w:pStyle w:val="11"/>
            <w:tabs>
              <w:tab w:val="right" w:leader="dot" w:pos="9016"/>
            </w:tabs>
            <w:rPr>
              <w:rFonts w:eastAsiaTheme="minorEastAsia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hyperlink w:anchor="_Toc216020742" w:history="1">
            <w:r w:rsidRPr="0032370F">
              <w:rPr>
                <w:rStyle w:val="a3"/>
                <w:rFonts w:ascii="Times New Roman" w:hAnsi="Times New Roman" w:cs="Times New Roman"/>
                <w:noProof/>
              </w:rPr>
              <w:t>Порядок выполнения работы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_Toc216020742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C67C5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9067462" w14:textId="10A2DE1D" w:rsidR="003F02E0" w:rsidRDefault="003F02E0">
          <w:pPr>
            <w:pStyle w:val="11"/>
            <w:tabs>
              <w:tab w:val="right" w:leader="dot" w:pos="9016"/>
            </w:tabs>
            <w:rPr>
              <w:rFonts w:eastAsiaTheme="minorEastAsia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hyperlink w:anchor="_Toc216020743" w:history="1">
            <w:r w:rsidRPr="0032370F">
              <w:rPr>
                <w:rStyle w:val="a3"/>
                <w:rFonts w:ascii="Times New Roman" w:hAnsi="Times New Roman" w:cs="Times New Roman"/>
                <w:noProof/>
              </w:rPr>
              <w:t>Вывод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_Toc216020743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C67C5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7ABA2CD" w14:textId="51D021E1" w:rsidR="003F02E0" w:rsidRDefault="003F02E0">
          <w:pPr>
            <w:pStyle w:val="11"/>
            <w:tabs>
              <w:tab w:val="right" w:leader="dot" w:pos="9016"/>
            </w:tabs>
            <w:rPr>
              <w:rFonts w:eastAsiaTheme="minorEastAsia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hyperlink w:anchor="_Toc216020744" w:history="1">
            <w:r w:rsidRPr="0032370F">
              <w:rPr>
                <w:rStyle w:val="a3"/>
                <w:rFonts w:ascii="Times New Roman" w:hAnsi="Times New Roman" w:cs="Times New Roman"/>
                <w:noProof/>
              </w:rPr>
              <w:t>Список литературы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_Toc216020744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C67C5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D88EF79" w14:textId="7E916C15" w:rsidR="00B65879" w:rsidRPr="00D33977" w:rsidRDefault="008F3399">
          <w:pPr>
            <w:pStyle w:val="11"/>
            <w:tabs>
              <w:tab w:val="right" w:leader="dot" w:pos="9025"/>
            </w:tabs>
            <w:rPr>
              <w:rFonts w:ascii="Times New Roman" w:hAnsi="Times New Roman" w:cs="Times New Roman"/>
            </w:rPr>
          </w:pPr>
          <w:r w:rsidRPr="00D33977">
            <w:rPr>
              <w:rStyle w:val="a4"/>
              <w:rFonts w:ascii="Times New Roman" w:hAnsi="Times New Roman" w:cs="Times New Roman"/>
            </w:rPr>
            <w:fldChar w:fldCharType="end"/>
          </w:r>
        </w:p>
      </w:sdtContent>
    </w:sdt>
    <w:p w14:paraId="1957C73B" w14:textId="77777777" w:rsidR="00B65879" w:rsidRPr="00D33977" w:rsidRDefault="008F3399">
      <w:pPr>
        <w:rPr>
          <w:rFonts w:ascii="Times New Roman" w:hAnsi="Times New Roman" w:cs="Times New Roman"/>
          <w:sz w:val="28"/>
          <w:szCs w:val="28"/>
        </w:rPr>
      </w:pPr>
      <w:r w:rsidRPr="00D33977">
        <w:rPr>
          <w:rFonts w:ascii="Times New Roman" w:hAnsi="Times New Roman" w:cs="Times New Roman"/>
        </w:rPr>
        <w:br w:type="page"/>
      </w:r>
    </w:p>
    <w:p w14:paraId="5782E6D8" w14:textId="77777777" w:rsidR="00B65879" w:rsidRPr="003F02E0" w:rsidRDefault="008F3399">
      <w:pPr>
        <w:pStyle w:val="1"/>
        <w:spacing w:before="0"/>
        <w:rPr>
          <w:rFonts w:ascii="Times New Roman" w:hAnsi="Times New Roman" w:cs="Times New Roman"/>
          <w:color w:val="000000"/>
          <w:sz w:val="36"/>
          <w:szCs w:val="36"/>
        </w:rPr>
      </w:pPr>
      <w:bookmarkStart w:id="0" w:name="_Toc216020741"/>
      <w:r w:rsidRPr="003F02E0">
        <w:rPr>
          <w:rFonts w:ascii="Times New Roman" w:hAnsi="Times New Roman" w:cs="Times New Roman"/>
          <w:color w:val="000000"/>
          <w:sz w:val="36"/>
          <w:szCs w:val="36"/>
        </w:rPr>
        <w:lastRenderedPageBreak/>
        <w:t>Задание</w:t>
      </w:r>
      <w:bookmarkEnd w:id="0"/>
    </w:p>
    <w:p w14:paraId="53DEC016" w14:textId="77777777" w:rsidR="00B65879" w:rsidRPr="00D33977" w:rsidRDefault="008F3399" w:rsidP="00D33977">
      <w:pPr>
        <w:ind w:firstLine="709"/>
        <w:jc w:val="both"/>
        <w:rPr>
          <w:rFonts w:ascii="Times New Roman" w:hAnsi="Times New Roman" w:cs="Times New Roman"/>
        </w:rPr>
      </w:pPr>
      <w:r w:rsidRPr="00D33977">
        <w:rPr>
          <w:rFonts w:ascii="Times New Roman" w:hAnsi="Times New Roman" w:cs="Times New Roman"/>
        </w:rPr>
        <w:t>По выданному преподавателем варианту определить функцию, вычисляемую программой, область представления и область допустимых значений исходных данных и результата, выполнить трассировку программы, предложить вариант с меньшим числом команд. При выполнении работы представлять результат и все операнды арифметических операций знаковыми числами, а логических операций набором из шестнадцати логических значений.</w:t>
      </w:r>
    </w:p>
    <w:p w14:paraId="67433EF9" w14:textId="6973FCD4" w:rsidR="00B65879" w:rsidRPr="00D33977" w:rsidRDefault="008F3C85">
      <w:pPr>
        <w:rPr>
          <w:rFonts w:ascii="Times New Roman" w:hAnsi="Times New Roman" w:cs="Times New Roman"/>
        </w:rPr>
      </w:pPr>
      <w:r w:rsidRPr="008F3C85">
        <w:rPr>
          <w:rFonts w:ascii="Times New Roman" w:hAnsi="Times New Roman" w:cs="Times New Roman"/>
          <w:noProof/>
        </w:rPr>
        <w:drawing>
          <wp:inline distT="0" distB="0" distL="0" distR="0" wp14:anchorId="21B750FF" wp14:editId="10AB0368">
            <wp:extent cx="2209992" cy="2362405"/>
            <wp:effectExtent l="0" t="0" r="0" b="0"/>
            <wp:docPr id="10803976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3976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09992" cy="236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65F2F" w:rsidRPr="00D33977">
        <w:rPr>
          <w:rFonts w:ascii="Times New Roman" w:hAnsi="Times New Roman" w:cs="Times New Roman"/>
        </w:rPr>
        <w:br w:type="page"/>
      </w:r>
    </w:p>
    <w:p w14:paraId="6E382A91" w14:textId="72F9E3A3" w:rsidR="00B65879" w:rsidRPr="003F02E0" w:rsidRDefault="00D33977" w:rsidP="00D33977">
      <w:pPr>
        <w:pStyle w:val="1"/>
        <w:spacing w:before="0"/>
        <w:rPr>
          <w:rFonts w:ascii="Times New Roman" w:hAnsi="Times New Roman" w:cs="Times New Roman"/>
          <w:color w:val="000000"/>
          <w:sz w:val="36"/>
          <w:szCs w:val="36"/>
        </w:rPr>
      </w:pPr>
      <w:bookmarkStart w:id="1" w:name="_Toc216020742"/>
      <w:r w:rsidRPr="003F02E0">
        <w:rPr>
          <w:rFonts w:ascii="Times New Roman" w:hAnsi="Times New Roman" w:cs="Times New Roman"/>
          <w:color w:val="000000"/>
          <w:sz w:val="36"/>
          <w:szCs w:val="36"/>
        </w:rPr>
        <w:lastRenderedPageBreak/>
        <w:t>Порядок выполнения работы</w:t>
      </w:r>
      <w:bookmarkEnd w:id="1"/>
    </w:p>
    <w:tbl>
      <w:tblPr>
        <w:tblW w:w="9741" w:type="dxa"/>
        <w:tblInd w:w="-206" w:type="dxa"/>
        <w:tblLayout w:type="fixed"/>
        <w:tblLook w:val="04A0" w:firstRow="1" w:lastRow="0" w:firstColumn="1" w:lastColumn="0" w:noHBand="0" w:noVBand="1"/>
      </w:tblPr>
      <w:tblGrid>
        <w:gridCol w:w="1367"/>
        <w:gridCol w:w="1457"/>
        <w:gridCol w:w="1417"/>
        <w:gridCol w:w="5500"/>
      </w:tblGrid>
      <w:tr w:rsidR="00B65879" w:rsidRPr="00D33977" w14:paraId="109B5FD5" w14:textId="77777777" w:rsidTr="00AC1810"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C5DEE7" w14:textId="77777777" w:rsidR="00B65879" w:rsidRPr="00D33977" w:rsidRDefault="008F3399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>Адрес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054936" w14:textId="77777777" w:rsidR="00B65879" w:rsidRPr="00D33977" w:rsidRDefault="008F3399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>Код команды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6A236" w14:textId="77777777" w:rsidR="00B65879" w:rsidRPr="00D33977" w:rsidRDefault="008F3399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>Мнемоника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9ECBA" w14:textId="77777777" w:rsidR="00B65879" w:rsidRPr="00D33977" w:rsidRDefault="008F3399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D33977">
              <w:rPr>
                <w:rFonts w:ascii="Times New Roman" w:hAnsi="Times New Roman" w:cs="Times New Roman"/>
                <w:sz w:val="20"/>
              </w:rPr>
              <w:t>Комментарий</w:t>
            </w:r>
          </w:p>
        </w:tc>
      </w:tr>
      <w:tr w:rsidR="000E0768" w:rsidRPr="00D33977" w14:paraId="4E9BA304" w14:textId="77777777" w:rsidTr="00AC1810"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83410" w14:textId="7053BEE0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1D6467">
              <w:t>591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220CE" w14:textId="131A7339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05A5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15442" w14:textId="5A3AE354" w:rsidR="000E0768" w:rsidRPr="003B65D1" w:rsidRDefault="003B65D1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-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D37E28" w14:textId="4E524821" w:rsidR="000E0768" w:rsidRPr="00351F06" w:rsidRDefault="00351F06" w:rsidP="00945E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Адрес первого элемента массива</w:t>
            </w:r>
            <w:r w:rsidR="00870268">
              <w:rPr>
                <w:rFonts w:ascii="Times New Roman" w:hAnsi="Times New Roman" w:cs="Times New Roman"/>
                <w:sz w:val="20"/>
              </w:rPr>
              <w:t xml:space="preserve"> (</w:t>
            </w:r>
            <w:r w:rsidR="00870268">
              <w:rPr>
                <w:rFonts w:ascii="Times New Roman" w:hAnsi="Times New Roman" w:cs="Times New Roman"/>
                <w:sz w:val="20"/>
                <w:lang w:val="en-US"/>
              </w:rPr>
              <w:t>A</w:t>
            </w:r>
            <w:r w:rsidR="00870268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0E0768" w:rsidRPr="00D33977" w14:paraId="292CAA0B" w14:textId="77777777" w:rsidTr="00AC1810"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9BAA0" w14:textId="57CE86DE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1D6467">
              <w:t>592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974BA" w14:textId="0652967F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1D6467">
              <w:t>0200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FCCEC" w14:textId="202FF418" w:rsidR="000E0768" w:rsidRPr="003B65D1" w:rsidRDefault="003B65D1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-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3E95F" w14:textId="3A022660" w:rsidR="000E0768" w:rsidRPr="00870268" w:rsidRDefault="00351F06" w:rsidP="00945EDF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Адрес текущего элемента массива</w:t>
            </w:r>
            <w:r w:rsidR="00870268" w:rsidRPr="00870268">
              <w:rPr>
                <w:rFonts w:ascii="Times New Roman" w:hAnsi="Times New Roman" w:cs="Times New Roman"/>
                <w:sz w:val="20"/>
              </w:rPr>
              <w:t xml:space="preserve"> (</w:t>
            </w:r>
            <w:r w:rsidR="00870268">
              <w:rPr>
                <w:rFonts w:ascii="Times New Roman" w:hAnsi="Times New Roman" w:cs="Times New Roman"/>
                <w:sz w:val="20"/>
                <w:lang w:val="en-US"/>
              </w:rPr>
              <w:t>B</w:t>
            </w:r>
            <w:r w:rsidR="00870268" w:rsidRPr="00870268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0E0768" w:rsidRPr="00D33977" w14:paraId="0773105C" w14:textId="77777777" w:rsidTr="00AC1810"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43B3E" w14:textId="2918D747" w:rsidR="000E0768" w:rsidRPr="00D4790D" w:rsidRDefault="000E0768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1D6467">
              <w:t>593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18BCC" w14:textId="23CDCE07" w:rsidR="000E0768" w:rsidRPr="00D4790D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4000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CD585" w14:textId="6AB409BE" w:rsidR="000E0768" w:rsidRPr="00D4790D" w:rsidRDefault="003B65D1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-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411FF0" w14:textId="4EDCFB4C" w:rsidR="000E0768" w:rsidRPr="00870268" w:rsidRDefault="00870268" w:rsidP="00945EDF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Количество элементов массива (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N</w:t>
            </w:r>
            <w:r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0E0768" w:rsidRPr="00D33977" w14:paraId="52FFE55C" w14:textId="77777777" w:rsidTr="00AC1810"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7488D" w14:textId="39079676" w:rsidR="000E0768" w:rsidRPr="004D764D" w:rsidRDefault="000E0768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1D6467">
              <w:t>594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72CBB" w14:textId="58AAAE23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0200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3BBDCE" w14:textId="17E6B3BD" w:rsidR="000E0768" w:rsidRPr="00D33977" w:rsidRDefault="003B65D1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-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9D512" w14:textId="5E57EEBB" w:rsidR="000E0768" w:rsidRPr="00870268" w:rsidRDefault="00351F06" w:rsidP="00945EDF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Результат </w:t>
            </w:r>
            <w:r w:rsidR="00870268">
              <w:rPr>
                <w:rFonts w:ascii="Times New Roman" w:hAnsi="Times New Roman" w:cs="Times New Roman"/>
                <w:sz w:val="20"/>
              </w:rPr>
              <w:t>(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R</w:t>
            </w:r>
            <w:r w:rsidR="00870268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0E0768" w:rsidRPr="00916D73" w14:paraId="6568B630" w14:textId="77777777" w:rsidTr="00AC1810">
        <w:trPr>
          <w:trHeight w:val="133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3E0EE1C0" w14:textId="7323F445" w:rsidR="000E0768" w:rsidRPr="004D764D" w:rsidRDefault="000E0768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1D6467">
              <w:t>595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5BF748BB" w14:textId="1409A2F7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+AF80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vAlign w:val="center"/>
          </w:tcPr>
          <w:p w14:paraId="38AE20CD" w14:textId="47AEEF72" w:rsidR="008E7C9F" w:rsidRPr="00916D73" w:rsidRDefault="00DD0D25" w:rsidP="00916D73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LD</w:t>
            </w:r>
            <w:r w:rsidR="00916D73">
              <w:rPr>
                <w:rFonts w:ascii="Times New Roman" w:hAnsi="Times New Roman" w:cs="Times New Roman"/>
                <w:sz w:val="20"/>
                <w:lang w:val="en-US"/>
              </w:rPr>
              <w:t xml:space="preserve"> #80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  <w:vAlign w:val="center"/>
          </w:tcPr>
          <w:p w14:paraId="5CCDFCD1" w14:textId="165EF5F0" w:rsidR="00341695" w:rsidRPr="00870268" w:rsidRDefault="0039341D" w:rsidP="00945EDF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Прямая</w:t>
            </w:r>
            <w:r w:rsidRPr="00870268">
              <w:rPr>
                <w:rFonts w:ascii="Times New Roman" w:hAnsi="Times New Roman" w:cs="Times New Roman"/>
                <w:sz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</w:rPr>
              <w:t>загрузка</w:t>
            </w:r>
            <w:r w:rsidRPr="00870268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870268">
              <w:rPr>
                <w:rFonts w:ascii="Times New Roman" w:hAnsi="Times New Roman" w:cs="Times New Roman"/>
                <w:sz w:val="20"/>
                <w:lang w:val="en-US"/>
              </w:rPr>
              <w:t>FF</w:t>
            </w:r>
            <w:r w:rsidR="00870268">
              <w:rPr>
                <w:rFonts w:ascii="Times New Roman" w:hAnsi="Times New Roman" w:cs="Times New Roman"/>
                <w:sz w:val="20"/>
              </w:rPr>
              <w:t xml:space="preserve">80 в аккумулятор </w:t>
            </w:r>
            <w:r w:rsidR="00870268" w:rsidRPr="00870268">
              <w:rPr>
                <w:rFonts w:ascii="Times New Roman" w:hAnsi="Times New Roman" w:cs="Times New Roman"/>
                <w:sz w:val="20"/>
              </w:rPr>
              <w:t>(</w:t>
            </w:r>
            <w:r w:rsidR="00870268"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 w:rsidR="00870268" w:rsidRPr="00870268">
              <w:rPr>
                <w:rFonts w:ascii="Times New Roman" w:hAnsi="Times New Roman" w:cs="Times New Roman"/>
                <w:sz w:val="20"/>
              </w:rPr>
              <w:t xml:space="preserve"> = </w:t>
            </w:r>
            <w:r w:rsidR="00870268">
              <w:rPr>
                <w:rFonts w:ascii="Times New Roman" w:hAnsi="Times New Roman" w:cs="Times New Roman"/>
                <w:sz w:val="20"/>
                <w:lang w:val="en-US"/>
              </w:rPr>
              <w:t>FF</w:t>
            </w:r>
            <w:r w:rsidR="00870268" w:rsidRPr="00870268">
              <w:rPr>
                <w:rFonts w:ascii="Times New Roman" w:hAnsi="Times New Roman" w:cs="Times New Roman"/>
                <w:sz w:val="20"/>
              </w:rPr>
              <w:t>80)</w:t>
            </w:r>
          </w:p>
        </w:tc>
      </w:tr>
      <w:tr w:rsidR="000E0768" w:rsidRPr="00D33977" w14:paraId="387C8E25" w14:textId="77777777" w:rsidTr="00AC1810">
        <w:trPr>
          <w:trHeight w:val="133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24E96" w14:textId="455EFF3D" w:rsidR="000E0768" w:rsidRPr="004D764D" w:rsidRDefault="000E0768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1D6467">
              <w:t>596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DDA10" w14:textId="040E706C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0740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35E2D" w14:textId="16ACB524" w:rsidR="000E0768" w:rsidRPr="00D33977" w:rsidRDefault="00F11579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DEC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6886C" w14:textId="786E4A74" w:rsidR="000E0768" w:rsidRPr="00870268" w:rsidRDefault="00F11579" w:rsidP="00945EDF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AC – 1 </w:t>
            </w:r>
            <w:r w:rsidR="00870268">
              <w:rPr>
                <w:rFonts w:ascii="Times New Roman" w:hAnsi="Times New Roman" w:cs="Times New Roman"/>
                <w:sz w:val="20"/>
                <w:lang w:val="en-US"/>
              </w:rPr>
              <w:t>-&gt; (AC = FF7F)</w:t>
            </w:r>
          </w:p>
        </w:tc>
      </w:tr>
      <w:tr w:rsidR="000E0768" w:rsidRPr="00D33977" w14:paraId="3A2BBF08" w14:textId="77777777" w:rsidTr="00AC1810">
        <w:trPr>
          <w:trHeight w:val="133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60566" w14:textId="6872B0E2" w:rsidR="000E0768" w:rsidRPr="004D764D" w:rsidRDefault="000E0768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1D6467">
              <w:t>597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9D95E" w14:textId="405E2E58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0680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44D7A5" w14:textId="18558AB6" w:rsidR="000E0768" w:rsidRPr="00D33977" w:rsidRDefault="004F16E4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SWAB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1FF4A" w14:textId="6B34E593" w:rsidR="000E0768" w:rsidRPr="00286851" w:rsidRDefault="00286851" w:rsidP="00945EDF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 w:rsidRPr="00286851">
              <w:rPr>
                <w:rFonts w:ascii="Times New Roman" w:hAnsi="Times New Roman" w:cs="Times New Roman"/>
                <w:sz w:val="20"/>
              </w:rPr>
              <w:t xml:space="preserve"> = 7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FFF</w:t>
            </w:r>
            <w:r w:rsidR="006A4315">
              <w:rPr>
                <w:rFonts w:ascii="Times New Roman" w:hAnsi="Times New Roman" w:cs="Times New Roman"/>
                <w:sz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</w:rPr>
              <w:t xml:space="preserve"> - обмен ст./мл. байтов слова</w:t>
            </w:r>
          </w:p>
        </w:tc>
      </w:tr>
      <w:tr w:rsidR="000E0768" w:rsidRPr="00D33977" w14:paraId="08BE4B64" w14:textId="77777777" w:rsidTr="00AC1810">
        <w:trPr>
          <w:trHeight w:val="133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C6734" w14:textId="12F8B342" w:rsidR="000E0768" w:rsidRPr="004D764D" w:rsidRDefault="000E0768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1D6467">
              <w:t>598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012CC" w14:textId="39FFA93C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EEFB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E254D" w14:textId="736B00D2" w:rsidR="000E0768" w:rsidRPr="008B5375" w:rsidRDefault="00165616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ST </w:t>
            </w:r>
            <w:r w:rsidR="00D3464A">
              <w:rPr>
                <w:rFonts w:ascii="Times New Roman" w:hAnsi="Times New Roman" w:cs="Times New Roman"/>
                <w:sz w:val="20"/>
                <w:lang w:val="en-US"/>
              </w:rPr>
              <w:t xml:space="preserve">IP - </w:t>
            </w:r>
            <w:r w:rsidR="008B5375">
              <w:rPr>
                <w:rFonts w:ascii="Times New Roman" w:hAnsi="Times New Roman" w:cs="Times New Roman"/>
                <w:sz w:val="20"/>
              </w:rPr>
              <w:t>5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5A70" w14:textId="1D80672C" w:rsidR="000E0768" w:rsidRPr="006D1F7C" w:rsidRDefault="00870268" w:rsidP="00945EDF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Прямое относительное сохранение</w:t>
            </w:r>
            <w:r w:rsidRPr="006D1F7C">
              <w:rPr>
                <w:rFonts w:ascii="Times New Roman" w:hAnsi="Times New Roman" w:cs="Times New Roman"/>
                <w:sz w:val="20"/>
              </w:rPr>
              <w:t xml:space="preserve">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 w:rsidRPr="006D1F7C">
              <w:rPr>
                <w:rFonts w:ascii="Times New Roman" w:hAnsi="Times New Roman" w:cs="Times New Roman"/>
                <w:sz w:val="20"/>
              </w:rPr>
              <w:t xml:space="preserve"> -&gt; </w:t>
            </w:r>
            <w:r w:rsidR="006D1F7C">
              <w:rPr>
                <w:rFonts w:ascii="Times New Roman" w:hAnsi="Times New Roman" w:cs="Times New Roman"/>
                <w:sz w:val="20"/>
                <w:lang w:val="en-US"/>
              </w:rPr>
              <w:t>R</w:t>
            </w:r>
          </w:p>
        </w:tc>
      </w:tr>
      <w:tr w:rsidR="000E0768" w:rsidRPr="00870268" w14:paraId="75A97765" w14:textId="77777777" w:rsidTr="00AC1810">
        <w:trPr>
          <w:trHeight w:val="133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EE07F" w14:textId="04A97F47" w:rsidR="000E0768" w:rsidRPr="004D764D" w:rsidRDefault="000E0768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1D6467">
              <w:t>599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71F35" w14:textId="3DBDD976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AF05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52180" w14:textId="16338037" w:rsidR="000E0768" w:rsidRPr="00D33977" w:rsidRDefault="0039341D" w:rsidP="000E076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LD #05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72FEE6" w14:textId="02A972A7" w:rsidR="000E0768" w:rsidRPr="00870268" w:rsidRDefault="00870268" w:rsidP="00945EDF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Прямая загрузка 0005 в аккумулятор (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 w:rsidRPr="00870268">
              <w:rPr>
                <w:rFonts w:ascii="Times New Roman" w:hAnsi="Times New Roman" w:cs="Times New Roman"/>
                <w:sz w:val="20"/>
              </w:rPr>
              <w:t xml:space="preserve"> = 0005</w:t>
            </w:r>
            <w:r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0E0768" w:rsidRPr="00D33977" w14:paraId="24A3CCE0" w14:textId="77777777" w:rsidTr="00AC1810">
        <w:trPr>
          <w:trHeight w:val="133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66697" w14:textId="3E2364A2" w:rsidR="000E0768" w:rsidRPr="004D764D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59A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A5CEF" w14:textId="49D32BFF" w:rsidR="000E0768" w:rsidRPr="00D4790D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EEF8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C31DE" w14:textId="0B237D2E" w:rsidR="000E0768" w:rsidRPr="00D4790D" w:rsidRDefault="00A33FA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ST IP - 8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D1C5F2" w14:textId="62A929EA" w:rsidR="000E0768" w:rsidRPr="006D1F7C" w:rsidRDefault="006D1F7C" w:rsidP="00945EDF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Прямое относительное сохранение: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 w:rsidRPr="006D1F7C">
              <w:rPr>
                <w:rFonts w:ascii="Times New Roman" w:hAnsi="Times New Roman" w:cs="Times New Roman"/>
                <w:sz w:val="20"/>
              </w:rPr>
              <w:t xml:space="preserve"> 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N</w:t>
            </w:r>
          </w:p>
        </w:tc>
      </w:tr>
      <w:tr w:rsidR="000E0768" w:rsidRPr="00D33977" w14:paraId="75FD8A11" w14:textId="77777777" w:rsidTr="00AC1810">
        <w:trPr>
          <w:trHeight w:val="133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77FCC" w14:textId="6ED880E7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59B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E8775" w14:textId="1697CF9C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AEF5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CF5EE2" w14:textId="48AB339A" w:rsidR="000E0768" w:rsidRPr="00883A9C" w:rsidRDefault="00883A9C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LD </w:t>
            </w:r>
            <w:r w:rsidR="00FD5D2A">
              <w:rPr>
                <w:rFonts w:ascii="Times New Roman" w:hAnsi="Times New Roman" w:cs="Times New Roman"/>
                <w:sz w:val="20"/>
                <w:lang w:val="en-US"/>
              </w:rPr>
              <w:t>IP - 11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77D39A" w14:textId="6F1DCD5E" w:rsidR="000E0768" w:rsidRPr="006D1F7C" w:rsidRDefault="006D1F7C" w:rsidP="00945EDF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Прямая относительная загрузка: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</w:t>
            </w:r>
            <w:r>
              <w:rPr>
                <w:rFonts w:ascii="Times New Roman" w:hAnsi="Times New Roman" w:cs="Times New Roman"/>
                <w:sz w:val="20"/>
              </w:rPr>
              <w:t xml:space="preserve"> -</w:t>
            </w:r>
            <w:r w:rsidRPr="006D1F7C">
              <w:rPr>
                <w:rFonts w:ascii="Times New Roman" w:hAnsi="Times New Roman" w:cs="Times New Roman"/>
                <w:sz w:val="20"/>
              </w:rPr>
              <w:t xml:space="preserve">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</w:p>
        </w:tc>
      </w:tr>
      <w:tr w:rsidR="000E0768" w:rsidRPr="00D33977" w14:paraId="0E2D3FBF" w14:textId="77777777" w:rsidTr="00AC1810">
        <w:trPr>
          <w:trHeight w:val="133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AA6A730" w14:textId="3847D739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59C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6689D67" w14:textId="6A75008C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EEF5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66B3E66" w14:textId="68CE874E" w:rsidR="000E0768" w:rsidRPr="00290A66" w:rsidRDefault="00290A66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ST</w:t>
            </w:r>
            <w:r w:rsidR="00A06A17">
              <w:rPr>
                <w:rFonts w:ascii="Times New Roman" w:hAnsi="Times New Roman" w:cs="Times New Roman"/>
                <w:sz w:val="20"/>
                <w:lang w:val="en-US"/>
              </w:rPr>
              <w:t xml:space="preserve"> IP - 11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45C1EC" w14:textId="00D7426B" w:rsidR="000E0768" w:rsidRPr="006D1F7C" w:rsidRDefault="006D1F7C" w:rsidP="00945EDF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Прямое относительное сохранение: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 w:rsidRPr="006D1F7C">
              <w:rPr>
                <w:rFonts w:ascii="Times New Roman" w:hAnsi="Times New Roman" w:cs="Times New Roman"/>
                <w:sz w:val="20"/>
              </w:rPr>
              <w:t xml:space="preserve"> 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B</w:t>
            </w:r>
          </w:p>
        </w:tc>
      </w:tr>
      <w:tr w:rsidR="000E0768" w:rsidRPr="00D33977" w14:paraId="6592F6FE" w14:textId="77777777" w:rsidTr="00AC1810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</w:tcPr>
          <w:p w14:paraId="78F34106" w14:textId="371881F2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59D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</w:tcPr>
          <w:p w14:paraId="27127DB0" w14:textId="066F7578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AAF4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  <w:vAlign w:val="center"/>
          </w:tcPr>
          <w:p w14:paraId="0B6CA22E" w14:textId="7371058D" w:rsidR="000E0768" w:rsidRPr="00CE5426" w:rsidRDefault="00CE5426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LD </w:t>
            </w:r>
            <w:r w:rsidR="00470E82">
              <w:rPr>
                <w:rFonts w:ascii="Times New Roman" w:hAnsi="Times New Roman" w:cs="Times New Roman"/>
                <w:sz w:val="20"/>
                <w:lang w:val="en-US"/>
              </w:rPr>
              <w:t xml:space="preserve">(IP </w:t>
            </w:r>
            <w:r w:rsidR="000F1E0B">
              <w:rPr>
                <w:rFonts w:ascii="Times New Roman" w:hAnsi="Times New Roman" w:cs="Times New Roman"/>
                <w:sz w:val="20"/>
                <w:lang w:val="en-US"/>
              </w:rPr>
              <w:t>-</w:t>
            </w:r>
            <w:r w:rsidR="00470E82">
              <w:rPr>
                <w:rFonts w:ascii="Times New Roman" w:hAnsi="Times New Roman" w:cs="Times New Roman"/>
                <w:sz w:val="20"/>
                <w:lang w:val="en-US"/>
              </w:rPr>
              <w:t xml:space="preserve"> </w:t>
            </w:r>
            <w:r w:rsidR="00D23E85">
              <w:rPr>
                <w:rFonts w:ascii="Times New Roman" w:hAnsi="Times New Roman" w:cs="Times New Roman"/>
                <w:sz w:val="20"/>
                <w:lang w:val="en-US"/>
              </w:rPr>
              <w:t>12</w:t>
            </w:r>
            <w:r w:rsidR="00470E82">
              <w:rPr>
                <w:rFonts w:ascii="Times New Roman" w:hAnsi="Times New Roman" w:cs="Times New Roman"/>
                <w:sz w:val="20"/>
                <w:lang w:val="en-US"/>
              </w:rPr>
              <w:t>)</w:t>
            </w:r>
            <w:r w:rsidR="00D23E85">
              <w:rPr>
                <w:rFonts w:ascii="Times New Roman" w:hAnsi="Times New Roman" w:cs="Times New Roman"/>
                <w:sz w:val="20"/>
                <w:lang w:val="en-US"/>
              </w:rPr>
              <w:t>+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  <w:vAlign w:val="center"/>
          </w:tcPr>
          <w:p w14:paraId="61967EFF" w14:textId="4124E9E0" w:rsidR="000E0768" w:rsidRPr="00514925" w:rsidRDefault="003F6D6C" w:rsidP="00945E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Косвенн</w:t>
            </w:r>
            <w:r w:rsidR="006B5B1F">
              <w:rPr>
                <w:rFonts w:ascii="Times New Roman" w:hAnsi="Times New Roman" w:cs="Times New Roman"/>
                <w:sz w:val="20"/>
              </w:rPr>
              <w:t>ая</w:t>
            </w:r>
            <w:r>
              <w:rPr>
                <w:rFonts w:ascii="Times New Roman" w:hAnsi="Times New Roman" w:cs="Times New Roman"/>
                <w:sz w:val="20"/>
              </w:rPr>
              <w:t xml:space="preserve"> автоинкрементн</w:t>
            </w:r>
            <w:r w:rsidR="006B5B1F">
              <w:rPr>
                <w:rFonts w:ascii="Times New Roman" w:hAnsi="Times New Roman" w:cs="Times New Roman"/>
                <w:sz w:val="20"/>
              </w:rPr>
              <w:t>ая</w:t>
            </w:r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6B5B1F">
              <w:rPr>
                <w:rFonts w:ascii="Times New Roman" w:hAnsi="Times New Roman" w:cs="Times New Roman"/>
                <w:sz w:val="20"/>
              </w:rPr>
              <w:t>загрузка</w:t>
            </w:r>
            <w:r>
              <w:rPr>
                <w:rFonts w:ascii="Times New Roman" w:hAnsi="Times New Roman" w:cs="Times New Roman"/>
                <w:sz w:val="20"/>
              </w:rPr>
              <w:t>:</w:t>
            </w:r>
            <w:r w:rsidR="006B5B1F">
              <w:rPr>
                <w:rFonts w:ascii="Times New Roman" w:hAnsi="Times New Roman" w:cs="Times New Roman"/>
                <w:sz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E7515F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67045A"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 w:rsidR="0067045A" w:rsidRPr="00C74EC2">
              <w:rPr>
                <w:rFonts w:ascii="Times New Roman" w:hAnsi="Times New Roman" w:cs="Times New Roman"/>
                <w:sz w:val="20"/>
              </w:rPr>
              <w:t xml:space="preserve"> = </w:t>
            </w:r>
            <w:r w:rsidR="00C74EC2">
              <w:rPr>
                <w:rFonts w:ascii="Times New Roman" w:hAnsi="Times New Roman" w:cs="Times New Roman"/>
                <w:sz w:val="20"/>
                <w:lang w:val="en-US"/>
              </w:rPr>
              <w:t>B</w:t>
            </w:r>
          </w:p>
        </w:tc>
      </w:tr>
      <w:tr w:rsidR="000E0768" w:rsidRPr="00D33977" w14:paraId="4984EB4D" w14:textId="77777777" w:rsidTr="00AC1810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</w:tcPr>
          <w:p w14:paraId="62F09EFE" w14:textId="423DEB65" w:rsidR="000E0768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59E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</w:tcPr>
          <w:p w14:paraId="44105E93" w14:textId="0664872A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F003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  <w:vAlign w:val="center"/>
          </w:tcPr>
          <w:p w14:paraId="4309013F" w14:textId="370D77D2" w:rsidR="000E0768" w:rsidRPr="00AA73B3" w:rsidRDefault="00AA73B3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BEQ IP +3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  <w:vAlign w:val="center"/>
          </w:tcPr>
          <w:p w14:paraId="4B81B18A" w14:textId="48D4A805" w:rsidR="000E0768" w:rsidRPr="00495E09" w:rsidRDefault="00495E09" w:rsidP="00945E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Переход</w:t>
            </w:r>
            <w:r w:rsidR="00F201BD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F201BD">
              <w:rPr>
                <w:rFonts w:ascii="Times New Roman" w:hAnsi="Times New Roman" w:cs="Times New Roman"/>
                <w:sz w:val="20"/>
                <w:lang w:val="en-US"/>
              </w:rPr>
              <w:t>IP</w:t>
            </w:r>
            <w:r w:rsidR="00F201BD" w:rsidRPr="00F201BD">
              <w:rPr>
                <w:rFonts w:ascii="Times New Roman" w:hAnsi="Times New Roman" w:cs="Times New Roman"/>
                <w:sz w:val="20"/>
              </w:rPr>
              <w:t xml:space="preserve"> +</w:t>
            </w:r>
            <w:r w:rsidR="00F201BD" w:rsidRPr="008878EC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F201BD" w:rsidRPr="00F201BD">
              <w:rPr>
                <w:rFonts w:ascii="Times New Roman" w:hAnsi="Times New Roman" w:cs="Times New Roman"/>
                <w:sz w:val="20"/>
              </w:rPr>
              <w:t>3</w:t>
            </w:r>
            <w:r w:rsidR="00F201BD" w:rsidRPr="008878EC">
              <w:rPr>
                <w:rFonts w:ascii="Times New Roman" w:hAnsi="Times New Roman" w:cs="Times New Roman"/>
                <w:sz w:val="20"/>
              </w:rPr>
              <w:t>,</w:t>
            </w:r>
            <w:r>
              <w:rPr>
                <w:rFonts w:ascii="Times New Roman" w:hAnsi="Times New Roman" w:cs="Times New Roman"/>
                <w:sz w:val="20"/>
              </w:rPr>
              <w:t xml:space="preserve"> если равенство (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Z</w:t>
            </w:r>
            <w:r w:rsidRPr="00F201BD">
              <w:rPr>
                <w:rFonts w:ascii="Times New Roman" w:hAnsi="Times New Roman" w:cs="Times New Roman"/>
                <w:sz w:val="20"/>
              </w:rPr>
              <w:t xml:space="preserve"> = 1</w:t>
            </w:r>
            <w:r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0E0768" w:rsidRPr="00F118F3" w14:paraId="306B7EFD" w14:textId="77777777" w:rsidTr="00AC1810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</w:tcPr>
          <w:p w14:paraId="17849365" w14:textId="5C7C4A4C" w:rsidR="000E0768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59F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</w:tcPr>
          <w:p w14:paraId="5417469B" w14:textId="443DC219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7EF4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  <w:vAlign w:val="center"/>
          </w:tcPr>
          <w:p w14:paraId="1BFC9C00" w14:textId="70E65CC6" w:rsidR="000E0768" w:rsidRPr="00B9314A" w:rsidRDefault="00B9314A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CMP IP</w:t>
            </w:r>
            <w:r w:rsidR="00E55166">
              <w:rPr>
                <w:rFonts w:ascii="Times New Roman" w:hAnsi="Times New Roman" w:cs="Times New Roman"/>
                <w:sz w:val="20"/>
                <w:lang w:val="en-US"/>
              </w:rPr>
              <w:t xml:space="preserve"> - 12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  <w:vAlign w:val="center"/>
          </w:tcPr>
          <w:p w14:paraId="44F970DC" w14:textId="0EA1609D" w:rsidR="00A20E57" w:rsidRPr="008878EC" w:rsidRDefault="00D13C0F" w:rsidP="00945E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Установить флаги по результату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 w:rsidRPr="00D13C0F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A20E57">
              <w:rPr>
                <w:rFonts w:ascii="Times New Roman" w:hAnsi="Times New Roman" w:cs="Times New Roman"/>
                <w:sz w:val="20"/>
              </w:rPr>
              <w:t>–</w:t>
            </w:r>
            <w:r w:rsidRPr="00D13C0F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8878EC">
              <w:rPr>
                <w:rFonts w:ascii="Times New Roman" w:hAnsi="Times New Roman" w:cs="Times New Roman"/>
                <w:sz w:val="20"/>
                <w:lang w:val="en-US"/>
              </w:rPr>
              <w:t>R</w:t>
            </w:r>
          </w:p>
        </w:tc>
      </w:tr>
      <w:tr w:rsidR="000E0768" w:rsidRPr="00D33977" w14:paraId="6A79FE9D" w14:textId="77777777" w:rsidTr="00AC1810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</w:tcPr>
          <w:p w14:paraId="7AEB4C47" w14:textId="273B1FD3" w:rsidR="000E0768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5A0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</w:tcPr>
          <w:p w14:paraId="2FDA28C5" w14:textId="28D0962D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F901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  <w:vAlign w:val="center"/>
          </w:tcPr>
          <w:p w14:paraId="5F5AD379" w14:textId="63F507FE" w:rsidR="000E0768" w:rsidRPr="005D2861" w:rsidRDefault="005D2861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BGE </w:t>
            </w:r>
            <w:r w:rsidR="00AD4414">
              <w:rPr>
                <w:rFonts w:ascii="Times New Roman" w:hAnsi="Times New Roman" w:cs="Times New Roman"/>
                <w:sz w:val="20"/>
                <w:lang w:val="en-US"/>
              </w:rPr>
              <w:t>IP</w:t>
            </w:r>
            <w:r w:rsidR="00884CCF">
              <w:rPr>
                <w:rFonts w:ascii="Times New Roman" w:hAnsi="Times New Roman" w:cs="Times New Roman"/>
                <w:sz w:val="20"/>
                <w:lang w:val="en-US"/>
              </w:rPr>
              <w:t xml:space="preserve"> </w:t>
            </w:r>
            <w:r w:rsidR="00AD4414">
              <w:rPr>
                <w:rFonts w:ascii="Times New Roman" w:hAnsi="Times New Roman" w:cs="Times New Roman"/>
                <w:sz w:val="20"/>
                <w:lang w:val="en-US"/>
              </w:rPr>
              <w:t>+</w:t>
            </w:r>
            <w:r w:rsidR="00884CCF">
              <w:rPr>
                <w:rFonts w:ascii="Times New Roman" w:hAnsi="Times New Roman" w:cs="Times New Roman"/>
                <w:sz w:val="20"/>
                <w:lang w:val="en-US"/>
              </w:rPr>
              <w:t xml:space="preserve"> </w:t>
            </w:r>
            <w:r w:rsidR="00AD4414">
              <w:rPr>
                <w:rFonts w:ascii="Times New Roman" w:hAnsi="Times New Roman" w:cs="Times New Roman"/>
                <w:sz w:val="20"/>
                <w:lang w:val="en-US"/>
              </w:rPr>
              <w:t>1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  <w:vAlign w:val="center"/>
          </w:tcPr>
          <w:p w14:paraId="3A6FB4DB" w14:textId="73405DF9" w:rsidR="000E0768" w:rsidRPr="00675FE1" w:rsidRDefault="00BB3403" w:rsidP="00945E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Переход</w:t>
            </w:r>
            <w:r w:rsidR="00533E5F" w:rsidRPr="00884CCF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533E5F">
              <w:rPr>
                <w:rFonts w:ascii="Times New Roman" w:hAnsi="Times New Roman" w:cs="Times New Roman"/>
                <w:sz w:val="20"/>
                <w:lang w:val="en-US"/>
              </w:rPr>
              <w:t>IP</w:t>
            </w:r>
            <w:r w:rsidR="00533E5F" w:rsidRPr="00884CCF">
              <w:rPr>
                <w:rFonts w:ascii="Times New Roman" w:hAnsi="Times New Roman" w:cs="Times New Roman"/>
                <w:sz w:val="20"/>
              </w:rPr>
              <w:t xml:space="preserve"> + 1</w:t>
            </w:r>
            <w:r>
              <w:rPr>
                <w:rFonts w:ascii="Times New Roman" w:hAnsi="Times New Roman" w:cs="Times New Roman"/>
                <w:sz w:val="20"/>
              </w:rPr>
              <w:t>, если</w:t>
            </w:r>
            <w:r w:rsidR="00675FE1" w:rsidRPr="00675FE1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675FE1">
              <w:rPr>
                <w:rFonts w:ascii="Times New Roman" w:hAnsi="Times New Roman" w:cs="Times New Roman"/>
                <w:sz w:val="20"/>
                <w:lang w:val="en-US"/>
              </w:rPr>
              <w:t>N</w:t>
            </w:r>
            <w:r w:rsidR="00675FE1" w:rsidRPr="00675FE1">
              <w:rPr>
                <w:rFonts w:ascii="Times New Roman" w:hAnsi="Times New Roman" w:cs="Times New Roman"/>
                <w:sz w:val="20"/>
              </w:rPr>
              <w:t>==</w:t>
            </w:r>
            <w:r w:rsidR="00675FE1">
              <w:rPr>
                <w:rFonts w:ascii="Times New Roman" w:hAnsi="Times New Roman" w:cs="Times New Roman"/>
                <w:sz w:val="20"/>
                <w:lang w:val="en-US"/>
              </w:rPr>
              <w:t>V</w:t>
            </w:r>
          </w:p>
        </w:tc>
      </w:tr>
      <w:tr w:rsidR="000E0768" w:rsidRPr="00D33977" w14:paraId="3DC0FFCE" w14:textId="77777777" w:rsidTr="00AC1810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</w:tcPr>
          <w:p w14:paraId="089DF1F6" w14:textId="2240AFCE" w:rsidR="000E0768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5A1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</w:tcPr>
          <w:p w14:paraId="2E581D78" w14:textId="4D383D83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EEF2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  <w:vAlign w:val="center"/>
          </w:tcPr>
          <w:p w14:paraId="056F59CB" w14:textId="10ED0B0B" w:rsidR="000E0768" w:rsidRPr="00BB3403" w:rsidRDefault="00BB3403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ST IP </w:t>
            </w:r>
            <w:r w:rsidR="00B076D8">
              <w:rPr>
                <w:rFonts w:ascii="Times New Roman" w:hAnsi="Times New Roman" w:cs="Times New Roman"/>
                <w:sz w:val="20"/>
                <w:lang w:val="en-US"/>
              </w:rPr>
              <w:t>- 14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  <w:vAlign w:val="center"/>
          </w:tcPr>
          <w:p w14:paraId="1BD46204" w14:textId="25338304" w:rsidR="000E0768" w:rsidRPr="006D1F7C" w:rsidRDefault="006D1F7C" w:rsidP="00945E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Прямое относительное сохранение: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AC</w:t>
            </w:r>
            <w:r w:rsidRPr="006D1F7C">
              <w:rPr>
                <w:rFonts w:ascii="Times New Roman" w:hAnsi="Times New Roman" w:cs="Times New Roman"/>
                <w:sz w:val="20"/>
              </w:rPr>
              <w:t xml:space="preserve"> 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R</w:t>
            </w:r>
          </w:p>
        </w:tc>
      </w:tr>
      <w:tr w:rsidR="000E0768" w:rsidRPr="00D33977" w14:paraId="419CD698" w14:textId="77777777" w:rsidTr="00AC1810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</w:tcPr>
          <w:p w14:paraId="68EE88B4" w14:textId="26A5369F" w:rsidR="000E0768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5A2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</w:tcPr>
          <w:p w14:paraId="21FF5CCD" w14:textId="3458B0F8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8593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  <w:vAlign w:val="center"/>
          </w:tcPr>
          <w:p w14:paraId="5C97DE2B" w14:textId="6260C70D" w:rsidR="000E0768" w:rsidRPr="00DA23DC" w:rsidRDefault="00DA23DC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LOOP </w:t>
            </w:r>
            <w:r w:rsidR="006C0091">
              <w:rPr>
                <w:rFonts w:ascii="Times New Roman" w:hAnsi="Times New Roman" w:cs="Times New Roman"/>
                <w:sz w:val="20"/>
                <w:lang w:val="en-US"/>
              </w:rPr>
              <w:t xml:space="preserve">593 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  <w:vAlign w:val="center"/>
          </w:tcPr>
          <w:p w14:paraId="4932EC37" w14:textId="60041DE2" w:rsidR="000E0768" w:rsidRPr="006D1F7C" w:rsidRDefault="006D1F7C" w:rsidP="00945E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M</w:t>
            </w:r>
            <w:r w:rsidRPr="006D1F7C">
              <w:rPr>
                <w:rFonts w:ascii="Times New Roman" w:hAnsi="Times New Roman" w:cs="Times New Roman"/>
                <w:sz w:val="20"/>
              </w:rPr>
              <w:t xml:space="preserve">(593)-1 -&gt; 593; </w:t>
            </w:r>
            <w:r>
              <w:rPr>
                <w:rFonts w:ascii="Times New Roman" w:hAnsi="Times New Roman" w:cs="Times New Roman"/>
                <w:sz w:val="20"/>
              </w:rPr>
              <w:t xml:space="preserve">если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M</w:t>
            </w:r>
            <w:r w:rsidRPr="006D1F7C">
              <w:rPr>
                <w:rFonts w:ascii="Times New Roman" w:hAnsi="Times New Roman" w:cs="Times New Roman"/>
                <w:sz w:val="20"/>
              </w:rPr>
              <w:t xml:space="preserve">(593) &lt;= 0, </w:t>
            </w:r>
            <w:r>
              <w:rPr>
                <w:rFonts w:ascii="Times New Roman" w:hAnsi="Times New Roman" w:cs="Times New Roman"/>
                <w:sz w:val="20"/>
              </w:rPr>
              <w:t xml:space="preserve">то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IP</w:t>
            </w:r>
            <w:r w:rsidRPr="006D1F7C">
              <w:rPr>
                <w:rFonts w:ascii="Times New Roman" w:hAnsi="Times New Roman" w:cs="Times New Roman"/>
                <w:sz w:val="20"/>
              </w:rPr>
              <w:t xml:space="preserve"> + 1 -&gt;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IP</w:t>
            </w:r>
          </w:p>
        </w:tc>
      </w:tr>
      <w:tr w:rsidR="000E0768" w:rsidRPr="00D33977" w14:paraId="4F9BE4BD" w14:textId="77777777" w:rsidTr="00AC1810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</w:tcPr>
          <w:p w14:paraId="44D9590A" w14:textId="2B2D41DD" w:rsidR="000E0768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5A3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</w:tcPr>
          <w:p w14:paraId="6139ABC6" w14:textId="22351920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CEF9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  <w:vAlign w:val="center"/>
          </w:tcPr>
          <w:p w14:paraId="7C7FAE48" w14:textId="1F63D420" w:rsidR="000E0768" w:rsidRPr="00523937" w:rsidRDefault="00523937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JUMP IP - 7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3CAEB" w:themeFill="accent1" w:themeFillTint="66"/>
            <w:vAlign w:val="center"/>
          </w:tcPr>
          <w:p w14:paraId="494DFAD0" w14:textId="05BDD78E" w:rsidR="000E0768" w:rsidRPr="006D1F7C" w:rsidRDefault="006D1F7C" w:rsidP="00945E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Прямой относительный прыжок: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IP</w:t>
            </w:r>
            <w:r w:rsidRPr="006D1F7C">
              <w:rPr>
                <w:rFonts w:ascii="Times New Roman" w:hAnsi="Times New Roman" w:cs="Times New Roman"/>
                <w:sz w:val="20"/>
              </w:rPr>
              <w:t xml:space="preserve"> =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IP</w:t>
            </w:r>
            <w:r w:rsidRPr="006D1F7C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AC1810">
              <w:rPr>
                <w:rFonts w:ascii="Times New Roman" w:hAnsi="Times New Roman" w:cs="Times New Roman"/>
                <w:sz w:val="20"/>
              </w:rPr>
              <w:t>–</w:t>
            </w:r>
            <w:r w:rsidRPr="006D1F7C">
              <w:rPr>
                <w:rFonts w:ascii="Times New Roman" w:hAnsi="Times New Roman" w:cs="Times New Roman"/>
                <w:sz w:val="20"/>
              </w:rPr>
              <w:t xml:space="preserve"> 7</w:t>
            </w:r>
          </w:p>
        </w:tc>
      </w:tr>
      <w:tr w:rsidR="000E0768" w:rsidRPr="00D33977" w14:paraId="07FDE6D4" w14:textId="77777777" w:rsidTr="00AC1810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0000"/>
          </w:tcPr>
          <w:p w14:paraId="7BA55F92" w14:textId="0244756F" w:rsidR="000E0768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5A4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0000"/>
          </w:tcPr>
          <w:p w14:paraId="12506512" w14:textId="0F02C739" w:rsidR="000E0768" w:rsidRPr="00D33977" w:rsidRDefault="000E07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0100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0000"/>
            <w:vAlign w:val="center"/>
          </w:tcPr>
          <w:p w14:paraId="31420EEC" w14:textId="676C5BB1" w:rsidR="000E0768" w:rsidRPr="00C400B5" w:rsidRDefault="00C400B5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HLT</w:t>
            </w:r>
          </w:p>
        </w:tc>
        <w:tc>
          <w:tcPr>
            <w:tcW w:w="5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0000"/>
            <w:vAlign w:val="center"/>
          </w:tcPr>
          <w:p w14:paraId="4E435417" w14:textId="698BAE14" w:rsidR="000E0768" w:rsidRPr="006D1F7C" w:rsidRDefault="006D1F7C" w:rsidP="00945E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Останов</w:t>
            </w:r>
          </w:p>
        </w:tc>
      </w:tr>
      <w:tr w:rsidR="00870268" w:rsidRPr="00D33977" w14:paraId="00D9FDFA" w14:textId="77777777" w:rsidTr="00AC1810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CF044" w14:textId="1759D501" w:rsidR="00870268" w:rsidRDefault="008702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5A5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A36B9" w14:textId="01EB0880" w:rsidR="00870268" w:rsidRPr="00D33977" w:rsidRDefault="008702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0000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421EC3" w14:textId="13544D84" w:rsidR="00870268" w:rsidRPr="00D33977" w:rsidRDefault="00870268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550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3A30A96" w14:textId="47FB45F3" w:rsidR="00870268" w:rsidRPr="00133786" w:rsidRDefault="00870268" w:rsidP="00945E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Элементы массива</w:t>
            </w:r>
          </w:p>
        </w:tc>
      </w:tr>
      <w:tr w:rsidR="00870268" w:rsidRPr="00D33977" w14:paraId="18CDB02F" w14:textId="77777777" w:rsidTr="00AC1810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10DFD" w14:textId="6C4D4B40" w:rsidR="00870268" w:rsidRDefault="008702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5A6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272B6" w14:textId="4D7C6A96" w:rsidR="00870268" w:rsidRPr="00D33977" w:rsidRDefault="008702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0000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774C1" w14:textId="242E6E5D" w:rsidR="00870268" w:rsidRPr="00D33977" w:rsidRDefault="00870268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5500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756D247" w14:textId="44B33E50" w:rsidR="00870268" w:rsidRPr="00133786" w:rsidRDefault="00870268" w:rsidP="000E0768">
            <w:pPr>
              <w:spacing w:after="0" w:line="240" w:lineRule="auto"/>
              <w:rPr>
                <w:rFonts w:ascii="Times New Roman" w:hAnsi="Times New Roman" w:cs="Times New Roman"/>
                <w:sz w:val="20"/>
              </w:rPr>
            </w:pPr>
          </w:p>
        </w:tc>
      </w:tr>
      <w:tr w:rsidR="00870268" w:rsidRPr="00D33977" w14:paraId="13DD7F07" w14:textId="77777777" w:rsidTr="00AC1810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1F134" w14:textId="6C4CB675" w:rsidR="00870268" w:rsidRDefault="008702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5A7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F4309" w14:textId="0B8651EB" w:rsidR="00870268" w:rsidRPr="00D33977" w:rsidRDefault="008702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0000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BA6E1" w14:textId="244C9C1C" w:rsidR="00870268" w:rsidRPr="00D33977" w:rsidRDefault="00870268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5500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8DF42F" w14:textId="3F8AAC9B" w:rsidR="00870268" w:rsidRPr="00133786" w:rsidRDefault="00870268" w:rsidP="000E0768">
            <w:pPr>
              <w:spacing w:after="0" w:line="240" w:lineRule="auto"/>
              <w:rPr>
                <w:rFonts w:ascii="Times New Roman" w:hAnsi="Times New Roman" w:cs="Times New Roman"/>
                <w:sz w:val="20"/>
              </w:rPr>
            </w:pPr>
          </w:p>
        </w:tc>
      </w:tr>
      <w:tr w:rsidR="00870268" w:rsidRPr="00D33977" w14:paraId="50EB94D9" w14:textId="77777777" w:rsidTr="00AC1810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27F17" w14:textId="56008909" w:rsidR="00870268" w:rsidRDefault="008702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5A8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279FC" w14:textId="6B5A7EB2" w:rsidR="00870268" w:rsidRPr="00D33977" w:rsidRDefault="008702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65A1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E9036" w14:textId="2A0DAC19" w:rsidR="00870268" w:rsidRPr="00D33977" w:rsidRDefault="00870268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5500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2F5563" w14:textId="38B00D17" w:rsidR="00870268" w:rsidRPr="00133786" w:rsidRDefault="00870268" w:rsidP="000E0768">
            <w:pPr>
              <w:spacing w:after="0" w:line="240" w:lineRule="auto"/>
              <w:rPr>
                <w:rFonts w:ascii="Times New Roman" w:hAnsi="Times New Roman" w:cs="Times New Roman"/>
                <w:sz w:val="20"/>
              </w:rPr>
            </w:pPr>
          </w:p>
        </w:tc>
      </w:tr>
      <w:tr w:rsidR="00870268" w:rsidRPr="00D33977" w14:paraId="4BEA3B3D" w14:textId="77777777" w:rsidTr="00AC1810">
        <w:trPr>
          <w:trHeight w:val="248"/>
        </w:trPr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4D28E" w14:textId="6D95F2B6" w:rsidR="00870268" w:rsidRDefault="008702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5A9</w:t>
            </w:r>
          </w:p>
        </w:tc>
        <w:tc>
          <w:tcPr>
            <w:tcW w:w="1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E64E8" w14:textId="73B4C74F" w:rsidR="00870268" w:rsidRPr="00D33977" w:rsidRDefault="00870268" w:rsidP="000E0768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 w:rsidRPr="001D6467">
              <w:t>0000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E1F185" w14:textId="69901153" w:rsidR="00870268" w:rsidRPr="00D33977" w:rsidRDefault="00870268" w:rsidP="000E076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550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B61F8" w14:textId="449CCFC6" w:rsidR="00870268" w:rsidRPr="00133786" w:rsidRDefault="00870268" w:rsidP="000E0768">
            <w:pPr>
              <w:spacing w:after="0" w:line="240" w:lineRule="auto"/>
              <w:rPr>
                <w:rFonts w:ascii="Times New Roman" w:hAnsi="Times New Roman" w:cs="Times New Roman"/>
                <w:sz w:val="20"/>
              </w:rPr>
            </w:pPr>
          </w:p>
        </w:tc>
      </w:tr>
    </w:tbl>
    <w:p w14:paraId="33FCDD32" w14:textId="77777777" w:rsidR="00B65879" w:rsidRDefault="00B65879">
      <w:pPr>
        <w:rPr>
          <w:rFonts w:ascii="Times New Roman" w:hAnsi="Times New Roman" w:cs="Times New Roman"/>
          <w:lang w:val="en-US"/>
        </w:rPr>
      </w:pPr>
    </w:p>
    <w:p w14:paraId="58422B68" w14:textId="3631E622" w:rsidR="00B65879" w:rsidRPr="00BC442D" w:rsidRDefault="008F3399">
      <w:pPr>
        <w:rPr>
          <w:rFonts w:ascii="Times New Roman" w:hAnsi="Times New Roman" w:cs="Times New Roman"/>
          <w:b/>
          <w:bCs/>
        </w:rPr>
      </w:pPr>
      <w:r w:rsidRPr="00BC442D">
        <w:rPr>
          <w:rFonts w:ascii="Times New Roman" w:hAnsi="Times New Roman" w:cs="Times New Roman"/>
          <w:b/>
          <w:bCs/>
        </w:rPr>
        <w:lastRenderedPageBreak/>
        <w:t>Описание программы:</w:t>
      </w:r>
      <w:r w:rsidR="002D77D4" w:rsidRPr="00BC442D">
        <w:rPr>
          <w:rFonts w:ascii="Times New Roman" w:hAnsi="Times New Roman" w:cs="Times New Roman"/>
          <w:b/>
          <w:bCs/>
        </w:rPr>
        <w:t xml:space="preserve"> </w:t>
      </w:r>
    </w:p>
    <w:p w14:paraId="1036AAFA" w14:textId="26F8D973" w:rsidR="00286851" w:rsidRPr="00F673B8" w:rsidRDefault="00F673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Программа находит наименьший элемент массива в знаков</w:t>
      </w:r>
      <w:r w:rsidR="003A1E60">
        <w:rPr>
          <w:rFonts w:ascii="Times New Roman" w:hAnsi="Times New Roman" w:cs="Times New Roman"/>
        </w:rPr>
        <w:t xml:space="preserve">ых числах </w:t>
      </w:r>
    </w:p>
    <w:p w14:paraId="6AEFF58A" w14:textId="77777777" w:rsidR="00B65879" w:rsidRDefault="008F3399">
      <w:pPr>
        <w:spacing w:after="0"/>
        <w:rPr>
          <w:rFonts w:ascii="Times New Roman" w:hAnsi="Times New Roman" w:cs="Times New Roman"/>
          <w:b/>
        </w:rPr>
      </w:pPr>
      <w:r w:rsidRPr="00D33977">
        <w:rPr>
          <w:rFonts w:ascii="Times New Roman" w:hAnsi="Times New Roman" w:cs="Times New Roman"/>
          <w:b/>
        </w:rPr>
        <w:t>Расположение в памяти БЭВМ программы исходных данных и результатов:</w:t>
      </w:r>
    </w:p>
    <w:p w14:paraId="474D1F81" w14:textId="77777777" w:rsidR="000F0EDC" w:rsidRPr="00D33977" w:rsidRDefault="000F0EDC">
      <w:pPr>
        <w:spacing w:after="0"/>
        <w:rPr>
          <w:rFonts w:ascii="Times New Roman" w:hAnsi="Times New Roman" w:cs="Times New Roman"/>
        </w:rPr>
      </w:pPr>
    </w:p>
    <w:p w14:paraId="1CBD8FE3" w14:textId="0DBF532B" w:rsidR="00B65879" w:rsidRDefault="000E66EC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Исходные данные: </w:t>
      </w:r>
    </w:p>
    <w:p w14:paraId="4011A471" w14:textId="02E1B5F7" w:rsidR="00765A28" w:rsidRDefault="00765A28" w:rsidP="00765A28">
      <w:pPr>
        <w:pStyle w:val="af3"/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591 – адрес первого элемента массива</w:t>
      </w:r>
      <w:r w:rsidR="00462069" w:rsidRPr="00462069">
        <w:rPr>
          <w:rFonts w:ascii="Times New Roman" w:hAnsi="Times New Roman" w:cs="Times New Roman"/>
        </w:rPr>
        <w:t xml:space="preserve"> (</w:t>
      </w:r>
      <w:r w:rsidR="00462069">
        <w:rPr>
          <w:rFonts w:ascii="Times New Roman" w:hAnsi="Times New Roman" w:cs="Times New Roman"/>
          <w:lang w:val="en-US"/>
        </w:rPr>
        <w:t>A</w:t>
      </w:r>
      <w:r w:rsidR="00462069" w:rsidRPr="00462069">
        <w:rPr>
          <w:rFonts w:ascii="Times New Roman" w:hAnsi="Times New Roman" w:cs="Times New Roman"/>
        </w:rPr>
        <w:t>)</w:t>
      </w:r>
    </w:p>
    <w:p w14:paraId="0BDF79E8" w14:textId="5173BB1D" w:rsidR="00E209A9" w:rsidRDefault="00EC0265" w:rsidP="00765A28">
      <w:pPr>
        <w:pStyle w:val="af3"/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593 – количество элементов массива</w:t>
      </w:r>
      <w:r w:rsidR="00462069">
        <w:rPr>
          <w:rFonts w:ascii="Times New Roman" w:hAnsi="Times New Roman" w:cs="Times New Roman"/>
          <w:lang w:val="en-US"/>
        </w:rPr>
        <w:t xml:space="preserve"> (N)</w:t>
      </w:r>
    </w:p>
    <w:p w14:paraId="49A966D1" w14:textId="2E77AE78" w:rsidR="00EC0265" w:rsidRDefault="00D21B3A" w:rsidP="00765A28">
      <w:pPr>
        <w:pStyle w:val="af3"/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5А5–5А9 – элементы массива</w:t>
      </w:r>
    </w:p>
    <w:p w14:paraId="475C6C3D" w14:textId="77777777" w:rsidR="000F0EDC" w:rsidRDefault="000F0EDC" w:rsidP="000F0EDC">
      <w:pPr>
        <w:pStyle w:val="af3"/>
        <w:spacing w:after="0"/>
        <w:rPr>
          <w:rFonts w:ascii="Times New Roman" w:hAnsi="Times New Roman" w:cs="Times New Roman"/>
        </w:rPr>
      </w:pPr>
    </w:p>
    <w:p w14:paraId="31A605FB" w14:textId="1DA7AD51" w:rsidR="00D21B3A" w:rsidRDefault="00CA16FE" w:rsidP="00D21B3A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Команды: 595-5А4</w:t>
      </w:r>
    </w:p>
    <w:p w14:paraId="0B9AF43B" w14:textId="77777777" w:rsidR="000F0EDC" w:rsidRDefault="000F0EDC" w:rsidP="00D21B3A">
      <w:pPr>
        <w:spacing w:after="0"/>
        <w:rPr>
          <w:rFonts w:ascii="Times New Roman" w:hAnsi="Times New Roman" w:cs="Times New Roman"/>
        </w:rPr>
      </w:pPr>
    </w:p>
    <w:p w14:paraId="39091CAB" w14:textId="0724BEC4" w:rsidR="00B93ACB" w:rsidRDefault="00AB1CBD" w:rsidP="00D21B3A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Промежуточные результаты: </w:t>
      </w:r>
    </w:p>
    <w:p w14:paraId="36405CA0" w14:textId="2FF66207" w:rsidR="00AB1CBD" w:rsidRDefault="00AB1CBD" w:rsidP="00AB1CBD">
      <w:pPr>
        <w:pStyle w:val="af3"/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592 – текущий адрес элемента массива</w:t>
      </w:r>
      <w:r w:rsidR="007C5C0E" w:rsidRPr="007C5C0E">
        <w:rPr>
          <w:rFonts w:ascii="Times New Roman" w:hAnsi="Times New Roman" w:cs="Times New Roman"/>
        </w:rPr>
        <w:t xml:space="preserve"> (</w:t>
      </w:r>
      <w:r w:rsidR="007C5C0E">
        <w:rPr>
          <w:rFonts w:ascii="Times New Roman" w:hAnsi="Times New Roman" w:cs="Times New Roman"/>
          <w:lang w:val="en-US"/>
        </w:rPr>
        <w:t>B</w:t>
      </w:r>
      <w:r w:rsidR="007C5C0E" w:rsidRPr="007C5C0E">
        <w:rPr>
          <w:rFonts w:ascii="Times New Roman" w:hAnsi="Times New Roman" w:cs="Times New Roman"/>
        </w:rPr>
        <w:t>)</w:t>
      </w:r>
    </w:p>
    <w:p w14:paraId="31CB43A6" w14:textId="6DA1DA22" w:rsidR="000F0EDC" w:rsidRDefault="00D64DB7" w:rsidP="000F0EDC">
      <w:pPr>
        <w:pStyle w:val="af3"/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59</w:t>
      </w:r>
      <w:r w:rsidR="00DF7DFC"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 xml:space="preserve"> – </w:t>
      </w:r>
      <w:r w:rsidR="000F0EDC">
        <w:rPr>
          <w:rFonts w:ascii="Times New Roman" w:hAnsi="Times New Roman" w:cs="Times New Roman"/>
        </w:rPr>
        <w:t>счётчик цикла</w:t>
      </w:r>
      <w:r w:rsidR="007C5C0E">
        <w:rPr>
          <w:rFonts w:ascii="Times New Roman" w:hAnsi="Times New Roman" w:cs="Times New Roman"/>
          <w:lang w:val="en-US"/>
        </w:rPr>
        <w:t xml:space="preserve"> (N)</w:t>
      </w:r>
    </w:p>
    <w:p w14:paraId="3D26B330" w14:textId="77777777" w:rsidR="000F0EDC" w:rsidRDefault="000F0EDC" w:rsidP="000F0EDC">
      <w:pPr>
        <w:spacing w:after="0"/>
        <w:rPr>
          <w:rFonts w:ascii="Times New Roman" w:hAnsi="Times New Roman" w:cs="Times New Roman"/>
        </w:rPr>
      </w:pPr>
    </w:p>
    <w:p w14:paraId="17EBA893" w14:textId="269F381F" w:rsidR="00B65879" w:rsidRPr="00462069" w:rsidRDefault="000E4C1F"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Итоговый р</w:t>
      </w:r>
      <w:r w:rsidR="002F7370">
        <w:rPr>
          <w:rFonts w:ascii="Times New Roman" w:hAnsi="Times New Roman" w:cs="Times New Roman"/>
        </w:rPr>
        <w:t>езультат: 594</w:t>
      </w:r>
      <w:r w:rsidR="00462069">
        <w:rPr>
          <w:rFonts w:ascii="Times New Roman" w:hAnsi="Times New Roman" w:cs="Times New Roman"/>
          <w:lang w:val="en-US"/>
        </w:rPr>
        <w:t xml:space="preserve"> (R)</w:t>
      </w:r>
    </w:p>
    <w:p w14:paraId="67F10C75" w14:textId="77777777" w:rsidR="002D77D4" w:rsidRPr="00310E95" w:rsidRDefault="002D77D4">
      <w:pPr>
        <w:spacing w:after="0"/>
        <w:rPr>
          <w:rFonts w:ascii="Times New Roman" w:hAnsi="Times New Roman" w:cs="Times New Roman"/>
        </w:rPr>
      </w:pPr>
    </w:p>
    <w:p w14:paraId="5E8D5C2D" w14:textId="44AE8D07" w:rsidR="00D53E8C" w:rsidRDefault="001F2A41" w:rsidP="009B4DBB">
      <w:pPr>
        <w:ind w:left="-5"/>
        <w:rPr>
          <w:rFonts w:ascii="Times New Roman" w:hAnsi="Times New Roman" w:cs="Times New Roman"/>
          <w:b/>
          <w:color w:val="000000" w:themeColor="text1"/>
        </w:rPr>
      </w:pPr>
      <w:r w:rsidRPr="004D19F4">
        <w:rPr>
          <w:rFonts w:ascii="Times New Roman" w:hAnsi="Times New Roman" w:cs="Times New Roman"/>
          <w:b/>
          <w:color w:val="000000" w:themeColor="text1"/>
        </w:rPr>
        <w:t>Область представления:</w:t>
      </w:r>
    </w:p>
    <w:p w14:paraId="7E6BD905" w14:textId="476C31BE" w:rsidR="009B4DBB" w:rsidRDefault="00B91D6F" w:rsidP="009B4DBB">
      <w:pPr>
        <w:ind w:left="-5"/>
        <w:rPr>
          <w:rFonts w:ascii="Times New Roman" w:hAnsi="Times New Roman" w:cs="Times New Roman"/>
          <w:bCs/>
          <w:color w:val="000000" w:themeColor="text1"/>
        </w:rPr>
      </w:pPr>
      <w:r w:rsidRPr="007E543A">
        <w:rPr>
          <w:rFonts w:ascii="Times New Roman" w:hAnsi="Times New Roman" w:cs="Times New Roman"/>
          <w:bCs/>
          <w:color w:val="000000" w:themeColor="text1"/>
          <w:lang w:val="en-US"/>
        </w:rPr>
        <w:t>A</w:t>
      </w:r>
      <w:r w:rsidRPr="007E543A">
        <w:rPr>
          <w:rFonts w:ascii="Times New Roman" w:hAnsi="Times New Roman" w:cs="Times New Roman"/>
          <w:bCs/>
          <w:color w:val="000000" w:themeColor="text1"/>
        </w:rPr>
        <w:t>,</w:t>
      </w:r>
      <w:r w:rsidRPr="007E543A">
        <w:rPr>
          <w:rFonts w:ascii="Times New Roman" w:hAnsi="Times New Roman" w:cs="Times New Roman"/>
          <w:bCs/>
          <w:color w:val="000000" w:themeColor="text1"/>
          <w:lang w:val="en-US"/>
        </w:rPr>
        <w:t>B</w:t>
      </w:r>
      <w:r w:rsidRPr="007E543A">
        <w:rPr>
          <w:rFonts w:ascii="Times New Roman" w:hAnsi="Times New Roman" w:cs="Times New Roman"/>
          <w:bCs/>
          <w:color w:val="000000" w:themeColor="text1"/>
        </w:rPr>
        <w:t xml:space="preserve"> – 11-разрядные </w:t>
      </w:r>
      <w:r w:rsidR="007E543A" w:rsidRPr="007E543A">
        <w:rPr>
          <w:rFonts w:ascii="Times New Roman" w:hAnsi="Times New Roman" w:cs="Times New Roman"/>
          <w:bCs/>
          <w:color w:val="000000" w:themeColor="text1"/>
        </w:rPr>
        <w:t>беззнаковые числа</w:t>
      </w:r>
    </w:p>
    <w:p w14:paraId="1C9668D1" w14:textId="5E7CA867" w:rsidR="007E543A" w:rsidRDefault="001D5A9D" w:rsidP="009B4DBB">
      <w:pPr>
        <w:ind w:left="-5"/>
        <w:rPr>
          <w:rFonts w:ascii="Times New Roman" w:hAnsi="Times New Roman" w:cs="Times New Roman"/>
          <w:bCs/>
          <w:color w:val="000000" w:themeColor="text1"/>
        </w:rPr>
      </w:pPr>
      <w:r>
        <w:rPr>
          <w:rFonts w:ascii="Times New Roman" w:hAnsi="Times New Roman" w:cs="Times New Roman"/>
          <w:bCs/>
          <w:color w:val="000000" w:themeColor="text1"/>
        </w:rPr>
        <w:t>Элементы массива – 16-разрядные знаковые числа</w:t>
      </w:r>
    </w:p>
    <w:p w14:paraId="3B904F4E" w14:textId="047695F3" w:rsidR="001D5A9D" w:rsidRPr="0026326C" w:rsidRDefault="0026326C" w:rsidP="009B4DBB">
      <w:pPr>
        <w:ind w:left="-5"/>
        <w:rPr>
          <w:rFonts w:ascii="Times New Roman" w:hAnsi="Times New Roman" w:cs="Times New Roman"/>
          <w:bCs/>
          <w:color w:val="000000" w:themeColor="text1"/>
        </w:rPr>
      </w:pPr>
      <w:r>
        <w:rPr>
          <w:rFonts w:ascii="Times New Roman" w:hAnsi="Times New Roman" w:cs="Times New Roman"/>
          <w:bCs/>
          <w:color w:val="000000" w:themeColor="text1"/>
          <w:lang w:val="en-US"/>
        </w:rPr>
        <w:t>R</w:t>
      </w:r>
      <w:r w:rsidRPr="0026326C">
        <w:rPr>
          <w:rFonts w:ascii="Times New Roman" w:hAnsi="Times New Roman" w:cs="Times New Roman"/>
          <w:bCs/>
          <w:color w:val="000000" w:themeColor="text1"/>
        </w:rPr>
        <w:t xml:space="preserve"> – </w:t>
      </w:r>
      <w:r>
        <w:rPr>
          <w:rFonts w:ascii="Times New Roman" w:hAnsi="Times New Roman" w:cs="Times New Roman"/>
          <w:bCs/>
          <w:color w:val="000000" w:themeColor="text1"/>
        </w:rPr>
        <w:t>16-разрядное знаковое число</w:t>
      </w:r>
    </w:p>
    <w:p w14:paraId="120893FC" w14:textId="26389846" w:rsidR="001F2A41" w:rsidRPr="0026326C" w:rsidRDefault="001F2A41" w:rsidP="0026326C">
      <w:pPr>
        <w:ind w:left="-5"/>
        <w:rPr>
          <w:rFonts w:ascii="Times New Roman" w:hAnsi="Times New Roman" w:cs="Times New Roman"/>
          <w:b/>
          <w:color w:val="auto"/>
        </w:rPr>
      </w:pPr>
      <w:r w:rsidRPr="0026326C">
        <w:rPr>
          <w:rFonts w:ascii="Times New Roman" w:hAnsi="Times New Roman" w:cs="Times New Roman"/>
          <w:b/>
          <w:color w:val="auto"/>
        </w:rPr>
        <w:t>ОДЗ:</w:t>
      </w:r>
    </w:p>
    <w:p w14:paraId="679B5968" w14:textId="6A28B497" w:rsidR="00DE1845" w:rsidRDefault="00DE1845" w:rsidP="00D33977">
      <w:pPr>
        <w:rPr>
          <w:rFonts w:ascii="Times New Roman" w:hAnsi="Times New Roman" w:cs="Times New Roman"/>
          <w:bCs/>
          <w:color w:val="000000" w:themeColor="text1"/>
          <w:vertAlign w:val="superscript"/>
        </w:rPr>
      </w:pPr>
      <w:r>
        <w:rPr>
          <w:rFonts w:ascii="Times New Roman" w:hAnsi="Times New Roman" w:cs="Times New Roman"/>
          <w:bCs/>
          <w:color w:val="000000" w:themeColor="text1"/>
        </w:rPr>
        <w:t>-2</w:t>
      </w:r>
      <w:r>
        <w:rPr>
          <w:rFonts w:ascii="Times New Roman" w:hAnsi="Times New Roman" w:cs="Times New Roman"/>
          <w:bCs/>
          <w:color w:val="000000" w:themeColor="text1"/>
          <w:vertAlign w:val="superscript"/>
        </w:rPr>
        <w:t>15</w:t>
      </w:r>
      <w:r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Pr="00F84F06">
        <w:rPr>
          <w:rFonts w:ascii="Times New Roman" w:hAnsi="Times New Roman" w:cs="Times New Roman"/>
          <w:bCs/>
          <w:color w:val="000000" w:themeColor="text1"/>
        </w:rPr>
        <w:t xml:space="preserve">&lt;= </w:t>
      </w:r>
      <w:r>
        <w:rPr>
          <w:rFonts w:ascii="Times New Roman" w:hAnsi="Times New Roman" w:cs="Times New Roman"/>
          <w:bCs/>
          <w:color w:val="000000" w:themeColor="text1"/>
        </w:rPr>
        <w:t>элементы массива</w:t>
      </w:r>
      <w:r w:rsidR="00843BDB" w:rsidRPr="00F84F06">
        <w:rPr>
          <w:rFonts w:ascii="Times New Roman" w:hAnsi="Times New Roman" w:cs="Times New Roman"/>
          <w:bCs/>
          <w:color w:val="000000" w:themeColor="text1"/>
        </w:rPr>
        <w:t xml:space="preserve">, </w:t>
      </w:r>
      <w:r w:rsidR="00843BDB">
        <w:rPr>
          <w:rFonts w:ascii="Times New Roman" w:hAnsi="Times New Roman" w:cs="Times New Roman"/>
          <w:bCs/>
          <w:color w:val="000000" w:themeColor="text1"/>
          <w:lang w:val="en-US"/>
        </w:rPr>
        <w:t>R</w:t>
      </w:r>
      <w:r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Pr="00F84F06">
        <w:rPr>
          <w:rFonts w:ascii="Times New Roman" w:hAnsi="Times New Roman" w:cs="Times New Roman"/>
          <w:bCs/>
          <w:color w:val="000000" w:themeColor="text1"/>
        </w:rPr>
        <w:t>&lt;= 2</w:t>
      </w:r>
      <w:r w:rsidRPr="00F84F06">
        <w:rPr>
          <w:rFonts w:ascii="Times New Roman" w:hAnsi="Times New Roman" w:cs="Times New Roman"/>
          <w:bCs/>
          <w:color w:val="000000" w:themeColor="text1"/>
          <w:vertAlign w:val="superscript"/>
        </w:rPr>
        <w:t>15</w:t>
      </w:r>
    </w:p>
    <w:p w14:paraId="3F42385E" w14:textId="44FE26F5" w:rsidR="007F4450" w:rsidRPr="007F4450" w:rsidRDefault="007F4450" w:rsidP="00D33977">
      <w:pPr>
        <w:rPr>
          <w:rFonts w:ascii="Times New Roman" w:hAnsi="Times New Roman" w:cs="Times New Roman"/>
          <w:bCs/>
          <w:color w:val="000000" w:themeColor="text1"/>
        </w:rPr>
      </w:pPr>
      <w:r>
        <w:rPr>
          <w:rFonts w:ascii="Times New Roman" w:hAnsi="Times New Roman" w:cs="Times New Roman"/>
          <w:bCs/>
          <w:color w:val="000000" w:themeColor="text1"/>
        </w:rPr>
        <w:t xml:space="preserve">Следующие числа </w:t>
      </w:r>
      <w:r w:rsidR="000D17CB">
        <w:rPr>
          <w:rFonts w:ascii="Times New Roman" w:hAnsi="Times New Roman" w:cs="Times New Roman"/>
          <w:bCs/>
          <w:color w:val="000000" w:themeColor="text1"/>
        </w:rPr>
        <w:t>целые беззнаковые:</w:t>
      </w:r>
    </w:p>
    <w:p w14:paraId="2502FAE5" w14:textId="3AFA80F5" w:rsidR="00843BDB" w:rsidRDefault="00896049" w:rsidP="00D33977">
      <w:pPr>
        <w:rPr>
          <w:rFonts w:ascii="Times New Roman" w:hAnsi="Times New Roman" w:cs="Times New Roman"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Cs/>
          <w:color w:val="000000" w:themeColor="text1"/>
          <w:lang w:val="en-US"/>
        </w:rPr>
        <w:t xml:space="preserve">1) </w:t>
      </w:r>
      <w:r w:rsidR="00EB739A">
        <w:rPr>
          <w:rFonts w:ascii="Times New Roman" w:hAnsi="Times New Roman" w:cs="Times New Roman"/>
          <w:bCs/>
          <w:color w:val="000000" w:themeColor="text1"/>
          <w:lang w:val="en-US"/>
        </w:rPr>
        <w:t>N</w:t>
      </w:r>
      <w:r w:rsidR="003A6472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>10</w:t>
      </w:r>
      <w:r w:rsidR="00EB739A" w:rsidRPr="00934C02">
        <w:rPr>
          <w:rFonts w:ascii="Times New Roman" w:hAnsi="Times New Roman" w:cs="Times New Roman"/>
          <w:bCs/>
          <w:color w:val="000000" w:themeColor="text1"/>
          <w:lang w:val="en-US"/>
        </w:rPr>
        <w:t xml:space="preserve"> =</w:t>
      </w:r>
      <w:r w:rsidR="001D7E88" w:rsidRPr="00934C02">
        <w:rPr>
          <w:rFonts w:ascii="Times New Roman" w:hAnsi="Times New Roman" w:cs="Times New Roman"/>
          <w:bCs/>
          <w:color w:val="000000" w:themeColor="text1"/>
          <w:lang w:val="en-US"/>
        </w:rPr>
        <w:t xml:space="preserve"> </w:t>
      </w:r>
      <w:r w:rsidR="00E80A96">
        <w:rPr>
          <w:rFonts w:ascii="Times New Roman" w:hAnsi="Times New Roman" w:cs="Times New Roman"/>
          <w:bCs/>
          <w:color w:val="000000" w:themeColor="text1"/>
          <w:lang w:val="en-US"/>
        </w:rPr>
        <w:t>[0,</w:t>
      </w:r>
      <w:r w:rsidR="006D1E71">
        <w:rPr>
          <w:rFonts w:ascii="Times New Roman" w:hAnsi="Times New Roman" w:cs="Times New Roman"/>
          <w:bCs/>
          <w:color w:val="000000" w:themeColor="text1"/>
          <w:lang w:val="en-US"/>
        </w:rPr>
        <w:t xml:space="preserve"> </w:t>
      </w:r>
      <w:r w:rsidR="00F8422A">
        <w:rPr>
          <w:rFonts w:ascii="Times New Roman" w:hAnsi="Times New Roman" w:cs="Times New Roman"/>
          <w:bCs/>
          <w:color w:val="000000" w:themeColor="text1"/>
          <w:lang w:val="en-US"/>
        </w:rPr>
        <w:t>max1(N</w:t>
      </w:r>
      <w:r w:rsidR="00F04A1D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>10</w:t>
      </w:r>
      <w:r w:rsidR="00F8422A">
        <w:rPr>
          <w:rFonts w:ascii="Times New Roman" w:hAnsi="Times New Roman" w:cs="Times New Roman"/>
          <w:bCs/>
          <w:color w:val="000000" w:themeColor="text1"/>
          <w:lang w:val="en-US"/>
        </w:rPr>
        <w:t>)</w:t>
      </w:r>
      <w:r w:rsidR="00E80A96">
        <w:rPr>
          <w:rFonts w:ascii="Times New Roman" w:hAnsi="Times New Roman" w:cs="Times New Roman"/>
          <w:bCs/>
          <w:color w:val="000000" w:themeColor="text1"/>
          <w:lang w:val="en-US"/>
        </w:rPr>
        <w:t>]</w:t>
      </w:r>
      <w:r w:rsidR="00F26786">
        <w:rPr>
          <w:rFonts w:ascii="Times New Roman" w:hAnsi="Times New Roman" w:cs="Times New Roman"/>
          <w:bCs/>
          <w:color w:val="000000" w:themeColor="text1"/>
          <w:lang w:val="en-US"/>
        </w:rPr>
        <w:t xml:space="preserve"> -&gt; </w:t>
      </w:r>
      <w:r w:rsidR="00A524A7">
        <w:rPr>
          <w:rFonts w:ascii="Times New Roman" w:hAnsi="Times New Roman" w:cs="Times New Roman"/>
          <w:bCs/>
          <w:color w:val="000000" w:themeColor="text1"/>
          <w:lang w:val="en-US"/>
        </w:rPr>
        <w:t>A</w:t>
      </w:r>
      <w:r w:rsidR="003A6472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>16</w:t>
      </w:r>
      <w:r w:rsidR="00A524A7" w:rsidRPr="00934C02">
        <w:rPr>
          <w:rFonts w:ascii="Times New Roman" w:hAnsi="Times New Roman" w:cs="Times New Roman"/>
          <w:bCs/>
          <w:color w:val="000000" w:themeColor="text1"/>
          <w:lang w:val="en-US"/>
        </w:rPr>
        <w:t xml:space="preserve"> = [</w:t>
      </w:r>
      <w:r w:rsidR="008E3E0D" w:rsidRPr="00934C02">
        <w:rPr>
          <w:rFonts w:ascii="Times New Roman" w:hAnsi="Times New Roman" w:cs="Times New Roman"/>
          <w:bCs/>
          <w:color w:val="000000" w:themeColor="text1"/>
          <w:lang w:val="en-US"/>
        </w:rPr>
        <w:t>0</w:t>
      </w:r>
      <w:r w:rsidR="00F50B7C" w:rsidRPr="00934C02">
        <w:rPr>
          <w:rFonts w:ascii="Times New Roman" w:hAnsi="Times New Roman" w:cs="Times New Roman"/>
          <w:bCs/>
          <w:color w:val="000000" w:themeColor="text1"/>
          <w:lang w:val="en-US"/>
        </w:rPr>
        <w:t xml:space="preserve">, </w:t>
      </w:r>
      <w:r w:rsidR="008E3E0D" w:rsidRPr="00934C02">
        <w:rPr>
          <w:rFonts w:ascii="Times New Roman" w:hAnsi="Times New Roman" w:cs="Times New Roman"/>
          <w:bCs/>
          <w:color w:val="000000" w:themeColor="text1"/>
          <w:lang w:val="en-US"/>
        </w:rPr>
        <w:t>5</w:t>
      </w:r>
      <w:r w:rsidR="00D853A5">
        <w:rPr>
          <w:rFonts w:ascii="Times New Roman" w:hAnsi="Times New Roman" w:cs="Times New Roman"/>
          <w:bCs/>
          <w:color w:val="000000" w:themeColor="text1"/>
          <w:lang w:val="en-US"/>
        </w:rPr>
        <w:t>91</w:t>
      </w:r>
      <w:r w:rsidR="00F84F06">
        <w:rPr>
          <w:rFonts w:ascii="Times New Roman" w:hAnsi="Times New Roman" w:cs="Times New Roman"/>
          <w:bCs/>
          <w:color w:val="000000" w:themeColor="text1"/>
          <w:lang w:val="en-US"/>
        </w:rPr>
        <w:t>-</w:t>
      </w:r>
      <w:r w:rsidR="003E4F3F" w:rsidRPr="003E4F3F">
        <w:rPr>
          <w:rFonts w:ascii="Times New Roman" w:hAnsi="Times New Roman" w:cs="Times New Roman"/>
          <w:bCs/>
          <w:color w:val="000000" w:themeColor="text1"/>
          <w:lang w:val="en-US"/>
        </w:rPr>
        <w:t xml:space="preserve"> </w:t>
      </w:r>
      <w:r w:rsidR="007B3FE7">
        <w:rPr>
          <w:rFonts w:ascii="Times New Roman" w:hAnsi="Times New Roman" w:cs="Times New Roman"/>
          <w:bCs/>
          <w:color w:val="000000" w:themeColor="text1"/>
          <w:lang w:val="en-US"/>
        </w:rPr>
        <w:t>N</w:t>
      </w:r>
      <w:r w:rsidR="003E4F3F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>16</w:t>
      </w:r>
      <w:r w:rsidR="00A524A7" w:rsidRPr="00934C02">
        <w:rPr>
          <w:rFonts w:ascii="Times New Roman" w:hAnsi="Times New Roman" w:cs="Times New Roman"/>
          <w:bCs/>
          <w:color w:val="000000" w:themeColor="text1"/>
          <w:lang w:val="en-US"/>
        </w:rPr>
        <w:t>]</w:t>
      </w:r>
      <w:r w:rsidR="00F50B7C" w:rsidRPr="00934C02">
        <w:rPr>
          <w:rFonts w:ascii="Times New Roman" w:hAnsi="Times New Roman" w:cs="Times New Roman"/>
          <w:bCs/>
          <w:color w:val="000000" w:themeColor="text1"/>
          <w:lang w:val="en-US"/>
        </w:rPr>
        <w:t xml:space="preserve"> </w:t>
      </w:r>
      <w:r w:rsidR="00F50B7C" w:rsidRPr="00934C02">
        <w:rPr>
          <w:rFonts w:ascii="Cambria Math" w:hAnsi="Cambria Math" w:cs="Cambria Math"/>
          <w:color w:val="000000" w:themeColor="text1"/>
          <w:szCs w:val="24"/>
          <w:shd w:val="clear" w:color="auto" w:fill="FFFFFF" w:themeFill="background1"/>
          <w:lang w:val="en-US"/>
        </w:rPr>
        <w:t>∪</w:t>
      </w:r>
      <w:r w:rsidR="00F50B7C" w:rsidRPr="00934C02">
        <w:rPr>
          <w:rFonts w:ascii="Times New Roman" w:hAnsi="Times New Roman" w:cs="Times New Roman"/>
          <w:bCs/>
          <w:color w:val="000000" w:themeColor="text1"/>
          <w:lang w:val="en-US"/>
        </w:rPr>
        <w:t xml:space="preserve"> </w:t>
      </w:r>
      <w:r w:rsidR="00A524A7" w:rsidRPr="00934C02">
        <w:rPr>
          <w:rFonts w:ascii="Times New Roman" w:hAnsi="Times New Roman" w:cs="Times New Roman"/>
          <w:bCs/>
          <w:color w:val="000000" w:themeColor="text1"/>
          <w:lang w:val="en-US"/>
        </w:rPr>
        <w:t>[</w:t>
      </w:r>
      <w:r w:rsidR="00062739">
        <w:rPr>
          <w:rFonts w:ascii="Times New Roman" w:hAnsi="Times New Roman" w:cs="Times New Roman"/>
          <w:bCs/>
          <w:color w:val="000000" w:themeColor="text1"/>
          <w:lang w:val="en-US"/>
        </w:rPr>
        <w:t>5A5, FFF</w:t>
      </w:r>
      <w:r w:rsidR="007B3FE7">
        <w:rPr>
          <w:rFonts w:ascii="Times New Roman" w:hAnsi="Times New Roman" w:cs="Times New Roman"/>
          <w:bCs/>
          <w:color w:val="000000" w:themeColor="text1"/>
          <w:lang w:val="en-US"/>
        </w:rPr>
        <w:t xml:space="preserve"> </w:t>
      </w:r>
      <w:r w:rsidR="00062739">
        <w:rPr>
          <w:rFonts w:ascii="Times New Roman" w:hAnsi="Times New Roman" w:cs="Times New Roman"/>
          <w:bCs/>
          <w:color w:val="000000" w:themeColor="text1"/>
          <w:lang w:val="en-US"/>
        </w:rPr>
        <w:t>-</w:t>
      </w:r>
      <w:r w:rsidR="003E4F3F" w:rsidRPr="003E4F3F">
        <w:rPr>
          <w:rFonts w:ascii="Times New Roman" w:hAnsi="Times New Roman" w:cs="Times New Roman"/>
          <w:bCs/>
          <w:color w:val="000000" w:themeColor="text1"/>
          <w:lang w:val="en-US"/>
        </w:rPr>
        <w:t xml:space="preserve"> </w:t>
      </w:r>
      <w:r w:rsidR="007B3FE7">
        <w:rPr>
          <w:rFonts w:ascii="Times New Roman" w:hAnsi="Times New Roman" w:cs="Times New Roman"/>
          <w:bCs/>
          <w:color w:val="000000" w:themeColor="text1"/>
          <w:lang w:val="en-US"/>
        </w:rPr>
        <w:t>N</w:t>
      </w:r>
      <w:r w:rsidR="003E4F3F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>16</w:t>
      </w:r>
      <w:r w:rsidR="00A524A7" w:rsidRPr="00934C02">
        <w:rPr>
          <w:rFonts w:ascii="Times New Roman" w:hAnsi="Times New Roman" w:cs="Times New Roman"/>
          <w:bCs/>
          <w:color w:val="000000" w:themeColor="text1"/>
          <w:lang w:val="en-US"/>
        </w:rPr>
        <w:t>]</w:t>
      </w:r>
    </w:p>
    <w:p w14:paraId="007B4AEF" w14:textId="6320DF27" w:rsidR="00482F0C" w:rsidRDefault="00F8422A" w:rsidP="00482F0C">
      <w:pPr>
        <w:rPr>
          <w:rFonts w:ascii="Times New Roman" w:hAnsi="Times New Roman" w:cs="Times New Roman"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Cs/>
          <w:color w:val="000000" w:themeColor="text1"/>
          <w:lang w:val="en-US"/>
        </w:rPr>
        <w:t>m</w:t>
      </w:r>
      <w:r w:rsidR="00CD35A5">
        <w:rPr>
          <w:rFonts w:ascii="Times New Roman" w:hAnsi="Times New Roman" w:cs="Times New Roman"/>
          <w:bCs/>
          <w:color w:val="000000" w:themeColor="text1"/>
          <w:lang w:val="en-US"/>
        </w:rPr>
        <w:t>ax1(N</w:t>
      </w:r>
      <w:r w:rsidR="00F04A1D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>10</w:t>
      </w:r>
      <w:r w:rsidR="00CD35A5">
        <w:rPr>
          <w:rFonts w:ascii="Times New Roman" w:hAnsi="Times New Roman" w:cs="Times New Roman"/>
          <w:bCs/>
          <w:color w:val="000000" w:themeColor="text1"/>
          <w:lang w:val="en-US"/>
        </w:rPr>
        <w:t xml:space="preserve">) = </w:t>
      </w:r>
      <w:r w:rsidR="00CD35A5" w:rsidRPr="00934C02">
        <w:rPr>
          <w:rFonts w:ascii="Times New Roman" w:hAnsi="Times New Roman" w:cs="Times New Roman"/>
          <w:bCs/>
          <w:color w:val="000000" w:themeColor="text1"/>
          <w:lang w:val="en-US"/>
        </w:rPr>
        <w:t>5</w:t>
      </w:r>
      <w:r w:rsidR="00CD35A5" w:rsidRPr="001F3198">
        <w:rPr>
          <w:rFonts w:ascii="Times New Roman" w:hAnsi="Times New Roman" w:cs="Times New Roman"/>
          <w:bCs/>
          <w:color w:val="000000" w:themeColor="text1"/>
          <w:lang w:val="en-US"/>
        </w:rPr>
        <w:t>*16</w:t>
      </w:r>
      <w:r w:rsidR="00CD35A5">
        <w:rPr>
          <w:rFonts w:ascii="Times New Roman" w:hAnsi="Times New Roman" w:cs="Times New Roman"/>
          <w:bCs/>
          <w:color w:val="000000" w:themeColor="text1"/>
          <w:lang w:val="en-US"/>
        </w:rPr>
        <w:t>^2 + 9 * 16 + 1</w:t>
      </w:r>
    </w:p>
    <w:p w14:paraId="41BE61E0" w14:textId="168F0236" w:rsidR="00F26786" w:rsidRDefault="00896049" w:rsidP="00D33977">
      <w:pPr>
        <w:rPr>
          <w:rFonts w:ascii="Times New Roman" w:hAnsi="Times New Roman" w:cs="Times New Roman"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Cs/>
          <w:color w:val="000000" w:themeColor="text1"/>
          <w:lang w:val="en-US"/>
        </w:rPr>
        <w:t xml:space="preserve">2) </w:t>
      </w:r>
      <w:r w:rsidR="00934C02">
        <w:rPr>
          <w:rFonts w:ascii="Times New Roman" w:hAnsi="Times New Roman" w:cs="Times New Roman"/>
          <w:bCs/>
          <w:color w:val="000000" w:themeColor="text1"/>
          <w:lang w:val="en-US"/>
        </w:rPr>
        <w:t>N</w:t>
      </w:r>
      <w:r w:rsidR="003A6472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>10</w:t>
      </w:r>
      <w:r w:rsidR="00934C02" w:rsidRPr="00934C02">
        <w:rPr>
          <w:rFonts w:ascii="Times New Roman" w:hAnsi="Times New Roman" w:cs="Times New Roman"/>
          <w:bCs/>
          <w:color w:val="000000" w:themeColor="text1"/>
          <w:lang w:val="en-US"/>
        </w:rPr>
        <w:t xml:space="preserve"> = </w:t>
      </w:r>
      <w:r w:rsidR="00934C02">
        <w:rPr>
          <w:rFonts w:ascii="Times New Roman" w:hAnsi="Times New Roman" w:cs="Times New Roman"/>
          <w:bCs/>
          <w:color w:val="000000" w:themeColor="text1"/>
          <w:lang w:val="en-US"/>
        </w:rPr>
        <w:t>[</w:t>
      </w:r>
      <w:r w:rsidR="003F042E">
        <w:rPr>
          <w:rFonts w:ascii="Times New Roman" w:hAnsi="Times New Roman" w:cs="Times New Roman"/>
          <w:bCs/>
          <w:color w:val="000000" w:themeColor="text1"/>
          <w:lang w:val="en-US"/>
        </w:rPr>
        <w:t>max1(N</w:t>
      </w:r>
      <w:r w:rsidR="003F042E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>10</w:t>
      </w:r>
      <w:r w:rsidR="003F042E">
        <w:rPr>
          <w:rFonts w:ascii="Times New Roman" w:hAnsi="Times New Roman" w:cs="Times New Roman"/>
          <w:bCs/>
          <w:color w:val="000000" w:themeColor="text1"/>
          <w:lang w:val="en-US"/>
        </w:rPr>
        <w:t>)</w:t>
      </w:r>
      <w:r w:rsidR="00092109">
        <w:rPr>
          <w:rFonts w:ascii="Times New Roman" w:hAnsi="Times New Roman" w:cs="Times New Roman"/>
          <w:bCs/>
          <w:color w:val="000000" w:themeColor="text1"/>
          <w:lang w:val="en-US"/>
        </w:rPr>
        <w:t xml:space="preserve"> </w:t>
      </w:r>
      <w:r w:rsidR="003F042E">
        <w:rPr>
          <w:rFonts w:ascii="Times New Roman" w:hAnsi="Times New Roman" w:cs="Times New Roman"/>
          <w:bCs/>
          <w:color w:val="000000" w:themeColor="text1"/>
          <w:lang w:val="en-US"/>
        </w:rPr>
        <w:t>+</w:t>
      </w:r>
      <w:r w:rsidR="00092109">
        <w:rPr>
          <w:rFonts w:ascii="Times New Roman" w:hAnsi="Times New Roman" w:cs="Times New Roman"/>
          <w:bCs/>
          <w:color w:val="000000" w:themeColor="text1"/>
          <w:lang w:val="en-US"/>
        </w:rPr>
        <w:t xml:space="preserve"> </w:t>
      </w:r>
      <w:r w:rsidR="003F042E">
        <w:rPr>
          <w:rFonts w:ascii="Times New Roman" w:hAnsi="Times New Roman" w:cs="Times New Roman"/>
          <w:bCs/>
          <w:color w:val="000000" w:themeColor="text1"/>
          <w:lang w:val="en-US"/>
        </w:rPr>
        <w:t>1</w:t>
      </w:r>
      <w:r w:rsidR="00934C02">
        <w:rPr>
          <w:rFonts w:ascii="Times New Roman" w:hAnsi="Times New Roman" w:cs="Times New Roman"/>
          <w:bCs/>
          <w:color w:val="000000" w:themeColor="text1"/>
          <w:lang w:val="en-US"/>
        </w:rPr>
        <w:t>,</w:t>
      </w:r>
      <w:r w:rsidR="00E022F0">
        <w:rPr>
          <w:rFonts w:ascii="Times New Roman" w:hAnsi="Times New Roman" w:cs="Times New Roman"/>
          <w:bCs/>
          <w:color w:val="000000" w:themeColor="text1"/>
          <w:lang w:val="en-US"/>
        </w:rPr>
        <w:t xml:space="preserve"> </w:t>
      </w:r>
      <w:r w:rsidR="003F042E">
        <w:rPr>
          <w:rFonts w:ascii="Times New Roman" w:hAnsi="Times New Roman" w:cs="Times New Roman"/>
          <w:bCs/>
          <w:color w:val="000000" w:themeColor="text1"/>
          <w:lang w:val="en-US"/>
        </w:rPr>
        <w:t>max2(N</w:t>
      </w:r>
      <w:r w:rsidR="003F042E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>10</w:t>
      </w:r>
      <w:r w:rsidR="003F042E">
        <w:rPr>
          <w:rFonts w:ascii="Times New Roman" w:hAnsi="Times New Roman" w:cs="Times New Roman"/>
          <w:bCs/>
          <w:color w:val="000000" w:themeColor="text1"/>
          <w:lang w:val="en-US"/>
        </w:rPr>
        <w:t>)</w:t>
      </w:r>
      <w:r w:rsidR="00934C02">
        <w:rPr>
          <w:rFonts w:ascii="Times New Roman" w:hAnsi="Times New Roman" w:cs="Times New Roman"/>
          <w:bCs/>
          <w:color w:val="000000" w:themeColor="text1"/>
          <w:lang w:val="en-US"/>
        </w:rPr>
        <w:t>] -&gt; A</w:t>
      </w:r>
      <w:r w:rsidR="003A6472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>16</w:t>
      </w:r>
      <w:r w:rsidR="00934C02" w:rsidRPr="00934C02">
        <w:rPr>
          <w:rFonts w:ascii="Times New Roman" w:hAnsi="Times New Roman" w:cs="Times New Roman"/>
          <w:bCs/>
          <w:color w:val="000000" w:themeColor="text1"/>
          <w:lang w:val="en-US"/>
        </w:rPr>
        <w:t xml:space="preserve"> = [</w:t>
      </w:r>
      <w:r w:rsidR="00934C02">
        <w:rPr>
          <w:rFonts w:ascii="Times New Roman" w:hAnsi="Times New Roman" w:cs="Times New Roman"/>
          <w:bCs/>
          <w:color w:val="000000" w:themeColor="text1"/>
          <w:lang w:val="en-US"/>
        </w:rPr>
        <w:t>5A5, FFF</w:t>
      </w:r>
      <w:r w:rsidR="007B3FE7">
        <w:rPr>
          <w:rFonts w:ascii="Times New Roman" w:hAnsi="Times New Roman" w:cs="Times New Roman"/>
          <w:bCs/>
          <w:color w:val="000000" w:themeColor="text1"/>
          <w:lang w:val="en-US"/>
        </w:rPr>
        <w:t xml:space="preserve"> </w:t>
      </w:r>
      <w:r w:rsidR="00934C02">
        <w:rPr>
          <w:rFonts w:ascii="Times New Roman" w:hAnsi="Times New Roman" w:cs="Times New Roman"/>
          <w:bCs/>
          <w:color w:val="000000" w:themeColor="text1"/>
          <w:lang w:val="en-US"/>
        </w:rPr>
        <w:t>-</w:t>
      </w:r>
      <w:r w:rsidR="007B3FE7">
        <w:rPr>
          <w:rFonts w:ascii="Times New Roman" w:hAnsi="Times New Roman" w:cs="Times New Roman"/>
          <w:bCs/>
          <w:color w:val="000000" w:themeColor="text1"/>
          <w:lang w:val="en-US"/>
        </w:rPr>
        <w:t xml:space="preserve"> </w:t>
      </w:r>
      <w:r w:rsidR="00934C02">
        <w:rPr>
          <w:rFonts w:ascii="Times New Roman" w:hAnsi="Times New Roman" w:cs="Times New Roman"/>
          <w:bCs/>
          <w:color w:val="000000" w:themeColor="text1"/>
          <w:lang w:val="en-US"/>
        </w:rPr>
        <w:t>N</w:t>
      </w:r>
      <w:r w:rsidR="007B3FE7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>16</w:t>
      </w:r>
      <w:r w:rsidR="00934C02" w:rsidRPr="00934C02">
        <w:rPr>
          <w:rFonts w:ascii="Times New Roman" w:hAnsi="Times New Roman" w:cs="Times New Roman"/>
          <w:bCs/>
          <w:color w:val="000000" w:themeColor="text1"/>
          <w:lang w:val="en-US"/>
        </w:rPr>
        <w:t>]</w:t>
      </w:r>
    </w:p>
    <w:p w14:paraId="4B9CEB32" w14:textId="40D24595" w:rsidR="00482F0C" w:rsidRPr="000448BB" w:rsidRDefault="00552B6D" w:rsidP="00D33977">
      <w:pPr>
        <w:rPr>
          <w:rFonts w:ascii="Times New Roman" w:hAnsi="Times New Roman" w:cs="Times New Roman"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Cs/>
          <w:color w:val="000000" w:themeColor="text1"/>
          <w:lang w:val="en-US"/>
        </w:rPr>
        <w:t>max2(N</w:t>
      </w:r>
      <w:r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>10</w:t>
      </w:r>
      <w:r>
        <w:rPr>
          <w:rFonts w:ascii="Times New Roman" w:hAnsi="Times New Roman" w:cs="Times New Roman"/>
          <w:bCs/>
          <w:color w:val="000000" w:themeColor="text1"/>
          <w:lang w:val="en-US"/>
        </w:rPr>
        <w:t xml:space="preserve">) = </w:t>
      </w:r>
      <w:r w:rsidR="003F042E">
        <w:rPr>
          <w:rFonts w:ascii="Times New Roman" w:hAnsi="Times New Roman" w:cs="Times New Roman"/>
          <w:bCs/>
          <w:color w:val="000000" w:themeColor="text1"/>
          <w:lang w:val="en-US"/>
        </w:rPr>
        <w:t>10*16^2 + 5*16 +</w:t>
      </w:r>
      <w:r w:rsidR="00836B3C" w:rsidRPr="000448BB">
        <w:rPr>
          <w:rFonts w:ascii="Times New Roman" w:hAnsi="Times New Roman" w:cs="Times New Roman"/>
          <w:bCs/>
          <w:color w:val="000000" w:themeColor="text1"/>
          <w:lang w:val="en-US"/>
        </w:rPr>
        <w:t xml:space="preserve"> 10</w:t>
      </w:r>
    </w:p>
    <w:p w14:paraId="3C8A2251" w14:textId="0B9201AE" w:rsidR="006D0258" w:rsidRPr="000448BB" w:rsidRDefault="00934C02" w:rsidP="00D33977">
      <w:pPr>
        <w:rPr>
          <w:rFonts w:ascii="Times New Roman" w:hAnsi="Times New Roman" w:cs="Times New Roman"/>
          <w:bCs/>
          <w:color w:val="000000" w:themeColor="text1"/>
          <w:lang w:val="en-US"/>
        </w:rPr>
      </w:pPr>
      <w:r>
        <w:rPr>
          <w:rFonts w:ascii="Times New Roman" w:hAnsi="Times New Roman" w:cs="Times New Roman"/>
          <w:bCs/>
          <w:color w:val="000000" w:themeColor="text1"/>
          <w:lang w:val="en-US"/>
        </w:rPr>
        <w:t>B</w:t>
      </w:r>
      <w:r w:rsidR="003A6472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>16</w:t>
      </w:r>
      <w:r>
        <w:rPr>
          <w:rFonts w:ascii="Times New Roman" w:hAnsi="Times New Roman" w:cs="Times New Roman"/>
          <w:bCs/>
          <w:color w:val="000000" w:themeColor="text1"/>
          <w:lang w:val="en-US"/>
        </w:rPr>
        <w:t xml:space="preserve"> = [A</w:t>
      </w:r>
      <w:r w:rsidR="003A6472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>16</w:t>
      </w:r>
      <w:r>
        <w:rPr>
          <w:rFonts w:ascii="Times New Roman" w:hAnsi="Times New Roman" w:cs="Times New Roman"/>
          <w:bCs/>
          <w:color w:val="000000" w:themeColor="text1"/>
          <w:lang w:val="en-US"/>
        </w:rPr>
        <w:t>, A</w:t>
      </w:r>
      <w:r w:rsidR="003A6472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 xml:space="preserve">16 </w:t>
      </w:r>
      <w:r>
        <w:rPr>
          <w:rFonts w:ascii="Times New Roman" w:hAnsi="Times New Roman" w:cs="Times New Roman"/>
          <w:bCs/>
          <w:color w:val="000000" w:themeColor="text1"/>
          <w:lang w:val="en-US"/>
        </w:rPr>
        <w:t>+</w:t>
      </w:r>
      <w:r w:rsidR="003A6472">
        <w:rPr>
          <w:rFonts w:ascii="Times New Roman" w:hAnsi="Times New Roman" w:cs="Times New Roman"/>
          <w:bCs/>
          <w:color w:val="000000" w:themeColor="text1"/>
          <w:lang w:val="en-US"/>
        </w:rPr>
        <w:t xml:space="preserve"> </w:t>
      </w:r>
      <w:r>
        <w:rPr>
          <w:rFonts w:ascii="Times New Roman" w:hAnsi="Times New Roman" w:cs="Times New Roman"/>
          <w:bCs/>
          <w:color w:val="000000" w:themeColor="text1"/>
          <w:lang w:val="en-US"/>
        </w:rPr>
        <w:t>N</w:t>
      </w:r>
      <w:r w:rsidR="003A6472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>16</w:t>
      </w:r>
      <w:r w:rsidR="00EF09F6">
        <w:rPr>
          <w:rFonts w:ascii="Times New Roman" w:hAnsi="Times New Roman" w:cs="Times New Roman"/>
          <w:bCs/>
          <w:color w:val="000000" w:themeColor="text1"/>
          <w:vertAlign w:val="subscript"/>
          <w:lang w:val="en-US"/>
        </w:rPr>
        <w:t xml:space="preserve"> </w:t>
      </w:r>
      <w:r w:rsidR="00EF09F6">
        <w:rPr>
          <w:rFonts w:ascii="Times New Roman" w:hAnsi="Times New Roman" w:cs="Times New Roman"/>
          <w:bCs/>
          <w:color w:val="000000" w:themeColor="text1"/>
          <w:lang w:val="en-US"/>
        </w:rPr>
        <w:t>- 1</w:t>
      </w:r>
      <w:r>
        <w:rPr>
          <w:rFonts w:ascii="Times New Roman" w:hAnsi="Times New Roman" w:cs="Times New Roman"/>
          <w:bCs/>
          <w:color w:val="000000" w:themeColor="text1"/>
          <w:lang w:val="en-US"/>
        </w:rPr>
        <w:t>]</w:t>
      </w:r>
    </w:p>
    <w:p w14:paraId="3149075E" w14:textId="7BF6E591" w:rsidR="00C03E67" w:rsidRPr="000448BB" w:rsidRDefault="008F3399" w:rsidP="00286851">
      <w:pPr>
        <w:rPr>
          <w:rFonts w:ascii="Times New Roman" w:hAnsi="Times New Roman" w:cs="Times New Roman"/>
          <w:b/>
          <w:bCs/>
          <w:lang w:val="en-US"/>
        </w:rPr>
      </w:pPr>
      <w:r w:rsidRPr="00934C02">
        <w:rPr>
          <w:rFonts w:ascii="Times New Roman" w:hAnsi="Times New Roman" w:cs="Times New Roman"/>
          <w:lang w:val="en-US"/>
        </w:rPr>
        <w:br w:type="page"/>
      </w:r>
      <w:bookmarkStart w:id="2" w:name="_Toc87370219"/>
      <w:r w:rsidRPr="004E195C">
        <w:rPr>
          <w:rFonts w:ascii="Times New Roman" w:hAnsi="Times New Roman" w:cs="Times New Roman"/>
          <w:b/>
          <w:bCs/>
        </w:rPr>
        <w:lastRenderedPageBreak/>
        <w:t>Трассировк</w:t>
      </w:r>
      <w:bookmarkEnd w:id="2"/>
      <w:r w:rsidRPr="000448BB">
        <w:rPr>
          <w:rFonts w:ascii="Times New Roman" w:hAnsi="Times New Roman" w:cs="Times New Roman"/>
          <w:b/>
          <w:bCs/>
          <w:lang w:val="en-US"/>
        </w:rPr>
        <w:t>a</w:t>
      </w:r>
      <w:r w:rsidR="00D33977" w:rsidRPr="000448BB">
        <w:rPr>
          <w:rFonts w:ascii="Times New Roman" w:hAnsi="Times New Roman" w:cs="Times New Roman"/>
          <w:b/>
          <w:bCs/>
          <w:lang w:val="en-US"/>
        </w:rPr>
        <w:t>:</w:t>
      </w:r>
    </w:p>
    <w:p w14:paraId="7358EF30" w14:textId="43168762" w:rsidR="00E91C0C" w:rsidRDefault="00E91C0C" w:rsidP="00E91C0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Новые исходные данные для ТТ в 10-формате:</w:t>
      </w:r>
    </w:p>
    <w:p w14:paraId="15A36A98" w14:textId="77777777" w:rsidR="00A827F0" w:rsidRDefault="00A827F0" w:rsidP="00E91C0C">
      <w:pPr>
        <w:rPr>
          <w:rFonts w:ascii="Times New Roman" w:hAnsi="Times New Roman" w:cs="Times New Roman"/>
        </w:rPr>
      </w:pPr>
    </w:p>
    <w:tbl>
      <w:tblPr>
        <w:tblStyle w:val="af1"/>
        <w:tblW w:w="0" w:type="auto"/>
        <w:tblInd w:w="3397" w:type="dxa"/>
        <w:tblLook w:val="04A0" w:firstRow="1" w:lastRow="0" w:firstColumn="1" w:lastColumn="0" w:noHBand="0" w:noVBand="1"/>
      </w:tblPr>
      <w:tblGrid>
        <w:gridCol w:w="1111"/>
        <w:gridCol w:w="1299"/>
      </w:tblGrid>
      <w:tr w:rsidR="00E91C0C" w14:paraId="59C81663" w14:textId="77777777" w:rsidTr="00A827F0">
        <w:tc>
          <w:tcPr>
            <w:tcW w:w="1111" w:type="dxa"/>
          </w:tcPr>
          <w:p w14:paraId="2974FC04" w14:textId="15E7C8B2" w:rsidR="00E91C0C" w:rsidRDefault="00E91C0C" w:rsidP="00E91C0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Адрес</w:t>
            </w:r>
          </w:p>
        </w:tc>
        <w:tc>
          <w:tcPr>
            <w:tcW w:w="1299" w:type="dxa"/>
          </w:tcPr>
          <w:p w14:paraId="07F4EA2B" w14:textId="2795CACC" w:rsidR="00E91C0C" w:rsidRDefault="00E91C0C" w:rsidP="00E91C0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Элемент</w:t>
            </w:r>
          </w:p>
        </w:tc>
      </w:tr>
      <w:tr w:rsidR="00E91C0C" w14:paraId="7BC2AA05" w14:textId="77777777" w:rsidTr="00A827F0">
        <w:tc>
          <w:tcPr>
            <w:tcW w:w="1111" w:type="dxa"/>
          </w:tcPr>
          <w:p w14:paraId="6C0FB897" w14:textId="386E0184" w:rsidR="00E91C0C" w:rsidRDefault="00E91C0C" w:rsidP="00E91C0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5А5</w:t>
            </w:r>
          </w:p>
        </w:tc>
        <w:tc>
          <w:tcPr>
            <w:tcW w:w="1299" w:type="dxa"/>
          </w:tcPr>
          <w:p w14:paraId="322976E3" w14:textId="2319857A" w:rsidR="00E91C0C" w:rsidRDefault="00A827F0" w:rsidP="00E91C0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31258</w:t>
            </w:r>
          </w:p>
        </w:tc>
      </w:tr>
      <w:tr w:rsidR="00E91C0C" w14:paraId="1BAB2778" w14:textId="77777777" w:rsidTr="00A827F0">
        <w:tc>
          <w:tcPr>
            <w:tcW w:w="1111" w:type="dxa"/>
          </w:tcPr>
          <w:p w14:paraId="76016D8F" w14:textId="241A8881" w:rsidR="00E91C0C" w:rsidRDefault="00E91C0C" w:rsidP="00E91C0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5А6</w:t>
            </w:r>
          </w:p>
        </w:tc>
        <w:tc>
          <w:tcPr>
            <w:tcW w:w="1299" w:type="dxa"/>
          </w:tcPr>
          <w:p w14:paraId="2FD50EF2" w14:textId="40413A67" w:rsidR="00E91C0C" w:rsidRDefault="00A827F0" w:rsidP="00E91C0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56</w:t>
            </w:r>
          </w:p>
        </w:tc>
      </w:tr>
      <w:tr w:rsidR="00E91C0C" w14:paraId="3823A51E" w14:textId="77777777" w:rsidTr="00A827F0">
        <w:tc>
          <w:tcPr>
            <w:tcW w:w="1111" w:type="dxa"/>
          </w:tcPr>
          <w:p w14:paraId="1015D9FF" w14:textId="798032D4" w:rsidR="00E91C0C" w:rsidRDefault="00E91C0C" w:rsidP="00E91C0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5А7</w:t>
            </w:r>
          </w:p>
        </w:tc>
        <w:tc>
          <w:tcPr>
            <w:tcW w:w="1299" w:type="dxa"/>
          </w:tcPr>
          <w:p w14:paraId="3158D657" w14:textId="0A2FEE26" w:rsidR="00E91C0C" w:rsidRDefault="00A827F0" w:rsidP="00E91C0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-9</w:t>
            </w:r>
          </w:p>
        </w:tc>
      </w:tr>
      <w:tr w:rsidR="00E91C0C" w14:paraId="4F91CCC3" w14:textId="77777777" w:rsidTr="00A827F0">
        <w:tc>
          <w:tcPr>
            <w:tcW w:w="1111" w:type="dxa"/>
          </w:tcPr>
          <w:p w14:paraId="4A823DC0" w14:textId="0E13FBDD" w:rsidR="00E91C0C" w:rsidRDefault="00E91C0C" w:rsidP="00E91C0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5А8</w:t>
            </w:r>
          </w:p>
        </w:tc>
        <w:tc>
          <w:tcPr>
            <w:tcW w:w="1299" w:type="dxa"/>
          </w:tcPr>
          <w:p w14:paraId="0187BE07" w14:textId="6BCFE6AB" w:rsidR="00E91C0C" w:rsidRDefault="00A827F0" w:rsidP="00E91C0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</w:tr>
      <w:tr w:rsidR="00E91C0C" w14:paraId="63650028" w14:textId="77777777" w:rsidTr="00A827F0">
        <w:tc>
          <w:tcPr>
            <w:tcW w:w="1111" w:type="dxa"/>
          </w:tcPr>
          <w:p w14:paraId="276933DA" w14:textId="365C3DC3" w:rsidR="00E91C0C" w:rsidRDefault="00E91C0C" w:rsidP="00E91C0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5А9</w:t>
            </w:r>
          </w:p>
        </w:tc>
        <w:tc>
          <w:tcPr>
            <w:tcW w:w="1299" w:type="dxa"/>
          </w:tcPr>
          <w:p w14:paraId="09F6FD6D" w14:textId="6D72BFEF" w:rsidR="00E91C0C" w:rsidRDefault="00A827F0" w:rsidP="00E91C0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52</w:t>
            </w:r>
          </w:p>
        </w:tc>
      </w:tr>
    </w:tbl>
    <w:p w14:paraId="23E45249" w14:textId="49D1EAFB" w:rsidR="00C03E67" w:rsidRPr="00030CDC" w:rsidRDefault="00C03E67" w:rsidP="006E333F">
      <w:pPr>
        <w:spacing w:after="80"/>
        <w:rPr>
          <w:rFonts w:ascii="Times New Roman" w:hAnsi="Times New Roman" w:cs="Times New Roman"/>
          <w:lang w:val="en-US"/>
        </w:rPr>
      </w:pPr>
    </w:p>
    <w:tbl>
      <w:tblPr>
        <w:tblW w:w="10343" w:type="dxa"/>
        <w:jc w:val="center"/>
        <w:tblLayout w:type="fixed"/>
        <w:tblCellMar>
          <w:top w:w="14" w:type="dxa"/>
          <w:left w:w="106" w:type="dxa"/>
          <w:right w:w="48" w:type="dxa"/>
        </w:tblCellMar>
        <w:tblLook w:val="04A0" w:firstRow="1" w:lastRow="0" w:firstColumn="1" w:lastColumn="0" w:noHBand="0" w:noVBand="1"/>
      </w:tblPr>
      <w:tblGrid>
        <w:gridCol w:w="843"/>
        <w:gridCol w:w="762"/>
        <w:gridCol w:w="613"/>
        <w:gridCol w:w="759"/>
        <w:gridCol w:w="587"/>
        <w:gridCol w:w="808"/>
        <w:gridCol w:w="726"/>
        <w:gridCol w:w="851"/>
        <w:gridCol w:w="850"/>
        <w:gridCol w:w="993"/>
        <w:gridCol w:w="894"/>
        <w:gridCol w:w="1657"/>
      </w:tblGrid>
      <w:tr w:rsidR="00C03E67" w:rsidRPr="00D33977" w14:paraId="5D791D30" w14:textId="77777777" w:rsidTr="00C8569A">
        <w:trPr>
          <w:trHeight w:val="1147"/>
          <w:jc w:val="center"/>
        </w:trPr>
        <w:tc>
          <w:tcPr>
            <w:tcW w:w="16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035F4" w14:textId="77777777" w:rsidR="00C03E67" w:rsidRPr="00D33977" w:rsidRDefault="00C03E67" w:rsidP="003226A7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</w:rPr>
            </w:pPr>
            <w:r w:rsidRPr="00D33977">
              <w:rPr>
                <w:rFonts w:ascii="Times New Roman" w:hAnsi="Times New Roman" w:cs="Times New Roman"/>
                <w:b/>
                <w:sz w:val="22"/>
                <w:szCs w:val="22"/>
                <w:lang w:eastAsia="ru-RU" w:bidi="ar-SA"/>
              </w:rPr>
              <w:t>Выполненная команда</w:t>
            </w:r>
          </w:p>
        </w:tc>
        <w:tc>
          <w:tcPr>
            <w:tcW w:w="6187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EE32F" w14:textId="114ECA1C" w:rsidR="00C03E67" w:rsidRPr="00121ECB" w:rsidRDefault="00C03E67" w:rsidP="00121ECB">
            <w:pPr>
              <w:suppressAutoHyphens w:val="0"/>
              <w:spacing w:after="0"/>
              <w:jc w:val="center"/>
              <w:rPr>
                <w:rFonts w:ascii="Times New Roman" w:hAnsi="Times New Roman" w:cs="Times New Roman"/>
              </w:rPr>
            </w:pPr>
            <w:r w:rsidRPr="00D33977">
              <w:rPr>
                <w:rFonts w:ascii="Times New Roman" w:hAnsi="Times New Roman" w:cs="Times New Roman"/>
                <w:b/>
                <w:sz w:val="22"/>
                <w:szCs w:val="22"/>
                <w:lang w:eastAsia="ru-RU" w:bidi="ar-SA"/>
              </w:rPr>
              <w:t>Содержимое регистров процессора после выполнения команды.</w:t>
            </w:r>
          </w:p>
        </w:tc>
        <w:tc>
          <w:tcPr>
            <w:tcW w:w="25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E553F" w14:textId="77777777" w:rsidR="00C03E67" w:rsidRPr="00D33977" w:rsidRDefault="00C03E67" w:rsidP="003226A7">
            <w:pPr>
              <w:suppressAutoHyphens w:val="0"/>
              <w:spacing w:after="0" w:line="257" w:lineRule="auto"/>
              <w:ind w:left="72" w:right="131"/>
              <w:jc w:val="center"/>
              <w:rPr>
                <w:rFonts w:ascii="Times New Roman" w:hAnsi="Times New Roman" w:cs="Times New Roman"/>
              </w:rPr>
            </w:pPr>
            <w:r w:rsidRPr="00D33977">
              <w:rPr>
                <w:rFonts w:ascii="Times New Roman" w:hAnsi="Times New Roman" w:cs="Times New Roman"/>
                <w:b/>
                <w:sz w:val="22"/>
                <w:szCs w:val="22"/>
                <w:lang w:eastAsia="ru-RU" w:bidi="ar-SA"/>
              </w:rPr>
              <w:t>Ячейка, содержимое которой изменилось после выполнения команды</w:t>
            </w:r>
          </w:p>
        </w:tc>
      </w:tr>
      <w:tr w:rsidR="00C03E67" w:rsidRPr="005170D5" w14:paraId="35DD090D" w14:textId="77777777" w:rsidTr="00C8569A">
        <w:trPr>
          <w:trHeight w:val="294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1A956" w14:textId="77777777" w:rsidR="00C03E67" w:rsidRPr="005170D5" w:rsidRDefault="00C03E67" w:rsidP="006E489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Адрес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9F51F" w14:textId="77777777" w:rsidR="00C03E67" w:rsidRPr="005170D5" w:rsidRDefault="00C03E67" w:rsidP="006E489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Код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D9EE6" w14:textId="77777777" w:rsidR="00C03E67" w:rsidRPr="005170D5" w:rsidRDefault="00C03E67" w:rsidP="006E489B">
            <w:pPr>
              <w:suppressAutoHyphens w:val="0"/>
              <w:spacing w:after="0" w:line="257" w:lineRule="auto"/>
              <w:ind w:right="66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IP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5A1F6" w14:textId="77777777" w:rsidR="00C03E67" w:rsidRPr="005170D5" w:rsidRDefault="00C03E67" w:rsidP="006E489B">
            <w:pPr>
              <w:suppressAutoHyphens w:val="0"/>
              <w:spacing w:after="0" w:line="257" w:lineRule="auto"/>
              <w:ind w:left="142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CR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35459" w14:textId="77777777" w:rsidR="00C03E67" w:rsidRPr="005170D5" w:rsidRDefault="00C03E67" w:rsidP="006E489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AR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7CF71" w14:textId="77777777" w:rsidR="00C03E67" w:rsidRPr="005170D5" w:rsidRDefault="00C03E67" w:rsidP="006E489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DR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E1EA8" w14:textId="77777777" w:rsidR="00C03E67" w:rsidRPr="005170D5" w:rsidRDefault="00C03E67" w:rsidP="006E489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SP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AEF7E" w14:textId="77777777" w:rsidR="00C03E67" w:rsidRPr="005170D5" w:rsidRDefault="00C03E67" w:rsidP="006E489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BR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29429" w14:textId="77777777" w:rsidR="00C03E67" w:rsidRPr="005170D5" w:rsidRDefault="00C03E67" w:rsidP="006E489B">
            <w:pPr>
              <w:suppressAutoHyphens w:val="0"/>
              <w:spacing w:after="0" w:line="257" w:lineRule="auto"/>
              <w:ind w:right="66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AC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AA522" w14:textId="77777777" w:rsidR="00C03E67" w:rsidRPr="005170D5" w:rsidRDefault="00C03E67" w:rsidP="006E489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NZVC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E0B0E" w14:textId="77777777" w:rsidR="00C03E67" w:rsidRPr="005170D5" w:rsidRDefault="00C03E67" w:rsidP="006E489B">
            <w:pPr>
              <w:suppressAutoHyphens w:val="0"/>
              <w:spacing w:after="0" w:line="257" w:lineRule="auto"/>
              <w:ind w:right="59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Адрес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ADBBF" w14:textId="77777777" w:rsidR="00C03E67" w:rsidRPr="005170D5" w:rsidRDefault="00C03E67" w:rsidP="006E489B">
            <w:pPr>
              <w:suppressAutoHyphens w:val="0"/>
              <w:spacing w:after="0" w:line="257" w:lineRule="auto"/>
              <w:ind w:left="7"/>
              <w:jc w:val="center"/>
              <w:rPr>
                <w:rFonts w:ascii="Times New Roman" w:hAnsi="Times New Roman" w:cs="Times New Roman"/>
                <w:sz w:val="20"/>
              </w:rPr>
            </w:pPr>
            <w:r w:rsidRPr="005170D5">
              <w:rPr>
                <w:rFonts w:ascii="Times New Roman" w:hAnsi="Times New Roman" w:cs="Times New Roman"/>
                <w:sz w:val="20"/>
                <w:lang w:eastAsia="ru-RU" w:bidi="ar-SA"/>
              </w:rPr>
              <w:t>Новый код</w:t>
            </w:r>
          </w:p>
        </w:tc>
      </w:tr>
      <w:tr w:rsidR="00655E76" w:rsidRPr="005170D5" w14:paraId="0AA1A337" w14:textId="77777777" w:rsidTr="00C8569A">
        <w:trPr>
          <w:trHeight w:val="294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10951" w14:textId="54EBD247" w:rsidR="00655E76" w:rsidRPr="00B07593" w:rsidRDefault="00655E76" w:rsidP="00655E76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595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F6136" w14:textId="6A840BD9" w:rsidR="00655E76" w:rsidRPr="00B07593" w:rsidRDefault="00655E76" w:rsidP="00655E76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AF80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126F7" w14:textId="5B2B7C56" w:rsidR="00655E76" w:rsidRPr="00B07593" w:rsidRDefault="00B07593" w:rsidP="00655E76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596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09D1B" w14:textId="6AB32615" w:rsidR="00655E76" w:rsidRPr="00E1651C" w:rsidRDefault="00C8569A" w:rsidP="00655E76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AF80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80AAB" w14:textId="293A2739" w:rsidR="00655E76" w:rsidRPr="00AF5B96" w:rsidRDefault="00483C06" w:rsidP="00121ECB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</w:t>
            </w:r>
            <w:r w:rsidR="002637E1">
              <w:rPr>
                <w:rFonts w:ascii="Times New Roman" w:hAnsi="Times New Roman" w:cs="Times New Roman"/>
                <w:szCs w:val="24"/>
                <w:lang w:val="en-US"/>
              </w:rPr>
              <w:t>5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E379C" w14:textId="6C69A3A3" w:rsidR="00655E76" w:rsidRPr="00B07593" w:rsidRDefault="00AF5B96" w:rsidP="00655E76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</w:t>
            </w:r>
            <w:r w:rsidR="00483C06">
              <w:rPr>
                <w:rFonts w:ascii="Times New Roman" w:hAnsi="Times New Roman" w:cs="Times New Roman"/>
                <w:szCs w:val="24"/>
                <w:lang w:val="en-US"/>
              </w:rPr>
              <w:t>F80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82E52" w14:textId="11D06C44" w:rsidR="00655E76" w:rsidRPr="00B07593" w:rsidRDefault="00B07593" w:rsidP="00655E76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5C0AD" w14:textId="26081228" w:rsidR="00655E76" w:rsidRPr="00B07593" w:rsidRDefault="00483C06" w:rsidP="00655E76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FF80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D923A" w14:textId="35C0B20F" w:rsidR="00655E76" w:rsidRPr="00AF5B96" w:rsidRDefault="00AF5B96" w:rsidP="00655E76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</w:t>
            </w:r>
            <w:r w:rsidR="00483C06">
              <w:rPr>
                <w:rFonts w:ascii="Times New Roman" w:hAnsi="Times New Roman" w:cs="Times New Roman"/>
                <w:szCs w:val="24"/>
                <w:lang w:val="en-US"/>
              </w:rPr>
              <w:t>80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F8BB1" w14:textId="12F46EEE" w:rsidR="00655E76" w:rsidRPr="00B07593" w:rsidRDefault="00AF5B96" w:rsidP="00655E76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EF03A" w14:textId="227B980C" w:rsidR="00655E76" w:rsidRPr="00B07593" w:rsidRDefault="00655E76" w:rsidP="00655E76">
            <w:pPr>
              <w:suppressAutoHyphens w:val="0"/>
              <w:spacing w:after="0" w:line="257" w:lineRule="auto"/>
              <w:ind w:right="58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29C44" w14:textId="77777777" w:rsidR="00655E76" w:rsidRPr="00B07593" w:rsidRDefault="00655E76" w:rsidP="00655E76">
            <w:pPr>
              <w:suppressAutoHyphens w:val="0"/>
              <w:spacing w:after="0" w:line="257" w:lineRule="auto"/>
              <w:ind w:right="60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</w:p>
        </w:tc>
      </w:tr>
      <w:tr w:rsidR="00655E76" w:rsidRPr="005170D5" w14:paraId="4E9928AE" w14:textId="77777777" w:rsidTr="00E733A3">
        <w:trPr>
          <w:trHeight w:val="294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75FF2588" w14:textId="75EEBFE9" w:rsidR="00655E76" w:rsidRPr="00B07593" w:rsidRDefault="00655E76" w:rsidP="00655E76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596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584FC738" w14:textId="73C9329E" w:rsidR="00655E76" w:rsidRPr="00B07593" w:rsidRDefault="00655E76" w:rsidP="00655E76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0740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079A9014" w14:textId="4E1F9C15" w:rsidR="00655E76" w:rsidRPr="00B07593" w:rsidRDefault="00091985" w:rsidP="00655E76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5</w:t>
            </w:r>
            <w:r w:rsidR="00E72568">
              <w:rPr>
                <w:rFonts w:ascii="Times New Roman" w:hAnsi="Times New Roman" w:cs="Times New Roman"/>
                <w:szCs w:val="24"/>
              </w:rPr>
              <w:t>97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4F9615D9" w14:textId="31F753D0" w:rsidR="00655E76" w:rsidRPr="00B07593" w:rsidRDefault="00B07593" w:rsidP="00655E76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0740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4BD103B7" w14:textId="69CC5315" w:rsidR="00655E76" w:rsidRPr="002637E1" w:rsidRDefault="002637E1" w:rsidP="00121ECB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596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2C88742D" w14:textId="6667B3F6" w:rsidR="00655E76" w:rsidRPr="00506C89" w:rsidRDefault="00506C89" w:rsidP="00655E76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0740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09DD9D05" w14:textId="0273DACA" w:rsidR="00655E76" w:rsidRPr="00B07593" w:rsidRDefault="00B07593" w:rsidP="00655E76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15DD84E9" w14:textId="7D74E625" w:rsidR="00655E76" w:rsidRPr="00B862F8" w:rsidRDefault="00816628" w:rsidP="00655E76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</w:t>
            </w:r>
            <w:r w:rsidR="00B862F8">
              <w:rPr>
                <w:rFonts w:ascii="Times New Roman" w:hAnsi="Times New Roman" w:cs="Times New Roman"/>
                <w:szCs w:val="24"/>
                <w:lang w:val="en-US"/>
              </w:rPr>
              <w:t>596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6E40AC0B" w14:textId="6519B49C" w:rsidR="00655E76" w:rsidRPr="00506C89" w:rsidRDefault="00506C89" w:rsidP="00655E76">
            <w:pPr>
              <w:suppressAutoHyphens w:val="0"/>
              <w:spacing w:after="0" w:line="257" w:lineRule="auto"/>
              <w:ind w:right="62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FF7F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42151430" w14:textId="073CD583" w:rsidR="00655E76" w:rsidRPr="00B07593" w:rsidRDefault="00506C89" w:rsidP="00655E76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3DB44862" w14:textId="7A84B6A2" w:rsidR="00655E76" w:rsidRPr="00B07593" w:rsidRDefault="00655E76" w:rsidP="00655E76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4849B45D" w14:textId="77777777" w:rsidR="00655E76" w:rsidRPr="00B07593" w:rsidRDefault="00655E76" w:rsidP="00655E76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</w:p>
        </w:tc>
      </w:tr>
      <w:tr w:rsidR="00655E76" w:rsidRPr="005170D5" w14:paraId="3EC495A3" w14:textId="77777777" w:rsidTr="00E733A3">
        <w:trPr>
          <w:trHeight w:val="296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64BA6D55" w14:textId="634550D8" w:rsidR="00655E76" w:rsidRPr="00B07593" w:rsidRDefault="00655E76" w:rsidP="00655E76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597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5F0132B7" w14:textId="08A7C971" w:rsidR="00655E76" w:rsidRPr="00B07593" w:rsidRDefault="00655E76" w:rsidP="00655E76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0680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4C037258" w14:textId="7693B120" w:rsidR="00655E76" w:rsidRPr="00E72568" w:rsidRDefault="00E72568" w:rsidP="00655E76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</w:rPr>
              <w:t>598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3B4667F8" w14:textId="5E9834AB" w:rsidR="00655E76" w:rsidRPr="00B07593" w:rsidRDefault="00B07593" w:rsidP="00655E76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0680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170F724F" w14:textId="593B287B" w:rsidR="00655E76" w:rsidRPr="00A13FEC" w:rsidRDefault="00A13FEC" w:rsidP="00121ECB">
            <w:pPr>
              <w:tabs>
                <w:tab w:val="center" w:pos="230"/>
              </w:tabs>
              <w:suppressAutoHyphens w:val="0"/>
              <w:spacing w:after="0" w:line="257" w:lineRule="auto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597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46A0F2AD" w14:textId="1D5F3CC2" w:rsidR="00655E76" w:rsidRPr="00506C89" w:rsidRDefault="00506C89" w:rsidP="00655E76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0680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278AB69C" w14:textId="3A51C48E" w:rsidR="00655E76" w:rsidRPr="00B07593" w:rsidRDefault="00B07593" w:rsidP="00655E76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0F8C3765" w14:textId="08AE0BEF" w:rsidR="00655E76" w:rsidRPr="00B862F8" w:rsidRDefault="00816628" w:rsidP="00655E76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</w:t>
            </w:r>
            <w:r w:rsidR="00B862F8">
              <w:rPr>
                <w:rFonts w:ascii="Times New Roman" w:hAnsi="Times New Roman" w:cs="Times New Roman"/>
                <w:szCs w:val="24"/>
                <w:lang w:val="en-US"/>
              </w:rPr>
              <w:t>597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1135E46D" w14:textId="2E0E173F" w:rsidR="00655E76" w:rsidRPr="001342BA" w:rsidRDefault="001342BA" w:rsidP="00655E76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7FFF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5B88EF0E" w14:textId="75CE6871" w:rsidR="00655E76" w:rsidRPr="00B07593" w:rsidRDefault="001342BA" w:rsidP="00655E76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2F47D48A" w14:textId="505F607C" w:rsidR="00655E76" w:rsidRPr="00B07593" w:rsidRDefault="00655E76" w:rsidP="00655E76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71B16D8C" w14:textId="44104C4F" w:rsidR="00655E76" w:rsidRPr="00B07593" w:rsidRDefault="00655E76" w:rsidP="00655E76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C8569A" w:rsidRPr="005170D5" w14:paraId="59D36939" w14:textId="77777777" w:rsidTr="00E733A3">
        <w:trPr>
          <w:trHeight w:val="294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16AD58C5" w14:textId="753B4A67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598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13334D25" w14:textId="27E7B936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EEFB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3223342C" w14:textId="52F5012B" w:rsidR="00C8569A" w:rsidRPr="00E72568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599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0B954A83" w14:textId="08B2F1A0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EEFB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795844D9" w14:textId="35ABCD20" w:rsidR="00C8569A" w:rsidRPr="007538E2" w:rsidRDefault="007538E2" w:rsidP="00121ECB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594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4A56410D" w14:textId="7C416E39" w:rsidR="00C8569A" w:rsidRPr="00B85E6D" w:rsidRDefault="00D47D11" w:rsidP="00C8569A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7FFF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6A0A7240" w14:textId="2E226C78" w:rsidR="00C8569A" w:rsidRPr="00B07593" w:rsidRDefault="00C8569A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2DCDFBFC" w14:textId="1DFA5F3E" w:rsidR="00C8569A" w:rsidRPr="00B5782B" w:rsidRDefault="00B5782B" w:rsidP="00C8569A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FFFB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5248BA41" w14:textId="0D8F26A6" w:rsidR="00C8569A" w:rsidRPr="00B85E6D" w:rsidRDefault="00B85E6D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7FFF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4B1E22EF" w14:textId="16B6ACB1" w:rsidR="00C8569A" w:rsidRPr="00B07593" w:rsidRDefault="00B85E6D" w:rsidP="00C8569A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5E2F0410" w14:textId="3F0511CD" w:rsidR="00C8569A" w:rsidRPr="00B07593" w:rsidRDefault="00B85E6D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594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4CBBC077" w14:textId="69D08110" w:rsidR="00C8569A" w:rsidRPr="00B07593" w:rsidRDefault="00B85E6D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7FFF</w:t>
            </w:r>
          </w:p>
        </w:tc>
      </w:tr>
      <w:tr w:rsidR="00C8569A" w:rsidRPr="00D741F1" w14:paraId="1C81D69F" w14:textId="77777777" w:rsidTr="00C8569A">
        <w:trPr>
          <w:trHeight w:val="294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8A14D" w14:textId="7EA24CBF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599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0C88A" w14:textId="7FB91931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AF05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A0723" w14:textId="4472250E" w:rsidR="00C8569A" w:rsidRPr="00E72568" w:rsidRDefault="00C8569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59A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09B9D" w14:textId="53EC4A56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AF05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E9DF7" w14:textId="090E4EB8" w:rsidR="00C8569A" w:rsidRPr="00B07593" w:rsidRDefault="00816628" w:rsidP="00121ECB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599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EF4F5" w14:textId="62540610" w:rsidR="00C8569A" w:rsidRPr="00B07593" w:rsidRDefault="004A2666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0005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827E2" w14:textId="2A65FE16" w:rsidR="00C8569A" w:rsidRPr="00B07593" w:rsidRDefault="00C8569A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ECA84" w14:textId="0C4619D3" w:rsidR="00C8569A" w:rsidRPr="00B07593" w:rsidRDefault="00EA7BB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0005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BF362" w14:textId="47DD01C1" w:rsidR="00C8569A" w:rsidRPr="00B07593" w:rsidRDefault="004E4B1D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0005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4D0BE" w14:textId="269EEB86" w:rsidR="00C8569A" w:rsidRPr="00B07593" w:rsidRDefault="004E4B1D" w:rsidP="00C8569A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000</w:t>
            </w:r>
            <w:r w:rsidR="00B21126"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8D035" w14:textId="4306BF47" w:rsidR="00C8569A" w:rsidRPr="00B07593" w:rsidRDefault="00C8569A" w:rsidP="00C8569A">
            <w:pPr>
              <w:suppressAutoHyphens w:val="0"/>
              <w:spacing w:after="0" w:line="257" w:lineRule="auto"/>
              <w:ind w:right="58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84A29" w14:textId="77777777" w:rsidR="00C8569A" w:rsidRPr="00B07593" w:rsidRDefault="00C8569A" w:rsidP="00C8569A">
            <w:pPr>
              <w:suppressAutoHyphens w:val="0"/>
              <w:spacing w:after="0" w:line="257" w:lineRule="auto"/>
              <w:ind w:right="65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</w:tr>
      <w:tr w:rsidR="00C8569A" w:rsidRPr="00D741F1" w14:paraId="1F5828B0" w14:textId="77777777" w:rsidTr="003B3D3C">
        <w:trPr>
          <w:trHeight w:val="294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3C134F6E" w14:textId="33673AFE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59A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4BDAF53E" w14:textId="7B085F10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EEF8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29FF33E6" w14:textId="11912F51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59B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3E76D95E" w14:textId="2AEC9C76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EEF8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707DCAAE" w14:textId="2F3EE2D6" w:rsidR="00C8569A" w:rsidRPr="00B07593" w:rsidRDefault="00B96EBE" w:rsidP="00121ECB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593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24D565C1" w14:textId="230AE572" w:rsidR="00C8569A" w:rsidRPr="00B07593" w:rsidRDefault="00177659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0005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29AD705C" w14:textId="5156D8CC" w:rsidR="00C8569A" w:rsidRPr="00B07593" w:rsidRDefault="00C8569A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7DBC4BB1" w14:textId="2016662D" w:rsidR="00C8569A" w:rsidRPr="00FD71F4" w:rsidRDefault="00FD71F4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FFF8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3BB0B013" w14:textId="0A46594C" w:rsidR="00C8569A" w:rsidRPr="00B07593" w:rsidRDefault="00B14DA4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0005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045F9C9A" w14:textId="53F8C144" w:rsidR="00C8569A" w:rsidRPr="00B07593" w:rsidRDefault="00B14DA4" w:rsidP="00C8569A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000</w:t>
            </w:r>
            <w:r w:rsidR="00B21126"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63076F4C" w14:textId="619CE80F" w:rsidR="00C8569A" w:rsidRPr="00B14DA4" w:rsidRDefault="00B14DA4" w:rsidP="00C8569A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593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2F45AF05" w14:textId="562F1A90" w:rsidR="00C8569A" w:rsidRPr="00B14DA4" w:rsidRDefault="00B14DA4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0005</w:t>
            </w:r>
          </w:p>
        </w:tc>
      </w:tr>
      <w:tr w:rsidR="00C8569A" w:rsidRPr="00D741F1" w14:paraId="65ACC8C1" w14:textId="77777777" w:rsidTr="003B3D3C">
        <w:trPr>
          <w:trHeight w:val="294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141DA18F" w14:textId="1A4EE2A4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59B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4FCBB893" w14:textId="0B33E92B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AEF5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5574C022" w14:textId="09D0F598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59C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7AFBC54B" w14:textId="523B1ED4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AEF5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27CCD27F" w14:textId="4E7C6432" w:rsidR="00C8569A" w:rsidRPr="00B07593" w:rsidRDefault="00DB2F28" w:rsidP="00121ECB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591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77B41C8A" w14:textId="7B02EBF9" w:rsidR="00C8569A" w:rsidRPr="00B07593" w:rsidRDefault="00F26D70" w:rsidP="00C8569A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05A5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53B7C222" w14:textId="48A19C25" w:rsidR="00C8569A" w:rsidRPr="00B07593" w:rsidRDefault="00C8569A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4B9F70B0" w14:textId="2119B75B" w:rsidR="00C8569A" w:rsidRPr="00EA7BBA" w:rsidRDefault="00EA7BB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FFF5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3EB2DDB7" w14:textId="1AC32E1C" w:rsidR="00C8569A" w:rsidRPr="00B07593" w:rsidRDefault="00F26D70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05A5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6EF07DC9" w14:textId="07E6E1CD" w:rsidR="00C8569A" w:rsidRPr="00B07593" w:rsidRDefault="00ED72B3" w:rsidP="00C8569A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0001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1B166CBA" w14:textId="0AE97FC5" w:rsidR="00C8569A" w:rsidRPr="00B07593" w:rsidRDefault="00C8569A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4655D3D7" w14:textId="070F9C2D" w:rsidR="00C8569A" w:rsidRPr="00B07593" w:rsidRDefault="00C8569A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</w:p>
        </w:tc>
      </w:tr>
      <w:tr w:rsidR="00C8569A" w:rsidRPr="00D741F1" w14:paraId="778D0951" w14:textId="77777777" w:rsidTr="003B3D3C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309E724D" w14:textId="5F59622D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59C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4993B3D0" w14:textId="6184CFF1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EEF5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4266031C" w14:textId="306A806B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59D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5E922D20" w14:textId="411A7B30" w:rsidR="00C8569A" w:rsidRPr="00B07593" w:rsidRDefault="00C8569A" w:rsidP="00C8569A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EEF5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28DA0A4E" w14:textId="4E109B3F" w:rsidR="00C8569A" w:rsidRPr="00B07593" w:rsidRDefault="00DB2F28" w:rsidP="00121ECB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592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4FCA1878" w14:textId="5EB15627" w:rsidR="00C8569A" w:rsidRPr="00B07593" w:rsidRDefault="006A3805" w:rsidP="00C8569A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05A5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17198E09" w14:textId="0ED501C9" w:rsidR="00C8569A" w:rsidRPr="00B07593" w:rsidRDefault="00C8569A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4A6AABF6" w14:textId="10C13B8A" w:rsidR="00C8569A" w:rsidRPr="00EA7BBA" w:rsidRDefault="00EA7BBA" w:rsidP="00C8569A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FFF5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7953DB26" w14:textId="292DE930" w:rsidR="00C8569A" w:rsidRPr="00B07593" w:rsidRDefault="005D2837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05A5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210B3864" w14:textId="63188D7C" w:rsidR="00C8569A" w:rsidRPr="00B07593" w:rsidRDefault="005D2837" w:rsidP="00C8569A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0001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467F2A45" w14:textId="39C6935B" w:rsidR="00C8569A" w:rsidRPr="00B07593" w:rsidRDefault="005D2837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592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17858005" w14:textId="7B848FB8" w:rsidR="00C8569A" w:rsidRPr="00B07593" w:rsidRDefault="005D2837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05A5</w:t>
            </w:r>
          </w:p>
        </w:tc>
      </w:tr>
      <w:tr w:rsidR="00C8569A" w:rsidRPr="00D741F1" w14:paraId="213A6CCB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2562D" w14:textId="031845D2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59D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0E0AC" w14:textId="3F2A28AB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AAF4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82F01" w14:textId="00CD4531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59E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01168" w14:textId="2FF4C7EA" w:rsidR="00C8569A" w:rsidRPr="00B07593" w:rsidRDefault="00C8569A" w:rsidP="00C8569A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AAF4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886AA" w14:textId="0483D60B" w:rsidR="00C8569A" w:rsidRPr="00864938" w:rsidRDefault="00121ECB" w:rsidP="00121ECB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5A5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31753" w14:textId="52CA5A08" w:rsidR="00C8569A" w:rsidRPr="004B5A69" w:rsidRDefault="004B5A69" w:rsidP="00C8569A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7A1A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2B6D3" w14:textId="60D7D5DD" w:rsidR="00C8569A" w:rsidRPr="00B07593" w:rsidRDefault="00C8569A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5C973E" w14:textId="2DD3B1DB" w:rsidR="00C8569A" w:rsidRPr="00EA7BBA" w:rsidRDefault="00EA7BBA" w:rsidP="00C8569A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FFF4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2F028" w14:textId="6B382AEA" w:rsidR="00C8569A" w:rsidRPr="004B5A69" w:rsidRDefault="004B5A69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7A1A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3DEB6" w14:textId="0C65C005" w:rsidR="00C8569A" w:rsidRPr="004B5A69" w:rsidRDefault="004B5A69" w:rsidP="00C8569A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3BE16" w14:textId="362C8982" w:rsidR="00C8569A" w:rsidRPr="00B07593" w:rsidRDefault="007C048C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592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04742" w14:textId="7515588C" w:rsidR="00C8569A" w:rsidRPr="007C048C" w:rsidRDefault="007C048C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05A6</w:t>
            </w:r>
          </w:p>
        </w:tc>
      </w:tr>
      <w:tr w:rsidR="00C8569A" w:rsidRPr="00D741F1" w14:paraId="29BD1FE4" w14:textId="77777777" w:rsidTr="005D2837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2E331089" w14:textId="577D316A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59E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780E1AAD" w14:textId="4F66F2F9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F003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502266EB" w14:textId="5DE424BE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59F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52D319D1" w14:textId="5CA62FED" w:rsidR="00C8569A" w:rsidRPr="00B07593" w:rsidRDefault="00C8569A" w:rsidP="00C8569A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F003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0792359B" w14:textId="54B6A008" w:rsidR="00C8569A" w:rsidRPr="00121ECB" w:rsidRDefault="00831490" w:rsidP="00121ECB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59E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0F1F2426" w14:textId="5BBB87EA" w:rsidR="00C8569A" w:rsidRPr="00C52553" w:rsidRDefault="00C52553" w:rsidP="00C8569A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F003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38BA790E" w14:textId="25517612" w:rsidR="00C8569A" w:rsidRPr="00B07593" w:rsidRDefault="00C8569A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  <w:vAlign w:val="center"/>
          </w:tcPr>
          <w:p w14:paraId="64C2F137" w14:textId="44835587" w:rsidR="00C8569A" w:rsidRPr="00EA7BBA" w:rsidRDefault="00816628" w:rsidP="00C8569A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</w:t>
            </w:r>
            <w:r w:rsidR="00E14D28">
              <w:rPr>
                <w:rFonts w:ascii="Times New Roman" w:hAnsi="Times New Roman" w:cs="Times New Roman"/>
                <w:szCs w:val="24"/>
                <w:lang w:val="en-US"/>
              </w:rPr>
              <w:t>59E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25ACB0BC" w14:textId="3B67AAA9" w:rsidR="00C8569A" w:rsidRPr="00CE0C44" w:rsidRDefault="008E2DD9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7A1A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6D04E965" w14:textId="340E6698" w:rsidR="00C8569A" w:rsidRPr="008E2DD9" w:rsidRDefault="008E2DD9" w:rsidP="00C8569A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707AC45F" w14:textId="77777777" w:rsidR="00C8569A" w:rsidRPr="00B07593" w:rsidRDefault="00C8569A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F0C7" w:themeFill="accent3" w:themeFillTint="33"/>
          </w:tcPr>
          <w:p w14:paraId="30CC53F1" w14:textId="77777777" w:rsidR="00C8569A" w:rsidRPr="00B07593" w:rsidRDefault="00C8569A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C8569A" w:rsidRPr="00D741F1" w14:paraId="57A75E81" w14:textId="77777777" w:rsidTr="005D2837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2C804DCD" w14:textId="4AE14E09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59F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5135792E" w14:textId="3B8425E8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7EF4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0B76AD09" w14:textId="146272DB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5A0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62D8E525" w14:textId="6E8981B8" w:rsidR="00C8569A" w:rsidRPr="00B07593" w:rsidRDefault="00C8569A" w:rsidP="00C8569A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7EF4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35DBA318" w14:textId="683CB876" w:rsidR="00C8569A" w:rsidRPr="00121ECB" w:rsidRDefault="00D1532B" w:rsidP="00121ECB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594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460CA3B7" w14:textId="71681920" w:rsidR="00C8569A" w:rsidRPr="00BA6118" w:rsidRDefault="00BA6118" w:rsidP="00C8569A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7FFF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6DF16EB5" w14:textId="05198E4D" w:rsidR="00C8569A" w:rsidRPr="00B07593" w:rsidRDefault="00C8569A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  <w:vAlign w:val="center"/>
          </w:tcPr>
          <w:p w14:paraId="6230FDAD" w14:textId="167ED63C" w:rsidR="00C8569A" w:rsidRPr="00911C19" w:rsidRDefault="00911C19" w:rsidP="00C8569A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FFF4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0C80D3A8" w14:textId="2D5E9EA5" w:rsidR="00C8569A" w:rsidRPr="00BA6118" w:rsidRDefault="00BA6118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7A1A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45448688" w14:textId="78A1CD8C" w:rsidR="00C8569A" w:rsidRPr="00AB551C" w:rsidRDefault="00AB551C" w:rsidP="00C8569A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70E9F994" w14:textId="77777777" w:rsidR="00C8569A" w:rsidRPr="00B07593" w:rsidRDefault="00C8569A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E290" w:themeFill="accent3" w:themeFillTint="66"/>
          </w:tcPr>
          <w:p w14:paraId="5B188B5D" w14:textId="77777777" w:rsidR="00C8569A" w:rsidRPr="00B07593" w:rsidRDefault="00C8569A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C8569A" w:rsidRPr="00D741F1" w14:paraId="0DB8D064" w14:textId="77777777" w:rsidTr="005D2837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29762510" w14:textId="061F54CA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5A0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34789A79" w14:textId="57AEFAE3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F901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11CAEEA0" w14:textId="1FDCF4BB" w:rsidR="00C8569A" w:rsidRPr="00B07593" w:rsidRDefault="00C8569A" w:rsidP="00C8569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5A1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31311B5C" w14:textId="2C425BE4" w:rsidR="00C8569A" w:rsidRPr="00B07593" w:rsidRDefault="00C8569A" w:rsidP="00C8569A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F901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43F36AD8" w14:textId="675D8478" w:rsidR="00C8569A" w:rsidRPr="00121ECB" w:rsidRDefault="00DD6EEA" w:rsidP="00121ECB">
            <w:pPr>
              <w:suppressAutoHyphens w:val="0"/>
              <w:spacing w:after="0" w:line="257" w:lineRule="auto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5A0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6C56B2D0" w14:textId="1037A523" w:rsidR="00C8569A" w:rsidRPr="00C52553" w:rsidRDefault="00C52553" w:rsidP="00C8569A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F901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5516C74D" w14:textId="7C067B73" w:rsidR="00C8569A" w:rsidRPr="00B07593" w:rsidRDefault="00C8569A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  <w:vAlign w:val="center"/>
          </w:tcPr>
          <w:p w14:paraId="65E8CAFC" w14:textId="5D4F4127" w:rsidR="00C8569A" w:rsidRPr="00E14D28" w:rsidRDefault="00816628" w:rsidP="00C8569A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</w:t>
            </w:r>
            <w:r w:rsidR="00E14D28">
              <w:rPr>
                <w:rFonts w:ascii="Times New Roman" w:hAnsi="Times New Roman" w:cs="Times New Roman"/>
                <w:szCs w:val="24"/>
                <w:lang w:val="en-US"/>
              </w:rPr>
              <w:t>5A0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2EC0029C" w14:textId="6E4C6D49" w:rsidR="00C8569A" w:rsidRPr="00AB551C" w:rsidRDefault="00AB551C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7A1A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1730E514" w14:textId="1B9CE2CB" w:rsidR="00C8569A" w:rsidRPr="00DF7924" w:rsidRDefault="00DF7924" w:rsidP="00C8569A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49D0F1E7" w14:textId="77777777" w:rsidR="00C8569A" w:rsidRPr="00B07593" w:rsidRDefault="00C8569A" w:rsidP="00C8569A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7D459" w:themeFill="accent3" w:themeFillTint="99"/>
          </w:tcPr>
          <w:p w14:paraId="6FDD0940" w14:textId="77777777" w:rsidR="00C8569A" w:rsidRPr="00B07593" w:rsidRDefault="00C8569A" w:rsidP="00C8569A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C8569A" w:rsidRPr="00D741F1" w14:paraId="549FB3D9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C15DC" w14:textId="0DC374CF" w:rsidR="00C8569A" w:rsidRPr="00B07593" w:rsidRDefault="00C8569A" w:rsidP="006616DF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5A1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F6EDD" w14:textId="6EDBCCD9" w:rsidR="00C8569A" w:rsidRPr="00B07593" w:rsidRDefault="00C8569A" w:rsidP="006616DF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EEF2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CFB3C" w14:textId="7AA5741C" w:rsidR="00C8569A" w:rsidRPr="00B07593" w:rsidRDefault="00C8569A" w:rsidP="006616DF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5A2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F1CAB" w14:textId="08CC10F9" w:rsidR="00C8569A" w:rsidRPr="00B07593" w:rsidRDefault="00C8569A" w:rsidP="006616DF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EEF2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B86DE" w14:textId="4FE90216" w:rsidR="00C8569A" w:rsidRPr="00121ECB" w:rsidRDefault="009167E6" w:rsidP="006616DF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594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1B5B5" w14:textId="19EFC863" w:rsidR="00C8569A" w:rsidRPr="00DF7924" w:rsidRDefault="00DF7924" w:rsidP="006616DF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7A1A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4D066" w14:textId="10B2410F" w:rsidR="00C8569A" w:rsidRPr="00B07593" w:rsidRDefault="00C8569A" w:rsidP="006616DF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A568" w14:textId="4E536C28" w:rsidR="00C8569A" w:rsidRPr="00EA7BBA" w:rsidRDefault="00EA7BBA" w:rsidP="006616DF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FFF2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56425" w14:textId="220D1B37" w:rsidR="00C8569A" w:rsidRPr="00DF7924" w:rsidRDefault="00DF7924" w:rsidP="006616DF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7A1A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F9F5A" w14:textId="2FAF29CE" w:rsidR="00C8569A" w:rsidRPr="00DF7924" w:rsidRDefault="00DF7924" w:rsidP="006616DF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13D93" w14:textId="6EAA0FE4" w:rsidR="00C8569A" w:rsidRPr="00B07593" w:rsidRDefault="00E96E87" w:rsidP="006616DF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594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4103C" w14:textId="1FEFB14C" w:rsidR="00C8569A" w:rsidRPr="00E96E87" w:rsidRDefault="00E96E87" w:rsidP="006616DF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7A1A</w:t>
            </w:r>
          </w:p>
        </w:tc>
      </w:tr>
      <w:tr w:rsidR="00C8569A" w:rsidRPr="00D741F1" w14:paraId="4C6E58DD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0678669A" w14:textId="4053E58F" w:rsidR="00C8569A" w:rsidRPr="00B07593" w:rsidRDefault="00C8569A" w:rsidP="006616DF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5A2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5404D1E6" w14:textId="014EA0BD" w:rsidR="00C8569A" w:rsidRPr="00B07593" w:rsidRDefault="00C8569A" w:rsidP="006616DF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8593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57F547FC" w14:textId="38644FA2" w:rsidR="00C8569A" w:rsidRPr="00B07593" w:rsidRDefault="00C8569A" w:rsidP="006616DF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5A3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77D769CE" w14:textId="17B3DD74" w:rsidR="00C8569A" w:rsidRPr="00B07593" w:rsidRDefault="00C8569A" w:rsidP="006616DF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8593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1E030D2F" w14:textId="07C1921E" w:rsidR="00C8569A" w:rsidRPr="00121ECB" w:rsidRDefault="00E96E87" w:rsidP="006616DF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593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761D7599" w14:textId="1CF3144D" w:rsidR="00C8569A" w:rsidRPr="006616DF" w:rsidRDefault="006616DF" w:rsidP="006616DF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4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63357141" w14:textId="6128CAF5" w:rsidR="00C8569A" w:rsidRPr="00B07593" w:rsidRDefault="00C8569A" w:rsidP="006616DF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  <w:vAlign w:val="center"/>
          </w:tcPr>
          <w:p w14:paraId="1446C26D" w14:textId="20E8743C" w:rsidR="00C8569A" w:rsidRPr="006616DF" w:rsidRDefault="006616DF" w:rsidP="006616DF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3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799D9414" w14:textId="63C33056" w:rsidR="00C8569A" w:rsidRPr="004904DD" w:rsidRDefault="004904DD" w:rsidP="006616DF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7A1A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2D46C438" w14:textId="5920DF06" w:rsidR="00C8569A" w:rsidRPr="004904DD" w:rsidRDefault="004904DD" w:rsidP="006616DF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0EE2630D" w14:textId="3F10DED6" w:rsidR="00C8569A" w:rsidRPr="00B07593" w:rsidRDefault="004904DD" w:rsidP="006616DF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593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1DFEA0DF" w14:textId="05418A9E" w:rsidR="00C8569A" w:rsidRPr="004904DD" w:rsidRDefault="004904DD" w:rsidP="006616DF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4</w:t>
            </w:r>
          </w:p>
        </w:tc>
      </w:tr>
      <w:tr w:rsidR="00C8569A" w:rsidRPr="00D741F1" w14:paraId="326D8FED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05A59" w14:textId="30373AFC" w:rsidR="00C8569A" w:rsidRPr="00B07593" w:rsidRDefault="00C8569A" w:rsidP="006616DF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5A3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6E23F" w14:textId="40792889" w:rsidR="00C8569A" w:rsidRPr="00B07593" w:rsidRDefault="00C8569A" w:rsidP="006616DF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CEF9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26386" w14:textId="2B07B401" w:rsidR="00C8569A" w:rsidRPr="00E72568" w:rsidRDefault="00C8569A" w:rsidP="006616DF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</w:t>
            </w:r>
            <w:r w:rsidR="00D15D2A">
              <w:rPr>
                <w:rFonts w:ascii="Times New Roman" w:hAnsi="Times New Roman" w:cs="Times New Roman"/>
                <w:szCs w:val="24"/>
                <w:lang w:val="en-US"/>
              </w:rPr>
              <w:t>9D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1074F" w14:textId="6A435912" w:rsidR="00C8569A" w:rsidRPr="00B07593" w:rsidRDefault="00C8569A" w:rsidP="006616DF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CEF9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256D1" w14:textId="3BC25A7F" w:rsidR="00C8569A" w:rsidRPr="00121ECB" w:rsidRDefault="00D40567" w:rsidP="006616DF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5A3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93FBA" w14:textId="70970E4D" w:rsidR="00C8569A" w:rsidRPr="00D40567" w:rsidRDefault="00D40567" w:rsidP="006616DF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059D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EBE6F" w14:textId="71F2E1BB" w:rsidR="00C8569A" w:rsidRPr="00B07593" w:rsidRDefault="00C8569A" w:rsidP="006616DF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C561B" w14:textId="3A956472" w:rsidR="00C8569A" w:rsidRPr="00522141" w:rsidRDefault="00522141" w:rsidP="006616DF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FFF9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022FA" w14:textId="3C5DA365" w:rsidR="00C8569A" w:rsidRPr="00D72A13" w:rsidRDefault="001845C5" w:rsidP="006616DF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7A1A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A959B" w14:textId="4A7E61A5" w:rsidR="00C8569A" w:rsidRPr="00DD0965" w:rsidRDefault="001845C5" w:rsidP="006616DF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A2B69" w14:textId="77777777" w:rsidR="00C8569A" w:rsidRPr="00B07593" w:rsidRDefault="00C8569A" w:rsidP="006616DF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0154A" w14:textId="77777777" w:rsidR="00C8569A" w:rsidRPr="00B07593" w:rsidRDefault="00C8569A" w:rsidP="006616DF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F131CC" w:rsidRPr="00D741F1" w14:paraId="097E5522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3CAEC" w14:textId="16B285A8" w:rsidR="00F131CC" w:rsidRPr="00DD0965" w:rsidRDefault="00F131CC" w:rsidP="00F131CC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lastRenderedPageBreak/>
              <w:t>59D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CA9E9" w14:textId="59BE44FD" w:rsidR="00F131CC" w:rsidRPr="00B07593" w:rsidRDefault="00F131CC" w:rsidP="00F131C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AAF4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F11E1" w14:textId="73697845" w:rsidR="00F131CC" w:rsidRDefault="00F131CC" w:rsidP="00F131CC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59E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DD475" w14:textId="3037F185" w:rsidR="00F131CC" w:rsidRPr="00B07593" w:rsidRDefault="00F131CC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AAF4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C5FAC" w14:textId="0CB540BE" w:rsidR="00F131CC" w:rsidRDefault="00F131CC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5A6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F3B27" w14:textId="19C7646B" w:rsidR="00F131CC" w:rsidRDefault="00115146" w:rsidP="00F131CC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0038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D0FB2" w14:textId="3D499FEC" w:rsidR="00F131CC" w:rsidRDefault="00F131CC" w:rsidP="00F131CC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401947" w14:textId="4C88F64D" w:rsidR="00F131CC" w:rsidRDefault="00F131CC" w:rsidP="00F131CC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FFF4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664C7" w14:textId="28FC143E" w:rsidR="00F131CC" w:rsidRDefault="00115146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0038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4F1AC" w14:textId="6C173887" w:rsidR="00F131CC" w:rsidRDefault="00F131CC" w:rsidP="00F131CC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</w:t>
            </w:r>
            <w:r w:rsidR="00115146">
              <w:rPr>
                <w:rFonts w:ascii="Times New Roman" w:hAnsi="Times New Roman" w:cs="Times New Roman"/>
                <w:szCs w:val="24"/>
                <w:lang w:val="en-US"/>
              </w:rPr>
              <w:t>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822FC" w14:textId="07C81CEB" w:rsidR="00F131CC" w:rsidRPr="00B07593" w:rsidRDefault="00F131CC" w:rsidP="00F131CC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592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2ECAD" w14:textId="2184DED7" w:rsidR="00F131CC" w:rsidRPr="00B07593" w:rsidRDefault="00F131CC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05A</w:t>
            </w:r>
            <w:r w:rsidR="00AE7B0F">
              <w:rPr>
                <w:rFonts w:ascii="Times New Roman" w:hAnsi="Times New Roman" w:cs="Times New Roman"/>
                <w:szCs w:val="24"/>
                <w:lang w:val="en-US"/>
              </w:rPr>
              <w:t>7</w:t>
            </w:r>
          </w:p>
        </w:tc>
      </w:tr>
      <w:tr w:rsidR="00F131CC" w:rsidRPr="00D741F1" w14:paraId="262AA1C7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5D3E1" w14:textId="5454FD6D" w:rsidR="00F131CC" w:rsidRPr="00B07593" w:rsidRDefault="00F131CC" w:rsidP="00F131C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59E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E34AE" w14:textId="5B8B27CC" w:rsidR="00F131CC" w:rsidRPr="00B07593" w:rsidRDefault="00F131CC" w:rsidP="00F131C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F003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F7DE29" w14:textId="048297DA" w:rsidR="00F131CC" w:rsidRDefault="00F131CC" w:rsidP="00F131CC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59F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2BAE9" w14:textId="21083866" w:rsidR="00F131CC" w:rsidRPr="00B07593" w:rsidRDefault="00F131CC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F003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96BC3" w14:textId="53686F5B" w:rsidR="00F131CC" w:rsidRDefault="00F131CC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59E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7FFFE" w14:textId="6884C8C7" w:rsidR="00F131CC" w:rsidRDefault="00F131CC" w:rsidP="00F131CC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F003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4792E" w14:textId="49176883" w:rsidR="00F131CC" w:rsidRDefault="00F131CC" w:rsidP="00F131CC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99C59C" w14:textId="22114AD9" w:rsidR="00F131CC" w:rsidRDefault="00F131CC" w:rsidP="00F131CC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059E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EBAB9" w14:textId="7F4098ED" w:rsidR="00F131CC" w:rsidRDefault="00C82CEA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0038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E4F3C" w14:textId="3001E3B0" w:rsidR="00F131CC" w:rsidRDefault="00F131CC" w:rsidP="00F131CC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</w:t>
            </w:r>
            <w:r w:rsidR="00115146">
              <w:rPr>
                <w:rFonts w:ascii="Times New Roman" w:hAnsi="Times New Roman" w:cs="Times New Roman"/>
                <w:szCs w:val="24"/>
                <w:lang w:val="en-US"/>
              </w:rPr>
              <w:t>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2665F" w14:textId="77777777" w:rsidR="00F131CC" w:rsidRPr="00B07593" w:rsidRDefault="00F131CC" w:rsidP="00F131CC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E1F7C" w14:textId="77777777" w:rsidR="00F131CC" w:rsidRPr="00B07593" w:rsidRDefault="00F131CC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F131CC" w:rsidRPr="00D741F1" w14:paraId="49FCAB8B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E5377" w14:textId="7F5E80D2" w:rsidR="00F131CC" w:rsidRPr="00B07593" w:rsidRDefault="00F131CC" w:rsidP="00F131C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59F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4D5FE" w14:textId="6780E71B" w:rsidR="00F131CC" w:rsidRPr="00B07593" w:rsidRDefault="00F131CC" w:rsidP="00F131C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7EF4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26258" w14:textId="572EE986" w:rsidR="00F131CC" w:rsidRDefault="00F131CC" w:rsidP="00F131CC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5A0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3811E" w14:textId="3DC1970A" w:rsidR="00F131CC" w:rsidRPr="00B07593" w:rsidRDefault="00F131CC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7EF4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D29C0" w14:textId="46CC40E9" w:rsidR="00F131CC" w:rsidRDefault="00F131CC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594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77A05" w14:textId="59ACA5DF" w:rsidR="00F131CC" w:rsidRDefault="00F131CC" w:rsidP="00F131CC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7</w:t>
            </w:r>
            <w:r w:rsidR="006C2E17">
              <w:rPr>
                <w:rFonts w:ascii="Times New Roman" w:hAnsi="Times New Roman" w:cs="Times New Roman"/>
                <w:szCs w:val="24"/>
                <w:lang w:val="en-US"/>
              </w:rPr>
              <w:t>A1A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118C3" w14:textId="33D6BEBB" w:rsidR="00F131CC" w:rsidRDefault="00F131CC" w:rsidP="00F131CC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BFCFEC" w14:textId="505FCB9F" w:rsidR="00F131CC" w:rsidRDefault="00F131CC" w:rsidP="00F131CC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FFF4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87DD5" w14:textId="565693F0" w:rsidR="00F131CC" w:rsidRDefault="006C2E17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0038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019D7" w14:textId="347EC77F" w:rsidR="00F131CC" w:rsidRDefault="00F131CC" w:rsidP="00F131CC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C0F31" w14:textId="77777777" w:rsidR="00F131CC" w:rsidRPr="00B07593" w:rsidRDefault="00F131CC" w:rsidP="00F131CC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FAC96" w14:textId="77777777" w:rsidR="00F131CC" w:rsidRPr="00B07593" w:rsidRDefault="00F131CC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F131CC" w:rsidRPr="00D741F1" w14:paraId="6101E277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9CCCD" w14:textId="7EB811B3" w:rsidR="00F131CC" w:rsidRPr="00B07593" w:rsidRDefault="00F131CC" w:rsidP="00F131C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5A0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2CC5B" w14:textId="768BF390" w:rsidR="00F131CC" w:rsidRPr="00B07593" w:rsidRDefault="00F131CC" w:rsidP="00F131C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F901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6B0E0" w14:textId="720BDF1C" w:rsidR="00F131CC" w:rsidRDefault="00F131CC" w:rsidP="00F131CC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5A1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C57D7" w14:textId="4C7B227E" w:rsidR="00F131CC" w:rsidRPr="00B07593" w:rsidRDefault="00F131CC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F901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2C47A" w14:textId="2AE71637" w:rsidR="00F131CC" w:rsidRDefault="00F131CC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5A0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8290D" w14:textId="7E4BF8AB" w:rsidR="00F131CC" w:rsidRDefault="00F131CC" w:rsidP="00F131CC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F901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BC26D" w14:textId="438FBD45" w:rsidR="00F131CC" w:rsidRDefault="00F131CC" w:rsidP="00F131CC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CE75E2" w14:textId="7C5CD15C" w:rsidR="00F131CC" w:rsidRDefault="00F131CC" w:rsidP="00F131CC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05A0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D5856" w14:textId="227CA5F6" w:rsidR="00F131CC" w:rsidRDefault="00E553F4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0038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2B130" w14:textId="0858C480" w:rsidR="00F131CC" w:rsidRDefault="00F131CC" w:rsidP="00F131CC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43F07" w14:textId="77777777" w:rsidR="00F131CC" w:rsidRPr="00B07593" w:rsidRDefault="00F131CC" w:rsidP="00F131CC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2B90B" w14:textId="77777777" w:rsidR="00F131CC" w:rsidRPr="00B07593" w:rsidRDefault="00F131CC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F131CC" w:rsidRPr="00D741F1" w14:paraId="314115C9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26106" w14:textId="50770604" w:rsidR="00F131CC" w:rsidRPr="00B07593" w:rsidRDefault="00F131CC" w:rsidP="00F131C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5A1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127CD" w14:textId="012EA50B" w:rsidR="00F131CC" w:rsidRPr="00B07593" w:rsidRDefault="00F131CC" w:rsidP="00F131CC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EEF2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0D0CB" w14:textId="757E4573" w:rsidR="00F131CC" w:rsidRDefault="00F131CC" w:rsidP="00F131CC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5A2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6D630" w14:textId="083B3E4C" w:rsidR="00F131CC" w:rsidRPr="00B07593" w:rsidRDefault="00F131CC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EEF2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3AC20" w14:textId="63D1AFD1" w:rsidR="00F131CC" w:rsidRDefault="00F131CC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594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F4CC5" w14:textId="5E788030" w:rsidR="00F131CC" w:rsidRDefault="00E553F4" w:rsidP="00F131CC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0038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1193B" w14:textId="488F89D0" w:rsidR="00F131CC" w:rsidRDefault="00F131CC" w:rsidP="00F131CC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1A30E" w14:textId="45A6CFCC" w:rsidR="00F131CC" w:rsidRDefault="00F131CC" w:rsidP="00F131CC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FFF2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939E2" w14:textId="51E2F610" w:rsidR="00F131CC" w:rsidRDefault="00E553F4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0038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E7F3A" w14:textId="32DE4AE0" w:rsidR="00F131CC" w:rsidRDefault="00F131CC" w:rsidP="00F131CC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38BAB" w14:textId="14EB3637" w:rsidR="00F131CC" w:rsidRPr="00B07593" w:rsidRDefault="00F131CC" w:rsidP="00F131CC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594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1F06C" w14:textId="769800DA" w:rsidR="00F131CC" w:rsidRPr="00B07593" w:rsidRDefault="00E553F4" w:rsidP="00F131CC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0038</w:t>
            </w:r>
          </w:p>
        </w:tc>
      </w:tr>
      <w:tr w:rsidR="00E553F4" w:rsidRPr="00D741F1" w14:paraId="448BCBFC" w14:textId="77777777" w:rsidTr="00E553F4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629E0EB1" w14:textId="4F371690" w:rsidR="00E553F4" w:rsidRPr="00B07593" w:rsidRDefault="00E553F4" w:rsidP="00E553F4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5A2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64A68054" w14:textId="0F696CE7" w:rsidR="00E553F4" w:rsidRPr="00B07593" w:rsidRDefault="00E553F4" w:rsidP="00E553F4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8593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62960329" w14:textId="5A83A48C" w:rsidR="00E553F4" w:rsidRDefault="00E553F4" w:rsidP="00E553F4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5A3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30042445" w14:textId="074C6568" w:rsidR="00E553F4" w:rsidRPr="00B07593" w:rsidRDefault="00E553F4" w:rsidP="00E553F4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8593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29F045E2" w14:textId="18DAF264" w:rsidR="00E553F4" w:rsidRDefault="00E553F4" w:rsidP="00E553F4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593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01B5A847" w14:textId="59872794" w:rsidR="00E553F4" w:rsidRDefault="002024DD" w:rsidP="00E553F4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3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31054F9C" w14:textId="4AE2562D" w:rsidR="00E553F4" w:rsidRDefault="00E553F4" w:rsidP="00E553F4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  <w:vAlign w:val="center"/>
          </w:tcPr>
          <w:p w14:paraId="33CBE6C5" w14:textId="59FAA600" w:rsidR="00E553F4" w:rsidRDefault="002024DD" w:rsidP="00E553F4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2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3060EEE8" w14:textId="14059B14" w:rsidR="00E553F4" w:rsidRDefault="002024DD" w:rsidP="00E553F4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0038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11B9FDDF" w14:textId="58C8AAEE" w:rsidR="00E553F4" w:rsidRDefault="00E553F4" w:rsidP="00E553F4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274D0158" w14:textId="2552487A" w:rsidR="00E553F4" w:rsidRPr="00B07593" w:rsidRDefault="00E553F4" w:rsidP="00E553F4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593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503962B0" w14:textId="46B37BEB" w:rsidR="00E553F4" w:rsidRPr="00B07593" w:rsidRDefault="005B37E8" w:rsidP="00E553F4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3</w:t>
            </w:r>
          </w:p>
        </w:tc>
      </w:tr>
      <w:tr w:rsidR="002024DD" w:rsidRPr="00D741F1" w14:paraId="46ADE5C5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3D325" w14:textId="5A9F0C3E" w:rsidR="002024DD" w:rsidRPr="00B07593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5A3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80949" w14:textId="22A57BF2" w:rsidR="002024DD" w:rsidRPr="00B07593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CEF9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8FD00" w14:textId="4190A916" w:rsidR="002024DD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59D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ECDC8" w14:textId="65B39758" w:rsidR="002024DD" w:rsidRPr="00B07593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CEF9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930F8" w14:textId="35C1E974" w:rsidR="002024DD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5A3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88696" w14:textId="6B25E2DA" w:rsidR="002024DD" w:rsidRDefault="002024DD" w:rsidP="002024DD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059D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0294B" w14:textId="277CABA0" w:rsidR="002024DD" w:rsidRDefault="002024DD" w:rsidP="002024D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D0561" w14:textId="74D0D849" w:rsidR="002024DD" w:rsidRDefault="002024DD" w:rsidP="002024DD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FFF9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419A1" w14:textId="54DB47B1" w:rsidR="002024DD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0038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80297" w14:textId="10A16AE2" w:rsidR="002024DD" w:rsidRDefault="002024DD" w:rsidP="002024DD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8312D" w14:textId="77777777" w:rsidR="002024DD" w:rsidRPr="00B07593" w:rsidRDefault="002024DD" w:rsidP="002024D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3486A" w14:textId="77777777" w:rsidR="002024DD" w:rsidRPr="00B07593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2024DD" w:rsidRPr="00D741F1" w14:paraId="1C29FA17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2BB10" w14:textId="1B8E29FC" w:rsidR="002024DD" w:rsidRPr="00B07593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59D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F0A76" w14:textId="37ED5FC5" w:rsidR="002024DD" w:rsidRPr="00B07593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AAF4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12CCF" w14:textId="287FDD63" w:rsidR="002024DD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59E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0C6CE" w14:textId="4C5CEA1E" w:rsidR="002024DD" w:rsidRPr="00B07593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AAF4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7C339" w14:textId="4CABDBF5" w:rsidR="002024DD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5A7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93B40" w14:textId="1FFB4204" w:rsidR="002024DD" w:rsidRDefault="0073461A" w:rsidP="002024DD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FFF7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2BC0C" w14:textId="29BB9FE2" w:rsidR="002024DD" w:rsidRDefault="002024DD" w:rsidP="002024D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5023B" w14:textId="1DF16C8F" w:rsidR="002024DD" w:rsidRDefault="002024DD" w:rsidP="002024DD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FFF4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38485" w14:textId="5077B2A2" w:rsidR="002024DD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FFF7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FE285" w14:textId="6E05FB8E" w:rsidR="002024DD" w:rsidRPr="002024DD" w:rsidRDefault="00A57CD2" w:rsidP="002024DD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</w:t>
            </w:r>
            <w:r w:rsidR="002024DD">
              <w:rPr>
                <w:rFonts w:ascii="Times New Roman" w:hAnsi="Times New Roman" w:cs="Times New Roman"/>
                <w:szCs w:val="24"/>
                <w:lang w:val="en-US"/>
              </w:rPr>
              <w:t>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1DA11" w14:textId="3B57C360" w:rsidR="002024DD" w:rsidRPr="00B07593" w:rsidRDefault="002024DD" w:rsidP="002024D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592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7782C" w14:textId="5106E950" w:rsidR="002024DD" w:rsidRPr="00B07593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05A8</w:t>
            </w:r>
          </w:p>
        </w:tc>
      </w:tr>
      <w:tr w:rsidR="002024DD" w:rsidRPr="00D741F1" w14:paraId="44448A98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A76C6" w14:textId="604F9414" w:rsidR="002024DD" w:rsidRPr="00B07593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59E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B7A2C" w14:textId="67F0BC1F" w:rsidR="002024DD" w:rsidRPr="00B07593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F003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AC792" w14:textId="196DF0F1" w:rsidR="002024DD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59F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700DB" w14:textId="29C114CF" w:rsidR="002024DD" w:rsidRPr="00B07593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F003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8C313" w14:textId="6F481912" w:rsidR="002024DD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59E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090DB" w14:textId="3BF6B981" w:rsidR="002024DD" w:rsidRDefault="002024DD" w:rsidP="002024DD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F003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22369" w14:textId="03376E59" w:rsidR="002024DD" w:rsidRDefault="002024DD" w:rsidP="002024D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544BE" w14:textId="0090EFB4" w:rsidR="002024DD" w:rsidRDefault="002024DD" w:rsidP="002024DD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059E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AFF72" w14:textId="78CA6541" w:rsidR="002024DD" w:rsidRDefault="00A57CD2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FFF7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68AC3" w14:textId="1B390273" w:rsidR="002024DD" w:rsidRDefault="00A57CD2" w:rsidP="002024DD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</w:t>
            </w:r>
            <w:r w:rsidR="002024DD">
              <w:rPr>
                <w:rFonts w:ascii="Times New Roman" w:hAnsi="Times New Roman" w:cs="Times New Roman"/>
                <w:szCs w:val="24"/>
                <w:lang w:val="en-US"/>
              </w:rPr>
              <w:t>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62637" w14:textId="77777777" w:rsidR="002024DD" w:rsidRPr="00B07593" w:rsidRDefault="002024DD" w:rsidP="002024D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501D8" w14:textId="77777777" w:rsidR="002024DD" w:rsidRPr="00B07593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2024DD" w:rsidRPr="00D741F1" w14:paraId="46F0C86B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82E08" w14:textId="6AD3D5DF" w:rsidR="002024DD" w:rsidRPr="00B07593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59F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ACF68" w14:textId="5BC0CEFC" w:rsidR="002024DD" w:rsidRPr="00B07593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7EF4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3B534" w14:textId="0ED186DF" w:rsidR="002024DD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5A0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B5F70" w14:textId="172FCD04" w:rsidR="002024DD" w:rsidRPr="00B07593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7EF4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91379" w14:textId="1FD8C82E" w:rsidR="002024DD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594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CBCE1" w14:textId="058B4DCB" w:rsidR="002024DD" w:rsidRDefault="007C6567" w:rsidP="002024DD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0038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6FF38" w14:textId="1FFB1377" w:rsidR="002024DD" w:rsidRDefault="002024DD" w:rsidP="002024D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F9EE5F" w14:textId="7E266F54" w:rsidR="002024DD" w:rsidRDefault="002024DD" w:rsidP="002024DD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FFF4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A8310" w14:textId="2BDA89EE" w:rsidR="002024DD" w:rsidRDefault="007C6567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FFF7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2BA67" w14:textId="239A962A" w:rsidR="002024DD" w:rsidRDefault="002024DD" w:rsidP="002024DD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</w:t>
            </w:r>
            <w:r w:rsidR="00AB3F91">
              <w:rPr>
                <w:rFonts w:ascii="Times New Roman" w:hAnsi="Times New Roman" w:cs="Times New Roman"/>
                <w:szCs w:val="24"/>
                <w:lang w:val="en-US"/>
              </w:rPr>
              <w:t>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5E719" w14:textId="77777777" w:rsidR="002024DD" w:rsidRPr="00B07593" w:rsidRDefault="002024DD" w:rsidP="002024D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F7037" w14:textId="77777777" w:rsidR="002024DD" w:rsidRPr="00B07593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2024DD" w:rsidRPr="00D741F1" w14:paraId="08F71ED7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077F6" w14:textId="51E720FE" w:rsidR="002024DD" w:rsidRPr="00B07593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5A0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7041E" w14:textId="2AE98984" w:rsidR="002024DD" w:rsidRPr="00B07593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F901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5AE05" w14:textId="5C4D4D3D" w:rsidR="002024DD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5A1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1B55B" w14:textId="1C991785" w:rsidR="002024DD" w:rsidRPr="00B07593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F901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73F19" w14:textId="3828148C" w:rsidR="002024DD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5A0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C7028" w14:textId="74A9006B" w:rsidR="002024DD" w:rsidRDefault="002024DD" w:rsidP="002024DD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F901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792B6" w14:textId="1282069B" w:rsidR="002024DD" w:rsidRDefault="002024DD" w:rsidP="002024D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42457" w14:textId="214413FE" w:rsidR="002024DD" w:rsidRDefault="002024DD" w:rsidP="002024DD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05A0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2D760" w14:textId="3779B2D3" w:rsidR="002024DD" w:rsidRDefault="00AB3F91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FFF7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D5970" w14:textId="4135B257" w:rsidR="002024DD" w:rsidRDefault="002024DD" w:rsidP="002024DD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</w:t>
            </w:r>
            <w:r w:rsidR="00B6077B">
              <w:rPr>
                <w:rFonts w:ascii="Times New Roman" w:hAnsi="Times New Roman" w:cs="Times New Roman"/>
                <w:szCs w:val="24"/>
                <w:lang w:val="en-US"/>
              </w:rPr>
              <w:t>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CF62D" w14:textId="77777777" w:rsidR="002024DD" w:rsidRPr="00B07593" w:rsidRDefault="002024DD" w:rsidP="002024D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D0A0A" w14:textId="77777777" w:rsidR="002024DD" w:rsidRPr="00B07593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2024DD" w:rsidRPr="00D741F1" w14:paraId="225890F3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843D73" w14:textId="2DE13971" w:rsidR="002024DD" w:rsidRPr="00B07593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5A1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63A1F" w14:textId="34655E6C" w:rsidR="002024DD" w:rsidRPr="00B07593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EEF2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08CD4" w14:textId="2FE41BD1" w:rsidR="002024DD" w:rsidRDefault="002024DD" w:rsidP="002024DD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5A2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78B7E" w14:textId="5D0BFECF" w:rsidR="002024DD" w:rsidRPr="00B07593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EEF2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F1898" w14:textId="303B3BE5" w:rsidR="002024DD" w:rsidRDefault="002024DD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594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F656D" w14:textId="6DFC5B87" w:rsidR="002024DD" w:rsidRDefault="00AB3F91" w:rsidP="002024DD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FFF7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2B0C9" w14:textId="14F72C61" w:rsidR="002024DD" w:rsidRDefault="002024DD" w:rsidP="002024D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4CC9C" w14:textId="696E52C9" w:rsidR="002024DD" w:rsidRDefault="002024DD" w:rsidP="002024DD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FFF2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AA6259" w14:textId="58BE5A9F" w:rsidR="002024DD" w:rsidRDefault="00AB3F91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FFF7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BDCD4" w14:textId="70EC9E88" w:rsidR="002024DD" w:rsidRDefault="002024DD" w:rsidP="002024DD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</w:t>
            </w:r>
            <w:r w:rsidR="00B6077B">
              <w:rPr>
                <w:rFonts w:ascii="Times New Roman" w:hAnsi="Times New Roman" w:cs="Times New Roman"/>
                <w:szCs w:val="24"/>
                <w:lang w:val="en-US"/>
              </w:rPr>
              <w:t>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38B74" w14:textId="503555BD" w:rsidR="002024DD" w:rsidRPr="00B07593" w:rsidRDefault="002024DD" w:rsidP="002024D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594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9C433" w14:textId="10B84597" w:rsidR="002024DD" w:rsidRPr="00B07593" w:rsidRDefault="00AB3F91" w:rsidP="002024D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FFF7</w:t>
            </w:r>
          </w:p>
        </w:tc>
      </w:tr>
      <w:tr w:rsidR="00B6077B" w:rsidRPr="00D741F1" w14:paraId="6DEE13DE" w14:textId="77777777" w:rsidTr="00B6077B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5FFC81B3" w14:textId="74A5D542" w:rsidR="00B6077B" w:rsidRPr="00B07593" w:rsidRDefault="00B6077B" w:rsidP="00B6077B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5A2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7508A2BD" w14:textId="18F341A9" w:rsidR="00B6077B" w:rsidRPr="00B07593" w:rsidRDefault="00B6077B" w:rsidP="00B6077B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8593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67583062" w14:textId="472AAD76" w:rsidR="00B6077B" w:rsidRDefault="00B6077B" w:rsidP="00B6077B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5A3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3D450607" w14:textId="4B4D6321" w:rsidR="00B6077B" w:rsidRPr="00B07593" w:rsidRDefault="00B6077B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8593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1C052000" w14:textId="72E0CBF7" w:rsidR="00B6077B" w:rsidRDefault="00B6077B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593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0BA9513B" w14:textId="1A06E7C8" w:rsidR="00B6077B" w:rsidRDefault="00B6077B" w:rsidP="00B6077B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2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799E04DE" w14:textId="05DE7FFE" w:rsidR="00B6077B" w:rsidRDefault="00B6077B" w:rsidP="00B6077B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  <w:vAlign w:val="center"/>
          </w:tcPr>
          <w:p w14:paraId="3E2DC0F2" w14:textId="30897F98" w:rsidR="00B6077B" w:rsidRDefault="00B6077B" w:rsidP="00B6077B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7C4FC6F9" w14:textId="359CD9CE" w:rsidR="00B6077B" w:rsidRDefault="00B6077B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FFF7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1B912E1A" w14:textId="6069BE49" w:rsidR="00B6077B" w:rsidRDefault="00B6077B" w:rsidP="00B6077B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</w:t>
            </w:r>
            <w:r w:rsidR="003F4972">
              <w:rPr>
                <w:rFonts w:ascii="Times New Roman" w:hAnsi="Times New Roman" w:cs="Times New Roman"/>
                <w:szCs w:val="24"/>
                <w:lang w:val="en-US"/>
              </w:rPr>
              <w:t>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2BA267CC" w14:textId="5219E1CB" w:rsidR="00B6077B" w:rsidRPr="00B07593" w:rsidRDefault="00B6077B" w:rsidP="00B6077B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593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1074DA79" w14:textId="45F7FD6A" w:rsidR="00B6077B" w:rsidRPr="00B07593" w:rsidRDefault="00B6077B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2</w:t>
            </w:r>
          </w:p>
        </w:tc>
      </w:tr>
      <w:tr w:rsidR="00B6077B" w:rsidRPr="00D741F1" w14:paraId="34F8CABD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96416" w14:textId="55C1AF16" w:rsidR="00B6077B" w:rsidRPr="00B07593" w:rsidRDefault="00B6077B" w:rsidP="00B6077B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5A3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19914" w14:textId="0266C832" w:rsidR="00B6077B" w:rsidRPr="00B07593" w:rsidRDefault="00B6077B" w:rsidP="00B6077B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CEF9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A5C1E" w14:textId="3C1ADA8A" w:rsidR="00B6077B" w:rsidRDefault="00B6077B" w:rsidP="00B6077B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59D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CF284" w14:textId="6D3EB8B3" w:rsidR="00B6077B" w:rsidRPr="00B07593" w:rsidRDefault="00B6077B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CEF9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0A977" w14:textId="1A409055" w:rsidR="00B6077B" w:rsidRDefault="00B6077B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5A3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20935" w14:textId="39EDD689" w:rsidR="00B6077B" w:rsidRDefault="00B6077B" w:rsidP="00B6077B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059D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7FAF7" w14:textId="744C0E72" w:rsidR="00B6077B" w:rsidRDefault="00B6077B" w:rsidP="00B6077B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39EDC" w14:textId="24D332F6" w:rsidR="00B6077B" w:rsidRDefault="00B6077B" w:rsidP="00B6077B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FFF9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2428D" w14:textId="12CF5E70" w:rsidR="00B6077B" w:rsidRDefault="00B6077B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FFF7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FF2F8" w14:textId="0403C8B2" w:rsidR="00B6077B" w:rsidRDefault="00B6077B" w:rsidP="00B6077B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100</w:t>
            </w:r>
            <w:r w:rsidR="003F4972">
              <w:rPr>
                <w:rFonts w:ascii="Times New Roman" w:hAnsi="Times New Roman" w:cs="Times New Roman"/>
                <w:szCs w:val="24"/>
                <w:lang w:val="en-US"/>
              </w:rPr>
              <w:t>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8BC1C" w14:textId="77777777" w:rsidR="00B6077B" w:rsidRPr="00B07593" w:rsidRDefault="00B6077B" w:rsidP="00B6077B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53181" w14:textId="77777777" w:rsidR="00B6077B" w:rsidRPr="00B07593" w:rsidRDefault="00B6077B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B6077B" w:rsidRPr="00D741F1" w14:paraId="7F97D3CA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25FE2" w14:textId="1517A373" w:rsidR="00B6077B" w:rsidRPr="00B07593" w:rsidRDefault="00B6077B" w:rsidP="00B6077B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59D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54489" w14:textId="46E63F21" w:rsidR="00B6077B" w:rsidRPr="00B07593" w:rsidRDefault="00B6077B" w:rsidP="00B6077B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AAF4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2F0AC" w14:textId="0A10B25A" w:rsidR="00B6077B" w:rsidRDefault="00B6077B" w:rsidP="00B6077B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59E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7B319" w14:textId="3D96E69C" w:rsidR="00B6077B" w:rsidRPr="00B07593" w:rsidRDefault="00B6077B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AAF4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EC443" w14:textId="40AA4D61" w:rsidR="00B6077B" w:rsidRDefault="00B6077B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</w:t>
            </w:r>
            <w:r w:rsidR="0015537C">
              <w:rPr>
                <w:rFonts w:ascii="Times New Roman" w:hAnsi="Times New Roman" w:cs="Times New Roman"/>
                <w:szCs w:val="24"/>
                <w:lang w:val="en-US"/>
              </w:rPr>
              <w:t>8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C13AF" w14:textId="0C9AC2D8" w:rsidR="00B6077B" w:rsidRDefault="00F5155F" w:rsidP="00B6077B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0000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BF624" w14:textId="6A51E01E" w:rsidR="00B6077B" w:rsidRDefault="00B6077B" w:rsidP="00B6077B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EAD8E" w14:textId="620FC7DF" w:rsidR="00B6077B" w:rsidRDefault="00B6077B" w:rsidP="00B6077B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FFF4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4D855" w14:textId="4061423C" w:rsidR="00B6077B" w:rsidRDefault="0015537C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0000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C141C" w14:textId="7CA18354" w:rsidR="00B6077B" w:rsidRDefault="00FD0355" w:rsidP="00B6077B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01</w:t>
            </w:r>
            <w:r w:rsidR="00B6077B">
              <w:rPr>
                <w:rFonts w:ascii="Times New Roman" w:hAnsi="Times New Roman" w:cs="Times New Roman"/>
                <w:szCs w:val="24"/>
                <w:lang w:val="en-US"/>
              </w:rPr>
              <w:t>0</w:t>
            </w:r>
            <w:r w:rsidR="003F4972">
              <w:rPr>
                <w:rFonts w:ascii="Times New Roman" w:hAnsi="Times New Roman" w:cs="Times New Roman"/>
                <w:szCs w:val="24"/>
                <w:lang w:val="en-US"/>
              </w:rPr>
              <w:t>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C7135" w14:textId="42CDC840" w:rsidR="00B6077B" w:rsidRPr="00B07593" w:rsidRDefault="00B6077B" w:rsidP="00B6077B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592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FBB79" w14:textId="753C1FDA" w:rsidR="00B6077B" w:rsidRPr="00B07593" w:rsidRDefault="00B6077B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05A</w:t>
            </w:r>
            <w:r w:rsidR="0015537C">
              <w:rPr>
                <w:rFonts w:ascii="Times New Roman" w:hAnsi="Times New Roman" w:cs="Times New Roman"/>
                <w:szCs w:val="24"/>
                <w:lang w:val="en-US"/>
              </w:rPr>
              <w:t>9</w:t>
            </w:r>
          </w:p>
        </w:tc>
      </w:tr>
      <w:tr w:rsidR="00B6077B" w:rsidRPr="00D741F1" w14:paraId="0F3609D7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63C95" w14:textId="5FC152D1" w:rsidR="00B6077B" w:rsidRPr="00B07593" w:rsidRDefault="00B6077B" w:rsidP="00B6077B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59E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EF7CB" w14:textId="169315D6" w:rsidR="00B6077B" w:rsidRPr="00B07593" w:rsidRDefault="00B6077B" w:rsidP="00B6077B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F003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51485" w14:textId="6B42A726" w:rsidR="00B6077B" w:rsidRPr="00300CAB" w:rsidRDefault="00B6077B" w:rsidP="00B6077B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</w:t>
            </w:r>
            <w:r w:rsidR="00300CAB">
              <w:rPr>
                <w:rFonts w:ascii="Times New Roman" w:hAnsi="Times New Roman" w:cs="Times New Roman"/>
                <w:szCs w:val="24"/>
                <w:lang w:val="en-US"/>
              </w:rPr>
              <w:t>A2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0E9D7" w14:textId="1D9E40F9" w:rsidR="00B6077B" w:rsidRPr="00B07593" w:rsidRDefault="00B6077B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F003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7A770" w14:textId="5B2F3F36" w:rsidR="00B6077B" w:rsidRDefault="00B6077B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59E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F2E5B" w14:textId="1D2E24DE" w:rsidR="00B6077B" w:rsidRDefault="00FD0355" w:rsidP="00B6077B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F003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23B83" w14:textId="0A15476B" w:rsidR="00B6077B" w:rsidRDefault="00B6077B" w:rsidP="00B6077B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2045B" w14:textId="10B23157" w:rsidR="00B6077B" w:rsidRDefault="00B6077B" w:rsidP="00B6077B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</w:t>
            </w:r>
            <w:r w:rsidR="00937B46">
              <w:rPr>
                <w:rFonts w:ascii="Times New Roman" w:hAnsi="Times New Roman" w:cs="Times New Roman"/>
                <w:szCs w:val="24"/>
                <w:lang w:val="en-US"/>
              </w:rPr>
              <w:t>003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DE2F6" w14:textId="030A5CB6" w:rsidR="00B6077B" w:rsidRDefault="00FD0355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0000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8D149" w14:textId="367AA8E1" w:rsidR="00B6077B" w:rsidRDefault="00FD0355" w:rsidP="00B6077B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01</w:t>
            </w:r>
            <w:r w:rsidR="00B6077B">
              <w:rPr>
                <w:rFonts w:ascii="Times New Roman" w:hAnsi="Times New Roman" w:cs="Times New Roman"/>
                <w:szCs w:val="24"/>
                <w:lang w:val="en-US"/>
              </w:rPr>
              <w:t>0</w:t>
            </w:r>
            <w:r w:rsidR="004A63D0">
              <w:rPr>
                <w:rFonts w:ascii="Times New Roman" w:hAnsi="Times New Roman" w:cs="Times New Roman"/>
                <w:szCs w:val="24"/>
                <w:lang w:val="en-US"/>
              </w:rPr>
              <w:t>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18FCD" w14:textId="77777777" w:rsidR="00B6077B" w:rsidRPr="00B07593" w:rsidRDefault="00B6077B" w:rsidP="00B6077B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65A61" w14:textId="77777777" w:rsidR="00B6077B" w:rsidRPr="00B07593" w:rsidRDefault="00B6077B" w:rsidP="00B6077B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A77FA0" w:rsidRPr="00D741F1" w14:paraId="65680C96" w14:textId="77777777" w:rsidTr="00A77FA0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1FC1EFF9" w14:textId="75FC93BD" w:rsidR="00A77FA0" w:rsidRPr="00B07593" w:rsidRDefault="00A77FA0" w:rsidP="00A77FA0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5A2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6E1FF773" w14:textId="75BCA9C0" w:rsidR="00A77FA0" w:rsidRPr="00B07593" w:rsidRDefault="00A77FA0" w:rsidP="00A77FA0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8593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5B64E85E" w14:textId="61C920C3" w:rsidR="00A77FA0" w:rsidRDefault="00A77FA0" w:rsidP="00A77FA0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5A3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49334613" w14:textId="7BFAB5F9" w:rsidR="00A77FA0" w:rsidRPr="00B07593" w:rsidRDefault="00A77FA0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8593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4F141E45" w14:textId="5C240931" w:rsidR="00A77FA0" w:rsidRDefault="00A77FA0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593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51DA0EF6" w14:textId="57B53BB6" w:rsidR="00A77FA0" w:rsidRDefault="00A77FA0" w:rsidP="00A77FA0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357CE1AA" w14:textId="1C3831AA" w:rsidR="00A77FA0" w:rsidRDefault="00A77FA0" w:rsidP="00A77FA0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  <w:vAlign w:val="center"/>
          </w:tcPr>
          <w:p w14:paraId="12E9F89F" w14:textId="1BB7C47F" w:rsidR="00A77FA0" w:rsidRDefault="00A77FA0" w:rsidP="00A77FA0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34F3B8A4" w14:textId="6F737D68" w:rsidR="00A77FA0" w:rsidRDefault="00A77FA0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0000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04FF2CFF" w14:textId="0E4BCD74" w:rsidR="00A77FA0" w:rsidRDefault="00A77FA0" w:rsidP="00A77FA0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0101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4C6DD5B4" w14:textId="15BB6684" w:rsidR="00A77FA0" w:rsidRPr="00B07593" w:rsidRDefault="00A77FA0" w:rsidP="00A77FA0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593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2CAC3488" w14:textId="5B245542" w:rsidR="00A77FA0" w:rsidRPr="00B07593" w:rsidRDefault="00A77FA0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1</w:t>
            </w:r>
          </w:p>
        </w:tc>
      </w:tr>
      <w:tr w:rsidR="00A77FA0" w:rsidRPr="00D741F1" w14:paraId="33719A89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F7632" w14:textId="504BE837" w:rsidR="00A77FA0" w:rsidRPr="00B07593" w:rsidRDefault="00A77FA0" w:rsidP="00A77FA0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5A3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65732" w14:textId="0B185662" w:rsidR="00A77FA0" w:rsidRPr="00B07593" w:rsidRDefault="00A77FA0" w:rsidP="00A77FA0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CEF9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BFCE5" w14:textId="3FB69D42" w:rsidR="00A77FA0" w:rsidRDefault="00A77FA0" w:rsidP="00A77FA0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59D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1AE0A" w14:textId="5BBBB488" w:rsidR="00A77FA0" w:rsidRPr="00B07593" w:rsidRDefault="00A77FA0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CEF9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E8F1A" w14:textId="4B09B127" w:rsidR="00A77FA0" w:rsidRDefault="00A77FA0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5A3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48746" w14:textId="4DDE06A6" w:rsidR="00A77FA0" w:rsidRDefault="00A77FA0" w:rsidP="00A77FA0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059D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6766D" w14:textId="59B1F435" w:rsidR="00A77FA0" w:rsidRDefault="00A77FA0" w:rsidP="00A77FA0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79FFF3" w14:textId="1AF2704B" w:rsidR="00A77FA0" w:rsidRDefault="00A77FA0" w:rsidP="00A77FA0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FFF9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CEAA4" w14:textId="65A722C4" w:rsidR="00A77FA0" w:rsidRDefault="00FC6ABA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0000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2557F" w14:textId="7225F45E" w:rsidR="00A77FA0" w:rsidRDefault="00A77FA0" w:rsidP="00A77FA0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0101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69A4B" w14:textId="77777777" w:rsidR="00A77FA0" w:rsidRPr="00B07593" w:rsidRDefault="00A77FA0" w:rsidP="00A77FA0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9E8B7" w14:textId="77777777" w:rsidR="00A77FA0" w:rsidRPr="00B07593" w:rsidRDefault="00A77FA0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A77FA0" w:rsidRPr="00D741F1" w14:paraId="2468D99F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82A40" w14:textId="29412A51" w:rsidR="00A77FA0" w:rsidRPr="00B07593" w:rsidRDefault="00A77FA0" w:rsidP="00A77FA0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59D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9BB8F" w14:textId="44011F32" w:rsidR="00A77FA0" w:rsidRPr="00B07593" w:rsidRDefault="00A77FA0" w:rsidP="00A77FA0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AAF4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D1C6A" w14:textId="7A169CB9" w:rsidR="00A77FA0" w:rsidRDefault="00A77FA0" w:rsidP="00A77FA0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59E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7E295" w14:textId="5087640F" w:rsidR="00A77FA0" w:rsidRPr="00B07593" w:rsidRDefault="00A77FA0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AAF4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C19F6" w14:textId="54566ED1" w:rsidR="00A77FA0" w:rsidRDefault="00A77FA0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</w:t>
            </w:r>
            <w:r w:rsidR="00FC6ABA">
              <w:rPr>
                <w:rFonts w:ascii="Times New Roman" w:hAnsi="Times New Roman" w:cs="Times New Roman"/>
                <w:szCs w:val="24"/>
                <w:lang w:val="en-US"/>
              </w:rPr>
              <w:t>9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CD62D" w14:textId="291EB261" w:rsidR="00A77FA0" w:rsidRDefault="00BA7AAD" w:rsidP="00A77FA0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0034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12DBA" w14:textId="648004E4" w:rsidR="00A77FA0" w:rsidRDefault="00A77FA0" w:rsidP="00A77FA0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06F1" w14:textId="1E48840F" w:rsidR="00A77FA0" w:rsidRDefault="00A77FA0" w:rsidP="00A77FA0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FFF4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B4B9A" w14:textId="798AA252" w:rsidR="00A77FA0" w:rsidRDefault="00FC6ABA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0034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03D1F" w14:textId="76356983" w:rsidR="00A77FA0" w:rsidRDefault="00A77FA0" w:rsidP="00A77FA0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0101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59092" w14:textId="7A1DCDC2" w:rsidR="00A77FA0" w:rsidRPr="00B07593" w:rsidRDefault="00A77FA0" w:rsidP="00A77FA0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592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827BB" w14:textId="230E9DD7" w:rsidR="00A77FA0" w:rsidRPr="00B07593" w:rsidRDefault="00A77FA0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05A</w:t>
            </w:r>
            <w:r w:rsidR="00FC6ABA">
              <w:rPr>
                <w:rFonts w:ascii="Times New Roman" w:hAnsi="Times New Roman" w:cs="Times New Roman"/>
                <w:szCs w:val="24"/>
                <w:lang w:val="en-US"/>
              </w:rPr>
              <w:t>A</w:t>
            </w:r>
          </w:p>
        </w:tc>
      </w:tr>
      <w:tr w:rsidR="00A77FA0" w:rsidRPr="00D741F1" w14:paraId="09357ACA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A7E74" w14:textId="0B02F92C" w:rsidR="00A77FA0" w:rsidRPr="00B07593" w:rsidRDefault="00A77FA0" w:rsidP="00A77FA0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59E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1DCAA" w14:textId="0C1DB84C" w:rsidR="00A77FA0" w:rsidRPr="00B07593" w:rsidRDefault="00A77FA0" w:rsidP="00A77FA0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F003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B4C43" w14:textId="6B33EEA2" w:rsidR="00A77FA0" w:rsidRDefault="00A77FA0" w:rsidP="00A77FA0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</w:t>
            </w:r>
            <w:r>
              <w:rPr>
                <w:rFonts w:ascii="Times New Roman" w:hAnsi="Times New Roman" w:cs="Times New Roman"/>
                <w:szCs w:val="24"/>
                <w:lang w:val="en-US"/>
              </w:rPr>
              <w:t>A2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96C66" w14:textId="4256B171" w:rsidR="00A77FA0" w:rsidRPr="00B07593" w:rsidRDefault="00A77FA0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F003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05887" w14:textId="12E207CE" w:rsidR="00A77FA0" w:rsidRDefault="00A77FA0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59E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0F3DC" w14:textId="045235D1" w:rsidR="00A77FA0" w:rsidRDefault="00A77FA0" w:rsidP="00A77FA0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F003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7F6F8" w14:textId="60E74D71" w:rsidR="00A77FA0" w:rsidRDefault="00A77FA0" w:rsidP="00A77FA0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7A5CD7" w14:textId="63408058" w:rsidR="00A77FA0" w:rsidRDefault="005C0E1F" w:rsidP="00A77FA0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</w:t>
            </w:r>
            <w:r w:rsidR="0057621D">
              <w:rPr>
                <w:rFonts w:ascii="Times New Roman" w:hAnsi="Times New Roman" w:cs="Times New Roman"/>
                <w:szCs w:val="24"/>
                <w:lang w:val="en-US"/>
              </w:rPr>
              <w:t>59E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875EE" w14:textId="0E4425F7" w:rsidR="00A77FA0" w:rsidRDefault="00A77FA0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</w:t>
            </w:r>
            <w:r w:rsidR="005C0E1F">
              <w:rPr>
                <w:rFonts w:ascii="Times New Roman" w:hAnsi="Times New Roman" w:cs="Times New Roman"/>
                <w:szCs w:val="24"/>
                <w:lang w:val="en-US"/>
              </w:rPr>
              <w:t>34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0EC6D" w14:textId="7A9C86AB" w:rsidR="00A77FA0" w:rsidRDefault="00A77FA0" w:rsidP="00A77FA0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0101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AD796" w14:textId="77777777" w:rsidR="00A77FA0" w:rsidRPr="00B07593" w:rsidRDefault="00A77FA0" w:rsidP="00A77FA0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D3BA2" w14:textId="77777777" w:rsidR="00A77FA0" w:rsidRPr="00B07593" w:rsidRDefault="00A77FA0" w:rsidP="00A77FA0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57621D" w:rsidRPr="00D741F1" w14:paraId="6BF80877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DB55E" w14:textId="3DA86AE2" w:rsidR="0057621D" w:rsidRPr="00B07593" w:rsidRDefault="0057621D" w:rsidP="0057621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59F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3B734" w14:textId="011946FB" w:rsidR="0057621D" w:rsidRPr="00B07593" w:rsidRDefault="0057621D" w:rsidP="0057621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7EF4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840D9" w14:textId="41C4CDB8" w:rsidR="0057621D" w:rsidRPr="00B07593" w:rsidRDefault="0057621D" w:rsidP="0057621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5A0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CA185" w14:textId="3614F113" w:rsidR="0057621D" w:rsidRPr="00B07593" w:rsidRDefault="0057621D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7EF4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D393E" w14:textId="5C71340D" w:rsidR="0057621D" w:rsidRDefault="0057621D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594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9D5C5" w14:textId="2203B85C" w:rsidR="0057621D" w:rsidRDefault="00C91264" w:rsidP="0057621D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FFF7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6A9CAA" w14:textId="18A8581D" w:rsidR="0057621D" w:rsidRDefault="0057621D" w:rsidP="0057621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90524" w14:textId="0D490AC2" w:rsidR="0057621D" w:rsidRDefault="0057621D" w:rsidP="0057621D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FFF4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718AF" w14:textId="72E55B32" w:rsidR="0057621D" w:rsidRDefault="00C91264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0034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ACCE9" w14:textId="2AE38C1B" w:rsidR="0057621D" w:rsidRDefault="00972790" w:rsidP="0057621D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3F098" w14:textId="77777777" w:rsidR="0057621D" w:rsidRPr="00B07593" w:rsidRDefault="0057621D" w:rsidP="0057621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1CB10" w14:textId="77777777" w:rsidR="0057621D" w:rsidRPr="00B07593" w:rsidRDefault="0057621D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57621D" w:rsidRPr="00D741F1" w14:paraId="45D65DBD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33AC8" w14:textId="3F09D9E8" w:rsidR="0057621D" w:rsidRPr="00B07593" w:rsidRDefault="0057621D" w:rsidP="0057621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5A0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2CDDE" w14:textId="77F98181" w:rsidR="0057621D" w:rsidRPr="00B07593" w:rsidRDefault="0057621D" w:rsidP="0057621D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F901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0A054" w14:textId="2F1D1F9A" w:rsidR="0057621D" w:rsidRPr="00B423DB" w:rsidRDefault="0057621D" w:rsidP="0057621D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5A</w:t>
            </w:r>
            <w:r w:rsidR="00B423DB">
              <w:rPr>
                <w:rFonts w:ascii="Times New Roman" w:hAnsi="Times New Roman" w:cs="Times New Roman"/>
                <w:szCs w:val="24"/>
                <w:lang w:val="en-US"/>
              </w:rPr>
              <w:t>2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398D3" w14:textId="669E3E5E" w:rsidR="0057621D" w:rsidRPr="00B07593" w:rsidRDefault="0057621D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 w:rsidRPr="00B07593">
              <w:rPr>
                <w:rFonts w:ascii="Times New Roman" w:hAnsi="Times New Roman" w:cs="Times New Roman"/>
                <w:szCs w:val="24"/>
              </w:rPr>
              <w:t>F901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A961F" w14:textId="5FCB99E0" w:rsidR="0057621D" w:rsidRDefault="0057621D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5A0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DD0F7" w14:textId="20DB1EA3" w:rsidR="0057621D" w:rsidRDefault="0057621D" w:rsidP="0057621D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F901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68C4A" w14:textId="11331B26" w:rsidR="0057621D" w:rsidRDefault="0057621D" w:rsidP="0057621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0D6C2" w14:textId="655A04C1" w:rsidR="0057621D" w:rsidRDefault="00B423DB" w:rsidP="0057621D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0001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BD58D" w14:textId="5A9F5A6D" w:rsidR="0057621D" w:rsidRDefault="00B423DB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0034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C4C7A" w14:textId="2639AD07" w:rsidR="0057621D" w:rsidRDefault="00972790" w:rsidP="0057621D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EBE63" w14:textId="77777777" w:rsidR="0057621D" w:rsidRPr="00B07593" w:rsidRDefault="0057621D" w:rsidP="0057621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A9C2E" w14:textId="77777777" w:rsidR="0057621D" w:rsidRPr="00B07593" w:rsidRDefault="0057621D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57621D" w:rsidRPr="00D741F1" w14:paraId="60C106DB" w14:textId="77777777" w:rsidTr="00243C6D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30970AD0" w14:textId="7AAD12C0" w:rsidR="0057621D" w:rsidRPr="00B423DB" w:rsidRDefault="00B423DB" w:rsidP="0057621D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5A2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2D868ED4" w14:textId="0587AF5A" w:rsidR="0057621D" w:rsidRPr="00C31CE4" w:rsidRDefault="00C31CE4" w:rsidP="0057621D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8593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1E221683" w14:textId="4FBC980C" w:rsidR="0057621D" w:rsidRPr="001657C6" w:rsidRDefault="001657C6" w:rsidP="0057621D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5A4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1CC65B9C" w14:textId="0FE0598C" w:rsidR="0057621D" w:rsidRPr="001657C6" w:rsidRDefault="001657C6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8593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00B5361C" w14:textId="0F15BBBD" w:rsidR="0057621D" w:rsidRDefault="001657C6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593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42E979C2" w14:textId="4FD002D9" w:rsidR="0057621D" w:rsidRDefault="001657C6" w:rsidP="0057621D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11F0DA0D" w14:textId="6826B263" w:rsidR="0057621D" w:rsidRPr="001657C6" w:rsidRDefault="001657C6" w:rsidP="0057621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  <w:vAlign w:val="center"/>
          </w:tcPr>
          <w:p w14:paraId="5FE9EA1B" w14:textId="6AA60368" w:rsidR="0057621D" w:rsidRDefault="001657C6" w:rsidP="0057621D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FFFF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2BC6EF4B" w14:textId="4C307A2C" w:rsidR="0057621D" w:rsidRDefault="00A96B0C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0034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09D6CFCA" w14:textId="79D8F22F" w:rsidR="0057621D" w:rsidRDefault="00A96B0C" w:rsidP="0057621D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10EE2D10" w14:textId="001E48DA" w:rsidR="0057621D" w:rsidRPr="00B07593" w:rsidRDefault="00A96B0C" w:rsidP="0057621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  <w:t>593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1E4F5" w:themeFill="accent1" w:themeFillTint="33"/>
          </w:tcPr>
          <w:p w14:paraId="1C436687" w14:textId="24DD9369" w:rsidR="0057621D" w:rsidRPr="00A96B0C" w:rsidRDefault="00A96B0C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</w:t>
            </w:r>
          </w:p>
        </w:tc>
      </w:tr>
      <w:tr w:rsidR="0057621D" w:rsidRPr="00D741F1" w14:paraId="359C6DA2" w14:textId="77777777" w:rsidTr="00C8569A">
        <w:trPr>
          <w:trHeight w:val="247"/>
          <w:jc w:val="center"/>
        </w:trPr>
        <w:tc>
          <w:tcPr>
            <w:tcW w:w="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9366A" w14:textId="62506699" w:rsidR="0057621D" w:rsidRPr="00A96B0C" w:rsidRDefault="00A96B0C" w:rsidP="0057621D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5A4</w:t>
            </w:r>
          </w:p>
        </w:tc>
        <w:tc>
          <w:tcPr>
            <w:tcW w:w="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94C8F" w14:textId="43C6508E" w:rsidR="0057621D" w:rsidRPr="00A96B0C" w:rsidRDefault="00A96B0C" w:rsidP="0057621D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0100</w:t>
            </w:r>
          </w:p>
        </w:tc>
        <w:tc>
          <w:tcPr>
            <w:tcW w:w="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AF1CD" w14:textId="6BCCF9B4" w:rsidR="0057621D" w:rsidRPr="00A96B0C" w:rsidRDefault="00A96B0C" w:rsidP="0057621D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5A5</w:t>
            </w:r>
          </w:p>
        </w:tc>
        <w:tc>
          <w:tcPr>
            <w:tcW w:w="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B1604" w14:textId="5284BBAE" w:rsidR="0057621D" w:rsidRPr="00A96B0C" w:rsidRDefault="00A96B0C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0100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8A1C6" w14:textId="0B7C69C5" w:rsidR="0057621D" w:rsidRDefault="00A96B0C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5A4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2E865" w14:textId="783D3854" w:rsidR="0057621D" w:rsidRDefault="00995505" w:rsidP="0057621D">
            <w:pPr>
              <w:suppressAutoHyphens w:val="0"/>
              <w:spacing w:after="0" w:line="257" w:lineRule="auto"/>
              <w:ind w:left="4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0100</w:t>
            </w:r>
          </w:p>
        </w:tc>
        <w:tc>
          <w:tcPr>
            <w:tcW w:w="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A3EC3" w14:textId="5E1B2235" w:rsidR="0057621D" w:rsidRPr="00995505" w:rsidRDefault="00995505" w:rsidP="0057621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6910A" w14:textId="47AF123B" w:rsidR="0057621D" w:rsidRDefault="00995505" w:rsidP="0057621D">
            <w:pPr>
              <w:suppressAutoHyphens w:val="0"/>
              <w:spacing w:after="0" w:line="257" w:lineRule="auto"/>
              <w:ind w:left="29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05A4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76EA13" w14:textId="3590D8D1" w:rsidR="0057621D" w:rsidRDefault="00995505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0034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EB2A5" w14:textId="0B587D62" w:rsidR="0057621D" w:rsidRDefault="00995505" w:rsidP="0057621D">
            <w:pPr>
              <w:suppressAutoHyphens w:val="0"/>
              <w:spacing w:after="0" w:line="257" w:lineRule="auto"/>
              <w:ind w:right="63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0000</w:t>
            </w:r>
          </w:p>
        </w:tc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83251" w14:textId="77777777" w:rsidR="0057621D" w:rsidRPr="00B07593" w:rsidRDefault="0057621D" w:rsidP="0057621D">
            <w:pPr>
              <w:suppressAutoHyphens w:val="0"/>
              <w:spacing w:after="0" w:line="257" w:lineRule="auto"/>
              <w:ind w:left="2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  <w:lang w:val="en-US"/>
              </w:rPr>
            </w:pP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F271D" w14:textId="77777777" w:rsidR="0057621D" w:rsidRPr="00B07593" w:rsidRDefault="0057621D" w:rsidP="0057621D">
            <w:pPr>
              <w:suppressAutoHyphens w:val="0"/>
              <w:spacing w:after="0" w:line="257" w:lineRule="auto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</w:tbl>
    <w:p w14:paraId="1219BF9C" w14:textId="6642F1F4" w:rsidR="00B65879" w:rsidRPr="00D33977" w:rsidRDefault="008F3399" w:rsidP="006E333F">
      <w:pPr>
        <w:spacing w:after="80"/>
        <w:rPr>
          <w:rFonts w:ascii="Times New Roman" w:hAnsi="Times New Roman" w:cs="Times New Roman"/>
        </w:rPr>
      </w:pPr>
      <w:r w:rsidRPr="00D33977">
        <w:rPr>
          <w:rFonts w:ascii="Times New Roman" w:hAnsi="Times New Roman" w:cs="Times New Roman"/>
        </w:rPr>
        <w:br w:type="page"/>
      </w:r>
    </w:p>
    <w:p w14:paraId="00D88311" w14:textId="77777777" w:rsidR="00B65879" w:rsidRPr="003F02E0" w:rsidRDefault="008F3399">
      <w:pPr>
        <w:pStyle w:val="1"/>
        <w:rPr>
          <w:rFonts w:ascii="Times New Roman" w:hAnsi="Times New Roman" w:cs="Times New Roman"/>
          <w:sz w:val="36"/>
          <w:szCs w:val="36"/>
        </w:rPr>
      </w:pPr>
      <w:bookmarkStart w:id="3" w:name="_Toc122369679"/>
      <w:bookmarkStart w:id="4" w:name="_Toc216020743"/>
      <w:r w:rsidRPr="003F02E0">
        <w:rPr>
          <w:rFonts w:ascii="Times New Roman" w:hAnsi="Times New Roman" w:cs="Times New Roman"/>
          <w:color w:val="000000"/>
          <w:sz w:val="36"/>
          <w:szCs w:val="36"/>
        </w:rPr>
        <w:lastRenderedPageBreak/>
        <w:t>Вывод</w:t>
      </w:r>
      <w:bookmarkEnd w:id="3"/>
      <w:bookmarkEnd w:id="4"/>
    </w:p>
    <w:p w14:paraId="4736FE8A" w14:textId="7419EB5E" w:rsidR="005D0240" w:rsidRPr="00A86C28" w:rsidRDefault="005D0240" w:rsidP="005D0240">
      <w:pPr>
        <w:ind w:firstLine="709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В ходе лабораторной работы я и</w:t>
      </w:r>
      <w:r w:rsidRPr="00A86C28">
        <w:rPr>
          <w:rFonts w:ascii="Times New Roman" w:hAnsi="Times New Roman" w:cs="Times New Roman"/>
          <w:szCs w:val="24"/>
        </w:rPr>
        <w:t>зуч</w:t>
      </w:r>
      <w:r>
        <w:rPr>
          <w:rFonts w:ascii="Times New Roman" w:hAnsi="Times New Roman" w:cs="Times New Roman"/>
          <w:szCs w:val="24"/>
        </w:rPr>
        <w:t>ил</w:t>
      </w:r>
      <w:r w:rsidRPr="00A86C28">
        <w:rPr>
          <w:rFonts w:ascii="Times New Roman" w:hAnsi="Times New Roman" w:cs="Times New Roman"/>
          <w:szCs w:val="24"/>
        </w:rPr>
        <w:t xml:space="preserve"> </w:t>
      </w:r>
      <w:r w:rsidR="004A35AA">
        <w:rPr>
          <w:rFonts w:ascii="Times New Roman" w:hAnsi="Times New Roman" w:cs="Times New Roman"/>
          <w:szCs w:val="24"/>
        </w:rPr>
        <w:t>особенности</w:t>
      </w:r>
      <w:r>
        <w:rPr>
          <w:rFonts w:ascii="Times New Roman" w:hAnsi="Times New Roman" w:cs="Times New Roman"/>
          <w:szCs w:val="24"/>
        </w:rPr>
        <w:t xml:space="preserve"> реализации циклических программ</w:t>
      </w:r>
      <w:r w:rsidR="004A35AA">
        <w:rPr>
          <w:rFonts w:ascii="Times New Roman" w:hAnsi="Times New Roman" w:cs="Times New Roman"/>
          <w:szCs w:val="24"/>
        </w:rPr>
        <w:t xml:space="preserve">, </w:t>
      </w:r>
      <w:r w:rsidR="001F0525">
        <w:rPr>
          <w:rFonts w:ascii="Times New Roman" w:hAnsi="Times New Roman" w:cs="Times New Roman"/>
          <w:szCs w:val="24"/>
        </w:rPr>
        <w:t>команд ветвления</w:t>
      </w:r>
      <w:r>
        <w:rPr>
          <w:rFonts w:ascii="Times New Roman" w:hAnsi="Times New Roman" w:cs="Times New Roman"/>
          <w:szCs w:val="24"/>
        </w:rPr>
        <w:t xml:space="preserve"> и исследовал порядок функционирования БЭВМ при выполнении циклических программ и обработке одномерных массивов</w:t>
      </w:r>
      <w:r w:rsidR="00A84638">
        <w:rPr>
          <w:rFonts w:ascii="Times New Roman" w:hAnsi="Times New Roman" w:cs="Times New Roman"/>
          <w:szCs w:val="24"/>
        </w:rPr>
        <w:t xml:space="preserve"> вместе с командами ветвления</w:t>
      </w:r>
      <w:r w:rsidRPr="00A86C28">
        <w:rPr>
          <w:rFonts w:ascii="Times New Roman" w:hAnsi="Times New Roman" w:cs="Times New Roman"/>
          <w:szCs w:val="24"/>
        </w:rPr>
        <w:t>.</w:t>
      </w:r>
      <w:r w:rsidR="00A84638">
        <w:rPr>
          <w:rFonts w:ascii="Times New Roman" w:hAnsi="Times New Roman" w:cs="Times New Roman"/>
          <w:szCs w:val="24"/>
        </w:rPr>
        <w:t xml:space="preserve"> Также узнал новые виды адресаций.</w:t>
      </w:r>
    </w:p>
    <w:p w14:paraId="105CDEA8" w14:textId="77777777" w:rsidR="00B65879" w:rsidRPr="00D33977" w:rsidRDefault="008F3399">
      <w:pPr>
        <w:rPr>
          <w:rFonts w:ascii="Times New Roman" w:hAnsi="Times New Roman" w:cs="Times New Roman"/>
        </w:rPr>
      </w:pPr>
      <w:r w:rsidRPr="00D33977">
        <w:rPr>
          <w:rFonts w:ascii="Times New Roman" w:hAnsi="Times New Roman" w:cs="Times New Roman"/>
        </w:rPr>
        <w:br w:type="page"/>
      </w:r>
    </w:p>
    <w:p w14:paraId="55D68755" w14:textId="77777777" w:rsidR="00B65879" w:rsidRPr="00D33977" w:rsidRDefault="008F3399">
      <w:pPr>
        <w:pStyle w:val="1"/>
        <w:spacing w:before="0"/>
        <w:rPr>
          <w:rFonts w:ascii="Times New Roman" w:hAnsi="Times New Roman" w:cs="Times New Roman"/>
          <w:sz w:val="32"/>
          <w:szCs w:val="32"/>
        </w:rPr>
      </w:pPr>
      <w:bookmarkStart w:id="5" w:name="_Toc122369680"/>
      <w:bookmarkStart w:id="6" w:name="_Toc216020744"/>
      <w:r w:rsidRPr="00D33977">
        <w:rPr>
          <w:rFonts w:ascii="Times New Roman" w:hAnsi="Times New Roman" w:cs="Times New Roman"/>
          <w:color w:val="000000"/>
        </w:rPr>
        <w:lastRenderedPageBreak/>
        <w:t>Список литературы</w:t>
      </w:r>
      <w:bookmarkEnd w:id="5"/>
      <w:bookmarkEnd w:id="6"/>
    </w:p>
    <w:p w14:paraId="2212A7D8" w14:textId="77777777" w:rsidR="00B65879" w:rsidRPr="00D33977" w:rsidRDefault="008F3399">
      <w:pPr>
        <w:pStyle w:val="ListParagraph1"/>
        <w:numPr>
          <w:ilvl w:val="0"/>
          <w:numId w:val="1"/>
        </w:numPr>
        <w:suppressAutoHyphens w:val="0"/>
        <w:spacing w:beforeAutospacing="1" w:after="0"/>
        <w:rPr>
          <w:rFonts w:ascii="Times New Roman" w:hAnsi="Times New Roman" w:cs="Times New Roman"/>
        </w:rPr>
      </w:pPr>
      <w:r w:rsidRPr="00D33977">
        <w:rPr>
          <w:rFonts w:ascii="Times New Roman" w:eastAsia="Times New Roman" w:hAnsi="Times New Roman" w:cs="Times New Roman"/>
          <w:lang w:eastAsia="ru-RU" w:bidi="ar-SA"/>
        </w:rPr>
        <w:t xml:space="preserve">Клименков С.В. Основы профессиональной дятельности. Часть первая. 2018-2019 год. – Режим доступа: </w:t>
      </w:r>
      <w:hyperlink r:id="rId8">
        <w:r w:rsidR="00B65879" w:rsidRPr="00D33977">
          <w:rPr>
            <w:rStyle w:val="a3"/>
            <w:rFonts w:ascii="Times New Roman" w:eastAsia="Times New Roman" w:hAnsi="Times New Roman" w:cs="Times New Roman"/>
            <w:color w:val="000000"/>
            <w:lang w:eastAsia="ru-RU" w:bidi="ar-SA"/>
          </w:rPr>
          <w:t>https://se.ifmo.ru/documents/10180/640663/%D0%9A%D0%BE%D0%BD%D1%81%D0%BF%D0%B5%D0%BA%D1%82+%D0%BB%D0%B5%D0%BA%D1%86%D0%B8%D0%B9+2019+%D1%87%D0%B0%D1%81%D1%82%D1%8C+1.pdf/e7d675ae-fe88-412a-b7ef-b0b52c16e3c7</w:t>
        </w:r>
      </w:hyperlink>
    </w:p>
    <w:p w14:paraId="40BDDEF6" w14:textId="77777777" w:rsidR="00B65879" w:rsidRPr="00D33977" w:rsidRDefault="008F3399">
      <w:pPr>
        <w:pStyle w:val="ListParagraph1"/>
        <w:numPr>
          <w:ilvl w:val="0"/>
          <w:numId w:val="1"/>
        </w:numPr>
        <w:suppressAutoHyphens w:val="0"/>
        <w:spacing w:afterAutospacing="1"/>
        <w:rPr>
          <w:rFonts w:ascii="Times New Roman" w:hAnsi="Times New Roman" w:cs="Times New Roman"/>
        </w:rPr>
      </w:pPr>
      <w:r w:rsidRPr="00D33977">
        <w:rPr>
          <w:rFonts w:ascii="Times New Roman" w:hAnsi="Times New Roman" w:cs="Times New Roman"/>
        </w:rPr>
        <w:t>Методические указания к лабораторным работам по курсу “Основы профессиональной деятельности”. Режим доступа:</w:t>
      </w:r>
    </w:p>
    <w:p w14:paraId="4F1F66DF" w14:textId="77777777" w:rsidR="00B65879" w:rsidRPr="00D33977" w:rsidRDefault="00B65879">
      <w:pPr>
        <w:pStyle w:val="ListParagraph1"/>
        <w:suppressAutoHyphens w:val="0"/>
        <w:spacing w:beforeAutospacing="1" w:afterAutospacing="1"/>
        <w:rPr>
          <w:rFonts w:ascii="Times New Roman" w:hAnsi="Times New Roman" w:cs="Times New Roman"/>
        </w:rPr>
      </w:pPr>
      <w:hyperlink r:id="rId9">
        <w:r w:rsidRPr="00D33977">
          <w:rPr>
            <w:rStyle w:val="a3"/>
            <w:rFonts w:ascii="Times New Roman" w:eastAsia="Times New Roman" w:hAnsi="Times New Roman" w:cs="Times New Roman"/>
            <w:color w:val="000000"/>
            <w:lang w:eastAsia="ru-RU" w:bidi="ar-SA"/>
          </w:rPr>
          <w:t>https://se.ifmo.ru/documents/10180/38002/%D0%9C%D0%B5%D1%82%D0%BE%D0%B4%D0%B8%D1%87%D0%B5%D1%81%D0%BA%D0%B8%D0%B5+%D1%83%D0%BA%D0%B0%D0%B7%D0%B0%D0%BD%D0%B8%D1%8F+%D0%BA+%D0%B2%D1%8B%D0%BF%D0%BE%D0%BB%D0%BD%D0%B5%D0%BD%D0%B8%D1%8E+%D0%BB%D0%B0%D0%B1%D0%BE%D1%80%D0%B0%D1%82%D0%BE%D1%80%D0%BD%D1%8B%D1%85+%D1%80%D0%B0%D0%B1%D0%BE%D1%82+%D0%B8+%D1%80%D1%83%D0%B1%D0%B5%D0%B6%D0%BD%D0%BE%D0%B3%D0%BE+%D0%BA%D0%BE%D0%BD%D1%82%D1%80%D0%BE%D0%BB%D1%8F+%D0%91%D0%AD%D0%92%D0%9C+2019+bcomp-ng.pdf/d5a1be02-ad3f-4c43-8032-a2a04d6db12e</w:t>
        </w:r>
      </w:hyperlink>
    </w:p>
    <w:sectPr w:rsidR="00B65879" w:rsidRPr="00D33977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440" w:bottom="1440" w:left="1440" w:header="720" w:footer="72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CC04F" w14:textId="77777777" w:rsidR="00226759" w:rsidRDefault="00226759">
      <w:pPr>
        <w:spacing w:after="0" w:line="240" w:lineRule="auto"/>
      </w:pPr>
      <w:r>
        <w:separator/>
      </w:r>
    </w:p>
  </w:endnote>
  <w:endnote w:type="continuationSeparator" w:id="0">
    <w:p w14:paraId="5382406A" w14:textId="77777777" w:rsidR="00226759" w:rsidRDefault="002267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Noto Serif CJK SC">
    <w:altName w:val="Cambria"/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XO Thames">
    <w:altName w:val="Cambria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Noto Sans Mono CJK SC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DBBFF7" w14:textId="77777777" w:rsidR="00B65879" w:rsidRDefault="00B65879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15" w:type="dxa"/>
      <w:tblInd w:w="108" w:type="dxa"/>
      <w:tblLayout w:type="fixed"/>
      <w:tblLook w:val="04A0" w:firstRow="1" w:lastRow="0" w:firstColumn="1" w:lastColumn="0" w:noHBand="0" w:noVBand="1"/>
    </w:tblPr>
    <w:tblGrid>
      <w:gridCol w:w="3005"/>
      <w:gridCol w:w="3005"/>
      <w:gridCol w:w="3005"/>
    </w:tblGrid>
    <w:tr w:rsidR="00B65879" w14:paraId="4BC947C7" w14:textId="77777777">
      <w:trPr>
        <w:trHeight w:val="300"/>
      </w:trPr>
      <w:tc>
        <w:tcPr>
          <w:tcW w:w="3005" w:type="dxa"/>
        </w:tcPr>
        <w:p w14:paraId="0B44BBA7" w14:textId="77777777" w:rsidR="00B65879" w:rsidRDefault="00B65879">
          <w:pPr>
            <w:pStyle w:val="ab"/>
            <w:ind w:left="-115"/>
            <w:rPr>
              <w:rFonts w:ascii="Aptos" w:hAnsi="Aptos"/>
            </w:rPr>
          </w:pPr>
        </w:p>
      </w:tc>
      <w:tc>
        <w:tcPr>
          <w:tcW w:w="3005" w:type="dxa"/>
        </w:tcPr>
        <w:p w14:paraId="66DFBF2C" w14:textId="77777777" w:rsidR="00B65879" w:rsidRDefault="00B65879">
          <w:pPr>
            <w:pStyle w:val="ab"/>
            <w:jc w:val="center"/>
            <w:rPr>
              <w:rFonts w:ascii="Aptos" w:hAnsi="Aptos"/>
            </w:rPr>
          </w:pPr>
        </w:p>
      </w:tc>
      <w:tc>
        <w:tcPr>
          <w:tcW w:w="3005" w:type="dxa"/>
        </w:tcPr>
        <w:p w14:paraId="30B5DC18" w14:textId="77777777" w:rsidR="00B65879" w:rsidRDefault="00B65879">
          <w:pPr>
            <w:pStyle w:val="ab"/>
            <w:ind w:right="-115"/>
            <w:jc w:val="right"/>
            <w:rPr>
              <w:rFonts w:ascii="Aptos" w:hAnsi="Aptos"/>
            </w:rPr>
          </w:pPr>
        </w:p>
      </w:tc>
    </w:tr>
  </w:tbl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15" w:type="dxa"/>
      <w:tblInd w:w="108" w:type="dxa"/>
      <w:tblLayout w:type="fixed"/>
      <w:tblLook w:val="04A0" w:firstRow="1" w:lastRow="0" w:firstColumn="1" w:lastColumn="0" w:noHBand="0" w:noVBand="1"/>
    </w:tblPr>
    <w:tblGrid>
      <w:gridCol w:w="3005"/>
      <w:gridCol w:w="3005"/>
      <w:gridCol w:w="3005"/>
    </w:tblGrid>
    <w:tr w:rsidR="00B65879" w14:paraId="3686C8D2" w14:textId="77777777">
      <w:trPr>
        <w:trHeight w:val="300"/>
      </w:trPr>
      <w:tc>
        <w:tcPr>
          <w:tcW w:w="3005" w:type="dxa"/>
        </w:tcPr>
        <w:p w14:paraId="41DE18D2" w14:textId="77777777" w:rsidR="00B65879" w:rsidRDefault="00B65879">
          <w:pPr>
            <w:pStyle w:val="ab"/>
            <w:ind w:left="-115"/>
            <w:rPr>
              <w:rFonts w:ascii="Aptos" w:hAnsi="Aptos"/>
            </w:rPr>
          </w:pPr>
        </w:p>
      </w:tc>
      <w:tc>
        <w:tcPr>
          <w:tcW w:w="3005" w:type="dxa"/>
        </w:tcPr>
        <w:p w14:paraId="006B1047" w14:textId="77777777" w:rsidR="00B65879" w:rsidRDefault="00B65879">
          <w:pPr>
            <w:pStyle w:val="ab"/>
            <w:jc w:val="center"/>
            <w:rPr>
              <w:rFonts w:ascii="Aptos" w:hAnsi="Aptos"/>
            </w:rPr>
          </w:pPr>
        </w:p>
      </w:tc>
      <w:tc>
        <w:tcPr>
          <w:tcW w:w="3005" w:type="dxa"/>
        </w:tcPr>
        <w:p w14:paraId="265C1B0F" w14:textId="77777777" w:rsidR="00B65879" w:rsidRDefault="00B65879">
          <w:pPr>
            <w:pStyle w:val="ab"/>
            <w:ind w:right="-115"/>
            <w:jc w:val="right"/>
            <w:rPr>
              <w:rFonts w:ascii="Aptos" w:hAnsi="Aptos"/>
            </w:rPr>
          </w:pP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FCD49F" w14:textId="77777777" w:rsidR="00226759" w:rsidRDefault="00226759">
      <w:pPr>
        <w:spacing w:after="0" w:line="240" w:lineRule="auto"/>
      </w:pPr>
      <w:r>
        <w:separator/>
      </w:r>
    </w:p>
  </w:footnote>
  <w:footnote w:type="continuationSeparator" w:id="0">
    <w:p w14:paraId="0053F357" w14:textId="77777777" w:rsidR="00226759" w:rsidRDefault="002267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884FA" w14:textId="77777777" w:rsidR="00B65879" w:rsidRDefault="00B65879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15" w:type="dxa"/>
      <w:tblInd w:w="108" w:type="dxa"/>
      <w:tblLayout w:type="fixed"/>
      <w:tblLook w:val="04A0" w:firstRow="1" w:lastRow="0" w:firstColumn="1" w:lastColumn="0" w:noHBand="0" w:noVBand="1"/>
    </w:tblPr>
    <w:tblGrid>
      <w:gridCol w:w="3005"/>
      <w:gridCol w:w="3005"/>
      <w:gridCol w:w="3005"/>
    </w:tblGrid>
    <w:tr w:rsidR="00B65879" w14:paraId="72C9F503" w14:textId="77777777">
      <w:trPr>
        <w:trHeight w:val="300"/>
      </w:trPr>
      <w:tc>
        <w:tcPr>
          <w:tcW w:w="3005" w:type="dxa"/>
        </w:tcPr>
        <w:p w14:paraId="797948EA" w14:textId="77777777" w:rsidR="00B65879" w:rsidRDefault="00B65879">
          <w:pPr>
            <w:pStyle w:val="ab"/>
            <w:ind w:left="-115"/>
            <w:rPr>
              <w:rFonts w:ascii="Aptos" w:hAnsi="Aptos"/>
            </w:rPr>
          </w:pPr>
        </w:p>
      </w:tc>
      <w:tc>
        <w:tcPr>
          <w:tcW w:w="3005" w:type="dxa"/>
        </w:tcPr>
        <w:p w14:paraId="3CEF2F05" w14:textId="77777777" w:rsidR="00B65879" w:rsidRDefault="00B65879">
          <w:pPr>
            <w:pStyle w:val="ab"/>
            <w:jc w:val="center"/>
            <w:rPr>
              <w:rFonts w:ascii="Aptos" w:hAnsi="Aptos"/>
            </w:rPr>
          </w:pPr>
        </w:p>
      </w:tc>
      <w:tc>
        <w:tcPr>
          <w:tcW w:w="3005" w:type="dxa"/>
        </w:tcPr>
        <w:p w14:paraId="3EEBAFF4" w14:textId="77777777" w:rsidR="00B65879" w:rsidRDefault="00B65879">
          <w:pPr>
            <w:pStyle w:val="ab"/>
            <w:ind w:right="-115"/>
            <w:jc w:val="right"/>
            <w:rPr>
              <w:rFonts w:ascii="Aptos" w:hAnsi="Aptos"/>
            </w:rPr>
          </w:pPr>
        </w:p>
      </w:tc>
    </w:tr>
  </w:tbl>
  <w:p w14:paraId="48C957F8" w14:textId="77777777" w:rsidR="00B65879" w:rsidRDefault="00B65879">
    <w:pPr>
      <w:pStyle w:val="ab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15" w:type="dxa"/>
      <w:tblInd w:w="108" w:type="dxa"/>
      <w:tblLayout w:type="fixed"/>
      <w:tblLook w:val="04A0" w:firstRow="1" w:lastRow="0" w:firstColumn="1" w:lastColumn="0" w:noHBand="0" w:noVBand="1"/>
    </w:tblPr>
    <w:tblGrid>
      <w:gridCol w:w="3005"/>
      <w:gridCol w:w="3005"/>
      <w:gridCol w:w="3005"/>
    </w:tblGrid>
    <w:tr w:rsidR="00B65879" w14:paraId="02FC0FD6" w14:textId="77777777">
      <w:trPr>
        <w:trHeight w:val="300"/>
      </w:trPr>
      <w:tc>
        <w:tcPr>
          <w:tcW w:w="3005" w:type="dxa"/>
        </w:tcPr>
        <w:p w14:paraId="65D29F63" w14:textId="77777777" w:rsidR="00B65879" w:rsidRDefault="00B65879">
          <w:pPr>
            <w:pStyle w:val="ab"/>
            <w:ind w:left="-115"/>
            <w:rPr>
              <w:rFonts w:ascii="Aptos" w:hAnsi="Aptos"/>
            </w:rPr>
          </w:pPr>
        </w:p>
      </w:tc>
      <w:tc>
        <w:tcPr>
          <w:tcW w:w="3005" w:type="dxa"/>
        </w:tcPr>
        <w:p w14:paraId="5C398EC0" w14:textId="77777777" w:rsidR="00B65879" w:rsidRDefault="00B65879">
          <w:pPr>
            <w:pStyle w:val="ab"/>
            <w:jc w:val="center"/>
            <w:rPr>
              <w:rFonts w:ascii="Aptos" w:hAnsi="Aptos"/>
            </w:rPr>
          </w:pPr>
        </w:p>
      </w:tc>
      <w:tc>
        <w:tcPr>
          <w:tcW w:w="3005" w:type="dxa"/>
        </w:tcPr>
        <w:p w14:paraId="27264A45" w14:textId="77777777" w:rsidR="00B65879" w:rsidRDefault="00B65879">
          <w:pPr>
            <w:pStyle w:val="ab"/>
            <w:ind w:right="-115"/>
            <w:jc w:val="right"/>
            <w:rPr>
              <w:rFonts w:ascii="Aptos" w:hAnsi="Aptos"/>
            </w:rPr>
          </w:pPr>
        </w:p>
      </w:tc>
    </w:tr>
  </w:tbl>
  <w:p w14:paraId="1AF84542" w14:textId="77777777" w:rsidR="00B65879" w:rsidRDefault="00B65879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D627CE"/>
    <w:multiLevelType w:val="multilevel"/>
    <w:tmpl w:val="8C46CA1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DA15FEC"/>
    <w:multiLevelType w:val="hybridMultilevel"/>
    <w:tmpl w:val="0C16F2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AA20D1"/>
    <w:multiLevelType w:val="multilevel"/>
    <w:tmpl w:val="7AA0AB9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7F571024"/>
    <w:multiLevelType w:val="hybridMultilevel"/>
    <w:tmpl w:val="E56A9B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4809949">
    <w:abstractNumId w:val="2"/>
  </w:num>
  <w:num w:numId="2" w16cid:durableId="300966735">
    <w:abstractNumId w:val="0"/>
  </w:num>
  <w:num w:numId="3" w16cid:durableId="1829978009">
    <w:abstractNumId w:val="1"/>
  </w:num>
  <w:num w:numId="4" w16cid:durableId="204794405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879"/>
    <w:rsid w:val="00030CDC"/>
    <w:rsid w:val="000448BB"/>
    <w:rsid w:val="00054E0C"/>
    <w:rsid w:val="00062739"/>
    <w:rsid w:val="00066358"/>
    <w:rsid w:val="00071F6F"/>
    <w:rsid w:val="00091985"/>
    <w:rsid w:val="00092109"/>
    <w:rsid w:val="000A55DA"/>
    <w:rsid w:val="000D17CB"/>
    <w:rsid w:val="000E0768"/>
    <w:rsid w:val="000E4C1F"/>
    <w:rsid w:val="000E66EC"/>
    <w:rsid w:val="000F0EDC"/>
    <w:rsid w:val="000F1E0B"/>
    <w:rsid w:val="000F4380"/>
    <w:rsid w:val="00115146"/>
    <w:rsid w:val="00121ECB"/>
    <w:rsid w:val="00133786"/>
    <w:rsid w:val="001342BA"/>
    <w:rsid w:val="0014145E"/>
    <w:rsid w:val="00142867"/>
    <w:rsid w:val="0015537C"/>
    <w:rsid w:val="00165616"/>
    <w:rsid w:val="001657C6"/>
    <w:rsid w:val="00171522"/>
    <w:rsid w:val="00177659"/>
    <w:rsid w:val="00182CAE"/>
    <w:rsid w:val="001845C5"/>
    <w:rsid w:val="0019400D"/>
    <w:rsid w:val="001A1BBC"/>
    <w:rsid w:val="001C07FF"/>
    <w:rsid w:val="001D5A9D"/>
    <w:rsid w:val="001D7E88"/>
    <w:rsid w:val="001F0525"/>
    <w:rsid w:val="001F2A41"/>
    <w:rsid w:val="001F3198"/>
    <w:rsid w:val="002024DD"/>
    <w:rsid w:val="00226759"/>
    <w:rsid w:val="00230765"/>
    <w:rsid w:val="00243C6D"/>
    <w:rsid w:val="00252786"/>
    <w:rsid w:val="00257364"/>
    <w:rsid w:val="0026326C"/>
    <w:rsid w:val="002637E1"/>
    <w:rsid w:val="00271131"/>
    <w:rsid w:val="002772FA"/>
    <w:rsid w:val="00286851"/>
    <w:rsid w:val="00290A66"/>
    <w:rsid w:val="002C54B7"/>
    <w:rsid w:val="002D77D4"/>
    <w:rsid w:val="002F7370"/>
    <w:rsid w:val="00300CAB"/>
    <w:rsid w:val="00310E95"/>
    <w:rsid w:val="003249E6"/>
    <w:rsid w:val="00341695"/>
    <w:rsid w:val="00347564"/>
    <w:rsid w:val="00351F06"/>
    <w:rsid w:val="00364AD7"/>
    <w:rsid w:val="00371E6D"/>
    <w:rsid w:val="0038322E"/>
    <w:rsid w:val="0039341D"/>
    <w:rsid w:val="003A1472"/>
    <w:rsid w:val="003A1E60"/>
    <w:rsid w:val="003A351F"/>
    <w:rsid w:val="003A6472"/>
    <w:rsid w:val="003B3D3C"/>
    <w:rsid w:val="003B65D1"/>
    <w:rsid w:val="003C775C"/>
    <w:rsid w:val="003C7C3B"/>
    <w:rsid w:val="003E4F3F"/>
    <w:rsid w:val="003F02E0"/>
    <w:rsid w:val="003F042E"/>
    <w:rsid w:val="003F05B0"/>
    <w:rsid w:val="003F4972"/>
    <w:rsid w:val="003F6D6C"/>
    <w:rsid w:val="00406AC0"/>
    <w:rsid w:val="00406AE0"/>
    <w:rsid w:val="00420C81"/>
    <w:rsid w:val="00421892"/>
    <w:rsid w:val="00422E59"/>
    <w:rsid w:val="0045398F"/>
    <w:rsid w:val="004553F6"/>
    <w:rsid w:val="00457D9D"/>
    <w:rsid w:val="00462069"/>
    <w:rsid w:val="00470E82"/>
    <w:rsid w:val="00480C25"/>
    <w:rsid w:val="00482F0C"/>
    <w:rsid w:val="00483C06"/>
    <w:rsid w:val="004904DD"/>
    <w:rsid w:val="00490DCB"/>
    <w:rsid w:val="00495E09"/>
    <w:rsid w:val="004A2666"/>
    <w:rsid w:val="004A35AA"/>
    <w:rsid w:val="004A63D0"/>
    <w:rsid w:val="004B5A69"/>
    <w:rsid w:val="004C2210"/>
    <w:rsid w:val="004D19F4"/>
    <w:rsid w:val="004D764D"/>
    <w:rsid w:val="004E195C"/>
    <w:rsid w:val="004E4B1D"/>
    <w:rsid w:val="004F16E4"/>
    <w:rsid w:val="004F737F"/>
    <w:rsid w:val="00506C89"/>
    <w:rsid w:val="00514925"/>
    <w:rsid w:val="005170D5"/>
    <w:rsid w:val="005171C1"/>
    <w:rsid w:val="00522141"/>
    <w:rsid w:val="00523937"/>
    <w:rsid w:val="00533E5F"/>
    <w:rsid w:val="005406EA"/>
    <w:rsid w:val="005412C5"/>
    <w:rsid w:val="00552B6D"/>
    <w:rsid w:val="00570986"/>
    <w:rsid w:val="0057621D"/>
    <w:rsid w:val="005B37E8"/>
    <w:rsid w:val="005B454D"/>
    <w:rsid w:val="005C0E1F"/>
    <w:rsid w:val="005D0240"/>
    <w:rsid w:val="005D2837"/>
    <w:rsid w:val="005D2861"/>
    <w:rsid w:val="005E4EFD"/>
    <w:rsid w:val="005E4F9F"/>
    <w:rsid w:val="00635DA3"/>
    <w:rsid w:val="00650EA7"/>
    <w:rsid w:val="00655E76"/>
    <w:rsid w:val="006616DF"/>
    <w:rsid w:val="0067045A"/>
    <w:rsid w:val="00675FE1"/>
    <w:rsid w:val="006A22B4"/>
    <w:rsid w:val="006A3805"/>
    <w:rsid w:val="006A4315"/>
    <w:rsid w:val="006B5B1F"/>
    <w:rsid w:val="006C0091"/>
    <w:rsid w:val="006C2E17"/>
    <w:rsid w:val="006D0258"/>
    <w:rsid w:val="006D1E71"/>
    <w:rsid w:val="006D1F7C"/>
    <w:rsid w:val="006E011C"/>
    <w:rsid w:val="006E333F"/>
    <w:rsid w:val="006E489B"/>
    <w:rsid w:val="007136DA"/>
    <w:rsid w:val="0073461A"/>
    <w:rsid w:val="00735310"/>
    <w:rsid w:val="007538E2"/>
    <w:rsid w:val="00765A28"/>
    <w:rsid w:val="00766217"/>
    <w:rsid w:val="007A0CE2"/>
    <w:rsid w:val="007B3FE7"/>
    <w:rsid w:val="007C048C"/>
    <w:rsid w:val="007C5C0E"/>
    <w:rsid w:val="007C6567"/>
    <w:rsid w:val="007C687F"/>
    <w:rsid w:val="007E2B76"/>
    <w:rsid w:val="007E543A"/>
    <w:rsid w:val="007F4450"/>
    <w:rsid w:val="007F7FE9"/>
    <w:rsid w:val="00801B90"/>
    <w:rsid w:val="00816628"/>
    <w:rsid w:val="00831490"/>
    <w:rsid w:val="00836B3C"/>
    <w:rsid w:val="00843BDB"/>
    <w:rsid w:val="00852451"/>
    <w:rsid w:val="008530B5"/>
    <w:rsid w:val="00864938"/>
    <w:rsid w:val="00870268"/>
    <w:rsid w:val="00883A9C"/>
    <w:rsid w:val="00884CCF"/>
    <w:rsid w:val="00886560"/>
    <w:rsid w:val="008878EC"/>
    <w:rsid w:val="008951D2"/>
    <w:rsid w:val="00896049"/>
    <w:rsid w:val="008B5375"/>
    <w:rsid w:val="008C755A"/>
    <w:rsid w:val="008E2DD9"/>
    <w:rsid w:val="008E3E0D"/>
    <w:rsid w:val="008E7C9F"/>
    <w:rsid w:val="008F3399"/>
    <w:rsid w:val="008F3C85"/>
    <w:rsid w:val="00911C19"/>
    <w:rsid w:val="009167E6"/>
    <w:rsid w:val="00916D73"/>
    <w:rsid w:val="00934C02"/>
    <w:rsid w:val="00937B46"/>
    <w:rsid w:val="00945EDF"/>
    <w:rsid w:val="00972790"/>
    <w:rsid w:val="00990170"/>
    <w:rsid w:val="00995505"/>
    <w:rsid w:val="009B4DBB"/>
    <w:rsid w:val="00A06A17"/>
    <w:rsid w:val="00A123E8"/>
    <w:rsid w:val="00A13FEC"/>
    <w:rsid w:val="00A20E57"/>
    <w:rsid w:val="00A330EF"/>
    <w:rsid w:val="00A33FA8"/>
    <w:rsid w:val="00A3458B"/>
    <w:rsid w:val="00A50DC9"/>
    <w:rsid w:val="00A524A7"/>
    <w:rsid w:val="00A57CD2"/>
    <w:rsid w:val="00A7291F"/>
    <w:rsid w:val="00A77FA0"/>
    <w:rsid w:val="00A827F0"/>
    <w:rsid w:val="00A84638"/>
    <w:rsid w:val="00A96B0C"/>
    <w:rsid w:val="00AA73B3"/>
    <w:rsid w:val="00AB051F"/>
    <w:rsid w:val="00AB1CBD"/>
    <w:rsid w:val="00AB3F91"/>
    <w:rsid w:val="00AB551C"/>
    <w:rsid w:val="00AC1810"/>
    <w:rsid w:val="00AC68D3"/>
    <w:rsid w:val="00AD056D"/>
    <w:rsid w:val="00AD1633"/>
    <w:rsid w:val="00AD4414"/>
    <w:rsid w:val="00AE6A4A"/>
    <w:rsid w:val="00AE7B0F"/>
    <w:rsid w:val="00AF5B96"/>
    <w:rsid w:val="00B07593"/>
    <w:rsid w:val="00B076D8"/>
    <w:rsid w:val="00B11CF4"/>
    <w:rsid w:val="00B14DA4"/>
    <w:rsid w:val="00B21126"/>
    <w:rsid w:val="00B42283"/>
    <w:rsid w:val="00B423DB"/>
    <w:rsid w:val="00B5782B"/>
    <w:rsid w:val="00B6077B"/>
    <w:rsid w:val="00B65879"/>
    <w:rsid w:val="00B85E6D"/>
    <w:rsid w:val="00B862F8"/>
    <w:rsid w:val="00B91D6F"/>
    <w:rsid w:val="00B9314A"/>
    <w:rsid w:val="00B93ACB"/>
    <w:rsid w:val="00B96EBE"/>
    <w:rsid w:val="00BA2A11"/>
    <w:rsid w:val="00BA32F8"/>
    <w:rsid w:val="00BA6118"/>
    <w:rsid w:val="00BA7AAD"/>
    <w:rsid w:val="00BB3403"/>
    <w:rsid w:val="00BC442D"/>
    <w:rsid w:val="00C03E67"/>
    <w:rsid w:val="00C14E56"/>
    <w:rsid w:val="00C31CE4"/>
    <w:rsid w:val="00C360DC"/>
    <w:rsid w:val="00C400B5"/>
    <w:rsid w:val="00C52553"/>
    <w:rsid w:val="00C74EC2"/>
    <w:rsid w:val="00C8054F"/>
    <w:rsid w:val="00C82CEA"/>
    <w:rsid w:val="00C8569A"/>
    <w:rsid w:val="00C91264"/>
    <w:rsid w:val="00CA16FE"/>
    <w:rsid w:val="00CC64E3"/>
    <w:rsid w:val="00CC67C5"/>
    <w:rsid w:val="00CD35A5"/>
    <w:rsid w:val="00CE0AC9"/>
    <w:rsid w:val="00CE0C44"/>
    <w:rsid w:val="00CE47E9"/>
    <w:rsid w:val="00CE5426"/>
    <w:rsid w:val="00CF64D5"/>
    <w:rsid w:val="00D13C0F"/>
    <w:rsid w:val="00D1532B"/>
    <w:rsid w:val="00D15D2A"/>
    <w:rsid w:val="00D17CEB"/>
    <w:rsid w:val="00D21B3A"/>
    <w:rsid w:val="00D23E85"/>
    <w:rsid w:val="00D33977"/>
    <w:rsid w:val="00D3464A"/>
    <w:rsid w:val="00D40567"/>
    <w:rsid w:val="00D4790D"/>
    <w:rsid w:val="00D47D11"/>
    <w:rsid w:val="00D53E8C"/>
    <w:rsid w:val="00D64DB7"/>
    <w:rsid w:val="00D72A13"/>
    <w:rsid w:val="00D741F1"/>
    <w:rsid w:val="00D77A48"/>
    <w:rsid w:val="00D8394C"/>
    <w:rsid w:val="00D853A5"/>
    <w:rsid w:val="00DA23DC"/>
    <w:rsid w:val="00DB2F28"/>
    <w:rsid w:val="00DB7854"/>
    <w:rsid w:val="00DD0965"/>
    <w:rsid w:val="00DD0D25"/>
    <w:rsid w:val="00DD651B"/>
    <w:rsid w:val="00DD6EEA"/>
    <w:rsid w:val="00DE061E"/>
    <w:rsid w:val="00DE09EF"/>
    <w:rsid w:val="00DE1845"/>
    <w:rsid w:val="00DF33AF"/>
    <w:rsid w:val="00DF7924"/>
    <w:rsid w:val="00DF7DFC"/>
    <w:rsid w:val="00E022F0"/>
    <w:rsid w:val="00E079A6"/>
    <w:rsid w:val="00E118BB"/>
    <w:rsid w:val="00E14D28"/>
    <w:rsid w:val="00E15B27"/>
    <w:rsid w:val="00E1651C"/>
    <w:rsid w:val="00E209A9"/>
    <w:rsid w:val="00E23505"/>
    <w:rsid w:val="00E319D1"/>
    <w:rsid w:val="00E4173A"/>
    <w:rsid w:val="00E55166"/>
    <w:rsid w:val="00E553F4"/>
    <w:rsid w:val="00E65F2F"/>
    <w:rsid w:val="00E72568"/>
    <w:rsid w:val="00E733A3"/>
    <w:rsid w:val="00E7515F"/>
    <w:rsid w:val="00E80A96"/>
    <w:rsid w:val="00E91C0C"/>
    <w:rsid w:val="00E96E87"/>
    <w:rsid w:val="00EA7BBA"/>
    <w:rsid w:val="00EB739A"/>
    <w:rsid w:val="00EC0265"/>
    <w:rsid w:val="00ED0B9F"/>
    <w:rsid w:val="00ED6BAD"/>
    <w:rsid w:val="00ED72B3"/>
    <w:rsid w:val="00EE1BDC"/>
    <w:rsid w:val="00EE5AA9"/>
    <w:rsid w:val="00EF09F6"/>
    <w:rsid w:val="00EF174D"/>
    <w:rsid w:val="00EF4419"/>
    <w:rsid w:val="00F04A1D"/>
    <w:rsid w:val="00F10DF2"/>
    <w:rsid w:val="00F11579"/>
    <w:rsid w:val="00F118F3"/>
    <w:rsid w:val="00F131CC"/>
    <w:rsid w:val="00F201BD"/>
    <w:rsid w:val="00F26786"/>
    <w:rsid w:val="00F26D70"/>
    <w:rsid w:val="00F50451"/>
    <w:rsid w:val="00F50B7C"/>
    <w:rsid w:val="00F5155F"/>
    <w:rsid w:val="00F528CE"/>
    <w:rsid w:val="00F673B8"/>
    <w:rsid w:val="00F73638"/>
    <w:rsid w:val="00F815E0"/>
    <w:rsid w:val="00F8422A"/>
    <w:rsid w:val="00F84F06"/>
    <w:rsid w:val="00F85777"/>
    <w:rsid w:val="00F87667"/>
    <w:rsid w:val="00FA2A39"/>
    <w:rsid w:val="00FC6ABA"/>
    <w:rsid w:val="00FD0355"/>
    <w:rsid w:val="00FD5D2A"/>
    <w:rsid w:val="00FD71F4"/>
    <w:rsid w:val="00FE095A"/>
    <w:rsid w:val="00FE3F7F"/>
    <w:rsid w:val="00FF190C"/>
    <w:rsid w:val="00FF2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6B4451"/>
  <w15:docId w15:val="{A6797D4E-C063-43F7-8729-7FF62433E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Noto Serif CJK SC" w:hAnsiTheme="minorHAnsi" w:cs="Noto Sans Devanagari"/>
        <w:color w:val="000000"/>
        <w:sz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76" w:lineRule="auto"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/>
      <w:outlineLvl w:val="0"/>
    </w:pPr>
    <w:rPr>
      <w:rFonts w:asciiTheme="majorHAnsi" w:hAnsiTheme="majorHAnsi"/>
      <w:color w:val="0F4761" w:themeColor="accent1" w:themeShade="BF"/>
      <w:sz w:val="40"/>
    </w:rPr>
  </w:style>
  <w:style w:type="paragraph" w:styleId="2">
    <w:name w:val="heading 2"/>
    <w:basedOn w:val="a"/>
    <w:next w:val="a"/>
    <w:uiPriority w:val="9"/>
    <w:qFormat/>
    <w:pPr>
      <w:keepNext/>
      <w:keepLines/>
      <w:spacing w:before="160" w:after="80"/>
      <w:outlineLvl w:val="1"/>
    </w:pPr>
    <w:rPr>
      <w:rFonts w:asciiTheme="majorHAnsi" w:hAnsiTheme="majorHAnsi"/>
      <w:color w:val="0F4761" w:themeColor="accent1" w:themeShade="BF"/>
      <w:sz w:val="32"/>
    </w:rPr>
  </w:style>
  <w:style w:type="paragraph" w:styleId="3">
    <w:name w:val="heading 3"/>
    <w:basedOn w:val="a"/>
    <w:next w:val="a"/>
    <w:uiPriority w:val="9"/>
    <w:qFormat/>
    <w:pPr>
      <w:keepNext/>
      <w:keepLines/>
      <w:spacing w:before="160" w:after="80"/>
      <w:outlineLvl w:val="2"/>
    </w:pPr>
    <w:rPr>
      <w:color w:val="0F4761" w:themeColor="accent1" w:themeShade="BF"/>
      <w:sz w:val="28"/>
    </w:rPr>
  </w:style>
  <w:style w:type="paragraph" w:styleId="4">
    <w:name w:val="heading 4"/>
    <w:next w:val="a"/>
    <w:uiPriority w:val="9"/>
    <w:qFormat/>
    <w:pPr>
      <w:spacing w:before="120" w:after="120" w:line="276" w:lineRule="auto"/>
      <w:jc w:val="both"/>
      <w:outlineLvl w:val="3"/>
    </w:pPr>
    <w:rPr>
      <w:rFonts w:ascii="XO Thames" w:hAnsi="XO Thames"/>
      <w:b/>
    </w:rPr>
  </w:style>
  <w:style w:type="paragraph" w:styleId="5">
    <w:name w:val="heading 5"/>
    <w:next w:val="a"/>
    <w:uiPriority w:val="9"/>
    <w:qFormat/>
    <w:pPr>
      <w:spacing w:before="120" w:after="120" w:line="276" w:lineRule="auto"/>
      <w:jc w:val="both"/>
      <w:outlineLvl w:val="4"/>
    </w:pPr>
    <w:rPr>
      <w:rFonts w:ascii="XO Thames" w:hAnsi="XO Thames"/>
      <w:b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ontents2">
    <w:name w:val="Contents 2"/>
    <w:qFormat/>
  </w:style>
  <w:style w:type="character" w:customStyle="1" w:styleId="Contents4">
    <w:name w:val="Contents 4"/>
    <w:qFormat/>
    <w:rPr>
      <w:rFonts w:ascii="XO Thames" w:hAnsi="XO Thames"/>
      <w:sz w:val="28"/>
    </w:rPr>
  </w:style>
  <w:style w:type="character" w:customStyle="1" w:styleId="Contents6">
    <w:name w:val="Contents 6"/>
    <w:qFormat/>
    <w:rPr>
      <w:rFonts w:ascii="XO Thames" w:hAnsi="XO Thames"/>
      <w:sz w:val="28"/>
    </w:rPr>
  </w:style>
  <w:style w:type="character" w:customStyle="1" w:styleId="Contents7">
    <w:name w:val="Contents 7"/>
    <w:qFormat/>
    <w:rPr>
      <w:rFonts w:ascii="XO Thames" w:hAnsi="XO Thames"/>
      <w:sz w:val="28"/>
    </w:rPr>
  </w:style>
  <w:style w:type="character" w:customStyle="1" w:styleId="Heading31">
    <w:name w:val="Heading 31"/>
    <w:qFormat/>
    <w:rPr>
      <w:color w:val="0F4761" w:themeColor="accent1" w:themeShade="BF"/>
      <w:sz w:val="28"/>
    </w:rPr>
  </w:style>
  <w:style w:type="character" w:customStyle="1" w:styleId="Header1">
    <w:name w:val="Header1"/>
    <w:qFormat/>
  </w:style>
  <w:style w:type="character" w:customStyle="1" w:styleId="10">
    <w:name w:val="Абзац списка1"/>
    <w:link w:val="ListParagraph1"/>
    <w:qFormat/>
  </w:style>
  <w:style w:type="character" w:customStyle="1" w:styleId="Heading2Char">
    <w:name w:val="Heading 2 Char"/>
    <w:basedOn w:val="a0"/>
    <w:link w:val="Heading2Char1"/>
    <w:qFormat/>
    <w:rPr>
      <w:rFonts w:asciiTheme="majorHAnsi" w:hAnsiTheme="majorHAnsi"/>
      <w:color w:val="0F4761" w:themeColor="accent1" w:themeShade="BF"/>
      <w:sz w:val="32"/>
    </w:rPr>
  </w:style>
  <w:style w:type="character" w:customStyle="1" w:styleId="Contents3">
    <w:name w:val="Contents 3"/>
    <w:qFormat/>
  </w:style>
  <w:style w:type="character" w:customStyle="1" w:styleId="Heading51">
    <w:name w:val="Heading 51"/>
    <w:qFormat/>
    <w:rPr>
      <w:rFonts w:ascii="XO Thames" w:hAnsi="XO Thames"/>
      <w:b/>
      <w:sz w:val="22"/>
    </w:rPr>
  </w:style>
  <w:style w:type="character" w:customStyle="1" w:styleId="Heading11">
    <w:name w:val="Heading 11"/>
    <w:qFormat/>
    <w:rPr>
      <w:rFonts w:asciiTheme="majorHAnsi" w:hAnsiTheme="majorHAnsi"/>
      <w:color w:val="0F4761" w:themeColor="accent1" w:themeShade="BF"/>
      <w:sz w:val="40"/>
    </w:rPr>
  </w:style>
  <w:style w:type="character" w:styleId="a3">
    <w:name w:val="Hyperlink"/>
    <w:basedOn w:val="a0"/>
    <w:uiPriority w:val="99"/>
    <w:rPr>
      <w:color w:val="467886"/>
      <w:u w:val="single"/>
    </w:rPr>
  </w:style>
  <w:style w:type="character" w:customStyle="1" w:styleId="Footnote">
    <w:name w:val="Footnote"/>
    <w:link w:val="Footnote1"/>
    <w:qFormat/>
    <w:rPr>
      <w:rFonts w:ascii="XO Thames" w:hAnsi="XO Thames"/>
      <w:sz w:val="22"/>
    </w:rPr>
  </w:style>
  <w:style w:type="character" w:customStyle="1" w:styleId="Contents1">
    <w:name w:val="Contents 1"/>
    <w:qFormat/>
  </w:style>
  <w:style w:type="character" w:customStyle="1" w:styleId="HeaderandFooter">
    <w:name w:val="Header and Footer"/>
    <w:qFormat/>
    <w:rPr>
      <w:rFonts w:ascii="XO Thames" w:hAnsi="XO Thames"/>
      <w:sz w:val="20"/>
    </w:rPr>
  </w:style>
  <w:style w:type="character" w:customStyle="1" w:styleId="Contents9">
    <w:name w:val="Contents 9"/>
    <w:qFormat/>
    <w:rPr>
      <w:rFonts w:ascii="XO Thames" w:hAnsi="XO Thames"/>
      <w:sz w:val="28"/>
    </w:rPr>
  </w:style>
  <w:style w:type="character" w:customStyle="1" w:styleId="Contents8">
    <w:name w:val="Contents 8"/>
    <w:qFormat/>
    <w:rPr>
      <w:rFonts w:ascii="XO Thames" w:hAnsi="XO Thames"/>
      <w:sz w:val="28"/>
    </w:rPr>
  </w:style>
  <w:style w:type="character" w:customStyle="1" w:styleId="Contents5">
    <w:name w:val="Contents 5"/>
    <w:qFormat/>
    <w:rPr>
      <w:rFonts w:ascii="XO Thames" w:hAnsi="XO Thames"/>
      <w:sz w:val="28"/>
    </w:rPr>
  </w:style>
  <w:style w:type="character" w:customStyle="1" w:styleId="Subtitle1">
    <w:name w:val="Subtitle1"/>
    <w:qFormat/>
    <w:rPr>
      <w:rFonts w:ascii="XO Thames" w:hAnsi="XO Thames"/>
      <w:i/>
      <w:sz w:val="24"/>
    </w:rPr>
  </w:style>
  <w:style w:type="character" w:customStyle="1" w:styleId="Title1">
    <w:name w:val="Title1"/>
    <w:qFormat/>
    <w:rPr>
      <w:rFonts w:ascii="XO Thames" w:hAnsi="XO Thames"/>
      <w:b/>
      <w:caps/>
      <w:sz w:val="40"/>
    </w:rPr>
  </w:style>
  <w:style w:type="character" w:customStyle="1" w:styleId="Heading41">
    <w:name w:val="Heading 41"/>
    <w:qFormat/>
    <w:rPr>
      <w:rFonts w:ascii="XO Thames" w:hAnsi="XO Thames"/>
      <w:b/>
      <w:sz w:val="24"/>
    </w:rPr>
  </w:style>
  <w:style w:type="character" w:customStyle="1" w:styleId="Heading21">
    <w:name w:val="Heading 21"/>
    <w:qFormat/>
    <w:rPr>
      <w:rFonts w:asciiTheme="majorHAnsi" w:hAnsiTheme="majorHAnsi"/>
      <w:color w:val="0F4761" w:themeColor="accent1" w:themeShade="BF"/>
      <w:sz w:val="32"/>
    </w:rPr>
  </w:style>
  <w:style w:type="character" w:customStyle="1" w:styleId="user">
    <w:name w:val="Исходный текст (user)"/>
    <w:qFormat/>
    <w:rPr>
      <w:rFonts w:ascii="Liberation Mono" w:eastAsia="Noto Sans Mono CJK SC" w:hAnsi="Liberation Mono" w:cs="Liberation Mono"/>
    </w:rPr>
  </w:style>
  <w:style w:type="character" w:customStyle="1" w:styleId="a4">
    <w:name w:val="Ссылка указателя"/>
    <w:qFormat/>
  </w:style>
  <w:style w:type="character" w:customStyle="1" w:styleId="user0">
    <w:name w:val="Ссылка указателя (user)"/>
    <w:qFormat/>
  </w:style>
  <w:style w:type="paragraph" w:styleId="a5">
    <w:name w:val="Title"/>
    <w:next w:val="a6"/>
    <w:uiPriority w:val="10"/>
    <w:qFormat/>
    <w:pPr>
      <w:spacing w:before="567" w:after="567" w:line="276" w:lineRule="auto"/>
      <w:jc w:val="center"/>
    </w:pPr>
    <w:rPr>
      <w:rFonts w:ascii="XO Thames" w:hAnsi="XO Thames"/>
      <w:b/>
      <w:caps/>
      <w:sz w:val="40"/>
    </w:rPr>
  </w:style>
  <w:style w:type="paragraph" w:styleId="a6">
    <w:name w:val="Body Text"/>
    <w:basedOn w:val="a"/>
    <w:pPr>
      <w:spacing w:after="140"/>
    </w:pPr>
  </w:style>
  <w:style w:type="paragraph" w:styleId="a7">
    <w:name w:val="List"/>
    <w:basedOn w:val="a6"/>
  </w:style>
  <w:style w:type="paragraph" w:styleId="a8">
    <w:name w:val="caption"/>
    <w:basedOn w:val="a"/>
    <w:qFormat/>
    <w:pPr>
      <w:suppressLineNumbers/>
      <w:spacing w:before="120" w:after="120"/>
    </w:pPr>
    <w:rPr>
      <w:i/>
      <w:iCs/>
      <w:szCs w:val="24"/>
    </w:rPr>
  </w:style>
  <w:style w:type="paragraph" w:styleId="a9">
    <w:name w:val="index heading"/>
    <w:basedOn w:val="a5"/>
    <w:pPr>
      <w:suppressLineNumbers/>
    </w:pPr>
    <w:rPr>
      <w:bCs/>
      <w:sz w:val="32"/>
      <w:szCs w:val="32"/>
    </w:rPr>
  </w:style>
  <w:style w:type="paragraph" w:customStyle="1" w:styleId="user1">
    <w:name w:val="Заголовок (user)"/>
    <w:basedOn w:val="a"/>
    <w:next w:val="a6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user2">
    <w:name w:val="Указатель (user)"/>
    <w:basedOn w:val="a"/>
    <w:qFormat/>
    <w:pPr>
      <w:suppressLineNumbers/>
    </w:pPr>
  </w:style>
  <w:style w:type="paragraph" w:styleId="20">
    <w:name w:val="toc 2"/>
    <w:basedOn w:val="a"/>
    <w:next w:val="a"/>
    <w:uiPriority w:val="39"/>
    <w:pPr>
      <w:spacing w:after="100"/>
      <w:ind w:left="220"/>
    </w:pPr>
  </w:style>
  <w:style w:type="paragraph" w:styleId="40">
    <w:name w:val="toc 4"/>
    <w:next w:val="a"/>
    <w:uiPriority w:val="39"/>
    <w:pPr>
      <w:spacing w:after="160" w:line="276" w:lineRule="auto"/>
      <w:ind w:left="600"/>
    </w:pPr>
    <w:rPr>
      <w:rFonts w:ascii="XO Thames" w:hAnsi="XO Thames"/>
      <w:sz w:val="28"/>
    </w:rPr>
  </w:style>
  <w:style w:type="paragraph" w:styleId="6">
    <w:name w:val="toc 6"/>
    <w:next w:val="a"/>
    <w:uiPriority w:val="39"/>
    <w:pPr>
      <w:spacing w:after="160" w:line="276" w:lineRule="auto"/>
      <w:ind w:left="1000"/>
    </w:pPr>
    <w:rPr>
      <w:rFonts w:ascii="XO Thames" w:hAnsi="XO Thames"/>
      <w:sz w:val="28"/>
    </w:rPr>
  </w:style>
  <w:style w:type="paragraph" w:styleId="7">
    <w:name w:val="toc 7"/>
    <w:next w:val="a"/>
    <w:uiPriority w:val="39"/>
    <w:pPr>
      <w:spacing w:after="160" w:line="276" w:lineRule="auto"/>
      <w:ind w:left="1200"/>
    </w:pPr>
    <w:rPr>
      <w:rFonts w:ascii="XO Thames" w:hAnsi="XO Thames"/>
      <w:sz w:val="28"/>
    </w:rPr>
  </w:style>
  <w:style w:type="paragraph" w:customStyle="1" w:styleId="DefaultParagraphFont1">
    <w:name w:val="Default Paragraph Font1"/>
    <w:qFormat/>
    <w:pPr>
      <w:spacing w:after="160" w:line="276" w:lineRule="auto"/>
    </w:pPr>
  </w:style>
  <w:style w:type="paragraph" w:customStyle="1" w:styleId="user3">
    <w:name w:val="Колонтитулы (user)"/>
    <w:qFormat/>
    <w:pPr>
      <w:spacing w:after="160"/>
      <w:jc w:val="both"/>
    </w:pPr>
    <w:rPr>
      <w:rFonts w:ascii="XO Thames" w:hAnsi="XO Thames"/>
      <w:sz w:val="20"/>
    </w:rPr>
  </w:style>
  <w:style w:type="paragraph" w:customStyle="1" w:styleId="aa">
    <w:name w:val="Колонтитулы"/>
    <w:basedOn w:val="a"/>
    <w:qFormat/>
  </w:style>
  <w:style w:type="paragraph" w:styleId="ab">
    <w:name w:val="header"/>
    <w:basedOn w:val="a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ListParagraph1">
    <w:name w:val="List Paragraph1"/>
    <w:basedOn w:val="a"/>
    <w:link w:val="10"/>
    <w:qFormat/>
    <w:pPr>
      <w:ind w:left="720"/>
      <w:contextualSpacing/>
    </w:pPr>
  </w:style>
  <w:style w:type="paragraph" w:customStyle="1" w:styleId="Heading2Char1">
    <w:name w:val="Heading 2 Char1"/>
    <w:basedOn w:val="DefaultParagraphFont1"/>
    <w:link w:val="Heading2Char"/>
    <w:qFormat/>
    <w:rPr>
      <w:rFonts w:asciiTheme="majorHAnsi" w:hAnsiTheme="majorHAnsi"/>
      <w:color w:val="0F4761" w:themeColor="accent1" w:themeShade="BF"/>
      <w:sz w:val="32"/>
    </w:rPr>
  </w:style>
  <w:style w:type="paragraph" w:styleId="30">
    <w:name w:val="toc 3"/>
    <w:basedOn w:val="a"/>
    <w:next w:val="a"/>
    <w:uiPriority w:val="39"/>
    <w:pPr>
      <w:spacing w:after="100"/>
      <w:ind w:left="440"/>
    </w:pPr>
  </w:style>
  <w:style w:type="paragraph" w:customStyle="1" w:styleId="Internetlink">
    <w:name w:val="Internet link"/>
    <w:basedOn w:val="DefaultParagraphFont1"/>
    <w:qFormat/>
    <w:rPr>
      <w:color w:val="467886"/>
      <w:u w:val="single"/>
    </w:rPr>
  </w:style>
  <w:style w:type="paragraph" w:customStyle="1" w:styleId="Footnote1">
    <w:name w:val="Footnote1"/>
    <w:link w:val="Footnote"/>
    <w:qFormat/>
    <w:pPr>
      <w:spacing w:after="160" w:line="276" w:lineRule="auto"/>
      <w:ind w:firstLine="851"/>
      <w:jc w:val="both"/>
    </w:pPr>
    <w:rPr>
      <w:rFonts w:ascii="XO Thames" w:hAnsi="XO Thames"/>
      <w:sz w:val="22"/>
    </w:rPr>
  </w:style>
  <w:style w:type="paragraph" w:styleId="11">
    <w:name w:val="toc 1"/>
    <w:basedOn w:val="a"/>
    <w:next w:val="a"/>
    <w:uiPriority w:val="39"/>
    <w:pPr>
      <w:spacing w:after="100"/>
    </w:pPr>
  </w:style>
  <w:style w:type="paragraph" w:styleId="9">
    <w:name w:val="toc 9"/>
    <w:next w:val="a"/>
    <w:uiPriority w:val="39"/>
    <w:pPr>
      <w:spacing w:after="160" w:line="276" w:lineRule="auto"/>
      <w:ind w:left="1600"/>
    </w:pPr>
    <w:rPr>
      <w:rFonts w:ascii="XO Thames" w:hAnsi="XO Thames"/>
      <w:sz w:val="28"/>
    </w:rPr>
  </w:style>
  <w:style w:type="paragraph" w:styleId="8">
    <w:name w:val="toc 8"/>
    <w:next w:val="a"/>
    <w:uiPriority w:val="39"/>
    <w:pPr>
      <w:spacing w:after="160" w:line="276" w:lineRule="auto"/>
      <w:ind w:left="1400"/>
    </w:pPr>
    <w:rPr>
      <w:rFonts w:ascii="XO Thames" w:hAnsi="XO Thames"/>
      <w:sz w:val="28"/>
    </w:rPr>
  </w:style>
  <w:style w:type="paragraph" w:styleId="50">
    <w:name w:val="toc 5"/>
    <w:next w:val="a"/>
    <w:uiPriority w:val="39"/>
    <w:pPr>
      <w:spacing w:after="160" w:line="276" w:lineRule="auto"/>
      <w:ind w:left="800"/>
    </w:pPr>
    <w:rPr>
      <w:rFonts w:ascii="XO Thames" w:hAnsi="XO Thames"/>
      <w:sz w:val="28"/>
    </w:rPr>
  </w:style>
  <w:style w:type="paragraph" w:styleId="ac">
    <w:name w:val="Subtitle"/>
    <w:next w:val="a"/>
    <w:uiPriority w:val="11"/>
    <w:qFormat/>
    <w:pPr>
      <w:spacing w:after="160" w:line="276" w:lineRule="auto"/>
      <w:jc w:val="both"/>
    </w:pPr>
    <w:rPr>
      <w:rFonts w:ascii="XO Thames" w:hAnsi="XO Thames"/>
      <w:i/>
    </w:rPr>
  </w:style>
  <w:style w:type="paragraph" w:styleId="ad">
    <w:name w:val="footer"/>
    <w:basedOn w:val="user3"/>
  </w:style>
  <w:style w:type="paragraph" w:customStyle="1" w:styleId="user4">
    <w:name w:val="Содержимое таблицы (user)"/>
    <w:basedOn w:val="a"/>
    <w:qFormat/>
    <w:pPr>
      <w:widowControl w:val="0"/>
      <w:suppressLineNumbers/>
    </w:pPr>
  </w:style>
  <w:style w:type="paragraph" w:customStyle="1" w:styleId="user5">
    <w:name w:val="Заголовок таблицы (user)"/>
    <w:basedOn w:val="user4"/>
    <w:qFormat/>
    <w:pPr>
      <w:jc w:val="center"/>
    </w:pPr>
    <w:rPr>
      <w:b/>
      <w:bCs/>
    </w:rPr>
  </w:style>
  <w:style w:type="paragraph" w:customStyle="1" w:styleId="ae">
    <w:name w:val="Содержимое таблицы"/>
    <w:basedOn w:val="a"/>
    <w:qFormat/>
    <w:pPr>
      <w:widowControl w:val="0"/>
      <w:suppressLineNumbers/>
    </w:pPr>
  </w:style>
  <w:style w:type="paragraph" w:customStyle="1" w:styleId="af">
    <w:name w:val="Заголовок таблицы"/>
    <w:basedOn w:val="ae"/>
    <w:qFormat/>
    <w:pPr>
      <w:jc w:val="center"/>
    </w:pPr>
    <w:rPr>
      <w:b/>
      <w:bCs/>
    </w:rPr>
  </w:style>
  <w:style w:type="paragraph" w:styleId="af0">
    <w:name w:val="TOC Heading"/>
    <w:basedOn w:val="a9"/>
    <w:qFormat/>
  </w:style>
  <w:style w:type="table" w:styleId="af1">
    <w:name w:val="Table Grid"/>
    <w:basedOn w:val="a1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af2">
    <w:name w:val="Placeholder Text"/>
    <w:basedOn w:val="a0"/>
    <w:uiPriority w:val="99"/>
    <w:semiHidden/>
    <w:rsid w:val="003F02E0"/>
    <w:rPr>
      <w:color w:val="666666"/>
    </w:rPr>
  </w:style>
  <w:style w:type="paragraph" w:styleId="af3">
    <w:name w:val="List Paragraph"/>
    <w:basedOn w:val="a"/>
    <w:uiPriority w:val="34"/>
    <w:qFormat/>
    <w:rsid w:val="00765A28"/>
    <w:pPr>
      <w:ind w:left="720"/>
      <w:contextualSpacing/>
    </w:pPr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e.ifmo.ru/documents/10180/640663/&#1050;&#1086;&#1085;&#1089;&#1087;&#1077;&#1082;&#1090;+&#1083;&#1077;&#1082;&#1094;&#1080;&#1081;+2019+&#1095;&#1072;&#1089;&#1090;&#1100;+1.pdf/e7d675ae-fe88-412a-b7ef-b0b52c16e3c7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se.ifmo.ru/documents/10180/38002/&#1052;&#1077;&#1090;&#1086;&#1076;&#1080;&#1095;&#1077;&#1089;&#1082;&#1080;&#1077;+&#1091;&#1082;&#1072;&#1079;&#1072;&#1085;&#1080;&#1103;+&#1082;+&#1074;&#1099;&#1087;&#1086;&#1083;&#1085;&#1077;&#1085;&#1080;&#1102;+&#1083;&#1072;&#1073;&#1086;&#1088;&#1072;&#1090;&#1086;&#1088;&#1085;&#1099;&#1093;+&#1088;&#1072;&#1073;&#1086;&#1090;+&#1080;+&#1088;&#1091;&#1073;&#1077;&#1078;&#1085;&#1086;&#1075;&#1086;+&#1082;&#1086;&#1085;&#1090;&#1088;&#1086;&#1083;&#1103;+&#1041;&#1069;&#1042;&#1052;+2019+bcomp-ng.pdf/d5a1be02-ad3f-4c43-8032-a2a04d6db12e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tileRect/>
        </a:gradFill>
      </a:fillStyleLst>
      <a:lnStyleLst>
        <a:ln w="6350">
          <a:prstDash val="solid"/>
        </a:ln>
        <a:ln w="12700">
          <a:prstDash val="solid"/>
        </a:ln>
        <a:ln w="19050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1059</Words>
  <Characters>6041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Ярослав Шалабодов</dc:creator>
  <dc:description/>
  <cp:lastModifiedBy>Ярослав Шалабодов</cp:lastModifiedBy>
  <cp:revision>6</cp:revision>
  <dcterms:created xsi:type="dcterms:W3CDTF">2026-03-01T18:19:00Z</dcterms:created>
  <dcterms:modified xsi:type="dcterms:W3CDTF">2026-03-01T18:33:00Z</dcterms:modified>
  <dc:language>ru-RU</dc:language>
</cp:coreProperties>
</file>