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9288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6002E51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FDBB22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400DBCD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FCEFC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Основы профессиональной деятельности</w:t>
      </w:r>
    </w:p>
    <w:p w14:paraId="1587C13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0C5AF6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0A4C23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B179A1A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7FCAE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89822F6" w14:textId="4F343D30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0448BB">
        <w:rPr>
          <w:rFonts w:ascii="Times New Roman" w:hAnsi="Times New Roman" w:cs="Times New Roman"/>
          <w:sz w:val="26"/>
          <w:szCs w:val="26"/>
        </w:rPr>
        <w:t>3</w:t>
      </w:r>
    </w:p>
    <w:p w14:paraId="0D4ADF60" w14:textId="75ADCAE9" w:rsidR="00D33977" w:rsidRPr="00257364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Вариант 1</w:t>
      </w:r>
      <w:r w:rsidR="00257364" w:rsidRPr="00257364">
        <w:rPr>
          <w:rFonts w:ascii="Times New Roman" w:hAnsi="Times New Roman" w:cs="Times New Roman"/>
          <w:sz w:val="26"/>
          <w:szCs w:val="26"/>
        </w:rPr>
        <w:t>0</w:t>
      </w:r>
      <w:r w:rsidR="00C8160B">
        <w:rPr>
          <w:rFonts w:ascii="Times New Roman" w:hAnsi="Times New Roman" w:cs="Times New Roman"/>
          <w:sz w:val="26"/>
          <w:szCs w:val="26"/>
        </w:rPr>
        <w:t>91</w:t>
      </w:r>
    </w:p>
    <w:p w14:paraId="0C68227F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2001398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FC5D33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90431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6ADA32" w14:textId="77777777" w:rsid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3513AAB" w14:textId="77777777" w:rsidR="00243C6D" w:rsidRPr="00D33977" w:rsidRDefault="00243C6D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4167E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3C34E2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Выполнил:</w:t>
      </w:r>
    </w:p>
    <w:p w14:paraId="5AC57068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Шалабодов Ярослав Дмитриевич, Р3110</w:t>
      </w:r>
    </w:p>
    <w:p w14:paraId="6376295D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Проверил:</w:t>
      </w:r>
    </w:p>
    <w:p w14:paraId="471DAEA0" w14:textId="381C8C73" w:rsidR="00D33977" w:rsidRPr="00257364" w:rsidRDefault="00257364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Блохина Елена Николаевна</w:t>
      </w:r>
    </w:p>
    <w:p w14:paraId="58C101CC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7F6EC87F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44D23F53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072CAD55" w14:textId="4D00D30C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Санкт-Петербург 202</w:t>
      </w:r>
      <w:r w:rsidR="000448BB">
        <w:rPr>
          <w:rFonts w:ascii="Times New Roman" w:hAnsi="Times New Roman" w:cs="Times New Roman"/>
          <w:sz w:val="26"/>
          <w:szCs w:val="26"/>
        </w:rPr>
        <w:t>6</w:t>
      </w:r>
    </w:p>
    <w:p w14:paraId="2970CB2E" w14:textId="64074D48" w:rsidR="00B65879" w:rsidRPr="00D33977" w:rsidRDefault="008F3399" w:rsidP="00D33977">
      <w:pPr>
        <w:rPr>
          <w:rFonts w:ascii="Times New Roman" w:hAnsi="Times New Roman" w:cs="Times New Roman"/>
          <w:sz w:val="28"/>
          <w:szCs w:val="28"/>
        </w:rPr>
      </w:pPr>
      <w:r w:rsidRPr="00D33977">
        <w:rPr>
          <w:rFonts w:ascii="Times New Roman" w:hAnsi="Times New Roman" w:cs="Times New Roman"/>
          <w:sz w:val="28"/>
          <w:szCs w:val="28"/>
        </w:rPr>
        <w:lastRenderedPageBreak/>
        <w:t>Оглавление:</w:t>
      </w:r>
    </w:p>
    <w:sdt>
      <w:sdtPr>
        <w:rPr>
          <w:rFonts w:ascii="Times New Roman" w:hAnsi="Times New Roman" w:cs="Times New Roman"/>
        </w:rPr>
        <w:id w:val="-1039280151"/>
        <w:docPartObj>
          <w:docPartGallery w:val="Table of Contents"/>
          <w:docPartUnique/>
        </w:docPartObj>
      </w:sdtPr>
      <w:sdtEndPr/>
      <w:sdtContent>
        <w:p w14:paraId="12447374" w14:textId="09039461" w:rsidR="003F02E0" w:rsidRDefault="008F3399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r w:rsidRPr="00D33977">
            <w:fldChar w:fldCharType="begin"/>
          </w:r>
          <w:r w:rsidRPr="00D33977">
            <w:rPr>
              <w:rStyle w:val="a4"/>
              <w:rFonts w:ascii="Times New Roman" w:hAnsi="Times New Roman" w:cs="Times New Roman"/>
            </w:rPr>
            <w:instrText xml:space="preserve"> TOC \f \o "1-9" \h</w:instrText>
          </w:r>
          <w:r w:rsidRPr="00D33977">
            <w:rPr>
              <w:rStyle w:val="a4"/>
              <w:rFonts w:ascii="Times New Roman" w:hAnsi="Times New Roman" w:cs="Times New Roman"/>
            </w:rPr>
            <w:fldChar w:fldCharType="separate"/>
          </w:r>
          <w:hyperlink w:anchor="_Toc216020741" w:history="1">
            <w:r w:rsidR="003F02E0" w:rsidRPr="0032370F">
              <w:rPr>
                <w:rStyle w:val="a3"/>
                <w:rFonts w:ascii="Times New Roman" w:hAnsi="Times New Roman" w:cs="Times New Roman"/>
                <w:noProof/>
              </w:rPr>
              <w:t>Задание</w:t>
            </w:r>
            <w:r w:rsidR="003F02E0">
              <w:rPr>
                <w:noProof/>
              </w:rPr>
              <w:tab/>
            </w:r>
            <w:r w:rsidR="003F02E0">
              <w:rPr>
                <w:noProof/>
              </w:rPr>
              <w:fldChar w:fldCharType="begin"/>
            </w:r>
            <w:r w:rsidR="003F02E0">
              <w:rPr>
                <w:noProof/>
              </w:rPr>
              <w:instrText xml:space="preserve"> PAGEREF _Toc216020741 \h </w:instrText>
            </w:r>
            <w:r w:rsidR="003F02E0">
              <w:rPr>
                <w:noProof/>
              </w:rPr>
            </w:r>
            <w:r w:rsidR="003F02E0">
              <w:rPr>
                <w:noProof/>
              </w:rPr>
              <w:fldChar w:fldCharType="separate"/>
            </w:r>
            <w:r w:rsidR="00CC67C5">
              <w:rPr>
                <w:noProof/>
              </w:rPr>
              <w:t>3</w:t>
            </w:r>
            <w:r w:rsidR="003F02E0">
              <w:rPr>
                <w:noProof/>
              </w:rPr>
              <w:fldChar w:fldCharType="end"/>
            </w:r>
          </w:hyperlink>
        </w:p>
        <w:p w14:paraId="670DD738" w14:textId="4BCEDAD3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2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Порядок выполнения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67C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067462" w14:textId="10A2DE1D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3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67C5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ABA2CD" w14:textId="51D021E1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4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67C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88EF79" w14:textId="7E916C15" w:rsidR="00B65879" w:rsidRPr="00D33977" w:rsidRDefault="008F3399">
          <w:pPr>
            <w:pStyle w:val="11"/>
            <w:tabs>
              <w:tab w:val="right" w:leader="dot" w:pos="9025"/>
            </w:tabs>
            <w:rPr>
              <w:rFonts w:ascii="Times New Roman" w:hAnsi="Times New Roman" w:cs="Times New Roman"/>
            </w:rPr>
          </w:pPr>
          <w:r w:rsidRPr="00D33977">
            <w:rPr>
              <w:rStyle w:val="a4"/>
              <w:rFonts w:ascii="Times New Roman" w:hAnsi="Times New Roman" w:cs="Times New Roman"/>
            </w:rPr>
            <w:fldChar w:fldCharType="end"/>
          </w:r>
        </w:p>
      </w:sdtContent>
    </w:sdt>
    <w:p w14:paraId="1957C73B" w14:textId="77777777" w:rsidR="00B65879" w:rsidRPr="00D33977" w:rsidRDefault="008F3399">
      <w:pPr>
        <w:rPr>
          <w:rFonts w:ascii="Times New Roman" w:hAnsi="Times New Roman" w:cs="Times New Roman"/>
          <w:sz w:val="28"/>
          <w:szCs w:val="28"/>
        </w:rPr>
      </w:pPr>
      <w:r w:rsidRPr="00D33977">
        <w:rPr>
          <w:rFonts w:ascii="Times New Roman" w:hAnsi="Times New Roman" w:cs="Times New Roman"/>
        </w:rPr>
        <w:br w:type="page"/>
      </w:r>
    </w:p>
    <w:p w14:paraId="5782E6D8" w14:textId="77777777" w:rsidR="00B65879" w:rsidRPr="003F02E0" w:rsidRDefault="008F3399">
      <w:pPr>
        <w:pStyle w:val="1"/>
        <w:spacing w:before="0"/>
        <w:rPr>
          <w:rFonts w:ascii="Times New Roman" w:hAnsi="Times New Roman" w:cs="Times New Roman"/>
          <w:color w:val="000000"/>
          <w:sz w:val="36"/>
          <w:szCs w:val="36"/>
        </w:rPr>
      </w:pPr>
      <w:bookmarkStart w:id="0" w:name="_Toc216020741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Задание</w:t>
      </w:r>
      <w:bookmarkEnd w:id="0"/>
    </w:p>
    <w:p w14:paraId="72E65F2E" w14:textId="6102D2F1" w:rsidR="0070573D" w:rsidRDefault="0070573D" w:rsidP="003D0D93">
      <w:pPr>
        <w:ind w:firstLine="709"/>
        <w:rPr>
          <w:rFonts w:ascii="Times New Roman" w:hAnsi="Times New Roman" w:cs="Times New Roman"/>
        </w:rPr>
      </w:pPr>
      <w:r w:rsidRPr="0070573D">
        <w:rPr>
          <w:rFonts w:ascii="Times New Roman" w:hAnsi="Times New Roman" w:cs="Times New Roman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</w:t>
      </w:r>
      <w:r>
        <w:rPr>
          <w:rFonts w:ascii="Times New Roman" w:hAnsi="Times New Roman" w:cs="Times New Roman"/>
        </w:rPr>
        <w:t xml:space="preserve"> выполнить трассировку программы.</w:t>
      </w:r>
    </w:p>
    <w:p w14:paraId="0EE10961" w14:textId="0F77D59F" w:rsidR="0070573D" w:rsidRPr="004F68AC" w:rsidRDefault="0070573D">
      <w:pPr>
        <w:rPr>
          <w:rFonts w:ascii="Times New Roman" w:hAnsi="Times New Roman" w:cs="Times New Roman"/>
          <w:lang w:val="en-US"/>
        </w:rPr>
      </w:pPr>
      <w:r w:rsidRPr="008F3C85">
        <w:rPr>
          <w:rFonts w:ascii="Times New Roman" w:hAnsi="Times New Roman" w:cs="Times New Roman"/>
          <w:noProof/>
        </w:rPr>
        <w:drawing>
          <wp:inline distT="0" distB="0" distL="0" distR="0" wp14:anchorId="05C62D28" wp14:editId="1EBF0EFB">
            <wp:extent cx="2209992" cy="2362405"/>
            <wp:effectExtent l="0" t="0" r="0" b="0"/>
            <wp:docPr id="1080397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7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3EF9" w14:textId="0ADE57F5" w:rsidR="00B65879" w:rsidRPr="00D33977" w:rsidRDefault="00E65F2F">
      <w:pPr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br w:type="page"/>
      </w:r>
    </w:p>
    <w:p w14:paraId="6E382A91" w14:textId="72F9E3A3" w:rsidR="00B65879" w:rsidRPr="003F02E0" w:rsidRDefault="00D33977" w:rsidP="00D33977">
      <w:pPr>
        <w:pStyle w:val="1"/>
        <w:spacing w:before="0"/>
        <w:rPr>
          <w:rFonts w:ascii="Times New Roman" w:hAnsi="Times New Roman" w:cs="Times New Roman"/>
          <w:color w:val="000000"/>
          <w:sz w:val="36"/>
          <w:szCs w:val="36"/>
        </w:rPr>
      </w:pPr>
      <w:bookmarkStart w:id="1" w:name="_Toc216020742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Порядок выполнения работы</w:t>
      </w:r>
      <w:bookmarkEnd w:id="1"/>
    </w:p>
    <w:tbl>
      <w:tblPr>
        <w:tblW w:w="9741" w:type="dxa"/>
        <w:tblInd w:w="-206" w:type="dxa"/>
        <w:tblLayout w:type="fixed"/>
        <w:tblLook w:val="04A0" w:firstRow="1" w:lastRow="0" w:firstColumn="1" w:lastColumn="0" w:noHBand="0" w:noVBand="1"/>
      </w:tblPr>
      <w:tblGrid>
        <w:gridCol w:w="1367"/>
        <w:gridCol w:w="1457"/>
        <w:gridCol w:w="1417"/>
        <w:gridCol w:w="5500"/>
      </w:tblGrid>
      <w:tr w:rsidR="00B65879" w:rsidRPr="00D33977" w14:paraId="109B5FD5" w14:textId="77777777" w:rsidTr="00AC1810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DEE7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Адрес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54936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Код команды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A236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Мнемоника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9ECBA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Комментарий</w:t>
            </w:r>
          </w:p>
        </w:tc>
      </w:tr>
      <w:tr w:rsidR="000E0768" w:rsidRPr="00916D73" w14:paraId="6568B630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E0EE1C0" w14:textId="7323F445" w:rsidR="000E0768" w:rsidRPr="004D764D" w:rsidRDefault="000E0768" w:rsidP="000E076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D6467">
              <w:t>595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BF748BB" w14:textId="1409A2F7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+AF80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8AE20CD" w14:textId="47AEEF72" w:rsidR="008E7C9F" w:rsidRPr="00916D73" w:rsidRDefault="00DD0D25" w:rsidP="00916D73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</w:t>
            </w:r>
            <w:r w:rsidR="00916D73">
              <w:rPr>
                <w:rFonts w:ascii="Times New Roman" w:hAnsi="Times New Roman" w:cs="Times New Roman"/>
                <w:sz w:val="20"/>
                <w:lang w:val="en-US"/>
              </w:rPr>
              <w:t xml:space="preserve"> #80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CCDFCD1" w14:textId="165EF5F0" w:rsidR="00341695" w:rsidRPr="00870268" w:rsidRDefault="0039341D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Прямая</w:t>
            </w:r>
            <w:r w:rsidRPr="00870268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загрузка</w:t>
            </w:r>
            <w:r w:rsidRPr="00870268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70268">
              <w:rPr>
                <w:rFonts w:ascii="Times New Roman" w:hAnsi="Times New Roman" w:cs="Times New Roman"/>
                <w:sz w:val="20"/>
                <w:lang w:val="en-US"/>
              </w:rPr>
              <w:t>FF</w:t>
            </w:r>
            <w:r w:rsidR="00870268">
              <w:rPr>
                <w:rFonts w:ascii="Times New Roman" w:hAnsi="Times New Roman" w:cs="Times New Roman"/>
                <w:sz w:val="20"/>
              </w:rPr>
              <w:t xml:space="preserve">80 в аккумулятор </w:t>
            </w:r>
            <w:r w:rsidR="00870268" w:rsidRPr="00870268">
              <w:rPr>
                <w:rFonts w:ascii="Times New Roman" w:hAnsi="Times New Roman" w:cs="Times New Roman"/>
                <w:sz w:val="20"/>
              </w:rPr>
              <w:t>(</w:t>
            </w:r>
            <w:r w:rsidR="00870268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870268" w:rsidRPr="00870268">
              <w:rPr>
                <w:rFonts w:ascii="Times New Roman" w:hAnsi="Times New Roman" w:cs="Times New Roman"/>
                <w:sz w:val="20"/>
              </w:rPr>
              <w:t xml:space="preserve"> = </w:t>
            </w:r>
            <w:r w:rsidR="00870268">
              <w:rPr>
                <w:rFonts w:ascii="Times New Roman" w:hAnsi="Times New Roman" w:cs="Times New Roman"/>
                <w:sz w:val="20"/>
                <w:lang w:val="en-US"/>
              </w:rPr>
              <w:t>FF</w:t>
            </w:r>
            <w:r w:rsidR="00870268" w:rsidRPr="00870268">
              <w:rPr>
                <w:rFonts w:ascii="Times New Roman" w:hAnsi="Times New Roman" w:cs="Times New Roman"/>
                <w:sz w:val="20"/>
              </w:rPr>
              <w:t>80)</w:t>
            </w:r>
          </w:p>
        </w:tc>
      </w:tr>
      <w:tr w:rsidR="000E0768" w:rsidRPr="00D33977" w14:paraId="387C8E25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4E96" w14:textId="455EFF3D" w:rsidR="000E0768" w:rsidRPr="004D764D" w:rsidRDefault="000E0768" w:rsidP="000E076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D6467">
              <w:t>596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DDA10" w14:textId="040E706C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0740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35E2D" w14:textId="16ACB524" w:rsidR="000E0768" w:rsidRPr="00D33977" w:rsidRDefault="00F11579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DEC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6886C" w14:textId="786E4A74" w:rsidR="000E0768" w:rsidRPr="00870268" w:rsidRDefault="00F11579" w:rsidP="00945ED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AC – 1 </w:t>
            </w:r>
            <w:r w:rsidR="00870268">
              <w:rPr>
                <w:rFonts w:ascii="Times New Roman" w:hAnsi="Times New Roman" w:cs="Times New Roman"/>
                <w:sz w:val="20"/>
                <w:lang w:val="en-US"/>
              </w:rPr>
              <w:t>-&gt; (AC = FF7F)</w:t>
            </w:r>
          </w:p>
        </w:tc>
      </w:tr>
      <w:tr w:rsidR="000E0768" w:rsidRPr="00D33977" w14:paraId="3A2BBF08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60566" w14:textId="6872B0E2" w:rsidR="000E0768" w:rsidRPr="004D764D" w:rsidRDefault="000E0768" w:rsidP="000E076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D6467">
              <w:t>597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9D95E" w14:textId="405E2E58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0680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4D7A5" w14:textId="18558AB6" w:rsidR="000E0768" w:rsidRPr="00D33977" w:rsidRDefault="004F16E4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SWAB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FF4A" w14:textId="6B34E593" w:rsidR="000E0768" w:rsidRPr="00286851" w:rsidRDefault="00286851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286851">
              <w:rPr>
                <w:rFonts w:ascii="Times New Roman" w:hAnsi="Times New Roman" w:cs="Times New Roman"/>
                <w:sz w:val="20"/>
              </w:rPr>
              <w:t xml:space="preserve"> = 7</w:t>
            </w: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FFF</w:t>
            </w:r>
            <w:r w:rsidR="006A4315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 -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 обмен ст./мл. байтов слова</w:t>
            </w:r>
          </w:p>
        </w:tc>
      </w:tr>
      <w:tr w:rsidR="000E0768" w:rsidRPr="00D33977" w14:paraId="08BE4B64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6734" w14:textId="12F8B342" w:rsidR="000E0768" w:rsidRPr="004D764D" w:rsidRDefault="000E0768" w:rsidP="000E076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D6467">
              <w:t>598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012CC" w14:textId="39FFA93C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EEFB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E254D" w14:textId="736B00D2" w:rsidR="000E0768" w:rsidRPr="008B5375" w:rsidRDefault="00165616" w:rsidP="000E076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ST </w:t>
            </w:r>
            <w:r w:rsidR="00D3464A">
              <w:rPr>
                <w:rFonts w:ascii="Times New Roman" w:hAnsi="Times New Roman" w:cs="Times New Roman"/>
                <w:sz w:val="20"/>
                <w:lang w:val="en-US"/>
              </w:rPr>
              <w:t xml:space="preserve">IP - </w:t>
            </w:r>
            <w:r w:rsidR="008B537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5A70" w14:textId="1D80672C" w:rsidR="000E0768" w:rsidRPr="006D1F7C" w:rsidRDefault="00870268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Прямое относительное сохранение</w:t>
            </w:r>
            <w:r w:rsidRPr="006D1F7C">
              <w:rPr>
                <w:rFonts w:ascii="Times New Roman" w:hAnsi="Times New Roman" w:cs="Times New Roman"/>
                <w:sz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6D1F7C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="006D1F7C">
              <w:rPr>
                <w:rFonts w:ascii="Times New Roman" w:hAnsi="Times New Roman" w:cs="Times New Roman"/>
                <w:sz w:val="20"/>
                <w:lang w:val="en-US"/>
              </w:rPr>
              <w:t>R</w:t>
            </w:r>
          </w:p>
        </w:tc>
      </w:tr>
      <w:tr w:rsidR="000E0768" w:rsidRPr="00870268" w14:paraId="75A97765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E07F" w14:textId="04A97F47" w:rsidR="000E0768" w:rsidRPr="004D764D" w:rsidRDefault="000E0768" w:rsidP="000E076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D6467">
              <w:t>599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71F35" w14:textId="3DBDD976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AF05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52180" w14:textId="16338037" w:rsidR="000E0768" w:rsidRPr="00D33977" w:rsidRDefault="0039341D" w:rsidP="000E07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 #05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2FEE6" w14:textId="02A972A7" w:rsidR="000E0768" w:rsidRPr="00870268" w:rsidRDefault="00870268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Прямая загрузка 0005 в аккумулятор (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870268">
              <w:rPr>
                <w:rFonts w:ascii="Times New Roman" w:hAnsi="Times New Roman" w:cs="Times New Roman"/>
                <w:sz w:val="20"/>
              </w:rPr>
              <w:t xml:space="preserve"> = 0005</w:t>
            </w:r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0E0768" w:rsidRPr="00D33977" w14:paraId="24A3CCE0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66697" w14:textId="3E2364A2" w:rsidR="000E0768" w:rsidRPr="004D764D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59A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5CEF" w14:textId="49D32BFF" w:rsidR="000E0768" w:rsidRPr="00D4790D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EEF8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C31DE" w14:textId="0B237D2E" w:rsidR="000E0768" w:rsidRPr="00D4790D" w:rsidRDefault="00A33FA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ST IP - 8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1C5F2" w14:textId="62A929EA" w:rsidR="000E0768" w:rsidRPr="006D1F7C" w:rsidRDefault="006D1F7C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Прямое относительное сохранение: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6D1F7C">
              <w:rPr>
                <w:rFonts w:ascii="Times New Roman" w:hAnsi="Times New Roman" w:cs="Times New Roman"/>
                <w:sz w:val="20"/>
              </w:rPr>
              <w:t xml:space="preserve"> -&gt;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</w:tr>
      <w:tr w:rsidR="000E0768" w:rsidRPr="00D33977" w14:paraId="75FD8A11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7FCC" w14:textId="6ED880E7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59B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8775" w14:textId="1697CF9C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AEF5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5EE2" w14:textId="48AB339A" w:rsidR="000E0768" w:rsidRPr="00883A9C" w:rsidRDefault="00883A9C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LD </w:t>
            </w:r>
            <w:r w:rsidR="00FD5D2A">
              <w:rPr>
                <w:rFonts w:ascii="Times New Roman" w:hAnsi="Times New Roman" w:cs="Times New Roman"/>
                <w:sz w:val="20"/>
                <w:lang w:val="en-US"/>
              </w:rPr>
              <w:t>IP - 11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7D39A" w14:textId="6F1DCD5E" w:rsidR="000E0768" w:rsidRPr="006D1F7C" w:rsidRDefault="006D1F7C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Прямая относительная загрузка: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0"/>
              </w:rPr>
              <w:t xml:space="preserve"> -</w:t>
            </w:r>
            <w:r w:rsidRPr="006D1F7C">
              <w:rPr>
                <w:rFonts w:ascii="Times New Roman" w:hAnsi="Times New Roman" w:cs="Times New Roman"/>
                <w:sz w:val="20"/>
              </w:rPr>
              <w:t xml:space="preserve">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0E0768" w:rsidRPr="00D33977" w14:paraId="0E2D3FBF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A6A730" w14:textId="3847D739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59C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689D67" w14:textId="6A75008C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EEF5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6B3E66" w14:textId="68CE874E" w:rsidR="000E0768" w:rsidRPr="00290A66" w:rsidRDefault="00290A66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ST</w:t>
            </w:r>
            <w:r w:rsidR="00A06A17">
              <w:rPr>
                <w:rFonts w:ascii="Times New Roman" w:hAnsi="Times New Roman" w:cs="Times New Roman"/>
                <w:sz w:val="20"/>
                <w:lang w:val="en-US"/>
              </w:rPr>
              <w:t xml:space="preserve"> IP - 11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45C1EC" w14:textId="00D7426B" w:rsidR="000E0768" w:rsidRPr="006D1F7C" w:rsidRDefault="006D1F7C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Прямое относительное сохранение: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6D1F7C">
              <w:rPr>
                <w:rFonts w:ascii="Times New Roman" w:hAnsi="Times New Roman" w:cs="Times New Roman"/>
                <w:sz w:val="20"/>
              </w:rPr>
              <w:t xml:space="preserve"> -&gt;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</w:tr>
      <w:tr w:rsidR="000E0768" w:rsidRPr="00D33977" w14:paraId="6592F6FE" w14:textId="77777777" w:rsidTr="00AC1810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78F34106" w14:textId="371881F2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59D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27127DB0" w14:textId="066F7578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AAF4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0B6CA22E" w14:textId="7371058D" w:rsidR="000E0768" w:rsidRPr="00CE5426" w:rsidRDefault="00CE5426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LD </w:t>
            </w:r>
            <w:r w:rsidR="00470E82">
              <w:rPr>
                <w:rFonts w:ascii="Times New Roman" w:hAnsi="Times New Roman" w:cs="Times New Roman"/>
                <w:sz w:val="20"/>
                <w:lang w:val="en-US"/>
              </w:rPr>
              <w:t xml:space="preserve">(IP </w:t>
            </w:r>
            <w:r w:rsidR="000F1E0B"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  <w:r w:rsidR="00470E82"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proofErr w:type="gramStart"/>
            <w:r w:rsidR="00D23E85">
              <w:rPr>
                <w:rFonts w:ascii="Times New Roman" w:hAnsi="Times New Roman" w:cs="Times New Roman"/>
                <w:sz w:val="20"/>
                <w:lang w:val="en-US"/>
              </w:rPr>
              <w:t>12</w:t>
            </w:r>
            <w:r w:rsidR="00470E82"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  <w:r w:rsidR="00D23E85">
              <w:rPr>
                <w:rFonts w:ascii="Times New Roman" w:hAnsi="Times New Roman" w:cs="Times New Roman"/>
                <w:sz w:val="20"/>
                <w:lang w:val="en-US"/>
              </w:rPr>
              <w:t>+</w:t>
            </w:r>
            <w:proofErr w:type="gramEnd"/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61967EFF" w14:textId="4124E9E0" w:rsidR="000E0768" w:rsidRPr="00514925" w:rsidRDefault="003F6D6C" w:rsidP="00945E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Косвенн</w:t>
            </w:r>
            <w:r w:rsidR="006B5B1F">
              <w:rPr>
                <w:rFonts w:ascii="Times New Roman" w:hAnsi="Times New Roman" w:cs="Times New Roman"/>
                <w:sz w:val="20"/>
              </w:rPr>
              <w:t>ая</w:t>
            </w:r>
            <w:r>
              <w:rPr>
                <w:rFonts w:ascii="Times New Roman" w:hAnsi="Times New Roman" w:cs="Times New Roman"/>
                <w:sz w:val="20"/>
              </w:rPr>
              <w:t xml:space="preserve"> автоинкрементн</w:t>
            </w:r>
            <w:r w:rsidR="006B5B1F">
              <w:rPr>
                <w:rFonts w:ascii="Times New Roman" w:hAnsi="Times New Roman" w:cs="Times New Roman"/>
                <w:sz w:val="20"/>
              </w:rPr>
              <w:t>ая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gramStart"/>
            <w:r w:rsidR="006B5B1F">
              <w:rPr>
                <w:rFonts w:ascii="Times New Roman" w:hAnsi="Times New Roman" w:cs="Times New Roman"/>
                <w:sz w:val="20"/>
              </w:rPr>
              <w:t>загрузка</w:t>
            </w:r>
            <w:r>
              <w:rPr>
                <w:rFonts w:ascii="Times New Roman" w:hAnsi="Times New Roman" w:cs="Times New Roman"/>
                <w:sz w:val="20"/>
              </w:rPr>
              <w:t>:</w:t>
            </w:r>
            <w:r w:rsidR="006B5B1F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E7515F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gramEnd"/>
            <w:r w:rsidR="0067045A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67045A" w:rsidRPr="00C74EC2">
              <w:rPr>
                <w:rFonts w:ascii="Times New Roman" w:hAnsi="Times New Roman" w:cs="Times New Roman"/>
                <w:sz w:val="20"/>
              </w:rPr>
              <w:t xml:space="preserve"> = </w:t>
            </w:r>
            <w:r w:rsidR="00C74EC2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</w:tr>
      <w:tr w:rsidR="000E0768" w:rsidRPr="00D33977" w14:paraId="4984EB4D" w14:textId="77777777" w:rsidTr="00AC1810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62F09EFE" w14:textId="423DEB65" w:rsidR="000E0768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59E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44105E93" w14:textId="0664872A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F003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4309013F" w14:textId="370D77D2" w:rsidR="000E0768" w:rsidRPr="00AA73B3" w:rsidRDefault="00AA73B3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BEQ IP +3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4B81B18A" w14:textId="48D4A805" w:rsidR="000E0768" w:rsidRPr="00495E09" w:rsidRDefault="00495E09" w:rsidP="00945E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Переход</w:t>
            </w:r>
            <w:r w:rsidR="00F201BD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F201BD">
              <w:rPr>
                <w:rFonts w:ascii="Times New Roman" w:hAnsi="Times New Roman" w:cs="Times New Roman"/>
                <w:sz w:val="20"/>
                <w:lang w:val="en-US"/>
              </w:rPr>
              <w:t>IP</w:t>
            </w:r>
            <w:r w:rsidR="00F201BD" w:rsidRPr="00F201BD">
              <w:rPr>
                <w:rFonts w:ascii="Times New Roman" w:hAnsi="Times New Roman" w:cs="Times New Roman"/>
                <w:sz w:val="20"/>
              </w:rPr>
              <w:t xml:space="preserve"> +</w:t>
            </w:r>
            <w:r w:rsidR="00F201BD" w:rsidRPr="008878EC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F201BD" w:rsidRPr="00F201BD">
              <w:rPr>
                <w:rFonts w:ascii="Times New Roman" w:hAnsi="Times New Roman" w:cs="Times New Roman"/>
                <w:sz w:val="20"/>
              </w:rPr>
              <w:t>3</w:t>
            </w:r>
            <w:r w:rsidR="00F201BD" w:rsidRPr="008878EC">
              <w:rPr>
                <w:rFonts w:ascii="Times New Roman" w:hAnsi="Times New Roman" w:cs="Times New Roman"/>
                <w:sz w:val="20"/>
              </w:rPr>
              <w:t>,</w:t>
            </w:r>
            <w:r>
              <w:rPr>
                <w:rFonts w:ascii="Times New Roman" w:hAnsi="Times New Roman" w:cs="Times New Roman"/>
                <w:sz w:val="20"/>
              </w:rPr>
              <w:t xml:space="preserve"> если равенство (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Z</w:t>
            </w:r>
            <w:r w:rsidRPr="00F201BD">
              <w:rPr>
                <w:rFonts w:ascii="Times New Roman" w:hAnsi="Times New Roman" w:cs="Times New Roman"/>
                <w:sz w:val="20"/>
              </w:rPr>
              <w:t xml:space="preserve"> = 1</w:t>
            </w:r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0E0768" w:rsidRPr="00F118F3" w14:paraId="306B7EFD" w14:textId="77777777" w:rsidTr="00AC1810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17849365" w14:textId="5C7C4A4C" w:rsidR="000E0768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59F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5417469B" w14:textId="443DC219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7EF4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1BFC9C00" w14:textId="70E65CC6" w:rsidR="000E0768" w:rsidRPr="00B9314A" w:rsidRDefault="00B9314A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CMP IP</w:t>
            </w:r>
            <w:r w:rsidR="00E55166">
              <w:rPr>
                <w:rFonts w:ascii="Times New Roman" w:hAnsi="Times New Roman" w:cs="Times New Roman"/>
                <w:sz w:val="20"/>
                <w:lang w:val="en-US"/>
              </w:rPr>
              <w:t xml:space="preserve"> - 12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44F970DC" w14:textId="0EA1609D" w:rsidR="00A20E57" w:rsidRPr="008878EC" w:rsidRDefault="00D13C0F" w:rsidP="00945E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Установить флаги по результату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13C0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A20E57">
              <w:rPr>
                <w:rFonts w:ascii="Times New Roman" w:hAnsi="Times New Roman" w:cs="Times New Roman"/>
                <w:sz w:val="20"/>
              </w:rPr>
              <w:t>–</w:t>
            </w:r>
            <w:r w:rsidRPr="00D13C0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878EC">
              <w:rPr>
                <w:rFonts w:ascii="Times New Roman" w:hAnsi="Times New Roman" w:cs="Times New Roman"/>
                <w:sz w:val="20"/>
                <w:lang w:val="en-US"/>
              </w:rPr>
              <w:t>R</w:t>
            </w:r>
          </w:p>
        </w:tc>
      </w:tr>
      <w:tr w:rsidR="000E0768" w:rsidRPr="00D33977" w14:paraId="6A79FE9D" w14:textId="77777777" w:rsidTr="00AC1810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7AEB4C47" w14:textId="273B1FD3" w:rsidR="000E0768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5A0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2FDA28C5" w14:textId="28D0962D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F901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5F5AD379" w14:textId="63F507FE" w:rsidR="000E0768" w:rsidRPr="005D2861" w:rsidRDefault="005D2861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BGE </w:t>
            </w:r>
            <w:r w:rsidR="00AD4414">
              <w:rPr>
                <w:rFonts w:ascii="Times New Roman" w:hAnsi="Times New Roman" w:cs="Times New Roman"/>
                <w:sz w:val="20"/>
                <w:lang w:val="en-US"/>
              </w:rPr>
              <w:t>IP</w:t>
            </w:r>
            <w:r w:rsidR="00884CCF"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="00AD4414">
              <w:rPr>
                <w:rFonts w:ascii="Times New Roman" w:hAnsi="Times New Roman" w:cs="Times New Roman"/>
                <w:sz w:val="20"/>
                <w:lang w:val="en-US"/>
              </w:rPr>
              <w:t>+</w:t>
            </w:r>
            <w:r w:rsidR="00884CCF"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="00AD4414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3A6FB4DB" w14:textId="73405DF9" w:rsidR="000E0768" w:rsidRPr="00675FE1" w:rsidRDefault="00BB3403" w:rsidP="00945E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Переход</w:t>
            </w:r>
            <w:r w:rsidR="00533E5F" w:rsidRPr="00884CC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533E5F">
              <w:rPr>
                <w:rFonts w:ascii="Times New Roman" w:hAnsi="Times New Roman" w:cs="Times New Roman"/>
                <w:sz w:val="20"/>
                <w:lang w:val="en-US"/>
              </w:rPr>
              <w:t>IP</w:t>
            </w:r>
            <w:r w:rsidR="00533E5F" w:rsidRPr="00884CCF">
              <w:rPr>
                <w:rFonts w:ascii="Times New Roman" w:hAnsi="Times New Roman" w:cs="Times New Roman"/>
                <w:sz w:val="20"/>
              </w:rPr>
              <w:t xml:space="preserve"> + 1</w:t>
            </w:r>
            <w:r>
              <w:rPr>
                <w:rFonts w:ascii="Times New Roman" w:hAnsi="Times New Roman" w:cs="Times New Roman"/>
                <w:sz w:val="20"/>
              </w:rPr>
              <w:t>, если</w:t>
            </w:r>
            <w:r w:rsidR="00675FE1" w:rsidRPr="00675FE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675FE1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  <w:r w:rsidR="00675FE1" w:rsidRPr="00675FE1">
              <w:rPr>
                <w:rFonts w:ascii="Times New Roman" w:hAnsi="Times New Roman" w:cs="Times New Roman"/>
                <w:sz w:val="20"/>
              </w:rPr>
              <w:t>==</w:t>
            </w:r>
            <w:r w:rsidR="00675FE1">
              <w:rPr>
                <w:rFonts w:ascii="Times New Roman" w:hAnsi="Times New Roman" w:cs="Times New Roman"/>
                <w:sz w:val="20"/>
                <w:lang w:val="en-US"/>
              </w:rPr>
              <w:t>V</w:t>
            </w:r>
          </w:p>
        </w:tc>
      </w:tr>
      <w:tr w:rsidR="000E0768" w:rsidRPr="00D33977" w14:paraId="3DC0FFCE" w14:textId="77777777" w:rsidTr="00AC1810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089DF1F6" w14:textId="2240AFCE" w:rsidR="000E0768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5A1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2E581D78" w14:textId="4D383D83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EEF2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056F59CB" w14:textId="10ED0B0B" w:rsidR="000E0768" w:rsidRPr="00BB3403" w:rsidRDefault="00BB3403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ST IP </w:t>
            </w:r>
            <w:r w:rsidR="00B076D8">
              <w:rPr>
                <w:rFonts w:ascii="Times New Roman" w:hAnsi="Times New Roman" w:cs="Times New Roman"/>
                <w:sz w:val="20"/>
                <w:lang w:val="en-US"/>
              </w:rPr>
              <w:t>- 14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1BD46204" w14:textId="25338304" w:rsidR="000E0768" w:rsidRPr="006D1F7C" w:rsidRDefault="006D1F7C" w:rsidP="00945E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Прямое относительное сохранение: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6D1F7C">
              <w:rPr>
                <w:rFonts w:ascii="Times New Roman" w:hAnsi="Times New Roman" w:cs="Times New Roman"/>
                <w:sz w:val="20"/>
              </w:rPr>
              <w:t xml:space="preserve"> -&gt;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R</w:t>
            </w:r>
          </w:p>
        </w:tc>
      </w:tr>
      <w:tr w:rsidR="000E0768" w:rsidRPr="00D33977" w14:paraId="419CD698" w14:textId="77777777" w:rsidTr="00AC1810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68EE88B4" w14:textId="26A5369F" w:rsidR="000E0768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5A2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21FF5CCD" w14:textId="3458B0F8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8593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5C97DE2B" w14:textId="6260C70D" w:rsidR="000E0768" w:rsidRPr="00DA23DC" w:rsidRDefault="00DA23DC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LOOP </w:t>
            </w:r>
            <w:r w:rsidR="006C0091">
              <w:rPr>
                <w:rFonts w:ascii="Times New Roman" w:hAnsi="Times New Roman" w:cs="Times New Roman"/>
                <w:sz w:val="20"/>
                <w:lang w:val="en-US"/>
              </w:rPr>
              <w:t xml:space="preserve">593 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4932EC37" w14:textId="60041DE2" w:rsidR="000E0768" w:rsidRPr="006D1F7C" w:rsidRDefault="006D1F7C" w:rsidP="00945E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</w:t>
            </w:r>
            <w:r w:rsidRPr="006D1F7C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6D1F7C">
              <w:rPr>
                <w:rFonts w:ascii="Times New Roman" w:hAnsi="Times New Roman" w:cs="Times New Roman"/>
                <w:sz w:val="20"/>
              </w:rPr>
              <w:t xml:space="preserve">593)-1 -&gt; 593; </w:t>
            </w:r>
            <w:r>
              <w:rPr>
                <w:rFonts w:ascii="Times New Roman" w:hAnsi="Times New Roman" w:cs="Times New Roman"/>
                <w:sz w:val="20"/>
              </w:rPr>
              <w:t xml:space="preserve">если </w:t>
            </w: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</w:t>
            </w:r>
            <w:r w:rsidRPr="006D1F7C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6D1F7C">
              <w:rPr>
                <w:rFonts w:ascii="Times New Roman" w:hAnsi="Times New Roman" w:cs="Times New Roman"/>
                <w:sz w:val="20"/>
              </w:rPr>
              <w:t xml:space="preserve">593) &lt;= 0, </w:t>
            </w:r>
            <w:r>
              <w:rPr>
                <w:rFonts w:ascii="Times New Roman" w:hAnsi="Times New Roman" w:cs="Times New Roman"/>
                <w:sz w:val="20"/>
              </w:rPr>
              <w:t xml:space="preserve">то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IP</w:t>
            </w:r>
            <w:r w:rsidRPr="006D1F7C">
              <w:rPr>
                <w:rFonts w:ascii="Times New Roman" w:hAnsi="Times New Roman" w:cs="Times New Roman"/>
                <w:sz w:val="20"/>
              </w:rPr>
              <w:t xml:space="preserve"> + 1 -&gt;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IP</w:t>
            </w:r>
          </w:p>
        </w:tc>
      </w:tr>
      <w:tr w:rsidR="000E0768" w:rsidRPr="00D33977" w14:paraId="4F9BE4BD" w14:textId="77777777" w:rsidTr="00AC1810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44D9590A" w14:textId="2B2D41DD" w:rsidR="000E0768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5A3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</w:tcPr>
          <w:p w14:paraId="6139ABC6" w14:textId="22351920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CEF9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7C7FAE48" w14:textId="1F63D420" w:rsidR="000E0768" w:rsidRPr="00523937" w:rsidRDefault="00523937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JUMP IP - 7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vAlign w:val="center"/>
          </w:tcPr>
          <w:p w14:paraId="494DFAD0" w14:textId="05BDD78E" w:rsidR="000E0768" w:rsidRPr="006D1F7C" w:rsidRDefault="006D1F7C" w:rsidP="00945E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Прямой относительный прыжок: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IP</w:t>
            </w:r>
            <w:r w:rsidRPr="006D1F7C"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IP</w:t>
            </w:r>
            <w:r w:rsidRPr="006D1F7C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AC1810">
              <w:rPr>
                <w:rFonts w:ascii="Times New Roman" w:hAnsi="Times New Roman" w:cs="Times New Roman"/>
                <w:sz w:val="20"/>
              </w:rPr>
              <w:t>–</w:t>
            </w:r>
            <w:r w:rsidRPr="006D1F7C">
              <w:rPr>
                <w:rFonts w:ascii="Times New Roman" w:hAnsi="Times New Roman" w:cs="Times New Roman"/>
                <w:sz w:val="20"/>
              </w:rPr>
              <w:t xml:space="preserve"> 7</w:t>
            </w:r>
          </w:p>
        </w:tc>
      </w:tr>
      <w:tr w:rsidR="000E0768" w:rsidRPr="00D33977" w14:paraId="07FDE6D4" w14:textId="77777777" w:rsidTr="00AC1810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7BA55F92" w14:textId="0244756F" w:rsidR="000E0768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5A4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12506512" w14:textId="0F02C739" w:rsidR="000E0768" w:rsidRPr="00D33977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1D6467">
              <w:t>0100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31420EEC" w14:textId="676C5BB1" w:rsidR="000E0768" w:rsidRPr="00C400B5" w:rsidRDefault="00C400B5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HLT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4E435417" w14:textId="698BAE14" w:rsidR="000E0768" w:rsidRPr="006D1F7C" w:rsidRDefault="006D1F7C" w:rsidP="00945E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Останов</w:t>
            </w:r>
          </w:p>
        </w:tc>
      </w:tr>
    </w:tbl>
    <w:p w14:paraId="58422B68" w14:textId="3631E622" w:rsidR="00B65879" w:rsidRPr="00BC442D" w:rsidRDefault="008F3399">
      <w:pPr>
        <w:rPr>
          <w:rFonts w:ascii="Times New Roman" w:hAnsi="Times New Roman" w:cs="Times New Roman"/>
          <w:b/>
          <w:bCs/>
        </w:rPr>
      </w:pPr>
      <w:r w:rsidRPr="00BC442D">
        <w:rPr>
          <w:rFonts w:ascii="Times New Roman" w:hAnsi="Times New Roman" w:cs="Times New Roman"/>
          <w:b/>
          <w:bCs/>
        </w:rPr>
        <w:t>Описание программы:</w:t>
      </w:r>
      <w:r w:rsidR="002D77D4" w:rsidRPr="00BC442D">
        <w:rPr>
          <w:rFonts w:ascii="Times New Roman" w:hAnsi="Times New Roman" w:cs="Times New Roman"/>
          <w:b/>
          <w:bCs/>
        </w:rPr>
        <w:t xml:space="preserve"> </w:t>
      </w:r>
    </w:p>
    <w:p w14:paraId="1036AAFA" w14:textId="49040C83" w:rsidR="00286851" w:rsidRPr="005A7E30" w:rsidRDefault="00F67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Программа находит наименьший элемент </w:t>
      </w:r>
      <w:r w:rsidR="001E4F22">
        <w:rPr>
          <w:rFonts w:ascii="Times New Roman" w:hAnsi="Times New Roman" w:cs="Times New Roman"/>
        </w:rPr>
        <w:t xml:space="preserve">одномерного </w:t>
      </w:r>
      <w:r>
        <w:rPr>
          <w:rFonts w:ascii="Times New Roman" w:hAnsi="Times New Roman" w:cs="Times New Roman"/>
        </w:rPr>
        <w:t>массива</w:t>
      </w:r>
      <w:r w:rsidR="001E4F22">
        <w:rPr>
          <w:rFonts w:ascii="Times New Roman" w:hAnsi="Times New Roman" w:cs="Times New Roman"/>
        </w:rPr>
        <w:t xml:space="preserve"> длин</w:t>
      </w:r>
      <w:r w:rsidR="005A7E30">
        <w:rPr>
          <w:rFonts w:ascii="Times New Roman" w:hAnsi="Times New Roman" w:cs="Times New Roman"/>
        </w:rPr>
        <w:t>ы</w:t>
      </w:r>
      <w:r w:rsidR="001E4F22">
        <w:rPr>
          <w:rFonts w:ascii="Times New Roman" w:hAnsi="Times New Roman" w:cs="Times New Roman"/>
        </w:rPr>
        <w:t xml:space="preserve"> 5</w:t>
      </w:r>
      <w:r w:rsidR="00E37819" w:rsidRPr="00E37819">
        <w:rPr>
          <w:rFonts w:ascii="Times New Roman" w:hAnsi="Times New Roman" w:cs="Times New Roman"/>
        </w:rPr>
        <w:t>.</w:t>
      </w:r>
      <w:r w:rsidR="001E4F22" w:rsidRPr="001E4F22">
        <w:rPr>
          <w:rFonts w:ascii="Times New Roman" w:hAnsi="Times New Roman" w:cs="Times New Roman"/>
        </w:rPr>
        <w:t xml:space="preserve"> </w:t>
      </w:r>
      <w:r w:rsidR="003A1E60">
        <w:rPr>
          <w:rFonts w:ascii="Times New Roman" w:hAnsi="Times New Roman" w:cs="Times New Roman"/>
        </w:rPr>
        <w:t xml:space="preserve"> </w:t>
      </w:r>
    </w:p>
    <w:p w14:paraId="5B3F6136" w14:textId="77777777" w:rsidR="00737241" w:rsidRPr="005A7E30" w:rsidRDefault="00737241">
      <w:pPr>
        <w:rPr>
          <w:rFonts w:ascii="Times New Roman" w:hAnsi="Times New Roman" w:cs="Times New Roman"/>
        </w:rPr>
      </w:pPr>
    </w:p>
    <w:p w14:paraId="4BC535B8" w14:textId="77777777" w:rsidR="00737241" w:rsidRPr="004F68AC" w:rsidRDefault="00737241" w:rsidP="00737241">
      <w:pPr>
        <w:ind w:left="-5"/>
        <w:rPr>
          <w:rFonts w:ascii="Times New Roman" w:hAnsi="Times New Roman" w:cs="Times New Roman"/>
          <w:b/>
          <w:color w:val="000000" w:themeColor="text1"/>
        </w:rPr>
      </w:pPr>
      <w:r w:rsidRPr="004D19F4">
        <w:rPr>
          <w:rFonts w:ascii="Times New Roman" w:hAnsi="Times New Roman" w:cs="Times New Roman"/>
          <w:b/>
          <w:color w:val="000000" w:themeColor="text1"/>
        </w:rPr>
        <w:t>Область представления:</w:t>
      </w:r>
    </w:p>
    <w:p w14:paraId="39AE4254" w14:textId="77777777" w:rsidR="005E2983" w:rsidRPr="004F68AC" w:rsidRDefault="005E2983" w:rsidP="00737241">
      <w:pPr>
        <w:ind w:left="-5"/>
        <w:rPr>
          <w:rFonts w:ascii="Times New Roman" w:hAnsi="Times New Roman" w:cs="Times New Roman"/>
          <w:b/>
          <w:color w:val="000000" w:themeColor="text1"/>
        </w:rPr>
      </w:pPr>
    </w:p>
    <w:p w14:paraId="67AAAD15" w14:textId="77777777" w:rsidR="00737241" w:rsidRPr="00737241" w:rsidRDefault="00737241" w:rsidP="00737241">
      <w:pPr>
        <w:ind w:left="-5"/>
        <w:rPr>
          <w:rFonts w:ascii="Times New Roman" w:hAnsi="Times New Roman" w:cs="Times New Roman"/>
          <w:bCs/>
          <w:color w:val="000000" w:themeColor="text1"/>
        </w:rPr>
      </w:pPr>
      <w:r w:rsidRPr="007E543A">
        <w:rPr>
          <w:rFonts w:ascii="Times New Roman" w:hAnsi="Times New Roman" w:cs="Times New Roman"/>
          <w:bCs/>
          <w:color w:val="000000" w:themeColor="text1"/>
          <w:lang w:val="en-US"/>
        </w:rPr>
        <w:t>A</w:t>
      </w:r>
      <w:r w:rsidRPr="007E543A">
        <w:rPr>
          <w:rFonts w:ascii="Times New Roman" w:hAnsi="Times New Roman" w:cs="Times New Roman"/>
          <w:bCs/>
          <w:color w:val="000000" w:themeColor="text1"/>
        </w:rPr>
        <w:t>,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7E543A">
        <w:rPr>
          <w:rFonts w:ascii="Times New Roman" w:hAnsi="Times New Roman" w:cs="Times New Roman"/>
          <w:bCs/>
          <w:color w:val="000000" w:themeColor="text1"/>
          <w:lang w:val="en-US"/>
        </w:rPr>
        <w:t>B</w:t>
      </w:r>
      <w:r w:rsidRPr="007E543A">
        <w:rPr>
          <w:rFonts w:ascii="Times New Roman" w:hAnsi="Times New Roman" w:cs="Times New Roman"/>
          <w:bCs/>
          <w:color w:val="000000" w:themeColor="text1"/>
        </w:rPr>
        <w:t xml:space="preserve"> – 11-разрядные беззнаковые числа</w:t>
      </w:r>
    </w:p>
    <w:p w14:paraId="19BEE549" w14:textId="77777777" w:rsidR="00737241" w:rsidRPr="00737241" w:rsidRDefault="00737241" w:rsidP="00737241">
      <w:pPr>
        <w:ind w:left="-5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  <w:lang w:val="en-US"/>
        </w:rPr>
        <w:t>N</w:t>
      </w:r>
      <w:r w:rsidRPr="00737241">
        <w:rPr>
          <w:rFonts w:ascii="Times New Roman" w:hAnsi="Times New Roman" w:cs="Times New Roman"/>
          <w:bCs/>
          <w:color w:val="000000" w:themeColor="text1"/>
        </w:rPr>
        <w:t xml:space="preserve"> = 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const</w:t>
      </w:r>
    </w:p>
    <w:p w14:paraId="4C5F744F" w14:textId="12723874" w:rsidR="00F62431" w:rsidRPr="00D16E73" w:rsidRDefault="00F62431" w:rsidP="00F62431">
      <w:pPr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-2</w:t>
      </w:r>
      <w:r>
        <w:rPr>
          <w:rFonts w:ascii="Times New Roman" w:hAnsi="Times New Roman" w:cs="Times New Roman"/>
          <w:bCs/>
          <w:color w:val="000000" w:themeColor="text1"/>
          <w:vertAlign w:val="superscript"/>
        </w:rPr>
        <w:t>15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F84F06">
        <w:rPr>
          <w:rFonts w:ascii="Times New Roman" w:hAnsi="Times New Roman" w:cs="Times New Roman"/>
          <w:bCs/>
          <w:color w:val="000000" w:themeColor="text1"/>
        </w:rPr>
        <w:t xml:space="preserve">&lt;= </w:t>
      </w:r>
      <w:r>
        <w:rPr>
          <w:rFonts w:ascii="Times New Roman" w:hAnsi="Times New Roman" w:cs="Times New Roman"/>
          <w:bCs/>
          <w:color w:val="000000" w:themeColor="text1"/>
        </w:rPr>
        <w:t>элементы массива</w:t>
      </w:r>
      <w:r w:rsidRPr="00F84F06">
        <w:rPr>
          <w:rFonts w:ascii="Times New Roman" w:hAnsi="Times New Roman" w:cs="Times New Roman"/>
          <w:bCs/>
          <w:color w:val="000000" w:themeColor="text1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R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F84F06">
        <w:rPr>
          <w:rFonts w:ascii="Times New Roman" w:hAnsi="Times New Roman" w:cs="Times New Roman"/>
          <w:bCs/>
          <w:color w:val="000000" w:themeColor="text1"/>
        </w:rPr>
        <w:t>&lt;= 2</w:t>
      </w:r>
      <w:r w:rsidRPr="00F84F06">
        <w:rPr>
          <w:rFonts w:ascii="Times New Roman" w:hAnsi="Times New Roman" w:cs="Times New Roman"/>
          <w:bCs/>
          <w:color w:val="000000" w:themeColor="text1"/>
          <w:vertAlign w:val="superscript"/>
        </w:rPr>
        <w:t>15</w:t>
      </w:r>
      <w:r w:rsidR="00D16E73">
        <w:rPr>
          <w:rFonts w:ascii="Times New Roman" w:hAnsi="Times New Roman" w:cs="Times New Roman"/>
          <w:bCs/>
          <w:color w:val="000000" w:themeColor="text1"/>
        </w:rPr>
        <w:t>-1</w:t>
      </w:r>
    </w:p>
    <w:p w14:paraId="4FD1FD6D" w14:textId="77777777" w:rsidR="002F0F5D" w:rsidRPr="0086195C" w:rsidRDefault="002F0F5D" w:rsidP="00737241">
      <w:pPr>
        <w:ind w:left="-5"/>
        <w:rPr>
          <w:rFonts w:ascii="Times New Roman" w:hAnsi="Times New Roman" w:cs="Times New Roman"/>
          <w:bCs/>
          <w:color w:val="000000" w:themeColor="text1"/>
        </w:rPr>
      </w:pPr>
    </w:p>
    <w:p w14:paraId="1EAA9089" w14:textId="0AADC98D" w:rsidR="0086195C" w:rsidRPr="004F68AC" w:rsidRDefault="00737241" w:rsidP="0086195C">
      <w:pPr>
        <w:ind w:left="-5"/>
        <w:rPr>
          <w:rFonts w:ascii="Times New Roman" w:hAnsi="Times New Roman" w:cs="Times New Roman"/>
          <w:b/>
          <w:color w:val="auto"/>
        </w:rPr>
      </w:pPr>
      <w:r w:rsidRPr="0026326C">
        <w:rPr>
          <w:rFonts w:ascii="Times New Roman" w:hAnsi="Times New Roman" w:cs="Times New Roman"/>
          <w:b/>
          <w:color w:val="auto"/>
        </w:rPr>
        <w:t>ОДЗ:</w:t>
      </w:r>
    </w:p>
    <w:p w14:paraId="66AB2CD6" w14:textId="0688F1CB" w:rsidR="00737241" w:rsidRPr="00D16E73" w:rsidRDefault="00737241" w:rsidP="00737241">
      <w:pPr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lastRenderedPageBreak/>
        <w:t>-2</w:t>
      </w:r>
      <w:r>
        <w:rPr>
          <w:rFonts w:ascii="Times New Roman" w:hAnsi="Times New Roman" w:cs="Times New Roman"/>
          <w:bCs/>
          <w:color w:val="000000" w:themeColor="text1"/>
          <w:vertAlign w:val="superscript"/>
        </w:rPr>
        <w:t>15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F84F06">
        <w:rPr>
          <w:rFonts w:ascii="Times New Roman" w:hAnsi="Times New Roman" w:cs="Times New Roman"/>
          <w:bCs/>
          <w:color w:val="000000" w:themeColor="text1"/>
        </w:rPr>
        <w:t xml:space="preserve">&lt;= </w:t>
      </w:r>
      <w:r>
        <w:rPr>
          <w:rFonts w:ascii="Times New Roman" w:hAnsi="Times New Roman" w:cs="Times New Roman"/>
          <w:bCs/>
          <w:color w:val="000000" w:themeColor="text1"/>
        </w:rPr>
        <w:t>элементы массива</w:t>
      </w:r>
      <w:r w:rsidRPr="00F84F06">
        <w:rPr>
          <w:rFonts w:ascii="Times New Roman" w:hAnsi="Times New Roman" w:cs="Times New Roman"/>
          <w:bCs/>
          <w:color w:val="000000" w:themeColor="text1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R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F84F06">
        <w:rPr>
          <w:rFonts w:ascii="Times New Roman" w:hAnsi="Times New Roman" w:cs="Times New Roman"/>
          <w:bCs/>
          <w:color w:val="000000" w:themeColor="text1"/>
        </w:rPr>
        <w:t>&lt;= 2</w:t>
      </w:r>
      <w:r w:rsidRPr="00F84F06">
        <w:rPr>
          <w:rFonts w:ascii="Times New Roman" w:hAnsi="Times New Roman" w:cs="Times New Roman"/>
          <w:bCs/>
          <w:color w:val="000000" w:themeColor="text1"/>
          <w:vertAlign w:val="superscript"/>
        </w:rPr>
        <w:t>15</w:t>
      </w:r>
      <w:r w:rsidR="00D16E73">
        <w:rPr>
          <w:rFonts w:ascii="Times New Roman" w:hAnsi="Times New Roman" w:cs="Times New Roman"/>
          <w:bCs/>
          <w:color w:val="000000" w:themeColor="text1"/>
        </w:rPr>
        <w:t>-1</w:t>
      </w:r>
    </w:p>
    <w:p w14:paraId="7AD27044" w14:textId="6B724736" w:rsidR="00737241" w:rsidRPr="004F68AC" w:rsidRDefault="00737241" w:rsidP="00737241">
      <w:pPr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  <w:lang w:val="en-US"/>
        </w:rPr>
        <w:t>N</w:t>
      </w:r>
      <w:r w:rsidRPr="004F68AC">
        <w:rPr>
          <w:rFonts w:ascii="Times New Roman" w:hAnsi="Times New Roman" w:cs="Times New Roman"/>
          <w:bCs/>
          <w:color w:val="000000" w:themeColor="text1"/>
        </w:rPr>
        <w:t xml:space="preserve"> = [</w:t>
      </w:r>
      <w:r w:rsidR="001D768E" w:rsidRPr="004F68AC">
        <w:rPr>
          <w:rFonts w:ascii="Times New Roman" w:hAnsi="Times New Roman" w:cs="Times New Roman"/>
          <w:bCs/>
          <w:color w:val="000000" w:themeColor="text1"/>
        </w:rPr>
        <w:t>0</w:t>
      </w:r>
      <w:r w:rsidRPr="004F68AC">
        <w:rPr>
          <w:rFonts w:ascii="Times New Roman" w:hAnsi="Times New Roman" w:cs="Times New Roman"/>
          <w:bCs/>
          <w:color w:val="000000" w:themeColor="text1"/>
        </w:rPr>
        <w:t xml:space="preserve">,5] </w:t>
      </w:r>
    </w:p>
    <w:p w14:paraId="7629C94D" w14:textId="53F92E58" w:rsidR="00737241" w:rsidRPr="00822FD8" w:rsidRDefault="00737241" w:rsidP="00737241">
      <w:pPr>
        <w:rPr>
          <w:rFonts w:ascii="Times New Roman" w:hAnsi="Times New Roman" w:cs="Times New Roman"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lang w:val="en-US"/>
        </w:rPr>
        <w:t>A</w:t>
      </w:r>
      <w:r w:rsidRPr="00822FD8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[0, 591- 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N</w:t>
      </w:r>
      <w:r w:rsidRPr="00822FD8">
        <w:rPr>
          <w:rFonts w:ascii="Times New Roman" w:hAnsi="Times New Roman" w:cs="Times New Roman"/>
          <w:bCs/>
          <w:color w:val="000000" w:themeColor="text1"/>
          <w:lang w:val="en-US"/>
        </w:rPr>
        <w:t xml:space="preserve">] </w:t>
      </w:r>
      <w:r w:rsidRPr="00822FD8">
        <w:rPr>
          <w:rFonts w:ascii="Cambria Math" w:hAnsi="Cambria Math" w:cs="Cambria Math"/>
          <w:color w:val="000000" w:themeColor="text1"/>
          <w:szCs w:val="24"/>
          <w:shd w:val="clear" w:color="auto" w:fill="FFFFFF" w:themeFill="background1"/>
          <w:lang w:val="en-US"/>
        </w:rPr>
        <w:t>∪</w:t>
      </w:r>
      <w:r w:rsidRPr="00822FD8">
        <w:rPr>
          <w:rFonts w:ascii="Times New Roman" w:hAnsi="Times New Roman" w:cs="Times New Roman"/>
          <w:bCs/>
          <w:color w:val="000000" w:themeColor="text1"/>
          <w:lang w:val="en-US"/>
        </w:rPr>
        <w:t xml:space="preserve"> [5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A</w:t>
      </w:r>
      <w:r w:rsidRPr="00822FD8">
        <w:rPr>
          <w:rFonts w:ascii="Times New Roman" w:hAnsi="Times New Roman" w:cs="Times New Roman"/>
          <w:bCs/>
          <w:color w:val="000000" w:themeColor="text1"/>
          <w:lang w:val="en-US"/>
        </w:rPr>
        <w:t xml:space="preserve">5, </w:t>
      </w:r>
      <w:r w:rsidR="00ED3376">
        <w:rPr>
          <w:rFonts w:ascii="Times New Roman" w:hAnsi="Times New Roman" w:cs="Times New Roman"/>
          <w:bCs/>
          <w:color w:val="000000" w:themeColor="text1"/>
          <w:lang w:val="en-US"/>
        </w:rPr>
        <w:t>7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FF</w:t>
      </w:r>
      <w:r w:rsidRPr="00822FD8">
        <w:rPr>
          <w:rFonts w:ascii="Times New Roman" w:hAnsi="Times New Roman" w:cs="Times New Roman"/>
          <w:bCs/>
          <w:color w:val="000000" w:themeColor="text1"/>
          <w:lang w:val="en-US"/>
        </w:rPr>
        <w:t xml:space="preserve"> - 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N</w:t>
      </w:r>
      <w:r w:rsidRPr="00822FD8">
        <w:rPr>
          <w:rFonts w:ascii="Times New Roman" w:hAnsi="Times New Roman" w:cs="Times New Roman"/>
          <w:bCs/>
          <w:color w:val="000000" w:themeColor="text1"/>
          <w:lang w:val="en-US"/>
        </w:rPr>
        <w:t>]</w:t>
      </w:r>
    </w:p>
    <w:p w14:paraId="0D081022" w14:textId="0D7D6C63" w:rsidR="00737241" w:rsidRPr="000448BB" w:rsidRDefault="00737241" w:rsidP="00737241">
      <w:pPr>
        <w:rPr>
          <w:rFonts w:ascii="Times New Roman" w:hAnsi="Times New Roman" w:cs="Times New Roman"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lang w:val="en-US"/>
        </w:rPr>
        <w:t>B = [A, A</w:t>
      </w:r>
      <w:r>
        <w:rPr>
          <w:rFonts w:ascii="Times New Roman" w:hAnsi="Times New Roman" w:cs="Times New Roman"/>
          <w:bCs/>
          <w:color w:val="000000" w:themeColor="text1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+ N</w:t>
      </w:r>
      <w:r>
        <w:rPr>
          <w:rFonts w:ascii="Times New Roman" w:hAnsi="Times New Roman" w:cs="Times New Roman"/>
          <w:bCs/>
          <w:color w:val="000000" w:themeColor="text1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- 1]</w:t>
      </w:r>
    </w:p>
    <w:p w14:paraId="5B0E399D" w14:textId="77777777" w:rsidR="00737241" w:rsidRPr="00737241" w:rsidRDefault="00737241">
      <w:pPr>
        <w:rPr>
          <w:rFonts w:ascii="Times New Roman" w:hAnsi="Times New Roman" w:cs="Times New Roman"/>
          <w:lang w:val="en-US"/>
        </w:rPr>
      </w:pPr>
    </w:p>
    <w:p w14:paraId="6AEFF58A" w14:textId="77777777" w:rsidR="00B65879" w:rsidRDefault="008F3399">
      <w:pPr>
        <w:spacing w:after="0"/>
        <w:rPr>
          <w:rFonts w:ascii="Times New Roman" w:hAnsi="Times New Roman" w:cs="Times New Roman"/>
          <w:b/>
        </w:rPr>
      </w:pPr>
      <w:r w:rsidRPr="00D33977">
        <w:rPr>
          <w:rFonts w:ascii="Times New Roman" w:hAnsi="Times New Roman" w:cs="Times New Roman"/>
          <w:b/>
        </w:rPr>
        <w:t>Расположение в памяти БЭВМ программы исходных данных и результатов:</w:t>
      </w:r>
    </w:p>
    <w:p w14:paraId="474D1F81" w14:textId="77777777" w:rsidR="000F0EDC" w:rsidRPr="00D33977" w:rsidRDefault="000F0EDC">
      <w:pPr>
        <w:spacing w:after="0"/>
        <w:rPr>
          <w:rFonts w:ascii="Times New Roman" w:hAnsi="Times New Roman" w:cs="Times New Roman"/>
        </w:rPr>
      </w:pPr>
    </w:p>
    <w:p w14:paraId="1CBD8FE3" w14:textId="0DBF532B" w:rsidR="00B65879" w:rsidRDefault="000E66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Исходные данные: </w:t>
      </w:r>
    </w:p>
    <w:p w14:paraId="4011A471" w14:textId="02E1B5F7" w:rsidR="00765A28" w:rsidRDefault="00765A28" w:rsidP="00765A28">
      <w:pPr>
        <w:pStyle w:val="af3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591 – адрес первого элемента массива</w:t>
      </w:r>
      <w:r w:rsidR="00462069" w:rsidRPr="00462069">
        <w:rPr>
          <w:rFonts w:ascii="Times New Roman" w:hAnsi="Times New Roman" w:cs="Times New Roman"/>
        </w:rPr>
        <w:t xml:space="preserve"> (</w:t>
      </w:r>
      <w:r w:rsidR="00462069">
        <w:rPr>
          <w:rFonts w:ascii="Times New Roman" w:hAnsi="Times New Roman" w:cs="Times New Roman"/>
          <w:lang w:val="en-US"/>
        </w:rPr>
        <w:t>A</w:t>
      </w:r>
      <w:r w:rsidR="00462069" w:rsidRPr="00462069">
        <w:rPr>
          <w:rFonts w:ascii="Times New Roman" w:hAnsi="Times New Roman" w:cs="Times New Roman"/>
        </w:rPr>
        <w:t>)</w:t>
      </w:r>
    </w:p>
    <w:p w14:paraId="0BDF79E8" w14:textId="5173BB1D" w:rsidR="00E209A9" w:rsidRDefault="00EC0265" w:rsidP="00765A28">
      <w:pPr>
        <w:pStyle w:val="af3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593 – количество элементов массива</w:t>
      </w:r>
      <w:r w:rsidR="00462069">
        <w:rPr>
          <w:rFonts w:ascii="Times New Roman" w:hAnsi="Times New Roman" w:cs="Times New Roman"/>
          <w:lang w:val="en-US"/>
        </w:rPr>
        <w:t xml:space="preserve"> (N)</w:t>
      </w:r>
    </w:p>
    <w:p w14:paraId="49A966D1" w14:textId="2E77AE78" w:rsidR="00EC0265" w:rsidRDefault="00D21B3A" w:rsidP="00765A28">
      <w:pPr>
        <w:pStyle w:val="af3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5А5–5А9 – элементы массива</w:t>
      </w:r>
    </w:p>
    <w:p w14:paraId="475C6C3D" w14:textId="77777777" w:rsidR="000F0EDC" w:rsidRDefault="000F0EDC" w:rsidP="000F0EDC">
      <w:pPr>
        <w:pStyle w:val="af3"/>
        <w:spacing w:after="0"/>
        <w:rPr>
          <w:rFonts w:ascii="Times New Roman" w:hAnsi="Times New Roman" w:cs="Times New Roman"/>
        </w:rPr>
      </w:pPr>
    </w:p>
    <w:p w14:paraId="31A605FB" w14:textId="1DA7AD51" w:rsidR="00D21B3A" w:rsidRDefault="00CA16FE" w:rsidP="00D21B3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Команды: 595-5А4</w:t>
      </w:r>
    </w:p>
    <w:p w14:paraId="0B9AF43B" w14:textId="77777777" w:rsidR="000F0EDC" w:rsidRDefault="000F0EDC" w:rsidP="00D21B3A">
      <w:pPr>
        <w:spacing w:after="0"/>
        <w:rPr>
          <w:rFonts w:ascii="Times New Roman" w:hAnsi="Times New Roman" w:cs="Times New Roman"/>
        </w:rPr>
      </w:pPr>
    </w:p>
    <w:p w14:paraId="39091CAB" w14:textId="0724BEC4" w:rsidR="00B93ACB" w:rsidRDefault="00AB1CBD" w:rsidP="00D21B3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Промежуточные результаты: </w:t>
      </w:r>
    </w:p>
    <w:p w14:paraId="36405CA0" w14:textId="2FF66207" w:rsidR="00AB1CBD" w:rsidRDefault="00AB1CBD" w:rsidP="00AB1CBD">
      <w:pPr>
        <w:pStyle w:val="af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592 – текущий адрес элемента массива</w:t>
      </w:r>
      <w:r w:rsidR="007C5C0E" w:rsidRPr="007C5C0E">
        <w:rPr>
          <w:rFonts w:ascii="Times New Roman" w:hAnsi="Times New Roman" w:cs="Times New Roman"/>
        </w:rPr>
        <w:t xml:space="preserve"> (</w:t>
      </w:r>
      <w:r w:rsidR="007C5C0E">
        <w:rPr>
          <w:rFonts w:ascii="Times New Roman" w:hAnsi="Times New Roman" w:cs="Times New Roman"/>
          <w:lang w:val="en-US"/>
        </w:rPr>
        <w:t>B</w:t>
      </w:r>
      <w:r w:rsidR="007C5C0E" w:rsidRPr="007C5C0E">
        <w:rPr>
          <w:rFonts w:ascii="Times New Roman" w:hAnsi="Times New Roman" w:cs="Times New Roman"/>
        </w:rPr>
        <w:t>)</w:t>
      </w:r>
    </w:p>
    <w:p w14:paraId="31CB43A6" w14:textId="6DA1DA22" w:rsidR="000F0EDC" w:rsidRDefault="00D64DB7" w:rsidP="000F0EDC">
      <w:pPr>
        <w:pStyle w:val="af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59</w:t>
      </w:r>
      <w:r w:rsidR="00DF7DF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</w:t>
      </w:r>
      <w:r w:rsidR="000F0EDC">
        <w:rPr>
          <w:rFonts w:ascii="Times New Roman" w:hAnsi="Times New Roman" w:cs="Times New Roman"/>
        </w:rPr>
        <w:t>счётчик цикла</w:t>
      </w:r>
      <w:r w:rsidR="007C5C0E">
        <w:rPr>
          <w:rFonts w:ascii="Times New Roman" w:hAnsi="Times New Roman" w:cs="Times New Roman"/>
          <w:lang w:val="en-US"/>
        </w:rPr>
        <w:t xml:space="preserve"> (N)</w:t>
      </w:r>
    </w:p>
    <w:p w14:paraId="3D26B330" w14:textId="77777777" w:rsidR="000F0EDC" w:rsidRDefault="000F0EDC" w:rsidP="000F0EDC">
      <w:pPr>
        <w:spacing w:after="0"/>
        <w:rPr>
          <w:rFonts w:ascii="Times New Roman" w:hAnsi="Times New Roman" w:cs="Times New Roman"/>
        </w:rPr>
      </w:pPr>
    </w:p>
    <w:p w14:paraId="17EBA893" w14:textId="269F381F" w:rsidR="00B65879" w:rsidRDefault="000E4C1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Итоговый р</w:t>
      </w:r>
      <w:r w:rsidR="002F7370">
        <w:rPr>
          <w:rFonts w:ascii="Times New Roman" w:hAnsi="Times New Roman" w:cs="Times New Roman"/>
        </w:rPr>
        <w:t>езультат: 594</w:t>
      </w:r>
      <w:r w:rsidR="00462069">
        <w:rPr>
          <w:rFonts w:ascii="Times New Roman" w:hAnsi="Times New Roman" w:cs="Times New Roman"/>
          <w:lang w:val="en-US"/>
        </w:rPr>
        <w:t xml:space="preserve"> (R)</w:t>
      </w:r>
    </w:p>
    <w:p w14:paraId="12FF4D27" w14:textId="77777777" w:rsidR="00307249" w:rsidRDefault="00307249">
      <w:pPr>
        <w:spacing w:after="0"/>
        <w:rPr>
          <w:rFonts w:ascii="Times New Roman" w:hAnsi="Times New Roman" w:cs="Times New Roman"/>
        </w:rPr>
      </w:pPr>
    </w:p>
    <w:p w14:paraId="0CD30878" w14:textId="12BE3BCE" w:rsidR="00307249" w:rsidRPr="0084016D" w:rsidRDefault="00307249">
      <w:pPr>
        <w:spacing w:after="0"/>
        <w:rPr>
          <w:rFonts w:ascii="Times New Roman" w:hAnsi="Times New Roman" w:cs="Times New Roman"/>
          <w:b/>
          <w:bCs/>
        </w:rPr>
      </w:pPr>
      <w:r w:rsidRPr="0084016D">
        <w:rPr>
          <w:rFonts w:ascii="Times New Roman" w:hAnsi="Times New Roman" w:cs="Times New Roman"/>
          <w:b/>
          <w:bCs/>
        </w:rPr>
        <w:t>Адреса первой и последней выполняемой команд</w:t>
      </w:r>
      <w:r w:rsidR="005554BC" w:rsidRPr="0084016D">
        <w:rPr>
          <w:rFonts w:ascii="Times New Roman" w:hAnsi="Times New Roman" w:cs="Times New Roman"/>
          <w:b/>
          <w:bCs/>
        </w:rPr>
        <w:t>ы:</w:t>
      </w:r>
    </w:p>
    <w:p w14:paraId="1E87371E" w14:textId="77777777" w:rsidR="005554BC" w:rsidRDefault="005554BC">
      <w:pPr>
        <w:spacing w:after="0"/>
        <w:rPr>
          <w:rFonts w:ascii="Times New Roman" w:hAnsi="Times New Roman" w:cs="Times New Roman"/>
        </w:rPr>
      </w:pPr>
    </w:p>
    <w:p w14:paraId="21470CA3" w14:textId="5DC90874" w:rsidR="0084016D" w:rsidRDefault="008401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Первая команда: </w:t>
      </w:r>
      <w:r w:rsidR="00DE24A0">
        <w:rPr>
          <w:rFonts w:ascii="Times New Roman" w:hAnsi="Times New Roman" w:cs="Times New Roman"/>
        </w:rPr>
        <w:t>595</w:t>
      </w:r>
    </w:p>
    <w:p w14:paraId="7B413CBA" w14:textId="7305C518" w:rsidR="00DE24A0" w:rsidRDefault="00DE24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Последняя команда: 5А4</w:t>
      </w:r>
    </w:p>
    <w:p w14:paraId="55153051" w14:textId="77777777" w:rsidR="005554BC" w:rsidRPr="00307249" w:rsidRDefault="005554BC">
      <w:pPr>
        <w:spacing w:after="0"/>
        <w:rPr>
          <w:rFonts w:ascii="Times New Roman" w:hAnsi="Times New Roman" w:cs="Times New Roman"/>
        </w:rPr>
      </w:pPr>
    </w:p>
    <w:p w14:paraId="67F10C75" w14:textId="77777777" w:rsidR="002D77D4" w:rsidRPr="00310E95" w:rsidRDefault="002D77D4">
      <w:pPr>
        <w:spacing w:after="0"/>
        <w:rPr>
          <w:rFonts w:ascii="Times New Roman" w:hAnsi="Times New Roman" w:cs="Times New Roman"/>
        </w:rPr>
      </w:pPr>
    </w:p>
    <w:p w14:paraId="3149075E" w14:textId="7BF6E591" w:rsidR="00C03E67" w:rsidRPr="004F68AC" w:rsidRDefault="008F3399" w:rsidP="00286851">
      <w:pPr>
        <w:rPr>
          <w:rFonts w:ascii="Times New Roman" w:hAnsi="Times New Roman" w:cs="Times New Roman"/>
          <w:b/>
          <w:bCs/>
        </w:rPr>
      </w:pPr>
      <w:r w:rsidRPr="00307249">
        <w:rPr>
          <w:rFonts w:ascii="Times New Roman" w:hAnsi="Times New Roman" w:cs="Times New Roman"/>
        </w:rPr>
        <w:br w:type="page"/>
      </w:r>
      <w:bookmarkStart w:id="2" w:name="_Toc87370219"/>
      <w:proofErr w:type="spellStart"/>
      <w:r w:rsidRPr="004E195C">
        <w:rPr>
          <w:rFonts w:ascii="Times New Roman" w:hAnsi="Times New Roman" w:cs="Times New Roman"/>
          <w:b/>
          <w:bCs/>
        </w:rPr>
        <w:lastRenderedPageBreak/>
        <w:t>Трассировк</w:t>
      </w:r>
      <w:bookmarkEnd w:id="2"/>
      <w:proofErr w:type="spellEnd"/>
      <w:r w:rsidRPr="000448BB">
        <w:rPr>
          <w:rFonts w:ascii="Times New Roman" w:hAnsi="Times New Roman" w:cs="Times New Roman"/>
          <w:b/>
          <w:bCs/>
          <w:lang w:val="en-US"/>
        </w:rPr>
        <w:t>a</w:t>
      </w:r>
      <w:r w:rsidR="00D33977" w:rsidRPr="004F68AC">
        <w:rPr>
          <w:rFonts w:ascii="Times New Roman" w:hAnsi="Times New Roman" w:cs="Times New Roman"/>
          <w:b/>
          <w:bCs/>
        </w:rPr>
        <w:t>:</w:t>
      </w:r>
    </w:p>
    <w:p w14:paraId="7358EF30" w14:textId="43168762" w:rsidR="00E91C0C" w:rsidRDefault="00E91C0C" w:rsidP="00E91C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Новые исходные данные для ТТ в 10-формате:</w:t>
      </w:r>
    </w:p>
    <w:p w14:paraId="15A36A98" w14:textId="77777777" w:rsidR="00A827F0" w:rsidRDefault="00A827F0" w:rsidP="00E91C0C">
      <w:pPr>
        <w:rPr>
          <w:rFonts w:ascii="Times New Roman" w:hAnsi="Times New Roman" w:cs="Times New Roman"/>
        </w:rPr>
      </w:pPr>
    </w:p>
    <w:tbl>
      <w:tblPr>
        <w:tblStyle w:val="af1"/>
        <w:tblW w:w="0" w:type="auto"/>
        <w:tblInd w:w="3397" w:type="dxa"/>
        <w:tblLook w:val="04A0" w:firstRow="1" w:lastRow="0" w:firstColumn="1" w:lastColumn="0" w:noHBand="0" w:noVBand="1"/>
      </w:tblPr>
      <w:tblGrid>
        <w:gridCol w:w="1111"/>
        <w:gridCol w:w="1299"/>
      </w:tblGrid>
      <w:tr w:rsidR="00E91C0C" w14:paraId="59C81663" w14:textId="77777777" w:rsidTr="00A827F0">
        <w:tc>
          <w:tcPr>
            <w:tcW w:w="1111" w:type="dxa"/>
          </w:tcPr>
          <w:p w14:paraId="2974FC04" w14:textId="15E7C8B2" w:rsidR="00E91C0C" w:rsidRDefault="00E91C0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299" w:type="dxa"/>
          </w:tcPr>
          <w:p w14:paraId="07F4EA2B" w14:textId="2795CACC" w:rsidR="00E91C0C" w:rsidRDefault="00E91C0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Элемент</w:t>
            </w:r>
          </w:p>
        </w:tc>
      </w:tr>
      <w:tr w:rsidR="00E91C0C" w14:paraId="7BC2AA05" w14:textId="77777777" w:rsidTr="00A827F0">
        <w:tc>
          <w:tcPr>
            <w:tcW w:w="1111" w:type="dxa"/>
          </w:tcPr>
          <w:p w14:paraId="6C0FB897" w14:textId="386E0184" w:rsidR="00E91C0C" w:rsidRDefault="00E91C0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5А5</w:t>
            </w:r>
          </w:p>
        </w:tc>
        <w:tc>
          <w:tcPr>
            <w:tcW w:w="1299" w:type="dxa"/>
          </w:tcPr>
          <w:p w14:paraId="322976E3" w14:textId="2319857A" w:rsidR="00E91C0C" w:rsidRDefault="00A827F0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31258</w:t>
            </w:r>
          </w:p>
        </w:tc>
      </w:tr>
      <w:tr w:rsidR="00E91C0C" w14:paraId="1BAB2778" w14:textId="77777777" w:rsidTr="00A827F0">
        <w:tc>
          <w:tcPr>
            <w:tcW w:w="1111" w:type="dxa"/>
          </w:tcPr>
          <w:p w14:paraId="76016D8F" w14:textId="241A8881" w:rsidR="00E91C0C" w:rsidRDefault="00E91C0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5А6</w:t>
            </w:r>
          </w:p>
        </w:tc>
        <w:tc>
          <w:tcPr>
            <w:tcW w:w="1299" w:type="dxa"/>
          </w:tcPr>
          <w:p w14:paraId="2FD50EF2" w14:textId="40413A67" w:rsidR="00E91C0C" w:rsidRDefault="00A827F0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</w:tr>
      <w:tr w:rsidR="00E91C0C" w14:paraId="3823A51E" w14:textId="77777777" w:rsidTr="00A827F0">
        <w:tc>
          <w:tcPr>
            <w:tcW w:w="1111" w:type="dxa"/>
          </w:tcPr>
          <w:p w14:paraId="1015D9FF" w14:textId="798032D4" w:rsidR="00E91C0C" w:rsidRDefault="00E91C0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5А7</w:t>
            </w:r>
          </w:p>
        </w:tc>
        <w:tc>
          <w:tcPr>
            <w:tcW w:w="1299" w:type="dxa"/>
          </w:tcPr>
          <w:p w14:paraId="3158D657" w14:textId="0A2FEE26" w:rsidR="00E91C0C" w:rsidRDefault="00A827F0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-9</w:t>
            </w:r>
          </w:p>
        </w:tc>
      </w:tr>
      <w:tr w:rsidR="00E91C0C" w14:paraId="4F91CCC3" w14:textId="77777777" w:rsidTr="00A827F0">
        <w:tc>
          <w:tcPr>
            <w:tcW w:w="1111" w:type="dxa"/>
          </w:tcPr>
          <w:p w14:paraId="4A823DC0" w14:textId="0E13FBDD" w:rsidR="00E91C0C" w:rsidRDefault="00E91C0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5А8</w:t>
            </w:r>
          </w:p>
        </w:tc>
        <w:tc>
          <w:tcPr>
            <w:tcW w:w="1299" w:type="dxa"/>
          </w:tcPr>
          <w:p w14:paraId="0187BE07" w14:textId="6BCFE6AB" w:rsidR="00E91C0C" w:rsidRDefault="00A827F0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E91C0C" w14:paraId="63650028" w14:textId="77777777" w:rsidTr="00A827F0">
        <w:tc>
          <w:tcPr>
            <w:tcW w:w="1111" w:type="dxa"/>
          </w:tcPr>
          <w:p w14:paraId="276933DA" w14:textId="365C3DC3" w:rsidR="00E91C0C" w:rsidRDefault="00E91C0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5А9</w:t>
            </w:r>
          </w:p>
        </w:tc>
        <w:tc>
          <w:tcPr>
            <w:tcW w:w="1299" w:type="dxa"/>
          </w:tcPr>
          <w:p w14:paraId="09F6FD6D" w14:textId="6D72BFEF" w:rsidR="00E91C0C" w:rsidRDefault="00A827F0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</w:tr>
    </w:tbl>
    <w:p w14:paraId="23E45249" w14:textId="49D1EAFB" w:rsidR="00C03E67" w:rsidRPr="00030CDC" w:rsidRDefault="00C03E67" w:rsidP="006E333F">
      <w:pPr>
        <w:spacing w:after="80"/>
        <w:rPr>
          <w:rFonts w:ascii="Times New Roman" w:hAnsi="Times New Roman" w:cs="Times New Roman"/>
          <w:lang w:val="en-US"/>
        </w:rPr>
      </w:pPr>
    </w:p>
    <w:tbl>
      <w:tblPr>
        <w:tblW w:w="10343" w:type="dxa"/>
        <w:jc w:val="center"/>
        <w:tblLayout w:type="fixed"/>
        <w:tblCellMar>
          <w:top w:w="14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843"/>
        <w:gridCol w:w="762"/>
        <w:gridCol w:w="613"/>
        <w:gridCol w:w="759"/>
        <w:gridCol w:w="587"/>
        <w:gridCol w:w="808"/>
        <w:gridCol w:w="726"/>
        <w:gridCol w:w="851"/>
        <w:gridCol w:w="850"/>
        <w:gridCol w:w="993"/>
        <w:gridCol w:w="894"/>
        <w:gridCol w:w="1657"/>
      </w:tblGrid>
      <w:tr w:rsidR="00C03E67" w:rsidRPr="00D33977" w14:paraId="5D791D30" w14:textId="77777777" w:rsidTr="00C8569A">
        <w:trPr>
          <w:trHeight w:val="1147"/>
          <w:jc w:val="center"/>
        </w:trPr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35F4" w14:textId="77777777" w:rsidR="00C03E67" w:rsidRPr="00D33977" w:rsidRDefault="00C03E67" w:rsidP="003226A7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Выполненная команда</w:t>
            </w:r>
          </w:p>
        </w:tc>
        <w:tc>
          <w:tcPr>
            <w:tcW w:w="618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EE32F" w14:textId="114ECA1C" w:rsidR="00C03E67" w:rsidRPr="00121ECB" w:rsidRDefault="00C03E67" w:rsidP="00121ECB">
            <w:pPr>
              <w:suppressAutoHyphens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Содержимое регистров процессора после выполнения команды.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553F" w14:textId="77777777" w:rsidR="00C03E67" w:rsidRPr="00D33977" w:rsidRDefault="00C03E67" w:rsidP="003226A7">
            <w:pPr>
              <w:suppressAutoHyphens w:val="0"/>
              <w:spacing w:after="0" w:line="257" w:lineRule="auto"/>
              <w:ind w:left="72" w:right="131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Ячейка, содержимое которой изменилось после выполнения команды</w:t>
            </w:r>
          </w:p>
        </w:tc>
      </w:tr>
      <w:tr w:rsidR="00C03E67" w:rsidRPr="005170D5" w14:paraId="35DD090D" w14:textId="77777777" w:rsidTr="00C8569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A956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F51F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Код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9EE6" w14:textId="77777777" w:rsidR="00C03E67" w:rsidRPr="005170D5" w:rsidRDefault="00C03E67" w:rsidP="006E489B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IP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A1F6" w14:textId="77777777" w:rsidR="00C03E67" w:rsidRPr="005170D5" w:rsidRDefault="00C03E67" w:rsidP="006E489B">
            <w:pPr>
              <w:suppressAutoHyphens w:val="0"/>
              <w:spacing w:after="0" w:line="257" w:lineRule="auto"/>
              <w:ind w:left="142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CR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5459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AR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CF71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DR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1EA8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SP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EF7E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BR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9429" w14:textId="77777777" w:rsidR="00C03E67" w:rsidRPr="005170D5" w:rsidRDefault="00C03E67" w:rsidP="006E489B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AC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A522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NZVC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0B0E" w14:textId="77777777" w:rsidR="00C03E67" w:rsidRPr="005170D5" w:rsidRDefault="00C03E67" w:rsidP="006E489B">
            <w:pPr>
              <w:suppressAutoHyphens w:val="0"/>
              <w:spacing w:after="0" w:line="257" w:lineRule="auto"/>
              <w:ind w:right="59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DBBF" w14:textId="77777777" w:rsidR="00C03E67" w:rsidRPr="005170D5" w:rsidRDefault="00C03E67" w:rsidP="006E489B">
            <w:pPr>
              <w:suppressAutoHyphens w:val="0"/>
              <w:spacing w:after="0" w:line="257" w:lineRule="auto"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Новый код</w:t>
            </w:r>
          </w:p>
        </w:tc>
      </w:tr>
      <w:tr w:rsidR="00655E76" w:rsidRPr="005170D5" w14:paraId="0AA1A337" w14:textId="77777777" w:rsidTr="00C8569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0951" w14:textId="54EBD247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595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6136" w14:textId="6A840BD9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AF80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26F7" w14:textId="5B2B7C56" w:rsidR="00655E76" w:rsidRPr="00B07593" w:rsidRDefault="00B07593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596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9D1B" w14:textId="6AB32615" w:rsidR="00655E76" w:rsidRPr="00E1651C" w:rsidRDefault="00C8569A" w:rsidP="00655E76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AF80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0AAB" w14:textId="293A2739" w:rsidR="00655E76" w:rsidRPr="00AF5B96" w:rsidRDefault="00483C06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</w:t>
            </w:r>
            <w:r w:rsidR="002637E1">
              <w:rPr>
                <w:rFonts w:ascii="Times New Roman" w:hAnsi="Times New Roman" w:cs="Times New Roman"/>
                <w:szCs w:val="24"/>
                <w:lang w:val="en-US"/>
              </w:rPr>
              <w:t>5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379C" w14:textId="6C69A3A3" w:rsidR="00655E76" w:rsidRPr="00B07593" w:rsidRDefault="00AF5B96" w:rsidP="00655E7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</w:t>
            </w:r>
            <w:r w:rsidR="00483C06">
              <w:rPr>
                <w:rFonts w:ascii="Times New Roman" w:hAnsi="Times New Roman" w:cs="Times New Roman"/>
                <w:szCs w:val="24"/>
                <w:lang w:val="en-US"/>
              </w:rPr>
              <w:t>F80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2E52" w14:textId="11D06C44" w:rsidR="00655E76" w:rsidRPr="00B07593" w:rsidRDefault="00B07593" w:rsidP="00655E76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C0AD" w14:textId="26081228" w:rsidR="00655E76" w:rsidRPr="00B07593" w:rsidRDefault="00483C06" w:rsidP="00655E76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923A" w14:textId="35C0B20F" w:rsidR="00655E76" w:rsidRPr="00AF5B96" w:rsidRDefault="00AF5B96" w:rsidP="00655E7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</w:t>
            </w:r>
            <w:r w:rsidR="00483C06">
              <w:rPr>
                <w:rFonts w:ascii="Times New Roman" w:hAnsi="Times New Roman" w:cs="Times New Roman"/>
                <w:szCs w:val="24"/>
                <w:lang w:val="en-US"/>
              </w:rPr>
              <w:t>80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8BB1" w14:textId="12F46EEE" w:rsidR="00655E76" w:rsidRPr="00B07593" w:rsidRDefault="00AF5B96" w:rsidP="00655E76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F03A" w14:textId="227B980C" w:rsidR="00655E76" w:rsidRPr="00B07593" w:rsidRDefault="00655E76" w:rsidP="00655E76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9C44" w14:textId="77777777" w:rsidR="00655E76" w:rsidRPr="00B07593" w:rsidRDefault="00655E76" w:rsidP="00655E76">
            <w:pPr>
              <w:suppressAutoHyphens w:val="0"/>
              <w:spacing w:after="0" w:line="257" w:lineRule="auto"/>
              <w:ind w:right="6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655E76" w:rsidRPr="005170D5" w14:paraId="4E9928AE" w14:textId="77777777" w:rsidTr="00E733A3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75FF2588" w14:textId="75EEBFE9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596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584FC738" w14:textId="73C9329E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0740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079A9014" w14:textId="4E1F9C15" w:rsidR="00655E76" w:rsidRPr="00B07593" w:rsidRDefault="00091985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  <w:r w:rsidR="00E72568">
              <w:rPr>
                <w:rFonts w:ascii="Times New Roman" w:hAnsi="Times New Roman" w:cs="Times New Roman"/>
                <w:szCs w:val="24"/>
              </w:rPr>
              <w:t>97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4F9615D9" w14:textId="31F753D0" w:rsidR="00655E76" w:rsidRPr="00B07593" w:rsidRDefault="00B07593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0740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4BD103B7" w14:textId="69CC5315" w:rsidR="00655E76" w:rsidRPr="002637E1" w:rsidRDefault="002637E1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596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2C88742D" w14:textId="6667B3F6" w:rsidR="00655E76" w:rsidRPr="00506C89" w:rsidRDefault="00506C89" w:rsidP="00655E76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0740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09DD9D05" w14:textId="0273DACA" w:rsidR="00655E76" w:rsidRPr="00B07593" w:rsidRDefault="00B07593" w:rsidP="00655E76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15DD84E9" w14:textId="7D74E625" w:rsidR="00655E76" w:rsidRPr="00B862F8" w:rsidRDefault="00816628" w:rsidP="00655E76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  <w:r w:rsidR="00B862F8">
              <w:rPr>
                <w:rFonts w:ascii="Times New Roman" w:hAnsi="Times New Roman" w:cs="Times New Roman"/>
                <w:szCs w:val="24"/>
                <w:lang w:val="en-US"/>
              </w:rPr>
              <w:t>596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6E40AC0B" w14:textId="6519B49C" w:rsidR="00655E76" w:rsidRPr="00506C89" w:rsidRDefault="00506C89" w:rsidP="00655E76">
            <w:pPr>
              <w:suppressAutoHyphens w:val="0"/>
              <w:spacing w:after="0" w:line="257" w:lineRule="auto"/>
              <w:ind w:right="62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FF7F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42151430" w14:textId="073CD583" w:rsidR="00655E76" w:rsidRPr="00B07593" w:rsidRDefault="00506C89" w:rsidP="00655E76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3DB44862" w14:textId="7A84B6A2" w:rsidR="00655E76" w:rsidRPr="00B07593" w:rsidRDefault="00655E76" w:rsidP="00655E76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4849B45D" w14:textId="77777777" w:rsidR="00655E76" w:rsidRPr="00B07593" w:rsidRDefault="00655E76" w:rsidP="00655E7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655E76" w:rsidRPr="005170D5" w14:paraId="3EC495A3" w14:textId="77777777" w:rsidTr="00E733A3">
        <w:trPr>
          <w:trHeight w:val="296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64BA6D55" w14:textId="634550D8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597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5F0132B7" w14:textId="08A7C971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0680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4C037258" w14:textId="7693B120" w:rsidR="00655E76" w:rsidRPr="00E72568" w:rsidRDefault="00E72568" w:rsidP="00655E76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598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3B4667F8" w14:textId="5E9834AB" w:rsidR="00655E76" w:rsidRPr="00B07593" w:rsidRDefault="00B07593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0680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170F724F" w14:textId="593B287B" w:rsidR="00655E76" w:rsidRPr="00A13FEC" w:rsidRDefault="00A13FEC" w:rsidP="00121ECB">
            <w:pPr>
              <w:tabs>
                <w:tab w:val="center" w:pos="230"/>
              </w:tabs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46A0F2AD" w14:textId="1D5F3CC2" w:rsidR="00655E76" w:rsidRPr="00506C89" w:rsidRDefault="00506C89" w:rsidP="00655E76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0680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278AB69C" w14:textId="3A51C48E" w:rsidR="00655E76" w:rsidRPr="00B07593" w:rsidRDefault="00B07593" w:rsidP="00655E76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0F8C3765" w14:textId="08AE0BEF" w:rsidR="00655E76" w:rsidRPr="00B862F8" w:rsidRDefault="00816628" w:rsidP="00655E76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  <w:r w:rsidR="00B862F8">
              <w:rPr>
                <w:rFonts w:ascii="Times New Roman" w:hAnsi="Times New Roman" w:cs="Times New Roman"/>
                <w:szCs w:val="24"/>
                <w:lang w:val="en-US"/>
              </w:rPr>
              <w:t>597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1135E46D" w14:textId="2E0E173F" w:rsidR="00655E76" w:rsidRPr="001342BA" w:rsidRDefault="001342BA" w:rsidP="00655E7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7FFF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5B88EF0E" w14:textId="75CE6871" w:rsidR="00655E76" w:rsidRPr="00B07593" w:rsidRDefault="001342BA" w:rsidP="00655E76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2F47D48A" w14:textId="505F607C" w:rsidR="00655E76" w:rsidRPr="00B07593" w:rsidRDefault="00655E76" w:rsidP="00655E76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71B16D8C" w14:textId="44104C4F" w:rsidR="00655E76" w:rsidRPr="00B07593" w:rsidRDefault="00655E76" w:rsidP="00655E7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8569A" w:rsidRPr="005170D5" w14:paraId="59D36939" w14:textId="77777777" w:rsidTr="00E733A3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16AD58C5" w14:textId="753B4A67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598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13334D25" w14:textId="27E7B936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EEFB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3223342C" w14:textId="52F5012B" w:rsidR="00C8569A" w:rsidRPr="00E72568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599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0B954A83" w14:textId="08B2F1A0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EEFB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795844D9" w14:textId="35ABCD20" w:rsidR="00C8569A" w:rsidRPr="007538E2" w:rsidRDefault="007538E2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594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4A56410D" w14:textId="7C416E39" w:rsidR="00C8569A" w:rsidRPr="00B85E6D" w:rsidRDefault="00D47D11" w:rsidP="00C8569A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7FFF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6A0A7240" w14:textId="2E226C78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2DCDFBFC" w14:textId="1DFA5F3E" w:rsidR="00C8569A" w:rsidRPr="00B5782B" w:rsidRDefault="00B5782B" w:rsidP="00C8569A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5248BA41" w14:textId="0D8F26A6" w:rsidR="00C8569A" w:rsidRPr="00B85E6D" w:rsidRDefault="00B85E6D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7FFF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4B1E22EF" w14:textId="16B6ACB1" w:rsidR="00C8569A" w:rsidRPr="00B07593" w:rsidRDefault="00B85E6D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5E2F0410" w14:textId="3F0511CD" w:rsidR="00C8569A" w:rsidRPr="00B07593" w:rsidRDefault="00B85E6D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4CBBC077" w14:textId="69D08110" w:rsidR="00C8569A" w:rsidRPr="00B07593" w:rsidRDefault="00B85E6D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7FFF</w:t>
            </w:r>
          </w:p>
        </w:tc>
      </w:tr>
      <w:tr w:rsidR="00C8569A" w:rsidRPr="00D741F1" w14:paraId="1C81D69F" w14:textId="77777777" w:rsidTr="00C8569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8A14D" w14:textId="7EA24CBF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599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C88A" w14:textId="7FB91931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AF05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0723" w14:textId="4472250E" w:rsidR="00C8569A" w:rsidRPr="00E72568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59A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9B9D" w14:textId="53EC4A56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AF05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E9DF7" w14:textId="090E4EB8" w:rsidR="00C8569A" w:rsidRPr="00B07593" w:rsidRDefault="00816628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599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F4F5" w14:textId="62540610" w:rsidR="00C8569A" w:rsidRPr="00B07593" w:rsidRDefault="004A2666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0005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27E2" w14:textId="2A65FE16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CA84" w14:textId="0C4619D3" w:rsidR="00C8569A" w:rsidRPr="00B07593" w:rsidRDefault="00EA7BB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0005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F362" w14:textId="47DD01C1" w:rsidR="00C8569A" w:rsidRPr="00B07593" w:rsidRDefault="004E4B1D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0005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D0BE" w14:textId="269EEB86" w:rsidR="00C8569A" w:rsidRPr="00B07593" w:rsidRDefault="004E4B1D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000</w:t>
            </w:r>
            <w:r w:rsidR="00B21126"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D035" w14:textId="4306BF47" w:rsidR="00C8569A" w:rsidRPr="00B07593" w:rsidRDefault="00C8569A" w:rsidP="00C8569A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4A29" w14:textId="77777777" w:rsidR="00C8569A" w:rsidRPr="00B07593" w:rsidRDefault="00C8569A" w:rsidP="00C8569A">
            <w:pPr>
              <w:suppressAutoHyphens w:val="0"/>
              <w:spacing w:after="0" w:line="257" w:lineRule="auto"/>
              <w:ind w:right="65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</w:tr>
      <w:tr w:rsidR="00C8569A" w:rsidRPr="00D741F1" w14:paraId="1F5828B0" w14:textId="77777777" w:rsidTr="003B3D3C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3C134F6E" w14:textId="33673AFE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59A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4BDAF53E" w14:textId="7B085F10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EEF8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29FF33E6" w14:textId="11912F51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59B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3E76D95E" w14:textId="2AEC9C76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EEF8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707DCAAE" w14:textId="2F3EE2D6" w:rsidR="00C8569A" w:rsidRPr="00B07593" w:rsidRDefault="00B96EBE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24D565C1" w14:textId="230AE572" w:rsidR="00C8569A" w:rsidRPr="00B07593" w:rsidRDefault="00177659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0005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29AD705C" w14:textId="5156D8CC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7DBC4BB1" w14:textId="2016662D" w:rsidR="00C8569A" w:rsidRPr="00FD71F4" w:rsidRDefault="00FD71F4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FFF8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3BB0B013" w14:textId="0A46594C" w:rsidR="00C8569A" w:rsidRPr="00B07593" w:rsidRDefault="00B14DA4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0005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045F9C9A" w14:textId="53F8C144" w:rsidR="00C8569A" w:rsidRPr="00B07593" w:rsidRDefault="00B14DA4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000</w:t>
            </w:r>
            <w:r w:rsidR="00B21126"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63076F4C" w14:textId="619CE80F" w:rsidR="00C8569A" w:rsidRPr="00B14DA4" w:rsidRDefault="00B14DA4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2F45AF05" w14:textId="562F1A90" w:rsidR="00C8569A" w:rsidRPr="00B14DA4" w:rsidRDefault="00B14DA4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0005</w:t>
            </w:r>
          </w:p>
        </w:tc>
      </w:tr>
      <w:tr w:rsidR="00C8569A" w:rsidRPr="00D741F1" w14:paraId="65ACC8C1" w14:textId="77777777" w:rsidTr="003B3D3C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141DA18F" w14:textId="1A4EE2A4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59B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4FCBB893" w14:textId="0B33E92B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AEF5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5574C022" w14:textId="09D0F598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59C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7AFBC54B" w14:textId="523B1ED4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AEF5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27CCD27F" w14:textId="4E7C6432" w:rsidR="00C8569A" w:rsidRPr="00B07593" w:rsidRDefault="00DB2F28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591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77B41C8A" w14:textId="7B02EBF9" w:rsidR="00C8569A" w:rsidRPr="00B07593" w:rsidRDefault="00F26D70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05A5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53B7C222" w14:textId="48A19C25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4B9F70B0" w14:textId="2119B75B" w:rsidR="00C8569A" w:rsidRPr="00EA7BBA" w:rsidRDefault="00EA7BB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FFF5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3EB2DDB7" w14:textId="1AC32E1C" w:rsidR="00C8569A" w:rsidRPr="00B07593" w:rsidRDefault="00F26D70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05A5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6EF07DC9" w14:textId="07E6E1CD" w:rsidR="00C8569A" w:rsidRPr="00B07593" w:rsidRDefault="00ED72B3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0001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1B166CBA" w14:textId="0AE97FC5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4655D3D7" w14:textId="070F9C2D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</w:tr>
      <w:tr w:rsidR="00C8569A" w:rsidRPr="00D741F1" w14:paraId="778D0951" w14:textId="77777777" w:rsidTr="003B3D3C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309E724D" w14:textId="5F59622D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59C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4993B3D0" w14:textId="6184CFF1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EEF5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4266031C" w14:textId="306A806B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59D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5E922D20" w14:textId="411A7B30" w:rsidR="00C8569A" w:rsidRPr="00B07593" w:rsidRDefault="00C8569A" w:rsidP="00C8569A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28DA0A4E" w14:textId="4E109B3F" w:rsidR="00C8569A" w:rsidRPr="00B07593" w:rsidRDefault="00DB2F28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4FCA1878" w14:textId="5EB15627" w:rsidR="00C8569A" w:rsidRPr="00B07593" w:rsidRDefault="006A3805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05A5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17198E09" w14:textId="0ED501C9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4A6AABF6" w14:textId="10C13B8A" w:rsidR="00C8569A" w:rsidRPr="00EA7BBA" w:rsidRDefault="00EA7BBA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FFF5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7953DB26" w14:textId="292DE930" w:rsidR="00C8569A" w:rsidRPr="00B07593" w:rsidRDefault="005D2837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05A5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210B3864" w14:textId="63188D7C" w:rsidR="00C8569A" w:rsidRPr="00B07593" w:rsidRDefault="005D2837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0001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467F2A45" w14:textId="39C6935B" w:rsidR="00C8569A" w:rsidRPr="00B07593" w:rsidRDefault="005D2837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17858005" w14:textId="7B848FB8" w:rsidR="00C8569A" w:rsidRPr="00B07593" w:rsidRDefault="005D2837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05A5</w:t>
            </w:r>
          </w:p>
        </w:tc>
      </w:tr>
      <w:tr w:rsidR="00C8569A" w:rsidRPr="00D741F1" w14:paraId="213A6CCB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2562D" w14:textId="031845D2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59D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E0AC" w14:textId="3F2A28AB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AAF4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2F01" w14:textId="00CD4531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59E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01168" w14:textId="2FF4C7EA" w:rsidR="00C8569A" w:rsidRPr="00B07593" w:rsidRDefault="00C8569A" w:rsidP="00C8569A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AAF4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86AA" w14:textId="0483D60B" w:rsidR="00C8569A" w:rsidRPr="00864938" w:rsidRDefault="00121ECB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5A5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1753" w14:textId="52CA5A08" w:rsidR="00C8569A" w:rsidRPr="004B5A69" w:rsidRDefault="004B5A69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7A1A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B6D3" w14:textId="60D7D5DD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C973E" w14:textId="2DD3B1DB" w:rsidR="00C8569A" w:rsidRPr="00EA7BBA" w:rsidRDefault="00EA7BBA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F028" w14:textId="6B382AEA" w:rsidR="00C8569A" w:rsidRPr="004B5A69" w:rsidRDefault="004B5A69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7A1A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3DEB6" w14:textId="0C65C005" w:rsidR="00C8569A" w:rsidRPr="004B5A69" w:rsidRDefault="004B5A69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BE16" w14:textId="362C8982" w:rsidR="00C8569A" w:rsidRPr="00B07593" w:rsidRDefault="007C048C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4742" w14:textId="7515588C" w:rsidR="00C8569A" w:rsidRPr="007C048C" w:rsidRDefault="007C048C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05A6</w:t>
            </w:r>
          </w:p>
        </w:tc>
      </w:tr>
      <w:tr w:rsidR="00C8569A" w:rsidRPr="00D741F1" w14:paraId="29BD1FE4" w14:textId="77777777" w:rsidTr="005D2837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2E331089" w14:textId="577D316A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59E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780E1AAD" w14:textId="4F66F2F9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F003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502266EB" w14:textId="5DE424BE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59F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52D319D1" w14:textId="5CA62FED" w:rsidR="00C8569A" w:rsidRPr="00B07593" w:rsidRDefault="00C8569A" w:rsidP="00C8569A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F003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0792359B" w14:textId="54B6A008" w:rsidR="00C8569A" w:rsidRPr="00121ECB" w:rsidRDefault="00831490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59E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0F1F2426" w14:textId="5BBB87EA" w:rsidR="00C8569A" w:rsidRPr="00C52553" w:rsidRDefault="00C52553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F003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38BA790E" w14:textId="25517612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  <w:vAlign w:val="center"/>
          </w:tcPr>
          <w:p w14:paraId="64C2F137" w14:textId="44835587" w:rsidR="00C8569A" w:rsidRPr="00EA7BBA" w:rsidRDefault="00816628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  <w:r w:rsidR="00E14D28">
              <w:rPr>
                <w:rFonts w:ascii="Times New Roman" w:hAnsi="Times New Roman" w:cs="Times New Roman"/>
                <w:szCs w:val="24"/>
                <w:lang w:val="en-US"/>
              </w:rPr>
              <w:t>59E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25ACB0BC" w14:textId="3B67AAA9" w:rsidR="00C8569A" w:rsidRPr="00CE0C44" w:rsidRDefault="008E2DD9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7A1A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6D04E965" w14:textId="340E6698" w:rsidR="00C8569A" w:rsidRPr="008E2DD9" w:rsidRDefault="008E2DD9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707AC45F" w14:textId="77777777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F0C7" w:themeFill="accent3" w:themeFillTint="33"/>
          </w:tcPr>
          <w:p w14:paraId="30CC53F1" w14:textId="77777777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8569A" w:rsidRPr="00D741F1" w14:paraId="57A75E81" w14:textId="77777777" w:rsidTr="005D2837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2C804DCD" w14:textId="4AE14E09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59F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5135792E" w14:textId="3B8425E8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7EF4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0B76AD09" w14:textId="146272DB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5A0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62D8E525" w14:textId="6E8981B8" w:rsidR="00C8569A" w:rsidRPr="00B07593" w:rsidRDefault="00C8569A" w:rsidP="00C8569A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7EF4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35DBA318" w14:textId="683CB876" w:rsidR="00C8569A" w:rsidRPr="00121ECB" w:rsidRDefault="00D1532B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594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460CA3B7" w14:textId="71681920" w:rsidR="00C8569A" w:rsidRPr="00BA6118" w:rsidRDefault="00BA6118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7FFF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6DF16EB5" w14:textId="05198E4D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  <w:vAlign w:val="center"/>
          </w:tcPr>
          <w:p w14:paraId="6230FDAD" w14:textId="167ED63C" w:rsidR="00C8569A" w:rsidRPr="00911C19" w:rsidRDefault="00911C19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0C80D3A8" w14:textId="2D5E9EA5" w:rsidR="00C8569A" w:rsidRPr="00BA6118" w:rsidRDefault="00BA6118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7A1A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45448688" w14:textId="78A1CD8C" w:rsidR="00C8569A" w:rsidRPr="00AB551C" w:rsidRDefault="00AB551C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70E9F994" w14:textId="77777777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</w:tcPr>
          <w:p w14:paraId="5B188B5D" w14:textId="77777777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8569A" w:rsidRPr="00D741F1" w14:paraId="0DB8D064" w14:textId="77777777" w:rsidTr="005D2837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29762510" w14:textId="061F54CA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5A0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34789A79" w14:textId="57AEFAE3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F901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11CAEEA0" w14:textId="1FDCF4BB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5A1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31311B5C" w14:textId="2C425BE4" w:rsidR="00C8569A" w:rsidRPr="00B07593" w:rsidRDefault="00C8569A" w:rsidP="00C8569A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F901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43F36AD8" w14:textId="675D8478" w:rsidR="00C8569A" w:rsidRPr="00121ECB" w:rsidRDefault="00DD6EEA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6C56B2D0" w14:textId="1037A523" w:rsidR="00C8569A" w:rsidRPr="00C52553" w:rsidRDefault="00C52553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F901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5516C74D" w14:textId="7C067B73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  <w:vAlign w:val="center"/>
          </w:tcPr>
          <w:p w14:paraId="65E8CAFC" w14:textId="5D4F4127" w:rsidR="00C8569A" w:rsidRPr="00E14D28" w:rsidRDefault="00816628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  <w:r w:rsidR="00E14D28">
              <w:rPr>
                <w:rFonts w:ascii="Times New Roman" w:hAnsi="Times New Roman" w:cs="Times New Roman"/>
                <w:szCs w:val="24"/>
                <w:lang w:val="en-US"/>
              </w:rPr>
              <w:t>5A0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2EC0029C" w14:textId="6E4C6D49" w:rsidR="00C8569A" w:rsidRPr="00AB551C" w:rsidRDefault="00AB551C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7A1A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1730E514" w14:textId="1B9CE2CB" w:rsidR="00C8569A" w:rsidRPr="00DF7924" w:rsidRDefault="00DF7924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49D0F1E7" w14:textId="77777777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7D459" w:themeFill="accent3" w:themeFillTint="99"/>
          </w:tcPr>
          <w:p w14:paraId="6FDD0940" w14:textId="77777777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8569A" w:rsidRPr="00D741F1" w14:paraId="549FB3D9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15DC" w14:textId="0DC374CF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5A1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6EDD" w14:textId="6EDBCCD9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FB3C" w14:textId="7AA5741C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5A2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1CAB" w14:textId="08CC10F9" w:rsidR="00C8569A" w:rsidRPr="00B07593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EEF2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86DE" w14:textId="4FE90216" w:rsidR="00C8569A" w:rsidRPr="00121ECB" w:rsidRDefault="009167E6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594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B5B5" w14:textId="19EFC863" w:rsidR="00C8569A" w:rsidRPr="00DF7924" w:rsidRDefault="00DF7924" w:rsidP="006616DF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7A1A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D066" w14:textId="10B2410F" w:rsidR="00C8569A" w:rsidRPr="00B07593" w:rsidRDefault="00C8569A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A568" w14:textId="4E536C28" w:rsidR="00C8569A" w:rsidRPr="00EA7BBA" w:rsidRDefault="00EA7BBA" w:rsidP="006616D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6425" w14:textId="220D1B37" w:rsidR="00C8569A" w:rsidRPr="00DF7924" w:rsidRDefault="00DF7924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7A1A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9F5A" w14:textId="2FAF29CE" w:rsidR="00C8569A" w:rsidRPr="00DF7924" w:rsidRDefault="00DF7924" w:rsidP="006616D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3D93" w14:textId="6EAA0FE4" w:rsidR="00C8569A" w:rsidRPr="00B07593" w:rsidRDefault="00E96E87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4103C" w14:textId="1FEFB14C" w:rsidR="00C8569A" w:rsidRPr="00E96E87" w:rsidRDefault="00E96E87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7A1A</w:t>
            </w:r>
          </w:p>
        </w:tc>
      </w:tr>
      <w:tr w:rsidR="00C8569A" w:rsidRPr="00D741F1" w14:paraId="4C6E58DD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0678669A" w14:textId="4053E58F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5A2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5404D1E6" w14:textId="014EA0BD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8593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57F547FC" w14:textId="38644FA2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5A3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77D769CE" w14:textId="17B3DD74" w:rsidR="00C8569A" w:rsidRPr="00B07593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8593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E030D2F" w14:textId="07C1921E" w:rsidR="00C8569A" w:rsidRPr="00121ECB" w:rsidRDefault="00E96E87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761D7599" w14:textId="5B8DC452" w:rsidR="00C8569A" w:rsidRPr="006616DF" w:rsidRDefault="004A109F" w:rsidP="006616DF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6616DF">
              <w:rPr>
                <w:rFonts w:ascii="Times New Roman" w:hAnsi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63357141" w14:textId="6128CAF5" w:rsidR="00C8569A" w:rsidRPr="00B07593" w:rsidRDefault="00C8569A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1446C26D" w14:textId="48E2AA61" w:rsidR="00C8569A" w:rsidRPr="006616DF" w:rsidRDefault="004A109F" w:rsidP="006616D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6616DF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799D9414" w14:textId="63C33056" w:rsidR="00C8569A" w:rsidRPr="004904DD" w:rsidRDefault="004904DD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7A1A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2D46C438" w14:textId="5920DF06" w:rsidR="00C8569A" w:rsidRPr="004904DD" w:rsidRDefault="004904DD" w:rsidP="006616D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0EE2630D" w14:textId="3F10DED6" w:rsidR="00C8569A" w:rsidRPr="00B07593" w:rsidRDefault="004904DD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DFEA0DF" w14:textId="263D43B4" w:rsidR="00C8569A" w:rsidRPr="004904DD" w:rsidRDefault="004A109F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4904DD">
              <w:rPr>
                <w:rFonts w:ascii="Times New Roman" w:hAnsi="Times New Roman" w:cs="Times New Roman"/>
                <w:szCs w:val="24"/>
                <w:lang w:val="en-US"/>
              </w:rPr>
              <w:t>4</w:t>
            </w:r>
          </w:p>
        </w:tc>
      </w:tr>
      <w:tr w:rsidR="00C8569A" w:rsidRPr="00D741F1" w14:paraId="326D8FED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5A59" w14:textId="30373AFC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5A3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E23F" w14:textId="40792889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CEF9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6386" w14:textId="2B07B401" w:rsidR="00C8569A" w:rsidRPr="00E72568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</w:t>
            </w:r>
            <w:r w:rsidR="00D15D2A">
              <w:rPr>
                <w:rFonts w:ascii="Times New Roman" w:hAnsi="Times New Roman" w:cs="Times New Roman"/>
                <w:szCs w:val="24"/>
                <w:lang w:val="en-US"/>
              </w:rPr>
              <w:t>9D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074F" w14:textId="6A435912" w:rsidR="00C8569A" w:rsidRPr="00B07593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CEF9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56D1" w14:textId="3BC25A7F" w:rsidR="00C8569A" w:rsidRPr="00121ECB" w:rsidRDefault="00D40567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3FBA" w14:textId="70970E4D" w:rsidR="00C8569A" w:rsidRPr="00D40567" w:rsidRDefault="00D40567" w:rsidP="006616DF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059D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BE6F" w14:textId="71F2E1BB" w:rsidR="00C8569A" w:rsidRPr="00B07593" w:rsidRDefault="00C8569A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C561B" w14:textId="3A956472" w:rsidR="00C8569A" w:rsidRPr="00522141" w:rsidRDefault="00522141" w:rsidP="006616D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22FA" w14:textId="3C5DA365" w:rsidR="00C8569A" w:rsidRPr="00D72A13" w:rsidRDefault="001845C5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7A1A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A959B" w14:textId="4A7E61A5" w:rsidR="00C8569A" w:rsidRPr="00DD0965" w:rsidRDefault="001845C5" w:rsidP="006616D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A2B69" w14:textId="77777777" w:rsidR="00C8569A" w:rsidRPr="00B07593" w:rsidRDefault="00C8569A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154A" w14:textId="77777777" w:rsidR="00C8569A" w:rsidRPr="00B07593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F131CC" w:rsidRPr="00D741F1" w14:paraId="097E5522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CAEC" w14:textId="16B285A8" w:rsidR="00F131CC" w:rsidRPr="00DD0965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lastRenderedPageBreak/>
              <w:t>59D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CA9E9" w14:textId="59BE44FD" w:rsidR="00F131CC" w:rsidRPr="00B07593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AAF4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11E1" w14:textId="73697845" w:rsidR="00F131CC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59E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DD475" w14:textId="3037F185" w:rsidR="00F131CC" w:rsidRPr="00B07593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AAF4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C5FAC" w14:textId="0CB540BE" w:rsidR="00F131CC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5A6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3B27" w14:textId="19C7646B" w:rsidR="00F131CC" w:rsidRDefault="00115146" w:rsidP="00F131CC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0038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0FB2" w14:textId="3D499FEC" w:rsidR="00F131CC" w:rsidRDefault="00F131CC" w:rsidP="00F131CC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1947" w14:textId="4C88F64D" w:rsidR="00F131CC" w:rsidRDefault="00F131CC" w:rsidP="00F131CC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64C7" w14:textId="28FC143E" w:rsidR="00F131CC" w:rsidRDefault="00115146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F1AC" w14:textId="6C173887" w:rsidR="00F131CC" w:rsidRDefault="00F131CC" w:rsidP="00F131CC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</w:t>
            </w:r>
            <w:r w:rsidR="00115146"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22FC" w14:textId="07C81CEB" w:rsidR="00F131CC" w:rsidRPr="00B07593" w:rsidRDefault="00F131CC" w:rsidP="00F131CC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ECAD" w14:textId="2184DED7" w:rsidR="00F131CC" w:rsidRPr="00B07593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05A</w:t>
            </w:r>
            <w:r w:rsidR="00AE7B0F">
              <w:rPr>
                <w:rFonts w:ascii="Times New Roman" w:hAnsi="Times New Roman" w:cs="Times New Roman"/>
                <w:szCs w:val="24"/>
                <w:lang w:val="en-US"/>
              </w:rPr>
              <w:t>7</w:t>
            </w:r>
          </w:p>
        </w:tc>
      </w:tr>
      <w:tr w:rsidR="00F131CC" w:rsidRPr="00D741F1" w14:paraId="262AA1C7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D3E1" w14:textId="5454FD6D" w:rsidR="00F131CC" w:rsidRPr="00B07593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59E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34AE" w14:textId="5B8B27CC" w:rsidR="00F131CC" w:rsidRPr="00B07593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F003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7DE29" w14:textId="048297DA" w:rsidR="00F131CC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59F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BAE9" w14:textId="21083866" w:rsidR="00F131CC" w:rsidRPr="00B07593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F003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6BC3" w14:textId="53686F5B" w:rsidR="00F131CC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59E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7FFFE" w14:textId="6884C8C7" w:rsidR="00F131CC" w:rsidRDefault="00F131CC" w:rsidP="00F131CC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F003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4792E" w14:textId="49176883" w:rsidR="00F131CC" w:rsidRDefault="00F131CC" w:rsidP="00F131CC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9C59C" w14:textId="22114AD9" w:rsidR="00F131CC" w:rsidRDefault="00F131CC" w:rsidP="00F131CC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059E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BAB9" w14:textId="7F4098ED" w:rsidR="00F131CC" w:rsidRDefault="00C82CEA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4F3C" w14:textId="3001E3B0" w:rsidR="00F131CC" w:rsidRDefault="00F131CC" w:rsidP="00F131CC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</w:t>
            </w:r>
            <w:r w:rsidR="00115146"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665F" w14:textId="77777777" w:rsidR="00F131CC" w:rsidRPr="00B07593" w:rsidRDefault="00F131CC" w:rsidP="00F131CC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E1F7C" w14:textId="77777777" w:rsidR="00F131CC" w:rsidRPr="00B07593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F131CC" w:rsidRPr="00D741F1" w14:paraId="49FCAB8B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5377" w14:textId="7F5E80D2" w:rsidR="00F131CC" w:rsidRPr="00B07593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59F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D5FE" w14:textId="6780E71B" w:rsidR="00F131CC" w:rsidRPr="00B07593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7EF4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6258" w14:textId="572EE986" w:rsidR="00F131CC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5A0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3811E" w14:textId="3DC1970A" w:rsidR="00F131CC" w:rsidRPr="00B07593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7EF4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29C0" w14:textId="46CC40E9" w:rsidR="00F131CC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594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7A05" w14:textId="59ACA5DF" w:rsidR="00F131CC" w:rsidRDefault="00F131CC" w:rsidP="00F131CC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</w:t>
            </w:r>
            <w:r w:rsidR="006C2E17">
              <w:rPr>
                <w:rFonts w:ascii="Times New Roman" w:hAnsi="Times New Roman" w:cs="Times New Roman"/>
                <w:szCs w:val="24"/>
                <w:lang w:val="en-US"/>
              </w:rPr>
              <w:t>A1A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18C3" w14:textId="33D6BEBB" w:rsidR="00F131CC" w:rsidRDefault="00F131CC" w:rsidP="00F131CC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FCFEC" w14:textId="505FCB9F" w:rsidR="00F131CC" w:rsidRDefault="00F131CC" w:rsidP="00F131CC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7DD5" w14:textId="565693F0" w:rsidR="00F131CC" w:rsidRDefault="006C2E17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019D7" w14:textId="347EC77F" w:rsidR="00F131CC" w:rsidRDefault="00F131CC" w:rsidP="00F131CC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C0F31" w14:textId="77777777" w:rsidR="00F131CC" w:rsidRPr="00B07593" w:rsidRDefault="00F131CC" w:rsidP="00F131CC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FAC96" w14:textId="77777777" w:rsidR="00F131CC" w:rsidRPr="00B07593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F131CC" w:rsidRPr="00D741F1" w14:paraId="6101E277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CCCD" w14:textId="7EB811B3" w:rsidR="00F131CC" w:rsidRPr="00B07593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5A0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CC5B" w14:textId="768BF390" w:rsidR="00F131CC" w:rsidRPr="00B07593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F901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6B0E0" w14:textId="720BDF1C" w:rsidR="00F131CC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5A1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57D7" w14:textId="4C7B227E" w:rsidR="00F131CC" w:rsidRPr="00B07593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F901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C47A" w14:textId="2AE71637" w:rsidR="00F131CC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8290D" w14:textId="7E4BF8AB" w:rsidR="00F131CC" w:rsidRDefault="00F131CC" w:rsidP="00F131CC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F901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BC26D" w14:textId="438FBD45" w:rsidR="00F131CC" w:rsidRDefault="00F131CC" w:rsidP="00F131CC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E75E2" w14:textId="7C5CD15C" w:rsidR="00F131CC" w:rsidRDefault="00F131CC" w:rsidP="00F131CC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05A0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5856" w14:textId="227CA5F6" w:rsidR="00F131CC" w:rsidRDefault="00E553F4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B130" w14:textId="0858C480" w:rsidR="00F131CC" w:rsidRDefault="00F131CC" w:rsidP="00F131CC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43F07" w14:textId="77777777" w:rsidR="00F131CC" w:rsidRPr="00B07593" w:rsidRDefault="00F131CC" w:rsidP="00F131CC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2B90B" w14:textId="77777777" w:rsidR="00F131CC" w:rsidRPr="00B07593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F131CC" w:rsidRPr="00D741F1" w14:paraId="314115C9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6106" w14:textId="50770604" w:rsidR="00F131CC" w:rsidRPr="00B07593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5A1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27CD" w14:textId="012EA50B" w:rsidR="00F131CC" w:rsidRPr="00B07593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D0CB" w14:textId="757E4573" w:rsidR="00F131CC" w:rsidRDefault="00F131CC" w:rsidP="00F131CC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5A2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D630" w14:textId="083B3E4C" w:rsidR="00F131CC" w:rsidRPr="00B07593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EEF2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AC20" w14:textId="63D1AFD1" w:rsidR="00F131CC" w:rsidRDefault="00F131CC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594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4CC5" w14:textId="5E788030" w:rsidR="00F131CC" w:rsidRDefault="00E553F4" w:rsidP="00F131CC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0038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1193B" w14:textId="488F89D0" w:rsidR="00F131CC" w:rsidRDefault="00F131CC" w:rsidP="00F131CC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1A30E" w14:textId="45A6CFCC" w:rsidR="00F131CC" w:rsidRDefault="00F131CC" w:rsidP="00F131CC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939E2" w14:textId="51E2F610" w:rsidR="00F131CC" w:rsidRDefault="00E553F4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7F3A" w14:textId="32DE4AE0" w:rsidR="00F131CC" w:rsidRDefault="00F131CC" w:rsidP="00F131CC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8BAB" w14:textId="14EB3637" w:rsidR="00F131CC" w:rsidRPr="00B07593" w:rsidRDefault="00F131CC" w:rsidP="00F131CC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F06C" w14:textId="769800DA" w:rsidR="00F131CC" w:rsidRPr="00B07593" w:rsidRDefault="00E553F4" w:rsidP="00F131CC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0038</w:t>
            </w:r>
          </w:p>
        </w:tc>
      </w:tr>
      <w:tr w:rsidR="00E553F4" w:rsidRPr="00D741F1" w14:paraId="448BCBFC" w14:textId="77777777" w:rsidTr="00E553F4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629E0EB1" w14:textId="4F371690" w:rsidR="00E553F4" w:rsidRPr="00B07593" w:rsidRDefault="00E553F4" w:rsidP="00E553F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5A2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64A68054" w14:textId="0F696CE7" w:rsidR="00E553F4" w:rsidRPr="00B07593" w:rsidRDefault="00E553F4" w:rsidP="00E553F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8593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62960329" w14:textId="5A83A48C" w:rsidR="00E553F4" w:rsidRDefault="00E553F4" w:rsidP="00E553F4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5A3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30042445" w14:textId="074C6568" w:rsidR="00E553F4" w:rsidRPr="00B07593" w:rsidRDefault="00E553F4" w:rsidP="00E553F4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8593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29F045E2" w14:textId="18DAF264" w:rsidR="00E553F4" w:rsidRDefault="00E553F4" w:rsidP="00E553F4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01B5A847" w14:textId="303BBFA7" w:rsidR="00E553F4" w:rsidRDefault="004A109F" w:rsidP="00E553F4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2024DD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31054F9C" w14:textId="4AE2562D" w:rsidR="00E553F4" w:rsidRDefault="00E553F4" w:rsidP="00E553F4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33CBE6C5" w14:textId="6181F44E" w:rsidR="00E553F4" w:rsidRDefault="004A109F" w:rsidP="00E553F4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2024DD">
              <w:rPr>
                <w:rFonts w:ascii="Times New Roman" w:hAnsi="Times New Roman" w:cs="Times New Roman"/>
                <w:szCs w:val="24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3060EEE8" w14:textId="14059B14" w:rsidR="00E553F4" w:rsidRDefault="002024DD" w:rsidP="00E553F4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1B9FDDF" w14:textId="58C8AAEE" w:rsidR="00E553F4" w:rsidRDefault="00E553F4" w:rsidP="00E553F4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274D0158" w14:textId="2552487A" w:rsidR="00E553F4" w:rsidRPr="00B07593" w:rsidRDefault="00E553F4" w:rsidP="00E553F4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503962B0" w14:textId="1353D77A" w:rsidR="00E553F4" w:rsidRPr="00B07593" w:rsidRDefault="004A109F" w:rsidP="00E553F4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5B37E8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</w:p>
        </w:tc>
      </w:tr>
      <w:tr w:rsidR="002024DD" w:rsidRPr="00D741F1" w14:paraId="46ADE5C5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D325" w14:textId="5A9F0C3E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5A3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0949" w14:textId="22A57BF2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CEF9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FD00" w14:textId="4190A916" w:rsidR="002024DD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59D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CDC8" w14:textId="65B39758" w:rsidR="002024DD" w:rsidRPr="00B07593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CEF9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30F8" w14:textId="35C1E974" w:rsidR="002024DD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8696" w14:textId="6B25E2DA" w:rsidR="002024DD" w:rsidRDefault="002024DD" w:rsidP="002024DD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059D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0294B" w14:textId="277CABA0" w:rsidR="002024DD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D0561" w14:textId="74D0D849" w:rsidR="002024DD" w:rsidRDefault="002024DD" w:rsidP="002024DD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419A1" w14:textId="54DB47B1" w:rsidR="002024DD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0297" w14:textId="10A16AE2" w:rsidR="002024DD" w:rsidRDefault="002024DD" w:rsidP="002024DD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312D" w14:textId="77777777" w:rsidR="002024DD" w:rsidRPr="00B07593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486A" w14:textId="77777777" w:rsidR="002024DD" w:rsidRPr="00B07593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2024DD" w:rsidRPr="00D741F1" w14:paraId="1C29FA17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2BB10" w14:textId="1B8E29FC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59D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0A76" w14:textId="37ED5FC5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AAF4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2CCF" w14:textId="287FDD63" w:rsidR="002024DD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59E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C6CE" w14:textId="4C5CEA1E" w:rsidR="002024DD" w:rsidRPr="00B07593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AAF4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7C339" w14:textId="4CABDBF5" w:rsidR="002024DD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93B40" w14:textId="1FFB4204" w:rsidR="002024DD" w:rsidRDefault="0073461A" w:rsidP="002024DD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FFF7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2BC0C" w14:textId="29BB9FE2" w:rsidR="002024DD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5023B" w14:textId="1DF16C8F" w:rsidR="002024DD" w:rsidRDefault="002024DD" w:rsidP="002024DD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8485" w14:textId="5077B2A2" w:rsidR="002024DD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E285" w14:textId="6E05FB8E" w:rsidR="002024DD" w:rsidRPr="002024DD" w:rsidRDefault="00A57CD2" w:rsidP="002024DD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  <w:r w:rsidR="002024DD">
              <w:rPr>
                <w:rFonts w:ascii="Times New Roman" w:hAnsi="Times New Roman" w:cs="Times New Roman"/>
                <w:szCs w:val="24"/>
                <w:lang w:val="en-US"/>
              </w:rPr>
              <w:t>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DA11" w14:textId="3B57C360" w:rsidR="002024DD" w:rsidRPr="00B07593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7782C" w14:textId="5106E950" w:rsidR="002024DD" w:rsidRPr="00B07593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05A8</w:t>
            </w:r>
          </w:p>
        </w:tc>
      </w:tr>
      <w:tr w:rsidR="002024DD" w:rsidRPr="00D741F1" w14:paraId="44448A98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76C6" w14:textId="604F9414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59E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7A2C" w14:textId="67F0BC1F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F003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C792" w14:textId="196DF0F1" w:rsidR="002024DD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59F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00DB" w14:textId="29C114CF" w:rsidR="002024DD" w:rsidRPr="00B07593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F003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C313" w14:textId="6F481912" w:rsidR="002024DD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59E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090DB" w14:textId="3BF6B981" w:rsidR="002024DD" w:rsidRDefault="002024DD" w:rsidP="002024DD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F003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2369" w14:textId="03376E59" w:rsidR="002024DD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544BE" w14:textId="0090EFB4" w:rsidR="002024DD" w:rsidRDefault="002024DD" w:rsidP="002024DD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059E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FF72" w14:textId="78CA6541" w:rsidR="002024DD" w:rsidRDefault="00A57CD2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68AC3" w14:textId="1B390273" w:rsidR="002024DD" w:rsidRDefault="00A57CD2" w:rsidP="002024DD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  <w:r w:rsidR="002024DD">
              <w:rPr>
                <w:rFonts w:ascii="Times New Roman" w:hAnsi="Times New Roman" w:cs="Times New Roman"/>
                <w:szCs w:val="24"/>
                <w:lang w:val="en-US"/>
              </w:rPr>
              <w:t>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2637" w14:textId="77777777" w:rsidR="002024DD" w:rsidRPr="00B07593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01D8" w14:textId="77777777" w:rsidR="002024DD" w:rsidRPr="00B07593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2024DD" w:rsidRPr="00D741F1" w14:paraId="46F0C86B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2E08" w14:textId="6AD3D5DF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59F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ACF68" w14:textId="5BC0CEFC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7EF4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B534" w14:textId="0ED186DF" w:rsidR="002024DD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5A0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5F70" w14:textId="172FCD04" w:rsidR="002024DD" w:rsidRPr="00B07593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7EF4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1379" w14:textId="1FD8C82E" w:rsidR="002024DD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594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CBCE1" w14:textId="058B4DCB" w:rsidR="002024DD" w:rsidRDefault="007C6567" w:rsidP="002024DD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0038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6FF38" w14:textId="1FFB1377" w:rsidR="002024DD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9EE5F" w14:textId="7E266F54" w:rsidR="002024DD" w:rsidRDefault="002024DD" w:rsidP="002024DD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A8310" w14:textId="2BDA89EE" w:rsidR="002024DD" w:rsidRDefault="007C6567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BA67" w14:textId="239A962A" w:rsidR="002024DD" w:rsidRDefault="002024DD" w:rsidP="002024DD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</w:t>
            </w:r>
            <w:r w:rsidR="00AB3F91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E719" w14:textId="77777777" w:rsidR="002024DD" w:rsidRPr="00B07593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F7037" w14:textId="77777777" w:rsidR="002024DD" w:rsidRPr="00B07593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2024DD" w:rsidRPr="00D741F1" w14:paraId="08F71ED7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077F6" w14:textId="51E720FE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5A0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7041E" w14:textId="2AE98984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F901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AE05" w14:textId="5C4D4D3D" w:rsidR="002024DD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5A1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B55B" w14:textId="1C991785" w:rsidR="002024DD" w:rsidRPr="00B07593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F901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73F19" w14:textId="3828148C" w:rsidR="002024DD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C7028" w14:textId="74A9006B" w:rsidR="002024DD" w:rsidRDefault="002024DD" w:rsidP="002024DD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F901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792B6" w14:textId="1282069B" w:rsidR="002024DD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42457" w14:textId="214413FE" w:rsidR="002024DD" w:rsidRDefault="002024DD" w:rsidP="002024DD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05A0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D760" w14:textId="3779B2D3" w:rsidR="002024DD" w:rsidRDefault="00AB3F91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5970" w14:textId="4135B257" w:rsidR="002024DD" w:rsidRDefault="002024DD" w:rsidP="002024DD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</w:t>
            </w:r>
            <w:r w:rsidR="00B6077B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F62D" w14:textId="77777777" w:rsidR="002024DD" w:rsidRPr="00B07593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0A0A" w14:textId="77777777" w:rsidR="002024DD" w:rsidRPr="00B07593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2024DD" w:rsidRPr="00D741F1" w14:paraId="225890F3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3D73" w14:textId="2DE13971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5A1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3A1F" w14:textId="34655E6C" w:rsidR="002024DD" w:rsidRPr="00B07593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8CD4" w14:textId="2FE41BD1" w:rsidR="002024DD" w:rsidRDefault="002024DD" w:rsidP="002024D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5A2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78B7E" w14:textId="5D0BFECF" w:rsidR="002024DD" w:rsidRPr="00B07593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EEF2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1898" w14:textId="303B3BE5" w:rsidR="002024DD" w:rsidRDefault="002024DD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594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656D" w14:textId="6DFC5B87" w:rsidR="002024DD" w:rsidRDefault="00AB3F91" w:rsidP="002024DD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FFF7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B0C9" w14:textId="14F72C61" w:rsidR="002024DD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4CC9C" w14:textId="696E52C9" w:rsidR="002024DD" w:rsidRDefault="002024DD" w:rsidP="002024DD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6259" w14:textId="58BE5A9F" w:rsidR="002024DD" w:rsidRDefault="00AB3F91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DCD4" w14:textId="70EC9E88" w:rsidR="002024DD" w:rsidRDefault="002024DD" w:rsidP="002024DD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</w:t>
            </w:r>
            <w:r w:rsidR="00B6077B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38B74" w14:textId="503555BD" w:rsidR="002024DD" w:rsidRPr="00B07593" w:rsidRDefault="002024DD" w:rsidP="002024D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9C433" w14:textId="10B84597" w:rsidR="002024DD" w:rsidRPr="00B07593" w:rsidRDefault="00AB3F91" w:rsidP="002024D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FFF7</w:t>
            </w:r>
          </w:p>
        </w:tc>
      </w:tr>
      <w:tr w:rsidR="00B6077B" w:rsidRPr="00D741F1" w14:paraId="6DEE13DE" w14:textId="77777777" w:rsidTr="00B6077B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5FFC81B3" w14:textId="74A5D542" w:rsidR="00B6077B" w:rsidRPr="00B07593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5A2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7508A2BD" w14:textId="18F341A9" w:rsidR="00B6077B" w:rsidRPr="00B07593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8593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67583062" w14:textId="472AAD76" w:rsidR="00B6077B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5A3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3D450607" w14:textId="4B4D6321" w:rsidR="00B6077B" w:rsidRPr="00B07593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8593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C052000" w14:textId="72E0CBF7" w:rsidR="00B6077B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0BA9513B" w14:textId="5BA10356" w:rsidR="00B6077B" w:rsidRDefault="004A109F" w:rsidP="00B6077B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B6077B">
              <w:rPr>
                <w:rFonts w:ascii="Times New Roman" w:hAnsi="Times New Roman" w:cs="Times New Roman"/>
                <w:szCs w:val="24"/>
                <w:lang w:val="en-US"/>
              </w:rPr>
              <w:t>2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799E04DE" w14:textId="05DE7FFE" w:rsidR="00B6077B" w:rsidRDefault="00B6077B" w:rsidP="00B6077B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3E2DC0F2" w14:textId="6354AABB" w:rsidR="00B6077B" w:rsidRDefault="004A109F" w:rsidP="00B6077B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B6077B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7C4FC6F9" w14:textId="359CD9CE" w:rsidR="00B6077B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B912E1A" w14:textId="6069BE49" w:rsidR="00B6077B" w:rsidRDefault="00B6077B" w:rsidP="00B6077B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</w:t>
            </w:r>
            <w:r w:rsidR="003F4972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2BA267CC" w14:textId="5219E1CB" w:rsidR="00B6077B" w:rsidRPr="00B07593" w:rsidRDefault="00B6077B" w:rsidP="00B6077B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074DA79" w14:textId="772BCFC3" w:rsidR="00B6077B" w:rsidRPr="00B07593" w:rsidRDefault="004A109F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B6077B">
              <w:rPr>
                <w:rFonts w:ascii="Times New Roman" w:hAnsi="Times New Roman" w:cs="Times New Roman"/>
                <w:szCs w:val="24"/>
                <w:lang w:val="en-US"/>
              </w:rPr>
              <w:t>2</w:t>
            </w:r>
          </w:p>
        </w:tc>
      </w:tr>
      <w:tr w:rsidR="00B6077B" w:rsidRPr="00D741F1" w14:paraId="34F8CABD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96416" w14:textId="55C1AF16" w:rsidR="00B6077B" w:rsidRPr="00B07593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5A3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19914" w14:textId="0266C832" w:rsidR="00B6077B" w:rsidRPr="00B07593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CEF9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A5C1E" w14:textId="3C1ADA8A" w:rsidR="00B6077B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59D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F284" w14:textId="6D3EB8B3" w:rsidR="00B6077B" w:rsidRPr="00B07593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CEF9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A977" w14:textId="1A409055" w:rsidR="00B6077B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0935" w14:textId="39EDD689" w:rsidR="00B6077B" w:rsidRDefault="00B6077B" w:rsidP="00B6077B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059D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FAF7" w14:textId="744C0E72" w:rsidR="00B6077B" w:rsidRDefault="00B6077B" w:rsidP="00B6077B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39EDC" w14:textId="24D332F6" w:rsidR="00B6077B" w:rsidRDefault="00B6077B" w:rsidP="00B6077B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2428D" w14:textId="12CF5E70" w:rsidR="00B6077B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F2F8" w14:textId="0403C8B2" w:rsidR="00B6077B" w:rsidRDefault="00B6077B" w:rsidP="00B6077B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100</w:t>
            </w:r>
            <w:r w:rsidR="003F4972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8BC1C" w14:textId="77777777" w:rsidR="00B6077B" w:rsidRPr="00B07593" w:rsidRDefault="00B6077B" w:rsidP="00B6077B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3181" w14:textId="77777777" w:rsidR="00B6077B" w:rsidRPr="00B07593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B6077B" w:rsidRPr="00D741F1" w14:paraId="7F97D3CA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25FE2" w14:textId="1517A373" w:rsidR="00B6077B" w:rsidRPr="00B07593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59D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4489" w14:textId="46E63F21" w:rsidR="00B6077B" w:rsidRPr="00B07593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AAF4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2F0AC" w14:textId="0A10B25A" w:rsidR="00B6077B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59E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B319" w14:textId="3D96E69C" w:rsidR="00B6077B" w:rsidRPr="00B07593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AAF4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C443" w14:textId="40AA4D61" w:rsidR="00B6077B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</w:t>
            </w:r>
            <w:r w:rsidR="0015537C">
              <w:rPr>
                <w:rFonts w:ascii="Times New Roman" w:hAnsi="Times New Roman" w:cs="Times New Roman"/>
                <w:szCs w:val="24"/>
                <w:lang w:val="en-US"/>
              </w:rPr>
              <w:t>8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C13AF" w14:textId="0C9AC2D8" w:rsidR="00B6077B" w:rsidRDefault="00F5155F" w:rsidP="00B6077B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0000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BF624" w14:textId="6A51E01E" w:rsidR="00B6077B" w:rsidRDefault="00B6077B" w:rsidP="00B6077B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EAD8E" w14:textId="620FC7DF" w:rsidR="00B6077B" w:rsidRDefault="00B6077B" w:rsidP="00B6077B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D855" w14:textId="4061423C" w:rsidR="00B6077B" w:rsidRDefault="0015537C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141C" w14:textId="7CA18354" w:rsidR="00B6077B" w:rsidRDefault="00FD0355" w:rsidP="00B6077B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01</w:t>
            </w:r>
            <w:r w:rsidR="00B6077B"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  <w:r w:rsidR="003F4972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7135" w14:textId="42CDC840" w:rsidR="00B6077B" w:rsidRPr="00B07593" w:rsidRDefault="00B6077B" w:rsidP="00B6077B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BB79" w14:textId="753C1FDA" w:rsidR="00B6077B" w:rsidRPr="00B07593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05A</w:t>
            </w:r>
            <w:r w:rsidR="0015537C">
              <w:rPr>
                <w:rFonts w:ascii="Times New Roman" w:hAnsi="Times New Roman" w:cs="Times New Roman"/>
                <w:szCs w:val="24"/>
                <w:lang w:val="en-US"/>
              </w:rPr>
              <w:t>9</w:t>
            </w:r>
          </w:p>
        </w:tc>
      </w:tr>
      <w:tr w:rsidR="00B6077B" w:rsidRPr="00D741F1" w14:paraId="0F3609D7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3C95" w14:textId="5FC152D1" w:rsidR="00B6077B" w:rsidRPr="00B07593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59E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F7CB" w14:textId="169315D6" w:rsidR="00B6077B" w:rsidRPr="00B07593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F003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51485" w14:textId="6B42A726" w:rsidR="00B6077B" w:rsidRPr="00300CAB" w:rsidRDefault="00B6077B" w:rsidP="00B6077B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</w:t>
            </w:r>
            <w:r w:rsidR="00300CAB">
              <w:rPr>
                <w:rFonts w:ascii="Times New Roman" w:hAnsi="Times New Roman" w:cs="Times New Roman"/>
                <w:szCs w:val="24"/>
                <w:lang w:val="en-US"/>
              </w:rPr>
              <w:t>A2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E9D7" w14:textId="1D9E40F9" w:rsidR="00B6077B" w:rsidRPr="00B07593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F003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7A770" w14:textId="5B2F3F36" w:rsidR="00B6077B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59E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2E5B" w14:textId="1D2E24DE" w:rsidR="00B6077B" w:rsidRDefault="00FD0355" w:rsidP="00B6077B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F003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83" w14:textId="0A15476B" w:rsidR="00B6077B" w:rsidRDefault="00B6077B" w:rsidP="00B6077B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2045B" w14:textId="10B23157" w:rsidR="00B6077B" w:rsidRDefault="00B6077B" w:rsidP="00B6077B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  <w:r w:rsidR="00937B46">
              <w:rPr>
                <w:rFonts w:ascii="Times New Roman" w:hAnsi="Times New Roman" w:cs="Times New Roman"/>
                <w:szCs w:val="24"/>
                <w:lang w:val="en-US"/>
              </w:rPr>
              <w:t>003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E2F6" w14:textId="030A5CB6" w:rsidR="00B6077B" w:rsidRDefault="00FD0355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8D149" w14:textId="367AA8E1" w:rsidR="00B6077B" w:rsidRDefault="00FD0355" w:rsidP="00B6077B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01</w:t>
            </w:r>
            <w:r w:rsidR="00B6077B"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  <w:r w:rsidR="004A63D0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18FCD" w14:textId="77777777" w:rsidR="00B6077B" w:rsidRPr="00B07593" w:rsidRDefault="00B6077B" w:rsidP="00B6077B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5A61" w14:textId="77777777" w:rsidR="00B6077B" w:rsidRPr="00B07593" w:rsidRDefault="00B6077B" w:rsidP="00B6077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A77FA0" w:rsidRPr="00D741F1" w14:paraId="65680C96" w14:textId="77777777" w:rsidTr="00A77FA0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FC1EFF9" w14:textId="75FC93BD" w:rsidR="00A77FA0" w:rsidRPr="00B07593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5A2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6E1FF773" w14:textId="75BCA9C0" w:rsidR="00A77FA0" w:rsidRPr="00B07593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8593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5B64E85E" w14:textId="61C920C3" w:rsidR="00A77FA0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5A3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49334613" w14:textId="7BFAB5F9" w:rsidR="00A77FA0" w:rsidRPr="00B07593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8593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4F141E45" w14:textId="5C240931" w:rsidR="00A77FA0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51DA0EF6" w14:textId="5E70BFCA" w:rsidR="00A77FA0" w:rsidRDefault="004A109F" w:rsidP="00A77FA0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A77FA0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357CE1AA" w14:textId="1C3831AA" w:rsidR="00A77FA0" w:rsidRDefault="00A77FA0" w:rsidP="00A77FA0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12E9F89F" w14:textId="43AFE0A1" w:rsidR="00A77FA0" w:rsidRDefault="004A109F" w:rsidP="00A77FA0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A77FA0"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34F3B8A4" w14:textId="6F737D68" w:rsidR="00A77FA0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04FF2CFF" w14:textId="0E4BCD74" w:rsidR="00A77FA0" w:rsidRDefault="00A77FA0" w:rsidP="00A77FA0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0101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4C6DD5B4" w14:textId="15BB6684" w:rsidR="00A77FA0" w:rsidRPr="00B07593" w:rsidRDefault="00A77FA0" w:rsidP="00A77FA0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2CAC3488" w14:textId="70265FC6" w:rsidR="00A77FA0" w:rsidRPr="00B07593" w:rsidRDefault="004A109F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A77FA0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</w:tr>
      <w:tr w:rsidR="00A77FA0" w:rsidRPr="00D741F1" w14:paraId="33719A89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7632" w14:textId="504BE837" w:rsidR="00A77FA0" w:rsidRPr="00B07593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5A3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5732" w14:textId="0B185662" w:rsidR="00A77FA0" w:rsidRPr="00B07593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CEF9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FCE5" w14:textId="3FB69D42" w:rsidR="00A77FA0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59D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AE0A" w14:textId="5BBBB488" w:rsidR="00A77FA0" w:rsidRPr="00B07593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CEF9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E8F1A" w14:textId="4B09B127" w:rsidR="00A77FA0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48746" w14:textId="4DDE06A6" w:rsidR="00A77FA0" w:rsidRDefault="00A77FA0" w:rsidP="00A77FA0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059D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6766D" w14:textId="59B1F435" w:rsidR="00A77FA0" w:rsidRDefault="00A77FA0" w:rsidP="00A77FA0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9FFF3" w14:textId="1AF2704B" w:rsidR="00A77FA0" w:rsidRDefault="00A77FA0" w:rsidP="00A77FA0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EAA4" w14:textId="65A722C4" w:rsidR="00A77FA0" w:rsidRDefault="00FC6ABA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2557F" w14:textId="7225F45E" w:rsidR="00A77FA0" w:rsidRDefault="00A77FA0" w:rsidP="00A77FA0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0101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69A4B" w14:textId="77777777" w:rsidR="00A77FA0" w:rsidRPr="00B07593" w:rsidRDefault="00A77FA0" w:rsidP="00A77FA0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9E8B7" w14:textId="77777777" w:rsidR="00A77FA0" w:rsidRPr="00B07593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A77FA0" w:rsidRPr="00D741F1" w14:paraId="2468D99F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2A40" w14:textId="29412A51" w:rsidR="00A77FA0" w:rsidRPr="00B07593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59D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9BB8F" w14:textId="44011F32" w:rsidR="00A77FA0" w:rsidRPr="00B07593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AAF4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1C6A" w14:textId="7A169CB9" w:rsidR="00A77FA0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59E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95" w14:textId="5087640F" w:rsidR="00A77FA0" w:rsidRPr="00B07593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AAF4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C19F6" w14:textId="54566ED1" w:rsidR="00A77FA0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</w:t>
            </w:r>
            <w:r w:rsidR="00FC6ABA">
              <w:rPr>
                <w:rFonts w:ascii="Times New Roman" w:hAnsi="Times New Roman" w:cs="Times New Roman"/>
                <w:szCs w:val="24"/>
                <w:lang w:val="en-US"/>
              </w:rPr>
              <w:t>9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CD62D" w14:textId="291EB261" w:rsidR="00A77FA0" w:rsidRDefault="00BA7AAD" w:rsidP="00A77FA0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0034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12DBA" w14:textId="648004E4" w:rsidR="00A77FA0" w:rsidRDefault="00A77FA0" w:rsidP="00A77FA0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06F1" w14:textId="1E48840F" w:rsidR="00A77FA0" w:rsidRDefault="00A77FA0" w:rsidP="00A77FA0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4B9A" w14:textId="798AA252" w:rsidR="00A77FA0" w:rsidRDefault="00FC6ABA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D1F" w14:textId="76356983" w:rsidR="00A77FA0" w:rsidRDefault="00A77FA0" w:rsidP="00A77FA0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0101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9092" w14:textId="7A1DCDC2" w:rsidR="00A77FA0" w:rsidRPr="00B07593" w:rsidRDefault="00A77FA0" w:rsidP="00A77FA0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27BB" w14:textId="230E9DD7" w:rsidR="00A77FA0" w:rsidRPr="00B07593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05A</w:t>
            </w:r>
            <w:r w:rsidR="00FC6ABA">
              <w:rPr>
                <w:rFonts w:ascii="Times New Roman" w:hAnsi="Times New Roman" w:cs="Times New Roman"/>
                <w:szCs w:val="24"/>
                <w:lang w:val="en-US"/>
              </w:rPr>
              <w:t>A</w:t>
            </w:r>
          </w:p>
        </w:tc>
      </w:tr>
      <w:tr w:rsidR="00A77FA0" w:rsidRPr="00D741F1" w14:paraId="09357ACA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7E74" w14:textId="0B02F92C" w:rsidR="00A77FA0" w:rsidRPr="00B07593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59E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1DCAA" w14:textId="0C1DB84C" w:rsidR="00A77FA0" w:rsidRPr="00B07593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F003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4C43" w14:textId="6B33EEA2" w:rsidR="00A77FA0" w:rsidRDefault="00A77FA0" w:rsidP="00A77FA0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A2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6C66" w14:textId="4256B171" w:rsidR="00A77FA0" w:rsidRPr="00B07593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F003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5887" w14:textId="12E207CE" w:rsidR="00A77FA0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59E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F3DC" w14:textId="045235D1" w:rsidR="00A77FA0" w:rsidRDefault="00A77FA0" w:rsidP="00A77FA0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F003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F6F8" w14:textId="60E74D71" w:rsidR="00A77FA0" w:rsidRDefault="00A77FA0" w:rsidP="00A77FA0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A5CD7" w14:textId="63408058" w:rsidR="00A77FA0" w:rsidRDefault="005C0E1F" w:rsidP="00A77FA0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  <w:r w:rsidR="0057621D">
              <w:rPr>
                <w:rFonts w:ascii="Times New Roman" w:hAnsi="Times New Roman" w:cs="Times New Roman"/>
                <w:szCs w:val="24"/>
                <w:lang w:val="en-US"/>
              </w:rPr>
              <w:t>59E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75EE" w14:textId="0E4425F7" w:rsidR="00A77FA0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</w:t>
            </w:r>
            <w:r w:rsidR="005C0E1F">
              <w:rPr>
                <w:rFonts w:ascii="Times New Roman" w:hAnsi="Times New Roman" w:cs="Times New Roman"/>
                <w:szCs w:val="24"/>
                <w:lang w:val="en-US"/>
              </w:rPr>
              <w:t>34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EC6D" w14:textId="7A9C86AB" w:rsidR="00A77FA0" w:rsidRDefault="00A77FA0" w:rsidP="00A77FA0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0101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D796" w14:textId="77777777" w:rsidR="00A77FA0" w:rsidRPr="00B07593" w:rsidRDefault="00A77FA0" w:rsidP="00A77FA0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D3BA2" w14:textId="77777777" w:rsidR="00A77FA0" w:rsidRPr="00B07593" w:rsidRDefault="00A77FA0" w:rsidP="00A77FA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7621D" w:rsidRPr="00D741F1" w14:paraId="6BF80877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DB55E" w14:textId="3DA86AE2" w:rsidR="0057621D" w:rsidRPr="00B07593" w:rsidRDefault="0057621D" w:rsidP="0057621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59F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B734" w14:textId="011946FB" w:rsidR="0057621D" w:rsidRPr="00B07593" w:rsidRDefault="0057621D" w:rsidP="0057621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7EF4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840D9" w14:textId="41C4CDB8" w:rsidR="0057621D" w:rsidRPr="00B07593" w:rsidRDefault="0057621D" w:rsidP="0057621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5A0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CA185" w14:textId="3614F113" w:rsidR="0057621D" w:rsidRPr="00B07593" w:rsidRDefault="0057621D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7EF4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393E" w14:textId="5C71340D" w:rsidR="0057621D" w:rsidRDefault="0057621D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594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9D5C5" w14:textId="2203B85C" w:rsidR="0057621D" w:rsidRDefault="00C91264" w:rsidP="0057621D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FFF7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A9CAA" w14:textId="18A8581D" w:rsidR="0057621D" w:rsidRDefault="0057621D" w:rsidP="0057621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90524" w14:textId="0D490AC2" w:rsidR="0057621D" w:rsidRDefault="0057621D" w:rsidP="0057621D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718AF" w14:textId="72E55B32" w:rsidR="0057621D" w:rsidRDefault="00C91264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CCE9" w14:textId="2AE38C1B" w:rsidR="0057621D" w:rsidRDefault="00972790" w:rsidP="0057621D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F098" w14:textId="77777777" w:rsidR="0057621D" w:rsidRPr="00B07593" w:rsidRDefault="0057621D" w:rsidP="0057621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CB10" w14:textId="77777777" w:rsidR="0057621D" w:rsidRPr="00B07593" w:rsidRDefault="0057621D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7621D" w:rsidRPr="00D741F1" w14:paraId="45D65DBD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3AC8" w14:textId="3F09D9E8" w:rsidR="0057621D" w:rsidRPr="00B07593" w:rsidRDefault="0057621D" w:rsidP="0057621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5A0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CDDE" w14:textId="77F98181" w:rsidR="0057621D" w:rsidRPr="00B07593" w:rsidRDefault="0057621D" w:rsidP="0057621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F901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A054" w14:textId="2F1D1F9A" w:rsidR="0057621D" w:rsidRPr="00B423DB" w:rsidRDefault="0057621D" w:rsidP="0057621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5A</w:t>
            </w:r>
            <w:r w:rsidR="00B423DB">
              <w:rPr>
                <w:rFonts w:ascii="Times New Roman" w:hAnsi="Times New Roman" w:cs="Times New Roman"/>
                <w:szCs w:val="24"/>
                <w:lang w:val="en-US"/>
              </w:rPr>
              <w:t>2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398D3" w14:textId="669E3E5E" w:rsidR="0057621D" w:rsidRPr="00B07593" w:rsidRDefault="0057621D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B07593">
              <w:rPr>
                <w:rFonts w:ascii="Times New Roman" w:hAnsi="Times New Roman" w:cs="Times New Roman"/>
                <w:szCs w:val="24"/>
              </w:rPr>
              <w:t>F901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961F" w14:textId="5FCB99E0" w:rsidR="0057621D" w:rsidRDefault="0057621D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D0F7" w14:textId="20DB1EA3" w:rsidR="0057621D" w:rsidRDefault="0057621D" w:rsidP="0057621D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F901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68C4A" w14:textId="11331B26" w:rsidR="0057621D" w:rsidRDefault="0057621D" w:rsidP="0057621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0D6C2" w14:textId="655A04C1" w:rsidR="0057621D" w:rsidRDefault="00B423DB" w:rsidP="0057621D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D58D" w14:textId="5A9F5A6D" w:rsidR="0057621D" w:rsidRDefault="00B423DB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C4C7A" w14:textId="2639AD07" w:rsidR="0057621D" w:rsidRDefault="00972790" w:rsidP="0057621D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EBE63" w14:textId="77777777" w:rsidR="0057621D" w:rsidRPr="00B07593" w:rsidRDefault="0057621D" w:rsidP="0057621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9C2E" w14:textId="77777777" w:rsidR="0057621D" w:rsidRPr="00B07593" w:rsidRDefault="0057621D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7621D" w:rsidRPr="00D741F1" w14:paraId="60C106DB" w14:textId="77777777" w:rsidTr="00243C6D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30970AD0" w14:textId="7AAD12C0" w:rsidR="0057621D" w:rsidRPr="00B423DB" w:rsidRDefault="00B423DB" w:rsidP="0057621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5A2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2D868ED4" w14:textId="0587AF5A" w:rsidR="0057621D" w:rsidRPr="00C31CE4" w:rsidRDefault="00C31CE4" w:rsidP="0057621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8593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E221683" w14:textId="4FBC980C" w:rsidR="0057621D" w:rsidRPr="001657C6" w:rsidRDefault="001657C6" w:rsidP="0057621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5A4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CC65B9C" w14:textId="0FE0598C" w:rsidR="0057621D" w:rsidRPr="001657C6" w:rsidRDefault="001657C6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8593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00B5361C" w14:textId="0F15BBBD" w:rsidR="0057621D" w:rsidRDefault="001657C6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593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42E979C2" w14:textId="2BCAA225" w:rsidR="0057621D" w:rsidRDefault="004A109F" w:rsidP="0057621D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1657C6"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1F0DA0D" w14:textId="6826B263" w:rsidR="0057621D" w:rsidRPr="001657C6" w:rsidRDefault="001657C6" w:rsidP="0057621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5FE9EA1B" w14:textId="6AA60368" w:rsidR="0057621D" w:rsidRDefault="001657C6" w:rsidP="0057621D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FFFF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2BC6EF4B" w14:textId="4C307A2C" w:rsidR="0057621D" w:rsidRDefault="00A96B0C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09D6CFCA" w14:textId="79D8F22F" w:rsidR="0057621D" w:rsidRDefault="00A96B0C" w:rsidP="0057621D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0EE2D10" w14:textId="001E48DA" w:rsidR="0057621D" w:rsidRPr="00B07593" w:rsidRDefault="00A96B0C" w:rsidP="0057621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  <w:t>593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C436687" w14:textId="46F927F5" w:rsidR="0057621D" w:rsidRPr="00A96B0C" w:rsidRDefault="004A109F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000</w:t>
            </w:r>
            <w:r w:rsidR="00A96B0C">
              <w:rPr>
                <w:rFonts w:ascii="Times New Roman" w:hAnsi="Times New Roman" w:cs="Times New Roman"/>
                <w:szCs w:val="24"/>
                <w:lang w:val="en-US"/>
              </w:rPr>
              <w:t>0</w:t>
            </w:r>
          </w:p>
        </w:tc>
      </w:tr>
      <w:tr w:rsidR="0057621D" w:rsidRPr="00D741F1" w14:paraId="359C6DA2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9366A" w14:textId="62506699" w:rsidR="0057621D" w:rsidRPr="00A96B0C" w:rsidRDefault="00A96B0C" w:rsidP="0057621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5A4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4C8F" w14:textId="43C6508E" w:rsidR="0057621D" w:rsidRPr="00A96B0C" w:rsidRDefault="00A96B0C" w:rsidP="0057621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0100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AF1CD" w14:textId="6BCCF9B4" w:rsidR="0057621D" w:rsidRPr="00A96B0C" w:rsidRDefault="00A96B0C" w:rsidP="0057621D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5A5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B1604" w14:textId="5284BBAE" w:rsidR="0057621D" w:rsidRPr="00A96B0C" w:rsidRDefault="00A96B0C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0100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A1C6" w14:textId="0B7C69C5" w:rsidR="0057621D" w:rsidRDefault="00A96B0C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5A4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2E865" w14:textId="783D3854" w:rsidR="0057621D" w:rsidRDefault="00995505" w:rsidP="0057621D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0100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3EC3" w14:textId="5E1B2235" w:rsidR="0057621D" w:rsidRPr="00995505" w:rsidRDefault="00995505" w:rsidP="0057621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6910A" w14:textId="47AF123B" w:rsidR="0057621D" w:rsidRDefault="00995505" w:rsidP="0057621D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05A4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EA13" w14:textId="3590D8D1" w:rsidR="0057621D" w:rsidRDefault="00995505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0034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B2A5" w14:textId="0B587D62" w:rsidR="0057621D" w:rsidRDefault="00995505" w:rsidP="0057621D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0000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3251" w14:textId="77777777" w:rsidR="0057621D" w:rsidRPr="00B07593" w:rsidRDefault="0057621D" w:rsidP="0057621D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F271D" w14:textId="77777777" w:rsidR="0057621D" w:rsidRPr="00B07593" w:rsidRDefault="0057621D" w:rsidP="0057621D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1219BF9C" w14:textId="6642F1F4" w:rsidR="00B65879" w:rsidRPr="00D33977" w:rsidRDefault="008F3399" w:rsidP="006E333F">
      <w:pPr>
        <w:spacing w:after="8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br w:type="page"/>
      </w:r>
    </w:p>
    <w:p w14:paraId="00D88311" w14:textId="77777777" w:rsidR="00B65879" w:rsidRPr="003F02E0" w:rsidRDefault="008F3399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3" w:name="_Toc122369679"/>
      <w:bookmarkStart w:id="4" w:name="_Toc216020743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Вывод</w:t>
      </w:r>
      <w:bookmarkEnd w:id="3"/>
      <w:bookmarkEnd w:id="4"/>
    </w:p>
    <w:p w14:paraId="4736FE8A" w14:textId="7419EB5E" w:rsidR="005D0240" w:rsidRPr="004F68AC" w:rsidRDefault="005D0240" w:rsidP="005D0240">
      <w:pPr>
        <w:ind w:firstLine="709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В ходе лабораторной работы я и</w:t>
      </w:r>
      <w:r w:rsidRPr="00A86C28">
        <w:rPr>
          <w:rFonts w:ascii="Times New Roman" w:hAnsi="Times New Roman" w:cs="Times New Roman"/>
          <w:szCs w:val="24"/>
        </w:rPr>
        <w:t>зуч</w:t>
      </w:r>
      <w:r>
        <w:rPr>
          <w:rFonts w:ascii="Times New Roman" w:hAnsi="Times New Roman" w:cs="Times New Roman"/>
          <w:szCs w:val="24"/>
        </w:rPr>
        <w:t>ил</w:t>
      </w:r>
      <w:r w:rsidRPr="00A86C28">
        <w:rPr>
          <w:rFonts w:ascii="Times New Roman" w:hAnsi="Times New Roman" w:cs="Times New Roman"/>
          <w:szCs w:val="24"/>
        </w:rPr>
        <w:t xml:space="preserve"> </w:t>
      </w:r>
      <w:r w:rsidR="004A35AA">
        <w:rPr>
          <w:rFonts w:ascii="Times New Roman" w:hAnsi="Times New Roman" w:cs="Times New Roman"/>
          <w:szCs w:val="24"/>
        </w:rPr>
        <w:t>особенности</w:t>
      </w:r>
      <w:r>
        <w:rPr>
          <w:rFonts w:ascii="Times New Roman" w:hAnsi="Times New Roman" w:cs="Times New Roman"/>
          <w:szCs w:val="24"/>
        </w:rPr>
        <w:t xml:space="preserve"> реализации циклических программ</w:t>
      </w:r>
      <w:r w:rsidR="004A35AA">
        <w:rPr>
          <w:rFonts w:ascii="Times New Roman" w:hAnsi="Times New Roman" w:cs="Times New Roman"/>
          <w:szCs w:val="24"/>
        </w:rPr>
        <w:t xml:space="preserve">, </w:t>
      </w:r>
      <w:r w:rsidR="001F0525">
        <w:rPr>
          <w:rFonts w:ascii="Times New Roman" w:hAnsi="Times New Roman" w:cs="Times New Roman"/>
          <w:szCs w:val="24"/>
        </w:rPr>
        <w:t>команд ветвления</w:t>
      </w:r>
      <w:r>
        <w:rPr>
          <w:rFonts w:ascii="Times New Roman" w:hAnsi="Times New Roman" w:cs="Times New Roman"/>
          <w:szCs w:val="24"/>
        </w:rPr>
        <w:t xml:space="preserve"> и исследовал порядок функционирования БЭВМ при выполнении циклических программ и обработке одномерных массивов</w:t>
      </w:r>
      <w:r w:rsidR="00A84638">
        <w:rPr>
          <w:rFonts w:ascii="Times New Roman" w:hAnsi="Times New Roman" w:cs="Times New Roman"/>
          <w:szCs w:val="24"/>
        </w:rPr>
        <w:t xml:space="preserve"> вместе с командами ветвления</w:t>
      </w:r>
      <w:r w:rsidRPr="00A86C28">
        <w:rPr>
          <w:rFonts w:ascii="Times New Roman" w:hAnsi="Times New Roman" w:cs="Times New Roman"/>
          <w:szCs w:val="24"/>
        </w:rPr>
        <w:t>.</w:t>
      </w:r>
      <w:r w:rsidR="00A84638">
        <w:rPr>
          <w:rFonts w:ascii="Times New Roman" w:hAnsi="Times New Roman" w:cs="Times New Roman"/>
          <w:szCs w:val="24"/>
        </w:rPr>
        <w:t xml:space="preserve"> Также узнал новые виды адресаций.</w:t>
      </w:r>
    </w:p>
    <w:p w14:paraId="105CDEA8" w14:textId="33EB273B" w:rsidR="00B65879" w:rsidRPr="00BD07BA" w:rsidRDefault="008F3399">
      <w:pPr>
        <w:rPr>
          <w:rFonts w:ascii="Times New Roman" w:hAnsi="Times New Roman" w:cs="Times New Roman"/>
          <w:szCs w:val="24"/>
          <w:lang w:val="en-US"/>
        </w:rPr>
      </w:pPr>
      <w:r w:rsidRPr="00BD07BA">
        <w:rPr>
          <w:rFonts w:ascii="Times New Roman" w:hAnsi="Times New Roman" w:cs="Times New Roman"/>
          <w:lang w:val="en-US"/>
        </w:rPr>
        <w:br w:type="page"/>
      </w:r>
    </w:p>
    <w:p w14:paraId="55D68755" w14:textId="77777777" w:rsidR="00B65879" w:rsidRPr="00D33977" w:rsidRDefault="008F3399">
      <w:pPr>
        <w:pStyle w:val="1"/>
        <w:spacing w:before="0"/>
        <w:rPr>
          <w:rFonts w:ascii="Times New Roman" w:hAnsi="Times New Roman" w:cs="Times New Roman"/>
          <w:sz w:val="32"/>
          <w:szCs w:val="32"/>
        </w:rPr>
      </w:pPr>
      <w:bookmarkStart w:id="5" w:name="_Toc122369680"/>
      <w:bookmarkStart w:id="6" w:name="_Toc216020744"/>
      <w:r w:rsidRPr="00D33977">
        <w:rPr>
          <w:rFonts w:ascii="Times New Roman" w:hAnsi="Times New Roman" w:cs="Times New Roman"/>
          <w:color w:val="000000"/>
        </w:rPr>
        <w:lastRenderedPageBreak/>
        <w:t>Список литературы</w:t>
      </w:r>
      <w:bookmarkEnd w:id="5"/>
      <w:bookmarkEnd w:id="6"/>
    </w:p>
    <w:p w14:paraId="2212A7D8" w14:textId="77777777" w:rsidR="00B65879" w:rsidRPr="00D33977" w:rsidRDefault="008F3399">
      <w:pPr>
        <w:pStyle w:val="ListParagraph1"/>
        <w:numPr>
          <w:ilvl w:val="0"/>
          <w:numId w:val="1"/>
        </w:numPr>
        <w:suppressAutoHyphens w:val="0"/>
        <w:spacing w:beforeAutospacing="1" w:after="0"/>
        <w:rPr>
          <w:rFonts w:ascii="Times New Roman" w:hAnsi="Times New Roman" w:cs="Times New Roman"/>
        </w:rPr>
      </w:pPr>
      <w:r w:rsidRPr="00D33977">
        <w:rPr>
          <w:rFonts w:ascii="Times New Roman" w:eastAsia="Times New Roman" w:hAnsi="Times New Roman" w:cs="Times New Roman"/>
          <w:lang w:eastAsia="ru-RU" w:bidi="ar-SA"/>
        </w:rPr>
        <w:t xml:space="preserve">Клименков С.В. Основы профессиональной </w:t>
      </w:r>
      <w:proofErr w:type="spellStart"/>
      <w:r w:rsidRPr="00D33977">
        <w:rPr>
          <w:rFonts w:ascii="Times New Roman" w:eastAsia="Times New Roman" w:hAnsi="Times New Roman" w:cs="Times New Roman"/>
          <w:lang w:eastAsia="ru-RU" w:bidi="ar-SA"/>
        </w:rPr>
        <w:t>дятельности</w:t>
      </w:r>
      <w:proofErr w:type="spellEnd"/>
      <w:r w:rsidRPr="00D33977">
        <w:rPr>
          <w:rFonts w:ascii="Times New Roman" w:eastAsia="Times New Roman" w:hAnsi="Times New Roman" w:cs="Times New Roman"/>
          <w:lang w:eastAsia="ru-RU" w:bidi="ar-SA"/>
        </w:rPr>
        <w:t xml:space="preserve">. Часть первая. 2018-2019 год. – Режим доступа: </w:t>
      </w:r>
      <w:hyperlink r:id="rId8">
        <w:r w:rsidR="00B65879" w:rsidRPr="00D33977">
          <w:rPr>
            <w:rStyle w:val="a3"/>
            <w:rFonts w:ascii="Times New Roman" w:eastAsia="Times New Roman" w:hAnsi="Times New Roman" w:cs="Times New Roman"/>
            <w:color w:val="000000"/>
            <w:lang w:eastAsia="ru-RU" w:bidi="ar-SA"/>
          </w:rPr>
          <w:t>https://se.ifmo.ru/documents/10180/640663/%D0%9A%D0%BE%D0%BD%D1%81%D0%BF%D0%B5%D0%BA%D1%82+%D0%BB%D0%B5%D0%BA%D1%86%D0%B8%D0%B9+2019+%D1%87%D0%B0%D1%81%D1%82%D1%8C+1.pdf/e7d675ae-fe88-412a-b7ef-b0b52c16e3c7</w:t>
        </w:r>
      </w:hyperlink>
    </w:p>
    <w:p w14:paraId="40BDDEF6" w14:textId="77777777" w:rsidR="00B65879" w:rsidRPr="00D33977" w:rsidRDefault="008F3399">
      <w:pPr>
        <w:pStyle w:val="ListParagraph1"/>
        <w:numPr>
          <w:ilvl w:val="0"/>
          <w:numId w:val="1"/>
        </w:numPr>
        <w:suppressAutoHyphens w:val="0"/>
        <w:spacing w:afterAutospacing="1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Методические указания к лабораторным работам по курсу “Основы профессиональной деятельности”. Режим доступа:</w:t>
      </w:r>
    </w:p>
    <w:p w14:paraId="4F1F66DF" w14:textId="77777777" w:rsidR="00B65879" w:rsidRPr="00D33977" w:rsidRDefault="00B65879">
      <w:pPr>
        <w:pStyle w:val="ListParagraph1"/>
        <w:suppressAutoHyphens w:val="0"/>
        <w:spacing w:beforeAutospacing="1" w:afterAutospacing="1"/>
        <w:rPr>
          <w:rFonts w:ascii="Times New Roman" w:hAnsi="Times New Roman" w:cs="Times New Roman"/>
        </w:rPr>
      </w:pPr>
      <w:hyperlink r:id="rId9">
        <w:r w:rsidRPr="00D33977">
          <w:rPr>
            <w:rStyle w:val="a3"/>
            <w:rFonts w:ascii="Times New Roman" w:eastAsia="Times New Roman" w:hAnsi="Times New Roman" w:cs="Times New Roman"/>
            <w:color w:val="000000"/>
            <w:lang w:eastAsia="ru-RU" w:bidi="ar-SA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</w:t>
        </w:r>
      </w:hyperlink>
    </w:p>
    <w:sectPr w:rsidR="00B65879" w:rsidRPr="00D339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3013" w14:textId="77777777" w:rsidR="00784A38" w:rsidRDefault="00784A38">
      <w:pPr>
        <w:spacing w:after="0" w:line="240" w:lineRule="auto"/>
      </w:pPr>
      <w:r>
        <w:separator/>
      </w:r>
    </w:p>
  </w:endnote>
  <w:endnote w:type="continuationSeparator" w:id="0">
    <w:p w14:paraId="0A596894" w14:textId="77777777" w:rsidR="00784A38" w:rsidRDefault="00784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XO Thames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BFF7" w14:textId="77777777" w:rsidR="00B65879" w:rsidRDefault="00B65879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4BC947C7" w14:textId="77777777">
      <w:trPr>
        <w:trHeight w:val="300"/>
      </w:trPr>
      <w:tc>
        <w:tcPr>
          <w:tcW w:w="3005" w:type="dxa"/>
        </w:tcPr>
        <w:p w14:paraId="0B44BBA7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66DFBF2C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30B5DC18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3686C8D2" w14:textId="77777777">
      <w:trPr>
        <w:trHeight w:val="300"/>
      </w:trPr>
      <w:tc>
        <w:tcPr>
          <w:tcW w:w="3005" w:type="dxa"/>
        </w:tcPr>
        <w:p w14:paraId="41DE18D2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006B1047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265C1B0F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C82CC" w14:textId="77777777" w:rsidR="00784A38" w:rsidRDefault="00784A38">
      <w:pPr>
        <w:spacing w:after="0" w:line="240" w:lineRule="auto"/>
      </w:pPr>
      <w:r>
        <w:separator/>
      </w:r>
    </w:p>
  </w:footnote>
  <w:footnote w:type="continuationSeparator" w:id="0">
    <w:p w14:paraId="2C7AAC60" w14:textId="77777777" w:rsidR="00784A38" w:rsidRDefault="00784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84FA" w14:textId="77777777" w:rsidR="00B65879" w:rsidRDefault="00B6587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72C9F503" w14:textId="77777777">
      <w:trPr>
        <w:trHeight w:val="300"/>
      </w:trPr>
      <w:tc>
        <w:tcPr>
          <w:tcW w:w="3005" w:type="dxa"/>
        </w:tcPr>
        <w:p w14:paraId="797948EA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3CEF2F05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3EEBAFF4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  <w:p w14:paraId="48C957F8" w14:textId="77777777" w:rsidR="00B65879" w:rsidRDefault="00B65879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02FC0FD6" w14:textId="77777777">
      <w:trPr>
        <w:trHeight w:val="300"/>
      </w:trPr>
      <w:tc>
        <w:tcPr>
          <w:tcW w:w="3005" w:type="dxa"/>
        </w:tcPr>
        <w:p w14:paraId="65D29F63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5C398EC0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27264A45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  <w:p w14:paraId="1AF84542" w14:textId="77777777" w:rsidR="00B65879" w:rsidRDefault="00B6587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627CE"/>
    <w:multiLevelType w:val="multilevel"/>
    <w:tmpl w:val="8C46CA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A15FEC"/>
    <w:multiLevelType w:val="hybridMultilevel"/>
    <w:tmpl w:val="0C16F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AA20D1"/>
    <w:multiLevelType w:val="multilevel"/>
    <w:tmpl w:val="7AA0AB9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F571024"/>
    <w:multiLevelType w:val="hybridMultilevel"/>
    <w:tmpl w:val="E56A9B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809949">
    <w:abstractNumId w:val="2"/>
  </w:num>
  <w:num w:numId="2" w16cid:durableId="300966735">
    <w:abstractNumId w:val="0"/>
  </w:num>
  <w:num w:numId="3" w16cid:durableId="1829978009">
    <w:abstractNumId w:val="1"/>
  </w:num>
  <w:num w:numId="4" w16cid:durableId="2047944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79"/>
    <w:rsid w:val="00017864"/>
    <w:rsid w:val="00030CDC"/>
    <w:rsid w:val="000448BB"/>
    <w:rsid w:val="00054E0C"/>
    <w:rsid w:val="00062739"/>
    <w:rsid w:val="00066358"/>
    <w:rsid w:val="00071F6F"/>
    <w:rsid w:val="00091985"/>
    <w:rsid w:val="00092109"/>
    <w:rsid w:val="000A1C37"/>
    <w:rsid w:val="000A55DA"/>
    <w:rsid w:val="000D17CB"/>
    <w:rsid w:val="000E0768"/>
    <w:rsid w:val="000E4C1F"/>
    <w:rsid w:val="000E66EC"/>
    <w:rsid w:val="000F0EDC"/>
    <w:rsid w:val="000F1E0B"/>
    <w:rsid w:val="000F4380"/>
    <w:rsid w:val="00105BE6"/>
    <w:rsid w:val="00115146"/>
    <w:rsid w:val="00121ECB"/>
    <w:rsid w:val="00133786"/>
    <w:rsid w:val="001342BA"/>
    <w:rsid w:val="0014145E"/>
    <w:rsid w:val="00142867"/>
    <w:rsid w:val="0015537C"/>
    <w:rsid w:val="00165616"/>
    <w:rsid w:val="001657C6"/>
    <w:rsid w:val="00171522"/>
    <w:rsid w:val="00177659"/>
    <w:rsid w:val="00181F25"/>
    <w:rsid w:val="00182CAE"/>
    <w:rsid w:val="001834FA"/>
    <w:rsid w:val="001845C5"/>
    <w:rsid w:val="0019400D"/>
    <w:rsid w:val="001A1BBC"/>
    <w:rsid w:val="001C07FF"/>
    <w:rsid w:val="001C6F42"/>
    <w:rsid w:val="001D0379"/>
    <w:rsid w:val="001D1009"/>
    <w:rsid w:val="001D5A9D"/>
    <w:rsid w:val="001D768E"/>
    <w:rsid w:val="001D7E88"/>
    <w:rsid w:val="001E4F22"/>
    <w:rsid w:val="001F0525"/>
    <w:rsid w:val="001F2A41"/>
    <w:rsid w:val="001F3198"/>
    <w:rsid w:val="002024DD"/>
    <w:rsid w:val="00211797"/>
    <w:rsid w:val="00226759"/>
    <w:rsid w:val="00230765"/>
    <w:rsid w:val="00243C6D"/>
    <w:rsid w:val="00252786"/>
    <w:rsid w:val="00257364"/>
    <w:rsid w:val="002576C8"/>
    <w:rsid w:val="0026326C"/>
    <w:rsid w:val="002637E1"/>
    <w:rsid w:val="00271131"/>
    <w:rsid w:val="002772FA"/>
    <w:rsid w:val="002833F5"/>
    <w:rsid w:val="00286851"/>
    <w:rsid w:val="00290A66"/>
    <w:rsid w:val="002C54B7"/>
    <w:rsid w:val="002D77D4"/>
    <w:rsid w:val="002F0F5D"/>
    <w:rsid w:val="002F7370"/>
    <w:rsid w:val="00300CAB"/>
    <w:rsid w:val="00307249"/>
    <w:rsid w:val="00310E95"/>
    <w:rsid w:val="003249E6"/>
    <w:rsid w:val="00341695"/>
    <w:rsid w:val="00347564"/>
    <w:rsid w:val="00351F06"/>
    <w:rsid w:val="00364AD7"/>
    <w:rsid w:val="00371E6D"/>
    <w:rsid w:val="00381FAB"/>
    <w:rsid w:val="0038322E"/>
    <w:rsid w:val="0039341D"/>
    <w:rsid w:val="003A1472"/>
    <w:rsid w:val="003A1E60"/>
    <w:rsid w:val="003A351F"/>
    <w:rsid w:val="003A6472"/>
    <w:rsid w:val="003B3D3C"/>
    <w:rsid w:val="003B4AEB"/>
    <w:rsid w:val="003B65D1"/>
    <w:rsid w:val="003C775C"/>
    <w:rsid w:val="003C7C3B"/>
    <w:rsid w:val="003D0D93"/>
    <w:rsid w:val="003E4F3F"/>
    <w:rsid w:val="003F02E0"/>
    <w:rsid w:val="003F042E"/>
    <w:rsid w:val="003F05B0"/>
    <w:rsid w:val="003F4972"/>
    <w:rsid w:val="003F57F8"/>
    <w:rsid w:val="003F6D6C"/>
    <w:rsid w:val="00406AC0"/>
    <w:rsid w:val="00406AE0"/>
    <w:rsid w:val="00420C81"/>
    <w:rsid w:val="00421892"/>
    <w:rsid w:val="00422E59"/>
    <w:rsid w:val="0042406F"/>
    <w:rsid w:val="0045398F"/>
    <w:rsid w:val="004553F6"/>
    <w:rsid w:val="00457D9D"/>
    <w:rsid w:val="00462069"/>
    <w:rsid w:val="00462E07"/>
    <w:rsid w:val="00463EAC"/>
    <w:rsid w:val="00470E82"/>
    <w:rsid w:val="00480C25"/>
    <w:rsid w:val="00482F0C"/>
    <w:rsid w:val="00483C06"/>
    <w:rsid w:val="004904DD"/>
    <w:rsid w:val="00490DCB"/>
    <w:rsid w:val="00493163"/>
    <w:rsid w:val="00495E09"/>
    <w:rsid w:val="004A109F"/>
    <w:rsid w:val="004A2666"/>
    <w:rsid w:val="004A35AA"/>
    <w:rsid w:val="004A63D0"/>
    <w:rsid w:val="004B5A69"/>
    <w:rsid w:val="004C2210"/>
    <w:rsid w:val="004D19F4"/>
    <w:rsid w:val="004D764D"/>
    <w:rsid w:val="004E195C"/>
    <w:rsid w:val="004E4B1D"/>
    <w:rsid w:val="004F16E4"/>
    <w:rsid w:val="004F68AC"/>
    <w:rsid w:val="004F737F"/>
    <w:rsid w:val="005019A1"/>
    <w:rsid w:val="00506C89"/>
    <w:rsid w:val="00514925"/>
    <w:rsid w:val="005170D5"/>
    <w:rsid w:val="005171C1"/>
    <w:rsid w:val="00522141"/>
    <w:rsid w:val="00523937"/>
    <w:rsid w:val="0052527A"/>
    <w:rsid w:val="00533E5F"/>
    <w:rsid w:val="005406EA"/>
    <w:rsid w:val="005412C5"/>
    <w:rsid w:val="00552B6D"/>
    <w:rsid w:val="005554BC"/>
    <w:rsid w:val="00570986"/>
    <w:rsid w:val="0057621D"/>
    <w:rsid w:val="00581BFD"/>
    <w:rsid w:val="005A7E30"/>
    <w:rsid w:val="005B37E8"/>
    <w:rsid w:val="005B454D"/>
    <w:rsid w:val="005C0E1F"/>
    <w:rsid w:val="005D0240"/>
    <w:rsid w:val="005D2837"/>
    <w:rsid w:val="005D2861"/>
    <w:rsid w:val="005E2983"/>
    <w:rsid w:val="005E4EFD"/>
    <w:rsid w:val="005E4F9F"/>
    <w:rsid w:val="006245A8"/>
    <w:rsid w:val="00635DA3"/>
    <w:rsid w:val="00650EA7"/>
    <w:rsid w:val="00655E76"/>
    <w:rsid w:val="006616DF"/>
    <w:rsid w:val="0067045A"/>
    <w:rsid w:val="00675FE1"/>
    <w:rsid w:val="006A22B4"/>
    <w:rsid w:val="006A3805"/>
    <w:rsid w:val="006A4315"/>
    <w:rsid w:val="006B5B1F"/>
    <w:rsid w:val="006C0091"/>
    <w:rsid w:val="006C2E17"/>
    <w:rsid w:val="006C2FB5"/>
    <w:rsid w:val="006D0258"/>
    <w:rsid w:val="006D1E71"/>
    <w:rsid w:val="006D1F7C"/>
    <w:rsid w:val="006E011C"/>
    <w:rsid w:val="006E333F"/>
    <w:rsid w:val="006E3A35"/>
    <w:rsid w:val="006E489B"/>
    <w:rsid w:val="0070573D"/>
    <w:rsid w:val="007136DA"/>
    <w:rsid w:val="0073461A"/>
    <w:rsid w:val="00735310"/>
    <w:rsid w:val="00737241"/>
    <w:rsid w:val="007538E2"/>
    <w:rsid w:val="00765A28"/>
    <w:rsid w:val="00766217"/>
    <w:rsid w:val="00784A38"/>
    <w:rsid w:val="007A0CE2"/>
    <w:rsid w:val="007B3FE7"/>
    <w:rsid w:val="007C048C"/>
    <w:rsid w:val="007C5C0E"/>
    <w:rsid w:val="007C6567"/>
    <w:rsid w:val="007C687F"/>
    <w:rsid w:val="007E2B76"/>
    <w:rsid w:val="007E543A"/>
    <w:rsid w:val="007F4450"/>
    <w:rsid w:val="007F7FE9"/>
    <w:rsid w:val="00801B90"/>
    <w:rsid w:val="0080569E"/>
    <w:rsid w:val="00816628"/>
    <w:rsid w:val="00822FD8"/>
    <w:rsid w:val="00831490"/>
    <w:rsid w:val="00836B3C"/>
    <w:rsid w:val="0084016D"/>
    <w:rsid w:val="00843BDB"/>
    <w:rsid w:val="00852451"/>
    <w:rsid w:val="008530B5"/>
    <w:rsid w:val="0086195C"/>
    <w:rsid w:val="00864938"/>
    <w:rsid w:val="00870268"/>
    <w:rsid w:val="00883A9C"/>
    <w:rsid w:val="00884CCF"/>
    <w:rsid w:val="00886560"/>
    <w:rsid w:val="008878EC"/>
    <w:rsid w:val="008951D2"/>
    <w:rsid w:val="00896049"/>
    <w:rsid w:val="008B5375"/>
    <w:rsid w:val="008C1117"/>
    <w:rsid w:val="008C755A"/>
    <w:rsid w:val="008D73CF"/>
    <w:rsid w:val="008E2DD9"/>
    <w:rsid w:val="008E3E0D"/>
    <w:rsid w:val="008E7C9F"/>
    <w:rsid w:val="008F3399"/>
    <w:rsid w:val="008F3C85"/>
    <w:rsid w:val="009040FD"/>
    <w:rsid w:val="00906A7E"/>
    <w:rsid w:val="00911C19"/>
    <w:rsid w:val="009167E6"/>
    <w:rsid w:val="00916D73"/>
    <w:rsid w:val="00934C02"/>
    <w:rsid w:val="00937B46"/>
    <w:rsid w:val="00945EDF"/>
    <w:rsid w:val="00972790"/>
    <w:rsid w:val="00990170"/>
    <w:rsid w:val="00995505"/>
    <w:rsid w:val="009B4DBB"/>
    <w:rsid w:val="009B78B1"/>
    <w:rsid w:val="009C510A"/>
    <w:rsid w:val="009D3C92"/>
    <w:rsid w:val="00A06A17"/>
    <w:rsid w:val="00A123E8"/>
    <w:rsid w:val="00A13FEC"/>
    <w:rsid w:val="00A20E57"/>
    <w:rsid w:val="00A330EF"/>
    <w:rsid w:val="00A33FA8"/>
    <w:rsid w:val="00A3458B"/>
    <w:rsid w:val="00A50DC9"/>
    <w:rsid w:val="00A524A7"/>
    <w:rsid w:val="00A57CD2"/>
    <w:rsid w:val="00A7291F"/>
    <w:rsid w:val="00A77FA0"/>
    <w:rsid w:val="00A827F0"/>
    <w:rsid w:val="00A84638"/>
    <w:rsid w:val="00A870E9"/>
    <w:rsid w:val="00A96B0C"/>
    <w:rsid w:val="00AA73B3"/>
    <w:rsid w:val="00AB051F"/>
    <w:rsid w:val="00AB1CBD"/>
    <w:rsid w:val="00AB3F91"/>
    <w:rsid w:val="00AB551C"/>
    <w:rsid w:val="00AC1810"/>
    <w:rsid w:val="00AC68D3"/>
    <w:rsid w:val="00AD056D"/>
    <w:rsid w:val="00AD1633"/>
    <w:rsid w:val="00AD4414"/>
    <w:rsid w:val="00AD5463"/>
    <w:rsid w:val="00AE6A4A"/>
    <w:rsid w:val="00AE7B0F"/>
    <w:rsid w:val="00AF5B96"/>
    <w:rsid w:val="00B07593"/>
    <w:rsid w:val="00B076D8"/>
    <w:rsid w:val="00B11CF4"/>
    <w:rsid w:val="00B14AF2"/>
    <w:rsid w:val="00B14DA4"/>
    <w:rsid w:val="00B21126"/>
    <w:rsid w:val="00B3694E"/>
    <w:rsid w:val="00B42283"/>
    <w:rsid w:val="00B423DB"/>
    <w:rsid w:val="00B5782B"/>
    <w:rsid w:val="00B6077B"/>
    <w:rsid w:val="00B65879"/>
    <w:rsid w:val="00B66186"/>
    <w:rsid w:val="00B85E6D"/>
    <w:rsid w:val="00B862F8"/>
    <w:rsid w:val="00B91D6F"/>
    <w:rsid w:val="00B9314A"/>
    <w:rsid w:val="00B93ACB"/>
    <w:rsid w:val="00B96EBE"/>
    <w:rsid w:val="00BA2A11"/>
    <w:rsid w:val="00BA32F8"/>
    <w:rsid w:val="00BA6118"/>
    <w:rsid w:val="00BA7AAD"/>
    <w:rsid w:val="00BB3403"/>
    <w:rsid w:val="00BC442D"/>
    <w:rsid w:val="00BD07BA"/>
    <w:rsid w:val="00C03E67"/>
    <w:rsid w:val="00C14E56"/>
    <w:rsid w:val="00C31CE4"/>
    <w:rsid w:val="00C340E5"/>
    <w:rsid w:val="00C360DC"/>
    <w:rsid w:val="00C400B5"/>
    <w:rsid w:val="00C51126"/>
    <w:rsid w:val="00C52553"/>
    <w:rsid w:val="00C5265B"/>
    <w:rsid w:val="00C74EC2"/>
    <w:rsid w:val="00C8054F"/>
    <w:rsid w:val="00C80606"/>
    <w:rsid w:val="00C8160B"/>
    <w:rsid w:val="00C82CEA"/>
    <w:rsid w:val="00C8569A"/>
    <w:rsid w:val="00C90B58"/>
    <w:rsid w:val="00C91264"/>
    <w:rsid w:val="00CA16FE"/>
    <w:rsid w:val="00CB5F5A"/>
    <w:rsid w:val="00CC64E3"/>
    <w:rsid w:val="00CC67C5"/>
    <w:rsid w:val="00CD35A5"/>
    <w:rsid w:val="00CD7AB0"/>
    <w:rsid w:val="00CE0AC9"/>
    <w:rsid w:val="00CE0C44"/>
    <w:rsid w:val="00CE47E9"/>
    <w:rsid w:val="00CE5426"/>
    <w:rsid w:val="00CF64D5"/>
    <w:rsid w:val="00D12CC0"/>
    <w:rsid w:val="00D13C0F"/>
    <w:rsid w:val="00D1532B"/>
    <w:rsid w:val="00D15D2A"/>
    <w:rsid w:val="00D16E73"/>
    <w:rsid w:val="00D17CEB"/>
    <w:rsid w:val="00D21B3A"/>
    <w:rsid w:val="00D23E85"/>
    <w:rsid w:val="00D33977"/>
    <w:rsid w:val="00D3464A"/>
    <w:rsid w:val="00D40567"/>
    <w:rsid w:val="00D46849"/>
    <w:rsid w:val="00D4790D"/>
    <w:rsid w:val="00D47D11"/>
    <w:rsid w:val="00D53E8C"/>
    <w:rsid w:val="00D64DB7"/>
    <w:rsid w:val="00D72A13"/>
    <w:rsid w:val="00D741F1"/>
    <w:rsid w:val="00D77A48"/>
    <w:rsid w:val="00D8394C"/>
    <w:rsid w:val="00D853A5"/>
    <w:rsid w:val="00DA23DC"/>
    <w:rsid w:val="00DB2F28"/>
    <w:rsid w:val="00DB7854"/>
    <w:rsid w:val="00DD0965"/>
    <w:rsid w:val="00DD0D25"/>
    <w:rsid w:val="00DD651B"/>
    <w:rsid w:val="00DD6EEA"/>
    <w:rsid w:val="00DE061E"/>
    <w:rsid w:val="00DE09EF"/>
    <w:rsid w:val="00DE1845"/>
    <w:rsid w:val="00DE24A0"/>
    <w:rsid w:val="00DF33AF"/>
    <w:rsid w:val="00DF7924"/>
    <w:rsid w:val="00DF7DFC"/>
    <w:rsid w:val="00E022F0"/>
    <w:rsid w:val="00E079A6"/>
    <w:rsid w:val="00E118BB"/>
    <w:rsid w:val="00E14D28"/>
    <w:rsid w:val="00E15B27"/>
    <w:rsid w:val="00E1651C"/>
    <w:rsid w:val="00E209A9"/>
    <w:rsid w:val="00E23505"/>
    <w:rsid w:val="00E319D1"/>
    <w:rsid w:val="00E37819"/>
    <w:rsid w:val="00E4173A"/>
    <w:rsid w:val="00E55166"/>
    <w:rsid w:val="00E553F4"/>
    <w:rsid w:val="00E65F2F"/>
    <w:rsid w:val="00E72568"/>
    <w:rsid w:val="00E733A3"/>
    <w:rsid w:val="00E7515F"/>
    <w:rsid w:val="00E80A96"/>
    <w:rsid w:val="00E91C0C"/>
    <w:rsid w:val="00E96E87"/>
    <w:rsid w:val="00EA7BBA"/>
    <w:rsid w:val="00EB739A"/>
    <w:rsid w:val="00EC0265"/>
    <w:rsid w:val="00ED0B9F"/>
    <w:rsid w:val="00ED3376"/>
    <w:rsid w:val="00ED6BAD"/>
    <w:rsid w:val="00ED72B3"/>
    <w:rsid w:val="00EE1BDC"/>
    <w:rsid w:val="00EE1F24"/>
    <w:rsid w:val="00EE5A0E"/>
    <w:rsid w:val="00EE5AA9"/>
    <w:rsid w:val="00EF09F6"/>
    <w:rsid w:val="00EF174D"/>
    <w:rsid w:val="00EF4419"/>
    <w:rsid w:val="00F04A1D"/>
    <w:rsid w:val="00F10DF2"/>
    <w:rsid w:val="00F11579"/>
    <w:rsid w:val="00F118F3"/>
    <w:rsid w:val="00F131CC"/>
    <w:rsid w:val="00F201BD"/>
    <w:rsid w:val="00F22001"/>
    <w:rsid w:val="00F26786"/>
    <w:rsid w:val="00F26D70"/>
    <w:rsid w:val="00F50451"/>
    <w:rsid w:val="00F50B7C"/>
    <w:rsid w:val="00F5155F"/>
    <w:rsid w:val="00F528CE"/>
    <w:rsid w:val="00F62431"/>
    <w:rsid w:val="00F6306E"/>
    <w:rsid w:val="00F6363F"/>
    <w:rsid w:val="00F673B8"/>
    <w:rsid w:val="00F73638"/>
    <w:rsid w:val="00F815E0"/>
    <w:rsid w:val="00F8422A"/>
    <w:rsid w:val="00F84F06"/>
    <w:rsid w:val="00F85777"/>
    <w:rsid w:val="00F87667"/>
    <w:rsid w:val="00FA2A39"/>
    <w:rsid w:val="00FC1B31"/>
    <w:rsid w:val="00FC6ABA"/>
    <w:rsid w:val="00FD0355"/>
    <w:rsid w:val="00FD5D2A"/>
    <w:rsid w:val="00FD71F4"/>
    <w:rsid w:val="00FD727C"/>
    <w:rsid w:val="00FE095A"/>
    <w:rsid w:val="00FE3F7F"/>
    <w:rsid w:val="00FF190C"/>
    <w:rsid w:val="00FF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B4451"/>
  <w15:docId w15:val="{A6797D4E-C063-43F7-8729-7FF62433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="Noto Sans Devanagari"/>
        <w:color w:val="000000"/>
        <w:sz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160" w:after="80"/>
      <w:outlineLvl w:val="2"/>
    </w:pPr>
    <w:rPr>
      <w:color w:val="0F4761" w:themeColor="accent1" w:themeShade="BF"/>
      <w:sz w:val="28"/>
    </w:rPr>
  </w:style>
  <w:style w:type="paragraph" w:styleId="4">
    <w:name w:val="heading 4"/>
    <w:next w:val="a"/>
    <w:uiPriority w:val="9"/>
    <w:qFormat/>
    <w:pPr>
      <w:spacing w:before="120" w:after="120" w:line="276" w:lineRule="auto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a"/>
    <w:uiPriority w:val="9"/>
    <w:qFormat/>
    <w:pPr>
      <w:spacing w:before="120" w:after="120" w:line="276" w:lineRule="auto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ntents2">
    <w:name w:val="Contents 2"/>
    <w:qFormat/>
  </w:style>
  <w:style w:type="character" w:customStyle="1" w:styleId="Contents4">
    <w:name w:val="Contents 4"/>
    <w:qFormat/>
    <w:rPr>
      <w:rFonts w:ascii="XO Thames" w:hAnsi="XO Thames"/>
      <w:sz w:val="28"/>
    </w:rPr>
  </w:style>
  <w:style w:type="character" w:customStyle="1" w:styleId="Contents6">
    <w:name w:val="Contents 6"/>
    <w:qFormat/>
    <w:rPr>
      <w:rFonts w:ascii="XO Thames" w:hAnsi="XO Thames"/>
      <w:sz w:val="28"/>
    </w:rPr>
  </w:style>
  <w:style w:type="character" w:customStyle="1" w:styleId="Contents7">
    <w:name w:val="Contents 7"/>
    <w:qFormat/>
    <w:rPr>
      <w:rFonts w:ascii="XO Thames" w:hAnsi="XO Thames"/>
      <w:sz w:val="28"/>
    </w:rPr>
  </w:style>
  <w:style w:type="character" w:customStyle="1" w:styleId="Heading31">
    <w:name w:val="Heading 31"/>
    <w:qFormat/>
    <w:rPr>
      <w:color w:val="0F4761" w:themeColor="accent1" w:themeShade="BF"/>
      <w:sz w:val="28"/>
    </w:rPr>
  </w:style>
  <w:style w:type="character" w:customStyle="1" w:styleId="Header1">
    <w:name w:val="Header1"/>
    <w:qFormat/>
  </w:style>
  <w:style w:type="character" w:customStyle="1" w:styleId="10">
    <w:name w:val="Абзац списка1"/>
    <w:link w:val="ListParagraph1"/>
    <w:qFormat/>
  </w:style>
  <w:style w:type="character" w:customStyle="1" w:styleId="Heading2Char">
    <w:name w:val="Heading 2 Char"/>
    <w:basedOn w:val="a0"/>
    <w:link w:val="Heading2Char1"/>
    <w:qFormat/>
    <w:rPr>
      <w:rFonts w:asciiTheme="majorHAnsi" w:hAnsiTheme="majorHAnsi"/>
      <w:color w:val="0F4761" w:themeColor="accent1" w:themeShade="BF"/>
      <w:sz w:val="32"/>
    </w:rPr>
  </w:style>
  <w:style w:type="character" w:customStyle="1" w:styleId="Contents3">
    <w:name w:val="Contents 3"/>
    <w:qFormat/>
  </w:style>
  <w:style w:type="character" w:customStyle="1" w:styleId="Heading51">
    <w:name w:val="Heading 51"/>
    <w:qFormat/>
    <w:rPr>
      <w:rFonts w:ascii="XO Thames" w:hAnsi="XO Thames"/>
      <w:b/>
      <w:sz w:val="22"/>
    </w:rPr>
  </w:style>
  <w:style w:type="character" w:customStyle="1" w:styleId="Heading11">
    <w:name w:val="Heading 11"/>
    <w:qFormat/>
    <w:rPr>
      <w:rFonts w:asciiTheme="majorHAnsi" w:hAnsiTheme="majorHAnsi"/>
      <w:color w:val="0F4761" w:themeColor="accent1" w:themeShade="BF"/>
      <w:sz w:val="40"/>
    </w:rPr>
  </w:style>
  <w:style w:type="character" w:styleId="a3">
    <w:name w:val="Hyperlink"/>
    <w:basedOn w:val="a0"/>
    <w:uiPriority w:val="99"/>
    <w:rPr>
      <w:color w:val="467886"/>
      <w:u w:val="single"/>
    </w:rPr>
  </w:style>
  <w:style w:type="character" w:customStyle="1" w:styleId="Footnote">
    <w:name w:val="Footnote"/>
    <w:link w:val="Footnote1"/>
    <w:qFormat/>
    <w:rPr>
      <w:rFonts w:ascii="XO Thames" w:hAnsi="XO Thames"/>
      <w:sz w:val="22"/>
    </w:rPr>
  </w:style>
  <w:style w:type="character" w:customStyle="1" w:styleId="Contents1">
    <w:name w:val="Contents 1"/>
    <w:qFormat/>
  </w:style>
  <w:style w:type="character" w:customStyle="1" w:styleId="HeaderandFooter">
    <w:name w:val="Header and Footer"/>
    <w:qFormat/>
    <w:rPr>
      <w:rFonts w:ascii="XO Thames" w:hAnsi="XO Thames"/>
      <w:sz w:val="20"/>
    </w:rPr>
  </w:style>
  <w:style w:type="character" w:customStyle="1" w:styleId="Contents9">
    <w:name w:val="Contents 9"/>
    <w:qFormat/>
    <w:rPr>
      <w:rFonts w:ascii="XO Thames" w:hAnsi="XO Thames"/>
      <w:sz w:val="28"/>
    </w:rPr>
  </w:style>
  <w:style w:type="character" w:customStyle="1" w:styleId="Contents8">
    <w:name w:val="Contents 8"/>
    <w:qFormat/>
    <w:rPr>
      <w:rFonts w:ascii="XO Thames" w:hAnsi="XO Thames"/>
      <w:sz w:val="28"/>
    </w:rPr>
  </w:style>
  <w:style w:type="character" w:customStyle="1" w:styleId="Contents5">
    <w:name w:val="Contents 5"/>
    <w:qFormat/>
    <w:rPr>
      <w:rFonts w:ascii="XO Thames" w:hAnsi="XO Thames"/>
      <w:sz w:val="28"/>
    </w:rPr>
  </w:style>
  <w:style w:type="character" w:customStyle="1" w:styleId="Subtitle1">
    <w:name w:val="Subtitle1"/>
    <w:qFormat/>
    <w:rPr>
      <w:rFonts w:ascii="XO Thames" w:hAnsi="XO Thames"/>
      <w:i/>
      <w:sz w:val="24"/>
    </w:rPr>
  </w:style>
  <w:style w:type="character" w:customStyle="1" w:styleId="Title1">
    <w:name w:val="Title1"/>
    <w:qFormat/>
    <w:rPr>
      <w:rFonts w:ascii="XO Thames" w:hAnsi="XO Thames"/>
      <w:b/>
      <w:caps/>
      <w:sz w:val="40"/>
    </w:rPr>
  </w:style>
  <w:style w:type="character" w:customStyle="1" w:styleId="Heading41">
    <w:name w:val="Heading 41"/>
    <w:qFormat/>
    <w:rPr>
      <w:rFonts w:ascii="XO Thames" w:hAnsi="XO Thames"/>
      <w:b/>
      <w:sz w:val="24"/>
    </w:rPr>
  </w:style>
  <w:style w:type="character" w:customStyle="1" w:styleId="Heading21">
    <w:name w:val="Heading 21"/>
    <w:qFormat/>
    <w:rPr>
      <w:rFonts w:asciiTheme="majorHAnsi" w:hAnsiTheme="majorHAnsi"/>
      <w:color w:val="0F4761" w:themeColor="accent1" w:themeShade="BF"/>
      <w:sz w:val="32"/>
    </w:rPr>
  </w:style>
  <w:style w:type="character" w:customStyle="1" w:styleId="user">
    <w:name w:val="Исходный текст (user)"/>
    <w:qFormat/>
    <w:rPr>
      <w:rFonts w:ascii="Liberation Mono" w:eastAsia="Noto Sans Mono CJK SC" w:hAnsi="Liberation Mono" w:cs="Liberation Mono"/>
    </w:rPr>
  </w:style>
  <w:style w:type="character" w:customStyle="1" w:styleId="a4">
    <w:name w:val="Ссылка указателя"/>
    <w:qFormat/>
  </w:style>
  <w:style w:type="character" w:customStyle="1" w:styleId="user0">
    <w:name w:val="Ссылка указателя (user)"/>
    <w:qFormat/>
  </w:style>
  <w:style w:type="paragraph" w:styleId="a5">
    <w:name w:val="Title"/>
    <w:next w:val="a6"/>
    <w:uiPriority w:val="10"/>
    <w:qFormat/>
    <w:pPr>
      <w:spacing w:before="567" w:after="567" w:line="276" w:lineRule="auto"/>
      <w:jc w:val="center"/>
    </w:pPr>
    <w:rPr>
      <w:rFonts w:ascii="XO Thames" w:hAnsi="XO Thames"/>
      <w:b/>
      <w:caps/>
      <w:sz w:val="40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Cs w:val="24"/>
    </w:rPr>
  </w:style>
  <w:style w:type="paragraph" w:styleId="a9">
    <w:name w:val="index heading"/>
    <w:basedOn w:val="a5"/>
    <w:pPr>
      <w:suppressLineNumbers/>
    </w:pPr>
    <w:rPr>
      <w:bCs/>
      <w:sz w:val="32"/>
      <w:szCs w:val="32"/>
    </w:rPr>
  </w:style>
  <w:style w:type="paragraph" w:customStyle="1" w:styleId="user1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styleId="20">
    <w:name w:val="toc 2"/>
    <w:basedOn w:val="a"/>
    <w:next w:val="a"/>
    <w:uiPriority w:val="39"/>
    <w:pPr>
      <w:spacing w:after="100"/>
      <w:ind w:left="220"/>
    </w:pPr>
  </w:style>
  <w:style w:type="paragraph" w:styleId="40">
    <w:name w:val="toc 4"/>
    <w:next w:val="a"/>
    <w:uiPriority w:val="39"/>
    <w:pPr>
      <w:spacing w:after="160" w:line="276" w:lineRule="auto"/>
      <w:ind w:left="600"/>
    </w:pPr>
    <w:rPr>
      <w:rFonts w:ascii="XO Thames" w:hAnsi="XO Thames"/>
      <w:sz w:val="28"/>
    </w:rPr>
  </w:style>
  <w:style w:type="paragraph" w:styleId="6">
    <w:name w:val="toc 6"/>
    <w:next w:val="a"/>
    <w:uiPriority w:val="39"/>
    <w:pPr>
      <w:spacing w:after="160" w:line="276" w:lineRule="auto"/>
      <w:ind w:left="1000"/>
    </w:pPr>
    <w:rPr>
      <w:rFonts w:ascii="XO Thames" w:hAnsi="XO Thames"/>
      <w:sz w:val="28"/>
    </w:rPr>
  </w:style>
  <w:style w:type="paragraph" w:styleId="7">
    <w:name w:val="toc 7"/>
    <w:next w:val="a"/>
    <w:uiPriority w:val="39"/>
    <w:pPr>
      <w:spacing w:after="160" w:line="276" w:lineRule="auto"/>
      <w:ind w:left="1200"/>
    </w:pPr>
    <w:rPr>
      <w:rFonts w:ascii="XO Thames" w:hAnsi="XO Thames"/>
      <w:sz w:val="28"/>
    </w:rPr>
  </w:style>
  <w:style w:type="paragraph" w:customStyle="1" w:styleId="DefaultParagraphFont1">
    <w:name w:val="Default Paragraph Font1"/>
    <w:qFormat/>
    <w:pPr>
      <w:spacing w:after="160" w:line="276" w:lineRule="auto"/>
    </w:pPr>
  </w:style>
  <w:style w:type="paragraph" w:customStyle="1" w:styleId="user3">
    <w:name w:val="Колонтитулы (user)"/>
    <w:qFormat/>
    <w:pPr>
      <w:spacing w:after="160"/>
      <w:jc w:val="both"/>
    </w:pPr>
    <w:rPr>
      <w:rFonts w:ascii="XO Thames" w:hAnsi="XO Thames"/>
      <w:sz w:val="20"/>
    </w:rPr>
  </w:style>
  <w:style w:type="paragraph" w:customStyle="1" w:styleId="aa">
    <w:name w:val="Колонтитулы"/>
    <w:basedOn w:val="a"/>
    <w:qFormat/>
  </w:style>
  <w:style w:type="paragraph" w:styleId="ab">
    <w:name w:val="header"/>
    <w:basedOn w:val="a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ListParagraph1">
    <w:name w:val="List Paragraph1"/>
    <w:basedOn w:val="a"/>
    <w:link w:val="10"/>
    <w:qFormat/>
    <w:pPr>
      <w:ind w:left="720"/>
      <w:contextualSpacing/>
    </w:pPr>
  </w:style>
  <w:style w:type="paragraph" w:customStyle="1" w:styleId="Heading2Char1">
    <w:name w:val="Heading 2 Char1"/>
    <w:basedOn w:val="DefaultParagraphFont1"/>
    <w:link w:val="Heading2Char"/>
    <w:qFormat/>
    <w:rPr>
      <w:rFonts w:asciiTheme="majorHAnsi" w:hAnsiTheme="majorHAnsi"/>
      <w:color w:val="0F4761" w:themeColor="accent1" w:themeShade="BF"/>
      <w:sz w:val="32"/>
    </w:rPr>
  </w:style>
  <w:style w:type="paragraph" w:styleId="30">
    <w:name w:val="toc 3"/>
    <w:basedOn w:val="a"/>
    <w:next w:val="a"/>
    <w:uiPriority w:val="39"/>
    <w:pPr>
      <w:spacing w:after="100"/>
      <w:ind w:left="440"/>
    </w:pPr>
  </w:style>
  <w:style w:type="paragraph" w:customStyle="1" w:styleId="Internetlink">
    <w:name w:val="Internet link"/>
    <w:basedOn w:val="DefaultParagraphFont1"/>
    <w:qFormat/>
    <w:rPr>
      <w:color w:val="467886"/>
      <w:u w:val="single"/>
    </w:rPr>
  </w:style>
  <w:style w:type="paragraph" w:customStyle="1" w:styleId="Footnote1">
    <w:name w:val="Footnote1"/>
    <w:link w:val="Footnote"/>
    <w:qFormat/>
    <w:pPr>
      <w:spacing w:after="160" w:line="276" w:lineRule="auto"/>
      <w:ind w:firstLine="851"/>
      <w:jc w:val="both"/>
    </w:pPr>
    <w:rPr>
      <w:rFonts w:ascii="XO Thames" w:hAnsi="XO Thames"/>
      <w:sz w:val="22"/>
    </w:rPr>
  </w:style>
  <w:style w:type="paragraph" w:styleId="11">
    <w:name w:val="toc 1"/>
    <w:basedOn w:val="a"/>
    <w:next w:val="a"/>
    <w:uiPriority w:val="39"/>
    <w:pPr>
      <w:spacing w:after="100"/>
    </w:pPr>
  </w:style>
  <w:style w:type="paragraph" w:styleId="9">
    <w:name w:val="toc 9"/>
    <w:next w:val="a"/>
    <w:uiPriority w:val="39"/>
    <w:pPr>
      <w:spacing w:after="160" w:line="276" w:lineRule="auto"/>
      <w:ind w:left="1600"/>
    </w:pPr>
    <w:rPr>
      <w:rFonts w:ascii="XO Thames" w:hAnsi="XO Thames"/>
      <w:sz w:val="28"/>
    </w:rPr>
  </w:style>
  <w:style w:type="paragraph" w:styleId="8">
    <w:name w:val="toc 8"/>
    <w:next w:val="a"/>
    <w:uiPriority w:val="39"/>
    <w:pPr>
      <w:spacing w:after="160" w:line="276" w:lineRule="auto"/>
      <w:ind w:left="1400"/>
    </w:pPr>
    <w:rPr>
      <w:rFonts w:ascii="XO Thames" w:hAnsi="XO Thames"/>
      <w:sz w:val="28"/>
    </w:rPr>
  </w:style>
  <w:style w:type="paragraph" w:styleId="50">
    <w:name w:val="toc 5"/>
    <w:next w:val="a"/>
    <w:uiPriority w:val="39"/>
    <w:pPr>
      <w:spacing w:after="160" w:line="276" w:lineRule="auto"/>
      <w:ind w:left="800"/>
    </w:pPr>
    <w:rPr>
      <w:rFonts w:ascii="XO Thames" w:hAnsi="XO Thames"/>
      <w:sz w:val="28"/>
    </w:rPr>
  </w:style>
  <w:style w:type="paragraph" w:styleId="ac">
    <w:name w:val="Subtitle"/>
    <w:next w:val="a"/>
    <w:uiPriority w:val="11"/>
    <w:qFormat/>
    <w:pPr>
      <w:spacing w:after="160" w:line="276" w:lineRule="auto"/>
      <w:jc w:val="both"/>
    </w:pPr>
    <w:rPr>
      <w:rFonts w:ascii="XO Thames" w:hAnsi="XO Thames"/>
      <w:i/>
    </w:rPr>
  </w:style>
  <w:style w:type="paragraph" w:styleId="ad">
    <w:name w:val="footer"/>
    <w:basedOn w:val="user3"/>
  </w:style>
  <w:style w:type="paragraph" w:customStyle="1" w:styleId="user4">
    <w:name w:val="Содержимое таблицы (user)"/>
    <w:basedOn w:val="a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paragraph" w:styleId="af0">
    <w:name w:val="TOC Heading"/>
    <w:basedOn w:val="a9"/>
    <w:qFormat/>
  </w:style>
  <w:style w:type="table" w:styleId="af1">
    <w:name w:val="Table Grid"/>
    <w:basedOn w:val="a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2">
    <w:name w:val="Placeholder Text"/>
    <w:basedOn w:val="a0"/>
    <w:uiPriority w:val="99"/>
    <w:semiHidden/>
    <w:rsid w:val="003F02E0"/>
    <w:rPr>
      <w:color w:val="666666"/>
    </w:rPr>
  </w:style>
  <w:style w:type="paragraph" w:styleId="af3">
    <w:name w:val="List Paragraph"/>
    <w:basedOn w:val="a"/>
    <w:uiPriority w:val="34"/>
    <w:qFormat/>
    <w:rsid w:val="00765A28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documents/10180/640663/&#1050;&#1086;&#1085;&#1089;&#1087;&#1077;&#1082;&#1090;+&#1083;&#1077;&#1082;&#1094;&#1080;&#1081;+2019+&#1095;&#1072;&#1089;&#1090;&#1100;+1.pdf/e7d675ae-fe88-412a-b7ef-b0b52c16e3c7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e.ifmo.ru/documents/10180/38002/&#1052;&#1077;&#1090;&#1086;&#1076;&#1080;&#1095;&#1077;&#1089;&#1082;&#1080;&#1077;+&#1091;&#1082;&#1072;&#1079;&#1072;&#1085;&#1080;&#1103;+&#1082;+&#1074;&#1099;&#1087;&#1086;&#1083;&#1085;&#1077;&#1085;&#1080;&#1102;+&#1083;&#1072;&#1073;&#1086;&#1088;&#1072;&#1090;&#1086;&#1088;&#1085;&#1099;&#1093;+&#1088;&#1072;&#1073;&#1086;&#1090;+&#1080;+&#1088;&#1091;&#1073;&#1077;&#1078;&#1085;&#1086;&#1075;&#1086;+&#1082;&#1086;&#1085;&#1090;&#1088;&#1086;&#1083;&#1103;+&#1041;&#1069;&#1042;&#1052;+2019+bcomp-ng.pdf/d5a1be02-ad3f-4c43-8032-a2a04d6db12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dc:description/>
  <cp:lastModifiedBy>Ярослав Шалабодов</cp:lastModifiedBy>
  <cp:revision>67</cp:revision>
  <dcterms:created xsi:type="dcterms:W3CDTF">2026-03-01T18:19:00Z</dcterms:created>
  <dcterms:modified xsi:type="dcterms:W3CDTF">2026-03-02T17:06:00Z</dcterms:modified>
  <dc:language>ru-RU</dc:language>
</cp:coreProperties>
</file>