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F586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F7F077F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74F699C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C932A51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CB1216" w14:textId="6DB354EF" w:rsidR="0008407F" w:rsidRPr="0008407F" w:rsidRDefault="00CE46B0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Программирование</w:t>
      </w:r>
    </w:p>
    <w:p w14:paraId="7D81935B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FF0131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DDADCF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61C587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E39207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65E30B" w14:textId="322E3F84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FC4B64">
        <w:rPr>
          <w:rFonts w:ascii="Times New Roman" w:hAnsi="Times New Roman" w:cs="Times New Roman"/>
          <w:sz w:val="26"/>
          <w:szCs w:val="26"/>
        </w:rPr>
        <w:t>3</w:t>
      </w:r>
    </w:p>
    <w:p w14:paraId="5E7F0348" w14:textId="303EB619" w:rsidR="0008407F" w:rsidRP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 xml:space="preserve">Вариант </w:t>
      </w:r>
      <w:r w:rsidR="004A0AB6">
        <w:rPr>
          <w:rFonts w:ascii="Times New Roman" w:hAnsi="Times New Roman" w:cs="Times New Roman"/>
          <w:sz w:val="26"/>
          <w:szCs w:val="26"/>
        </w:rPr>
        <w:t>4</w:t>
      </w:r>
      <w:r w:rsidR="00FC4B64">
        <w:rPr>
          <w:rFonts w:ascii="Times New Roman" w:hAnsi="Times New Roman" w:cs="Times New Roman"/>
          <w:sz w:val="26"/>
          <w:szCs w:val="26"/>
        </w:rPr>
        <w:t>2312313</w:t>
      </w:r>
    </w:p>
    <w:p w14:paraId="49ADB96C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8AF3D07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5C4F262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938652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994E721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73DA0C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80B7E7" w14:textId="77777777" w:rsidR="0008407F" w:rsidRPr="00494B1B" w:rsidRDefault="0008407F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Выполнил:</w:t>
      </w:r>
    </w:p>
    <w:p w14:paraId="301C05F1" w14:textId="77777777" w:rsidR="0008407F" w:rsidRPr="00494B1B" w:rsidRDefault="0008407F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Шалабодов Ярослав Дмитриевич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494B1B">
        <w:rPr>
          <w:rFonts w:ascii="Times New Roman" w:hAnsi="Times New Roman" w:cs="Times New Roman"/>
          <w:sz w:val="26"/>
          <w:szCs w:val="26"/>
        </w:rPr>
        <w:t xml:space="preserve"> Р3110</w:t>
      </w:r>
    </w:p>
    <w:p w14:paraId="3E1CAD0B" w14:textId="77777777" w:rsidR="0008407F" w:rsidRPr="00494B1B" w:rsidRDefault="0008407F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Проверил:</w:t>
      </w:r>
    </w:p>
    <w:p w14:paraId="6D274534" w14:textId="6114F527" w:rsidR="0008407F" w:rsidRPr="00494B1B" w:rsidRDefault="00CE46B0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Чупанов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Аликылыч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E3F3D">
        <w:rPr>
          <w:rFonts w:ascii="Times New Roman" w:hAnsi="Times New Roman" w:cs="Times New Roman"/>
          <w:sz w:val="26"/>
          <w:szCs w:val="26"/>
          <w:lang w:val="en-US"/>
        </w:rPr>
        <w:t>A</w:t>
      </w:r>
      <w:proofErr w:type="spellStart"/>
      <w:r>
        <w:rPr>
          <w:rFonts w:ascii="Times New Roman" w:hAnsi="Times New Roman" w:cs="Times New Roman"/>
          <w:sz w:val="26"/>
          <w:szCs w:val="26"/>
        </w:rPr>
        <w:t>либекович</w:t>
      </w:r>
      <w:proofErr w:type="spellEnd"/>
    </w:p>
    <w:p w14:paraId="1696BD4D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2FE8EB8B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15A112A8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5F5584BB" w14:textId="77777777" w:rsidR="0008407F" w:rsidRPr="00494B1B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6ED1E1A2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Санкт-Петербург 2025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269370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C9ECAE" w14:textId="77777777" w:rsidR="0008407F" w:rsidRPr="005B730D" w:rsidRDefault="0008407F" w:rsidP="0008407F">
          <w:pPr>
            <w:pStyle w:val="ae"/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</w:pPr>
          <w:r w:rsidRPr="005B730D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t>Содержание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t>:</w:t>
          </w:r>
        </w:p>
        <w:p w14:paraId="36D89EC2" w14:textId="45A79B07" w:rsidR="00F71F5D" w:rsidRDefault="00105726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86987" w:history="1">
            <w:r w:rsidR="00F71F5D"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F71F5D">
              <w:rPr>
                <w:rFonts w:eastAsiaTheme="minorEastAsia"/>
                <w:noProof/>
                <w:lang w:eastAsia="ru-RU"/>
              </w:rPr>
              <w:tab/>
            </w:r>
            <w:r w:rsidR="00F71F5D"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 w:rsidR="00F71F5D">
              <w:rPr>
                <w:noProof/>
                <w:webHidden/>
              </w:rPr>
              <w:tab/>
            </w:r>
            <w:r w:rsidR="00F71F5D">
              <w:rPr>
                <w:noProof/>
                <w:webHidden/>
              </w:rPr>
              <w:fldChar w:fldCharType="begin"/>
            </w:r>
            <w:r w:rsidR="00F71F5D">
              <w:rPr>
                <w:noProof/>
                <w:webHidden/>
              </w:rPr>
              <w:instrText xml:space="preserve"> PAGEREF _Toc217386987 \h </w:instrText>
            </w:r>
            <w:r w:rsidR="00F71F5D">
              <w:rPr>
                <w:noProof/>
                <w:webHidden/>
              </w:rPr>
            </w:r>
            <w:r w:rsidR="00F71F5D">
              <w:rPr>
                <w:noProof/>
                <w:webHidden/>
              </w:rPr>
              <w:fldChar w:fldCharType="separate"/>
            </w:r>
            <w:r w:rsidR="00F71F5D">
              <w:rPr>
                <w:noProof/>
                <w:webHidden/>
              </w:rPr>
              <w:t>3</w:t>
            </w:r>
            <w:r w:rsidR="00F71F5D">
              <w:rPr>
                <w:noProof/>
                <w:webHidden/>
              </w:rPr>
              <w:fldChar w:fldCharType="end"/>
            </w:r>
          </w:hyperlink>
        </w:p>
        <w:p w14:paraId="2F4F57A3" w14:textId="10D123B5" w:rsidR="00F71F5D" w:rsidRDefault="00F71F5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386988" w:history="1"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UML-</w:t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1E38E" w14:textId="1CF2E831" w:rsidR="00F71F5D" w:rsidRDefault="00F71F5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386989" w:history="1"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3822C" w14:textId="12EA9D81" w:rsidR="00F71F5D" w:rsidRDefault="00F71F5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386990" w:history="1"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5A5AE" w14:textId="692AD25D" w:rsidR="00F71F5D" w:rsidRDefault="00F71F5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386991" w:history="1"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Промпты ИИ ассистентов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1D9ED" w14:textId="4D7B1A7C" w:rsidR="00F71F5D" w:rsidRDefault="00F71F5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386992" w:history="1"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91535" w14:textId="39025182" w:rsidR="0008407F" w:rsidRDefault="00105726" w:rsidP="0008407F">
          <w:r>
            <w:fldChar w:fldCharType="end"/>
          </w:r>
        </w:p>
      </w:sdtContent>
    </w:sdt>
    <w:p w14:paraId="40DF4A86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3AE054" w14:textId="4B72EEAD" w:rsidR="0008407F" w:rsidRDefault="0008407F" w:rsidP="0008407F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Toc217386987"/>
      <w:r w:rsidRPr="003D4C6D"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Задани</w:t>
      </w:r>
      <w:r w:rsidR="00B724D6"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t>е</w:t>
      </w:r>
      <w:bookmarkEnd w:id="0"/>
    </w:p>
    <w:p w14:paraId="7A7233C1" w14:textId="0A6A8C79" w:rsidR="00B34471" w:rsidRDefault="00B724D6" w:rsidP="005443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B724D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 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24D6" w14:paraId="1370A62D" w14:textId="77777777" w:rsidTr="00B724D6">
        <w:tc>
          <w:tcPr>
            <w:tcW w:w="9345" w:type="dxa"/>
          </w:tcPr>
          <w:p w14:paraId="3C90A0AB" w14:textId="05F24B6E" w:rsidR="00B724D6" w:rsidRDefault="00B724D6" w:rsidP="005443E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724D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lang w:eastAsia="ru-RU"/>
                <w14:ligatures w14:val="none"/>
              </w:rPr>
              <w:t>Пышно справили крестины новорожденной, пригласив на празднество всех волшебниц королевства (их было семь) в крестные матери. Приглашенные волшебницы по-тогдашнему обычаю сделали маленькой принцессе подарок и пожелание. Таким образом, принцесса была одарена всякими хорошими качествами. После крестин все волшебницы отправились на торжественный обед в честь этого знаменательного события, где для них приготовили роскошные угощения. Перед каждой из семи волшебниц поставили золотую посуду, усыпанную бриллиантами и рубинами. Рядом лежали великолепные золотые ложки, вилки и ножи. Когда волшебницы уселись за стол, в зал вошла старая-престарая колдунья, которую не пригласили, потому что ее считали давно умершей или очарованной. Более пятидесяти лет она не показывалась из своей башни, и все, естественно, про нее забыли.</w:t>
            </w:r>
          </w:p>
        </w:tc>
      </w:tr>
    </w:tbl>
    <w:p w14:paraId="0F06C773" w14:textId="3AE7807F" w:rsidR="001E5F30" w:rsidRPr="00902D47" w:rsidRDefault="0008407F" w:rsidP="00B724D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7CC77EE" w14:textId="5240C9B9" w:rsidR="00B724D6" w:rsidRPr="00B724D6" w:rsidRDefault="006566E7" w:rsidP="006566E7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17386988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t>UML-</w:t>
      </w:r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t>диаграмма</w:t>
      </w:r>
      <w:bookmarkEnd w:id="1"/>
    </w:p>
    <w:p w14:paraId="3F716F41" w14:textId="28349CF1" w:rsidR="00B724D6" w:rsidRDefault="00B724D6" w:rsidP="006566E7">
      <w:r w:rsidRPr="00B724D6">
        <w:rPr>
          <w:noProof/>
        </w:rPr>
        <w:drawing>
          <wp:inline distT="0" distB="0" distL="0" distR="0" wp14:anchorId="2E838AC5" wp14:editId="71F1334E">
            <wp:extent cx="5940425" cy="7672705"/>
            <wp:effectExtent l="0" t="0" r="3175" b="4445"/>
            <wp:docPr id="147165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08FA" w14:textId="5DBFCACC" w:rsidR="007E7789" w:rsidRPr="006566E7" w:rsidRDefault="00BB55EB" w:rsidP="006566E7">
      <w:r>
        <w:br w:type="page"/>
      </w:r>
    </w:p>
    <w:p w14:paraId="798FF210" w14:textId="4F0CE1A9" w:rsidR="009D446B" w:rsidRDefault="007E7789" w:rsidP="009D446B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bookmarkStart w:id="2" w:name="_Toc217386989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Исходный код</w:t>
      </w:r>
      <w:bookmarkEnd w:id="2"/>
    </w:p>
    <w:p w14:paraId="7E696825" w14:textId="6A17D744" w:rsidR="00B724D6" w:rsidRDefault="00B724D6" w:rsidP="007E7789">
      <w:r>
        <w:t xml:space="preserve">Ссылка на репозиторий: </w:t>
      </w:r>
      <w:hyperlink r:id="rId9" w:history="1">
        <w:r w:rsidRPr="00C76820">
          <w:rPr>
            <w:rStyle w:val="ac"/>
          </w:rPr>
          <w:t>https://github.com/Gh0st1yAnge1/ITMO/tree/main/Programming/3%20(Story)%20-%2013.12.2025</w:t>
        </w:r>
      </w:hyperlink>
      <w:r>
        <w:t xml:space="preserve"> </w:t>
      </w:r>
    </w:p>
    <w:p w14:paraId="4C1500E6" w14:textId="15768217" w:rsidR="00015D91" w:rsidRPr="00B724D6" w:rsidRDefault="009D6A3B" w:rsidP="007E7789">
      <w:r w:rsidRPr="00B724D6">
        <w:br w:type="page"/>
      </w:r>
    </w:p>
    <w:p w14:paraId="04680EC2" w14:textId="65084090" w:rsidR="0020084A" w:rsidRPr="0020084A" w:rsidRDefault="009D6A3B" w:rsidP="0020084A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217386990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Результат работы программы</w:t>
      </w:r>
      <w:bookmarkEnd w:id="3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084A" w:rsidRPr="00466753" w14:paraId="116259B5" w14:textId="77777777" w:rsidTr="0020084A">
        <w:tc>
          <w:tcPr>
            <w:tcW w:w="9345" w:type="dxa"/>
          </w:tcPr>
          <w:p w14:paraId="23AD0407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Princess Alice feels AMUSED</w:t>
            </w:r>
          </w:p>
          <w:p w14:paraId="3F80578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Sidney is invited</w:t>
            </w:r>
          </w:p>
          <w:p w14:paraId="39AAF830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Alice got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>toy=TOY_PRINCESS, quality=BEAUTY}</w:t>
            </w:r>
          </w:p>
          <w:p w14:paraId="6F0025F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Katrin is invited</w:t>
            </w:r>
          </w:p>
          <w:p w14:paraId="73BDA7CE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Alice got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>toy=DOLL, quality=COURAGE}</w:t>
            </w:r>
          </w:p>
          <w:p w14:paraId="4DDB8ED5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Jenny is invited</w:t>
            </w:r>
          </w:p>
          <w:p w14:paraId="7B036B1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Princess doesn't like this </w:t>
            </w:r>
            <w:proofErr w:type="gramStart"/>
            <w:r w:rsidRPr="0020084A">
              <w:rPr>
                <w:lang w:val="en-US"/>
              </w:rPr>
              <w:t>gift(</w:t>
            </w:r>
            <w:proofErr w:type="gramEnd"/>
            <w:r w:rsidRPr="0020084A">
              <w:rPr>
                <w:lang w:val="en-US"/>
              </w:rPr>
              <w:t>((</w:t>
            </w:r>
          </w:p>
          <w:p w14:paraId="4D30A99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Hanna is invited</w:t>
            </w:r>
          </w:p>
          <w:p w14:paraId="5EE734D0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Alice got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>toy=BOOK_OF_FAIRY_TALES, quality=ENDURANCE}</w:t>
            </w:r>
          </w:p>
          <w:p w14:paraId="66E1EE6B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Mary is invited</w:t>
            </w:r>
          </w:p>
          <w:p w14:paraId="04847D6E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Princess doesn't like this </w:t>
            </w:r>
            <w:proofErr w:type="gramStart"/>
            <w:r w:rsidRPr="0020084A">
              <w:rPr>
                <w:lang w:val="en-US"/>
              </w:rPr>
              <w:t>gift(</w:t>
            </w:r>
            <w:proofErr w:type="gramEnd"/>
            <w:r w:rsidRPr="0020084A">
              <w:rPr>
                <w:lang w:val="en-US"/>
              </w:rPr>
              <w:t>((</w:t>
            </w:r>
          </w:p>
          <w:p w14:paraId="69CC906B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Judy is invited</w:t>
            </w:r>
          </w:p>
          <w:p w14:paraId="67CD4032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Alice got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>toy=BOX_OF_SWEETS, quality=KINDNESS}</w:t>
            </w:r>
          </w:p>
          <w:p w14:paraId="4824AA83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Shain is invited</w:t>
            </w:r>
          </w:p>
          <w:p w14:paraId="41AE3018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There are already enough gifts!</w:t>
            </w:r>
          </w:p>
          <w:p w14:paraId="5277CDA7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59195DB4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3D2C9AA8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Sidney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plate=CRYSTAL spoon with BRILLIANTS on it, fork=CRYSTAL fork, spoon=CRYSTAL spoon, knife=CRYSTAL knife, glass=CRYSTAL glass}</w:t>
            </w:r>
          </w:p>
          <w:p w14:paraId="7335F7D2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Sidney got PIGS_IN_BLANKETS</w:t>
            </w:r>
          </w:p>
          <w:p w14:paraId="7871167E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Sidney feels AMAZED</w:t>
            </w:r>
          </w:p>
          <w:p w14:paraId="2578CC7F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2649ED32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7D1D4E75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Katrin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plate=GOLDEN spoon with EMERALDS on it, fork=GOLDEN fork, spoon=GOLDEN spoon, knife=GOLDEN knife, glass=GOLDEN glass}</w:t>
            </w:r>
          </w:p>
          <w:p w14:paraId="6857E0A7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Katrin got CORONATION_CHICKEN</w:t>
            </w:r>
          </w:p>
          <w:p w14:paraId="0E525424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Katrin feels ASTONISHED</w:t>
            </w:r>
          </w:p>
          <w:p w14:paraId="0772AB05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55178C4C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036E2345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Jenny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plate=PORCELAIN spoon with RUBIES on it, fork=PORCELAIN fork, spoon=PORCELAIN spoon, knife=PORCELAIN knife, glass=PORCELAIN glass}</w:t>
            </w:r>
          </w:p>
          <w:p w14:paraId="334BB182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Jenny got ETON_MESS</w:t>
            </w:r>
          </w:p>
          <w:p w14:paraId="79E59ED7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Jenny feels DELIGHTED</w:t>
            </w:r>
          </w:p>
          <w:p w14:paraId="790B9D68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4DA28FFF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707B1528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Hanna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plate=SILVER spoon with SAPPIRES on it, fork=SILVER fork, spoon=SILVER spoon, knife=SILVER knife, glass=SILVER glass}</w:t>
            </w:r>
          </w:p>
          <w:p w14:paraId="3CE7927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Hanna got YORKSHIRE_PUDDING</w:t>
            </w:r>
          </w:p>
          <w:p w14:paraId="1AEAF803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Hanna feels ECSTATIC</w:t>
            </w:r>
          </w:p>
          <w:p w14:paraId="43394C94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083B9A2B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71961346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Mary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plate=CRYSTAL spoon with BRILLIANTS on it, fork=CRYSTAL fork, spoon=CRYSTAL spoon, knife=CRYSTAL knife, glass=CRYSTAL glass}</w:t>
            </w:r>
          </w:p>
          <w:p w14:paraId="256E525A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Mary got COLD_ROAST_BEEF_AND_HORSERADISH_ROLLS</w:t>
            </w:r>
          </w:p>
          <w:p w14:paraId="145A0C28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Mary feels OVERJOYED</w:t>
            </w:r>
          </w:p>
          <w:p w14:paraId="5D911C9E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2303BB2F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6130AF1F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lastRenderedPageBreak/>
              <w:t xml:space="preserve">Judy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plate=GOLDEN spoon with EMERALDS on it, fork=GOLDEN fork, spoon=GOLDEN spoon, knife=GOLDEN knife, glass=GOLDEN glass}</w:t>
            </w:r>
          </w:p>
          <w:p w14:paraId="23BB292E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Judy got SALMON_AND_CUCUMBER_SANDWICHES</w:t>
            </w:r>
          </w:p>
          <w:p w14:paraId="5E27994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Judy feels SHOCKED</w:t>
            </w:r>
          </w:p>
          <w:p w14:paraId="30305B9D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4A37648F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4A19A993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Shain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plate=PORCELAIN spoon with RUBIES on it, fork=PORCELAIN fork, spoon=PORCELAIN spoon, knife=PORCELAIN knife, glass=PORCELAIN glass}</w:t>
            </w:r>
          </w:p>
          <w:p w14:paraId="558B4E42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Shain got STRAWBERRIES_AND_CREAM</w:t>
            </w:r>
          </w:p>
          <w:p w14:paraId="5C461C5B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Shain feels THRILLED</w:t>
            </w:r>
          </w:p>
          <w:p w14:paraId="08BABBDC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7EC59081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7C459DCB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Witch Delayla feels STUNNED</w:t>
            </w:r>
          </w:p>
          <w:p w14:paraId="15C37B8C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076754A6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Princess Alice feels AMUSED got </w:t>
            </w:r>
            <w:proofErr w:type="gramStart"/>
            <w:r w:rsidRPr="0020084A">
              <w:rPr>
                <w:lang w:val="en-US"/>
              </w:rPr>
              <w:t>this gifts</w:t>
            </w:r>
            <w:proofErr w:type="gramEnd"/>
            <w:r w:rsidRPr="0020084A">
              <w:rPr>
                <w:lang w:val="en-US"/>
              </w:rPr>
              <w:t>:</w:t>
            </w:r>
          </w:p>
          <w:p w14:paraId="4574154F" w14:textId="22270CEB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[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 xml:space="preserve">toy=TOY_PRINCESS, quality=BEAUTY},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 xml:space="preserve">toy=DOLL, quality=COURAGE},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 xml:space="preserve">toy=BOOK_OF_FAIRY_TALES, quality=ENDURANCE},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>toy=BOX_OF_SWEETS, quality=KINDNESS}]</w:t>
            </w:r>
          </w:p>
        </w:tc>
      </w:tr>
    </w:tbl>
    <w:p w14:paraId="0F0E6022" w14:textId="08A1BCFE" w:rsidR="0020084A" w:rsidRPr="00F71F5D" w:rsidRDefault="0020084A" w:rsidP="0020084A">
      <w:pPr>
        <w:rPr>
          <w:lang w:val="en-US"/>
        </w:rPr>
      </w:pPr>
      <w:r w:rsidRPr="0020084A">
        <w:rPr>
          <w:lang w:val="en-US"/>
        </w:rPr>
        <w:lastRenderedPageBreak/>
        <w:br w:type="page"/>
      </w:r>
    </w:p>
    <w:p w14:paraId="0705B1DA" w14:textId="1B45ED63" w:rsidR="0020084A" w:rsidRDefault="0020084A" w:rsidP="009D6A3B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</w:pPr>
      <w:bookmarkStart w:id="4" w:name="_Toc217386991"/>
      <w:proofErr w:type="spellStart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Промпты</w:t>
      </w:r>
      <w:proofErr w:type="spellEnd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t xml:space="preserve"> ИИ ассистентов</w:t>
      </w:r>
      <w:bookmarkEnd w:id="4"/>
    </w:p>
    <w:p w14:paraId="0018EB04" w14:textId="30BD8CB0" w:rsidR="001D4E08" w:rsidRPr="001D4E08" w:rsidRDefault="001D4E08" w:rsidP="001D4E08">
      <w:r>
        <w:t>Запрос</w:t>
      </w:r>
      <w:r w:rsidR="00F80543">
        <w:t xml:space="preserve"> писался один раз, без дополнений и поправок</w:t>
      </w:r>
      <w: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D4E08" w14:paraId="58678506" w14:textId="77777777" w:rsidTr="001D4E08">
        <w:tc>
          <w:tcPr>
            <w:tcW w:w="9345" w:type="dxa"/>
          </w:tcPr>
          <w:p w14:paraId="3859643F" w14:textId="6736C0E4" w:rsidR="001D4E08" w:rsidRDefault="00466753" w:rsidP="001D4E08">
            <w:r w:rsidRPr="00466753">
              <w:t xml:space="preserve">Напиши на ЯП Java код класса </w:t>
            </w:r>
            <w:proofErr w:type="spellStart"/>
            <w:r w:rsidRPr="00466753">
              <w:t>Enchantress</w:t>
            </w:r>
            <w:proofErr w:type="spellEnd"/>
            <w:r w:rsidRPr="00466753">
              <w:t xml:space="preserve">, который наследуется от абстрактного класса </w:t>
            </w:r>
            <w:proofErr w:type="spellStart"/>
            <w:r w:rsidRPr="00466753">
              <w:t>Hero</w:t>
            </w:r>
            <w:proofErr w:type="spellEnd"/>
            <w:r w:rsidRPr="00466753">
              <w:t xml:space="preserve">, имплементирует интерфейсы </w:t>
            </w:r>
            <w:proofErr w:type="spellStart"/>
            <w:r w:rsidRPr="00466753">
              <w:t>Invited</w:t>
            </w:r>
            <w:proofErr w:type="spellEnd"/>
            <w:r w:rsidRPr="00466753">
              <w:t xml:space="preserve"> и </w:t>
            </w:r>
            <w:proofErr w:type="spellStart"/>
            <w:r w:rsidRPr="00466753">
              <w:t>Makegift</w:t>
            </w:r>
            <w:proofErr w:type="spellEnd"/>
            <w:r w:rsidRPr="00466753">
              <w:t xml:space="preserve">. При переопределении интерфейса </w:t>
            </w:r>
            <w:proofErr w:type="spellStart"/>
            <w:r w:rsidRPr="00466753">
              <w:t>Makegift</w:t>
            </w:r>
            <w:proofErr w:type="spellEnd"/>
            <w:r w:rsidRPr="00466753">
              <w:t>, должно учитываться какой подарок дарится и кому. У этого героя-объекта, кому дарят подарок</w:t>
            </w:r>
            <w:r w:rsidR="00430CF9">
              <w:t>,</w:t>
            </w:r>
            <w:r w:rsidRPr="00466753">
              <w:t xml:space="preserve"> как-то должен оказаться подарок, подумай, может быть</w:t>
            </w:r>
            <w:r w:rsidR="00E945E4">
              <w:t>,</w:t>
            </w:r>
            <w:r w:rsidRPr="00466753">
              <w:t xml:space="preserve"> надо написать интерфейс. Также должно быть понятно, приглашен герой на праздник или нет, какой набор посуды он получил, и какие блюда стояли перед ним, напиши соответствующие методы. Придумай, какие исключения могут возникнуть, опиши их и и</w:t>
            </w:r>
            <w:r w:rsidR="00530F29">
              <w:t>с</w:t>
            </w:r>
            <w:r w:rsidRPr="00466753">
              <w:t>пользуй.</w:t>
            </w:r>
          </w:p>
        </w:tc>
      </w:tr>
    </w:tbl>
    <w:p w14:paraId="67303144" w14:textId="43E69618" w:rsidR="001D4E08" w:rsidRDefault="001D4E08" w:rsidP="001D4E08"/>
    <w:p w14:paraId="11995C7A" w14:textId="7B5B8ECF" w:rsidR="001D1F1F" w:rsidRPr="00D35AB3" w:rsidRDefault="001F40D9" w:rsidP="001D4E08">
      <w:r>
        <w:t xml:space="preserve">Был написан очень большой объём кода, </w:t>
      </w:r>
      <w:r w:rsidR="00D35AB3">
        <w:t>некоторые моменты совпадали с оригинальной реализацией</w:t>
      </w:r>
      <w:r w:rsidR="00E2112C">
        <w:t>, поэтому достал части кода, реализация которых показалась интересной.</w:t>
      </w:r>
    </w:p>
    <w:p w14:paraId="2004412C" w14:textId="35B6D937" w:rsidR="0020084A" w:rsidRPr="001F40D9" w:rsidRDefault="0020084A" w:rsidP="0020084A">
      <w:r>
        <w:rPr>
          <w:lang w:val="en-US"/>
        </w:rPr>
        <w:t>DeepSeek</w:t>
      </w:r>
      <w:r w:rsidRPr="001F40D9">
        <w:t xml:space="preserve">: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084A" w14:paraId="10455814" w14:textId="77777777" w:rsidTr="0020084A">
        <w:tc>
          <w:tcPr>
            <w:tcW w:w="9345" w:type="dxa"/>
          </w:tcPr>
          <w:p w14:paraId="020B80D9" w14:textId="77777777" w:rsidR="00D13CD2" w:rsidRPr="00D13CD2" w:rsidRDefault="00D13CD2" w:rsidP="00D13CD2">
            <w:r w:rsidRPr="00D13CD2">
              <w:t>// Методы для управления блюдами</w:t>
            </w:r>
          </w:p>
          <w:p w14:paraId="0E5AA3B5" w14:textId="77777777" w:rsidR="00D13CD2" w:rsidRPr="00D13CD2" w:rsidRDefault="00D13CD2" w:rsidP="00D13CD2">
            <w:r w:rsidRPr="00D13CD2">
              <w:t xml:space="preserve">    </w:t>
            </w:r>
            <w:proofErr w:type="spellStart"/>
            <w:r w:rsidRPr="00D13CD2">
              <w:t>public</w:t>
            </w:r>
            <w:proofErr w:type="spellEnd"/>
            <w:r w:rsidRPr="00D13CD2">
              <w:t xml:space="preserve"> </w:t>
            </w:r>
            <w:proofErr w:type="spellStart"/>
            <w:r w:rsidRPr="00D13CD2">
              <w:t>void</w:t>
            </w:r>
            <w:proofErr w:type="spellEnd"/>
            <w:r w:rsidRPr="00D13CD2">
              <w:t xml:space="preserve"> </w:t>
            </w:r>
            <w:proofErr w:type="spellStart"/>
            <w:proofErr w:type="gramStart"/>
            <w:r w:rsidRPr="00D13CD2">
              <w:t>addDish</w:t>
            </w:r>
            <w:proofErr w:type="spellEnd"/>
            <w:r w:rsidRPr="00D13CD2">
              <w:t>(</w:t>
            </w:r>
            <w:proofErr w:type="spellStart"/>
            <w:proofErr w:type="gramEnd"/>
            <w:r w:rsidRPr="00D13CD2">
              <w:t>String</w:t>
            </w:r>
            <w:proofErr w:type="spellEnd"/>
            <w:r w:rsidRPr="00D13CD2">
              <w:t xml:space="preserve"> </w:t>
            </w:r>
            <w:proofErr w:type="spellStart"/>
            <w:r w:rsidRPr="00D13CD2">
              <w:t>dish</w:t>
            </w:r>
            <w:proofErr w:type="spellEnd"/>
            <w:r w:rsidRPr="00D13CD2">
              <w:t>) {</w:t>
            </w:r>
          </w:p>
          <w:p w14:paraId="464703F0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t xml:space="preserve">        </w:t>
            </w:r>
            <w:proofErr w:type="spellStart"/>
            <w:r w:rsidRPr="00D13CD2">
              <w:rPr>
                <w:lang w:val="en-US"/>
              </w:rPr>
              <w:t>dishes.add</w:t>
            </w:r>
            <w:proofErr w:type="spellEnd"/>
            <w:r w:rsidRPr="00D13CD2">
              <w:rPr>
                <w:lang w:val="en-US"/>
              </w:rPr>
              <w:t>(dish);</w:t>
            </w:r>
          </w:p>
          <w:p w14:paraId="2D6EECF9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}</w:t>
            </w:r>
          </w:p>
          <w:p w14:paraId="1385DDAF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</w:t>
            </w:r>
          </w:p>
          <w:p w14:paraId="11963228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public void </w:t>
            </w:r>
            <w:proofErr w:type="spellStart"/>
            <w:proofErr w:type="gramStart"/>
            <w:r w:rsidRPr="00D13CD2">
              <w:rPr>
                <w:lang w:val="en-US"/>
              </w:rPr>
              <w:t>removeDish</w:t>
            </w:r>
            <w:proofErr w:type="spellEnd"/>
            <w:r w:rsidRPr="00D13CD2">
              <w:rPr>
                <w:lang w:val="en-US"/>
              </w:rPr>
              <w:t>(</w:t>
            </w:r>
            <w:proofErr w:type="gramEnd"/>
            <w:r w:rsidRPr="00D13CD2">
              <w:rPr>
                <w:lang w:val="en-US"/>
              </w:rPr>
              <w:t>String dish) {</w:t>
            </w:r>
          </w:p>
          <w:p w14:paraId="4A0EE91F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D13CD2">
              <w:rPr>
                <w:lang w:val="en-US"/>
              </w:rPr>
              <w:t>dishes.remove</w:t>
            </w:r>
            <w:proofErr w:type="spellEnd"/>
            <w:proofErr w:type="gramEnd"/>
            <w:r w:rsidRPr="00D13CD2">
              <w:rPr>
                <w:lang w:val="en-US"/>
              </w:rPr>
              <w:t>(dish);</w:t>
            </w:r>
          </w:p>
          <w:p w14:paraId="391213C4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}</w:t>
            </w:r>
          </w:p>
          <w:p w14:paraId="058D2750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</w:t>
            </w:r>
          </w:p>
          <w:p w14:paraId="1329EB20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public List&lt;String&gt; </w:t>
            </w:r>
            <w:proofErr w:type="spellStart"/>
            <w:proofErr w:type="gramStart"/>
            <w:r w:rsidRPr="00D13CD2">
              <w:rPr>
                <w:lang w:val="en-US"/>
              </w:rPr>
              <w:t>getDishes</w:t>
            </w:r>
            <w:proofErr w:type="spellEnd"/>
            <w:r w:rsidRPr="00D13CD2">
              <w:rPr>
                <w:lang w:val="en-US"/>
              </w:rPr>
              <w:t>(</w:t>
            </w:r>
            <w:proofErr w:type="gramEnd"/>
            <w:r w:rsidRPr="00D13CD2">
              <w:rPr>
                <w:lang w:val="en-US"/>
              </w:rPr>
              <w:t>) {</w:t>
            </w:r>
          </w:p>
          <w:p w14:paraId="4A2DF3E8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    return new </w:t>
            </w:r>
            <w:proofErr w:type="spellStart"/>
            <w:r w:rsidRPr="00D13CD2">
              <w:rPr>
                <w:lang w:val="en-US"/>
              </w:rPr>
              <w:t>ArrayList</w:t>
            </w:r>
            <w:proofErr w:type="spellEnd"/>
            <w:r w:rsidRPr="00D13CD2">
              <w:rPr>
                <w:lang w:val="en-US"/>
              </w:rPr>
              <w:t>&lt;&gt;(dishes);</w:t>
            </w:r>
          </w:p>
          <w:p w14:paraId="5FF2D77B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}</w:t>
            </w:r>
          </w:p>
          <w:p w14:paraId="02417F7A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</w:t>
            </w:r>
          </w:p>
          <w:p w14:paraId="25C40D1D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public String </w:t>
            </w:r>
            <w:proofErr w:type="spellStart"/>
            <w:proofErr w:type="gramStart"/>
            <w:r w:rsidRPr="00D13CD2">
              <w:rPr>
                <w:lang w:val="en-US"/>
              </w:rPr>
              <w:t>getDishesDescription</w:t>
            </w:r>
            <w:proofErr w:type="spellEnd"/>
            <w:r w:rsidRPr="00D13CD2">
              <w:rPr>
                <w:lang w:val="en-US"/>
              </w:rPr>
              <w:t>(</w:t>
            </w:r>
            <w:proofErr w:type="gramEnd"/>
            <w:r w:rsidRPr="00D13CD2">
              <w:rPr>
                <w:lang w:val="en-US"/>
              </w:rPr>
              <w:t>) {</w:t>
            </w:r>
          </w:p>
          <w:p w14:paraId="6D37E84D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D13CD2">
              <w:rPr>
                <w:lang w:val="en-US"/>
              </w:rPr>
              <w:t>dishes.isEmpty</w:t>
            </w:r>
            <w:proofErr w:type="spellEnd"/>
            <w:proofErr w:type="gramEnd"/>
            <w:r w:rsidRPr="00D13CD2">
              <w:rPr>
                <w:lang w:val="en-US"/>
              </w:rPr>
              <w:t>()) {</w:t>
            </w:r>
          </w:p>
          <w:p w14:paraId="14D7CFDB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        return "</w:t>
            </w:r>
            <w:r w:rsidRPr="00D13CD2">
              <w:t>Перед</w:t>
            </w:r>
            <w:r w:rsidRPr="00D13CD2">
              <w:rPr>
                <w:lang w:val="en-US"/>
              </w:rPr>
              <w:t xml:space="preserve"> " + name + " </w:t>
            </w:r>
            <w:r w:rsidRPr="00D13CD2">
              <w:t>нет</w:t>
            </w:r>
            <w:r w:rsidRPr="00D13CD2">
              <w:rPr>
                <w:lang w:val="en-US"/>
              </w:rPr>
              <w:t xml:space="preserve"> </w:t>
            </w:r>
            <w:r w:rsidRPr="00D13CD2">
              <w:t>блюд</w:t>
            </w:r>
            <w:r w:rsidRPr="00D13CD2">
              <w:rPr>
                <w:lang w:val="en-US"/>
              </w:rPr>
              <w:t>";</w:t>
            </w:r>
          </w:p>
          <w:p w14:paraId="364DBE08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    }</w:t>
            </w:r>
          </w:p>
          <w:p w14:paraId="5F7FF898" w14:textId="77777777" w:rsidR="00D13CD2" w:rsidRPr="00D13CD2" w:rsidRDefault="00D13CD2" w:rsidP="00D13CD2">
            <w:pPr>
              <w:rPr>
                <w:lang w:val="en-US"/>
              </w:rPr>
            </w:pPr>
            <w:r w:rsidRPr="00D13CD2">
              <w:rPr>
                <w:lang w:val="en-US"/>
              </w:rPr>
              <w:t xml:space="preserve">        return "</w:t>
            </w:r>
            <w:r w:rsidRPr="00D13CD2">
              <w:t>Перед</w:t>
            </w:r>
            <w:r w:rsidRPr="00D13CD2">
              <w:rPr>
                <w:lang w:val="en-US"/>
              </w:rPr>
              <w:t xml:space="preserve"> " + name + " </w:t>
            </w:r>
            <w:r w:rsidRPr="00D13CD2">
              <w:t>стоят</w:t>
            </w:r>
            <w:r w:rsidRPr="00D13CD2">
              <w:rPr>
                <w:lang w:val="en-US"/>
              </w:rPr>
              <w:t xml:space="preserve">: " + </w:t>
            </w:r>
            <w:proofErr w:type="spellStart"/>
            <w:r w:rsidRPr="00D13CD2">
              <w:rPr>
                <w:lang w:val="en-US"/>
              </w:rPr>
              <w:t>String.join</w:t>
            </w:r>
            <w:proofErr w:type="spellEnd"/>
            <w:r w:rsidRPr="00D13CD2">
              <w:rPr>
                <w:lang w:val="en-US"/>
              </w:rPr>
              <w:t>(", ", dishes);</w:t>
            </w:r>
          </w:p>
          <w:p w14:paraId="728C6D2D" w14:textId="59998215" w:rsidR="00D13CD2" w:rsidRPr="00D13CD2" w:rsidRDefault="00D13CD2" w:rsidP="0020084A">
            <w:pPr>
              <w:rPr>
                <w:i/>
                <w:iCs/>
              </w:rPr>
            </w:pPr>
            <w:r w:rsidRPr="00D13CD2">
              <w:rPr>
                <w:lang w:val="en-US"/>
              </w:rPr>
              <w:t xml:space="preserve">    </w:t>
            </w:r>
            <w:r w:rsidRPr="00D13CD2">
              <w:t>}</w:t>
            </w:r>
          </w:p>
        </w:tc>
      </w:tr>
    </w:tbl>
    <w:p w14:paraId="31812DBC" w14:textId="77777777" w:rsidR="00E935D0" w:rsidRDefault="00E935D0" w:rsidP="0020084A"/>
    <w:p w14:paraId="6336ADF3" w14:textId="39CD8CB5" w:rsidR="00075E81" w:rsidRDefault="00AB16DE" w:rsidP="0020084A">
      <w:r>
        <w:t xml:space="preserve">Интересная реализация, заключающаяся в том, что </w:t>
      </w:r>
      <w:r w:rsidR="00E935D0">
        <w:t xml:space="preserve">посуду можно добавить, убрать, и у каждого героя есть свой сет. В оригинальной реализации используется </w:t>
      </w:r>
      <w:r w:rsidR="00E935D0">
        <w:rPr>
          <w:lang w:val="en-US"/>
        </w:rPr>
        <w:t>record</w:t>
      </w:r>
      <w:r w:rsidR="00E935D0" w:rsidRPr="00E935D0">
        <w:t xml:space="preserve"> </w:t>
      </w:r>
      <w:r w:rsidR="00E935D0">
        <w:t>для того, чтобы просто составить сет посуды</w:t>
      </w:r>
      <w:r w:rsidR="00FF39B0">
        <w:t xml:space="preserve"> для героя</w:t>
      </w:r>
      <w:r w:rsidR="00E935D0">
        <w:t xml:space="preserve">. </w:t>
      </w:r>
      <w:r w:rsidR="00E935D0">
        <w:rPr>
          <w:lang w:val="en-US"/>
        </w:rPr>
        <w:t>DeepSeek</w:t>
      </w:r>
      <w:r w:rsidR="00E935D0" w:rsidRPr="00FF39B0">
        <w:t xml:space="preserve"> </w:t>
      </w:r>
      <w:r w:rsidR="00E935D0">
        <w:t xml:space="preserve">сделал </w:t>
      </w:r>
      <w:r w:rsidR="00FF39B0">
        <w:t>интересную</w:t>
      </w:r>
      <w:r w:rsidR="00E935D0">
        <w:t xml:space="preserve"> реализацию</w:t>
      </w:r>
      <w:r w:rsidR="00FF39B0">
        <w:t xml:space="preserve"> на основе </w:t>
      </w:r>
      <w:proofErr w:type="spellStart"/>
      <w:r w:rsidR="00FF39B0">
        <w:rPr>
          <w:lang w:val="en-US"/>
        </w:rPr>
        <w:t>ArrayList</w:t>
      </w:r>
      <w:proofErr w:type="spellEnd"/>
      <w:r w:rsidR="00FF39B0" w:rsidRPr="00FF39B0">
        <w:t xml:space="preserve">&lt;&gt; </w:t>
      </w:r>
      <w:r w:rsidR="00CF1B8D">
        <w:t xml:space="preserve">и представленных </w:t>
      </w:r>
      <w:r w:rsidR="00E935D0">
        <w:t>метод</w:t>
      </w:r>
      <w:r w:rsidR="00CF1B8D">
        <w:t>ов</w:t>
      </w:r>
      <w:r w:rsidR="00E935D0">
        <w:t xml:space="preserve"> в классе.</w:t>
      </w:r>
    </w:p>
    <w:p w14:paraId="2CA158F6" w14:textId="760FBFE9" w:rsidR="00AB16DE" w:rsidRDefault="00075E81" w:rsidP="0020084A">
      <w:r>
        <w:br w:type="page"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750A" w14:paraId="108238F5" w14:textId="77777777" w:rsidTr="00E6750A">
        <w:tc>
          <w:tcPr>
            <w:tcW w:w="9345" w:type="dxa"/>
          </w:tcPr>
          <w:p w14:paraId="3A423143" w14:textId="74F7C8B6" w:rsidR="00A05061" w:rsidRPr="00675B45" w:rsidRDefault="00F473D4" w:rsidP="00075E81">
            <w:pPr>
              <w:rPr>
                <w:lang w:val="en-US"/>
              </w:rPr>
            </w:pPr>
            <w:r w:rsidRPr="00F473D4">
              <w:rPr>
                <w:lang w:val="en-US"/>
              </w:rPr>
              <w:lastRenderedPageBreak/>
              <w:t xml:space="preserve">  </w:t>
            </w:r>
            <w:proofErr w:type="spellStart"/>
            <w:proofErr w:type="gramStart"/>
            <w:r w:rsidR="00A05061" w:rsidRPr="00675B45">
              <w:rPr>
                <w:lang w:val="en-US"/>
              </w:rPr>
              <w:t>this.isInvitedToParty</w:t>
            </w:r>
            <w:proofErr w:type="spellEnd"/>
            <w:proofErr w:type="gramEnd"/>
            <w:r w:rsidR="00A05061" w:rsidRPr="00675B45">
              <w:rPr>
                <w:lang w:val="en-US"/>
              </w:rPr>
              <w:t xml:space="preserve"> = false;</w:t>
            </w:r>
            <w:r w:rsidR="00675B45" w:rsidRPr="00675B45">
              <w:rPr>
                <w:lang w:val="en-US"/>
              </w:rPr>
              <w:t xml:space="preserve"> - </w:t>
            </w:r>
            <w:r w:rsidR="00675B45">
              <w:t>в</w:t>
            </w:r>
            <w:r w:rsidR="00675B45" w:rsidRPr="00675B45">
              <w:rPr>
                <w:lang w:val="en-US"/>
              </w:rPr>
              <w:t xml:space="preserve"> </w:t>
            </w:r>
            <w:r w:rsidR="00675B45">
              <w:t>конструкторе</w:t>
            </w:r>
          </w:p>
          <w:p w14:paraId="50CF9148" w14:textId="77777777" w:rsidR="00472B65" w:rsidRPr="00675B45" w:rsidRDefault="00472B65" w:rsidP="00075E81">
            <w:pPr>
              <w:rPr>
                <w:lang w:val="en-US"/>
              </w:rPr>
            </w:pPr>
          </w:p>
          <w:p w14:paraId="5B54D5CD" w14:textId="77777777" w:rsidR="00472B65" w:rsidRPr="00472B65" w:rsidRDefault="00472B65" w:rsidP="00472B65">
            <w:pPr>
              <w:rPr>
                <w:lang w:val="en-US"/>
              </w:rPr>
            </w:pPr>
            <w:r w:rsidRPr="00472B65">
              <w:rPr>
                <w:lang w:val="en-US"/>
              </w:rPr>
              <w:t>@Override</w:t>
            </w:r>
          </w:p>
          <w:p w14:paraId="609AFD20" w14:textId="77777777" w:rsidR="00472B65" w:rsidRPr="00472B65" w:rsidRDefault="00472B65" w:rsidP="00472B65">
            <w:pPr>
              <w:rPr>
                <w:lang w:val="en-US"/>
              </w:rPr>
            </w:pPr>
            <w:r w:rsidRPr="00472B65">
              <w:rPr>
                <w:lang w:val="en-US"/>
              </w:rPr>
              <w:t xml:space="preserve">    public </w:t>
            </w:r>
            <w:proofErr w:type="spellStart"/>
            <w:r w:rsidRPr="00472B65">
              <w:rPr>
                <w:lang w:val="en-US"/>
              </w:rPr>
              <w:t>boolean</w:t>
            </w:r>
            <w:proofErr w:type="spellEnd"/>
            <w:r w:rsidRPr="00472B65">
              <w:rPr>
                <w:lang w:val="en-US"/>
              </w:rPr>
              <w:t xml:space="preserve"> </w:t>
            </w:r>
            <w:proofErr w:type="spellStart"/>
            <w:proofErr w:type="gramStart"/>
            <w:r w:rsidRPr="00472B65">
              <w:rPr>
                <w:lang w:val="en-US"/>
              </w:rPr>
              <w:t>isInvited</w:t>
            </w:r>
            <w:proofErr w:type="spellEnd"/>
            <w:r w:rsidRPr="00472B65">
              <w:rPr>
                <w:lang w:val="en-US"/>
              </w:rPr>
              <w:t>(</w:t>
            </w:r>
            <w:proofErr w:type="gramEnd"/>
            <w:r w:rsidRPr="00472B65">
              <w:rPr>
                <w:lang w:val="en-US"/>
              </w:rPr>
              <w:t>) {</w:t>
            </w:r>
          </w:p>
          <w:p w14:paraId="34EDA4CB" w14:textId="77777777" w:rsidR="00472B65" w:rsidRPr="00472B65" w:rsidRDefault="00472B65" w:rsidP="00472B65">
            <w:pPr>
              <w:rPr>
                <w:lang w:val="en-US"/>
              </w:rPr>
            </w:pPr>
            <w:r w:rsidRPr="00472B65">
              <w:rPr>
                <w:lang w:val="en-US"/>
              </w:rPr>
              <w:t xml:space="preserve">        return </w:t>
            </w:r>
            <w:proofErr w:type="spellStart"/>
            <w:r w:rsidRPr="00472B65">
              <w:rPr>
                <w:lang w:val="en-US"/>
              </w:rPr>
              <w:t>isInvitedToParty</w:t>
            </w:r>
            <w:proofErr w:type="spellEnd"/>
            <w:r w:rsidRPr="00472B65">
              <w:rPr>
                <w:lang w:val="en-US"/>
              </w:rPr>
              <w:t>;</w:t>
            </w:r>
          </w:p>
          <w:p w14:paraId="1BD7D65E" w14:textId="77777777" w:rsidR="00472B65" w:rsidRDefault="00472B65" w:rsidP="00472B65">
            <w:r w:rsidRPr="00472B65">
              <w:rPr>
                <w:lang w:val="en-US"/>
              </w:rPr>
              <w:t xml:space="preserve">    }</w:t>
            </w:r>
          </w:p>
          <w:p w14:paraId="05B61B13" w14:textId="77777777" w:rsidR="00472B65" w:rsidRPr="00472B65" w:rsidRDefault="00472B65" w:rsidP="00472B65"/>
          <w:p w14:paraId="73E7B8A5" w14:textId="77777777" w:rsidR="00472B65" w:rsidRPr="00472B65" w:rsidRDefault="00472B65" w:rsidP="00472B65">
            <w:pPr>
              <w:rPr>
                <w:lang w:val="en-US"/>
              </w:rPr>
            </w:pPr>
            <w:r w:rsidRPr="00472B65">
              <w:rPr>
                <w:lang w:val="en-US"/>
              </w:rPr>
              <w:t>@Override</w:t>
            </w:r>
          </w:p>
          <w:p w14:paraId="1BA37620" w14:textId="77777777" w:rsidR="00472B65" w:rsidRPr="00472B65" w:rsidRDefault="00472B65" w:rsidP="00472B65">
            <w:pPr>
              <w:rPr>
                <w:lang w:val="en-US"/>
              </w:rPr>
            </w:pPr>
            <w:r w:rsidRPr="00472B65">
              <w:rPr>
                <w:lang w:val="en-US"/>
              </w:rPr>
              <w:t xml:space="preserve">    public String </w:t>
            </w:r>
            <w:proofErr w:type="spellStart"/>
            <w:proofErr w:type="gramStart"/>
            <w:r w:rsidRPr="00472B65">
              <w:rPr>
                <w:lang w:val="en-US"/>
              </w:rPr>
              <w:t>getInvitationDetails</w:t>
            </w:r>
            <w:proofErr w:type="spellEnd"/>
            <w:r w:rsidRPr="00472B65">
              <w:rPr>
                <w:lang w:val="en-US"/>
              </w:rPr>
              <w:t>(</w:t>
            </w:r>
            <w:proofErr w:type="gramEnd"/>
            <w:r w:rsidRPr="00472B65">
              <w:rPr>
                <w:lang w:val="en-US"/>
              </w:rPr>
              <w:t>) {</w:t>
            </w:r>
          </w:p>
          <w:p w14:paraId="68F7578E" w14:textId="77777777" w:rsidR="00472B65" w:rsidRPr="00472B65" w:rsidRDefault="00472B65" w:rsidP="00472B65">
            <w:pPr>
              <w:rPr>
                <w:lang w:val="en-US"/>
              </w:rPr>
            </w:pPr>
            <w:r w:rsidRPr="00472B65">
              <w:rPr>
                <w:lang w:val="en-US"/>
              </w:rPr>
              <w:t xml:space="preserve">        if (</w:t>
            </w:r>
            <w:proofErr w:type="spellStart"/>
            <w:r w:rsidRPr="00472B65">
              <w:rPr>
                <w:lang w:val="en-US"/>
              </w:rPr>
              <w:t>isInvitedToParty</w:t>
            </w:r>
            <w:proofErr w:type="spellEnd"/>
            <w:r w:rsidRPr="00472B65">
              <w:rPr>
                <w:lang w:val="en-US"/>
              </w:rPr>
              <w:t>) {</w:t>
            </w:r>
          </w:p>
          <w:p w14:paraId="73E6C9AF" w14:textId="77777777" w:rsidR="00472B65" w:rsidRPr="00472B65" w:rsidRDefault="00472B65" w:rsidP="00472B65">
            <w:r w:rsidRPr="00472B65">
              <w:rPr>
                <w:lang w:val="en-US"/>
              </w:rPr>
              <w:t xml:space="preserve">            </w:t>
            </w:r>
            <w:proofErr w:type="spellStart"/>
            <w:r w:rsidRPr="00472B65">
              <w:t>return</w:t>
            </w:r>
            <w:proofErr w:type="spellEnd"/>
            <w:r w:rsidRPr="00472B65">
              <w:t xml:space="preserve"> </w:t>
            </w:r>
            <w:proofErr w:type="spellStart"/>
            <w:r w:rsidRPr="00472B65">
              <w:t>String.format</w:t>
            </w:r>
            <w:proofErr w:type="spellEnd"/>
            <w:r w:rsidRPr="00472B65">
              <w:t>("%s приглашен(а) на праздник. Код приглашения: %s. Набор посуды: %s",</w:t>
            </w:r>
          </w:p>
          <w:p w14:paraId="77D43C60" w14:textId="77777777" w:rsidR="00472B65" w:rsidRPr="00472B65" w:rsidRDefault="00472B65" w:rsidP="00472B65">
            <w:pPr>
              <w:rPr>
                <w:lang w:val="en-US"/>
              </w:rPr>
            </w:pPr>
            <w:r w:rsidRPr="00472B65">
              <w:t xml:space="preserve">                </w:t>
            </w:r>
            <w:r w:rsidRPr="00472B65">
              <w:rPr>
                <w:lang w:val="en-US"/>
              </w:rPr>
              <w:t xml:space="preserve">name, </w:t>
            </w:r>
            <w:proofErr w:type="spellStart"/>
            <w:r w:rsidRPr="00472B65">
              <w:rPr>
                <w:lang w:val="en-US"/>
              </w:rPr>
              <w:t>invitationCode</w:t>
            </w:r>
            <w:proofErr w:type="spellEnd"/>
            <w:r w:rsidRPr="00472B65">
              <w:rPr>
                <w:lang w:val="en-US"/>
              </w:rPr>
              <w:t xml:space="preserve">, </w:t>
            </w:r>
            <w:proofErr w:type="spellStart"/>
            <w:r w:rsidRPr="00472B65">
              <w:rPr>
                <w:lang w:val="en-US"/>
              </w:rPr>
              <w:t>tablewareSet</w:t>
            </w:r>
            <w:proofErr w:type="spellEnd"/>
            <w:r w:rsidRPr="00472B65">
              <w:rPr>
                <w:lang w:val="en-US"/>
              </w:rPr>
              <w:t>);</w:t>
            </w:r>
          </w:p>
          <w:p w14:paraId="241D2E2E" w14:textId="77777777" w:rsidR="00472B65" w:rsidRPr="00472B65" w:rsidRDefault="00472B65" w:rsidP="00472B65">
            <w:pPr>
              <w:rPr>
                <w:lang w:val="en-US"/>
              </w:rPr>
            </w:pPr>
            <w:r w:rsidRPr="00472B65">
              <w:rPr>
                <w:lang w:val="en-US"/>
              </w:rPr>
              <w:t xml:space="preserve">        } else {</w:t>
            </w:r>
          </w:p>
          <w:p w14:paraId="0E816591" w14:textId="77777777" w:rsidR="00472B65" w:rsidRPr="00472B65" w:rsidRDefault="00472B65" w:rsidP="00472B65">
            <w:r w:rsidRPr="00472B65">
              <w:rPr>
                <w:lang w:val="en-US"/>
              </w:rPr>
              <w:t xml:space="preserve">            return </w:t>
            </w:r>
            <w:proofErr w:type="spellStart"/>
            <w:r w:rsidRPr="00472B65">
              <w:rPr>
                <w:lang w:val="en-US"/>
              </w:rPr>
              <w:t>String.format</w:t>
            </w:r>
            <w:proofErr w:type="spellEnd"/>
            <w:r w:rsidRPr="00472B65">
              <w:rPr>
                <w:lang w:val="en-US"/>
              </w:rPr>
              <w:t xml:space="preserve">("%s </w:t>
            </w:r>
            <w:r w:rsidRPr="00472B65">
              <w:t>не</w:t>
            </w:r>
            <w:r w:rsidRPr="00472B65">
              <w:rPr>
                <w:lang w:val="en-US"/>
              </w:rPr>
              <w:t xml:space="preserve"> </w:t>
            </w:r>
            <w:r w:rsidRPr="00472B65">
              <w:t>приглашен</w:t>
            </w:r>
            <w:r w:rsidRPr="00472B65">
              <w:rPr>
                <w:lang w:val="en-US"/>
              </w:rPr>
              <w:t>(</w:t>
            </w:r>
            <w:r w:rsidRPr="00472B65">
              <w:t>а</w:t>
            </w:r>
            <w:r w:rsidRPr="00472B65">
              <w:rPr>
                <w:lang w:val="en-US"/>
              </w:rPr>
              <w:t xml:space="preserve">) </w:t>
            </w:r>
            <w:r w:rsidRPr="00472B65">
              <w:t>на</w:t>
            </w:r>
            <w:r w:rsidRPr="00472B65">
              <w:rPr>
                <w:lang w:val="en-US"/>
              </w:rPr>
              <w:t xml:space="preserve"> </w:t>
            </w:r>
            <w:r w:rsidRPr="00472B65">
              <w:t>праздник</w:t>
            </w:r>
            <w:r w:rsidRPr="00472B65">
              <w:rPr>
                <w:lang w:val="en-US"/>
              </w:rPr>
              <w:t xml:space="preserve">. </w:t>
            </w:r>
            <w:r w:rsidRPr="00472B65">
              <w:t>Набор посуды: %s",</w:t>
            </w:r>
          </w:p>
          <w:p w14:paraId="152230C3" w14:textId="77777777" w:rsidR="00472B65" w:rsidRPr="00472B65" w:rsidRDefault="00472B65" w:rsidP="00472B65">
            <w:r w:rsidRPr="00472B65">
              <w:t xml:space="preserve">                </w:t>
            </w:r>
            <w:proofErr w:type="spellStart"/>
            <w:r w:rsidRPr="00472B65">
              <w:t>name</w:t>
            </w:r>
            <w:proofErr w:type="spellEnd"/>
            <w:r w:rsidRPr="00472B65">
              <w:t xml:space="preserve">, </w:t>
            </w:r>
            <w:proofErr w:type="spellStart"/>
            <w:r w:rsidRPr="00472B65">
              <w:t>tablewareSet</w:t>
            </w:r>
            <w:proofErr w:type="spellEnd"/>
            <w:r w:rsidRPr="00472B65">
              <w:t>);</w:t>
            </w:r>
          </w:p>
          <w:p w14:paraId="5BB56E72" w14:textId="77777777" w:rsidR="00472B65" w:rsidRPr="00472B65" w:rsidRDefault="00472B65" w:rsidP="00472B65">
            <w:r w:rsidRPr="00472B65">
              <w:t xml:space="preserve">        }</w:t>
            </w:r>
          </w:p>
          <w:p w14:paraId="17220E10" w14:textId="6F71FBE9" w:rsidR="00472B65" w:rsidRPr="00075E81" w:rsidRDefault="00472B65" w:rsidP="00075E81">
            <w:r w:rsidRPr="00472B65">
              <w:t xml:space="preserve">    }</w:t>
            </w:r>
          </w:p>
        </w:tc>
      </w:tr>
    </w:tbl>
    <w:p w14:paraId="6D759270" w14:textId="093B0FA6" w:rsidR="00675B45" w:rsidRDefault="00675B45" w:rsidP="0020084A"/>
    <w:p w14:paraId="23E3ABFE" w14:textId="101A5376" w:rsidR="00AB16DE" w:rsidRDefault="00675B45" w:rsidP="0020084A">
      <w:r>
        <w:t>Интересная реализация, лучше, чем в оригинале.</w:t>
      </w:r>
      <w:r w:rsidR="001B6E04">
        <w:t xml:space="preserve"> Идет проверка на то, приглашён ли объект или нет. В оригинале просто выводится сообщение о приглашении.</w:t>
      </w:r>
    </w:p>
    <w:p w14:paraId="7748D628" w14:textId="77777777" w:rsidR="00EB7BD0" w:rsidRPr="001F40D9" w:rsidRDefault="00EB7BD0" w:rsidP="0020084A"/>
    <w:p w14:paraId="5507B373" w14:textId="27D460C1" w:rsidR="0020084A" w:rsidRPr="0020084A" w:rsidRDefault="0020084A" w:rsidP="0020084A">
      <w:r>
        <w:rPr>
          <w:lang w:val="en-US"/>
        </w:rPr>
        <w:t>Qwen</w:t>
      </w:r>
      <w: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084A" w14:paraId="2A5739B2" w14:textId="77777777" w:rsidTr="0020084A">
        <w:tc>
          <w:tcPr>
            <w:tcW w:w="9345" w:type="dxa"/>
          </w:tcPr>
          <w:p w14:paraId="0BBCEA38" w14:textId="77777777" w:rsidR="00DA1C2B" w:rsidRPr="00DA1C2B" w:rsidRDefault="00DA1C2B" w:rsidP="00DA1C2B">
            <w:pPr>
              <w:rPr>
                <w:lang w:val="en-US"/>
              </w:rPr>
            </w:pPr>
            <w:r w:rsidRPr="00DA1C2B">
              <w:rPr>
                <w:lang w:val="en-US"/>
              </w:rPr>
              <w:t> @Override</w:t>
            </w:r>
          </w:p>
          <w:p w14:paraId="697229A1" w14:textId="77777777" w:rsidR="00DA1C2B" w:rsidRPr="00DA1C2B" w:rsidRDefault="00DA1C2B" w:rsidP="00DA1C2B">
            <w:pPr>
              <w:rPr>
                <w:lang w:val="en-US"/>
              </w:rPr>
            </w:pPr>
            <w:r w:rsidRPr="00DA1C2B">
              <w:rPr>
                <w:lang w:val="en-US"/>
              </w:rPr>
              <w:t xml:space="preserve">    public void </w:t>
            </w:r>
            <w:proofErr w:type="gramStart"/>
            <w:r w:rsidRPr="00DA1C2B">
              <w:rPr>
                <w:lang w:val="en-US"/>
              </w:rPr>
              <w:t>invite(</w:t>
            </w:r>
            <w:proofErr w:type="gramEnd"/>
            <w:r w:rsidRPr="00DA1C2B">
              <w:rPr>
                <w:lang w:val="en-US"/>
              </w:rPr>
              <w:t xml:space="preserve">) throws </w:t>
            </w:r>
            <w:proofErr w:type="spellStart"/>
            <w:r w:rsidRPr="00DA1C2B">
              <w:rPr>
                <w:lang w:val="en-US"/>
              </w:rPr>
              <w:t>InvitationException</w:t>
            </w:r>
            <w:proofErr w:type="spellEnd"/>
            <w:r w:rsidRPr="00DA1C2B">
              <w:rPr>
                <w:lang w:val="en-US"/>
              </w:rPr>
              <w:t xml:space="preserve"> {</w:t>
            </w:r>
          </w:p>
          <w:p w14:paraId="5BB3E3AC" w14:textId="77777777" w:rsidR="00DA1C2B" w:rsidRPr="00DA1C2B" w:rsidRDefault="00DA1C2B" w:rsidP="00DA1C2B">
            <w:pPr>
              <w:rPr>
                <w:lang w:val="en-US"/>
              </w:rPr>
            </w:pPr>
            <w:r w:rsidRPr="00DA1C2B">
              <w:rPr>
                <w:lang w:val="en-US"/>
              </w:rPr>
              <w:t>        if (invited) {</w:t>
            </w:r>
          </w:p>
          <w:p w14:paraId="1F3223B0" w14:textId="77777777" w:rsidR="00DA1C2B" w:rsidRPr="00DA1C2B" w:rsidRDefault="00DA1C2B" w:rsidP="00DA1C2B">
            <w:pPr>
              <w:rPr>
                <w:lang w:val="en-US"/>
              </w:rPr>
            </w:pPr>
            <w:r w:rsidRPr="00DA1C2B">
              <w:rPr>
                <w:lang w:val="en-US"/>
              </w:rPr>
              <w:t xml:space="preserve">            throw new </w:t>
            </w:r>
            <w:proofErr w:type="spellStart"/>
            <w:proofErr w:type="gramStart"/>
            <w:r w:rsidRPr="00DA1C2B">
              <w:rPr>
                <w:lang w:val="en-US"/>
              </w:rPr>
              <w:t>InvitationException</w:t>
            </w:r>
            <w:proofErr w:type="spellEnd"/>
            <w:r w:rsidRPr="00DA1C2B">
              <w:rPr>
                <w:lang w:val="en-US"/>
              </w:rPr>
              <w:t>(</w:t>
            </w:r>
            <w:proofErr w:type="gramEnd"/>
            <w:r w:rsidRPr="00DA1C2B">
              <w:rPr>
                <w:lang w:val="en-US"/>
              </w:rPr>
              <w:t xml:space="preserve">name + " </w:t>
            </w:r>
            <w:r w:rsidRPr="00DA1C2B">
              <w:t>уже</w:t>
            </w:r>
            <w:r w:rsidRPr="00DA1C2B">
              <w:rPr>
                <w:lang w:val="en-US"/>
              </w:rPr>
              <w:t xml:space="preserve"> </w:t>
            </w:r>
            <w:r w:rsidRPr="00DA1C2B">
              <w:t>приглашена</w:t>
            </w:r>
            <w:r w:rsidRPr="00DA1C2B">
              <w:rPr>
                <w:lang w:val="en-US"/>
              </w:rPr>
              <w:t>!");</w:t>
            </w:r>
          </w:p>
          <w:p w14:paraId="618FE77C" w14:textId="77777777" w:rsidR="00DA1C2B" w:rsidRPr="00DA1C2B" w:rsidRDefault="00DA1C2B" w:rsidP="00DA1C2B">
            <w:pPr>
              <w:rPr>
                <w:lang w:val="en-US"/>
              </w:rPr>
            </w:pPr>
            <w:r w:rsidRPr="00DA1C2B">
              <w:rPr>
                <w:lang w:val="en-US"/>
              </w:rPr>
              <w:t>        }</w:t>
            </w:r>
          </w:p>
          <w:p w14:paraId="68B06400" w14:textId="77777777" w:rsidR="00DA1C2B" w:rsidRPr="00DA1C2B" w:rsidRDefault="00DA1C2B" w:rsidP="00DA1C2B">
            <w:pPr>
              <w:rPr>
                <w:lang w:val="en-US"/>
              </w:rPr>
            </w:pPr>
            <w:r w:rsidRPr="00DA1C2B">
              <w:rPr>
                <w:lang w:val="en-US"/>
              </w:rPr>
              <w:t>        invited = true;</w:t>
            </w:r>
          </w:p>
          <w:p w14:paraId="51F939AD" w14:textId="77777777" w:rsidR="00DA1C2B" w:rsidRPr="00DA1C2B" w:rsidRDefault="00DA1C2B" w:rsidP="00DA1C2B">
            <w:pPr>
              <w:rPr>
                <w:lang w:val="en-US"/>
              </w:rPr>
            </w:pPr>
            <w:r w:rsidRPr="00DA1C2B">
              <w:rPr>
                <w:lang w:val="en-US"/>
              </w:rPr>
              <w:t xml:space="preserve">        </w:t>
            </w:r>
            <w:proofErr w:type="spellStart"/>
            <w:r w:rsidRPr="00DA1C2B">
              <w:rPr>
                <w:lang w:val="en-US"/>
              </w:rPr>
              <w:t>System.out.println</w:t>
            </w:r>
            <w:proofErr w:type="spellEnd"/>
            <w:r w:rsidRPr="00DA1C2B">
              <w:rPr>
                <w:lang w:val="en-US"/>
              </w:rPr>
              <w:t xml:space="preserve">(name + " </w:t>
            </w:r>
            <w:r w:rsidRPr="00DA1C2B">
              <w:t>получила</w:t>
            </w:r>
            <w:r w:rsidRPr="00DA1C2B">
              <w:rPr>
                <w:lang w:val="en-US"/>
              </w:rPr>
              <w:t xml:space="preserve"> </w:t>
            </w:r>
            <w:r w:rsidRPr="00DA1C2B">
              <w:t>приглашение</w:t>
            </w:r>
            <w:r w:rsidRPr="00DA1C2B">
              <w:rPr>
                <w:lang w:val="en-US"/>
              </w:rPr>
              <w:t>.");</w:t>
            </w:r>
          </w:p>
          <w:p w14:paraId="4769365C" w14:textId="3FC7BD6C" w:rsidR="0020084A" w:rsidRPr="001D4E08" w:rsidRDefault="00DA1C2B" w:rsidP="0020084A">
            <w:r w:rsidRPr="00DA1C2B">
              <w:rPr>
                <w:lang w:val="en-US"/>
              </w:rPr>
              <w:t xml:space="preserve">    </w:t>
            </w:r>
            <w:r w:rsidRPr="00DA1C2B">
              <w:t>}</w:t>
            </w:r>
          </w:p>
        </w:tc>
      </w:tr>
    </w:tbl>
    <w:p w14:paraId="42818B79" w14:textId="0393E28E" w:rsidR="0020084A" w:rsidRDefault="0020084A" w:rsidP="0020084A"/>
    <w:p w14:paraId="04825E74" w14:textId="47AE619F" w:rsidR="00DA1C2B" w:rsidRDefault="00BF3282" w:rsidP="0020084A">
      <w:r>
        <w:t xml:space="preserve">Здесь </w:t>
      </w:r>
      <w:r>
        <w:rPr>
          <w:lang w:val="en-US"/>
        </w:rPr>
        <w:t>Qwen</w:t>
      </w:r>
      <w:r w:rsidRPr="00BF3282">
        <w:t xml:space="preserve"> </w:t>
      </w:r>
      <w:r>
        <w:t>решил проверить, приглашена ли волшебница на праздник или нет. Такого в оригинальной реализации нет, смотрится круто!</w:t>
      </w:r>
      <w:r w:rsidR="00EB7BD0">
        <w:t xml:space="preserve"> Меньше кода, чем у </w:t>
      </w:r>
      <w:r w:rsidR="00EB7BD0">
        <w:rPr>
          <w:lang w:val="en-US"/>
        </w:rPr>
        <w:t>DeepSeek</w:t>
      </w:r>
      <w:r w:rsidR="0000727F">
        <w:t>,</w:t>
      </w:r>
      <w:r w:rsidR="00EB7BD0">
        <w:t xml:space="preserve"> и реализованы исключения, а не </w:t>
      </w:r>
      <w:r w:rsidR="0000727F">
        <w:t xml:space="preserve">простой </w:t>
      </w:r>
      <w:r w:rsidR="0000727F">
        <w:rPr>
          <w:lang w:val="en-US"/>
        </w:rPr>
        <w:t>if</w:t>
      </w:r>
      <w:r w:rsidR="0000727F" w:rsidRPr="0000727F">
        <w:t>-</w:t>
      </w:r>
      <w:r w:rsidR="0000727F">
        <w:rPr>
          <w:lang w:val="en-US"/>
        </w:rPr>
        <w:t>else</w:t>
      </w:r>
      <w:r w:rsidR="0000727F" w:rsidRPr="0000727F">
        <w:t>.</w:t>
      </w:r>
    </w:p>
    <w:p w14:paraId="7D85A4FA" w14:textId="77777777" w:rsidR="00FB0452" w:rsidRDefault="00FB0452" w:rsidP="0020084A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0452" w14:paraId="56DF4CE1" w14:textId="77777777" w:rsidTr="00FB0452">
        <w:tc>
          <w:tcPr>
            <w:tcW w:w="9345" w:type="dxa"/>
          </w:tcPr>
          <w:p w14:paraId="6B1DD535" w14:textId="1FA6553A" w:rsidR="00FB0452" w:rsidRPr="00FB0452" w:rsidRDefault="008E1C60" w:rsidP="00FB0452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FB0452" w:rsidRPr="00FB0452">
              <w:rPr>
                <w:lang w:val="en-US"/>
              </w:rPr>
              <w:t xml:space="preserve">public void </w:t>
            </w:r>
            <w:proofErr w:type="spellStart"/>
            <w:proofErr w:type="gramStart"/>
            <w:r w:rsidR="00FB0452" w:rsidRPr="00FB0452">
              <w:rPr>
                <w:lang w:val="en-US"/>
              </w:rPr>
              <w:t>receiveDishware</w:t>
            </w:r>
            <w:proofErr w:type="spellEnd"/>
            <w:r w:rsidR="00FB0452" w:rsidRPr="00FB0452">
              <w:rPr>
                <w:lang w:val="en-US"/>
              </w:rPr>
              <w:t>(</w:t>
            </w:r>
            <w:proofErr w:type="gramEnd"/>
            <w:r w:rsidR="00FB0452" w:rsidRPr="00FB0452">
              <w:rPr>
                <w:lang w:val="en-US"/>
              </w:rPr>
              <w:t>String... items) {</w:t>
            </w:r>
          </w:p>
          <w:p w14:paraId="72893C80" w14:textId="77777777" w:rsidR="00FB0452" w:rsidRPr="00FB0452" w:rsidRDefault="00FB0452" w:rsidP="00FB0452">
            <w:pPr>
              <w:rPr>
                <w:lang w:val="en-US"/>
              </w:rPr>
            </w:pPr>
            <w:r w:rsidRPr="00FB0452">
              <w:rPr>
                <w:lang w:val="en-US"/>
              </w:rPr>
              <w:t xml:space="preserve">        </w:t>
            </w:r>
            <w:proofErr w:type="spellStart"/>
            <w:r w:rsidRPr="00FB0452">
              <w:rPr>
                <w:lang w:val="en-US"/>
              </w:rPr>
              <w:t>dishwareSet.addAll</w:t>
            </w:r>
            <w:proofErr w:type="spellEnd"/>
            <w:r w:rsidRPr="00FB0452">
              <w:rPr>
                <w:lang w:val="en-US"/>
              </w:rPr>
              <w:t>(</w:t>
            </w:r>
            <w:proofErr w:type="spellStart"/>
            <w:r w:rsidRPr="00FB0452">
              <w:rPr>
                <w:lang w:val="en-US"/>
              </w:rPr>
              <w:t>Arrays.asList</w:t>
            </w:r>
            <w:proofErr w:type="spellEnd"/>
            <w:r w:rsidRPr="00FB0452">
              <w:rPr>
                <w:lang w:val="en-US"/>
              </w:rPr>
              <w:t>(items));</w:t>
            </w:r>
          </w:p>
          <w:p w14:paraId="15E2EA39" w14:textId="77777777" w:rsidR="00FB0452" w:rsidRPr="00FB0452" w:rsidRDefault="00FB0452" w:rsidP="00FB0452">
            <w:pPr>
              <w:rPr>
                <w:lang w:val="en-US"/>
              </w:rPr>
            </w:pPr>
            <w:r w:rsidRPr="00FB0452">
              <w:rPr>
                <w:lang w:val="en-US"/>
              </w:rPr>
              <w:t xml:space="preserve">        </w:t>
            </w:r>
            <w:proofErr w:type="spellStart"/>
            <w:r w:rsidRPr="00FB0452">
              <w:rPr>
                <w:lang w:val="en-US"/>
              </w:rPr>
              <w:t>System.out.printf</w:t>
            </w:r>
            <w:proofErr w:type="spellEnd"/>
            <w:r w:rsidRPr="00FB0452">
              <w:rPr>
                <w:lang w:val="en-US"/>
              </w:rPr>
              <w:t xml:space="preserve">("[%s] </w:t>
            </w:r>
            <w:r w:rsidRPr="00FB0452">
              <w:t>получила</w:t>
            </w:r>
            <w:r w:rsidRPr="00FB0452">
              <w:rPr>
                <w:lang w:val="en-US"/>
              </w:rPr>
              <w:t xml:space="preserve"> </w:t>
            </w:r>
            <w:r w:rsidRPr="00FB0452">
              <w:t>посуду</w:t>
            </w:r>
            <w:r w:rsidRPr="00FB0452">
              <w:rPr>
                <w:lang w:val="en-US"/>
              </w:rPr>
              <w:t xml:space="preserve">: %s\n", name, </w:t>
            </w:r>
            <w:proofErr w:type="spellStart"/>
            <w:r w:rsidRPr="00FB0452">
              <w:rPr>
                <w:lang w:val="en-US"/>
              </w:rPr>
              <w:t>dishwareSet</w:t>
            </w:r>
            <w:proofErr w:type="spellEnd"/>
            <w:r w:rsidRPr="00FB0452">
              <w:rPr>
                <w:lang w:val="en-US"/>
              </w:rPr>
              <w:t>);</w:t>
            </w:r>
          </w:p>
          <w:p w14:paraId="3D403997" w14:textId="77777777" w:rsidR="00FB0452" w:rsidRPr="00FB0452" w:rsidRDefault="00FB0452" w:rsidP="00FB0452">
            <w:pPr>
              <w:rPr>
                <w:lang w:val="en-US"/>
              </w:rPr>
            </w:pPr>
            <w:r w:rsidRPr="00FB0452">
              <w:rPr>
                <w:lang w:val="en-US"/>
              </w:rPr>
              <w:t>    }</w:t>
            </w:r>
          </w:p>
          <w:p w14:paraId="63EE2820" w14:textId="77777777" w:rsidR="00FB0452" w:rsidRPr="00FB0452" w:rsidRDefault="00FB0452" w:rsidP="00FB0452">
            <w:pPr>
              <w:rPr>
                <w:lang w:val="en-US"/>
              </w:rPr>
            </w:pPr>
          </w:p>
          <w:p w14:paraId="42863E66" w14:textId="77777777" w:rsidR="00FB0452" w:rsidRPr="00FB0452" w:rsidRDefault="00FB0452" w:rsidP="00FB0452">
            <w:pPr>
              <w:rPr>
                <w:lang w:val="en-US"/>
              </w:rPr>
            </w:pPr>
            <w:r w:rsidRPr="00FB0452">
              <w:rPr>
                <w:lang w:val="en-US"/>
              </w:rPr>
              <w:t xml:space="preserve">    public Set&lt;String&gt; </w:t>
            </w:r>
            <w:proofErr w:type="spellStart"/>
            <w:proofErr w:type="gramStart"/>
            <w:r w:rsidRPr="00FB0452">
              <w:rPr>
                <w:lang w:val="en-US"/>
              </w:rPr>
              <w:t>getDishwareSet</w:t>
            </w:r>
            <w:proofErr w:type="spellEnd"/>
            <w:r w:rsidRPr="00FB0452">
              <w:rPr>
                <w:lang w:val="en-US"/>
              </w:rPr>
              <w:t>(</w:t>
            </w:r>
            <w:proofErr w:type="gramEnd"/>
            <w:r w:rsidRPr="00FB0452">
              <w:rPr>
                <w:lang w:val="en-US"/>
              </w:rPr>
              <w:t>) {</w:t>
            </w:r>
          </w:p>
          <w:p w14:paraId="3314A2AD" w14:textId="77777777" w:rsidR="00FB0452" w:rsidRPr="00FB0452" w:rsidRDefault="00FB0452" w:rsidP="00FB0452">
            <w:pPr>
              <w:rPr>
                <w:lang w:val="en-US"/>
              </w:rPr>
            </w:pPr>
            <w:r w:rsidRPr="00FB0452">
              <w:rPr>
                <w:lang w:val="en-US"/>
              </w:rPr>
              <w:t>        return new HashSet&lt;&gt;(</w:t>
            </w:r>
            <w:proofErr w:type="spellStart"/>
            <w:r w:rsidRPr="00FB0452">
              <w:rPr>
                <w:lang w:val="en-US"/>
              </w:rPr>
              <w:t>dishwareSet</w:t>
            </w:r>
            <w:proofErr w:type="spellEnd"/>
            <w:r w:rsidRPr="00FB0452">
              <w:rPr>
                <w:lang w:val="en-US"/>
              </w:rPr>
              <w:t xml:space="preserve">); </w:t>
            </w:r>
            <w:r w:rsidRPr="00FB0452">
              <w:rPr>
                <w:i/>
                <w:iCs/>
                <w:lang w:val="en-US"/>
              </w:rPr>
              <w:t xml:space="preserve">// </w:t>
            </w:r>
            <w:r w:rsidRPr="00FB0452">
              <w:rPr>
                <w:i/>
                <w:iCs/>
              </w:rPr>
              <w:t>возвращаем</w:t>
            </w:r>
            <w:r w:rsidRPr="00FB0452">
              <w:rPr>
                <w:i/>
                <w:iCs/>
                <w:lang w:val="en-US"/>
              </w:rPr>
              <w:t xml:space="preserve"> </w:t>
            </w:r>
            <w:r w:rsidRPr="00FB0452">
              <w:rPr>
                <w:i/>
                <w:iCs/>
              </w:rPr>
              <w:t>копию</w:t>
            </w:r>
            <w:r w:rsidRPr="00FB0452">
              <w:rPr>
                <w:i/>
                <w:iCs/>
                <w:lang w:val="en-US"/>
              </w:rPr>
              <w:t xml:space="preserve"> </w:t>
            </w:r>
            <w:r w:rsidRPr="00FB0452">
              <w:rPr>
                <w:i/>
                <w:iCs/>
              </w:rPr>
              <w:t>для</w:t>
            </w:r>
            <w:r w:rsidRPr="00FB0452">
              <w:rPr>
                <w:i/>
                <w:iCs/>
                <w:lang w:val="en-US"/>
              </w:rPr>
              <w:t xml:space="preserve"> </w:t>
            </w:r>
            <w:r w:rsidRPr="00FB0452">
              <w:rPr>
                <w:i/>
                <w:iCs/>
              </w:rPr>
              <w:t>безопасности</w:t>
            </w:r>
          </w:p>
          <w:p w14:paraId="39B19599" w14:textId="77777777" w:rsidR="00FB0452" w:rsidRPr="00FB0452" w:rsidRDefault="00FB0452" w:rsidP="00FB0452">
            <w:pPr>
              <w:rPr>
                <w:lang w:val="en-US"/>
              </w:rPr>
            </w:pPr>
            <w:r w:rsidRPr="00FB0452">
              <w:rPr>
                <w:lang w:val="en-US"/>
              </w:rPr>
              <w:lastRenderedPageBreak/>
              <w:t>    }</w:t>
            </w:r>
          </w:p>
          <w:p w14:paraId="6CC4E4BF" w14:textId="77777777" w:rsidR="00FB0452" w:rsidRPr="00FB0452" w:rsidRDefault="00FB0452" w:rsidP="00FB0452">
            <w:pPr>
              <w:rPr>
                <w:lang w:val="en-US"/>
              </w:rPr>
            </w:pPr>
          </w:p>
          <w:p w14:paraId="58886F3E" w14:textId="77777777" w:rsidR="00FB0452" w:rsidRPr="00FB0452" w:rsidRDefault="00FB0452" w:rsidP="00FB0452">
            <w:pPr>
              <w:rPr>
                <w:lang w:val="en-US"/>
              </w:rPr>
            </w:pPr>
            <w:r w:rsidRPr="00FB0452">
              <w:rPr>
                <w:lang w:val="en-US"/>
              </w:rPr>
              <w:t xml:space="preserve">    public void </w:t>
            </w:r>
            <w:proofErr w:type="spellStart"/>
            <w:proofErr w:type="gramStart"/>
            <w:r w:rsidRPr="00FB0452">
              <w:rPr>
                <w:lang w:val="en-US"/>
              </w:rPr>
              <w:t>placeDish</w:t>
            </w:r>
            <w:proofErr w:type="spellEnd"/>
            <w:r w:rsidRPr="00FB0452">
              <w:rPr>
                <w:lang w:val="en-US"/>
              </w:rPr>
              <w:t>(</w:t>
            </w:r>
            <w:proofErr w:type="gramEnd"/>
            <w:r w:rsidRPr="00FB0452">
              <w:rPr>
                <w:lang w:val="en-US"/>
              </w:rPr>
              <w:t xml:space="preserve">String dish) throws </w:t>
            </w:r>
            <w:proofErr w:type="spellStart"/>
            <w:r w:rsidRPr="00FB0452">
              <w:rPr>
                <w:lang w:val="en-US"/>
              </w:rPr>
              <w:t>DishPlacementException</w:t>
            </w:r>
            <w:proofErr w:type="spellEnd"/>
            <w:r w:rsidRPr="00FB0452">
              <w:rPr>
                <w:lang w:val="en-US"/>
              </w:rPr>
              <w:t xml:space="preserve"> {</w:t>
            </w:r>
          </w:p>
          <w:p w14:paraId="0520811B" w14:textId="77777777" w:rsidR="00FB0452" w:rsidRPr="00FB0452" w:rsidRDefault="00FB0452" w:rsidP="00FB0452">
            <w:pPr>
              <w:rPr>
                <w:lang w:val="en-US"/>
              </w:rPr>
            </w:pPr>
            <w:r w:rsidRPr="00FB0452">
              <w:rPr>
                <w:lang w:val="en-US"/>
              </w:rPr>
              <w:t xml:space="preserve">        if (dish == null || </w:t>
            </w:r>
            <w:proofErr w:type="spellStart"/>
            <w:proofErr w:type="gramStart"/>
            <w:r w:rsidRPr="00FB0452">
              <w:rPr>
                <w:lang w:val="en-US"/>
              </w:rPr>
              <w:t>dish.trim</w:t>
            </w:r>
            <w:proofErr w:type="spellEnd"/>
            <w:proofErr w:type="gramEnd"/>
            <w:r w:rsidRPr="00FB0452">
              <w:rPr>
                <w:lang w:val="en-US"/>
              </w:rPr>
              <w:t>(</w:t>
            </w:r>
            <w:proofErr w:type="gramStart"/>
            <w:r w:rsidRPr="00FB0452">
              <w:rPr>
                <w:lang w:val="en-US"/>
              </w:rPr>
              <w:t>).</w:t>
            </w:r>
            <w:proofErr w:type="spellStart"/>
            <w:r w:rsidRPr="00FB0452">
              <w:rPr>
                <w:lang w:val="en-US"/>
              </w:rPr>
              <w:t>isEmpty</w:t>
            </w:r>
            <w:proofErr w:type="spellEnd"/>
            <w:proofErr w:type="gramEnd"/>
            <w:r w:rsidRPr="00FB0452">
              <w:rPr>
                <w:lang w:val="en-US"/>
              </w:rPr>
              <w:t>()) {</w:t>
            </w:r>
          </w:p>
          <w:p w14:paraId="4B05ABA5" w14:textId="77777777" w:rsidR="00FB0452" w:rsidRPr="00FB0452" w:rsidRDefault="00FB0452" w:rsidP="00FB0452">
            <w:r w:rsidRPr="00FB0452">
              <w:rPr>
                <w:lang w:val="en-US"/>
              </w:rPr>
              <w:t xml:space="preserve">            </w:t>
            </w:r>
            <w:proofErr w:type="spellStart"/>
            <w:r w:rsidRPr="00FB0452">
              <w:t>throw</w:t>
            </w:r>
            <w:proofErr w:type="spellEnd"/>
            <w:r w:rsidRPr="00FB0452">
              <w:t xml:space="preserve"> </w:t>
            </w:r>
            <w:proofErr w:type="spellStart"/>
            <w:r w:rsidRPr="00FB0452">
              <w:t>new</w:t>
            </w:r>
            <w:proofErr w:type="spellEnd"/>
            <w:r w:rsidRPr="00FB0452">
              <w:t xml:space="preserve"> </w:t>
            </w:r>
            <w:proofErr w:type="spellStart"/>
            <w:proofErr w:type="gramStart"/>
            <w:r w:rsidRPr="00FB0452">
              <w:t>DishPlacementException</w:t>
            </w:r>
            <w:proofErr w:type="spellEnd"/>
            <w:r w:rsidRPr="00FB0452">
              <w:t>(</w:t>
            </w:r>
            <w:proofErr w:type="gramEnd"/>
            <w:r w:rsidRPr="00FB0452">
              <w:t>"Название блюда не может быть пустым.");</w:t>
            </w:r>
          </w:p>
          <w:p w14:paraId="3396B3AE" w14:textId="77777777" w:rsidR="00FB0452" w:rsidRPr="00FB0452" w:rsidRDefault="00FB0452" w:rsidP="00FB0452">
            <w:r w:rsidRPr="00FB0452">
              <w:t>        }</w:t>
            </w:r>
          </w:p>
          <w:p w14:paraId="3777F2C7" w14:textId="77777777" w:rsidR="00FB0452" w:rsidRPr="00FB0452" w:rsidRDefault="00FB0452" w:rsidP="00FB0452">
            <w:r w:rsidRPr="00FB0452">
              <w:t xml:space="preserve">        </w:t>
            </w:r>
            <w:proofErr w:type="spellStart"/>
            <w:r w:rsidRPr="00FB0452">
              <w:t>dishesInFront.add</w:t>
            </w:r>
            <w:proofErr w:type="spellEnd"/>
            <w:r w:rsidRPr="00FB0452">
              <w:t>(</w:t>
            </w:r>
            <w:proofErr w:type="spellStart"/>
            <w:r w:rsidRPr="00FB0452">
              <w:t>dish</w:t>
            </w:r>
            <w:proofErr w:type="spellEnd"/>
            <w:r w:rsidRPr="00FB0452">
              <w:t>);</w:t>
            </w:r>
          </w:p>
          <w:p w14:paraId="0FA98A99" w14:textId="77777777" w:rsidR="00FB0452" w:rsidRPr="00FB0452" w:rsidRDefault="00FB0452" w:rsidP="00FB0452">
            <w:r w:rsidRPr="00FB0452">
              <w:t xml:space="preserve">        </w:t>
            </w:r>
            <w:proofErr w:type="spellStart"/>
            <w:r w:rsidRPr="00FB0452">
              <w:t>System.out.printf</w:t>
            </w:r>
            <w:proofErr w:type="spellEnd"/>
            <w:r w:rsidRPr="00FB0452">
              <w:t xml:space="preserve">("[%s] перед ней поставлено блюдо: %s\n", </w:t>
            </w:r>
            <w:proofErr w:type="spellStart"/>
            <w:r w:rsidRPr="00FB0452">
              <w:t>name</w:t>
            </w:r>
            <w:proofErr w:type="spellEnd"/>
            <w:r w:rsidRPr="00FB0452">
              <w:t xml:space="preserve">, </w:t>
            </w:r>
            <w:proofErr w:type="spellStart"/>
            <w:r w:rsidRPr="00FB0452">
              <w:t>dish</w:t>
            </w:r>
            <w:proofErr w:type="spellEnd"/>
            <w:r w:rsidRPr="00FB0452">
              <w:t>);</w:t>
            </w:r>
          </w:p>
          <w:p w14:paraId="7636BBF0" w14:textId="77777777" w:rsidR="00FB0452" w:rsidRPr="00FB0452" w:rsidRDefault="00FB0452" w:rsidP="00FB0452">
            <w:pPr>
              <w:rPr>
                <w:lang w:val="en-US"/>
              </w:rPr>
            </w:pPr>
            <w:r w:rsidRPr="00FB0452">
              <w:t xml:space="preserve">    </w:t>
            </w:r>
            <w:r w:rsidRPr="00FB0452">
              <w:rPr>
                <w:lang w:val="en-US"/>
              </w:rPr>
              <w:t>}</w:t>
            </w:r>
          </w:p>
          <w:p w14:paraId="2CD4D469" w14:textId="77777777" w:rsidR="00FB0452" w:rsidRPr="00FB0452" w:rsidRDefault="00FB0452" w:rsidP="00FB0452">
            <w:pPr>
              <w:rPr>
                <w:lang w:val="en-US"/>
              </w:rPr>
            </w:pPr>
          </w:p>
          <w:p w14:paraId="7BE57B1C" w14:textId="77777777" w:rsidR="00FB0452" w:rsidRPr="00FB0452" w:rsidRDefault="00FB0452" w:rsidP="00FB0452">
            <w:pPr>
              <w:rPr>
                <w:lang w:val="en-US"/>
              </w:rPr>
            </w:pPr>
            <w:r w:rsidRPr="00FB0452">
              <w:rPr>
                <w:lang w:val="en-US"/>
              </w:rPr>
              <w:t xml:space="preserve">    public List&lt;String&gt; </w:t>
            </w:r>
            <w:proofErr w:type="spellStart"/>
            <w:proofErr w:type="gramStart"/>
            <w:r w:rsidRPr="00FB0452">
              <w:rPr>
                <w:lang w:val="en-US"/>
              </w:rPr>
              <w:t>getDishesInFront</w:t>
            </w:r>
            <w:proofErr w:type="spellEnd"/>
            <w:r w:rsidRPr="00FB0452">
              <w:rPr>
                <w:lang w:val="en-US"/>
              </w:rPr>
              <w:t>(</w:t>
            </w:r>
            <w:proofErr w:type="gramEnd"/>
            <w:r w:rsidRPr="00FB0452">
              <w:rPr>
                <w:lang w:val="en-US"/>
              </w:rPr>
              <w:t>) {</w:t>
            </w:r>
          </w:p>
          <w:p w14:paraId="2DB0DF81" w14:textId="77777777" w:rsidR="00FB0452" w:rsidRPr="00FB0452" w:rsidRDefault="00FB0452" w:rsidP="00FB0452">
            <w:pPr>
              <w:rPr>
                <w:lang w:val="en-US"/>
              </w:rPr>
            </w:pPr>
            <w:r w:rsidRPr="00FB0452">
              <w:rPr>
                <w:lang w:val="en-US"/>
              </w:rPr>
              <w:t xml:space="preserve">        return new </w:t>
            </w:r>
            <w:proofErr w:type="spellStart"/>
            <w:r w:rsidRPr="00FB0452">
              <w:rPr>
                <w:lang w:val="en-US"/>
              </w:rPr>
              <w:t>ArrayList</w:t>
            </w:r>
            <w:proofErr w:type="spellEnd"/>
            <w:r w:rsidRPr="00FB0452">
              <w:rPr>
                <w:lang w:val="en-US"/>
              </w:rPr>
              <w:t>&lt;&gt;(</w:t>
            </w:r>
            <w:proofErr w:type="spellStart"/>
            <w:r w:rsidRPr="00FB0452">
              <w:rPr>
                <w:lang w:val="en-US"/>
              </w:rPr>
              <w:t>dishesInFront</w:t>
            </w:r>
            <w:proofErr w:type="spellEnd"/>
            <w:r w:rsidRPr="00FB0452">
              <w:rPr>
                <w:lang w:val="en-US"/>
              </w:rPr>
              <w:t xml:space="preserve">); </w:t>
            </w:r>
            <w:r w:rsidRPr="00FB0452">
              <w:rPr>
                <w:i/>
                <w:iCs/>
                <w:lang w:val="en-US"/>
              </w:rPr>
              <w:t xml:space="preserve">// </w:t>
            </w:r>
            <w:r w:rsidRPr="00FB0452">
              <w:rPr>
                <w:i/>
                <w:iCs/>
              </w:rPr>
              <w:t>копия</w:t>
            </w:r>
          </w:p>
          <w:p w14:paraId="757B14ED" w14:textId="77777777" w:rsidR="00FB0452" w:rsidRPr="00FB0452" w:rsidRDefault="00FB0452" w:rsidP="00FB0452">
            <w:r w:rsidRPr="00FB0452">
              <w:rPr>
                <w:lang w:val="en-US"/>
              </w:rPr>
              <w:t xml:space="preserve">    </w:t>
            </w:r>
            <w:r w:rsidRPr="00FB0452">
              <w:t>}</w:t>
            </w:r>
          </w:p>
          <w:p w14:paraId="7046600A" w14:textId="77777777" w:rsidR="00FB0452" w:rsidRDefault="00FB0452" w:rsidP="0020084A"/>
        </w:tc>
      </w:tr>
    </w:tbl>
    <w:p w14:paraId="0F38B150" w14:textId="77777777" w:rsidR="00FB0452" w:rsidRDefault="00FB0452" w:rsidP="0020084A"/>
    <w:p w14:paraId="1DAEDBE0" w14:textId="171D1BDC" w:rsidR="00246249" w:rsidRPr="00E73A57" w:rsidRDefault="00246249" w:rsidP="0020084A">
      <w:r>
        <w:t>Зачем-то решил воз</w:t>
      </w:r>
      <w:r w:rsidR="00EB5214">
        <w:t>в</w:t>
      </w:r>
      <w:r>
        <w:t xml:space="preserve">ращать копию, </w:t>
      </w:r>
      <w:r w:rsidR="008950B7">
        <w:t>идея</w:t>
      </w:r>
      <w:r>
        <w:t xml:space="preserve">, в целом, интереснее по задумке, чем оригинальная, но </w:t>
      </w:r>
      <w:r w:rsidR="008950B7">
        <w:t>реализация пострадала</w:t>
      </w:r>
      <w:r w:rsidR="00E73A57">
        <w:t>, слишком сложно и много всего</w:t>
      </w:r>
      <w:r w:rsidR="008950B7">
        <w:t xml:space="preserve">. </w:t>
      </w:r>
      <w:r w:rsidR="008950B7">
        <w:rPr>
          <w:lang w:val="en-US"/>
        </w:rPr>
        <w:t>DeepSeek</w:t>
      </w:r>
      <w:r w:rsidR="008950B7" w:rsidRPr="00E73A57">
        <w:t xml:space="preserve"> </w:t>
      </w:r>
      <w:r w:rsidR="008950B7">
        <w:t>выдал интереснее и проще</w:t>
      </w:r>
      <w:r w:rsidR="00E73A57">
        <w:t xml:space="preserve">, несмотря на то, что в </w:t>
      </w:r>
      <w:r w:rsidR="00E73A57">
        <w:rPr>
          <w:lang w:val="en-US"/>
        </w:rPr>
        <w:t>Qwen</w:t>
      </w:r>
      <w:r w:rsidR="00E73A57" w:rsidRPr="00E73A57">
        <w:t xml:space="preserve"> </w:t>
      </w:r>
      <w:r w:rsidR="00E73A57">
        <w:t>реализовано исключение.</w:t>
      </w:r>
    </w:p>
    <w:p w14:paraId="7C7E59DE" w14:textId="77777777" w:rsidR="0020084A" w:rsidRPr="001D4E08" w:rsidRDefault="0020084A">
      <w:pPr>
        <w:rPr>
          <w:rStyle w:val="af"/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1D4E08"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37160173" w14:textId="0084AA1A" w:rsidR="009D6A3B" w:rsidRDefault="00B724D6" w:rsidP="009D6A3B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</w:pPr>
      <w:bookmarkStart w:id="5" w:name="_Toc217386992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Выводы</w:t>
      </w:r>
      <w:bookmarkEnd w:id="5"/>
    </w:p>
    <w:p w14:paraId="4758AB14" w14:textId="22B61195" w:rsidR="0020084A" w:rsidRPr="001B7E81" w:rsidRDefault="001B7E81" w:rsidP="00902D47">
      <w:r>
        <w:t xml:space="preserve">В ходе </w:t>
      </w:r>
      <w:r w:rsidR="00F434E1">
        <w:t>лабораторной работы №</w:t>
      </w:r>
      <w:r w:rsidR="00B724D6">
        <w:t>3</w:t>
      </w:r>
      <w:r w:rsidR="00F434E1">
        <w:t xml:space="preserve"> получены </w:t>
      </w:r>
      <w:r w:rsidR="00105726">
        <w:t>расширенные</w:t>
      </w:r>
      <w:r w:rsidR="00F434E1">
        <w:t xml:space="preserve"> знания об</w:t>
      </w:r>
      <w:r>
        <w:t xml:space="preserve"> ОО</w:t>
      </w:r>
      <w:r w:rsidR="00B724D6">
        <w:t>П:</w:t>
      </w:r>
      <w:r w:rsidR="00105726">
        <w:t xml:space="preserve"> работа с классами </w:t>
      </w:r>
      <w:r w:rsidR="00105726">
        <w:rPr>
          <w:lang w:val="en-US"/>
        </w:rPr>
        <w:t>Enum</w:t>
      </w:r>
      <w:r w:rsidR="00105726" w:rsidRPr="00105726">
        <w:t xml:space="preserve">, </w:t>
      </w:r>
      <w:r w:rsidR="00105726">
        <w:rPr>
          <w:lang w:val="en-US"/>
        </w:rPr>
        <w:t>Record</w:t>
      </w:r>
      <w:r w:rsidR="00105726" w:rsidRPr="00105726">
        <w:t xml:space="preserve">, </w:t>
      </w:r>
      <w:r w:rsidR="00105726">
        <w:rPr>
          <w:lang w:val="en-US"/>
        </w:rPr>
        <w:t>Interface</w:t>
      </w:r>
      <w:r w:rsidR="00105726" w:rsidRPr="00105726">
        <w:t xml:space="preserve">, </w:t>
      </w:r>
      <w:r w:rsidR="00105726">
        <w:rPr>
          <w:lang w:val="en-US"/>
        </w:rPr>
        <w:t>Exception</w:t>
      </w:r>
      <w:r w:rsidR="00105726" w:rsidRPr="00105726">
        <w:t xml:space="preserve">, </w:t>
      </w:r>
      <w:r w:rsidR="00105726">
        <w:t>с абстрактными классами</w:t>
      </w:r>
      <w:r>
        <w:t>.</w:t>
      </w:r>
      <w:r w:rsidR="0063000D">
        <w:t xml:space="preserve"> Получены навыки</w:t>
      </w:r>
      <w:r w:rsidR="00F434E1">
        <w:t xml:space="preserve"> правильно</w:t>
      </w:r>
      <w:r w:rsidR="0063000D">
        <w:t>го</w:t>
      </w:r>
      <w:r w:rsidR="00F434E1">
        <w:t xml:space="preserve"> </w:t>
      </w:r>
      <w:r w:rsidR="00105726">
        <w:t xml:space="preserve">применения принципов </w:t>
      </w:r>
      <w:r w:rsidR="00105726">
        <w:rPr>
          <w:lang w:val="en-US"/>
        </w:rPr>
        <w:t>SOLID</w:t>
      </w:r>
      <w:r w:rsidR="0020084A">
        <w:t>.</w:t>
      </w:r>
    </w:p>
    <w:sectPr w:rsidR="0020084A" w:rsidRPr="001B7E81" w:rsidSect="0008407F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746E1" w14:textId="77777777" w:rsidR="002A2981" w:rsidRDefault="002A2981">
      <w:pPr>
        <w:spacing w:after="0" w:line="240" w:lineRule="auto"/>
      </w:pPr>
      <w:r>
        <w:separator/>
      </w:r>
    </w:p>
  </w:endnote>
  <w:endnote w:type="continuationSeparator" w:id="0">
    <w:p w14:paraId="4CF8B000" w14:textId="77777777" w:rsidR="002A2981" w:rsidRDefault="002A2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7482451"/>
      <w:docPartObj>
        <w:docPartGallery w:val="Page Numbers (Bottom of Page)"/>
        <w:docPartUnique/>
      </w:docPartObj>
    </w:sdtPr>
    <w:sdtEndPr/>
    <w:sdtContent>
      <w:p w14:paraId="4E21CCF9" w14:textId="77777777" w:rsidR="0008407F" w:rsidRDefault="0008407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C15224" w14:textId="77777777" w:rsidR="0008407F" w:rsidRDefault="0008407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5487C" w14:textId="77777777" w:rsidR="002A2981" w:rsidRDefault="002A2981">
      <w:pPr>
        <w:spacing w:after="0" w:line="240" w:lineRule="auto"/>
      </w:pPr>
      <w:r>
        <w:separator/>
      </w:r>
    </w:p>
  </w:footnote>
  <w:footnote w:type="continuationSeparator" w:id="0">
    <w:p w14:paraId="401CFF30" w14:textId="77777777" w:rsidR="002A2981" w:rsidRDefault="002A29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1F09"/>
    <w:multiLevelType w:val="multilevel"/>
    <w:tmpl w:val="BE3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57A81"/>
    <w:multiLevelType w:val="multilevel"/>
    <w:tmpl w:val="045E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5B0B"/>
    <w:multiLevelType w:val="multilevel"/>
    <w:tmpl w:val="F1F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84018"/>
    <w:multiLevelType w:val="hybridMultilevel"/>
    <w:tmpl w:val="95E28A4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B304A"/>
    <w:multiLevelType w:val="hybridMultilevel"/>
    <w:tmpl w:val="A3F6B9DC"/>
    <w:lvl w:ilvl="0" w:tplc="EE78FC5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E61B3E"/>
    <w:multiLevelType w:val="multilevel"/>
    <w:tmpl w:val="AF9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B3A7A"/>
    <w:multiLevelType w:val="multilevel"/>
    <w:tmpl w:val="2CBA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B72907"/>
    <w:multiLevelType w:val="multilevel"/>
    <w:tmpl w:val="6DEC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67174"/>
    <w:multiLevelType w:val="multilevel"/>
    <w:tmpl w:val="6618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079AC"/>
    <w:multiLevelType w:val="multilevel"/>
    <w:tmpl w:val="3E18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06295">
    <w:abstractNumId w:val="6"/>
  </w:num>
  <w:num w:numId="2" w16cid:durableId="716320374">
    <w:abstractNumId w:val="2"/>
  </w:num>
  <w:num w:numId="3" w16cid:durableId="1548487193">
    <w:abstractNumId w:val="9"/>
  </w:num>
  <w:num w:numId="4" w16cid:durableId="1779061983">
    <w:abstractNumId w:val="0"/>
  </w:num>
  <w:num w:numId="5" w16cid:durableId="792405904">
    <w:abstractNumId w:val="7"/>
  </w:num>
  <w:num w:numId="6" w16cid:durableId="2091341408">
    <w:abstractNumId w:val="11"/>
  </w:num>
  <w:num w:numId="7" w16cid:durableId="1649822445">
    <w:abstractNumId w:val="1"/>
  </w:num>
  <w:num w:numId="8" w16cid:durableId="791509743">
    <w:abstractNumId w:val="5"/>
  </w:num>
  <w:num w:numId="9" w16cid:durableId="100802631">
    <w:abstractNumId w:val="8"/>
  </w:num>
  <w:num w:numId="10" w16cid:durableId="1202672076">
    <w:abstractNumId w:val="4"/>
  </w:num>
  <w:num w:numId="11" w16cid:durableId="1170681741">
    <w:abstractNumId w:val="3"/>
  </w:num>
  <w:num w:numId="12" w16cid:durableId="10736955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7F"/>
    <w:rsid w:val="00003500"/>
    <w:rsid w:val="0000727F"/>
    <w:rsid w:val="00015D91"/>
    <w:rsid w:val="000366D9"/>
    <w:rsid w:val="00064E5B"/>
    <w:rsid w:val="00075E81"/>
    <w:rsid w:val="0008407F"/>
    <w:rsid w:val="00091D61"/>
    <w:rsid w:val="000B43FB"/>
    <w:rsid w:val="000E7E01"/>
    <w:rsid w:val="00105726"/>
    <w:rsid w:val="00142C58"/>
    <w:rsid w:val="00154C84"/>
    <w:rsid w:val="00157683"/>
    <w:rsid w:val="00160ABD"/>
    <w:rsid w:val="00180023"/>
    <w:rsid w:val="001B6E04"/>
    <w:rsid w:val="001B7E81"/>
    <w:rsid w:val="001D1F1F"/>
    <w:rsid w:val="001D4E08"/>
    <w:rsid w:val="001E3F3D"/>
    <w:rsid w:val="001E45C3"/>
    <w:rsid w:val="001E5F30"/>
    <w:rsid w:val="001E7EDB"/>
    <w:rsid w:val="001F40D9"/>
    <w:rsid w:val="0020084A"/>
    <w:rsid w:val="00204F92"/>
    <w:rsid w:val="0023784D"/>
    <w:rsid w:val="00244D0C"/>
    <w:rsid w:val="00246249"/>
    <w:rsid w:val="002851EE"/>
    <w:rsid w:val="002A1C16"/>
    <w:rsid w:val="002A2981"/>
    <w:rsid w:val="002D4218"/>
    <w:rsid w:val="00380AA5"/>
    <w:rsid w:val="003A35DA"/>
    <w:rsid w:val="003F0CA6"/>
    <w:rsid w:val="00411355"/>
    <w:rsid w:val="00417A6C"/>
    <w:rsid w:val="00430CF9"/>
    <w:rsid w:val="004362C5"/>
    <w:rsid w:val="00436DBF"/>
    <w:rsid w:val="00441655"/>
    <w:rsid w:val="00466753"/>
    <w:rsid w:val="00472B65"/>
    <w:rsid w:val="004A0AB6"/>
    <w:rsid w:val="0051303D"/>
    <w:rsid w:val="00530F29"/>
    <w:rsid w:val="005443E6"/>
    <w:rsid w:val="00557174"/>
    <w:rsid w:val="005D2D28"/>
    <w:rsid w:val="005E48C4"/>
    <w:rsid w:val="0063000D"/>
    <w:rsid w:val="00655AF4"/>
    <w:rsid w:val="006566E7"/>
    <w:rsid w:val="00675B45"/>
    <w:rsid w:val="006A2CF5"/>
    <w:rsid w:val="006E1DA4"/>
    <w:rsid w:val="007061B1"/>
    <w:rsid w:val="0079069F"/>
    <w:rsid w:val="007A4429"/>
    <w:rsid w:val="007E7789"/>
    <w:rsid w:val="007F1AC6"/>
    <w:rsid w:val="0081353C"/>
    <w:rsid w:val="00814B35"/>
    <w:rsid w:val="008950B7"/>
    <w:rsid w:val="008E1C60"/>
    <w:rsid w:val="008F3DB3"/>
    <w:rsid w:val="00902D47"/>
    <w:rsid w:val="00904BA2"/>
    <w:rsid w:val="00905CDE"/>
    <w:rsid w:val="009133C2"/>
    <w:rsid w:val="00926F95"/>
    <w:rsid w:val="00985065"/>
    <w:rsid w:val="00985523"/>
    <w:rsid w:val="009D446B"/>
    <w:rsid w:val="009D6A3B"/>
    <w:rsid w:val="009E188F"/>
    <w:rsid w:val="00A05061"/>
    <w:rsid w:val="00A1377E"/>
    <w:rsid w:val="00A63932"/>
    <w:rsid w:val="00A90FED"/>
    <w:rsid w:val="00AA7E46"/>
    <w:rsid w:val="00AB16DE"/>
    <w:rsid w:val="00B14983"/>
    <w:rsid w:val="00B27526"/>
    <w:rsid w:val="00B34471"/>
    <w:rsid w:val="00B724D6"/>
    <w:rsid w:val="00B8265E"/>
    <w:rsid w:val="00B96D53"/>
    <w:rsid w:val="00BB1BEE"/>
    <w:rsid w:val="00BB3B41"/>
    <w:rsid w:val="00BB55EB"/>
    <w:rsid w:val="00BD0DB5"/>
    <w:rsid w:val="00BE3AFB"/>
    <w:rsid w:val="00BF3282"/>
    <w:rsid w:val="00C27738"/>
    <w:rsid w:val="00CA5835"/>
    <w:rsid w:val="00CC2620"/>
    <w:rsid w:val="00CD76E9"/>
    <w:rsid w:val="00CE46B0"/>
    <w:rsid w:val="00CE50C4"/>
    <w:rsid w:val="00CF1B8D"/>
    <w:rsid w:val="00CF6703"/>
    <w:rsid w:val="00D13A97"/>
    <w:rsid w:val="00D13CD2"/>
    <w:rsid w:val="00D13DC6"/>
    <w:rsid w:val="00D16C2B"/>
    <w:rsid w:val="00D24A52"/>
    <w:rsid w:val="00D30FC0"/>
    <w:rsid w:val="00D35AB3"/>
    <w:rsid w:val="00D91445"/>
    <w:rsid w:val="00DA1C2B"/>
    <w:rsid w:val="00E2112C"/>
    <w:rsid w:val="00E27728"/>
    <w:rsid w:val="00E31CE1"/>
    <w:rsid w:val="00E6750A"/>
    <w:rsid w:val="00E73A57"/>
    <w:rsid w:val="00E859E2"/>
    <w:rsid w:val="00E935D0"/>
    <w:rsid w:val="00E945E4"/>
    <w:rsid w:val="00EB5214"/>
    <w:rsid w:val="00EB7BD0"/>
    <w:rsid w:val="00EC54CA"/>
    <w:rsid w:val="00F2530A"/>
    <w:rsid w:val="00F434E1"/>
    <w:rsid w:val="00F473D4"/>
    <w:rsid w:val="00F71F5D"/>
    <w:rsid w:val="00F80543"/>
    <w:rsid w:val="00F91D74"/>
    <w:rsid w:val="00F9228C"/>
    <w:rsid w:val="00F9555F"/>
    <w:rsid w:val="00F96E86"/>
    <w:rsid w:val="00FB0452"/>
    <w:rsid w:val="00FB3B67"/>
    <w:rsid w:val="00FC4B64"/>
    <w:rsid w:val="00FE0355"/>
    <w:rsid w:val="00FF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BFB8D"/>
  <w15:chartTrackingRefBased/>
  <w15:docId w15:val="{0270B24F-EF01-4102-888E-6CFAA65B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07F"/>
  </w:style>
  <w:style w:type="paragraph" w:styleId="1">
    <w:name w:val="heading 1"/>
    <w:basedOn w:val="a"/>
    <w:next w:val="a"/>
    <w:link w:val="10"/>
    <w:uiPriority w:val="9"/>
    <w:qFormat/>
    <w:rsid w:val="0008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0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0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0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0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0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0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0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0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0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407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407F"/>
    <w:rPr>
      <w:color w:val="0563C1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08407F"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08407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8407F"/>
    <w:pPr>
      <w:spacing w:after="100"/>
    </w:pPr>
  </w:style>
  <w:style w:type="character" w:styleId="af">
    <w:name w:val="Strong"/>
    <w:basedOn w:val="a0"/>
    <w:uiPriority w:val="22"/>
    <w:qFormat/>
    <w:rsid w:val="0008407F"/>
    <w:rPr>
      <w:b/>
      <w:bCs/>
    </w:rPr>
  </w:style>
  <w:style w:type="paragraph" w:styleId="af0">
    <w:name w:val="footer"/>
    <w:basedOn w:val="a"/>
    <w:link w:val="af1"/>
    <w:uiPriority w:val="99"/>
    <w:unhideWhenUsed/>
    <w:rsid w:val="000840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8407F"/>
  </w:style>
  <w:style w:type="character" w:customStyle="1" w:styleId="mi">
    <w:name w:val="mi"/>
    <w:basedOn w:val="a0"/>
    <w:rsid w:val="00B34471"/>
  </w:style>
  <w:style w:type="character" w:customStyle="1" w:styleId="mo">
    <w:name w:val="mo"/>
    <w:basedOn w:val="a0"/>
    <w:rsid w:val="00B34471"/>
  </w:style>
  <w:style w:type="character" w:customStyle="1" w:styleId="mn">
    <w:name w:val="mn"/>
    <w:basedOn w:val="a0"/>
    <w:rsid w:val="00B34471"/>
  </w:style>
  <w:style w:type="character" w:customStyle="1" w:styleId="mroot">
    <w:name w:val="mroot"/>
    <w:basedOn w:val="a0"/>
    <w:rsid w:val="00B34471"/>
  </w:style>
  <w:style w:type="character" w:styleId="af2">
    <w:name w:val="Placeholder Text"/>
    <w:basedOn w:val="a0"/>
    <w:uiPriority w:val="99"/>
    <w:semiHidden/>
    <w:rsid w:val="000E7E01"/>
    <w:rPr>
      <w:color w:val="666666"/>
    </w:rPr>
  </w:style>
  <w:style w:type="character" w:styleId="af3">
    <w:name w:val="Unresolved Mention"/>
    <w:basedOn w:val="a0"/>
    <w:uiPriority w:val="99"/>
    <w:semiHidden/>
    <w:unhideWhenUsed/>
    <w:rsid w:val="00985065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98506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253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53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5">
    <w:name w:val="Table Grid"/>
    <w:basedOn w:val="a1"/>
    <w:uiPriority w:val="39"/>
    <w:rsid w:val="00B72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10572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10572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Gh0st1yAnge1/ITMO/tree/main/Programming/3%20(Story)%20-%2013.12.202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AC7D2-5FCD-4560-B30F-2790776C7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43</cp:revision>
  <dcterms:created xsi:type="dcterms:W3CDTF">2025-12-23T09:55:00Z</dcterms:created>
  <dcterms:modified xsi:type="dcterms:W3CDTF">2025-12-27T15:09:00Z</dcterms:modified>
</cp:coreProperties>
</file>