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F96E" w14:textId="08E2248C" w:rsidR="00301A44" w:rsidRDefault="005C7195" w:rsidP="0032667A">
      <w:pPr>
        <w:shd w:val="clear" w:color="auto" w:fill="FFFFFF"/>
        <w:spacing w:after="200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  <w:sectPr w:rsidR="00301A44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5A250" wp14:editId="290A922F">
                <wp:simplePos x="0" y="0"/>
                <wp:positionH relativeFrom="column">
                  <wp:posOffset>2907665</wp:posOffset>
                </wp:positionH>
                <wp:positionV relativeFrom="paragraph">
                  <wp:posOffset>6115685</wp:posOffset>
                </wp:positionV>
                <wp:extent cx="3895725" cy="1287780"/>
                <wp:effectExtent l="0" t="0" r="0" b="7620"/>
                <wp:wrapNone/>
                <wp:docPr id="9866990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18403" w14:textId="5902DF2A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5C7195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Шалабодов Ярослав Дмитриевич</w:t>
                            </w:r>
                          </w:p>
                          <w:p w14:paraId="1D9232EB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ПИиКТ</w:t>
                            </w:r>
                            <w:proofErr w:type="spellEnd"/>
                          </w:p>
                          <w:p w14:paraId="0CB83452" w14:textId="551F1696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</w:t>
                            </w:r>
                            <w:r w:rsidR="005C7195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3110</w:t>
                            </w:r>
                          </w:p>
                          <w:p w14:paraId="11BBE431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A4681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Гофман Ольга Олеговна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5A25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28.95pt;margin-top:481.55pt;width:306.75pt;height:10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" filled="f" stroked="f" strokeweight=".5pt">
                <v:textbox>
                  <w:txbxContent>
                    <w:p w14:paraId="23E18403" w14:textId="5902DF2A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5C7195">
                        <w:rPr>
                          <w:rFonts w:ascii="Muller Regular" w:hAnsi="Muller Regular"/>
                          <w:sz w:val="26"/>
                          <w:szCs w:val="26"/>
                        </w:rPr>
                        <w:t>Шалабодов Ярослав Дмитриевич</w:t>
                      </w:r>
                    </w:p>
                    <w:p w14:paraId="1D9232EB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0CB83452" w14:textId="551F1696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</w:t>
                      </w:r>
                      <w:r w:rsidR="005C7195">
                        <w:rPr>
                          <w:rFonts w:ascii="Muller Regular" w:hAnsi="Muller Regular"/>
                          <w:sz w:val="26"/>
                          <w:szCs w:val="26"/>
                        </w:rPr>
                        <w:t>3110</w:t>
                      </w:r>
                    </w:p>
                    <w:p w14:paraId="11BBE431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A46813">
                        <w:rPr>
                          <w:rFonts w:ascii="Muller Regular" w:hAnsi="Muller Regular"/>
                          <w:sz w:val="26"/>
                          <w:szCs w:val="26"/>
                        </w:rPr>
                        <w:t>Гофман Ольга Олеговна</w:t>
                      </w:r>
                    </w:p>
                  </w:txbxContent>
                </v:textbox>
              </v:shape>
            </w:pict>
          </mc:Fallback>
        </mc:AlternateContent>
      </w:r>
      <w:r w:rsidR="0032667A">
        <w:rPr>
          <w:noProof/>
        </w:rPr>
        <w:drawing>
          <wp:anchor distT="0" distB="0" distL="114300" distR="114300" simplePos="0" relativeHeight="251659264" behindDoc="0" locked="0" layoutInCell="1" allowOverlap="1" wp14:anchorId="5281F9D6" wp14:editId="7EA8862F">
            <wp:simplePos x="0" y="0"/>
            <wp:positionH relativeFrom="column">
              <wp:posOffset>-746751</wp:posOffset>
            </wp:positionH>
            <wp:positionV relativeFrom="paragraph">
              <wp:posOffset>-730500</wp:posOffset>
            </wp:positionV>
            <wp:extent cx="7612380" cy="10765664"/>
            <wp:effectExtent l="0" t="0" r="7620" b="0"/>
            <wp:wrapNone/>
            <wp:docPr id="6441084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846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3D344" w14:textId="77777777" w:rsidR="00301A44" w:rsidRDefault="0019137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667"/>
        <w:gridCol w:w="1468"/>
      </w:tblGrid>
      <w:tr w:rsidR="00301A44" w14:paraId="353256E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6BCD489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1.Заполняется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утром</w:t>
            </w:r>
          </w:p>
        </w:tc>
      </w:tr>
      <w:tr w:rsidR="00301A44" w14:paraId="6E7A04AA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73D7CB1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CE56DCA" w14:textId="7D51D199" w:rsidR="00301A44" w:rsidRDefault="00D94BD4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февраля</w:t>
            </w:r>
            <w:r w:rsidR="00DA12DF">
              <w:rPr>
                <w:rFonts w:ascii="Times New Roman" w:eastAsia="Times New Roman" w:hAnsi="Times New Roman" w:cs="Times New Roman"/>
              </w:rPr>
              <w:t xml:space="preserve">  понедельник</w:t>
            </w:r>
            <w:proofErr w:type="gram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8B1AFE8" w14:textId="62578120" w:rsidR="00301A44" w:rsidRDefault="00D94BD4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 февраля</w:t>
            </w:r>
            <w:r w:rsidR="00DA12DF">
              <w:rPr>
                <w:rFonts w:ascii="Times New Roman" w:eastAsia="Times New Roman" w:hAnsi="Times New Roman" w:cs="Times New Roman"/>
              </w:rPr>
              <w:t xml:space="preserve"> вторник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3B622BB" w14:textId="5F9E4223" w:rsidR="00301A44" w:rsidRDefault="00D94BD4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 февраля</w:t>
            </w:r>
            <w:r w:rsidR="0053156C">
              <w:rPr>
                <w:rFonts w:ascii="Times New Roman" w:eastAsia="Times New Roman" w:hAnsi="Times New Roman" w:cs="Times New Roman"/>
              </w:rPr>
              <w:t xml:space="preserve"> </w:t>
            </w:r>
            <w:r w:rsidR="00DA12DF">
              <w:rPr>
                <w:rFonts w:ascii="Times New Roman" w:eastAsia="Times New Roman" w:hAnsi="Times New Roman" w:cs="Times New Roman"/>
              </w:rPr>
              <w:t>среда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D5F5CC3" w14:textId="4C2BD61F" w:rsidR="00301A44" w:rsidRDefault="003E106A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 февраля</w:t>
            </w:r>
            <w:r w:rsidR="00DA12DF">
              <w:rPr>
                <w:rFonts w:ascii="Times New Roman" w:eastAsia="Times New Roman" w:hAnsi="Times New Roman" w:cs="Times New Roman"/>
              </w:rPr>
              <w:t xml:space="preserve"> четверг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E769635" w14:textId="618BDF23" w:rsidR="00301A44" w:rsidRDefault="003E106A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 февраля</w:t>
            </w:r>
            <w:r w:rsidR="00DA12DF">
              <w:rPr>
                <w:rFonts w:ascii="Times New Roman" w:eastAsia="Times New Roman" w:hAnsi="Times New Roman" w:cs="Times New Roman"/>
              </w:rPr>
              <w:t xml:space="preserve"> пятница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66D4247" w14:textId="5F26A0D0" w:rsidR="00301A44" w:rsidRDefault="003E106A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 феврал</w:t>
            </w:r>
            <w:r w:rsidR="00D90DB7">
              <w:rPr>
                <w:rFonts w:ascii="Times New Roman" w:eastAsia="Times New Roman" w:hAnsi="Times New Roman" w:cs="Times New Roman"/>
              </w:rPr>
              <w:t>я суббота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8945B28" w14:textId="1D964338" w:rsidR="00301A44" w:rsidRDefault="003E106A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 февраля</w:t>
            </w:r>
            <w:r w:rsidR="00D90DB7">
              <w:rPr>
                <w:rFonts w:ascii="Times New Roman" w:eastAsia="Times New Roman" w:hAnsi="Times New Roman" w:cs="Times New Roman"/>
              </w:rPr>
              <w:t xml:space="preserve"> воскресенье</w:t>
            </w:r>
          </w:p>
        </w:tc>
      </w:tr>
      <w:tr w:rsidR="00301A44" w14:paraId="783DA2AF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1E6C4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D487" w14:textId="22A33EE2" w:rsidR="00301A44" w:rsidRDefault="00E04187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2B64" w14:textId="15563DB1" w:rsidR="00301A44" w:rsidRDefault="0067186E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967FA" w14:textId="3275C058" w:rsidR="00301A44" w:rsidRDefault="0067186E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DB0E" w14:textId="1AD05339" w:rsidR="00301A44" w:rsidRDefault="0067186E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7E07" w14:textId="509EA989" w:rsidR="00301A44" w:rsidRDefault="0067186E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6:30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5B97E" w14:textId="0790AC52" w:rsidR="00301A44" w:rsidRDefault="0067186E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6:30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A06A4" w14:textId="44A4E809" w:rsidR="00301A44" w:rsidRDefault="0067186E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10:00</w:t>
            </w:r>
          </w:p>
        </w:tc>
      </w:tr>
      <w:tr w:rsidR="00301A44" w14:paraId="65C0A71D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6FCFF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4B25C" w14:textId="30E704E6" w:rsidR="00301A44" w:rsidRDefault="0067186E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204E" w14:textId="020A4EC8" w:rsidR="00301A44" w:rsidRDefault="00F61FC6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DE7DF4">
              <w:rPr>
                <w:rFonts w:ascii="Times New Roman" w:eastAsia="Times New Roman" w:hAnsi="Times New Roman" w:cs="Times New Roman"/>
              </w:rPr>
              <w:t>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3229C" w14:textId="1F82EED2" w:rsidR="00301A44" w:rsidRDefault="00DE7DF4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</w:t>
            </w:r>
            <w:r w:rsidR="009D5711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37F16" w14:textId="6D8E5379" w:rsidR="00301A44" w:rsidRDefault="00DE7DF4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1C40" w14:textId="0E82CEEB" w:rsidR="00301A44" w:rsidRDefault="00DE7DF4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23:00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B9200" w14:textId="16ED3F4A" w:rsidR="00301A44" w:rsidRDefault="00D435CD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  <w:r w:rsidR="00DE7DF4"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="00DE7DF4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CE02C" w14:textId="2D2F89C5" w:rsidR="00301A44" w:rsidRDefault="007170E0" w:rsidP="007A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7A46E2"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="007A46E2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01A44" w14:paraId="37C74CD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70B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301A44" w14:paraId="6BAA1410" w14:textId="77777777" w:rsidTr="00AF1542">
        <w:trPr>
          <w:trHeight w:val="282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9924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F8A1" w14:textId="56EA7DB1" w:rsidR="00301A44" w:rsidRPr="007A46E2" w:rsidRDefault="007A46E2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A46E2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E30C0" w14:textId="77777777" w:rsidR="00301A44" w:rsidRPr="007A46E2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0FDC1" w14:textId="108C94F7" w:rsidR="00301A44" w:rsidRPr="007A46E2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C44F" w14:textId="70A91460" w:rsidR="00301A44" w:rsidRPr="007A46E2" w:rsidRDefault="007A46E2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A46E2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D374" w14:textId="217FA1FC" w:rsidR="00301A44" w:rsidRPr="007A46E2" w:rsidRDefault="007A46E2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A46E2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2F14A" w14:textId="77777777" w:rsidR="00301A44" w:rsidRPr="007A46E2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F9028" w14:textId="387604CF" w:rsidR="00301A44" w:rsidRPr="007A46E2" w:rsidRDefault="007A46E2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A46E2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</w:tr>
      <w:tr w:rsidR="00301A44" w14:paraId="42F86B74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993A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 течение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некоторого  времени</w:t>
            </w:r>
            <w:proofErr w:type="gram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34A2B" w14:textId="77777777" w:rsidR="00301A44" w:rsidRPr="007A46E2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13674" w14:textId="1F5D3C99" w:rsidR="00301A44" w:rsidRPr="007A46E2" w:rsidRDefault="007A46E2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A46E2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2CA06" w14:textId="4624E5B1" w:rsidR="00301A44" w:rsidRPr="007A46E2" w:rsidRDefault="002F130E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FF67" w14:textId="77777777" w:rsidR="00301A44" w:rsidRPr="007A46E2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EE73C" w14:textId="77777777" w:rsidR="00301A44" w:rsidRPr="007A46E2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9DA50" w14:textId="1609E900" w:rsidR="00301A44" w:rsidRPr="007A46E2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91005" w14:textId="77777777" w:rsidR="00301A44" w:rsidRPr="007A46E2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301A44" w14:paraId="7399AE7C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2099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27728" w14:textId="77777777" w:rsidR="00301A44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210BF" w14:textId="77777777" w:rsidR="00301A44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959B6" w14:textId="77777777" w:rsidR="00301A44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36B5E" w14:textId="77777777" w:rsidR="00301A44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BD3A" w14:textId="77777777" w:rsidR="00301A44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503C" w14:textId="153C600C" w:rsidR="00301A44" w:rsidRDefault="00D74CD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D26F" w14:textId="77777777" w:rsidR="00301A44" w:rsidRDefault="00301A44" w:rsidP="00D7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:rsidRPr="00937DD6" w14:paraId="2D49708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B3CB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301A44" w14:paraId="1A1AA85E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AA16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CF82A" w14:textId="72BCF1CE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94BEF" w14:textId="673074A8" w:rsidR="00301A44" w:rsidRDefault="00661DCF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2E025" w14:textId="2D416867" w:rsidR="00301A44" w:rsidRDefault="00414285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E0DA" w14:textId="3C091DF1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7FD50" w14:textId="44CE72E7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B21D" w14:textId="3F1AE547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6EA62" w14:textId="05DABB13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01A44" w14:paraId="5DA7FB10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CDE2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BFF43" w14:textId="3347790E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C94F7" w14:textId="57FBEDEB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BA9A9" w14:textId="76E3366C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A1BF" w14:textId="05ABB636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1DEB4" w14:textId="2779FB87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9495A" w14:textId="0DB32F94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D0BE" w14:textId="2E3509D2" w:rsidR="00301A44" w:rsidRDefault="00F61FC6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01A44" w14:paraId="21171BBE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78056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32FD3" w14:textId="08A8F9B8" w:rsidR="00301A44" w:rsidRDefault="007C016E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</w:t>
            </w:r>
            <w:r w:rsidR="00AE3421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5731" w14:textId="233E01F0" w:rsidR="00301A44" w:rsidRDefault="00AE3421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 w:rsidR="006B6B37"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="006B6B3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CCB8" w14:textId="54F4B121" w:rsidR="00301A44" w:rsidRDefault="00AE3421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 w:rsidR="006B6B37"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="006B6B3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6120" w14:textId="06257F52" w:rsidR="00301A44" w:rsidRDefault="006B6B37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</w:t>
            </w:r>
            <w:r w:rsidR="009D5711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B789" w14:textId="7E948961" w:rsidR="00301A44" w:rsidRDefault="006B6B37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</w:t>
            </w:r>
            <w:r w:rsidR="00304E8E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8AB01" w14:textId="267E31D3" w:rsidR="00301A44" w:rsidRDefault="004A6F80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</w:t>
            </w:r>
            <w:r w:rsidR="00D435CD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33F4" w14:textId="2C72B3EB" w:rsidR="00301A44" w:rsidRDefault="004A6F80" w:rsidP="0094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8:30</w:t>
            </w:r>
          </w:p>
        </w:tc>
      </w:tr>
      <w:tr w:rsidR="00301A44" w14:paraId="7129B7AE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047E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1FA7" w14:textId="5CB90FDB" w:rsidR="00301A44" w:rsidRPr="00414285" w:rsidRDefault="00B8420A" w:rsidP="00937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14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Не было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02740" w14:textId="053284EC" w:rsidR="00301A44" w:rsidRPr="00414285" w:rsidRDefault="00B8420A" w:rsidP="00937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14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Отлежал руку</w:t>
            </w:r>
            <w:r w:rsidR="00AF15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+ листал </w:t>
            </w:r>
            <w:proofErr w:type="spellStart"/>
            <w:r w:rsidR="00AF15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рилсы</w:t>
            </w:r>
            <w:proofErr w:type="spellEnd"/>
            <w:r w:rsidR="00AF15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перед сном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BD6E" w14:textId="42A22225" w:rsidR="00301A44" w:rsidRPr="00414285" w:rsidRDefault="00414285" w:rsidP="00937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14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Затекла рука</w:t>
            </w:r>
            <w:r w:rsidR="004D369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+ шум соседей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167A" w14:textId="6104BA42" w:rsidR="00301A44" w:rsidRPr="00414285" w:rsidRDefault="00414285" w:rsidP="00937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14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Не было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92759" w14:textId="0D6A677F" w:rsidR="00301A44" w:rsidRPr="00414285" w:rsidRDefault="00414285" w:rsidP="00937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14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Не было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A26" w14:textId="46112DBB" w:rsidR="00301A44" w:rsidRPr="00414285" w:rsidRDefault="006E5774" w:rsidP="00937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Стресс</w:t>
            </w:r>
            <w:r w:rsidR="00AF15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от эмоциональной переписки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C7B8" w14:textId="1C143A6C" w:rsidR="00301A44" w:rsidRPr="00414285" w:rsidRDefault="002879C2" w:rsidP="00937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Не было</w:t>
            </w:r>
          </w:p>
        </w:tc>
      </w:tr>
      <w:tr w:rsidR="00301A44" w14:paraId="72C2F86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8863E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301A44" w14:paraId="1574C97C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49C3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78180" w14:textId="77777777" w:rsidR="00301A44" w:rsidRPr="008D33B7" w:rsidRDefault="00301A44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E62B" w14:textId="5EC3A602" w:rsidR="00301A44" w:rsidRPr="008D33B7" w:rsidRDefault="00301A44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DAADA" w14:textId="4B904702" w:rsidR="00301A44" w:rsidRPr="008D33B7" w:rsidRDefault="008D33B7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33B7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65FA" w14:textId="7900F9BB" w:rsidR="00301A44" w:rsidRPr="008D33B7" w:rsidRDefault="008D33B7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33B7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52087" w14:textId="2E34DF63" w:rsidR="00301A44" w:rsidRPr="008D33B7" w:rsidRDefault="00AC616F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DCCDB" w14:textId="7A9888A8" w:rsidR="00301A44" w:rsidRPr="008D33B7" w:rsidRDefault="00301A44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8EA64" w14:textId="6BF11FFB" w:rsidR="00301A44" w:rsidRPr="008D33B7" w:rsidRDefault="00301A44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301A44" w14:paraId="7F9C4661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254A4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F311" w14:textId="31703400" w:rsidR="00301A44" w:rsidRPr="008D33B7" w:rsidRDefault="008D33B7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33B7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AA4B3" w14:textId="19A10358" w:rsidR="00301A44" w:rsidRPr="008D33B7" w:rsidRDefault="00301A44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D327B" w14:textId="77777777" w:rsidR="00301A44" w:rsidRPr="008D33B7" w:rsidRDefault="00301A44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66F26" w14:textId="77777777" w:rsidR="00301A44" w:rsidRPr="008D33B7" w:rsidRDefault="00301A44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2F62D" w14:textId="3D6A99DA" w:rsidR="00301A44" w:rsidRPr="008D33B7" w:rsidRDefault="00301A44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AC915" w14:textId="48BF7D7B" w:rsidR="00301A44" w:rsidRPr="008D33B7" w:rsidRDefault="00283117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0EEF7" w14:textId="77777777" w:rsidR="00301A44" w:rsidRPr="008D33B7" w:rsidRDefault="00301A44" w:rsidP="008D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301A44" w14:paraId="73210307" w14:textId="77777777" w:rsidTr="00AF154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079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27E6" w14:textId="77777777" w:rsidR="00301A44" w:rsidRDefault="00301A44" w:rsidP="00057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98981" w14:textId="510A11AC" w:rsidR="00301A44" w:rsidRPr="000579E0" w:rsidRDefault="000579E0" w:rsidP="00057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579E0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D09B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B2C0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650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2B9CE" w14:textId="77777777" w:rsidR="00301A44" w:rsidRDefault="00301A44" w:rsidP="00A01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EE703" w14:textId="5EA49B92" w:rsidR="00301A44" w:rsidRPr="00A01705" w:rsidRDefault="00A01705" w:rsidP="00A01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1705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</w:p>
        </w:tc>
      </w:tr>
      <w:tr w:rsidR="00301A44" w14:paraId="121C0C40" w14:textId="77777777" w:rsidTr="00AF1542">
        <w:trPr>
          <w:trHeight w:val="87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1270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625F0" w14:textId="43B2B4E4" w:rsidR="00301A44" w:rsidRPr="003B4E6A" w:rsidRDefault="00DF0D42" w:rsidP="006E5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Теплый чай за час до сна помог быстро заснуть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A1419" w14:textId="7D933BD1" w:rsidR="00301A44" w:rsidRPr="003B4E6A" w:rsidRDefault="00F51CDD" w:rsidP="006E5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Нужно ложиться в правильное положение</w:t>
            </w:r>
            <w:r w:rsidR="004F2AAD">
              <w:rPr>
                <w:rFonts w:ascii="Times New Roman" w:eastAsia="Times New Roman" w:hAnsi="Times New Roman" w:cs="Times New Roman"/>
              </w:rPr>
              <w:t xml:space="preserve"> и раньше идти спать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C77D" w14:textId="6A4DA69E" w:rsidR="00301A44" w:rsidRPr="003B4E6A" w:rsidRDefault="00F51CDD" w:rsidP="006E5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 же самое, что и вчера</w:t>
            </w:r>
            <w:r w:rsidR="004F2AAD">
              <w:rPr>
                <w:rFonts w:ascii="Times New Roman" w:eastAsia="Times New Roman" w:hAnsi="Times New Roman" w:cs="Times New Roman"/>
              </w:rPr>
              <w:t xml:space="preserve"> про руку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0065" w14:textId="551ADB6B" w:rsidR="00301A44" w:rsidRPr="003B4E6A" w:rsidRDefault="00641F01" w:rsidP="006E5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Контрастный душ перед сном помог мгновенно заснуть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EF171" w14:textId="10C2397C" w:rsidR="00301A44" w:rsidRPr="007A1599" w:rsidRDefault="007A1599" w:rsidP="006E5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Проветренная перед сном комната улу</w:t>
            </w:r>
            <w:r w:rsidR="00AA0815">
              <w:rPr>
                <w:rFonts w:ascii="Times New Roman" w:eastAsia="Times New Roman" w:hAnsi="Times New Roman" w:cs="Times New Roman"/>
              </w:rPr>
              <w:t>чшила качество сна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5238" w14:textId="4DCE5714" w:rsidR="00301A44" w:rsidRPr="003B4E6A" w:rsidRDefault="00306692" w:rsidP="00C90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Из-за стресса плохо заснул 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2F14C" w14:textId="77777777" w:rsidR="00301A44" w:rsidRDefault="00C907D2" w:rsidP="00C90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Был сбит биологический ритм</w:t>
            </w:r>
          </w:p>
          <w:p w14:paraId="70AC03D6" w14:textId="505D8405" w:rsidR="00C907D2" w:rsidRPr="003B4E6A" w:rsidRDefault="00C907D2" w:rsidP="00C90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0EAF1E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1530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651"/>
      </w:tblGrid>
      <w:tr w:rsidR="00301A44" w14:paraId="59011AAA" w14:textId="77777777" w:rsidTr="008F5EFF">
        <w:trPr>
          <w:jc w:val="center"/>
        </w:trPr>
        <w:tc>
          <w:tcPr>
            <w:tcW w:w="1530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360F0C2" w14:textId="77777777" w:rsidR="00301A44" w:rsidRDefault="001913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вечером</w:t>
            </w:r>
          </w:p>
        </w:tc>
      </w:tr>
      <w:tr w:rsidR="00FC5E4F" w14:paraId="34D66D83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A68E3F2" w14:textId="77777777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4FD7BE0" w14:textId="7DC8378C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февраля  понедельник</w:t>
            </w:r>
            <w:proofErr w:type="gram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B862CB9" w14:textId="0507F697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10 февраля вторник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56E81B5" w14:textId="1D8BB4BB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11 февраля среда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B72E80E" w14:textId="13A1346A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12 февраля четверг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23D18C1" w14:textId="2A648F1D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13 февраля пятница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CEBA2BE" w14:textId="6ED325BF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14 февраля суббота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6CF2BF6" w14:textId="355C04E7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15 февраля воскресенье</w:t>
            </w:r>
          </w:p>
        </w:tc>
      </w:tr>
      <w:tr w:rsidR="00FC5E4F" w14:paraId="77024C68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3F8B5" w14:textId="77777777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017B" w14:textId="73BCB4E9" w:rsidR="00FC5E4F" w:rsidRDefault="00AB260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с утра</w:t>
            </w:r>
            <w:r w:rsidR="000128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вечером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AC1B2" w14:textId="1BDB2716" w:rsidR="00FC5E4F" w:rsidRDefault="00AB260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с утра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A6B9" w14:textId="0D1148AD" w:rsidR="00FC5E4F" w:rsidRDefault="00AB260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Кофе после пары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9F7FA" w14:textId="3A6A8980" w:rsidR="00FC5E4F" w:rsidRDefault="00AB260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Ничего, содержащего кофеин, не пил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AF376" w14:textId="6BF0C7EB" w:rsidR="00FC5E4F" w:rsidRDefault="00AB260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с утра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AADD7" w14:textId="0F3274A4" w:rsidR="00FC5E4F" w:rsidRDefault="00AB260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с утра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BDEE1" w14:textId="1DB16B35" w:rsidR="00FC5E4F" w:rsidRDefault="00AB260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Ничего, содержащего кофеин, не пил</w:t>
            </w:r>
          </w:p>
        </w:tc>
      </w:tr>
      <w:tr w:rsidR="00FC5E4F" w14:paraId="7C44973B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A1690" w14:textId="77777777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051A1" w14:textId="411CC7D8" w:rsidR="00FC5E4F" w:rsidRDefault="00AB260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Тренировка кросс 5 км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539F" w14:textId="61A55AEE" w:rsidR="00FC5E4F" w:rsidRDefault="00EF063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Бег 5*1000м в среднем по 3:18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CD533" w14:textId="5A013839" w:rsidR="00FC5E4F" w:rsidRDefault="00EF063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Бег 10км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BE895" w14:textId="2FFF645B" w:rsidR="00FC5E4F" w:rsidRDefault="00EF063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Кросс 5 км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67B10" w14:textId="3AB8926C" w:rsidR="00FC5E4F" w:rsidRDefault="00EF063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Прыжковая тренировка + 10 по 100м раскатистым бегом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BF3FA" w14:textId="1D0DD32A" w:rsidR="00FC5E4F" w:rsidRDefault="00EF063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Кросс 10 км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B6528" w14:textId="192CCE44" w:rsidR="00FC5E4F" w:rsidRDefault="00EF063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Отдых</w:t>
            </w:r>
          </w:p>
        </w:tc>
      </w:tr>
      <w:tr w:rsidR="00FC5E4F" w14:paraId="52760117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A9B41" w14:textId="77777777" w:rsidR="00FC5E4F" w:rsidRDefault="00FC5E4F" w:rsidP="00FC5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31151" w14:textId="591F40EA" w:rsidR="00FC5E4F" w:rsidRDefault="00B15196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Витаминный комплекс + кальций</w:t>
            </w:r>
            <w:r w:rsidR="00CE11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кордицепс + хитозан и целебные капсулы (БАДы)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BF7E9" w14:textId="4A53D77B" w:rsidR="00FC5E4F" w:rsidRDefault="00CE11A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Витаминный комплекс + кальций + кордицепс + хитозан и целебные капсулы (БАДы)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29B49" w14:textId="432A6F75" w:rsidR="00FC5E4F" w:rsidRDefault="00CE11A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Витаминный комплекс + кальций + кордицепс + хитозан и целебные капсулы (БАДы)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F9BC" w14:textId="591C00D4" w:rsidR="00FC5E4F" w:rsidRDefault="00CE11A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Витаминный комплекс + кальций + кордицепс + хитозан и целебные капсулы (БАДы)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8A6AC" w14:textId="3F9BE928" w:rsidR="00FC5E4F" w:rsidRDefault="00CE11A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Витаминный комплекс + кальций + кордицепс + хитозан и целебные капсулы (БАДы)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D440" w14:textId="2272202A" w:rsidR="00FC5E4F" w:rsidRDefault="00CE11A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Витаминный комплекс + кальций + кордицепс + хитозан и целебные капсулы (БАДы)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164D5" w14:textId="74FAAA8C" w:rsidR="00FC5E4F" w:rsidRDefault="00CE11AA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Витаминный комплекс + кальций + кордицепс + хитозан и целебные капсулы (БАДы)</w:t>
            </w:r>
          </w:p>
        </w:tc>
      </w:tr>
      <w:tr w:rsidR="00D6353B" w14:paraId="0522F0FE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4B4A9" w14:textId="7777777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3810C" w14:textId="66904130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9866" w14:textId="41884CE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588C0" w14:textId="70544178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C05CB" w14:textId="0E443028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700A1" w14:textId="0E35AF04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100F" w14:textId="3840857B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4D4C1" w14:textId="43EF0FFB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6353B" w14:paraId="1339376A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03EF" w14:textId="7777777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7C27C" w14:textId="2BBE546D" w:rsidR="00D6353B" w:rsidRPr="001C4BE9" w:rsidRDefault="00B15196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BE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D0702" w14:textId="7D799E70" w:rsidR="00D6353B" w:rsidRPr="001C4BE9" w:rsidRDefault="00E726AE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2AA38" w14:textId="4EB8E8CE" w:rsidR="00D6353B" w:rsidRPr="001C4BE9" w:rsidRDefault="00B15196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BE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2606" w14:textId="507651AB" w:rsidR="00D6353B" w:rsidRPr="001C4BE9" w:rsidRDefault="00E726AE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7B70" w14:textId="6061AEF1" w:rsidR="00D6353B" w:rsidRPr="001C4BE9" w:rsidRDefault="00B15196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BE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478F" w14:textId="1E814598" w:rsidR="00D6353B" w:rsidRPr="001C4BE9" w:rsidRDefault="00B15196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BE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2AEA" w14:textId="244A17BD" w:rsidR="00D6353B" w:rsidRPr="001C4BE9" w:rsidRDefault="00E726AE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6353B" w14:paraId="13844AD7" w14:textId="77777777" w:rsidTr="008F5EFF">
        <w:trPr>
          <w:jc w:val="center"/>
        </w:trPr>
        <w:tc>
          <w:tcPr>
            <w:tcW w:w="1530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A046" w14:textId="7777777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D6353B" w14:paraId="3D2FE373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7D06D" w14:textId="7777777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3D9E3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AAFB6" w14:textId="497D778A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38F38" w14:textId="194953D6" w:rsidR="00D6353B" w:rsidRPr="00C270B5" w:rsidRDefault="00C270B5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105E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2A265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CB1AB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B0B4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3B" w14:paraId="16B73545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887E" w14:textId="7777777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2422F" w14:textId="14AC8C86" w:rsidR="00D6353B" w:rsidRPr="00C270B5" w:rsidRDefault="00C270B5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1DB05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C0F67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7D249" w14:textId="2D21F609" w:rsidR="00D6353B" w:rsidRPr="00C270B5" w:rsidRDefault="00C270B5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B1BB4" w14:textId="0AE88114" w:rsidR="00D6353B" w:rsidRPr="00C270B5" w:rsidRDefault="00C270B5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2926B" w14:textId="3A97A342" w:rsidR="00D6353B" w:rsidRPr="00C270B5" w:rsidRDefault="00C270B5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7FE64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3B" w14:paraId="53FA30EF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63F9" w14:textId="7777777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FB03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0545D" w14:textId="6D5FC6B7" w:rsidR="00D6353B" w:rsidRPr="00C270B5" w:rsidRDefault="00E726AE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16F6B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C2A79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2C31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A0B2C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B79BE" w14:textId="665EE5C1" w:rsidR="00D6353B" w:rsidRPr="00C270B5" w:rsidRDefault="00C270B5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D6353B" w14:paraId="1E833A1D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2288" w14:textId="7777777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D8FDA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46CDF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7637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0CF3B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AED91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9311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EC048" w14:textId="77777777" w:rsidR="00D6353B" w:rsidRPr="00C270B5" w:rsidRDefault="00D6353B" w:rsidP="00C27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3B" w14:paraId="16511A36" w14:textId="77777777" w:rsidTr="008F5EFF">
        <w:trPr>
          <w:jc w:val="center"/>
        </w:trPr>
        <w:tc>
          <w:tcPr>
            <w:tcW w:w="1530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9279A" w14:textId="7777777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 2 - 3 часа до сна</w:t>
            </w:r>
          </w:p>
        </w:tc>
      </w:tr>
      <w:tr w:rsidR="00D6353B" w14:paraId="4C24D3B9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7463C" w14:textId="7777777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E439D" w14:textId="76E5FE5D" w:rsidR="00D6353B" w:rsidRDefault="001C4BE9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4B361" w14:textId="35E2C060" w:rsidR="00D6353B" w:rsidRDefault="001C4BE9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265CE" w14:textId="5669E198" w:rsidR="00D6353B" w:rsidRDefault="001C4BE9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87A4F" w14:textId="13A5BAD7" w:rsidR="00D6353B" w:rsidRDefault="001C4BE9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06CF" w14:textId="096A18C1" w:rsidR="00D6353B" w:rsidRDefault="001C4BE9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126F" w14:textId="5A5E2CD7" w:rsidR="00D6353B" w:rsidRDefault="001C4BE9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B0112" w14:textId="5B5CE9DE" w:rsidR="00D6353B" w:rsidRDefault="001C4BE9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6353B" w14:paraId="747F0BCB" w14:textId="77777777" w:rsidTr="008F5EFF">
        <w:trPr>
          <w:trHeight w:val="373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4549" w14:textId="77777777" w:rsidR="00D6353B" w:rsidRDefault="00D6353B" w:rsidP="00D6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DDCA1" w14:textId="2E172E04" w:rsidR="00D6353B" w:rsidRDefault="00740CE1" w:rsidP="00740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607E5" w14:textId="6E189B9E" w:rsidR="00D6353B" w:rsidRDefault="00740CE1" w:rsidP="00740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9BC40" w14:textId="51944A34" w:rsidR="00D6353B" w:rsidRDefault="00740CE1" w:rsidP="00740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B7D7" w14:textId="43D93A06" w:rsidR="00D6353B" w:rsidRDefault="00740CE1" w:rsidP="00740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4B615" w14:textId="4CD94F4D" w:rsidR="00D6353B" w:rsidRDefault="00740CE1" w:rsidP="00740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A0A95" w14:textId="3EC7F778" w:rsidR="00D6353B" w:rsidRDefault="00740CE1" w:rsidP="00740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4F6DB" w14:textId="7D1C82F3" w:rsidR="00D6353B" w:rsidRDefault="00DB086C" w:rsidP="00DB0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45827" w14:paraId="3935648A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5B97" w14:textId="77777777" w:rsidR="00A45827" w:rsidRDefault="00A45827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A789C" w14:textId="43D8D7D1" w:rsidR="00A45827" w:rsidRDefault="00A45827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1E0D2" w14:textId="70DC3827" w:rsidR="00A45827" w:rsidRDefault="00A45827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AC48F" w14:textId="4B631818" w:rsidR="00A45827" w:rsidRDefault="00A45827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38DD8" w14:textId="33A02829" w:rsidR="00A45827" w:rsidRDefault="00A45827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86E3" w14:textId="223185C3" w:rsidR="00A45827" w:rsidRDefault="00A45827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9021" w14:textId="60E54DA6" w:rsidR="00A45827" w:rsidRDefault="00A45827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9F76B" w14:textId="57E0C1E7" w:rsidR="00A45827" w:rsidRDefault="00A45827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45827" w14:paraId="2BF45733" w14:textId="77777777" w:rsidTr="008F5EF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EE377" w14:textId="77777777" w:rsidR="00A45827" w:rsidRDefault="00A45827" w:rsidP="00A4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3B33" w14:textId="5DBA8CCB" w:rsidR="00A45827" w:rsidRPr="000B1C5E" w:rsidRDefault="0055391E" w:rsidP="00553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Контрастный душ</w:t>
            </w:r>
            <w:r w:rsidR="00456694"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 книга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EDBF" w14:textId="11912D18" w:rsidR="00A45827" w:rsidRPr="000B1C5E" w:rsidRDefault="0055391E" w:rsidP="00553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Контрастный душ</w:t>
            </w:r>
            <w:r w:rsidR="00456694"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 </w:t>
            </w:r>
            <w:proofErr w:type="spellStart"/>
            <w:r w:rsidR="00456694"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рилсы</w:t>
            </w:r>
            <w:proofErr w:type="spellEnd"/>
            <w:r w:rsidR="00456694"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D602D" w14:textId="4C46E45F" w:rsidR="00A45827" w:rsidRPr="000B1C5E" w:rsidRDefault="0055391E" w:rsidP="00553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Контрастный душ</w:t>
            </w:r>
            <w:r w:rsidR="00456694"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 книга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F6322" w14:textId="77216DB7" w:rsidR="00A45827" w:rsidRPr="000B1C5E" w:rsidRDefault="00456694" w:rsidP="00740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Горячая ванна + </w:t>
            </w:r>
            <w:r w:rsidR="000B1C5E"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музыка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ADF73" w14:textId="480BF744" w:rsidR="00A45827" w:rsidRPr="000B1C5E" w:rsidRDefault="0055391E" w:rsidP="00553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Контрастный душ</w:t>
            </w:r>
            <w:r w:rsidR="000B1C5E"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 книга</w:t>
            </w:r>
            <w:r w:rsidR="006579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 </w:t>
            </w:r>
            <w:r w:rsidR="00740CE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переписка)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B1F49" w14:textId="180F5EC7" w:rsidR="00A45827" w:rsidRPr="000B1C5E" w:rsidRDefault="0055391E" w:rsidP="00553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Контрастный душ</w:t>
            </w:r>
            <w:r w:rsid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 </w:t>
            </w:r>
            <w:r w:rsidR="006579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книга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C0B90" w14:textId="7D18BD33" w:rsidR="00A45827" w:rsidRPr="000B1C5E" w:rsidRDefault="0055391E" w:rsidP="008F5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Контрастн</w:t>
            </w:r>
            <w:r w:rsidR="006579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ы</w:t>
            </w:r>
            <w:r w:rsidRPr="000B1C5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й душ</w:t>
            </w:r>
            <w:r w:rsidR="006579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</w:t>
            </w:r>
            <w:r w:rsidR="00740CE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растяжка + книга</w:t>
            </w:r>
          </w:p>
        </w:tc>
      </w:tr>
    </w:tbl>
    <w:p w14:paraId="57C208BB" w14:textId="335EABEF" w:rsidR="00B17FC0" w:rsidRDefault="00B17FC0"/>
    <w:p w14:paraId="2DC04610" w14:textId="0A966098" w:rsidR="00301A44" w:rsidRPr="00B17FC0" w:rsidRDefault="00B17FC0" w:rsidP="00B17FC0">
      <w:pPr>
        <w:rPr>
          <w:lang w:val="en-US"/>
        </w:rPr>
      </w:pPr>
      <w:r>
        <w:br w:type="page"/>
      </w:r>
    </w:p>
    <w:p w14:paraId="444CABB4" w14:textId="77777777" w:rsidR="00301A44" w:rsidRDefault="001913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ОТЧЕТ ПО РЕЗУЛЬТАТАМ НАБЛЮДЕНИЯ</w:t>
      </w:r>
    </w:p>
    <w:p w14:paraId="4C63F4B4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301A44" w14:paraId="10B9652F" w14:textId="77777777" w:rsidTr="00377648">
        <w:trPr>
          <w:trHeight w:val="7135"/>
          <w:jc w:val="center"/>
        </w:trPr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6ED7" w14:textId="77777777" w:rsidR="00301A44" w:rsidRDefault="00191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09204B5E" w14:textId="77777777" w:rsidR="00257201" w:rsidRDefault="002572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0D66572" w14:textId="29F87452" w:rsidR="00301A44" w:rsidRDefault="002572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57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Моя жизнь структурирована вокруг учебных занятий и ежедневных</w:t>
            </w:r>
            <w:r w:rsidR="002E349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физических нагрузок</w:t>
            </w:r>
            <w:r w:rsidR="002E349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 рамках тренировок по легкой атлетике</w:t>
            </w:r>
            <w:r w:rsidR="000919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бег, кросс, интервальные тренировки практически каждый день</w:t>
            </w:r>
            <w:r w:rsidR="000919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+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обязательно 1 день полный выходной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gramStart"/>
            <w:r w:rsidR="006C7EF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 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будни</w:t>
            </w:r>
            <w:proofErr w:type="gramEnd"/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подъем в 6:30–</w:t>
            </w:r>
            <w:r w:rsidR="009D6D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9D6D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="000919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выходн</w:t>
            </w:r>
            <w:r w:rsidR="000919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919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="009D6D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:00</w:t>
            </w:r>
            <w:r w:rsidR="009D6D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– 10:00</w:t>
            </w:r>
            <w:r w:rsidR="000919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257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2E3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Каждый день повторяе</w:t>
            </w:r>
            <w:r w:rsidR="00A369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тс</w:t>
            </w:r>
            <w:r w:rsidR="002E3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я</w:t>
            </w:r>
            <w:r w:rsidR="00A369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прием витаминного комплекса и БАДов. </w:t>
            </w:r>
            <w:r w:rsidR="00A3698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Почти каждый день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контрастный душ перед сном. </w:t>
            </w:r>
            <w:r w:rsidR="00A3698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 утра </w:t>
            </w:r>
            <w:r w:rsidR="00DF3F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часто</w:t>
            </w:r>
            <w:r w:rsidR="00A3698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пью чай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Отсутс</w:t>
            </w:r>
            <w:r w:rsidR="00A3698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твует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дневно</w:t>
            </w:r>
            <w:r w:rsidR="00A3698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й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</w:t>
            </w:r>
            <w:r w:rsidR="00A3698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н.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257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 w:rsidR="007B0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оложительно</w:t>
            </w:r>
            <w:r w:rsidR="00A30D4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влия</w:t>
            </w:r>
            <w:r w:rsidR="007B08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ние оказывают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физическая усталость после тренировок, контрастный душ, проветривание комнаты, чтение книги</w:t>
            </w:r>
            <w:r w:rsidR="007E006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+ растяжк</w:t>
            </w:r>
            <w:r w:rsidR="00E157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 расслабляет мышцы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7E006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Отрицательно</w:t>
            </w:r>
            <w:r w:rsidR="00A30D4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влия</w:t>
            </w:r>
            <w:r w:rsidR="00A30D4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ние оказывают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43E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ночные переписки и просмотры </w:t>
            </w:r>
            <w:proofErr w:type="spellStart"/>
            <w:r w:rsidR="00143E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рилсов</w:t>
            </w:r>
            <w:proofErr w:type="spellEnd"/>
            <w:r w:rsidR="00143E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сбой режима.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257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r w:rsidR="007E006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Обычно сплю по 7-9 часов</w:t>
            </w:r>
            <w:r w:rsidR="005677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 это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677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приоритетно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для восстановления после нагрузок. Однако качество сна </w:t>
            </w:r>
            <w:r w:rsidR="005677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 всегда стабильно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в будни я чувствую себя выспавшимся, а </w:t>
            </w:r>
            <w:r w:rsidR="00E157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перед выходными люблю сбивать ритм)</w:t>
            </w:r>
            <w:r w:rsidRPr="002572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BFE910A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9E5C" w14:textId="77777777" w:rsidR="00301A44" w:rsidRDefault="00191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  <w:p w14:paraId="543A49DD" w14:textId="77777777" w:rsidR="00983E6E" w:rsidRDefault="00983E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D20574E" w14:textId="13E3D3A6" w:rsidR="00131ACA" w:rsidRDefault="00983E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3E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Pr="00983E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Я хочу иметь стабильно высокое качество сна </w:t>
            </w:r>
            <w:r w:rsidR="00FE4D4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ощущение бодрости по утрам, может быть, вставать раньше будильника</w:t>
            </w:r>
            <w:r w:rsidRPr="00983E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Для этого необходимо выровнять режим выходных дней, приблизив его к будням, и снизить уровень вечернего стресса.</w:t>
            </w:r>
            <w:r w:rsidRPr="00983E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983E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983E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 w:rsidR="00355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Хочу </w:t>
            </w:r>
            <w:r w:rsidR="003553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</w:t>
            </w:r>
            <w:r w:rsidRPr="00983E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асыпать в 23:00 в спокойном психоэмоциональном состоянии.</w:t>
            </w:r>
            <w:r w:rsidR="003553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83E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Просыпаться в 6:30–</w:t>
            </w:r>
            <w:r w:rsidR="002F51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983E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:00 ежедневно</w:t>
            </w:r>
            <w:r w:rsidR="00F71C1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но в выходные в 9:00</w:t>
            </w:r>
            <w:r w:rsidR="003553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684D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Чтобы достичь этого, нужно исключать эмоциональные переписки вечером + </w:t>
            </w:r>
            <w:r w:rsidR="002359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перестать смотреть </w:t>
            </w:r>
            <w:proofErr w:type="spellStart"/>
            <w:r w:rsidR="002359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рилсы</w:t>
            </w:r>
            <w:proofErr w:type="spellEnd"/>
            <w:r w:rsidR="002359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перед сном, они затягивают)</w:t>
            </w:r>
            <w:r w:rsidRPr="00983E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</w:p>
          <w:p w14:paraId="208AE5F9" w14:textId="633BEDD8" w:rsidR="00D97237" w:rsidRDefault="00983E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3E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2F5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97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Вредные п</w:t>
            </w:r>
            <w:r w:rsidRPr="00983E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ривычк</w:t>
            </w:r>
            <w:r w:rsidR="002F5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</w:t>
            </w:r>
            <w:r w:rsidRPr="00983E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D44F257" w14:textId="7A942636" w:rsidR="002F5129" w:rsidRDefault="002F5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F436CD7" w14:textId="57A55F3F" w:rsidR="000266E5" w:rsidRDefault="00131ACA" w:rsidP="000266E5">
            <w:pPr>
              <w:pStyle w:val="a6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612CF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Рилсы</w:t>
            </w:r>
            <w:proofErr w:type="spellEnd"/>
            <w:r w:rsidRPr="004612CF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 или </w:t>
            </w:r>
            <w:r w:rsidR="00983E6E" w:rsidRPr="004612CF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переписк</w:t>
            </w:r>
            <w:r w:rsidRPr="004612CF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и</w:t>
            </w:r>
            <w:r w:rsidR="00983E6E" w:rsidRPr="004612CF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 перед сном.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Развлечение, попытка расслабиться</w:t>
            </w:r>
            <w:r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вынужденные выяснения отношений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3776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Изменение</w:t>
            </w:r>
            <w:proofErr w:type="gramStart"/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Заменить</w:t>
            </w:r>
            <w:proofErr w:type="gramEnd"/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телефон</w:t>
            </w:r>
            <w:r w:rsidR="000266E5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на книгу и перестать обсуждать важные вопросы на ночь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2B6685" w14:textId="77777777" w:rsidR="000266E5" w:rsidRPr="000266E5" w:rsidRDefault="000266E5" w:rsidP="000266E5">
            <w:pPr>
              <w:pStyle w:val="a6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323A057" w14:textId="65E61A98" w:rsidR="00F713DE" w:rsidRPr="004612CF" w:rsidRDefault="00983E6E" w:rsidP="00F713DE">
            <w:pPr>
              <w:pStyle w:val="a6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4612CF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Поздний отбой в выходные.</w:t>
            </w:r>
          </w:p>
          <w:p w14:paraId="700F2989" w14:textId="6ABD7E2D" w:rsidR="00E83DCA" w:rsidRPr="000266E5" w:rsidRDefault="0076320D" w:rsidP="00377648">
            <w:pPr>
              <w:pStyle w:val="a6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Желание повалять дурака, забить на дисциплину.</w:t>
            </w:r>
            <w:r w:rsidR="003776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Изменение</w:t>
            </w:r>
            <w:proofErr w:type="gramStart"/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Ложиться</w:t>
            </w:r>
            <w:proofErr w:type="gramEnd"/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позже 00:00, чтобы не сбивать ритм.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="00983E6E" w:rsidRPr="000266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 План реализации </w:t>
            </w:r>
            <w:r w:rsidR="0099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желаемого сна: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1. Убрать телефон за 30 минут до сн</w:t>
            </w:r>
            <w:r w:rsidR="009945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 xml:space="preserve">2. В выходные вставать не позже </w:t>
            </w:r>
            <w:r w:rsidR="00AF285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="009945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:00.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3. Продолжать использовать контрастный душ</w:t>
            </w:r>
            <w:r w:rsidR="009945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 чтение книги (30 минут) для быстрого засыпания</w:t>
            </w:r>
            <w:r w:rsidR="00983E6E" w:rsidRPr="000266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</w:tbl>
    <w:p w14:paraId="336B6BA8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0DCC9F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FB945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346D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605C9F" w14:textId="77777777" w:rsidR="00301A44" w:rsidRDefault="0019137A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Основные выводы:  </w:t>
      </w:r>
    </w:p>
    <w:p w14:paraId="6ADF89F3" w14:textId="77777777" w:rsidR="00EE5B90" w:rsidRPr="00E726AE" w:rsidRDefault="00EE5B90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54570C" w14:textId="5D0F3C59" w:rsidR="00EE5B90" w:rsidRPr="00EE5B90" w:rsidRDefault="00EE5B90" w:rsidP="00EE5B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процессе выполнения данной</w:t>
      </w:r>
      <w:r w:rsidRPr="00EE5B90">
        <w:rPr>
          <w:rFonts w:ascii="Times New Roman" w:eastAsia="Times New Roman" w:hAnsi="Times New Roman" w:cs="Times New Roman"/>
          <w:b/>
          <w:sz w:val="24"/>
          <w:szCs w:val="24"/>
        </w:rPr>
        <w:t xml:space="preserve"> лабораторн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ой</w:t>
      </w:r>
      <w:r w:rsidRPr="00EE5B90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ы</w:t>
      </w:r>
      <w:r w:rsidRPr="00EE5B90">
        <w:rPr>
          <w:rFonts w:ascii="Times New Roman" w:eastAsia="Times New Roman" w:hAnsi="Times New Roman" w:cs="Times New Roman"/>
          <w:b/>
          <w:sz w:val="24"/>
          <w:szCs w:val="24"/>
        </w:rPr>
        <w:t>, я узнал, что даже при достаточной продолжительности сна</w:t>
      </w:r>
      <w:r w:rsidR="004A4431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EE5B90">
        <w:rPr>
          <w:rFonts w:ascii="Times New Roman" w:eastAsia="Times New Roman" w:hAnsi="Times New Roman" w:cs="Times New Roman"/>
          <w:b/>
          <w:sz w:val="24"/>
          <w:szCs w:val="24"/>
        </w:rPr>
        <w:t xml:space="preserve">его качество сильно зависит от </w:t>
      </w:r>
      <w:r w:rsidR="004A4431">
        <w:rPr>
          <w:rFonts w:ascii="Times New Roman" w:eastAsia="Times New Roman" w:hAnsi="Times New Roman" w:cs="Times New Roman"/>
          <w:b/>
          <w:sz w:val="24"/>
          <w:szCs w:val="24"/>
        </w:rPr>
        <w:t>того, во сколько именно ты ложишься</w:t>
      </w:r>
      <w:r w:rsidRPr="00EE5B90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220EBF">
        <w:rPr>
          <w:rFonts w:ascii="Times New Roman" w:eastAsia="Times New Roman" w:hAnsi="Times New Roman" w:cs="Times New Roman"/>
          <w:b/>
          <w:sz w:val="24"/>
          <w:szCs w:val="24"/>
        </w:rPr>
        <w:t xml:space="preserve">Больше всего удивило то, что после эмоциональных переписок, мыли сами собой не могут уйти из головы и мешают заснуть. </w:t>
      </w:r>
      <w:r w:rsidRPr="00EE5B90">
        <w:rPr>
          <w:rFonts w:ascii="Times New Roman" w:eastAsia="Times New Roman" w:hAnsi="Times New Roman" w:cs="Times New Roman"/>
          <w:b/>
          <w:sz w:val="24"/>
          <w:szCs w:val="24"/>
        </w:rPr>
        <w:t>Также я обратил внимание, что высокие физические нагрузки днем способствуют быстрому засыпанию, но не гарантируют легкого подъема</w:t>
      </w:r>
      <w:r w:rsidR="00292E83">
        <w:rPr>
          <w:rFonts w:ascii="Times New Roman" w:eastAsia="Times New Roman" w:hAnsi="Times New Roman" w:cs="Times New Roman"/>
          <w:b/>
          <w:sz w:val="24"/>
          <w:szCs w:val="24"/>
        </w:rPr>
        <w:t xml:space="preserve"> при нарушении режима</w:t>
      </w:r>
      <w:r w:rsidRPr="00EE5B90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185F24">
        <w:rPr>
          <w:rFonts w:ascii="Times New Roman" w:eastAsia="Times New Roman" w:hAnsi="Times New Roman" w:cs="Times New Roman"/>
          <w:b/>
          <w:sz w:val="24"/>
          <w:szCs w:val="24"/>
        </w:rPr>
        <w:t>Единственная сложность – забывание заполнять дневник вечером)</w:t>
      </w:r>
      <w:r w:rsidRPr="00EE5B90">
        <w:rPr>
          <w:rFonts w:ascii="Times New Roman" w:eastAsia="Times New Roman" w:hAnsi="Times New Roman" w:cs="Times New Roman"/>
          <w:b/>
          <w:sz w:val="24"/>
          <w:szCs w:val="24"/>
        </w:rPr>
        <w:t xml:space="preserve"> Важным инсайтом стало то, что контрастный душ и чтение книги работают как </w:t>
      </w:r>
      <w:r w:rsidR="00185F24">
        <w:rPr>
          <w:rFonts w:ascii="Times New Roman" w:eastAsia="Times New Roman" w:hAnsi="Times New Roman" w:cs="Times New Roman"/>
          <w:b/>
          <w:sz w:val="24"/>
          <w:szCs w:val="24"/>
        </w:rPr>
        <w:t>швейцарские часы</w:t>
      </w:r>
      <w:r w:rsidR="005265EF">
        <w:rPr>
          <w:rFonts w:ascii="Times New Roman" w:eastAsia="Times New Roman" w:hAnsi="Times New Roman" w:cs="Times New Roman"/>
          <w:b/>
          <w:sz w:val="24"/>
          <w:szCs w:val="24"/>
        </w:rPr>
        <w:t xml:space="preserve">, если надо </w:t>
      </w:r>
      <w:r w:rsidRPr="00EE5B90">
        <w:rPr>
          <w:rFonts w:ascii="Times New Roman" w:eastAsia="Times New Roman" w:hAnsi="Times New Roman" w:cs="Times New Roman"/>
          <w:b/>
          <w:sz w:val="24"/>
          <w:szCs w:val="24"/>
        </w:rPr>
        <w:t>быстро зас</w:t>
      </w:r>
      <w:r w:rsidR="005265EF">
        <w:rPr>
          <w:rFonts w:ascii="Times New Roman" w:eastAsia="Times New Roman" w:hAnsi="Times New Roman" w:cs="Times New Roman"/>
          <w:b/>
          <w:sz w:val="24"/>
          <w:szCs w:val="24"/>
        </w:rPr>
        <w:t>нуть,</w:t>
      </w:r>
      <w:r w:rsidRPr="00EE5B90">
        <w:rPr>
          <w:rFonts w:ascii="Times New Roman" w:eastAsia="Times New Roman" w:hAnsi="Times New Roman" w:cs="Times New Roman"/>
          <w:b/>
          <w:sz w:val="24"/>
          <w:szCs w:val="24"/>
        </w:rPr>
        <w:t xml:space="preserve"> и их стоит сохранить.</w:t>
      </w:r>
      <w:r w:rsidR="00076202">
        <w:rPr>
          <w:rFonts w:ascii="Times New Roman" w:eastAsia="Times New Roman" w:hAnsi="Times New Roman" w:cs="Times New Roman"/>
          <w:b/>
          <w:sz w:val="24"/>
          <w:szCs w:val="24"/>
        </w:rPr>
        <w:t xml:space="preserve"> Раньше я не обращал внимание на то, в какое время я иду спать, нужно было спать 7+ часов, но сейчас я понимаю, что нужно спать с 23 до 7</w:t>
      </w:r>
      <w:r w:rsidR="00733B54">
        <w:rPr>
          <w:rFonts w:ascii="Times New Roman" w:eastAsia="Times New Roman" w:hAnsi="Times New Roman" w:cs="Times New Roman"/>
          <w:b/>
          <w:sz w:val="24"/>
          <w:szCs w:val="24"/>
        </w:rPr>
        <w:t xml:space="preserve"> для бодрствования днём. Добавлю, что будними я считал дни, когда у меня есть пары</w:t>
      </w:r>
      <w:r w:rsidR="006942BD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47CE2F68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FD7522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8376B6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E0A65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19C36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301A44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043B8"/>
    <w:multiLevelType w:val="hybridMultilevel"/>
    <w:tmpl w:val="69E2A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5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44"/>
    <w:rsid w:val="0001284B"/>
    <w:rsid w:val="000266E5"/>
    <w:rsid w:val="00030B92"/>
    <w:rsid w:val="00035AAC"/>
    <w:rsid w:val="00056ED7"/>
    <w:rsid w:val="000579E0"/>
    <w:rsid w:val="000742B0"/>
    <w:rsid w:val="00076202"/>
    <w:rsid w:val="000919FB"/>
    <w:rsid w:val="000B1C5E"/>
    <w:rsid w:val="000E7281"/>
    <w:rsid w:val="00131ACA"/>
    <w:rsid w:val="00143E12"/>
    <w:rsid w:val="0017274B"/>
    <w:rsid w:val="00185F24"/>
    <w:rsid w:val="001C4BE9"/>
    <w:rsid w:val="00220EBF"/>
    <w:rsid w:val="002359AB"/>
    <w:rsid w:val="00257201"/>
    <w:rsid w:val="00283117"/>
    <w:rsid w:val="002879C2"/>
    <w:rsid w:val="00292E83"/>
    <w:rsid w:val="002E349E"/>
    <w:rsid w:val="002F130E"/>
    <w:rsid w:val="002F5129"/>
    <w:rsid w:val="00301A44"/>
    <w:rsid w:val="00304E8E"/>
    <w:rsid w:val="00306692"/>
    <w:rsid w:val="00312B4C"/>
    <w:rsid w:val="0032667A"/>
    <w:rsid w:val="00355348"/>
    <w:rsid w:val="00357E43"/>
    <w:rsid w:val="00377648"/>
    <w:rsid w:val="003B4E6A"/>
    <w:rsid w:val="003E106A"/>
    <w:rsid w:val="00414285"/>
    <w:rsid w:val="00456694"/>
    <w:rsid w:val="004612CF"/>
    <w:rsid w:val="004A4431"/>
    <w:rsid w:val="004A6F80"/>
    <w:rsid w:val="004D3691"/>
    <w:rsid w:val="004F2AAD"/>
    <w:rsid w:val="00510C70"/>
    <w:rsid w:val="005265EF"/>
    <w:rsid w:val="0053156C"/>
    <w:rsid w:val="0055391E"/>
    <w:rsid w:val="00567772"/>
    <w:rsid w:val="005C7195"/>
    <w:rsid w:val="00641F01"/>
    <w:rsid w:val="00657968"/>
    <w:rsid w:val="00661DCF"/>
    <w:rsid w:val="0067186E"/>
    <w:rsid w:val="00684D08"/>
    <w:rsid w:val="006942BD"/>
    <w:rsid w:val="006B6B37"/>
    <w:rsid w:val="006C7EF4"/>
    <w:rsid w:val="006E5774"/>
    <w:rsid w:val="007170E0"/>
    <w:rsid w:val="00733B54"/>
    <w:rsid w:val="00740CE1"/>
    <w:rsid w:val="0076320D"/>
    <w:rsid w:val="00782731"/>
    <w:rsid w:val="007A1599"/>
    <w:rsid w:val="007A46E2"/>
    <w:rsid w:val="007B08DD"/>
    <w:rsid w:val="007C016E"/>
    <w:rsid w:val="007E0060"/>
    <w:rsid w:val="008D33B7"/>
    <w:rsid w:val="008F5EFF"/>
    <w:rsid w:val="00937DD6"/>
    <w:rsid w:val="0094072B"/>
    <w:rsid w:val="00944634"/>
    <w:rsid w:val="00981F30"/>
    <w:rsid w:val="00983E6E"/>
    <w:rsid w:val="009945A4"/>
    <w:rsid w:val="009D5711"/>
    <w:rsid w:val="009D6D6B"/>
    <w:rsid w:val="00A01705"/>
    <w:rsid w:val="00A30D46"/>
    <w:rsid w:val="00A322C7"/>
    <w:rsid w:val="00A36980"/>
    <w:rsid w:val="00A45827"/>
    <w:rsid w:val="00A56F8A"/>
    <w:rsid w:val="00A95611"/>
    <w:rsid w:val="00AA0815"/>
    <w:rsid w:val="00AB260A"/>
    <w:rsid w:val="00AC616F"/>
    <w:rsid w:val="00AE3421"/>
    <w:rsid w:val="00AF1542"/>
    <w:rsid w:val="00AF2850"/>
    <w:rsid w:val="00B15196"/>
    <w:rsid w:val="00B17FC0"/>
    <w:rsid w:val="00B8420A"/>
    <w:rsid w:val="00C270B5"/>
    <w:rsid w:val="00C907D2"/>
    <w:rsid w:val="00CB4A26"/>
    <w:rsid w:val="00CE11AA"/>
    <w:rsid w:val="00D3559C"/>
    <w:rsid w:val="00D435CD"/>
    <w:rsid w:val="00D6353B"/>
    <w:rsid w:val="00D74CD4"/>
    <w:rsid w:val="00D90DB7"/>
    <w:rsid w:val="00D94BD4"/>
    <w:rsid w:val="00D97237"/>
    <w:rsid w:val="00DA12DF"/>
    <w:rsid w:val="00DB086C"/>
    <w:rsid w:val="00DE7DF4"/>
    <w:rsid w:val="00DF0D42"/>
    <w:rsid w:val="00DF3F8F"/>
    <w:rsid w:val="00E04187"/>
    <w:rsid w:val="00E1573D"/>
    <w:rsid w:val="00E726AE"/>
    <w:rsid w:val="00E83DCA"/>
    <w:rsid w:val="00EE5B90"/>
    <w:rsid w:val="00EF063A"/>
    <w:rsid w:val="00F21C8E"/>
    <w:rsid w:val="00F330D0"/>
    <w:rsid w:val="00F51CDD"/>
    <w:rsid w:val="00F61FC6"/>
    <w:rsid w:val="00F713DE"/>
    <w:rsid w:val="00F71C1E"/>
    <w:rsid w:val="00FC5E4F"/>
    <w:rsid w:val="00FE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BEBE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Ярослав Шалабодов</cp:lastModifiedBy>
  <cp:revision>116</cp:revision>
  <dcterms:created xsi:type="dcterms:W3CDTF">2025-08-22T13:51:00Z</dcterms:created>
  <dcterms:modified xsi:type="dcterms:W3CDTF">2026-02-22T13:55:00Z</dcterms:modified>
</cp:coreProperties>
</file>