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64E1" w14:textId="20AC96A4" w:rsidR="004F7D71" w:rsidRDefault="00FA0634">
      <w:r>
        <w:t>Еремян А.Б. Практика 5</w:t>
      </w:r>
    </w:p>
    <w:p w14:paraId="181BD9E3" w14:textId="741AC7BF" w:rsidR="00FA0634" w:rsidRDefault="00FA0634">
      <w:r>
        <w:t xml:space="preserve">После установки </w:t>
      </w:r>
      <w:r>
        <w:rPr>
          <w:lang w:val="en-US"/>
        </w:rPr>
        <w:t>Kali</w:t>
      </w:r>
      <w:r>
        <w:t xml:space="preserve"> можем приступать к выполнению заданий.</w:t>
      </w:r>
      <w:r w:rsidR="00F73E42" w:rsidRPr="00F73E42">
        <w:rPr>
          <w:noProof/>
        </w:rPr>
        <w:t xml:space="preserve"> </w:t>
      </w:r>
    </w:p>
    <w:p w14:paraId="42784606" w14:textId="3AA66C3B" w:rsidR="00AE592E" w:rsidRDefault="00AE592E">
      <w:r>
        <w:br/>
      </w:r>
      <w:r w:rsidR="00F73E42">
        <w:rPr>
          <w:noProof/>
        </w:rPr>
        <w:drawing>
          <wp:inline distT="0" distB="0" distL="0" distR="0" wp14:anchorId="549D2751" wp14:editId="3AE2E831">
            <wp:extent cx="4219575" cy="154813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E42">
        <w:br/>
      </w:r>
      <w:r w:rsidR="00F73E42">
        <w:rPr>
          <w:noProof/>
        </w:rPr>
        <w:drawing>
          <wp:inline distT="0" distB="0" distL="0" distR="0" wp14:anchorId="76BF7EA2" wp14:editId="00E6B32D">
            <wp:extent cx="5939155" cy="469582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19A">
        <w:rPr>
          <w:noProof/>
        </w:rPr>
        <w:drawing>
          <wp:inline distT="0" distB="0" distL="0" distR="0" wp14:anchorId="05D80CC5" wp14:editId="4C6EA693">
            <wp:extent cx="5939155" cy="457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E42">
        <w:br/>
      </w:r>
      <w:r w:rsidR="00F73E42">
        <w:br/>
      </w:r>
      <w:r w:rsidR="00F73E42">
        <w:rPr>
          <w:noProof/>
        </w:rPr>
        <w:lastRenderedPageBreak/>
        <w:drawing>
          <wp:inline distT="0" distB="0" distL="0" distR="0" wp14:anchorId="00192BFB" wp14:editId="7C1A805E">
            <wp:extent cx="4000500" cy="2614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19A">
        <w:br/>
      </w:r>
      <w:r w:rsidR="0007619A">
        <w:rPr>
          <w:noProof/>
        </w:rPr>
        <w:drawing>
          <wp:inline distT="0" distB="0" distL="0" distR="0" wp14:anchorId="1814B01E" wp14:editId="21052BF6">
            <wp:extent cx="5935345" cy="753745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3B">
        <w:br/>
      </w:r>
      <w:r w:rsidR="0070563B">
        <w:rPr>
          <w:noProof/>
        </w:rPr>
        <w:drawing>
          <wp:inline distT="0" distB="0" distL="0" distR="0" wp14:anchorId="3B51AEDA" wp14:editId="78927972">
            <wp:extent cx="2345055" cy="728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3B">
        <w:br/>
        <w:t>Нюх топтал этого вашего кали</w:t>
      </w:r>
      <w:r w:rsidR="006F0058">
        <w:t>…</w:t>
      </w:r>
      <w:r w:rsidR="006F0058">
        <w:br/>
      </w:r>
      <w:r w:rsidR="006F0058">
        <w:rPr>
          <w:noProof/>
        </w:rPr>
        <w:drawing>
          <wp:inline distT="0" distB="0" distL="0" distR="0" wp14:anchorId="0F36DB36" wp14:editId="6196B49E">
            <wp:extent cx="594360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18C">
        <w:br/>
      </w:r>
      <w:r w:rsidR="0045418C">
        <w:rPr>
          <w:noProof/>
        </w:rPr>
        <w:drawing>
          <wp:inline distT="0" distB="0" distL="0" distR="0" wp14:anchorId="2CCBCF9E" wp14:editId="574A626C">
            <wp:extent cx="4487545" cy="137985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18C">
        <w:br/>
        <w:t>Мне не дают ничего делать, честно говоря уже хочется плакать….</w:t>
      </w:r>
      <w:bookmarkStart w:id="0" w:name="_GoBack"/>
      <w:bookmarkEnd w:id="0"/>
      <w:r w:rsidR="006F0058">
        <w:br/>
        <w:t xml:space="preserve">Я просидел за этой практикой порядка </w:t>
      </w:r>
      <w:r w:rsidR="00030F8D">
        <w:t>9 дней. И это всё, что у меня получилось сделать. Я настолько отчаялся, что пришел к своему старосте (который на минуточку выполнил эту практику), но 6 кружек чая, немного тортика и 5 часов работы не были особо продуктивными. Однако большую часть практики я сделал именно с ним. Прошу понять и простить…</w:t>
      </w:r>
      <w:r w:rsidR="00030F8D">
        <w:rPr>
          <w:noProof/>
        </w:rPr>
        <w:drawing>
          <wp:inline distT="0" distB="0" distL="0" distR="0" wp14:anchorId="61D6BFE8" wp14:editId="057621B9">
            <wp:extent cx="152400" cy="152400"/>
            <wp:effectExtent l="0" t="0" r="0" b="0"/>
            <wp:docPr id="12" name="Рисунок 12" descr="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DA1C" w14:textId="77777777" w:rsidR="0007619A" w:rsidRPr="00FA0634" w:rsidRDefault="0007619A"/>
    <w:sectPr w:rsidR="0007619A" w:rsidRPr="00FA0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59"/>
    <w:rsid w:val="00030F8D"/>
    <w:rsid w:val="0007619A"/>
    <w:rsid w:val="0045418C"/>
    <w:rsid w:val="006A036C"/>
    <w:rsid w:val="006F0058"/>
    <w:rsid w:val="0070563B"/>
    <w:rsid w:val="007D2259"/>
    <w:rsid w:val="00862882"/>
    <w:rsid w:val="00AE592E"/>
    <w:rsid w:val="00D96467"/>
    <w:rsid w:val="00E94B07"/>
    <w:rsid w:val="00F73E42"/>
    <w:rsid w:val="00F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AD3A8"/>
  <w15:chartTrackingRefBased/>
  <w15:docId w15:val="{35405E77-9FEC-46EC-8F7C-F6AFBDC4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Айказ Еремян</dc:creator>
  <cp:keywords/>
  <dc:description/>
  <cp:lastModifiedBy>Айказ Еремян</cp:lastModifiedBy>
  <cp:revision>6</cp:revision>
  <dcterms:created xsi:type="dcterms:W3CDTF">2020-11-29T18:50:00Z</dcterms:created>
  <dcterms:modified xsi:type="dcterms:W3CDTF">2020-12-12T13:32:00Z</dcterms:modified>
</cp:coreProperties>
</file>