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0554" w14:textId="77777777" w:rsidR="003B022F" w:rsidRPr="003B022F" w:rsidRDefault="003B022F" w:rsidP="003B022F">
      <w:pPr>
        <w:rPr>
          <w:lang w:val="en-US"/>
        </w:rPr>
      </w:pPr>
      <w:r w:rsidRPr="003B022F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📑</w:t>
      </w:r>
      <w:r w:rsidRPr="003B022F">
        <w:rPr>
          <w:lang w:val="en-US"/>
        </w:rPr>
        <w:t xml:space="preserve"> Capture The Flag Report</w:t>
      </w:r>
    </w:p>
    <w:p w14:paraId="144C148D" w14:textId="77777777" w:rsidR="003B022F" w:rsidRPr="003B022F" w:rsidRDefault="003B022F" w:rsidP="003B022F">
      <w:pPr>
        <w:rPr>
          <w:lang w:val="en-US"/>
        </w:rPr>
      </w:pPr>
    </w:p>
    <w:p w14:paraId="45BD1F11" w14:textId="77777777" w:rsidR="003B022F" w:rsidRPr="003B022F" w:rsidRDefault="003B022F" w:rsidP="003B022F">
      <w:pPr>
        <w:rPr>
          <w:lang w:val="en-US"/>
        </w:rPr>
      </w:pPr>
      <w:r w:rsidRPr="003B022F">
        <w:rPr>
          <w:lang w:val="en-US"/>
        </w:rPr>
        <w:t xml:space="preserve">**Plataforma:** HTB  </w:t>
      </w:r>
    </w:p>
    <w:p w14:paraId="035DB1B6" w14:textId="77777777" w:rsidR="003B022F" w:rsidRDefault="003B022F" w:rsidP="003B022F">
      <w:r>
        <w:t xml:space="preserve">**Máquina:** Meow  </w:t>
      </w:r>
    </w:p>
    <w:p w14:paraId="3C774120" w14:textId="77777777" w:rsidR="003B022F" w:rsidRDefault="003B022F" w:rsidP="003B022F">
      <w:r>
        <w:t xml:space="preserve">**IP:** 10.129.34.76  </w:t>
      </w:r>
    </w:p>
    <w:p w14:paraId="460A3055" w14:textId="77777777" w:rsidR="003B022F" w:rsidRDefault="003B022F" w:rsidP="003B022F">
      <w:r>
        <w:t xml:space="preserve">**Data:** 07/09/2025  </w:t>
      </w:r>
    </w:p>
    <w:p w14:paraId="0FED0034" w14:textId="77777777" w:rsidR="003B022F" w:rsidRDefault="003B022F" w:rsidP="003B022F"/>
    <w:p w14:paraId="122D7DC5" w14:textId="77777777" w:rsidR="003B022F" w:rsidRDefault="003B022F" w:rsidP="003B022F">
      <w:r>
        <w:t>---</w:t>
      </w:r>
    </w:p>
    <w:p w14:paraId="763EAEDA" w14:textId="77777777" w:rsidR="003B022F" w:rsidRDefault="003B022F" w:rsidP="003B022F"/>
    <w:p w14:paraId="5DC6DB8D" w14:textId="77777777" w:rsidR="003B022F" w:rsidRDefault="003B022F" w:rsidP="003B022F">
      <w:r>
        <w:t xml:space="preserve">## </w:t>
      </w:r>
      <w:r>
        <w:rPr>
          <w:rFonts w:ascii="Segoe UI Emoji" w:hAnsi="Segoe UI Emoji" w:cs="Segoe UI Emoji"/>
        </w:rPr>
        <w:t>🔎</w:t>
      </w:r>
      <w:r>
        <w:t xml:space="preserve"> Reconhecimento</w:t>
      </w:r>
    </w:p>
    <w:p w14:paraId="30E1A1E4" w14:textId="77777777" w:rsidR="003B022F" w:rsidRDefault="003B022F" w:rsidP="003B022F">
      <w:r>
        <w:t xml:space="preserve">- Ferramentas utilizadas:  </w:t>
      </w:r>
    </w:p>
    <w:p w14:paraId="5B0C705B" w14:textId="77777777" w:rsidR="003B022F" w:rsidRDefault="003B022F" w:rsidP="003B022F">
      <w:r>
        <w:t xml:space="preserve">  - [x] ping  </w:t>
      </w:r>
    </w:p>
    <w:p w14:paraId="073F4CAC" w14:textId="77777777" w:rsidR="003B022F" w:rsidRDefault="003B022F" w:rsidP="003B022F">
      <w:r>
        <w:t xml:space="preserve">  - [x] nmap  </w:t>
      </w:r>
    </w:p>
    <w:p w14:paraId="226D0E65" w14:textId="77777777" w:rsidR="003B022F" w:rsidRDefault="003B022F" w:rsidP="003B022F">
      <w:r>
        <w:t xml:space="preserve">  - [x] telnet  </w:t>
      </w:r>
    </w:p>
    <w:p w14:paraId="4CCDFD1A" w14:textId="77777777" w:rsidR="003B022F" w:rsidRDefault="003B022F" w:rsidP="003B022F"/>
    <w:p w14:paraId="402D8415" w14:textId="1573A211" w:rsidR="009E70C5" w:rsidRDefault="003B022F" w:rsidP="003B022F">
      <w:r>
        <w:t xml:space="preserve">**Notas:**  </w:t>
      </w:r>
    </w:p>
    <w:p w14:paraId="6F6FA6CA" w14:textId="77777777" w:rsidR="003B022F" w:rsidRPr="003B022F" w:rsidRDefault="003B022F" w:rsidP="003B022F">
      <w:pPr>
        <w:rPr>
          <w:lang w:val="en-US"/>
        </w:rPr>
      </w:pPr>
      <w:r w:rsidRPr="003B022F">
        <w:rPr>
          <w:lang w:val="en-US"/>
        </w:rPr>
        <w:t>ping 10.129.34.76</w:t>
      </w:r>
      <w:r w:rsidRPr="003B022F">
        <w:rPr>
          <w:lang w:val="en-US"/>
        </w:rPr>
        <w:br/>
        <w:t>Host respondeu com 0% packet loss</w:t>
      </w:r>
    </w:p>
    <w:p w14:paraId="295E88B9" w14:textId="77777777" w:rsidR="003B022F" w:rsidRPr="003B022F" w:rsidRDefault="003B022F" w:rsidP="003B022F">
      <w:pPr>
        <w:rPr>
          <w:lang w:val="en-US"/>
        </w:rPr>
      </w:pPr>
      <w:r w:rsidRPr="003B022F">
        <w:rPr>
          <w:lang w:val="en-US"/>
        </w:rPr>
        <w:t>sudo nmap -sV 10.129.34.76</w:t>
      </w:r>
      <w:r w:rsidRPr="003B022F">
        <w:rPr>
          <w:lang w:val="en-US"/>
        </w:rPr>
        <w:br/>
        <w:t>23/tcp open telnet Linux telnetd</w:t>
      </w:r>
    </w:p>
    <w:p w14:paraId="63F7913A" w14:textId="77777777" w:rsidR="003B022F" w:rsidRPr="003B022F" w:rsidRDefault="003B022F" w:rsidP="003B022F">
      <w:pPr>
        <w:rPr>
          <w:lang w:val="en-US"/>
        </w:rPr>
      </w:pPr>
    </w:p>
    <w:p w14:paraId="2B8B591B" w14:textId="77777777" w:rsidR="003B022F" w:rsidRPr="003B022F" w:rsidRDefault="003B022F" w:rsidP="003B022F">
      <w:r w:rsidRPr="003B022F">
        <w:t>---</w:t>
      </w:r>
    </w:p>
    <w:p w14:paraId="1BE63508" w14:textId="77777777" w:rsidR="003B022F" w:rsidRPr="003B022F" w:rsidRDefault="003B022F" w:rsidP="003B022F"/>
    <w:p w14:paraId="698D2DAC" w14:textId="77777777" w:rsidR="003B022F" w:rsidRPr="003B022F" w:rsidRDefault="003B022F" w:rsidP="003B022F">
      <w:r w:rsidRPr="003B022F">
        <w:t xml:space="preserve">## </w:t>
      </w:r>
      <w:r w:rsidRPr="003B022F">
        <w:rPr>
          <w:rFonts w:ascii="Segoe UI Emoji" w:hAnsi="Segoe UI Emoji" w:cs="Segoe UI Emoji"/>
        </w:rPr>
        <w:t>⚔</w:t>
      </w:r>
      <w:r w:rsidRPr="003B022F">
        <w:rPr>
          <w:rFonts w:ascii="Segoe UI Emoji" w:hAnsi="Segoe UI Emoji" w:cs="Segoe UI Emoji"/>
          <w:lang w:val="en-US"/>
        </w:rPr>
        <w:t>️</w:t>
      </w:r>
      <w:r w:rsidRPr="003B022F">
        <w:t xml:space="preserve"> Exploração</w:t>
      </w:r>
    </w:p>
    <w:p w14:paraId="681E2168" w14:textId="77777777" w:rsidR="003B022F" w:rsidRPr="003B022F" w:rsidRDefault="003B022F" w:rsidP="003B022F">
      <w:r w:rsidRPr="003B022F">
        <w:t xml:space="preserve">- Serviço vulnerável: Porta 23/tcp (Telnet)  </w:t>
      </w:r>
    </w:p>
    <w:p w14:paraId="66F491A2" w14:textId="77777777" w:rsidR="003B022F" w:rsidRPr="003B022F" w:rsidRDefault="003B022F" w:rsidP="003B022F">
      <w:r w:rsidRPr="003B022F">
        <w:t xml:space="preserve">- Método de acesso: Login como `root` com senha em branco  </w:t>
      </w:r>
    </w:p>
    <w:p w14:paraId="4F83E18C" w14:textId="77777777" w:rsidR="003B022F" w:rsidRPr="003B022F" w:rsidRDefault="003B022F" w:rsidP="003B022F"/>
    <w:p w14:paraId="11708EB4" w14:textId="77777777" w:rsidR="003B022F" w:rsidRPr="003B022F" w:rsidRDefault="003B022F" w:rsidP="003B022F">
      <w:r w:rsidRPr="003B022F">
        <w:t>---</w:t>
      </w:r>
    </w:p>
    <w:p w14:paraId="261F56E0" w14:textId="77777777" w:rsidR="003B022F" w:rsidRPr="003B022F" w:rsidRDefault="003B022F" w:rsidP="003B022F"/>
    <w:p w14:paraId="1B548DCB" w14:textId="77777777" w:rsidR="003B022F" w:rsidRPr="003B022F" w:rsidRDefault="003B022F" w:rsidP="003B022F">
      <w:r w:rsidRPr="003B022F">
        <w:t xml:space="preserve">## </w:t>
      </w:r>
      <w:r w:rsidRPr="003B022F">
        <w:rPr>
          <w:rFonts w:ascii="Segoe UI Emoji" w:hAnsi="Segoe UI Emoji" w:cs="Segoe UI Emoji"/>
          <w:lang w:val="en-US"/>
        </w:rPr>
        <w:t>📂</w:t>
      </w:r>
      <w:r w:rsidRPr="003B022F">
        <w:t xml:space="preserve"> Pós-exploração</w:t>
      </w:r>
    </w:p>
    <w:p w14:paraId="15D063FD" w14:textId="77777777" w:rsidR="003B022F" w:rsidRDefault="003B022F" w:rsidP="003B022F">
      <w:r w:rsidRPr="003B022F">
        <w:t xml:space="preserve">- Diretório/Arquivo de flag: `/root/flag.txt`  </w:t>
      </w:r>
    </w:p>
    <w:p w14:paraId="7E9611F0" w14:textId="77777777" w:rsidR="00CA7606" w:rsidRDefault="00CA7606" w:rsidP="003B022F"/>
    <w:p w14:paraId="792D19DB" w14:textId="044ED18B" w:rsidR="00CA7606" w:rsidRDefault="00CA7606" w:rsidP="003B022F">
      <w:r>
        <w:t>---</w:t>
      </w:r>
    </w:p>
    <w:p w14:paraId="0AF17072" w14:textId="77777777" w:rsidR="00CA7606" w:rsidRPr="003B022F" w:rsidRDefault="00CA7606" w:rsidP="003B022F"/>
    <w:p w14:paraId="2B558C33" w14:textId="7698A012" w:rsidR="003B022F" w:rsidRDefault="003B022F" w:rsidP="003B022F">
      <w:pPr>
        <w:rPr>
          <w:lang w:val="en-US"/>
        </w:rPr>
      </w:pPr>
      <w:r w:rsidRPr="003B022F">
        <w:rPr>
          <w:lang w:val="en-US"/>
        </w:rPr>
        <w:t xml:space="preserve">- Comando usado:  </w:t>
      </w:r>
    </w:p>
    <w:p w14:paraId="70F3ACB2" w14:textId="62D5892C" w:rsidR="003B022F" w:rsidRDefault="003B022F" w:rsidP="003B022F">
      <w:r w:rsidRPr="003B022F">
        <w:t>cat /root/flag.txt</w:t>
      </w:r>
    </w:p>
    <w:p w14:paraId="1B12E2FB" w14:textId="77777777" w:rsidR="00CA7606" w:rsidRDefault="00CA7606" w:rsidP="003B022F"/>
    <w:p w14:paraId="35F388C4" w14:textId="5EC965AF" w:rsidR="00CA7606" w:rsidRDefault="00CA7606" w:rsidP="003B022F">
      <w:r>
        <w:t>---</w:t>
      </w:r>
    </w:p>
    <w:p w14:paraId="472B2DD9" w14:textId="77777777" w:rsidR="00CA7606" w:rsidRDefault="00CA7606" w:rsidP="003B022F"/>
    <w:p w14:paraId="733985C7" w14:textId="77777777" w:rsidR="003B022F" w:rsidRPr="003B022F" w:rsidRDefault="003B022F" w:rsidP="003B022F">
      <w:pPr>
        <w:rPr>
          <w:lang w:val="en-US"/>
        </w:rPr>
      </w:pPr>
      <w:r w:rsidRPr="003B022F">
        <w:rPr>
          <w:lang w:val="en-US"/>
        </w:rPr>
        <w:t xml:space="preserve">**Flag:**  </w:t>
      </w:r>
    </w:p>
    <w:p w14:paraId="1DA37C51" w14:textId="00CE1916" w:rsidR="003B022F" w:rsidRDefault="003B022F" w:rsidP="003B022F">
      <w:pPr>
        <w:rPr>
          <w:lang w:val="en-US"/>
        </w:rPr>
      </w:pPr>
      <w:r w:rsidRPr="003B022F">
        <w:rPr>
          <w:lang w:val="en-US"/>
        </w:rPr>
        <w:t>b40abdfe23665f766f9c61ecba8a4c19</w:t>
      </w:r>
    </w:p>
    <w:p w14:paraId="4667C638" w14:textId="77777777" w:rsidR="00CA7606" w:rsidRDefault="00CA7606" w:rsidP="003B022F">
      <w:pPr>
        <w:rPr>
          <w:lang w:val="en-US"/>
        </w:rPr>
      </w:pPr>
    </w:p>
    <w:p w14:paraId="35F8AC25" w14:textId="6F4EE082" w:rsidR="00CA7606" w:rsidRDefault="00CA7606" w:rsidP="003B022F">
      <w:pPr>
        <w:rPr>
          <w:lang w:val="en-US"/>
        </w:rPr>
      </w:pPr>
      <w:r>
        <w:rPr>
          <w:lang w:val="en-US"/>
        </w:rPr>
        <w:t>---</w:t>
      </w:r>
    </w:p>
    <w:p w14:paraId="5FBA2CA0" w14:textId="77777777" w:rsidR="00CA7606" w:rsidRDefault="00CA7606" w:rsidP="003B022F">
      <w:pPr>
        <w:rPr>
          <w:lang w:val="en-US"/>
        </w:rPr>
      </w:pPr>
    </w:p>
    <w:p w14:paraId="68DCB8FD" w14:textId="77777777" w:rsidR="003B022F" w:rsidRPr="003B022F" w:rsidRDefault="003B022F" w:rsidP="003B022F">
      <w:r w:rsidRPr="003B022F">
        <w:t xml:space="preserve">## </w:t>
      </w:r>
      <w:r w:rsidRPr="003B022F">
        <w:rPr>
          <w:rFonts w:ascii="Segoe UI Emoji" w:hAnsi="Segoe UI Emoji" w:cs="Segoe UI Emoji"/>
        </w:rPr>
        <w:t>✅</w:t>
      </w:r>
      <w:r w:rsidRPr="003B022F">
        <w:t xml:space="preserve"> Conclus</w:t>
      </w:r>
      <w:r w:rsidRPr="003B022F">
        <w:rPr>
          <w:rFonts w:ascii="Aptos" w:hAnsi="Aptos" w:cs="Aptos"/>
        </w:rPr>
        <w:t>ã</w:t>
      </w:r>
      <w:r w:rsidRPr="003B022F">
        <w:t>o</w:t>
      </w:r>
    </w:p>
    <w:p w14:paraId="76B1A364" w14:textId="77777777" w:rsidR="003B022F" w:rsidRPr="003B022F" w:rsidRDefault="003B022F" w:rsidP="003B022F">
      <w:r w:rsidRPr="003B022F">
        <w:t xml:space="preserve">- Vulnerabilidade explorada: Telnet configurado sem senha para root  </w:t>
      </w:r>
    </w:p>
    <w:p w14:paraId="17D6193C" w14:textId="77777777" w:rsidR="003B022F" w:rsidRPr="003B022F" w:rsidRDefault="003B022F" w:rsidP="003B022F">
      <w:r w:rsidRPr="003B022F">
        <w:t xml:space="preserve">- Impacto: Acesso root e controle total do sistema  </w:t>
      </w:r>
    </w:p>
    <w:p w14:paraId="3E68AFCA" w14:textId="0B92C77A" w:rsidR="003B022F" w:rsidRPr="003B022F" w:rsidRDefault="003B022F" w:rsidP="003B022F">
      <w:r w:rsidRPr="003B022F">
        <w:t xml:space="preserve">- Mitigação: Desabilitar Telnet, usar SSH e implementar autenticação forte  </w:t>
      </w:r>
    </w:p>
    <w:sectPr w:rsidR="003B022F" w:rsidRPr="003B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C5"/>
    <w:rsid w:val="00304B7F"/>
    <w:rsid w:val="003B022F"/>
    <w:rsid w:val="00703375"/>
    <w:rsid w:val="009E70C5"/>
    <w:rsid w:val="00CA7606"/>
    <w:rsid w:val="00E8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34EE"/>
  <w15:chartTrackingRefBased/>
  <w15:docId w15:val="{912E3692-249D-4ECB-91DD-D1ED93E0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7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7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7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7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70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7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70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7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7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7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70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7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70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7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4</cp:revision>
  <dcterms:created xsi:type="dcterms:W3CDTF">2025-09-08T01:30:00Z</dcterms:created>
  <dcterms:modified xsi:type="dcterms:W3CDTF">2025-09-08T01:33:00Z</dcterms:modified>
</cp:coreProperties>
</file>