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2080" w14:textId="0C0ACF24" w:rsidR="00A278E2" w:rsidRPr="00A278E2" w:rsidRDefault="00A278E2" w:rsidP="00A278E2">
      <w:pPr>
        <w:rPr>
          <w:lang w:val="en-US"/>
        </w:rPr>
      </w:pPr>
      <w:r w:rsidRPr="00A278E2">
        <w:rPr>
          <w:lang w:val="en-US"/>
        </w:rPr>
        <w:t xml:space="preserve"># Notes – </w:t>
      </w:r>
      <w:r w:rsidRPr="00A278E2">
        <w:rPr>
          <w:lang w:val="en-US"/>
        </w:rPr>
        <w:t xml:space="preserve">Day 5 </w:t>
      </w:r>
    </w:p>
    <w:p w14:paraId="78ADCC60" w14:textId="77777777" w:rsidR="00A278E2" w:rsidRPr="00A278E2" w:rsidRDefault="00A278E2" w:rsidP="00A278E2">
      <w:pPr>
        <w:rPr>
          <w:lang w:val="en-US"/>
        </w:rPr>
      </w:pPr>
    </w:p>
    <w:p w14:paraId="3E868512" w14:textId="38CDCD3C" w:rsidR="00A278E2" w:rsidRPr="00A278E2" w:rsidRDefault="00A278E2" w:rsidP="00A278E2">
      <w:pPr>
        <w:rPr>
          <w:lang w:val="en-US"/>
        </w:rPr>
      </w:pPr>
      <w:r w:rsidRPr="00A278E2">
        <w:rPr>
          <w:lang w:val="en-US"/>
        </w:rPr>
        <w:t xml:space="preserve">**Nome:** </w:t>
      </w:r>
      <w:r w:rsidRPr="00A278E2">
        <w:rPr>
          <w:lang w:val="en-US"/>
        </w:rPr>
        <w:t>Gh0</w:t>
      </w:r>
      <w:r>
        <w:rPr>
          <w:lang w:val="en-US"/>
        </w:rPr>
        <w:t>styHunter</w:t>
      </w:r>
    </w:p>
    <w:p w14:paraId="49ABE9AB" w14:textId="73F1440C" w:rsidR="00A278E2" w:rsidRPr="00A278E2" w:rsidRDefault="00A278E2" w:rsidP="00A278E2">
      <w:pPr>
        <w:rPr>
          <w:lang w:val="en-US"/>
        </w:rPr>
      </w:pPr>
      <w:r w:rsidRPr="00A278E2">
        <w:rPr>
          <w:lang w:val="en-US"/>
        </w:rPr>
        <w:t>**Data:** 0</w:t>
      </w:r>
      <w:r>
        <w:rPr>
          <w:lang w:val="en-US"/>
        </w:rPr>
        <w:t>5</w:t>
      </w:r>
      <w:r w:rsidRPr="00A278E2">
        <w:rPr>
          <w:lang w:val="en-US"/>
        </w:rPr>
        <w:t xml:space="preserve">/09/2025  </w:t>
      </w:r>
    </w:p>
    <w:p w14:paraId="63300EB3" w14:textId="77777777" w:rsidR="00A278E2" w:rsidRPr="00A278E2" w:rsidRDefault="00A278E2" w:rsidP="00A278E2">
      <w:r w:rsidRPr="00A278E2">
        <w:t xml:space="preserve">**Atividade:** Dia 5 – Enumeração e Fuzzing  </w:t>
      </w:r>
    </w:p>
    <w:p w14:paraId="45B0D11A" w14:textId="77777777" w:rsidR="00A278E2" w:rsidRPr="00A278E2" w:rsidRDefault="00A278E2" w:rsidP="00A278E2">
      <w:r w:rsidRPr="00A278E2">
        <w:t xml:space="preserve">**Ambiente:** httpbin.org (teste seguro)  </w:t>
      </w:r>
    </w:p>
    <w:p w14:paraId="2B52B7C0" w14:textId="77777777" w:rsidR="00A278E2" w:rsidRPr="00A278E2" w:rsidRDefault="00A278E2" w:rsidP="00A278E2"/>
    <w:p w14:paraId="1F600A68" w14:textId="77777777" w:rsidR="00A278E2" w:rsidRPr="00A278E2" w:rsidRDefault="00A278E2" w:rsidP="00A278E2">
      <w:r w:rsidRPr="00A278E2">
        <w:t>## Objetivos</w:t>
      </w:r>
    </w:p>
    <w:p w14:paraId="427C0076" w14:textId="77777777" w:rsidR="00A278E2" w:rsidRPr="00A278E2" w:rsidRDefault="00A278E2" w:rsidP="00A278E2">
      <w:r w:rsidRPr="00A278E2">
        <w:t xml:space="preserve">- Praticar enumeração de subdomínios usando Amass  </w:t>
      </w:r>
    </w:p>
    <w:p w14:paraId="2A2A900D" w14:textId="77777777" w:rsidR="00A278E2" w:rsidRPr="00A278E2" w:rsidRDefault="00A278E2" w:rsidP="00A278E2">
      <w:r w:rsidRPr="00A278E2">
        <w:t xml:space="preserve">- Testar fuzzing de diretórios com FFUF  </w:t>
      </w:r>
    </w:p>
    <w:p w14:paraId="3DE50CC1" w14:textId="77777777" w:rsidR="00A278E2" w:rsidRPr="00A278E2" w:rsidRDefault="00A278E2" w:rsidP="00A278E2">
      <w:r w:rsidRPr="00A278E2">
        <w:t xml:space="preserve">- Testar envio de parâmetros HTTP via curl  </w:t>
      </w:r>
    </w:p>
    <w:p w14:paraId="17270D46" w14:textId="77777777" w:rsidR="00A278E2" w:rsidRPr="00A278E2" w:rsidRDefault="00A278E2" w:rsidP="00A278E2"/>
    <w:p w14:paraId="50350301" w14:textId="77777777" w:rsidR="00A278E2" w:rsidRPr="00A278E2" w:rsidRDefault="00A278E2" w:rsidP="00A278E2">
      <w:r w:rsidRPr="00A278E2">
        <w:t>## Observações</w:t>
      </w:r>
    </w:p>
    <w:p w14:paraId="1CC12FA2" w14:textId="77777777" w:rsidR="00A278E2" w:rsidRPr="00A278E2" w:rsidRDefault="00A278E2" w:rsidP="00A278E2">
      <w:r w:rsidRPr="00A278E2">
        <w:t xml:space="preserve">- Amass não encontrou subdomínios, prática registrada  </w:t>
      </w:r>
    </w:p>
    <w:p w14:paraId="3A4D0D67" w14:textId="77777777" w:rsidR="00A278E2" w:rsidRPr="00A278E2" w:rsidRDefault="00A278E2" w:rsidP="00A278E2">
      <w:r w:rsidRPr="00A278E2">
        <w:t xml:space="preserve">- FFUF não encontrou diretórios existentes com a wordlist utilizada  </w:t>
      </w:r>
    </w:p>
    <w:p w14:paraId="3908010F" w14:textId="77777777" w:rsidR="00A278E2" w:rsidRPr="00A278E2" w:rsidRDefault="00A278E2" w:rsidP="00A278E2">
      <w:r w:rsidRPr="00A278E2">
        <w:t xml:space="preserve">- Tentativa de curl GET/POST retornou Status Code 503, impossibilitando testar parâmetros nesta execução  </w:t>
      </w:r>
    </w:p>
    <w:p w14:paraId="031D71B9" w14:textId="77777777" w:rsidR="00A278E2" w:rsidRPr="00A278E2" w:rsidRDefault="00A278E2" w:rsidP="00A278E2">
      <w:r w:rsidRPr="00A278E2">
        <w:t xml:space="preserve">- Aprendizado consolidado em reconhecimento básico e manipulação de diretórios  </w:t>
      </w:r>
    </w:p>
    <w:p w14:paraId="1BA06E72" w14:textId="77777777" w:rsidR="00A278E2" w:rsidRPr="00A278E2" w:rsidRDefault="00A278E2" w:rsidP="00A278E2"/>
    <w:p w14:paraId="74B9D3A5" w14:textId="77777777" w:rsidR="00A278E2" w:rsidRPr="00A278E2" w:rsidRDefault="00A278E2" w:rsidP="00A278E2">
      <w:r w:rsidRPr="00A278E2">
        <w:t>## Conceitos</w:t>
      </w:r>
    </w:p>
    <w:p w14:paraId="17F955AF" w14:textId="77777777" w:rsidR="00A278E2" w:rsidRPr="00A278E2" w:rsidRDefault="00A278E2" w:rsidP="00A278E2">
      <w:r w:rsidRPr="00A278E2">
        <w:t xml:space="preserve">- **Status Code:** indica sucesso ou erro da requisição HTTP (200, 404, 503…)  </w:t>
      </w:r>
    </w:p>
    <w:p w14:paraId="5358CE0D" w14:textId="77777777" w:rsidR="00A278E2" w:rsidRPr="00A278E2" w:rsidRDefault="00A278E2" w:rsidP="00A278E2">
      <w:r w:rsidRPr="00A278E2">
        <w:t xml:space="preserve">- **Body:** conteúdo retornado pelo servidor  </w:t>
      </w:r>
    </w:p>
    <w:p w14:paraId="10E59A66" w14:textId="77777777" w:rsidR="00A278E2" w:rsidRPr="00A278E2" w:rsidRDefault="00A278E2" w:rsidP="00A278E2">
      <w:r w:rsidRPr="00A278E2">
        <w:t xml:space="preserve">- **Headers HTTP:** informações sobre requisição/resposta (User-Agent, Cookies, Authorization)  </w:t>
      </w:r>
    </w:p>
    <w:p w14:paraId="5360EE14" w14:textId="77777777" w:rsidR="00A278E2" w:rsidRPr="00A278E2" w:rsidRDefault="00A278E2" w:rsidP="00A278E2">
      <w:r w:rsidRPr="00A278E2">
        <w:t xml:space="preserve">- **Fuzzing:** técnica de testar diretórios ou parâmetros de forma automatizada  </w:t>
      </w:r>
    </w:p>
    <w:p w14:paraId="489A69DB" w14:textId="77777777" w:rsidR="00A278E2" w:rsidRPr="00A278E2" w:rsidRDefault="00A278E2" w:rsidP="00A278E2">
      <w:r w:rsidRPr="00A278E2">
        <w:t xml:space="preserve">- **Enumeração de subdomínios:** identificar subdomínios ativos de um domínio  </w:t>
      </w:r>
    </w:p>
    <w:p w14:paraId="66DBC24F" w14:textId="77777777" w:rsidR="00A278E2" w:rsidRPr="00A278E2" w:rsidRDefault="00A278E2" w:rsidP="00A278E2">
      <w:r w:rsidRPr="00A278E2">
        <w:t xml:space="preserve">- **XSS seguro:** enviar payloads apenas em ambiente de teste (como httpbin.org)  </w:t>
      </w:r>
    </w:p>
    <w:p w14:paraId="17BA430B" w14:textId="77777777" w:rsidR="00A278E2" w:rsidRPr="00A278E2" w:rsidRDefault="00A278E2" w:rsidP="00A278E2"/>
    <w:p w14:paraId="5FAAB783" w14:textId="77777777" w:rsidR="00A278E2" w:rsidRPr="00A278E2" w:rsidRDefault="00A278E2" w:rsidP="00A278E2">
      <w:r w:rsidRPr="00A278E2">
        <w:t>## curl</w:t>
      </w:r>
    </w:p>
    <w:p w14:paraId="334F1779" w14:textId="77777777" w:rsidR="00A278E2" w:rsidRPr="00A278E2" w:rsidRDefault="00A278E2" w:rsidP="00A278E2">
      <w:r w:rsidRPr="00A278E2">
        <w:t xml:space="preserve">- Tentativa de GET/POST: site retornou 503 (Service Unavailable)  </w:t>
      </w:r>
    </w:p>
    <w:p w14:paraId="7C445299" w14:textId="77777777" w:rsidR="00A278E2" w:rsidRPr="00A278E2" w:rsidRDefault="00A278E2" w:rsidP="00A278E2">
      <w:r w:rsidRPr="00A278E2">
        <w:t xml:space="preserve">- Não foi possível registrar Body ou Status Code de sucesso  </w:t>
      </w:r>
    </w:p>
    <w:p w14:paraId="6421A906" w14:textId="77777777" w:rsidR="00A278E2" w:rsidRPr="00A278E2" w:rsidRDefault="00A278E2" w:rsidP="00A278E2"/>
    <w:p w14:paraId="7A5E2551" w14:textId="77777777" w:rsidR="00A278E2" w:rsidRPr="00A278E2" w:rsidRDefault="00A278E2" w:rsidP="00A278E2">
      <w:pPr>
        <w:rPr>
          <w:lang w:val="en-US"/>
        </w:rPr>
      </w:pPr>
      <w:r w:rsidRPr="00A278E2">
        <w:rPr>
          <w:lang w:val="en-US"/>
        </w:rPr>
        <w:t>## FFUF</w:t>
      </w:r>
    </w:p>
    <w:p w14:paraId="08CA81FA" w14:textId="77777777" w:rsidR="00A278E2" w:rsidRPr="00A278E2" w:rsidRDefault="00A278E2" w:rsidP="00A278E2">
      <w:pPr>
        <w:rPr>
          <w:lang w:val="en-US"/>
        </w:rPr>
      </w:pPr>
      <w:r w:rsidRPr="00A278E2">
        <w:rPr>
          <w:lang w:val="en-US"/>
        </w:rPr>
        <w:t xml:space="preserve">- Fuzzing de diretórios: ffuf -u https://httpbin.org/FUZZ -w /usr/share/wordlists/dirb/common.txt  </w:t>
      </w:r>
    </w:p>
    <w:p w14:paraId="5BE8F683" w14:textId="77777777" w:rsidR="00A278E2" w:rsidRPr="00A278E2" w:rsidRDefault="00A278E2" w:rsidP="00A278E2">
      <w:r w:rsidRPr="00A278E2">
        <w:t xml:space="preserve">- Resultado: nenhum diretório encontrado com a wordlist utilizada  </w:t>
      </w:r>
    </w:p>
    <w:p w14:paraId="1345DD41" w14:textId="77777777" w:rsidR="00A278E2" w:rsidRPr="00A278E2" w:rsidRDefault="00A278E2" w:rsidP="00A278E2"/>
    <w:p w14:paraId="7A45BC09" w14:textId="77777777" w:rsidR="00A278E2" w:rsidRPr="00A278E2" w:rsidRDefault="00A278E2" w:rsidP="00A278E2">
      <w:r w:rsidRPr="00A278E2">
        <w:t>## Amass</w:t>
      </w:r>
    </w:p>
    <w:p w14:paraId="604B92AA" w14:textId="77777777" w:rsidR="00A278E2" w:rsidRPr="00A278E2" w:rsidRDefault="00A278E2" w:rsidP="00A278E2">
      <w:r w:rsidRPr="00A278E2">
        <w:t xml:space="preserve">- Comando: amass enum -d httpbin.org  </w:t>
      </w:r>
    </w:p>
    <w:p w14:paraId="4E0115C2" w14:textId="4E466517" w:rsidR="00FC2177" w:rsidRPr="00A278E2" w:rsidRDefault="00A278E2" w:rsidP="00A278E2">
      <w:r w:rsidRPr="00A278E2">
        <w:t>- Resultado: nenhum subdomínio encontrado, prática registrada</w:t>
      </w:r>
    </w:p>
    <w:sectPr w:rsidR="00FC2177" w:rsidRPr="00A2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7"/>
    <w:rsid w:val="009105F2"/>
    <w:rsid w:val="00A278E2"/>
    <w:rsid w:val="00AC67B2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5C76"/>
  <w15:chartTrackingRefBased/>
  <w15:docId w15:val="{98F4C342-839A-48C4-9643-669CFEFD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2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2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2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21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21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2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21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2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2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21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21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21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21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2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3</cp:revision>
  <dcterms:created xsi:type="dcterms:W3CDTF">2025-09-05T16:53:00Z</dcterms:created>
  <dcterms:modified xsi:type="dcterms:W3CDTF">2025-09-05T16:56:00Z</dcterms:modified>
</cp:coreProperties>
</file>