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91B11" w14:textId="77777777" w:rsidR="007F0D72" w:rsidRDefault="007F0D72" w:rsidP="007F0D72">
      <w:r>
        <w:t># Relatório de Testes – Burp Suite / Repeater</w:t>
      </w:r>
    </w:p>
    <w:p w14:paraId="53705828" w14:textId="77777777" w:rsidR="007F0D72" w:rsidRDefault="007F0D72" w:rsidP="007F0D72"/>
    <w:p w14:paraId="17F2CF79" w14:textId="51C50CF2" w:rsidR="007F0D72" w:rsidRDefault="007F0D72" w:rsidP="007F0D72">
      <w:r>
        <w:t xml:space="preserve">Data: </w:t>
      </w:r>
      <w:r>
        <w:t>04/09/2025</w:t>
      </w:r>
    </w:p>
    <w:p w14:paraId="590E1FBC" w14:textId="703F417E" w:rsidR="007F0D72" w:rsidRDefault="007F0D72" w:rsidP="007F0D72">
      <w:r>
        <w:t xml:space="preserve">Testador: </w:t>
      </w:r>
      <w:r>
        <w:t>Gh0styHunter</w:t>
      </w:r>
    </w:p>
    <w:p w14:paraId="0DE453C7" w14:textId="77777777" w:rsidR="007F0D72" w:rsidRDefault="007F0D72" w:rsidP="007F0D72">
      <w:r>
        <w:t>Ambiente: VM Kali Linux, Burp Suite Community, httpbin.org (ambiente seguro de teste)</w:t>
      </w:r>
    </w:p>
    <w:p w14:paraId="0B6EC307" w14:textId="77777777" w:rsidR="007F0D72" w:rsidRDefault="007F0D72" w:rsidP="007F0D72"/>
    <w:p w14:paraId="333C8CD4" w14:textId="77777777" w:rsidR="007F0D72" w:rsidRDefault="007F0D72" w:rsidP="007F0D72">
      <w:r>
        <w:t>## Objetivo</w:t>
      </w:r>
    </w:p>
    <w:p w14:paraId="34F37E14" w14:textId="77777777" w:rsidR="007F0D72" w:rsidRDefault="007F0D72" w:rsidP="007F0D72">
      <w:r>
        <w:t>Treinar manipulação de requisições HTTP (GET e POST), alteração de headers, testes simulados de payloads XSS e manipulação de cookies, observando Status Code e Body.</w:t>
      </w:r>
    </w:p>
    <w:p w14:paraId="7C388FAB" w14:textId="77777777" w:rsidR="007F0D72" w:rsidRDefault="007F0D72" w:rsidP="007F0D72"/>
    <w:p w14:paraId="20EC7B20" w14:textId="77777777" w:rsidR="007F0D72" w:rsidRDefault="007F0D72" w:rsidP="007F0D72">
      <w:r>
        <w:t>## Testes Realizados</w:t>
      </w:r>
    </w:p>
    <w:p w14:paraId="2B3C3299" w14:textId="77777777" w:rsidR="007F0D72" w:rsidRDefault="007F0D72" w:rsidP="007F0D72"/>
    <w:p w14:paraId="3F6DE55C" w14:textId="77777777" w:rsidR="007F0D72" w:rsidRDefault="007F0D72" w:rsidP="007F0D72">
      <w:r>
        <w:t>1. GET – param=burp → Status Code: 200 OK → Payload recebido corretamente</w:t>
      </w:r>
    </w:p>
    <w:p w14:paraId="7604C2BA" w14:textId="77777777" w:rsidR="007F0D72" w:rsidRPr="007F0D72" w:rsidRDefault="007F0D72" w:rsidP="007F0D72">
      <w:pPr>
        <w:rPr>
          <w:lang w:val="en-US"/>
        </w:rPr>
      </w:pPr>
      <w:r w:rsidRPr="007F0D72">
        <w:rPr>
          <w:lang w:val="en-US"/>
        </w:rPr>
        <w:t>2. POST – username=admin&amp;password=1234 → Status Code: 200 OK → Formulário POST recebido</w:t>
      </w:r>
    </w:p>
    <w:p w14:paraId="2FAF3E46" w14:textId="77777777" w:rsidR="007F0D72" w:rsidRPr="007F0D72" w:rsidRDefault="007F0D72" w:rsidP="007F0D72">
      <w:pPr>
        <w:rPr>
          <w:lang w:val="en-US"/>
        </w:rPr>
      </w:pPr>
      <w:r w:rsidRPr="007F0D72">
        <w:rPr>
          <w:lang w:val="en-US"/>
        </w:rPr>
        <w:t>3. User-Agent – BurpTest → Status Code: 200 OK → Header modificado recebido</w:t>
      </w:r>
    </w:p>
    <w:p w14:paraId="70F4E210" w14:textId="77777777" w:rsidR="007F0D72" w:rsidRPr="007F0D72" w:rsidRDefault="007F0D72" w:rsidP="007F0D72">
      <w:pPr>
        <w:rPr>
          <w:lang w:val="en-US"/>
        </w:rPr>
      </w:pPr>
      <w:r w:rsidRPr="007F0D72">
        <w:rPr>
          <w:lang w:val="en-US"/>
        </w:rPr>
        <w:t>4. Custom Header – X-Test-Header: Teste123 → Status Code: 200 OK → Header recebido</w:t>
      </w:r>
    </w:p>
    <w:p w14:paraId="7D916975" w14:textId="77777777" w:rsidR="007F0D72" w:rsidRPr="007F0D72" w:rsidRDefault="007F0D72" w:rsidP="007F0D72">
      <w:pPr>
        <w:rPr>
          <w:lang w:val="en-US"/>
        </w:rPr>
      </w:pPr>
      <w:r w:rsidRPr="007F0D72">
        <w:rPr>
          <w:lang w:val="en-US"/>
        </w:rPr>
        <w:t>5. Cookie – role=user → role=admin → Status Code: 200 OK → Cookie modificado recebido</w:t>
      </w:r>
    </w:p>
    <w:p w14:paraId="4E87B234" w14:textId="77777777" w:rsidR="007F0D72" w:rsidRPr="007F0D72" w:rsidRDefault="007F0D72" w:rsidP="007F0D72">
      <w:pPr>
        <w:rPr>
          <w:lang w:val="en-US"/>
        </w:rPr>
      </w:pPr>
      <w:r w:rsidRPr="007F0D72">
        <w:rPr>
          <w:lang w:val="en-US"/>
        </w:rPr>
        <w:t>6. XSS Simulado GET – input=%3Cscript%3Ealert(%22burp%22)%3C/script%3E → Status Code: 200 OK → Payload codificado recebido</w:t>
      </w:r>
    </w:p>
    <w:p w14:paraId="2777AEF7" w14:textId="46CC42BE" w:rsidR="00A34BF9" w:rsidRPr="007F0D72" w:rsidRDefault="007F0D72" w:rsidP="007F0D72">
      <w:pPr>
        <w:rPr>
          <w:lang w:val="en-US"/>
        </w:rPr>
      </w:pPr>
      <w:r w:rsidRPr="007F0D72">
        <w:rPr>
          <w:lang w:val="en-US"/>
        </w:rPr>
        <w:t>7. XSS Simulado POST – comment=%3Cscript%3Ealert(%22burp%22)%3C/script%3E → Status Code: 200 OK → Payload recebido no Body</w:t>
      </w:r>
    </w:p>
    <w:sectPr w:rsidR="00A34BF9" w:rsidRPr="007F0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F9"/>
    <w:rsid w:val="000F3FB5"/>
    <w:rsid w:val="007F0D72"/>
    <w:rsid w:val="00A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424D"/>
  <w15:chartTrackingRefBased/>
  <w15:docId w15:val="{14EF74D8-B64F-484B-9474-68457F3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B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B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B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B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B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B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4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4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4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4B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B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4B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B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4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2025-09-04T17:34:00Z</dcterms:created>
  <dcterms:modified xsi:type="dcterms:W3CDTF">2025-09-04T17:34:00Z</dcterms:modified>
</cp:coreProperties>
</file>