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1EF7" w14:textId="77777777" w:rsidR="00484B1C" w:rsidRDefault="00484B1C" w:rsidP="00484B1C">
      <w:r>
        <w:t># Relatório de Prática – Reconhecimento Básico</w:t>
      </w:r>
    </w:p>
    <w:p w14:paraId="5210B2DC" w14:textId="77777777" w:rsidR="00484B1C" w:rsidRDefault="00484B1C" w:rsidP="00484B1C"/>
    <w:p w14:paraId="65AA868C" w14:textId="4CC79F39" w:rsidR="00484B1C" w:rsidRDefault="00484B1C" w:rsidP="00484B1C">
      <w:r>
        <w:t>**Nome:**</w:t>
      </w:r>
      <w:r>
        <w:t xml:space="preserve"> Gh0styHunter</w:t>
      </w:r>
      <w:r>
        <w:t xml:space="preserve"> </w:t>
      </w:r>
    </w:p>
    <w:p w14:paraId="59F8A6E3" w14:textId="77777777" w:rsidR="00484B1C" w:rsidRDefault="00484B1C" w:rsidP="00484B1C">
      <w:r>
        <w:t xml:space="preserve">**Data:** 04/09/2025  </w:t>
      </w:r>
    </w:p>
    <w:p w14:paraId="3327403C" w14:textId="77777777" w:rsidR="00484B1C" w:rsidRDefault="00484B1C" w:rsidP="00484B1C">
      <w:r>
        <w:t xml:space="preserve">**Atividade:** Dia 5 – Enumeração e Fuzzing  </w:t>
      </w:r>
    </w:p>
    <w:p w14:paraId="03D81B9C" w14:textId="77777777" w:rsidR="00484B1C" w:rsidRDefault="00484B1C" w:rsidP="00484B1C">
      <w:r>
        <w:t xml:space="preserve">**Ambiente:** httpbin.org (teste seguro)  </w:t>
      </w:r>
    </w:p>
    <w:p w14:paraId="14A7F309" w14:textId="77777777" w:rsidR="00484B1C" w:rsidRDefault="00484B1C" w:rsidP="00484B1C"/>
    <w:p w14:paraId="0A235F10" w14:textId="77777777" w:rsidR="00484B1C" w:rsidRDefault="00484B1C" w:rsidP="00484B1C">
      <w:r>
        <w:t>## Objetivos</w:t>
      </w:r>
    </w:p>
    <w:p w14:paraId="0A02A489" w14:textId="77777777" w:rsidR="00484B1C" w:rsidRDefault="00484B1C" w:rsidP="00484B1C">
      <w:r>
        <w:t xml:space="preserve">- Treinar enumeração de subdomínios e fuzzing de diretórios  </w:t>
      </w:r>
    </w:p>
    <w:p w14:paraId="226EC655" w14:textId="77777777" w:rsidR="00484B1C" w:rsidRDefault="00484B1C" w:rsidP="00484B1C">
      <w:r>
        <w:t xml:space="preserve">- Testar envio de parâmetros HTTP via curl  </w:t>
      </w:r>
    </w:p>
    <w:p w14:paraId="0EBB64F4" w14:textId="77777777" w:rsidR="00484B1C" w:rsidRDefault="00484B1C" w:rsidP="00484B1C"/>
    <w:p w14:paraId="461C8F5A" w14:textId="77777777" w:rsidR="00484B1C" w:rsidRDefault="00484B1C" w:rsidP="00484B1C">
      <w:r>
        <w:t>## Observações Gerais</w:t>
      </w:r>
    </w:p>
    <w:p w14:paraId="50B437B3" w14:textId="77777777" w:rsidR="00484B1C" w:rsidRDefault="00484B1C" w:rsidP="00484B1C">
      <w:r>
        <w:t xml:space="preserve">- Todos os testes foram realizados em httpbin.org (ambiente seguro)  </w:t>
      </w:r>
    </w:p>
    <w:p w14:paraId="2CC9BD39" w14:textId="77777777" w:rsidR="00484B1C" w:rsidRDefault="00484B1C" w:rsidP="00484B1C">
      <w:r>
        <w:t xml:space="preserve">- Amass não encontrou nenhum subdomínio, prática registrada  </w:t>
      </w:r>
    </w:p>
    <w:p w14:paraId="526CFC76" w14:textId="77777777" w:rsidR="00484B1C" w:rsidRDefault="00484B1C" w:rsidP="00484B1C">
      <w:r>
        <w:t xml:space="preserve">- FFUF não encontrou diretórios existentes com a wordlist utilizada  </w:t>
      </w:r>
    </w:p>
    <w:p w14:paraId="3A1E2305" w14:textId="77777777" w:rsidR="00484B1C" w:rsidRDefault="00484B1C" w:rsidP="00484B1C">
      <w:r>
        <w:t xml:space="preserve">- Tentativa de curl GET/POST retornou Status Code 503, não sendo possível testar parâmetros nesta execução  </w:t>
      </w:r>
    </w:p>
    <w:p w14:paraId="36D298D3" w14:textId="31323CBA" w:rsidR="003A598B" w:rsidRDefault="00484B1C" w:rsidP="00484B1C">
      <w:r>
        <w:t>- Aprendizado consolidado em reconhecimento básico e manipulação de diretórios</w:t>
      </w:r>
    </w:p>
    <w:sectPr w:rsidR="003A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8B"/>
    <w:rsid w:val="003A598B"/>
    <w:rsid w:val="00484B1C"/>
    <w:rsid w:val="0091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711A"/>
  <w15:chartTrackingRefBased/>
  <w15:docId w15:val="{A04F07E0-0E6D-4E88-8235-013CB18C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9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9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5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59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59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59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59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5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2025-09-05T16:52:00Z</dcterms:created>
  <dcterms:modified xsi:type="dcterms:W3CDTF">2025-09-05T16:52:00Z</dcterms:modified>
</cp:coreProperties>
</file>