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B8EA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CleanMateX Workflow &amp; New Order Implementation Plan</w:t>
      </w:r>
    </w:p>
    <w:p w14:paraId="75C219C7" w14:textId="77777777" w:rsidR="00896B40" w:rsidRDefault="00896B40" w:rsidP="00F51B65"/>
    <w:p w14:paraId="0843A331" w14:textId="7EBEB8BD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0. Objectives</w:t>
      </w:r>
    </w:p>
    <w:p w14:paraId="25D84281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workflow configurable per tenant and per service category.</w:t>
      </w:r>
    </w:p>
    <w:p w14:paraId="747C0F13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every action auditable.</w:t>
      </w:r>
    </w:p>
    <w:p w14:paraId="565B3F4A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order master and order items always reflect the current state so screens can filter fast.</w:t>
      </w:r>
    </w:p>
    <w:p w14:paraId="0597EF99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New Order UI like the screenshot.</w:t>
      </w:r>
    </w:p>
    <w:p w14:paraId="30CF81C5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it role-based (reception vs prep vs processing vs QA vs delivery).</w:t>
      </w:r>
    </w:p>
    <w:p w14:paraId="23B23D75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Keep split-orders, issues, and per-piece 5-step processing as first-class features.</w:t>
      </w:r>
    </w:p>
    <w:p w14:paraId="07EC71A5" w14:textId="77777777" w:rsidR="00F51B65" w:rsidRPr="00F51B65" w:rsidRDefault="00000000" w:rsidP="00F51B65">
      <w:r>
        <w:pict w14:anchorId="2ED34F23">
          <v:rect id="_x0000_i1025" style="width:0;height:1.5pt" o:hralign="center" o:hrstd="t" o:hr="t" fillcolor="#a0a0a0" stroked="f"/>
        </w:pict>
      </w:r>
    </w:p>
    <w:p w14:paraId="14D08D01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 Database Layer (Postgres/Supabase)</w:t>
      </w:r>
    </w:p>
    <w:p w14:paraId="1FBE0C79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1.1 Workflow definition (global)</w:t>
      </w:r>
    </w:p>
    <w:p w14:paraId="58F13EC5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workflow_template_cd</w:t>
      </w:r>
      <w:proofErr w:type="spellEnd"/>
      <w:r w:rsidRPr="00F51B65">
        <w:t xml:space="preserve"> (</w:t>
      </w:r>
    </w:p>
    <w:p w14:paraId="3A01E9F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7679F09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template_code</w:t>
      </w:r>
      <w:proofErr w:type="spellEnd"/>
      <w:r w:rsidRPr="00F51B65">
        <w:t xml:space="preserve">      text not null </w:t>
      </w:r>
      <w:proofErr w:type="gramStart"/>
      <w:r w:rsidRPr="00F51B65">
        <w:t xml:space="preserve">unique,   </w:t>
      </w:r>
      <w:proofErr w:type="gramEnd"/>
      <w:r w:rsidRPr="00F51B65">
        <w:t>-- WF_STANDARD, WF_ASSEMBLY_QA ...</w:t>
      </w:r>
    </w:p>
    <w:p w14:paraId="3F0EAED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template_name</w:t>
      </w:r>
      <w:proofErr w:type="spellEnd"/>
      <w:r w:rsidRPr="00F51B65">
        <w:t xml:space="preserve">      text,</w:t>
      </w:r>
    </w:p>
    <w:p w14:paraId="31571327" w14:textId="77777777" w:rsidR="00F51B65" w:rsidRPr="00F51B65" w:rsidRDefault="00F51B65" w:rsidP="00F51B65">
      <w:r w:rsidRPr="00F51B65">
        <w:t xml:space="preserve">  template_name2     text,</w:t>
      </w:r>
    </w:p>
    <w:p w14:paraId="748681D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template_desc</w:t>
      </w:r>
      <w:proofErr w:type="spellEnd"/>
      <w:r w:rsidRPr="00F51B65">
        <w:t xml:space="preserve">      text,</w:t>
      </w:r>
    </w:p>
    <w:p w14:paraId="67307B5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49F9594E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rec_order</w:t>
      </w:r>
      <w:proofErr w:type="spellEnd"/>
      <w:r w:rsidRPr="00F51B65">
        <w:t xml:space="preserve">          int,</w:t>
      </w:r>
    </w:p>
    <w:p w14:paraId="7DE3D9D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rec_status</w:t>
      </w:r>
      <w:proofErr w:type="spellEnd"/>
      <w:r w:rsidRPr="00F51B65">
        <w:t xml:space="preserve">         </w:t>
      </w:r>
      <w:proofErr w:type="spellStart"/>
      <w:r w:rsidRPr="00F51B65">
        <w:t>smallint</w:t>
      </w:r>
      <w:proofErr w:type="spellEnd"/>
      <w:r w:rsidRPr="00F51B65">
        <w:t xml:space="preserve"> default 1,</w:t>
      </w:r>
    </w:p>
    <w:p w14:paraId="29297C3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378EA20B" w14:textId="77777777" w:rsidR="00F51B65" w:rsidRPr="00F51B65" w:rsidRDefault="00F51B65" w:rsidP="00F51B65">
      <w:r w:rsidRPr="00F51B65">
        <w:t>);</w:t>
      </w:r>
    </w:p>
    <w:p w14:paraId="75EB60F3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workflow_template_stages</w:t>
      </w:r>
      <w:proofErr w:type="spellEnd"/>
      <w:r w:rsidRPr="00F51B65">
        <w:t xml:space="preserve"> (</w:t>
      </w:r>
    </w:p>
    <w:p w14:paraId="61F34C20" w14:textId="77777777" w:rsidR="00F51B65" w:rsidRPr="00F51B65" w:rsidRDefault="00F51B65" w:rsidP="00F51B65">
      <w:r w:rsidRPr="00F51B65">
        <w:t xml:space="preserve">  id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4DBC5F96" w14:textId="77777777" w:rsidR="00F51B65" w:rsidRPr="00F51B65" w:rsidRDefault="00F51B65" w:rsidP="00F51B65">
      <w:r w:rsidRPr="00F51B65">
        <w:lastRenderedPageBreak/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 references </w:t>
      </w:r>
      <w:proofErr w:type="spellStart"/>
      <w:r w:rsidRPr="00F51B65">
        <w:t>workflow_template_cd</w:t>
      </w:r>
      <w:proofErr w:type="spellEnd"/>
      <w:r w:rsidRPr="00F51B65">
        <w:t>(</w:t>
      </w:r>
      <w:proofErr w:type="spellStart"/>
      <w:r w:rsidRPr="00F51B65">
        <w:t>template_id</w:t>
      </w:r>
      <w:proofErr w:type="spellEnd"/>
      <w:r w:rsidRPr="00F51B65">
        <w:t>),</w:t>
      </w:r>
    </w:p>
    <w:p w14:paraId="4EABCFE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stage_code</w:t>
      </w:r>
      <w:proofErr w:type="spellEnd"/>
      <w:r w:rsidRPr="00F51B65">
        <w:t xml:space="preserve">         text not </w:t>
      </w:r>
      <w:proofErr w:type="gramStart"/>
      <w:r w:rsidRPr="00F51B65">
        <w:t xml:space="preserve">null,   </w:t>
      </w:r>
      <w:proofErr w:type="gramEnd"/>
      <w:r w:rsidRPr="00F51B65">
        <w:t xml:space="preserve">  -- intake, preparing, processing, assembly, </w:t>
      </w:r>
      <w:proofErr w:type="spellStart"/>
      <w:r w:rsidRPr="00F51B65">
        <w:t>qa</w:t>
      </w:r>
      <w:proofErr w:type="spellEnd"/>
      <w:r w:rsidRPr="00F51B65">
        <w:t>, ready, delivered</w:t>
      </w:r>
    </w:p>
    <w:p w14:paraId="3054165B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stage_name</w:t>
      </w:r>
      <w:proofErr w:type="spellEnd"/>
      <w:r w:rsidRPr="00F51B65">
        <w:t xml:space="preserve">         text,</w:t>
      </w:r>
    </w:p>
    <w:p w14:paraId="24EA6C70" w14:textId="77777777" w:rsidR="00F51B65" w:rsidRPr="00F51B65" w:rsidRDefault="00F51B65" w:rsidP="00F51B65">
      <w:r w:rsidRPr="00F51B65">
        <w:t xml:space="preserve">  stage_name2        text,</w:t>
      </w:r>
    </w:p>
    <w:p w14:paraId="504ED43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stage_type</w:t>
      </w:r>
      <w:proofErr w:type="spellEnd"/>
      <w:r w:rsidRPr="00F51B65">
        <w:t xml:space="preserve">         </w:t>
      </w:r>
      <w:proofErr w:type="gramStart"/>
      <w:r w:rsidRPr="00F51B65">
        <w:t xml:space="preserve">text,   </w:t>
      </w:r>
      <w:proofErr w:type="gramEnd"/>
      <w:r w:rsidRPr="00F51B65">
        <w:t xml:space="preserve">           -- operational, </w:t>
      </w:r>
      <w:proofErr w:type="spellStart"/>
      <w:r w:rsidRPr="00F51B65">
        <w:t>qa</w:t>
      </w:r>
      <w:proofErr w:type="spellEnd"/>
      <w:r w:rsidRPr="00F51B65">
        <w:t>, delivery</w:t>
      </w:r>
    </w:p>
    <w:p w14:paraId="7B2F048F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seq_no</w:t>
      </w:r>
      <w:proofErr w:type="spellEnd"/>
      <w:r w:rsidRPr="00F51B65">
        <w:t xml:space="preserve">             int not null,</w:t>
      </w:r>
    </w:p>
    <w:p w14:paraId="55CEDAF5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is_terminal</w:t>
      </w:r>
      <w:proofErr w:type="spellEnd"/>
      <w:r w:rsidRPr="00F51B65">
        <w:t xml:space="preserve"> 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7BB2D05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15EF12D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),</w:t>
      </w:r>
    </w:p>
    <w:p w14:paraId="0FB374F1" w14:textId="77777777" w:rsidR="00F51B65" w:rsidRPr="00F51B65" w:rsidRDefault="00F51B65" w:rsidP="00F51B65">
      <w:r w:rsidRPr="00F51B65">
        <w:t xml:space="preserve">  unique (</w:t>
      </w:r>
      <w:proofErr w:type="spellStart"/>
      <w:r w:rsidRPr="00F51B65">
        <w:t>template_id</w:t>
      </w:r>
      <w:proofErr w:type="spellEnd"/>
      <w:r w:rsidRPr="00F51B65">
        <w:t xml:space="preserve">, </w:t>
      </w:r>
      <w:proofErr w:type="spellStart"/>
      <w:r w:rsidRPr="00F51B65">
        <w:t>stage_code</w:t>
      </w:r>
      <w:proofErr w:type="spellEnd"/>
      <w:r w:rsidRPr="00F51B65">
        <w:t>)</w:t>
      </w:r>
    </w:p>
    <w:p w14:paraId="7299EE0E" w14:textId="77777777" w:rsidR="00F51B65" w:rsidRPr="00F51B65" w:rsidRDefault="00F51B65" w:rsidP="00F51B65">
      <w:r w:rsidRPr="00F51B65">
        <w:t>);</w:t>
      </w:r>
    </w:p>
    <w:p w14:paraId="164E8B3F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workflow_template_transitions</w:t>
      </w:r>
      <w:proofErr w:type="spellEnd"/>
      <w:r w:rsidRPr="00F51B65">
        <w:t xml:space="preserve"> (</w:t>
      </w:r>
    </w:p>
    <w:p w14:paraId="5E40A29D" w14:textId="77777777" w:rsidR="00F51B65" w:rsidRPr="00F51B65" w:rsidRDefault="00F51B65" w:rsidP="00F51B65">
      <w:r w:rsidRPr="00F51B65">
        <w:t xml:space="preserve">  id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70AB39BF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 references </w:t>
      </w:r>
      <w:proofErr w:type="spellStart"/>
      <w:r w:rsidRPr="00F51B65">
        <w:t>workflow_template_cd</w:t>
      </w:r>
      <w:proofErr w:type="spellEnd"/>
      <w:r w:rsidRPr="00F51B65">
        <w:t>(</w:t>
      </w:r>
      <w:proofErr w:type="spellStart"/>
      <w:r w:rsidRPr="00F51B65">
        <w:t>template_id</w:t>
      </w:r>
      <w:proofErr w:type="spellEnd"/>
      <w:r w:rsidRPr="00F51B65">
        <w:t>),</w:t>
      </w:r>
    </w:p>
    <w:p w14:paraId="73D356F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from_stage_code</w:t>
      </w:r>
      <w:proofErr w:type="spellEnd"/>
      <w:r w:rsidRPr="00F51B65">
        <w:t xml:space="preserve">    text not null,</w:t>
      </w:r>
    </w:p>
    <w:p w14:paraId="0DBCF27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to_stage_code</w:t>
      </w:r>
      <w:proofErr w:type="spellEnd"/>
      <w:r w:rsidRPr="00F51B65">
        <w:t xml:space="preserve">      text not null,</w:t>
      </w:r>
    </w:p>
    <w:p w14:paraId="24AE8EE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requires_scan_ok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57AC2AC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requires_invoice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02F2C4E1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requires_pod</w:t>
      </w:r>
      <w:proofErr w:type="spellEnd"/>
      <w:r w:rsidRPr="00F51B65">
        <w:t xml:space="preserve">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3677AD6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allow_manual</w:t>
      </w:r>
      <w:proofErr w:type="spellEnd"/>
      <w:r w:rsidRPr="00F51B65">
        <w:t xml:space="preserve">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28431A3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auto_when_done</w:t>
      </w:r>
      <w:proofErr w:type="spellEnd"/>
      <w:r w:rsidRPr="00F51B65">
        <w:t xml:space="preserve">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31516E6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1C04FE4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069C68C7" w14:textId="77777777" w:rsidR="00F51B65" w:rsidRPr="00F51B65" w:rsidRDefault="00F51B65" w:rsidP="00F51B65">
      <w:r w:rsidRPr="00F51B65">
        <w:t>);</w:t>
      </w:r>
    </w:p>
    <w:p w14:paraId="396C527D" w14:textId="77777777" w:rsidR="00F51B65" w:rsidRPr="00F51B65" w:rsidRDefault="00F51B65" w:rsidP="00F51B65">
      <w:r w:rsidRPr="00F51B65">
        <w:t>Seed 5 templates:</w:t>
      </w:r>
    </w:p>
    <w:p w14:paraId="0BA56818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>WF_SIMPLE (intake → ready → delivered)</w:t>
      </w:r>
    </w:p>
    <w:p w14:paraId="63971CA9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lastRenderedPageBreak/>
        <w:t>WF_STANDARD (intake → processing → ready → delivered)</w:t>
      </w:r>
    </w:p>
    <w:p w14:paraId="37336539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 xml:space="preserve">WF_ASSEMBLY_QA (intake → processing → assembly → </w:t>
      </w:r>
      <w:proofErr w:type="spellStart"/>
      <w:r w:rsidRPr="00F51B65">
        <w:t>qa</w:t>
      </w:r>
      <w:proofErr w:type="spellEnd"/>
      <w:r w:rsidRPr="00F51B65">
        <w:t xml:space="preserve"> → ready → delivered)</w:t>
      </w:r>
    </w:p>
    <w:p w14:paraId="49BF0FC7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 xml:space="preserve">WF_PICKUP_DELIVERY (intake → processing → ready → </w:t>
      </w:r>
      <w:proofErr w:type="spellStart"/>
      <w:r w:rsidRPr="00F51B65">
        <w:t>out_for_delivery</w:t>
      </w:r>
      <w:proofErr w:type="spellEnd"/>
      <w:r w:rsidRPr="00F51B65">
        <w:t xml:space="preserve"> → delivered)</w:t>
      </w:r>
    </w:p>
    <w:p w14:paraId="41CD177D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 xml:space="preserve">WF_ISSUE_REPROCESS (intake → processing → ready → delivered → </w:t>
      </w:r>
      <w:proofErr w:type="spellStart"/>
      <w:r w:rsidRPr="00F51B65">
        <w:t>issue_to_solve</w:t>
      </w:r>
      <w:proofErr w:type="spellEnd"/>
      <w:r w:rsidRPr="00F51B65">
        <w:t xml:space="preserve"> → reprocess → ready → delivered)</w:t>
      </w:r>
    </w:p>
    <w:p w14:paraId="740AFA36" w14:textId="77777777" w:rsidR="00F51B65" w:rsidRPr="00F51B65" w:rsidRDefault="00000000" w:rsidP="00F51B65">
      <w:r>
        <w:pict w14:anchorId="7B8FCCAD">
          <v:rect id="_x0000_i1026" style="width:0;height:1.5pt" o:hralign="center" o:hrstd="t" o:hr="t" fillcolor="#a0a0a0" stroked="f"/>
        </w:pict>
      </w:r>
    </w:p>
    <w:p w14:paraId="642DE7B8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1.2 Tenant-level workflow settings</w:t>
      </w:r>
    </w:p>
    <w:p w14:paraId="501F72A8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tenant_workflow_templates_cf</w:t>
      </w:r>
      <w:proofErr w:type="spellEnd"/>
      <w:r w:rsidRPr="00F51B65">
        <w:t xml:space="preserve"> (</w:t>
      </w:r>
    </w:p>
    <w:p w14:paraId="617E77B0" w14:textId="77777777" w:rsidR="00F51B65" w:rsidRPr="00F51B65" w:rsidRDefault="00F51B65" w:rsidP="00F51B65">
      <w:r w:rsidRPr="00F51B65">
        <w:t xml:space="preserve">  id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4BC280E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7FD8730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 references </w:t>
      </w:r>
      <w:proofErr w:type="spellStart"/>
      <w:r w:rsidRPr="00F51B65">
        <w:t>workflow_template_cd</w:t>
      </w:r>
      <w:proofErr w:type="spellEnd"/>
      <w:r w:rsidRPr="00F51B65">
        <w:t>(</w:t>
      </w:r>
      <w:proofErr w:type="spellStart"/>
      <w:r w:rsidRPr="00F51B65">
        <w:t>template_id</w:t>
      </w:r>
      <w:proofErr w:type="spellEnd"/>
      <w:r w:rsidRPr="00F51B65">
        <w:t>),</w:t>
      </w:r>
    </w:p>
    <w:p w14:paraId="2DC12A6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is_default</w:t>
      </w:r>
      <w:proofErr w:type="spellEnd"/>
      <w:r w:rsidRPr="00F51B65">
        <w:t xml:space="preserve">  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6684BC6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allow_back_steps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0D3CDFD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extra_config</w:t>
      </w:r>
      <w:proofErr w:type="spellEnd"/>
      <w:r w:rsidRPr="00F51B65">
        <w:t xml:space="preserve">       </w:t>
      </w:r>
      <w:proofErr w:type="spellStart"/>
      <w:r w:rsidRPr="00F51B65">
        <w:t>jsonb</w:t>
      </w:r>
      <w:proofErr w:type="spellEnd"/>
      <w:r w:rsidRPr="00F51B65">
        <w:t>,</w:t>
      </w:r>
    </w:p>
    <w:p w14:paraId="7362F5F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368308E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5BF96FA4" w14:textId="77777777" w:rsidR="00F51B65" w:rsidRPr="00F51B65" w:rsidRDefault="00F51B65" w:rsidP="00F51B65">
      <w:r w:rsidRPr="00F51B65">
        <w:t>);</w:t>
      </w:r>
    </w:p>
    <w:p w14:paraId="0B3CCBBC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tenant_workflow_settings_cf</w:t>
      </w:r>
      <w:proofErr w:type="spellEnd"/>
      <w:r w:rsidRPr="00F51B65">
        <w:t xml:space="preserve"> (</w:t>
      </w:r>
    </w:p>
    <w:p w14:paraId="3660A70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       </w:t>
      </w:r>
      <w:proofErr w:type="spellStart"/>
      <w:r w:rsidRPr="00F51B65">
        <w:t>uuid</w:t>
      </w:r>
      <w:proofErr w:type="spellEnd"/>
      <w:r w:rsidRPr="00F51B65">
        <w:t xml:space="preserve"> primary key,</w:t>
      </w:r>
    </w:p>
    <w:p w14:paraId="34F4156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use_preparation_screen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12E4E45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use_assembly_screen</w:t>
      </w:r>
      <w:proofErr w:type="spellEnd"/>
      <w:r w:rsidRPr="00F51B65">
        <w:t xml:space="preserve">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72177BC5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use_qa_screen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09F422F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track_individual_piece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75ED1A1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orders_split_enabled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</w:t>
      </w:r>
    </w:p>
    <w:p w14:paraId="240EDA72" w14:textId="77777777" w:rsidR="00F51B65" w:rsidRPr="00F51B65" w:rsidRDefault="00F51B65" w:rsidP="00F51B65">
      <w:r w:rsidRPr="00F51B65">
        <w:t>);</w:t>
      </w:r>
    </w:p>
    <w:p w14:paraId="68DF0514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1.3 Per–service-category override</w:t>
      </w:r>
    </w:p>
    <w:p w14:paraId="4ED2BCE9" w14:textId="77777777" w:rsidR="00F51B65" w:rsidRPr="00F51B65" w:rsidRDefault="00F51B65" w:rsidP="00F51B65">
      <w:r w:rsidRPr="00F51B65">
        <w:lastRenderedPageBreak/>
        <w:t xml:space="preserve">create table </w:t>
      </w:r>
      <w:proofErr w:type="spellStart"/>
      <w:r w:rsidRPr="00F51B65">
        <w:t>tenant_service_category_workflow_cf</w:t>
      </w:r>
      <w:proofErr w:type="spellEnd"/>
      <w:r w:rsidRPr="00F51B65">
        <w:t xml:space="preserve"> (</w:t>
      </w:r>
    </w:p>
    <w:p w14:paraId="05A61F06" w14:textId="77777777" w:rsidR="00F51B65" w:rsidRPr="00F51B65" w:rsidRDefault="00F51B65" w:rsidP="00F51B65">
      <w:r w:rsidRPr="00F51B65">
        <w:t xml:space="preserve">  id     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5100DDA1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2943490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service_category_id</w:t>
      </w:r>
      <w:proofErr w:type="spellEnd"/>
      <w:r w:rsidRPr="00F51B65">
        <w:t xml:space="preserve">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555355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workflow_template_id</w:t>
      </w:r>
      <w:proofErr w:type="spellEnd"/>
      <w:r w:rsidRPr="00F51B65">
        <w:t xml:space="preserve">    </w:t>
      </w:r>
      <w:proofErr w:type="spellStart"/>
      <w:r w:rsidRPr="00F51B65">
        <w:t>uuid</w:t>
      </w:r>
      <w:proofErr w:type="spellEnd"/>
      <w:r w:rsidRPr="00F51B65">
        <w:t>,</w:t>
      </w:r>
    </w:p>
    <w:p w14:paraId="00ECDD8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use_preparation_</w:t>
      </w:r>
      <w:proofErr w:type="gramStart"/>
      <w:r w:rsidRPr="00F51B65">
        <w:t>screen</w:t>
      </w:r>
      <w:proofErr w:type="spellEnd"/>
      <w:r w:rsidRPr="00F51B65">
        <w:t xml:space="preserve">  </w:t>
      </w:r>
      <w:proofErr w:type="spellStart"/>
      <w:r w:rsidRPr="00F51B65">
        <w:t>boolean</w:t>
      </w:r>
      <w:proofErr w:type="spellEnd"/>
      <w:proofErr w:type="gramEnd"/>
      <w:r w:rsidRPr="00F51B65">
        <w:t>,</w:t>
      </w:r>
    </w:p>
    <w:p w14:paraId="19FAFBA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use_assembly_screen</w:t>
      </w:r>
      <w:proofErr w:type="spellEnd"/>
      <w:r w:rsidRPr="00F51B65">
        <w:t xml:space="preserve">     </w:t>
      </w:r>
      <w:proofErr w:type="spellStart"/>
      <w:r w:rsidRPr="00F51B65">
        <w:t>boolean</w:t>
      </w:r>
      <w:proofErr w:type="spellEnd"/>
      <w:r w:rsidRPr="00F51B65">
        <w:t>,</w:t>
      </w:r>
    </w:p>
    <w:p w14:paraId="4C95025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use_qa_screen</w:t>
      </w:r>
      <w:proofErr w:type="spellEnd"/>
      <w:r w:rsidRPr="00F51B65">
        <w:t xml:space="preserve">           </w:t>
      </w:r>
      <w:proofErr w:type="spellStart"/>
      <w:r w:rsidRPr="00F51B65">
        <w:t>boolean</w:t>
      </w:r>
      <w:proofErr w:type="spellEnd"/>
      <w:r w:rsidRPr="00F51B65">
        <w:t>,</w:t>
      </w:r>
    </w:p>
    <w:p w14:paraId="0B86E22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track_individual_</w:t>
      </w:r>
      <w:proofErr w:type="gramStart"/>
      <w:r w:rsidRPr="00F51B65">
        <w:t>piece</w:t>
      </w:r>
      <w:proofErr w:type="spellEnd"/>
      <w:r w:rsidRPr="00F51B65">
        <w:t xml:space="preserve">  </w:t>
      </w:r>
      <w:proofErr w:type="spellStart"/>
      <w:r w:rsidRPr="00F51B65">
        <w:t>boolean</w:t>
      </w:r>
      <w:proofErr w:type="spellEnd"/>
      <w:proofErr w:type="gramEnd"/>
    </w:p>
    <w:p w14:paraId="509F234C" w14:textId="77777777" w:rsidR="00F51B65" w:rsidRPr="00F51B65" w:rsidRDefault="00F51B65" w:rsidP="00F51B65">
      <w:r w:rsidRPr="00F51B65">
        <w:t>);</w:t>
      </w:r>
    </w:p>
    <w:p w14:paraId="041A03BD" w14:textId="77777777" w:rsidR="00F51B65" w:rsidRPr="00F51B65" w:rsidRDefault="00000000" w:rsidP="00F51B65">
      <w:r>
        <w:pict w14:anchorId="56ABF651">
          <v:rect id="_x0000_i1027" style="width:0;height:1.5pt" o:hralign="center" o:hrstd="t" o:hr="t" fillcolor="#a0a0a0" stroked="f"/>
        </w:pict>
      </w:r>
    </w:p>
    <w:p w14:paraId="750E1710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1.4 Orders master and items extensions</w:t>
      </w:r>
    </w:p>
    <w:p w14:paraId="3897C3DD" w14:textId="77777777" w:rsidR="00F51B65" w:rsidRPr="00F51B65" w:rsidRDefault="00F51B65" w:rsidP="00F51B65">
      <w:r w:rsidRPr="00F51B65">
        <w:t xml:space="preserve">alter table </w:t>
      </w:r>
      <w:proofErr w:type="spellStart"/>
      <w:r w:rsidRPr="00F51B65">
        <w:t>org_orders_mst</w:t>
      </w:r>
      <w:proofErr w:type="spellEnd"/>
    </w:p>
    <w:p w14:paraId="3141C349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workflow_template_id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42EDA4BB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current_status</w:t>
      </w:r>
      <w:proofErr w:type="spellEnd"/>
      <w:r w:rsidRPr="00F51B65">
        <w:t xml:space="preserve"> text default 'intake',</w:t>
      </w:r>
    </w:p>
    <w:p w14:paraId="31D57246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current_stage</w:t>
      </w:r>
      <w:proofErr w:type="spellEnd"/>
      <w:r w:rsidRPr="00F51B65">
        <w:t xml:space="preserve"> text,</w:t>
      </w:r>
    </w:p>
    <w:p w14:paraId="648DC730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parent_order_id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2E1F5B86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order_subtype</w:t>
      </w:r>
      <w:proofErr w:type="spellEnd"/>
      <w:r w:rsidRPr="00F51B65">
        <w:t xml:space="preserve"> text,</w:t>
      </w:r>
    </w:p>
    <w:p w14:paraId="0406EA6A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is_rejected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185BA9F8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rejected_from_stage</w:t>
      </w:r>
      <w:proofErr w:type="spellEnd"/>
      <w:r w:rsidRPr="00F51B65">
        <w:t xml:space="preserve"> text,</w:t>
      </w:r>
    </w:p>
    <w:p w14:paraId="0F94512F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issue_id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47FB337E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ready_by_at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0AF34431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ready_by_at_new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318BAFFE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has_split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56EB72D9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has_issue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21A1C4ED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last_transition_at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560C869F" w14:textId="77777777" w:rsidR="00F51B65" w:rsidRPr="00F51B65" w:rsidRDefault="00F51B65" w:rsidP="00F51B65">
      <w:r w:rsidRPr="00F51B65">
        <w:lastRenderedPageBreak/>
        <w:t xml:space="preserve">  add column </w:t>
      </w:r>
      <w:proofErr w:type="spellStart"/>
      <w:r w:rsidRPr="00F51B65">
        <w:t>last_transition_by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39956963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is_order_quick_drop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33F8DCD2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quick_drop_quantity</w:t>
      </w:r>
      <w:proofErr w:type="spellEnd"/>
      <w:r w:rsidRPr="00F51B65">
        <w:t xml:space="preserve"> int;</w:t>
      </w:r>
    </w:p>
    <w:p w14:paraId="6D3C46AB" w14:textId="77777777" w:rsidR="00F51B65" w:rsidRPr="00F51B65" w:rsidRDefault="00F51B65" w:rsidP="00F51B65">
      <w:r w:rsidRPr="00F51B65">
        <w:t xml:space="preserve">alter table </w:t>
      </w:r>
      <w:proofErr w:type="spellStart"/>
      <w:r w:rsidRPr="00F51B65">
        <w:t>org_order_items</w:t>
      </w:r>
      <w:proofErr w:type="spellEnd"/>
    </w:p>
    <w:p w14:paraId="3C6FFAEB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item_status</w:t>
      </w:r>
      <w:proofErr w:type="spellEnd"/>
      <w:r w:rsidRPr="00F51B65">
        <w:t xml:space="preserve"> text default 'intake',</w:t>
      </w:r>
    </w:p>
    <w:p w14:paraId="2EF9D952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item_stage</w:t>
      </w:r>
      <w:proofErr w:type="spellEnd"/>
      <w:r w:rsidRPr="00F51B65">
        <w:t xml:space="preserve"> text,</w:t>
      </w:r>
    </w:p>
    <w:p w14:paraId="4212F15C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item_is_rejected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6BC236B4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item_issue_id</w:t>
      </w:r>
      <w:proofErr w:type="spellEnd"/>
      <w:r w:rsidRPr="00F51B65">
        <w:t xml:space="preserve"> </w:t>
      </w:r>
      <w:proofErr w:type="spellStart"/>
      <w:proofErr w:type="gramStart"/>
      <w:r w:rsidRPr="00F51B65">
        <w:t>uuid</w:t>
      </w:r>
      <w:proofErr w:type="spellEnd"/>
      <w:r w:rsidRPr="00F51B65">
        <w:t>,  --</w:t>
      </w:r>
      <w:proofErr w:type="gramEnd"/>
      <w:r w:rsidRPr="00F51B65">
        <w:t xml:space="preserve"> FK to </w:t>
      </w:r>
      <w:proofErr w:type="spellStart"/>
      <w:r w:rsidRPr="00F51B65">
        <w:t>org_order_item_issues</w:t>
      </w:r>
      <w:proofErr w:type="spellEnd"/>
    </w:p>
    <w:p w14:paraId="14B980E5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item_last_step</w:t>
      </w:r>
      <w:proofErr w:type="spellEnd"/>
      <w:r w:rsidRPr="00F51B65">
        <w:t xml:space="preserve"> text,</w:t>
      </w:r>
    </w:p>
    <w:p w14:paraId="2B927B14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item_last_step_at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2D887659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item_last_step_by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;</w:t>
      </w:r>
    </w:p>
    <w:p w14:paraId="67310421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1.5 Item issues + steps</w:t>
      </w:r>
    </w:p>
    <w:p w14:paraId="5E7850FC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org_order_item_issues</w:t>
      </w:r>
      <w:proofErr w:type="spellEnd"/>
      <w:r w:rsidRPr="00F51B65">
        <w:t xml:space="preserve"> (</w:t>
      </w:r>
    </w:p>
    <w:p w14:paraId="48C7BC12" w14:textId="77777777" w:rsidR="00F51B65" w:rsidRPr="00F51B65" w:rsidRDefault="00F51B65" w:rsidP="00F51B65">
      <w:r w:rsidRPr="00F51B65">
        <w:t xml:space="preserve">  id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3186E74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F63D92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548F5E4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order_item_id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B2095D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issue_code</w:t>
      </w:r>
      <w:proofErr w:type="spellEnd"/>
      <w:r w:rsidRPr="00F51B65">
        <w:t xml:space="preserve">      text,</w:t>
      </w:r>
    </w:p>
    <w:p w14:paraId="4C21675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issue_text</w:t>
      </w:r>
      <w:proofErr w:type="spellEnd"/>
      <w:r w:rsidRPr="00F51B65">
        <w:t xml:space="preserve">      text,</w:t>
      </w:r>
    </w:p>
    <w:p w14:paraId="3885853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photo_url</w:t>
      </w:r>
      <w:proofErr w:type="spellEnd"/>
      <w:r w:rsidRPr="00F51B65">
        <w:t xml:space="preserve">       text,</w:t>
      </w:r>
    </w:p>
    <w:p w14:paraId="75535874" w14:textId="77777777" w:rsidR="00F51B65" w:rsidRPr="00F51B65" w:rsidRDefault="00F51B65" w:rsidP="00F51B65">
      <w:r w:rsidRPr="00F51B65">
        <w:t xml:space="preserve">  priority        text,</w:t>
      </w:r>
    </w:p>
    <w:p w14:paraId="1975481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created_by</w:t>
      </w:r>
      <w:proofErr w:type="spellEnd"/>
      <w:r w:rsidRPr="00F51B65">
        <w:t xml:space="preserve">      </w:t>
      </w:r>
      <w:proofErr w:type="spellStart"/>
      <w:r w:rsidRPr="00F51B65">
        <w:t>uuid</w:t>
      </w:r>
      <w:proofErr w:type="spellEnd"/>
      <w:r w:rsidRPr="00F51B65">
        <w:t>,</w:t>
      </w:r>
    </w:p>
    <w:p w14:paraId="435A5345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),</w:t>
      </w:r>
    </w:p>
    <w:p w14:paraId="7B39668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solved_at</w:t>
      </w:r>
      <w:proofErr w:type="spellEnd"/>
      <w:r w:rsidRPr="00F51B65">
        <w:t xml:space="preserve">       </w:t>
      </w:r>
      <w:proofErr w:type="spellStart"/>
      <w:r w:rsidRPr="00F51B65">
        <w:t>timestamptz</w:t>
      </w:r>
      <w:proofErr w:type="spellEnd"/>
      <w:r w:rsidRPr="00F51B65">
        <w:t>,</w:t>
      </w:r>
    </w:p>
    <w:p w14:paraId="641EB7B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solved_by</w:t>
      </w:r>
      <w:proofErr w:type="spellEnd"/>
      <w:r w:rsidRPr="00F51B65">
        <w:t xml:space="preserve">       </w:t>
      </w:r>
      <w:proofErr w:type="spellStart"/>
      <w:r w:rsidRPr="00F51B65">
        <w:t>uuid</w:t>
      </w:r>
      <w:proofErr w:type="spellEnd"/>
    </w:p>
    <w:p w14:paraId="097B82CA" w14:textId="77777777" w:rsidR="00F51B65" w:rsidRPr="00F51B65" w:rsidRDefault="00F51B65" w:rsidP="00F51B65">
      <w:r w:rsidRPr="00F51B65">
        <w:t>);</w:t>
      </w:r>
    </w:p>
    <w:p w14:paraId="62552A8A" w14:textId="77777777" w:rsidR="00F51B65" w:rsidRPr="00F51B65" w:rsidRDefault="00F51B65" w:rsidP="00F51B65">
      <w:r w:rsidRPr="00F51B65">
        <w:lastRenderedPageBreak/>
        <w:t xml:space="preserve">create table </w:t>
      </w:r>
      <w:proofErr w:type="spellStart"/>
      <w:r w:rsidRPr="00F51B65">
        <w:t>org_order_item_processing_steps</w:t>
      </w:r>
      <w:proofErr w:type="spellEnd"/>
      <w:r w:rsidRPr="00F51B65">
        <w:t xml:space="preserve"> (</w:t>
      </w:r>
    </w:p>
    <w:p w14:paraId="784DE1F2" w14:textId="77777777" w:rsidR="00F51B65" w:rsidRPr="00F51B65" w:rsidRDefault="00F51B65" w:rsidP="00F51B65">
      <w:r w:rsidRPr="00F51B65">
        <w:t xml:space="preserve">  id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5EE1FDBE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ED0538B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3921B61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order_item_id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5D536BD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step_code</w:t>
      </w:r>
      <w:proofErr w:type="spellEnd"/>
      <w:r w:rsidRPr="00F51B65">
        <w:t xml:space="preserve">       text not </w:t>
      </w:r>
      <w:proofErr w:type="gramStart"/>
      <w:r w:rsidRPr="00F51B65">
        <w:t xml:space="preserve">null,   </w:t>
      </w:r>
      <w:proofErr w:type="gramEnd"/>
      <w:r w:rsidRPr="00F51B65">
        <w:t>-- sorting, pretreatment, washing, drying, finishing</w:t>
      </w:r>
    </w:p>
    <w:p w14:paraId="645D0EF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step_seq</w:t>
      </w:r>
      <w:proofErr w:type="spellEnd"/>
      <w:r w:rsidRPr="00F51B65">
        <w:t xml:space="preserve">        int not null,</w:t>
      </w:r>
    </w:p>
    <w:p w14:paraId="6114F1B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done_by</w:t>
      </w:r>
      <w:proofErr w:type="spellEnd"/>
      <w:r w:rsidRPr="00F51B65">
        <w:t xml:space="preserve">         </w:t>
      </w:r>
      <w:proofErr w:type="spellStart"/>
      <w:r w:rsidRPr="00F51B65">
        <w:t>uuid</w:t>
      </w:r>
      <w:proofErr w:type="spellEnd"/>
      <w:r w:rsidRPr="00F51B65">
        <w:t>,</w:t>
      </w:r>
    </w:p>
    <w:p w14:paraId="7B8A430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),</w:t>
      </w:r>
    </w:p>
    <w:p w14:paraId="023AA1A4" w14:textId="77777777" w:rsidR="00F51B65" w:rsidRPr="00F51B65" w:rsidRDefault="00F51B65" w:rsidP="00F51B65">
      <w:r w:rsidRPr="00F51B65">
        <w:t xml:space="preserve">  notes           text</w:t>
      </w:r>
    </w:p>
    <w:p w14:paraId="1E57BD50" w14:textId="77777777" w:rsidR="00F51B65" w:rsidRPr="00F51B65" w:rsidRDefault="00F51B65" w:rsidP="00F51B65">
      <w:r w:rsidRPr="00F51B65">
        <w:t>);</w:t>
      </w:r>
    </w:p>
    <w:p w14:paraId="27066A67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1.6 Canonical order history</w:t>
      </w:r>
    </w:p>
    <w:p w14:paraId="3C2CAEB6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org_order_history</w:t>
      </w:r>
      <w:proofErr w:type="spellEnd"/>
      <w:r w:rsidRPr="00F51B65">
        <w:t xml:space="preserve"> (</w:t>
      </w:r>
    </w:p>
    <w:p w14:paraId="193745ED" w14:textId="77777777" w:rsidR="00F51B65" w:rsidRPr="00F51B65" w:rsidRDefault="00F51B65" w:rsidP="00F51B65">
      <w:r w:rsidRPr="00F51B65">
        <w:t xml:space="preserve">  id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7882455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38AB66A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228D461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action_type</w:t>
      </w:r>
      <w:proofErr w:type="spellEnd"/>
      <w:r w:rsidRPr="00F51B65">
        <w:t xml:space="preserve">     text not </w:t>
      </w:r>
      <w:proofErr w:type="gramStart"/>
      <w:r w:rsidRPr="00F51B65">
        <w:t>null,  --</w:t>
      </w:r>
      <w:proofErr w:type="gramEnd"/>
      <w:r w:rsidRPr="00F51B65">
        <w:t xml:space="preserve"> ORDER_CREATED, STATUS_CHANGE, FIELD_UPDATE, SPLIT, QA_DECISION, ITEM_STEP, ISSUE_CREATED, ISSUE_SOLVED</w:t>
      </w:r>
    </w:p>
    <w:p w14:paraId="20C5E5A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from_value</w:t>
      </w:r>
      <w:proofErr w:type="spellEnd"/>
      <w:r w:rsidRPr="00F51B65">
        <w:t xml:space="preserve">      text,</w:t>
      </w:r>
    </w:p>
    <w:p w14:paraId="6306F0BB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to_value</w:t>
      </w:r>
      <w:proofErr w:type="spellEnd"/>
      <w:r w:rsidRPr="00F51B65">
        <w:t xml:space="preserve">        text,</w:t>
      </w:r>
    </w:p>
    <w:p w14:paraId="1C4E2C53" w14:textId="77777777" w:rsidR="00F51B65" w:rsidRPr="00F51B65" w:rsidRDefault="00F51B65" w:rsidP="00F51B65">
      <w:r w:rsidRPr="00F51B65">
        <w:t xml:space="preserve">  payload         </w:t>
      </w:r>
      <w:proofErr w:type="spellStart"/>
      <w:r w:rsidRPr="00F51B65">
        <w:t>jsonb</w:t>
      </w:r>
      <w:proofErr w:type="spellEnd"/>
      <w:r w:rsidRPr="00F51B65">
        <w:t>,</w:t>
      </w:r>
    </w:p>
    <w:p w14:paraId="7E071F5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done_by</w:t>
      </w:r>
      <w:proofErr w:type="spellEnd"/>
      <w:r w:rsidRPr="00F51B65">
        <w:t xml:space="preserve">         </w:t>
      </w:r>
      <w:proofErr w:type="spellStart"/>
      <w:r w:rsidRPr="00F51B65">
        <w:t>uuid</w:t>
      </w:r>
      <w:proofErr w:type="spellEnd"/>
      <w:r w:rsidRPr="00F51B65">
        <w:t>,</w:t>
      </w:r>
    </w:p>
    <w:p w14:paraId="7249B5A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10CB97E0" w14:textId="77777777" w:rsidR="00F51B65" w:rsidRPr="00F51B65" w:rsidRDefault="00F51B65" w:rsidP="00F51B65">
      <w:r w:rsidRPr="00F51B65">
        <w:t>);</w:t>
      </w:r>
    </w:p>
    <w:p w14:paraId="6D8E20BF" w14:textId="77777777" w:rsidR="00F51B65" w:rsidRPr="00F51B65" w:rsidRDefault="00000000" w:rsidP="00F51B65">
      <w:r>
        <w:pict w14:anchorId="1E1569CE">
          <v:rect id="_x0000_i1028" style="width:0;height:1.5pt" o:hralign="center" o:hrstd="t" o:hr="t" fillcolor="#a0a0a0" stroked="f"/>
        </w:pict>
      </w:r>
    </w:p>
    <w:p w14:paraId="008B3E52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2. Transition function (DB or Service)</w:t>
      </w:r>
    </w:p>
    <w:p w14:paraId="78E277DF" w14:textId="77777777" w:rsidR="00F51B65" w:rsidRPr="00F51B65" w:rsidRDefault="00F51B65" w:rsidP="00F51B65">
      <w:r w:rsidRPr="00F51B65">
        <w:lastRenderedPageBreak/>
        <w:t xml:space="preserve">Create a DB function (or </w:t>
      </w:r>
      <w:proofErr w:type="spellStart"/>
      <w:r w:rsidRPr="00F51B65">
        <w:t>NestJS</w:t>
      </w:r>
      <w:proofErr w:type="spellEnd"/>
      <w:r w:rsidRPr="00F51B65">
        <w:t xml:space="preserve"> service equivalent) that enforces allowed transitions.</w:t>
      </w:r>
    </w:p>
    <w:p w14:paraId="231DAD09" w14:textId="77777777" w:rsidR="00F51B65" w:rsidRPr="00F51B65" w:rsidRDefault="00F51B65" w:rsidP="00F51B65">
      <w:r w:rsidRPr="00F51B65">
        <w:t>Signature:</w:t>
      </w:r>
    </w:p>
    <w:p w14:paraId="4483FD6C" w14:textId="77777777" w:rsidR="00F51B65" w:rsidRPr="00F51B65" w:rsidRDefault="00F51B65" w:rsidP="00F51B65">
      <w:proofErr w:type="spellStart"/>
      <w:r w:rsidRPr="00F51B65">
        <w:t>cmx_order_</w:t>
      </w:r>
      <w:proofErr w:type="gramStart"/>
      <w:r w:rsidRPr="00F51B65">
        <w:t>transition</w:t>
      </w:r>
      <w:proofErr w:type="spellEnd"/>
      <w:r w:rsidRPr="00F51B65">
        <w:t>(</w:t>
      </w:r>
      <w:proofErr w:type="gramEnd"/>
    </w:p>
    <w:p w14:paraId="169DF93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p_tenant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456DA84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p_order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1ADDF06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p_from</w:t>
      </w:r>
      <w:proofErr w:type="spellEnd"/>
      <w:r w:rsidRPr="00F51B65">
        <w:t xml:space="preserve"> text,</w:t>
      </w:r>
    </w:p>
    <w:p w14:paraId="4F5C913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p_to</w:t>
      </w:r>
      <w:proofErr w:type="spellEnd"/>
      <w:r w:rsidRPr="00F51B65">
        <w:t xml:space="preserve"> text,</w:t>
      </w:r>
    </w:p>
    <w:p w14:paraId="2D3C814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p_user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0537D8B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p_payload</w:t>
      </w:r>
      <w:proofErr w:type="spellEnd"/>
      <w:r w:rsidRPr="00F51B65">
        <w:t xml:space="preserve"> </w:t>
      </w:r>
      <w:proofErr w:type="spellStart"/>
      <w:r w:rsidRPr="00F51B65">
        <w:t>jsonb</w:t>
      </w:r>
      <w:proofErr w:type="spellEnd"/>
    </w:p>
    <w:p w14:paraId="4A816AC6" w14:textId="77777777" w:rsidR="00F51B65" w:rsidRPr="00F51B65" w:rsidRDefault="00F51B65" w:rsidP="00F51B65">
      <w:r w:rsidRPr="00F51B65">
        <w:t>)</w:t>
      </w:r>
    </w:p>
    <w:p w14:paraId="61EA11A8" w14:textId="77777777" w:rsidR="00F51B65" w:rsidRPr="00F51B65" w:rsidRDefault="00F51B65" w:rsidP="00F51B65">
      <w:r w:rsidRPr="00F51B65">
        <w:t>Steps inside:</w:t>
      </w:r>
    </w:p>
    <w:p w14:paraId="6BB4512A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Resolve order’s </w:t>
      </w:r>
      <w:proofErr w:type="spellStart"/>
      <w:r w:rsidRPr="00F51B65">
        <w:t>workflow_template_id</w:t>
      </w:r>
      <w:proofErr w:type="spellEnd"/>
      <w:r w:rsidRPr="00F51B65">
        <w:t>.</w:t>
      </w:r>
    </w:p>
    <w:p w14:paraId="7F9AB11D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Check </w:t>
      </w:r>
      <w:proofErr w:type="spellStart"/>
      <w:r w:rsidRPr="00F51B65">
        <w:t>workflow_template_transitions</w:t>
      </w:r>
      <w:proofErr w:type="spellEnd"/>
      <w:r w:rsidRPr="00F51B65">
        <w:t xml:space="preserve"> for (template, from, to).</w:t>
      </w:r>
    </w:p>
    <w:p w14:paraId="6C89A549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Update </w:t>
      </w:r>
      <w:proofErr w:type="spellStart"/>
      <w:r w:rsidRPr="00F51B65">
        <w:t>org_orders_mst</w:t>
      </w:r>
      <w:proofErr w:type="spellEnd"/>
      <w:r w:rsidRPr="00F51B65">
        <w:t>:</w:t>
      </w:r>
    </w:p>
    <w:p w14:paraId="7796D62E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current_status</w:t>
      </w:r>
      <w:proofErr w:type="spellEnd"/>
      <w:r w:rsidRPr="00F51B65">
        <w:t xml:space="preserve"> = </w:t>
      </w:r>
      <w:proofErr w:type="spellStart"/>
      <w:r w:rsidRPr="00F51B65">
        <w:t>p_to</w:t>
      </w:r>
      <w:proofErr w:type="spellEnd"/>
    </w:p>
    <w:p w14:paraId="70A39BDE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current_stage</w:t>
      </w:r>
      <w:proofErr w:type="spellEnd"/>
      <w:r w:rsidRPr="00F51B65">
        <w:t xml:space="preserve"> = </w:t>
      </w:r>
      <w:proofErr w:type="spellStart"/>
      <w:r w:rsidRPr="00F51B65">
        <w:t>p_to</w:t>
      </w:r>
      <w:proofErr w:type="spellEnd"/>
    </w:p>
    <w:p w14:paraId="4F9F88E9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last_transition_at</w:t>
      </w:r>
      <w:proofErr w:type="spellEnd"/>
      <w:r w:rsidRPr="00F51B65">
        <w:t xml:space="preserve"> = </w:t>
      </w:r>
      <w:proofErr w:type="gramStart"/>
      <w:r w:rsidRPr="00F51B65">
        <w:t>now(</w:t>
      </w:r>
      <w:proofErr w:type="gramEnd"/>
      <w:r w:rsidRPr="00F51B65">
        <w:t>)</w:t>
      </w:r>
    </w:p>
    <w:p w14:paraId="365436D3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last_transition_by</w:t>
      </w:r>
      <w:proofErr w:type="spellEnd"/>
      <w:r w:rsidRPr="00F51B65">
        <w:t xml:space="preserve"> = </w:t>
      </w:r>
      <w:proofErr w:type="spellStart"/>
      <w:r w:rsidRPr="00F51B65">
        <w:t>p_user</w:t>
      </w:r>
      <w:proofErr w:type="spellEnd"/>
    </w:p>
    <w:p w14:paraId="57C810DF" w14:textId="77777777" w:rsidR="00F51B65" w:rsidRPr="00F51B65" w:rsidRDefault="00F51B65" w:rsidP="00F51B65">
      <w:pPr>
        <w:numPr>
          <w:ilvl w:val="1"/>
          <w:numId w:val="3"/>
        </w:numPr>
      </w:pPr>
      <w:r w:rsidRPr="00F51B65">
        <w:t xml:space="preserve">if </w:t>
      </w:r>
      <w:proofErr w:type="spellStart"/>
      <w:r w:rsidRPr="00F51B65">
        <w:t>p_to</w:t>
      </w:r>
      <w:proofErr w:type="spellEnd"/>
      <w:r w:rsidRPr="00F51B65">
        <w:t xml:space="preserve"> = 'ready' → validate </w:t>
      </w:r>
      <w:proofErr w:type="spellStart"/>
      <w:r w:rsidRPr="00F51B65">
        <w:t>rack_location</w:t>
      </w:r>
      <w:proofErr w:type="spellEnd"/>
      <w:r w:rsidRPr="00F51B65">
        <w:t xml:space="preserve"> is not null</w:t>
      </w:r>
    </w:p>
    <w:p w14:paraId="313C1B25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>Optionally bulk-update items (if order-level)</w:t>
      </w:r>
    </w:p>
    <w:p w14:paraId="69EA3600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Insert into </w:t>
      </w:r>
      <w:proofErr w:type="spellStart"/>
      <w:r w:rsidRPr="00F51B65">
        <w:t>org_order_history</w:t>
      </w:r>
      <w:proofErr w:type="spellEnd"/>
      <w:r w:rsidRPr="00F51B65">
        <w:t xml:space="preserve"> with </w:t>
      </w:r>
      <w:proofErr w:type="spellStart"/>
      <w:r w:rsidRPr="00F51B65">
        <w:t>action_type</w:t>
      </w:r>
      <w:proofErr w:type="spellEnd"/>
      <w:r w:rsidRPr="00F51B65">
        <w:t>='STATUS_CHANGE'</w:t>
      </w:r>
    </w:p>
    <w:p w14:paraId="59269CDA" w14:textId="77777777" w:rsidR="00F51B65" w:rsidRPr="00F51B65" w:rsidRDefault="00000000" w:rsidP="00F51B65">
      <w:r>
        <w:pict w14:anchorId="3688B849">
          <v:rect id="_x0000_i1029" style="width:0;height:1.5pt" o:hralign="center" o:hrstd="t" o:hr="t" fillcolor="#a0a0a0" stroked="f"/>
        </w:pict>
      </w:r>
    </w:p>
    <w:p w14:paraId="395C44E4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 New Order logic (role-aware)</w:t>
      </w:r>
    </w:p>
    <w:p w14:paraId="23CBB5AC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3.1 UI (like screenshot)</w:t>
      </w:r>
    </w:p>
    <w:p w14:paraId="59054EF7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Tabs = service categories</w:t>
      </w:r>
    </w:p>
    <w:p w14:paraId="3BB33E82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Grid = products by category</w:t>
      </w:r>
    </w:p>
    <w:p w14:paraId="6671E6D4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lastRenderedPageBreak/>
        <w:t>Defect/damage row</w:t>
      </w:r>
    </w:p>
    <w:p w14:paraId="3AB1388B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Right panel = customer picker, quick drop toggle, Express, notes, submit</w:t>
      </w:r>
    </w:p>
    <w:p w14:paraId="3BD30B0E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Bottom button = “Submit [date] [amount]”</w:t>
      </w:r>
    </w:p>
    <w:p w14:paraId="2A5BFAC5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3.2 Before submit (frontend calls backend helper)</w:t>
      </w:r>
    </w:p>
    <w:p w14:paraId="25B01383" w14:textId="77777777" w:rsidR="00F51B65" w:rsidRPr="00F51B65" w:rsidRDefault="00F51B65" w:rsidP="00F51B65">
      <w:r w:rsidRPr="00F51B65">
        <w:t>Endpoint: POST /v1/orders/estimate-ready-by</w:t>
      </w:r>
    </w:p>
    <w:p w14:paraId="6EE9480D" w14:textId="77777777" w:rsidR="00F51B65" w:rsidRPr="00F51B65" w:rsidRDefault="00F51B65" w:rsidP="00F51B65">
      <w:pPr>
        <w:numPr>
          <w:ilvl w:val="0"/>
          <w:numId w:val="5"/>
        </w:numPr>
      </w:pPr>
      <w:r w:rsidRPr="00F51B65">
        <w:t xml:space="preserve">input: items, </w:t>
      </w:r>
      <w:proofErr w:type="spellStart"/>
      <w:r w:rsidRPr="00F51B65">
        <w:t>service_category_id</w:t>
      </w:r>
      <w:proofErr w:type="spellEnd"/>
      <w:r w:rsidRPr="00F51B65">
        <w:t xml:space="preserve">, </w:t>
      </w:r>
      <w:proofErr w:type="spellStart"/>
      <w:r w:rsidRPr="00F51B65">
        <w:t>is_quick_drop</w:t>
      </w:r>
      <w:proofErr w:type="spellEnd"/>
      <w:r w:rsidRPr="00F51B65">
        <w:t xml:space="preserve">, </w:t>
      </w:r>
      <w:proofErr w:type="spellStart"/>
      <w:r w:rsidRPr="00F51B65">
        <w:t>quick_drop_quantity</w:t>
      </w:r>
      <w:proofErr w:type="spellEnd"/>
    </w:p>
    <w:p w14:paraId="067E1529" w14:textId="77777777" w:rsidR="00F51B65" w:rsidRPr="00F51B65" w:rsidRDefault="00F51B65" w:rsidP="00F51B65">
      <w:pPr>
        <w:numPr>
          <w:ilvl w:val="0"/>
          <w:numId w:val="5"/>
        </w:numPr>
      </w:pPr>
      <w:r w:rsidRPr="00F51B65">
        <w:t xml:space="preserve">output: </w:t>
      </w:r>
      <w:proofErr w:type="spellStart"/>
      <w:r w:rsidRPr="00F51B65">
        <w:t>ready_by_at</w:t>
      </w:r>
      <w:proofErr w:type="spellEnd"/>
      <w:r w:rsidRPr="00F51B65">
        <w:t>: datetime</w:t>
      </w:r>
    </w:p>
    <w:p w14:paraId="2DFE71E1" w14:textId="77777777" w:rsidR="00F51B65" w:rsidRPr="00F51B65" w:rsidRDefault="00F51B65" w:rsidP="00F51B65">
      <w:r w:rsidRPr="00F51B65">
        <w:t>This fills the field for receptionist.</w:t>
      </w:r>
    </w:p>
    <w:p w14:paraId="1563901E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3.3 On submit (backend)</w:t>
      </w:r>
    </w:p>
    <w:p w14:paraId="279C9E66" w14:textId="77777777" w:rsidR="00F51B65" w:rsidRPr="00F51B65" w:rsidRDefault="00F51B65" w:rsidP="00F51B65">
      <w:r w:rsidRPr="00F51B65">
        <w:t>Pseudo:</w:t>
      </w:r>
    </w:p>
    <w:p w14:paraId="3E757E2E" w14:textId="77777777" w:rsidR="00F51B65" w:rsidRPr="00F51B65" w:rsidRDefault="00F51B65" w:rsidP="00F51B65">
      <w:r w:rsidRPr="00F51B65">
        <w:t>if (</w:t>
      </w:r>
      <w:proofErr w:type="spellStart"/>
      <w:r w:rsidRPr="00F51B65">
        <w:t>body.is_order_quick_drop</w:t>
      </w:r>
      <w:proofErr w:type="spellEnd"/>
      <w:r w:rsidRPr="00F51B65">
        <w:t xml:space="preserve"> === true &amp;&amp;</w:t>
      </w:r>
    </w:p>
    <w:p w14:paraId="3C767D5B" w14:textId="77777777" w:rsidR="00F51B65" w:rsidRPr="00F51B65" w:rsidRDefault="00F51B65" w:rsidP="00F51B65">
      <w:r w:rsidRPr="00F51B65">
        <w:t xml:space="preserve">   (</w:t>
      </w:r>
      <w:proofErr w:type="spellStart"/>
      <w:proofErr w:type="gramStart"/>
      <w:r w:rsidRPr="00F51B65">
        <w:t>body.items</w:t>
      </w:r>
      <w:proofErr w:type="gramEnd"/>
      <w:r w:rsidRPr="00F51B65">
        <w:t>.length</w:t>
      </w:r>
      <w:proofErr w:type="spellEnd"/>
      <w:r w:rsidRPr="00F51B65">
        <w:t xml:space="preserve"> === 0 || </w:t>
      </w:r>
      <w:proofErr w:type="spellStart"/>
      <w:proofErr w:type="gramStart"/>
      <w:r w:rsidRPr="00F51B65">
        <w:t>body.quick</w:t>
      </w:r>
      <w:proofErr w:type="gramEnd"/>
      <w:r w:rsidRPr="00F51B65">
        <w:t>_drop_quantity</w:t>
      </w:r>
      <w:proofErr w:type="spellEnd"/>
      <w:r w:rsidRPr="00F51B65">
        <w:t xml:space="preserve"> &gt; </w:t>
      </w:r>
      <w:proofErr w:type="spellStart"/>
      <w:proofErr w:type="gramStart"/>
      <w:r w:rsidRPr="00F51B65">
        <w:t>body.items</w:t>
      </w:r>
      <w:proofErr w:type="gramEnd"/>
      <w:r w:rsidRPr="00F51B65">
        <w:t>.length</w:t>
      </w:r>
      <w:proofErr w:type="spellEnd"/>
      <w:r w:rsidRPr="00F51B65">
        <w:t>)) {</w:t>
      </w:r>
    </w:p>
    <w:p w14:paraId="28B3F350" w14:textId="77777777" w:rsidR="00F51B65" w:rsidRPr="00F51B65" w:rsidRDefault="00F51B65" w:rsidP="00F51B65">
      <w:r w:rsidRPr="00F51B65">
        <w:t xml:space="preserve">  // case A: quick drop, missing items</w:t>
      </w:r>
    </w:p>
    <w:p w14:paraId="1A8A0314" w14:textId="77777777" w:rsidR="00F51B65" w:rsidRPr="00F51B65" w:rsidRDefault="00F51B65" w:rsidP="00F51B65">
      <w:r w:rsidRPr="00F51B65">
        <w:t xml:space="preserve">  status = 'preparing';</w:t>
      </w:r>
    </w:p>
    <w:p w14:paraId="3BA4E6E4" w14:textId="77777777" w:rsidR="00F51B65" w:rsidRPr="00F51B65" w:rsidRDefault="00F51B65" w:rsidP="00F51B65">
      <w:r w:rsidRPr="00F51B65">
        <w:t xml:space="preserve">  transition = </w:t>
      </w:r>
      <w:proofErr w:type="gramStart"/>
      <w:r w:rsidRPr="00F51B65">
        <w:t>{ from</w:t>
      </w:r>
      <w:proofErr w:type="gramEnd"/>
      <w:r w:rsidRPr="00F51B65">
        <w:t>: 'intake', to: 'preparing</w:t>
      </w:r>
      <w:proofErr w:type="gramStart"/>
      <w:r w:rsidRPr="00F51B65">
        <w:t>' }</w:t>
      </w:r>
      <w:proofErr w:type="gramEnd"/>
      <w:r w:rsidRPr="00F51B65">
        <w:t>;</w:t>
      </w:r>
    </w:p>
    <w:p w14:paraId="403A7D63" w14:textId="77777777" w:rsidR="00F51B65" w:rsidRPr="00F51B65" w:rsidRDefault="00F51B65" w:rsidP="00F51B65">
      <w:r w:rsidRPr="00F51B65">
        <w:t>} else {</w:t>
      </w:r>
    </w:p>
    <w:p w14:paraId="1EE92086" w14:textId="77777777" w:rsidR="00F51B65" w:rsidRPr="00F51B65" w:rsidRDefault="00F51B65" w:rsidP="00F51B65">
      <w:r w:rsidRPr="00F51B65">
        <w:t xml:space="preserve">  // case B: normal</w:t>
      </w:r>
    </w:p>
    <w:p w14:paraId="70917B2F" w14:textId="77777777" w:rsidR="00F51B65" w:rsidRPr="00F51B65" w:rsidRDefault="00F51B65" w:rsidP="00F51B65">
      <w:r w:rsidRPr="00F51B65">
        <w:t xml:space="preserve">  status = 'processing';</w:t>
      </w:r>
    </w:p>
    <w:p w14:paraId="182FB75B" w14:textId="77777777" w:rsidR="00F51B65" w:rsidRPr="00F51B65" w:rsidRDefault="00F51B65" w:rsidP="00F51B65">
      <w:r w:rsidRPr="00F51B65">
        <w:t xml:space="preserve">  transition = </w:t>
      </w:r>
      <w:proofErr w:type="gramStart"/>
      <w:r w:rsidRPr="00F51B65">
        <w:t>{ from</w:t>
      </w:r>
      <w:proofErr w:type="gramEnd"/>
      <w:r w:rsidRPr="00F51B65">
        <w:t>: 'intake', to: 'processing</w:t>
      </w:r>
      <w:proofErr w:type="gramStart"/>
      <w:r w:rsidRPr="00F51B65">
        <w:t>' }</w:t>
      </w:r>
      <w:proofErr w:type="gramEnd"/>
      <w:r w:rsidRPr="00F51B65">
        <w:t>;</w:t>
      </w:r>
    </w:p>
    <w:p w14:paraId="7999EC81" w14:textId="77777777" w:rsidR="00F51B65" w:rsidRPr="00F51B65" w:rsidRDefault="00F51B65" w:rsidP="00F51B65">
      <w:r w:rsidRPr="00F51B65">
        <w:t>}</w:t>
      </w:r>
    </w:p>
    <w:p w14:paraId="211317E3" w14:textId="77777777" w:rsidR="00F51B65" w:rsidRPr="00F51B65" w:rsidRDefault="00F51B65" w:rsidP="00F51B65"/>
    <w:p w14:paraId="74881F3A" w14:textId="77777777" w:rsidR="00F51B65" w:rsidRPr="00F51B65" w:rsidRDefault="00F51B65" w:rsidP="00F51B65">
      <w:r w:rsidRPr="00F51B65">
        <w:t xml:space="preserve">create order with </w:t>
      </w:r>
      <w:proofErr w:type="spellStart"/>
      <w:r w:rsidRPr="00F51B65">
        <w:t>current_status</w:t>
      </w:r>
      <w:proofErr w:type="spellEnd"/>
      <w:r w:rsidRPr="00F51B65">
        <w:t xml:space="preserve"> = status</w:t>
      </w:r>
    </w:p>
    <w:p w14:paraId="2522E404" w14:textId="77777777" w:rsidR="00F51B65" w:rsidRPr="00F51B65" w:rsidRDefault="00F51B65" w:rsidP="00F51B65">
      <w:r w:rsidRPr="00F51B65">
        <w:t xml:space="preserve">create items (if any) with </w:t>
      </w:r>
      <w:proofErr w:type="spellStart"/>
      <w:r w:rsidRPr="00F51B65">
        <w:t>item_status</w:t>
      </w:r>
      <w:proofErr w:type="spellEnd"/>
      <w:r w:rsidRPr="00F51B65">
        <w:t xml:space="preserve"> = status (only for case B)</w:t>
      </w:r>
    </w:p>
    <w:p w14:paraId="46922F51" w14:textId="77777777" w:rsidR="00F51B65" w:rsidRPr="00F51B65" w:rsidRDefault="00F51B65" w:rsidP="00F51B65">
      <w:r w:rsidRPr="00F51B65">
        <w:t xml:space="preserve">insert history </w:t>
      </w:r>
      <w:proofErr w:type="gramStart"/>
      <w:r w:rsidRPr="00F51B65">
        <w:t xml:space="preserve">{ </w:t>
      </w:r>
      <w:proofErr w:type="spellStart"/>
      <w:r w:rsidRPr="00F51B65">
        <w:t>action</w:t>
      </w:r>
      <w:proofErr w:type="gramEnd"/>
      <w:r w:rsidRPr="00F51B65">
        <w:t>_type</w:t>
      </w:r>
      <w:proofErr w:type="spellEnd"/>
      <w:r w:rsidRPr="00F51B65">
        <w:t xml:space="preserve">: 'ORDER_CREATED', </w:t>
      </w:r>
      <w:proofErr w:type="spellStart"/>
      <w:r w:rsidRPr="00F51B65">
        <w:t>to_value</w:t>
      </w:r>
      <w:proofErr w:type="spellEnd"/>
      <w:r w:rsidRPr="00F51B65">
        <w:t xml:space="preserve">: </w:t>
      </w:r>
      <w:proofErr w:type="gramStart"/>
      <w:r w:rsidRPr="00F51B65">
        <w:t>status }</w:t>
      </w:r>
      <w:proofErr w:type="gramEnd"/>
    </w:p>
    <w:p w14:paraId="712E034D" w14:textId="77777777" w:rsidR="00F51B65" w:rsidRPr="00F51B65" w:rsidRDefault="00F51B65" w:rsidP="00F51B65">
      <w:r w:rsidRPr="00F51B65">
        <w:t xml:space="preserve">return </w:t>
      </w:r>
      <w:proofErr w:type="spellStart"/>
      <w:r w:rsidRPr="00F51B65">
        <w:t>order_id</w:t>
      </w:r>
      <w:proofErr w:type="spellEnd"/>
      <w:r w:rsidRPr="00F51B65">
        <w:t xml:space="preserve">, </w:t>
      </w:r>
      <w:proofErr w:type="spellStart"/>
      <w:r w:rsidRPr="00F51B65">
        <w:t>current_status</w:t>
      </w:r>
      <w:proofErr w:type="spellEnd"/>
      <w:r w:rsidRPr="00F51B65">
        <w:t xml:space="preserve">, </w:t>
      </w:r>
      <w:proofErr w:type="spellStart"/>
      <w:r w:rsidRPr="00F51B65">
        <w:t>ready_by_at</w:t>
      </w:r>
      <w:proofErr w:type="spellEnd"/>
    </w:p>
    <w:p w14:paraId="0D4188C0" w14:textId="77777777" w:rsidR="00F51B65" w:rsidRPr="00F51B65" w:rsidRDefault="00F51B65" w:rsidP="00F51B65">
      <w:r w:rsidRPr="00F51B65">
        <w:t xml:space="preserve">Do </w:t>
      </w:r>
      <w:r w:rsidRPr="00F51B65">
        <w:rPr>
          <w:b/>
          <w:bCs/>
        </w:rPr>
        <w:t>not</w:t>
      </w:r>
      <w:r w:rsidRPr="00F51B65">
        <w:t xml:space="preserve"> redirect to preparation. Another user may handle it.</w:t>
      </w:r>
    </w:p>
    <w:p w14:paraId="2627F742" w14:textId="77777777" w:rsidR="00F51B65" w:rsidRPr="00F51B65" w:rsidRDefault="00000000" w:rsidP="00F51B65">
      <w:r>
        <w:lastRenderedPageBreak/>
        <w:pict w14:anchorId="3612A80E">
          <v:rect id="_x0000_i1030" style="width:0;height:1.5pt" o:hralign="center" o:hrstd="t" o:hr="t" fillcolor="#a0a0a0" stroked="f"/>
        </w:pict>
      </w:r>
    </w:p>
    <w:p w14:paraId="664559B8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 Screen behaviors</w:t>
      </w:r>
    </w:p>
    <w:p w14:paraId="0D8FD145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4.1 Preparation / Detailing screen</w:t>
      </w:r>
    </w:p>
    <w:p w14:paraId="615C0D58" w14:textId="77777777" w:rsidR="00F51B65" w:rsidRPr="00F51B65" w:rsidRDefault="00F51B65" w:rsidP="00F51B65">
      <w:r w:rsidRPr="00F51B65">
        <w:t>Query:</w:t>
      </w:r>
    </w:p>
    <w:p w14:paraId="2378DB89" w14:textId="77777777" w:rsidR="00F51B65" w:rsidRPr="00F51B65" w:rsidRDefault="00F51B65" w:rsidP="00F51B65">
      <w:r w:rsidRPr="00F51B65">
        <w:t>select *</w:t>
      </w:r>
    </w:p>
    <w:p w14:paraId="6E8AE631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</w:p>
    <w:p w14:paraId="61ADD451" w14:textId="77777777" w:rsidR="00F51B65" w:rsidRPr="00F51B65" w:rsidRDefault="00F51B65" w:rsidP="00F51B65">
      <w:r w:rsidRPr="00F51B65">
        <w:t>where id = $id</w:t>
      </w:r>
    </w:p>
    <w:p w14:paraId="64B724A1" w14:textId="77777777" w:rsidR="00F51B65" w:rsidRPr="00F51B65" w:rsidRDefault="00F51B65" w:rsidP="00F51B65">
      <w:r w:rsidRPr="00F51B65">
        <w:t xml:space="preserve">  and </w:t>
      </w:r>
      <w:proofErr w:type="spellStart"/>
      <w:r w:rsidRPr="00F51B65">
        <w:t>current_status</w:t>
      </w:r>
      <w:proofErr w:type="spellEnd"/>
      <w:r w:rsidRPr="00F51B65">
        <w:t xml:space="preserve"> = 'preparing'</w:t>
      </w:r>
    </w:p>
    <w:p w14:paraId="61052255" w14:textId="77777777" w:rsidR="00F51B65" w:rsidRPr="00F51B65" w:rsidRDefault="00F51B65" w:rsidP="00F51B65">
      <w:r w:rsidRPr="00F51B65">
        <w:t xml:space="preserve">  and </w:t>
      </w:r>
      <w:proofErr w:type="spellStart"/>
      <w:r w:rsidRPr="00F51B65">
        <w:t>is_order_quick_drop</w:t>
      </w:r>
      <w:proofErr w:type="spellEnd"/>
      <w:r w:rsidRPr="00F51B65">
        <w:t xml:space="preserve"> = true;</w:t>
      </w:r>
    </w:p>
    <w:p w14:paraId="1D02FBA9" w14:textId="77777777" w:rsidR="00F51B65" w:rsidRPr="00F51B65" w:rsidRDefault="00F51B65" w:rsidP="00F51B65">
      <w:r w:rsidRPr="00F51B65">
        <w:t>User finishes item listing.</w:t>
      </w:r>
    </w:p>
    <w:p w14:paraId="167D41A3" w14:textId="77777777" w:rsidR="00F51B65" w:rsidRPr="00F51B65" w:rsidRDefault="00F51B65" w:rsidP="00F51B65">
      <w:r w:rsidRPr="00F51B65">
        <w:t>On submit:</w:t>
      </w:r>
    </w:p>
    <w:p w14:paraId="5E4BC961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>intake/preparing → processing</w:t>
      </w:r>
    </w:p>
    <w:p w14:paraId="1C796CCD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 xml:space="preserve">master: </w:t>
      </w:r>
      <w:proofErr w:type="spellStart"/>
      <w:r w:rsidRPr="00F51B65">
        <w:t>current_status</w:t>
      </w:r>
      <w:proofErr w:type="spellEnd"/>
      <w:r w:rsidRPr="00F51B65">
        <w:t xml:space="preserve">='processing', </w:t>
      </w:r>
      <w:proofErr w:type="spellStart"/>
      <w:r w:rsidRPr="00F51B65">
        <w:t>last_transition_at</w:t>
      </w:r>
      <w:proofErr w:type="spellEnd"/>
      <w:r w:rsidRPr="00F51B65">
        <w:t>=</w:t>
      </w:r>
      <w:proofErr w:type="gramStart"/>
      <w:r w:rsidRPr="00F51B65">
        <w:t>now(</w:t>
      </w:r>
      <w:proofErr w:type="gramEnd"/>
      <w:r w:rsidRPr="00F51B65">
        <w:t>)</w:t>
      </w:r>
    </w:p>
    <w:p w14:paraId="794FB0C9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 xml:space="preserve">items: </w:t>
      </w:r>
      <w:proofErr w:type="spellStart"/>
      <w:r w:rsidRPr="00F51B65">
        <w:t>item_status</w:t>
      </w:r>
      <w:proofErr w:type="spellEnd"/>
      <w:r w:rsidRPr="00F51B65">
        <w:t>='processing'</w:t>
      </w:r>
    </w:p>
    <w:p w14:paraId="013E17B1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>history: STATUS_CHANGE</w:t>
      </w:r>
    </w:p>
    <w:p w14:paraId="461FA0C4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 xml:space="preserve">if SLA recalculated → fill </w:t>
      </w:r>
      <w:proofErr w:type="spellStart"/>
      <w:r w:rsidRPr="00F51B65">
        <w:t>ready_by_at_new</w:t>
      </w:r>
      <w:proofErr w:type="spellEnd"/>
    </w:p>
    <w:p w14:paraId="46675346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4.2 Processing / Cleaning screen</w:t>
      </w:r>
    </w:p>
    <w:p w14:paraId="04F28218" w14:textId="77777777" w:rsidR="00F51B65" w:rsidRPr="00F51B65" w:rsidRDefault="00F51B65" w:rsidP="00F51B65">
      <w:r w:rsidRPr="00F51B65">
        <w:t>Two data sources:</w:t>
      </w:r>
    </w:p>
    <w:p w14:paraId="66758824" w14:textId="77777777" w:rsidR="00F51B65" w:rsidRPr="00F51B65" w:rsidRDefault="00F51B65" w:rsidP="00F51B65">
      <w:pPr>
        <w:numPr>
          <w:ilvl w:val="0"/>
          <w:numId w:val="7"/>
        </w:numPr>
      </w:pPr>
      <w:r w:rsidRPr="00F51B65">
        <w:t>Order-level list:</w:t>
      </w:r>
    </w:p>
    <w:p w14:paraId="45F4BA79" w14:textId="77777777" w:rsidR="00F51B65" w:rsidRPr="00F51B65" w:rsidRDefault="00F51B65" w:rsidP="00F51B65">
      <w:r w:rsidRPr="00F51B65">
        <w:t>select *</w:t>
      </w:r>
    </w:p>
    <w:p w14:paraId="58A2954A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</w:p>
    <w:p w14:paraId="70460FD9" w14:textId="77777777" w:rsidR="00F51B65" w:rsidRPr="00F51B65" w:rsidRDefault="00F51B65" w:rsidP="00F51B65">
      <w:r w:rsidRPr="00F51B65">
        <w:t xml:space="preserve">where </w:t>
      </w:r>
      <w:proofErr w:type="spellStart"/>
      <w:r w:rsidRPr="00F51B65">
        <w:t>current_status</w:t>
      </w:r>
      <w:proofErr w:type="spellEnd"/>
      <w:r w:rsidRPr="00F51B65">
        <w:t xml:space="preserve"> = 'processing';</w:t>
      </w:r>
    </w:p>
    <w:p w14:paraId="4ADADB1D" w14:textId="77777777" w:rsidR="00F51B65" w:rsidRPr="00F51B65" w:rsidRDefault="00F51B65" w:rsidP="00F51B65">
      <w:pPr>
        <w:numPr>
          <w:ilvl w:val="0"/>
          <w:numId w:val="8"/>
        </w:numPr>
      </w:pPr>
      <w:r w:rsidRPr="00F51B65">
        <w:t xml:space="preserve">Item-level list (if </w:t>
      </w:r>
      <w:proofErr w:type="spellStart"/>
      <w:r w:rsidRPr="00F51B65">
        <w:t>track_individual_piece</w:t>
      </w:r>
      <w:proofErr w:type="spellEnd"/>
      <w:r w:rsidRPr="00F51B65">
        <w:t>=true):</w:t>
      </w:r>
    </w:p>
    <w:p w14:paraId="4914B4F0" w14:textId="77777777" w:rsidR="00F51B65" w:rsidRPr="00F51B65" w:rsidRDefault="00F51B65" w:rsidP="00F51B65">
      <w:r w:rsidRPr="00F51B65">
        <w:t xml:space="preserve">select o.id as </w:t>
      </w:r>
      <w:proofErr w:type="spellStart"/>
      <w:r w:rsidRPr="00F51B65">
        <w:t>order_id</w:t>
      </w:r>
      <w:proofErr w:type="spellEnd"/>
      <w:r w:rsidRPr="00F51B65">
        <w:t>, i.*</w:t>
      </w:r>
    </w:p>
    <w:p w14:paraId="3A6E2704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  <w:r w:rsidRPr="00F51B65">
        <w:t xml:space="preserve"> o</w:t>
      </w:r>
    </w:p>
    <w:p w14:paraId="2EDB9766" w14:textId="77777777" w:rsidR="00F51B65" w:rsidRPr="00F51B65" w:rsidRDefault="00F51B65" w:rsidP="00F51B65">
      <w:r w:rsidRPr="00F51B65">
        <w:t xml:space="preserve">join </w:t>
      </w:r>
      <w:proofErr w:type="spellStart"/>
      <w:r w:rsidRPr="00F51B65">
        <w:t>org_order_items</w:t>
      </w:r>
      <w:proofErr w:type="spellEnd"/>
      <w:r w:rsidRPr="00F51B65">
        <w:t xml:space="preserve"> i on </w:t>
      </w:r>
      <w:proofErr w:type="spellStart"/>
      <w:proofErr w:type="gramStart"/>
      <w:r w:rsidRPr="00F51B65">
        <w:t>i.order</w:t>
      </w:r>
      <w:proofErr w:type="gramEnd"/>
      <w:r w:rsidRPr="00F51B65">
        <w:t>_id</w:t>
      </w:r>
      <w:proofErr w:type="spellEnd"/>
      <w:r w:rsidRPr="00F51B65">
        <w:t xml:space="preserve"> = o.id</w:t>
      </w:r>
    </w:p>
    <w:p w14:paraId="394C00D1" w14:textId="77777777" w:rsidR="00F51B65" w:rsidRPr="00F51B65" w:rsidRDefault="00F51B65" w:rsidP="00F51B65">
      <w:r w:rsidRPr="00F51B65">
        <w:lastRenderedPageBreak/>
        <w:t xml:space="preserve">where </w:t>
      </w:r>
      <w:proofErr w:type="spellStart"/>
      <w:proofErr w:type="gramStart"/>
      <w:r w:rsidRPr="00F51B65">
        <w:t>o.tenant</w:t>
      </w:r>
      <w:proofErr w:type="gramEnd"/>
      <w:r w:rsidRPr="00F51B65">
        <w:t>_org_id</w:t>
      </w:r>
      <w:proofErr w:type="spellEnd"/>
      <w:r w:rsidRPr="00F51B65">
        <w:t xml:space="preserve"> = $tenant</w:t>
      </w:r>
    </w:p>
    <w:p w14:paraId="33C826D2" w14:textId="77777777" w:rsidR="00F51B65" w:rsidRPr="00F51B65" w:rsidRDefault="00F51B65" w:rsidP="00F51B65">
      <w:r w:rsidRPr="00F51B65">
        <w:t xml:space="preserve">  and </w:t>
      </w:r>
      <w:proofErr w:type="spellStart"/>
      <w:proofErr w:type="gramStart"/>
      <w:r w:rsidRPr="00F51B65">
        <w:t>i.item</w:t>
      </w:r>
      <w:proofErr w:type="gramEnd"/>
      <w:r w:rsidRPr="00F51B65">
        <w:t>_status</w:t>
      </w:r>
      <w:proofErr w:type="spellEnd"/>
      <w:r w:rsidRPr="00F51B65">
        <w:t xml:space="preserve"> = 'processing';</w:t>
      </w:r>
    </w:p>
    <w:p w14:paraId="2086186A" w14:textId="77777777" w:rsidR="00F51B65" w:rsidRPr="00F51B65" w:rsidRDefault="00F51B65" w:rsidP="00F51B65">
      <w:r w:rsidRPr="00F51B65">
        <w:t>UI elements:</w:t>
      </w:r>
    </w:p>
    <w:p w14:paraId="536350FB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per-piece 5-step dropdown</w:t>
      </w:r>
    </w:p>
    <w:p w14:paraId="2426890C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done checkbox</w:t>
      </w:r>
    </w:p>
    <w:p w14:paraId="75645F5B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split checkbox</w:t>
      </w:r>
    </w:p>
    <w:p w14:paraId="26AB29A2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rack location on master</w:t>
      </w:r>
    </w:p>
    <w:p w14:paraId="0F690432" w14:textId="77777777" w:rsidR="00F51B65" w:rsidRPr="00F51B65" w:rsidRDefault="00F51B65" w:rsidP="00F51B65">
      <w:r w:rsidRPr="00F51B65">
        <w:t>On submit:</w:t>
      </w:r>
    </w:p>
    <w:p w14:paraId="4AD2AB8F" w14:textId="77777777" w:rsidR="00F51B65" w:rsidRPr="00F51B65" w:rsidRDefault="00F51B65" w:rsidP="00F51B65">
      <w:pPr>
        <w:numPr>
          <w:ilvl w:val="0"/>
          <w:numId w:val="10"/>
        </w:numPr>
      </w:pPr>
      <w:r w:rsidRPr="00F51B65">
        <w:t>“done” → update item, insert history ITEM_STEP or ITEM_DONE</w:t>
      </w:r>
    </w:p>
    <w:p w14:paraId="0F0C6C09" w14:textId="77777777" w:rsidR="00F51B65" w:rsidRPr="00F51B65" w:rsidRDefault="00F51B65" w:rsidP="00F51B65">
      <w:pPr>
        <w:numPr>
          <w:ilvl w:val="0"/>
          <w:numId w:val="10"/>
        </w:numPr>
      </w:pPr>
      <w:r w:rsidRPr="00F51B65">
        <w:t xml:space="preserve">“split” → create suborder, move items, set </w:t>
      </w:r>
      <w:proofErr w:type="spellStart"/>
      <w:r w:rsidRPr="00F51B65">
        <w:t>master.has_split</w:t>
      </w:r>
      <w:proofErr w:type="spellEnd"/>
      <w:r w:rsidRPr="00F51B65">
        <w:t>=true, history SPLIT</w:t>
      </w:r>
    </w:p>
    <w:p w14:paraId="6A995C00" w14:textId="77777777" w:rsidR="00F51B65" w:rsidRPr="00F51B65" w:rsidRDefault="00F51B65" w:rsidP="00F51B65">
      <w:pPr>
        <w:numPr>
          <w:ilvl w:val="0"/>
          <w:numId w:val="10"/>
        </w:numPr>
      </w:pPr>
      <w:r w:rsidRPr="00F51B65">
        <w:t xml:space="preserve">after all items ready → auto transition master to ready (but check </w:t>
      </w:r>
      <w:proofErr w:type="spellStart"/>
      <w:r w:rsidRPr="00F51B65">
        <w:t>rack_location</w:t>
      </w:r>
      <w:proofErr w:type="spellEnd"/>
      <w:r w:rsidRPr="00F51B65">
        <w:t xml:space="preserve"> not null)</w:t>
      </w:r>
    </w:p>
    <w:p w14:paraId="186B57D3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4.3 Assembly screen</w:t>
      </w:r>
    </w:p>
    <w:p w14:paraId="6914FBBD" w14:textId="77777777" w:rsidR="00F51B65" w:rsidRPr="00F51B65" w:rsidRDefault="00F51B65" w:rsidP="00F51B65">
      <w:r w:rsidRPr="00F51B65">
        <w:t>Shown if:</w:t>
      </w:r>
    </w:p>
    <w:p w14:paraId="650A6371" w14:textId="77777777" w:rsidR="00F51B65" w:rsidRPr="00F51B65" w:rsidRDefault="00F51B65" w:rsidP="00F51B65">
      <w:pPr>
        <w:numPr>
          <w:ilvl w:val="0"/>
          <w:numId w:val="11"/>
        </w:numPr>
      </w:pPr>
      <w:proofErr w:type="spellStart"/>
      <w:r w:rsidRPr="00F51B65">
        <w:t>tenant_workflow_settings_cf.use_assembly_screen</w:t>
      </w:r>
      <w:proofErr w:type="spellEnd"/>
      <w:r w:rsidRPr="00F51B65">
        <w:t xml:space="preserve"> = true</w:t>
      </w:r>
    </w:p>
    <w:p w14:paraId="5A95C176" w14:textId="77777777" w:rsidR="00F51B65" w:rsidRPr="00F51B65" w:rsidRDefault="00F51B65" w:rsidP="00F51B65">
      <w:pPr>
        <w:numPr>
          <w:ilvl w:val="0"/>
          <w:numId w:val="11"/>
        </w:numPr>
      </w:pPr>
      <w:r w:rsidRPr="00F51B65">
        <w:t>OR service category override = true</w:t>
      </w:r>
    </w:p>
    <w:p w14:paraId="3E2BBCC9" w14:textId="77777777" w:rsidR="00F51B65" w:rsidRPr="00F51B65" w:rsidRDefault="00F51B65" w:rsidP="00F51B65">
      <w:pPr>
        <w:numPr>
          <w:ilvl w:val="0"/>
          <w:numId w:val="11"/>
        </w:numPr>
      </w:pPr>
      <w:r w:rsidRPr="00F51B65">
        <w:t xml:space="preserve">AND </w:t>
      </w:r>
      <w:proofErr w:type="spellStart"/>
      <w:proofErr w:type="gramStart"/>
      <w:r w:rsidRPr="00F51B65">
        <w:t>order.current</w:t>
      </w:r>
      <w:proofErr w:type="gramEnd"/>
      <w:r w:rsidRPr="00F51B65">
        <w:t>_status</w:t>
      </w:r>
      <w:proofErr w:type="spellEnd"/>
      <w:r w:rsidRPr="00F51B65">
        <w:t xml:space="preserve"> = 'assembly'</w:t>
      </w:r>
    </w:p>
    <w:p w14:paraId="2EF63A98" w14:textId="77777777" w:rsidR="00F51B65" w:rsidRPr="00F51B65" w:rsidRDefault="00F51B65" w:rsidP="00F51B65">
      <w:r w:rsidRPr="00F51B65">
        <w:t>Submit:</w:t>
      </w:r>
    </w:p>
    <w:p w14:paraId="3732AF50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 xml:space="preserve">if QA enabled → transition assembly → </w:t>
      </w:r>
      <w:proofErr w:type="spellStart"/>
      <w:r w:rsidRPr="00F51B65">
        <w:t>qa</w:t>
      </w:r>
      <w:proofErr w:type="spellEnd"/>
    </w:p>
    <w:p w14:paraId="2E7C5E97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>else → assembly → ready</w:t>
      </w:r>
    </w:p>
    <w:p w14:paraId="7445881D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>update master/items</w:t>
      </w:r>
    </w:p>
    <w:p w14:paraId="2A83C8C2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>history</w:t>
      </w:r>
    </w:p>
    <w:p w14:paraId="1CB976A5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4.4 QA screen</w:t>
      </w:r>
    </w:p>
    <w:p w14:paraId="12096C50" w14:textId="77777777" w:rsidR="00F51B65" w:rsidRPr="00F51B65" w:rsidRDefault="00F51B65" w:rsidP="00F51B65">
      <w:r w:rsidRPr="00F51B65">
        <w:t>UI:</w:t>
      </w:r>
    </w:p>
    <w:p w14:paraId="0E8D00C6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t>list of ready-for-QA items/orders</w:t>
      </w:r>
    </w:p>
    <w:p w14:paraId="526358E3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t xml:space="preserve">radio: accepted / rejected / </w:t>
      </w:r>
      <w:proofErr w:type="spellStart"/>
      <w:r w:rsidRPr="00F51B65">
        <w:t>accepted_with_immediate_solve</w:t>
      </w:r>
      <w:proofErr w:type="spellEnd"/>
    </w:p>
    <w:p w14:paraId="4855D5B4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t>note box</w:t>
      </w:r>
    </w:p>
    <w:p w14:paraId="1FF4410B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lastRenderedPageBreak/>
        <w:t>photo optional</w:t>
      </w:r>
    </w:p>
    <w:p w14:paraId="787016FD" w14:textId="77777777" w:rsidR="00F51B65" w:rsidRPr="00F51B65" w:rsidRDefault="00F51B65" w:rsidP="00F51B65">
      <w:r w:rsidRPr="00F51B65">
        <w:t>Actions:</w:t>
      </w:r>
    </w:p>
    <w:p w14:paraId="7F2ED97F" w14:textId="77777777" w:rsidR="00F51B65" w:rsidRPr="00F51B65" w:rsidRDefault="00F51B65" w:rsidP="00F51B65">
      <w:pPr>
        <w:numPr>
          <w:ilvl w:val="0"/>
          <w:numId w:val="14"/>
        </w:numPr>
      </w:pPr>
      <w:r w:rsidRPr="00F51B65">
        <w:t xml:space="preserve">accepted → </w:t>
      </w:r>
      <w:proofErr w:type="spellStart"/>
      <w:r w:rsidRPr="00F51B65">
        <w:t>qa</w:t>
      </w:r>
      <w:proofErr w:type="spellEnd"/>
      <w:r w:rsidRPr="00F51B65">
        <w:t xml:space="preserve"> → ready</w:t>
      </w:r>
    </w:p>
    <w:p w14:paraId="435AEB6D" w14:textId="77777777" w:rsidR="00F51B65" w:rsidRPr="00F51B65" w:rsidRDefault="00F51B65" w:rsidP="00F51B65">
      <w:pPr>
        <w:numPr>
          <w:ilvl w:val="0"/>
          <w:numId w:val="14"/>
        </w:numPr>
      </w:pPr>
      <w:r w:rsidRPr="00F51B65">
        <w:t xml:space="preserve">rejected → </w:t>
      </w:r>
      <w:proofErr w:type="spellStart"/>
      <w:r w:rsidRPr="00F51B65">
        <w:t>qa</w:t>
      </w:r>
      <w:proofErr w:type="spellEnd"/>
      <w:r w:rsidRPr="00F51B65">
        <w:t xml:space="preserve"> → processing, set </w:t>
      </w:r>
      <w:proofErr w:type="spellStart"/>
      <w:r w:rsidRPr="00F51B65">
        <w:t>is_rejected</w:t>
      </w:r>
      <w:proofErr w:type="spellEnd"/>
      <w:r w:rsidRPr="00F51B65">
        <w:t>=true, create issue row if needed</w:t>
      </w:r>
    </w:p>
    <w:p w14:paraId="12068C0B" w14:textId="77777777" w:rsidR="00F51B65" w:rsidRPr="00F51B65" w:rsidRDefault="00F51B65" w:rsidP="00F51B65">
      <w:pPr>
        <w:numPr>
          <w:ilvl w:val="0"/>
          <w:numId w:val="14"/>
        </w:numPr>
      </w:pPr>
      <w:proofErr w:type="spellStart"/>
      <w:r w:rsidRPr="00F51B65">
        <w:t>accepted_with_immediate_solve</w:t>
      </w:r>
      <w:proofErr w:type="spellEnd"/>
      <w:r w:rsidRPr="00F51B65">
        <w:t xml:space="preserve"> → </w:t>
      </w:r>
      <w:proofErr w:type="spellStart"/>
      <w:r w:rsidRPr="00F51B65">
        <w:t>qa</w:t>
      </w:r>
      <w:proofErr w:type="spellEnd"/>
      <w:r w:rsidRPr="00F51B65">
        <w:t xml:space="preserve"> → ready, add note</w:t>
      </w:r>
    </w:p>
    <w:p w14:paraId="20373480" w14:textId="77777777" w:rsidR="00F51B65" w:rsidRPr="00F51B65" w:rsidRDefault="00F51B65" w:rsidP="00F51B65">
      <w:r w:rsidRPr="00F51B65">
        <w:t>All write to history: QA_DECISION.</w:t>
      </w:r>
    </w:p>
    <w:p w14:paraId="00E5D650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4.5 Ready screen</w:t>
      </w:r>
    </w:p>
    <w:p w14:paraId="0C5B7D4D" w14:textId="77777777" w:rsidR="00F51B65" w:rsidRPr="00F51B65" w:rsidRDefault="00F51B65" w:rsidP="00F51B65">
      <w:r w:rsidRPr="00F51B65">
        <w:t>Query:</w:t>
      </w:r>
    </w:p>
    <w:p w14:paraId="2CE2BC55" w14:textId="77777777" w:rsidR="00F51B65" w:rsidRPr="00F51B65" w:rsidRDefault="00F51B65" w:rsidP="00F51B65">
      <w:r w:rsidRPr="00F51B65">
        <w:t>select *</w:t>
      </w:r>
    </w:p>
    <w:p w14:paraId="115FC131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</w:p>
    <w:p w14:paraId="21832864" w14:textId="77777777" w:rsidR="00F51B65" w:rsidRPr="00F51B65" w:rsidRDefault="00F51B65" w:rsidP="00F51B65">
      <w:r w:rsidRPr="00F51B65">
        <w:t xml:space="preserve">where </w:t>
      </w:r>
      <w:proofErr w:type="spellStart"/>
      <w:r w:rsidRPr="00F51B65">
        <w:t>current_status</w:t>
      </w:r>
      <w:proofErr w:type="spellEnd"/>
      <w:r w:rsidRPr="00F51B65">
        <w:t xml:space="preserve"> = 'ready';</w:t>
      </w:r>
    </w:p>
    <w:p w14:paraId="3FB14D45" w14:textId="77777777" w:rsidR="00F51B65" w:rsidRPr="00F51B65" w:rsidRDefault="00F51B65" w:rsidP="00F51B65">
      <w:r w:rsidRPr="00F51B65">
        <w:t>Buttons:</w:t>
      </w:r>
    </w:p>
    <w:p w14:paraId="0FEE3676" w14:textId="77777777" w:rsidR="00F51B65" w:rsidRPr="00F51B65" w:rsidRDefault="00F51B65" w:rsidP="00F51B65">
      <w:pPr>
        <w:numPr>
          <w:ilvl w:val="0"/>
          <w:numId w:val="15"/>
        </w:numPr>
      </w:pPr>
      <w:r w:rsidRPr="00F51B65">
        <w:t>Deliver → ready → delivered</w:t>
      </w:r>
    </w:p>
    <w:p w14:paraId="40ABF554" w14:textId="77777777" w:rsidR="00F51B65" w:rsidRPr="00F51B65" w:rsidRDefault="00F51B65" w:rsidP="00F51B65">
      <w:pPr>
        <w:numPr>
          <w:ilvl w:val="0"/>
          <w:numId w:val="15"/>
        </w:numPr>
      </w:pPr>
      <w:r w:rsidRPr="00F51B65">
        <w:t xml:space="preserve">Return to processing (if issue) → ready → processing, set </w:t>
      </w:r>
      <w:proofErr w:type="spellStart"/>
      <w:r w:rsidRPr="00F51B65">
        <w:t>has_issue</w:t>
      </w:r>
      <w:proofErr w:type="spellEnd"/>
      <w:r w:rsidRPr="00F51B65">
        <w:t>=true</w:t>
      </w:r>
    </w:p>
    <w:p w14:paraId="1FEF74A7" w14:textId="77777777" w:rsidR="00F51B65" w:rsidRPr="00F51B65" w:rsidRDefault="00F51B65" w:rsidP="00F51B65">
      <w:pPr>
        <w:numPr>
          <w:ilvl w:val="0"/>
          <w:numId w:val="15"/>
        </w:numPr>
      </w:pPr>
      <w:r w:rsidRPr="00F51B65">
        <w:t>Collect payment (if outstanding)</w:t>
      </w:r>
    </w:p>
    <w:p w14:paraId="405AFC0A" w14:textId="77777777" w:rsidR="00F51B65" w:rsidRPr="00F51B65" w:rsidRDefault="00000000" w:rsidP="00F51B65">
      <w:r>
        <w:pict w14:anchorId="04C5EB45">
          <v:rect id="_x0000_i1031" style="width:0;height:1.5pt" o:hralign="center" o:hrstd="t" o:hr="t" fillcolor="#a0a0a0" stroked="f"/>
        </w:pict>
      </w:r>
    </w:p>
    <w:p w14:paraId="7D83EF82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5. Role-based access</w:t>
      </w:r>
    </w:p>
    <w:p w14:paraId="4988534D" w14:textId="77777777" w:rsidR="00F51B65" w:rsidRPr="00F51B65" w:rsidRDefault="00F51B65" w:rsidP="00F51B65">
      <w:r w:rsidRPr="00F51B65">
        <w:t>Define roles:</w:t>
      </w:r>
    </w:p>
    <w:p w14:paraId="0DF07B3B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ROLE_RECEPTION</w:t>
      </w:r>
    </w:p>
    <w:p w14:paraId="5DB43A22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ROLE_PREPARATION</w:t>
      </w:r>
    </w:p>
    <w:p w14:paraId="662710ED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ROLE_PROCESSING</w:t>
      </w:r>
    </w:p>
    <w:p w14:paraId="03C1477E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ROLE_QA</w:t>
      </w:r>
    </w:p>
    <w:p w14:paraId="28E055C3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ROLE_DELIVERY</w:t>
      </w:r>
    </w:p>
    <w:p w14:paraId="4146DB07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ROLE_ADMIN</w:t>
      </w:r>
    </w:p>
    <w:p w14:paraId="564D766E" w14:textId="77777777" w:rsidR="00F51B65" w:rsidRPr="00F51B65" w:rsidRDefault="00F51B65" w:rsidP="00F51B65">
      <w:r w:rsidRPr="00F51B65">
        <w:t>Map screens: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009"/>
      </w:tblGrid>
      <w:tr w:rsidR="00F51B65" w:rsidRPr="00F51B65" w14:paraId="0F577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54076" w14:textId="77777777" w:rsidR="00F51B65" w:rsidRPr="00F51B65" w:rsidRDefault="00F51B65" w:rsidP="00F51B65">
            <w:pPr>
              <w:rPr>
                <w:b/>
                <w:bCs/>
              </w:rPr>
            </w:pPr>
            <w:r w:rsidRPr="00F51B65">
              <w:rPr>
                <w:b/>
                <w:bCs/>
              </w:rPr>
              <w:lastRenderedPageBreak/>
              <w:t>Screen</w:t>
            </w:r>
          </w:p>
        </w:tc>
        <w:tc>
          <w:tcPr>
            <w:tcW w:w="0" w:type="auto"/>
            <w:vAlign w:val="center"/>
            <w:hideMark/>
          </w:tcPr>
          <w:p w14:paraId="4E46DB4A" w14:textId="77777777" w:rsidR="00F51B65" w:rsidRPr="00F51B65" w:rsidRDefault="00F51B65" w:rsidP="00F51B65">
            <w:pPr>
              <w:rPr>
                <w:b/>
                <w:bCs/>
              </w:rPr>
            </w:pPr>
            <w:r w:rsidRPr="00F51B65">
              <w:rPr>
                <w:b/>
                <w:bCs/>
              </w:rPr>
              <w:t>Roles allowed</w:t>
            </w:r>
          </w:p>
        </w:tc>
      </w:tr>
      <w:tr w:rsidR="00F51B65" w:rsidRPr="00F51B65" w14:paraId="5B1B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38BE" w14:textId="77777777" w:rsidR="00F51B65" w:rsidRPr="00F51B65" w:rsidRDefault="00F51B65" w:rsidP="00F51B65">
            <w:r w:rsidRPr="00F51B65">
              <w:t>New Order</w:t>
            </w:r>
          </w:p>
        </w:tc>
        <w:tc>
          <w:tcPr>
            <w:tcW w:w="0" w:type="auto"/>
            <w:vAlign w:val="center"/>
            <w:hideMark/>
          </w:tcPr>
          <w:p w14:paraId="33BFAB50" w14:textId="77777777" w:rsidR="00F51B65" w:rsidRPr="00F51B65" w:rsidRDefault="00F51B65" w:rsidP="00F51B65">
            <w:r w:rsidRPr="00F51B65">
              <w:t>RECEPTION, ADMIN</w:t>
            </w:r>
          </w:p>
        </w:tc>
      </w:tr>
      <w:tr w:rsidR="00F51B65" w:rsidRPr="00F51B65" w14:paraId="2772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58BC" w14:textId="77777777" w:rsidR="00F51B65" w:rsidRPr="00F51B65" w:rsidRDefault="00F51B65" w:rsidP="00F51B65">
            <w:r w:rsidRPr="00F51B65"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5A591B22" w14:textId="77777777" w:rsidR="00F51B65" w:rsidRPr="00F51B65" w:rsidRDefault="00F51B65" w:rsidP="00F51B65">
            <w:r w:rsidRPr="00F51B65">
              <w:t>PREPARATION, ADMIN</w:t>
            </w:r>
          </w:p>
        </w:tc>
      </w:tr>
      <w:tr w:rsidR="00F51B65" w:rsidRPr="00F51B65" w14:paraId="5441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010A" w14:textId="77777777" w:rsidR="00F51B65" w:rsidRPr="00F51B65" w:rsidRDefault="00F51B65" w:rsidP="00F51B65">
            <w:r w:rsidRPr="00F51B65">
              <w:t>Processing/Cleaning</w:t>
            </w:r>
          </w:p>
        </w:tc>
        <w:tc>
          <w:tcPr>
            <w:tcW w:w="0" w:type="auto"/>
            <w:vAlign w:val="center"/>
            <w:hideMark/>
          </w:tcPr>
          <w:p w14:paraId="37ABC8C1" w14:textId="77777777" w:rsidR="00F51B65" w:rsidRPr="00F51B65" w:rsidRDefault="00F51B65" w:rsidP="00F51B65">
            <w:r w:rsidRPr="00F51B65">
              <w:t>PROCESSING, ADMIN</w:t>
            </w:r>
          </w:p>
        </w:tc>
      </w:tr>
      <w:tr w:rsidR="00F51B65" w:rsidRPr="00F51B65" w14:paraId="6228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F411" w14:textId="77777777" w:rsidR="00F51B65" w:rsidRPr="00F51B65" w:rsidRDefault="00F51B65" w:rsidP="00F51B65">
            <w:r w:rsidRPr="00F51B65">
              <w:t>Assembly</w:t>
            </w:r>
          </w:p>
        </w:tc>
        <w:tc>
          <w:tcPr>
            <w:tcW w:w="0" w:type="auto"/>
            <w:vAlign w:val="center"/>
            <w:hideMark/>
          </w:tcPr>
          <w:p w14:paraId="37D42F54" w14:textId="77777777" w:rsidR="00F51B65" w:rsidRPr="00F51B65" w:rsidRDefault="00F51B65" w:rsidP="00F51B65">
            <w:r w:rsidRPr="00F51B65">
              <w:t>PROCESSING, ADMIN</w:t>
            </w:r>
          </w:p>
        </w:tc>
      </w:tr>
      <w:tr w:rsidR="00F51B65" w:rsidRPr="00F51B65" w14:paraId="0F27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3B6F" w14:textId="77777777" w:rsidR="00F51B65" w:rsidRPr="00F51B65" w:rsidRDefault="00F51B65" w:rsidP="00F51B65">
            <w:r w:rsidRPr="00F51B65">
              <w:t>QA</w:t>
            </w:r>
          </w:p>
        </w:tc>
        <w:tc>
          <w:tcPr>
            <w:tcW w:w="0" w:type="auto"/>
            <w:vAlign w:val="center"/>
            <w:hideMark/>
          </w:tcPr>
          <w:p w14:paraId="5F2AFC8C" w14:textId="77777777" w:rsidR="00F51B65" w:rsidRPr="00F51B65" w:rsidRDefault="00F51B65" w:rsidP="00F51B65">
            <w:r w:rsidRPr="00F51B65">
              <w:t>QA, ADMIN</w:t>
            </w:r>
          </w:p>
        </w:tc>
      </w:tr>
      <w:tr w:rsidR="00F51B65" w:rsidRPr="00F51B65" w14:paraId="02FF5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297B" w14:textId="77777777" w:rsidR="00F51B65" w:rsidRPr="00F51B65" w:rsidRDefault="00F51B65" w:rsidP="00F51B65">
            <w:r w:rsidRPr="00F51B65">
              <w:t>Ready / Handover</w:t>
            </w:r>
          </w:p>
        </w:tc>
        <w:tc>
          <w:tcPr>
            <w:tcW w:w="0" w:type="auto"/>
            <w:vAlign w:val="center"/>
            <w:hideMark/>
          </w:tcPr>
          <w:p w14:paraId="02835277" w14:textId="77777777" w:rsidR="00F51B65" w:rsidRPr="00F51B65" w:rsidRDefault="00F51B65" w:rsidP="00F51B65">
            <w:r w:rsidRPr="00F51B65">
              <w:t>RECEPTION, DELIVERY, ADMIN</w:t>
            </w:r>
          </w:p>
        </w:tc>
      </w:tr>
      <w:tr w:rsidR="00F51B65" w:rsidRPr="00F51B65" w14:paraId="3FAE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2530" w14:textId="77777777" w:rsidR="00F51B65" w:rsidRPr="00F51B65" w:rsidRDefault="00F51B65" w:rsidP="00F51B65">
            <w:r w:rsidRPr="00F51B65">
              <w:t>Workflow templates</w:t>
            </w:r>
          </w:p>
        </w:tc>
        <w:tc>
          <w:tcPr>
            <w:tcW w:w="0" w:type="auto"/>
            <w:vAlign w:val="center"/>
            <w:hideMark/>
          </w:tcPr>
          <w:p w14:paraId="05B65A2F" w14:textId="77777777" w:rsidR="00F51B65" w:rsidRPr="00F51B65" w:rsidRDefault="00F51B65" w:rsidP="00F51B65">
            <w:r w:rsidRPr="00F51B65">
              <w:t>ADMIN</w:t>
            </w:r>
          </w:p>
        </w:tc>
      </w:tr>
    </w:tbl>
    <w:p w14:paraId="21CB1EBE" w14:textId="77777777" w:rsidR="00F51B65" w:rsidRPr="00F51B65" w:rsidRDefault="00F51B65" w:rsidP="00F51B65">
      <w:r w:rsidRPr="00F51B65">
        <w:t>Backend must check role on every transition. Example rules:</w:t>
      </w:r>
    </w:p>
    <w:p w14:paraId="08673652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intake → preparing allowed for RECEPTION, PREPARATION</w:t>
      </w:r>
    </w:p>
    <w:p w14:paraId="7A9B8C5A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preparing → processing allowed for PREPARATION</w:t>
      </w:r>
    </w:p>
    <w:p w14:paraId="3C644B1D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processing → ready allowed for PROCESSING</w:t>
      </w:r>
    </w:p>
    <w:p w14:paraId="6EA25918" w14:textId="77777777" w:rsidR="00F51B65" w:rsidRPr="00F51B65" w:rsidRDefault="00F51B65" w:rsidP="00F51B65">
      <w:pPr>
        <w:numPr>
          <w:ilvl w:val="0"/>
          <w:numId w:val="17"/>
        </w:numPr>
      </w:pPr>
      <w:proofErr w:type="spellStart"/>
      <w:r w:rsidRPr="00F51B65">
        <w:t>qa</w:t>
      </w:r>
      <w:proofErr w:type="spellEnd"/>
      <w:r w:rsidRPr="00F51B65">
        <w:t xml:space="preserve"> → ready allowed for QA</w:t>
      </w:r>
    </w:p>
    <w:p w14:paraId="6540EB72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ready → delivered allowed for RECEPTION, DELIVERY</w:t>
      </w:r>
    </w:p>
    <w:p w14:paraId="06956CD4" w14:textId="77777777" w:rsidR="00F51B65" w:rsidRPr="00F51B65" w:rsidRDefault="00000000" w:rsidP="00F51B65">
      <w:r>
        <w:pict w14:anchorId="37DF62CD">
          <v:rect id="_x0000_i1032" style="width:0;height:1.5pt" o:hralign="center" o:hrstd="t" o:hr="t" fillcolor="#a0a0a0" stroked="f"/>
        </w:pict>
      </w:r>
    </w:p>
    <w:p w14:paraId="2D7CB086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6. APIs (</w:t>
      </w:r>
      <w:proofErr w:type="spellStart"/>
      <w:r w:rsidRPr="00F51B65">
        <w:rPr>
          <w:b/>
          <w:bCs/>
        </w:rPr>
        <w:t>NestJS</w:t>
      </w:r>
      <w:proofErr w:type="spellEnd"/>
      <w:r w:rsidRPr="00F51B65">
        <w:rPr>
          <w:b/>
          <w:bCs/>
        </w:rPr>
        <w:t xml:space="preserve"> style)</w:t>
      </w:r>
    </w:p>
    <w:p w14:paraId="238CBE4D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</w:t>
      </w:r>
    </w:p>
    <w:p w14:paraId="696D5D9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create order (logic above)</w:t>
      </w:r>
    </w:p>
    <w:p w14:paraId="23AC9751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returns order with </w:t>
      </w:r>
      <w:proofErr w:type="spellStart"/>
      <w:r w:rsidRPr="00F51B65">
        <w:t>current_status</w:t>
      </w:r>
      <w:proofErr w:type="spellEnd"/>
      <w:r w:rsidRPr="00F51B65">
        <w:t xml:space="preserve">, </w:t>
      </w:r>
      <w:proofErr w:type="spellStart"/>
      <w:r w:rsidRPr="00F51B65">
        <w:t>ready_by_at</w:t>
      </w:r>
      <w:proofErr w:type="spellEnd"/>
    </w:p>
    <w:p w14:paraId="2F35C502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GET /v1/orders/:id/state</w:t>
      </w:r>
    </w:p>
    <w:p w14:paraId="3CD3BB9D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returns: </w:t>
      </w:r>
      <w:proofErr w:type="spellStart"/>
      <w:r w:rsidRPr="00F51B65">
        <w:t>current_status</w:t>
      </w:r>
      <w:proofErr w:type="spellEnd"/>
      <w:r w:rsidRPr="00F51B65">
        <w:t xml:space="preserve">, </w:t>
      </w:r>
      <w:proofErr w:type="spellStart"/>
      <w:r w:rsidRPr="00F51B65">
        <w:t>allowed_transitions</w:t>
      </w:r>
      <w:proofErr w:type="spellEnd"/>
      <w:r w:rsidRPr="00F51B65">
        <w:t>, flags (preparation/assembly/</w:t>
      </w:r>
      <w:proofErr w:type="spellStart"/>
      <w:r w:rsidRPr="00F51B65">
        <w:t>qa</w:t>
      </w:r>
      <w:proofErr w:type="spellEnd"/>
      <w:r w:rsidRPr="00F51B65">
        <w:t xml:space="preserve">), </w:t>
      </w:r>
      <w:proofErr w:type="spellStart"/>
      <w:r w:rsidRPr="00F51B65">
        <w:t>is_quick_drop</w:t>
      </w:r>
      <w:proofErr w:type="spellEnd"/>
    </w:p>
    <w:p w14:paraId="21D1405E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/v1/orders/:id/transition</w:t>
      </w:r>
    </w:p>
    <w:p w14:paraId="739F10D1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to</w:t>
      </w:r>
      <w:proofErr w:type="gramEnd"/>
      <w:r w:rsidRPr="00F51B65">
        <w:t>_status</w:t>
      </w:r>
      <w:proofErr w:type="spellEnd"/>
      <w:r w:rsidRPr="00F51B65">
        <w:t xml:space="preserve">, </w:t>
      </w:r>
      <w:proofErr w:type="gramStart"/>
      <w:r w:rsidRPr="00F51B65">
        <w:t>reason?,</w:t>
      </w:r>
      <w:proofErr w:type="gramEnd"/>
      <w:r w:rsidRPr="00F51B65">
        <w:t xml:space="preserve"> payload</w:t>
      </w:r>
      <w:proofErr w:type="gramStart"/>
      <w:r w:rsidRPr="00F51B65">
        <w:t>? }</w:t>
      </w:r>
      <w:proofErr w:type="gramEnd"/>
    </w:p>
    <w:p w14:paraId="38550462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calls </w:t>
      </w:r>
      <w:proofErr w:type="spellStart"/>
      <w:r w:rsidRPr="00F51B65">
        <w:t>cmx_order_transition</w:t>
      </w:r>
      <w:proofErr w:type="spellEnd"/>
      <w:r w:rsidRPr="00F51B65">
        <w:t>(...)</w:t>
      </w:r>
    </w:p>
    <w:p w14:paraId="3095F127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lastRenderedPageBreak/>
        <w:t>writes history</w:t>
      </w:r>
    </w:p>
    <w:p w14:paraId="03513EF0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/v1/orders/:id/items</w:t>
      </w:r>
      <w:proofErr w:type="gramStart"/>
      <w:r w:rsidRPr="00F51B65">
        <w:t>/:</w:t>
      </w:r>
      <w:proofErr w:type="spellStart"/>
      <w:r w:rsidRPr="00F51B65">
        <w:t>itemId</w:t>
      </w:r>
      <w:proofErr w:type="spellEnd"/>
      <w:proofErr w:type="gramEnd"/>
      <w:r w:rsidRPr="00F51B65">
        <w:t>/step</w:t>
      </w:r>
    </w:p>
    <w:p w14:paraId="5EE82187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step</w:t>
      </w:r>
      <w:proofErr w:type="gramEnd"/>
      <w:r w:rsidRPr="00F51B65">
        <w:t>_code</w:t>
      </w:r>
      <w:proofErr w:type="spellEnd"/>
      <w:r w:rsidRPr="00F51B65">
        <w:t xml:space="preserve">, </w:t>
      </w:r>
      <w:proofErr w:type="gramStart"/>
      <w:r w:rsidRPr="00F51B65">
        <w:t>notes }</w:t>
      </w:r>
      <w:proofErr w:type="gramEnd"/>
    </w:p>
    <w:p w14:paraId="0A5B158F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inserts into </w:t>
      </w:r>
      <w:proofErr w:type="spellStart"/>
      <w:r w:rsidRPr="00F51B65">
        <w:t>org_order_item_processing_steps</w:t>
      </w:r>
      <w:proofErr w:type="spellEnd"/>
    </w:p>
    <w:p w14:paraId="6356CD70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updates item</w:t>
      </w:r>
    </w:p>
    <w:p w14:paraId="14142E43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inserts history</w:t>
      </w:r>
    </w:p>
    <w:p w14:paraId="653F7B62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/v1/orders/:id/split</w:t>
      </w:r>
    </w:p>
    <w:p w14:paraId="4F6D3D8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item</w:t>
      </w:r>
      <w:proofErr w:type="gramEnd"/>
      <w:r w:rsidRPr="00F51B65">
        <w:t>_ids</w:t>
      </w:r>
      <w:proofErr w:type="spellEnd"/>
      <w:r w:rsidRPr="00F51B65">
        <w:t xml:space="preserve">: [...], </w:t>
      </w:r>
      <w:proofErr w:type="gramStart"/>
      <w:r w:rsidRPr="00F51B65">
        <w:t>reason }</w:t>
      </w:r>
      <w:proofErr w:type="gramEnd"/>
    </w:p>
    <w:p w14:paraId="2CDE8FEE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creates suborder</w:t>
      </w:r>
    </w:p>
    <w:p w14:paraId="71446B2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updates </w:t>
      </w:r>
      <w:proofErr w:type="spellStart"/>
      <w:r w:rsidRPr="00F51B65">
        <w:t>master.has_split</w:t>
      </w:r>
      <w:proofErr w:type="spellEnd"/>
    </w:p>
    <w:p w14:paraId="68CFEB98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history: SPLIT</w:t>
      </w:r>
    </w:p>
    <w:p w14:paraId="0B8E0F0C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/v1/orders/:id/issue</w:t>
      </w:r>
    </w:p>
    <w:p w14:paraId="63E3F741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issue</w:t>
      </w:r>
      <w:proofErr w:type="gramEnd"/>
      <w:r w:rsidRPr="00F51B65">
        <w:t>_code</w:t>
      </w:r>
      <w:proofErr w:type="spellEnd"/>
      <w:r w:rsidRPr="00F51B65">
        <w:t xml:space="preserve">, text, </w:t>
      </w:r>
      <w:proofErr w:type="gramStart"/>
      <w:r w:rsidRPr="00F51B65">
        <w:t>action }</w:t>
      </w:r>
      <w:proofErr w:type="gramEnd"/>
    </w:p>
    <w:p w14:paraId="3B9165C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create issue row</w:t>
      </w:r>
    </w:p>
    <w:p w14:paraId="53FA9C72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do transition if action=</w:t>
      </w:r>
      <w:proofErr w:type="spellStart"/>
      <w:r w:rsidRPr="00F51B65">
        <w:t>return_to_stage</w:t>
      </w:r>
      <w:proofErr w:type="spellEnd"/>
    </w:p>
    <w:p w14:paraId="5050A5BE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history: ISSUE_CREATED</w:t>
      </w:r>
    </w:p>
    <w:p w14:paraId="40F34C2E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GET /v1/orders/:id/history</w:t>
      </w:r>
    </w:p>
    <w:p w14:paraId="50BE589A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returns timeline for UI</w:t>
      </w:r>
    </w:p>
    <w:p w14:paraId="3159E842" w14:textId="77777777" w:rsidR="00F51B65" w:rsidRPr="00F51B65" w:rsidRDefault="00000000" w:rsidP="00F51B65">
      <w:r>
        <w:pict w14:anchorId="0FDE16CF">
          <v:rect id="_x0000_i1033" style="width:0;height:1.5pt" o:hralign="center" o:hrstd="t" o:hr="t" fillcolor="#a0a0a0" stroked="f"/>
        </w:pict>
      </w:r>
    </w:p>
    <w:p w14:paraId="612FFD6C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7. Frontend (Flutter / Next.js) tasks</w:t>
      </w:r>
    </w:p>
    <w:p w14:paraId="091A0316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NewOrderScreen</w:t>
      </w:r>
      <w:proofErr w:type="spellEnd"/>
    </w:p>
    <w:p w14:paraId="45F51738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tabs by category</w:t>
      </w:r>
    </w:p>
    <w:p w14:paraId="668889F8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grid by product</w:t>
      </w:r>
    </w:p>
    <w:p w14:paraId="1F21EC00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defects row</w:t>
      </w:r>
    </w:p>
    <w:p w14:paraId="73678DF8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summary panel</w:t>
      </w:r>
    </w:p>
    <w:p w14:paraId="66BE585B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quick drop toggle</w:t>
      </w:r>
    </w:p>
    <w:p w14:paraId="2F507F3D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lastRenderedPageBreak/>
        <w:t>call /v1/orders on submit</w:t>
      </w:r>
    </w:p>
    <w:p w14:paraId="3E2E1B61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OrdersListScreen</w:t>
      </w:r>
      <w:proofErr w:type="spellEnd"/>
    </w:p>
    <w:p w14:paraId="09DD3860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filter by status</w:t>
      </w:r>
    </w:p>
    <w:p w14:paraId="06C87014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 xml:space="preserve">show badge for rejected / </w:t>
      </w:r>
      <w:proofErr w:type="spellStart"/>
      <w:r w:rsidRPr="00F51B65">
        <w:t>has_issue</w:t>
      </w:r>
      <w:proofErr w:type="spellEnd"/>
      <w:r w:rsidRPr="00F51B65">
        <w:t xml:space="preserve"> / </w:t>
      </w:r>
      <w:proofErr w:type="spellStart"/>
      <w:r w:rsidRPr="00F51B65">
        <w:t>has_split</w:t>
      </w:r>
      <w:proofErr w:type="spellEnd"/>
    </w:p>
    <w:p w14:paraId="52806164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OrderPreparationScreen</w:t>
      </w:r>
      <w:proofErr w:type="spellEnd"/>
    </w:p>
    <w:p w14:paraId="22252706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show only quick-drop intake orders</w:t>
      </w:r>
    </w:p>
    <w:p w14:paraId="0656E807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item entry form</w:t>
      </w:r>
    </w:p>
    <w:p w14:paraId="4F0FF5A9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send to processing</w:t>
      </w:r>
    </w:p>
    <w:p w14:paraId="3250392D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OrderProcessingScreen</w:t>
      </w:r>
      <w:proofErr w:type="spellEnd"/>
    </w:p>
    <w:p w14:paraId="4AAE3296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table/list of orders or items</w:t>
      </w:r>
    </w:p>
    <w:p w14:paraId="17D78A06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per item 5 steps</w:t>
      </w:r>
    </w:p>
    <w:p w14:paraId="42D6C060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done/split</w:t>
      </w:r>
    </w:p>
    <w:p w14:paraId="439F058E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auto-move to ready when all ready</w:t>
      </w:r>
    </w:p>
    <w:p w14:paraId="46A4FAE4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AssemblyScreen</w:t>
      </w:r>
      <w:proofErr w:type="spellEnd"/>
      <w:r w:rsidRPr="00F51B65">
        <w:t xml:space="preserve"> (conditional)</w:t>
      </w:r>
    </w:p>
    <w:p w14:paraId="4239E2A8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QAScreen</w:t>
      </w:r>
      <w:proofErr w:type="spellEnd"/>
      <w:r w:rsidRPr="00F51B65">
        <w:t xml:space="preserve"> (conditional)</w:t>
      </w:r>
    </w:p>
    <w:p w14:paraId="41B91B1A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ReadyScreen</w:t>
      </w:r>
      <w:proofErr w:type="spellEnd"/>
      <w:r w:rsidRPr="00F51B65">
        <w:t xml:space="preserve"> with rack-location check</w:t>
      </w:r>
    </w:p>
    <w:p w14:paraId="755186A4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OrderHistoryWidget</w:t>
      </w:r>
      <w:proofErr w:type="spellEnd"/>
      <w:r w:rsidRPr="00F51B65">
        <w:t xml:space="preserve"> to show timeline</w:t>
      </w:r>
    </w:p>
    <w:p w14:paraId="53A72562" w14:textId="77777777" w:rsidR="00F51B65" w:rsidRPr="00F51B65" w:rsidRDefault="00000000" w:rsidP="00F51B65">
      <w:r>
        <w:pict w14:anchorId="561DCFDA">
          <v:rect id="_x0000_i1034" style="width:0;height:1.5pt" o:hralign="center" o:hrstd="t" o:hr="t" fillcolor="#a0a0a0" stroked="f"/>
        </w:pict>
      </w:r>
    </w:p>
    <w:p w14:paraId="4E51F858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8. Validation rules to enforce</w:t>
      </w:r>
    </w:p>
    <w:p w14:paraId="39B11658" w14:textId="77777777" w:rsidR="00F51B65" w:rsidRPr="00F51B65" w:rsidRDefault="00F51B65" w:rsidP="00F51B65">
      <w:pPr>
        <w:numPr>
          <w:ilvl w:val="0"/>
          <w:numId w:val="20"/>
        </w:numPr>
      </w:pPr>
      <w:proofErr w:type="spellStart"/>
      <w:r w:rsidRPr="00F51B65">
        <w:t>ready_by_at</w:t>
      </w:r>
      <w:proofErr w:type="spellEnd"/>
      <w:r w:rsidRPr="00F51B65">
        <w:t xml:space="preserve"> must be set </w:t>
      </w:r>
      <w:r w:rsidRPr="00F51B65">
        <w:rPr>
          <w:b/>
          <w:bCs/>
        </w:rPr>
        <w:t>before</w:t>
      </w:r>
      <w:r w:rsidRPr="00F51B65">
        <w:t xml:space="preserve"> saving new order.</w:t>
      </w:r>
    </w:p>
    <w:p w14:paraId="59B307A8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 xml:space="preserve">If </w:t>
      </w:r>
      <w:proofErr w:type="spellStart"/>
      <w:r w:rsidRPr="00F51B65">
        <w:t>current_status</w:t>
      </w:r>
      <w:proofErr w:type="spellEnd"/>
      <w:r w:rsidRPr="00F51B65">
        <w:t xml:space="preserve">='ready' then </w:t>
      </w:r>
      <w:proofErr w:type="spellStart"/>
      <w:r w:rsidRPr="00F51B65">
        <w:t>rack_location</w:t>
      </w:r>
      <w:proofErr w:type="spellEnd"/>
      <w:r w:rsidRPr="00F51B65">
        <w:t xml:space="preserve"> is not null.</w:t>
      </w:r>
    </w:p>
    <w:p w14:paraId="4439A221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 xml:space="preserve">If </w:t>
      </w:r>
      <w:proofErr w:type="spellStart"/>
      <w:r w:rsidRPr="00F51B65">
        <w:t>is_order_quick_drop</w:t>
      </w:r>
      <w:proofErr w:type="spellEnd"/>
      <w:r w:rsidRPr="00F51B65">
        <w:t>=true and items not entered → status must stay in preparing.</w:t>
      </w:r>
    </w:p>
    <w:p w14:paraId="720DAD9E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 xml:space="preserve">If item rejected → </w:t>
      </w:r>
      <w:proofErr w:type="spellStart"/>
      <w:r w:rsidRPr="00F51B65">
        <w:t>order.is_rejected</w:t>
      </w:r>
      <w:proofErr w:type="spellEnd"/>
      <w:r w:rsidRPr="00F51B65">
        <w:t xml:space="preserve"> = true.</w:t>
      </w:r>
    </w:p>
    <w:p w14:paraId="11CA7A3E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>If any suborder not ready → main order must not auto-complete.</w:t>
      </w:r>
    </w:p>
    <w:p w14:paraId="1FC0491C" w14:textId="77777777" w:rsidR="00F51B65" w:rsidRPr="00F51B65" w:rsidRDefault="00000000" w:rsidP="00F51B65">
      <w:r>
        <w:pict w14:anchorId="50BBB111">
          <v:rect id="_x0000_i1035" style="width:0;height:1.5pt" o:hralign="center" o:hrstd="t" o:hr="t" fillcolor="#a0a0a0" stroked="f"/>
        </w:pict>
      </w:r>
    </w:p>
    <w:p w14:paraId="2EC16D92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9. Testing checklist</w:t>
      </w:r>
    </w:p>
    <w:p w14:paraId="4D954EEF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lastRenderedPageBreak/>
        <w:t>Create normal order → status = processing → history has ORDER_CREATED.</w:t>
      </w:r>
    </w:p>
    <w:p w14:paraId="7401F8F1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>Create quick drop empty → status = preparing → history has ORDER_CREATED.</w:t>
      </w:r>
    </w:p>
    <w:p w14:paraId="0AB838C1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>Prepare order → status = processing → items = processing → history STATUS_CHANGE.</w:t>
      </w:r>
    </w:p>
    <w:p w14:paraId="5865F9B0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>Processing items, mark all done → master moves to ready → history STATUS_CHANGE.</w:t>
      </w:r>
    </w:p>
    <w:p w14:paraId="5B28A9E8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 xml:space="preserve">QA rejects one item → </w:t>
      </w:r>
      <w:proofErr w:type="spellStart"/>
      <w:r w:rsidRPr="00F51B65">
        <w:t>item_is_rejected</w:t>
      </w:r>
      <w:proofErr w:type="spellEnd"/>
      <w:r w:rsidRPr="00F51B65">
        <w:t xml:space="preserve"> = true, </w:t>
      </w:r>
      <w:proofErr w:type="spellStart"/>
      <w:r w:rsidRPr="00F51B65">
        <w:t>order.is_rejected</w:t>
      </w:r>
      <w:proofErr w:type="spellEnd"/>
      <w:r w:rsidRPr="00F51B65">
        <w:t xml:space="preserve"> = true, order back to processing.</w:t>
      </w:r>
    </w:p>
    <w:p w14:paraId="420B025F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 xml:space="preserve">Split item → suborder created, </w:t>
      </w:r>
      <w:proofErr w:type="spellStart"/>
      <w:r w:rsidRPr="00F51B65">
        <w:t>parent.has_split</w:t>
      </w:r>
      <w:proofErr w:type="spellEnd"/>
      <w:r w:rsidRPr="00F51B65">
        <w:t xml:space="preserve"> = true, history SPLIT.</w:t>
      </w:r>
    </w:p>
    <w:p w14:paraId="3B66CF3A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 xml:space="preserve">Deliver order with missing </w:t>
      </w:r>
      <w:proofErr w:type="spellStart"/>
      <w:r w:rsidRPr="00F51B65">
        <w:t>rack_location</w:t>
      </w:r>
      <w:proofErr w:type="spellEnd"/>
      <w:r w:rsidRPr="00F51B65">
        <w:t xml:space="preserve"> → must fail.</w:t>
      </w:r>
    </w:p>
    <w:p w14:paraId="7228C04E" w14:textId="77777777" w:rsidR="00F51B65" w:rsidRPr="00F51B65" w:rsidRDefault="00000000" w:rsidP="00F51B65">
      <w:r>
        <w:pict w14:anchorId="4B84AEF8">
          <v:rect id="_x0000_i1036" style="width:0;height:1.5pt" o:hralign="center" o:hrstd="t" o:hr="t" fillcolor="#a0a0a0" stroked="f"/>
        </w:pict>
      </w:r>
    </w:p>
    <w:p w14:paraId="2066612E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10. Delivery order (driver) alignment</w:t>
      </w:r>
    </w:p>
    <w:p w14:paraId="12AAEA78" w14:textId="77777777" w:rsidR="00F51B65" w:rsidRPr="00F51B65" w:rsidRDefault="00F51B65" w:rsidP="00F51B65">
      <w:r w:rsidRPr="00F51B65">
        <w:t>Later, when using template WF_PICKUP_DELIVERY, add:</w:t>
      </w:r>
    </w:p>
    <w:p w14:paraId="41F1BF62" w14:textId="77777777" w:rsidR="00F51B65" w:rsidRPr="00F51B65" w:rsidRDefault="00F51B65" w:rsidP="00F51B65">
      <w:pPr>
        <w:numPr>
          <w:ilvl w:val="0"/>
          <w:numId w:val="22"/>
        </w:numPr>
      </w:pPr>
      <w:r w:rsidRPr="00F51B65">
        <w:t xml:space="preserve">status </w:t>
      </w:r>
      <w:proofErr w:type="spellStart"/>
      <w:r w:rsidRPr="00F51B65">
        <w:t>out_for_delivery</w:t>
      </w:r>
      <w:proofErr w:type="spellEnd"/>
    </w:p>
    <w:p w14:paraId="7247D882" w14:textId="77777777" w:rsidR="00F51B65" w:rsidRPr="00F51B65" w:rsidRDefault="00F51B65" w:rsidP="00F51B65">
      <w:pPr>
        <w:numPr>
          <w:ilvl w:val="0"/>
          <w:numId w:val="22"/>
        </w:numPr>
      </w:pPr>
      <w:r w:rsidRPr="00F51B65">
        <w:t xml:space="preserve">transition ready → </w:t>
      </w:r>
      <w:proofErr w:type="spellStart"/>
      <w:r w:rsidRPr="00F51B65">
        <w:t>out_for_delivery</w:t>
      </w:r>
      <w:proofErr w:type="spellEnd"/>
      <w:r w:rsidRPr="00F51B65">
        <w:t xml:space="preserve"> (delivery role)</w:t>
      </w:r>
    </w:p>
    <w:p w14:paraId="4949DF20" w14:textId="77777777" w:rsidR="00F51B65" w:rsidRPr="00F51B65" w:rsidRDefault="00F51B65" w:rsidP="00F51B65">
      <w:pPr>
        <w:numPr>
          <w:ilvl w:val="0"/>
          <w:numId w:val="22"/>
        </w:numPr>
      </w:pPr>
      <w:r w:rsidRPr="00F51B65">
        <w:t xml:space="preserve">transition </w:t>
      </w:r>
      <w:proofErr w:type="spellStart"/>
      <w:r w:rsidRPr="00F51B65">
        <w:t>out_for_delivery</w:t>
      </w:r>
      <w:proofErr w:type="spellEnd"/>
      <w:r w:rsidRPr="00F51B65">
        <w:t xml:space="preserve"> → delivered with POD</w:t>
      </w:r>
    </w:p>
    <w:p w14:paraId="320197AE" w14:textId="77777777" w:rsidR="00F51B65" w:rsidRPr="00F51B65" w:rsidRDefault="00F51B65" w:rsidP="00F51B65">
      <w:r w:rsidRPr="00F51B65">
        <w:t>The same history table works.</w:t>
      </w:r>
    </w:p>
    <w:p w14:paraId="6684511E" w14:textId="79FB18AA" w:rsidR="0096775E" w:rsidRDefault="0096775E" w:rsidP="00F51B65"/>
    <w:sectPr w:rsidR="00967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88D"/>
    <w:multiLevelType w:val="multilevel"/>
    <w:tmpl w:val="28A6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200E"/>
    <w:multiLevelType w:val="multilevel"/>
    <w:tmpl w:val="F3E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568A"/>
    <w:multiLevelType w:val="multilevel"/>
    <w:tmpl w:val="8854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2747D"/>
    <w:multiLevelType w:val="multilevel"/>
    <w:tmpl w:val="7F1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A2941"/>
    <w:multiLevelType w:val="multilevel"/>
    <w:tmpl w:val="D34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1312E"/>
    <w:multiLevelType w:val="multilevel"/>
    <w:tmpl w:val="D458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72169"/>
    <w:multiLevelType w:val="multilevel"/>
    <w:tmpl w:val="FC7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52C0E"/>
    <w:multiLevelType w:val="multilevel"/>
    <w:tmpl w:val="B73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E6A69"/>
    <w:multiLevelType w:val="multilevel"/>
    <w:tmpl w:val="243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873C2"/>
    <w:multiLevelType w:val="multilevel"/>
    <w:tmpl w:val="6DCA3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54003"/>
    <w:multiLevelType w:val="multilevel"/>
    <w:tmpl w:val="0A4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56706"/>
    <w:multiLevelType w:val="multilevel"/>
    <w:tmpl w:val="3CE6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41667"/>
    <w:multiLevelType w:val="multilevel"/>
    <w:tmpl w:val="491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20DCB"/>
    <w:multiLevelType w:val="multilevel"/>
    <w:tmpl w:val="B89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62EF1"/>
    <w:multiLevelType w:val="multilevel"/>
    <w:tmpl w:val="2DD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B1560"/>
    <w:multiLevelType w:val="multilevel"/>
    <w:tmpl w:val="5A10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E2267"/>
    <w:multiLevelType w:val="multilevel"/>
    <w:tmpl w:val="E43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041BA"/>
    <w:multiLevelType w:val="multilevel"/>
    <w:tmpl w:val="85EA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14356"/>
    <w:multiLevelType w:val="multilevel"/>
    <w:tmpl w:val="D6D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56D70"/>
    <w:multiLevelType w:val="multilevel"/>
    <w:tmpl w:val="60F8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04434"/>
    <w:multiLevelType w:val="multilevel"/>
    <w:tmpl w:val="6A3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A5ACA"/>
    <w:multiLevelType w:val="multilevel"/>
    <w:tmpl w:val="A59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441447">
    <w:abstractNumId w:val="11"/>
  </w:num>
  <w:num w:numId="2" w16cid:durableId="404647860">
    <w:abstractNumId w:val="15"/>
  </w:num>
  <w:num w:numId="3" w16cid:durableId="1868595165">
    <w:abstractNumId w:val="5"/>
  </w:num>
  <w:num w:numId="4" w16cid:durableId="2130469434">
    <w:abstractNumId w:val="4"/>
  </w:num>
  <w:num w:numId="5" w16cid:durableId="1280792689">
    <w:abstractNumId w:val="1"/>
  </w:num>
  <w:num w:numId="6" w16cid:durableId="1502158732">
    <w:abstractNumId w:val="7"/>
  </w:num>
  <w:num w:numId="7" w16cid:durableId="714811332">
    <w:abstractNumId w:val="19"/>
  </w:num>
  <w:num w:numId="8" w16cid:durableId="1824661657">
    <w:abstractNumId w:val="9"/>
  </w:num>
  <w:num w:numId="9" w16cid:durableId="1242104157">
    <w:abstractNumId w:val="10"/>
  </w:num>
  <w:num w:numId="10" w16cid:durableId="1470509229">
    <w:abstractNumId w:val="20"/>
  </w:num>
  <w:num w:numId="11" w16cid:durableId="86314994">
    <w:abstractNumId w:val="8"/>
  </w:num>
  <w:num w:numId="12" w16cid:durableId="1862666000">
    <w:abstractNumId w:val="16"/>
  </w:num>
  <w:num w:numId="13" w16cid:durableId="998115523">
    <w:abstractNumId w:val="6"/>
  </w:num>
  <w:num w:numId="14" w16cid:durableId="633367375">
    <w:abstractNumId w:val="12"/>
  </w:num>
  <w:num w:numId="15" w16cid:durableId="1438058561">
    <w:abstractNumId w:val="21"/>
  </w:num>
  <w:num w:numId="16" w16cid:durableId="1240628719">
    <w:abstractNumId w:val="18"/>
  </w:num>
  <w:num w:numId="17" w16cid:durableId="850995983">
    <w:abstractNumId w:val="3"/>
  </w:num>
  <w:num w:numId="18" w16cid:durableId="1023944709">
    <w:abstractNumId w:val="2"/>
  </w:num>
  <w:num w:numId="19" w16cid:durableId="70929805">
    <w:abstractNumId w:val="0"/>
  </w:num>
  <w:num w:numId="20" w16cid:durableId="2108572234">
    <w:abstractNumId w:val="17"/>
  </w:num>
  <w:num w:numId="21" w16cid:durableId="79067002">
    <w:abstractNumId w:val="14"/>
  </w:num>
  <w:num w:numId="22" w16cid:durableId="1004016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65"/>
    <w:rsid w:val="003544ED"/>
    <w:rsid w:val="00501797"/>
    <w:rsid w:val="00896B40"/>
    <w:rsid w:val="0096775E"/>
    <w:rsid w:val="00981DF2"/>
    <w:rsid w:val="00C90204"/>
    <w:rsid w:val="00F5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B9EF"/>
  <w15:chartTrackingRefBased/>
  <w15:docId w15:val="{BD7632C3-0DCD-4204-B3C4-43631EA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1936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Gehad Ali</dc:creator>
  <cp:keywords/>
  <dc:description/>
  <cp:lastModifiedBy>Gehad Ali</cp:lastModifiedBy>
  <cp:revision>3</cp:revision>
  <dcterms:created xsi:type="dcterms:W3CDTF">2025-10-31T21:04:00Z</dcterms:created>
  <dcterms:modified xsi:type="dcterms:W3CDTF">2025-10-31T21:13:00Z</dcterms:modified>
</cp:coreProperties>
</file>