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52723" w14:textId="77777777" w:rsidR="00B54895" w:rsidRPr="00B54895" w:rsidRDefault="00B54895" w:rsidP="00B54895">
      <w:pPr>
        <w:pBdr>
          <w:bottom w:val="single" w:sz="8" w:space="4" w:color="4F81BD"/>
        </w:pBdr>
        <w:spacing w:after="300" w:line="240" w:lineRule="auto"/>
        <w:contextualSpacing/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14:ligatures w14:val="none"/>
        </w:rPr>
      </w:pPr>
      <w:r w:rsidRPr="00B54895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14:ligatures w14:val="none"/>
        </w:rPr>
        <w:t>Game Design Dokument</w:t>
      </w:r>
    </w:p>
    <w:p w14:paraId="2A3B53F7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1. Spielkonzept (Core Design)</w:t>
      </w:r>
    </w:p>
    <w:p w14:paraId="4110F3F0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Genre</w:t>
      </w:r>
    </w:p>
    <w:p w14:paraId="426B036C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Base Builder</w:t>
      </w:r>
    </w:p>
    <w:p w14:paraId="1E6F19C8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Tower Defense</w:t>
      </w:r>
    </w:p>
    <w:p w14:paraId="273CD570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Wave Survival</w:t>
      </w:r>
    </w:p>
    <w:p w14:paraId="63D503F9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proofErr w:type="spellStart"/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Ähnliche</w:t>
      </w:r>
      <w:proofErr w:type="spellEnd"/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Spiele</w:t>
      </w:r>
      <w:proofErr w:type="spellEnd"/>
    </w:p>
    <w:p w14:paraId="7E0662EF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Clash of Clans</w:t>
      </w:r>
    </w:p>
    <w:p w14:paraId="560E7836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Minecraft</w:t>
      </w:r>
    </w:p>
    <w:p w14:paraId="0426A688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2. Core Gameplay Loop</w:t>
      </w:r>
    </w:p>
    <w:p w14:paraId="59CF6CFF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Spieler Aktionen</w:t>
      </w:r>
    </w:p>
    <w:p w14:paraId="05955851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1 sammeln</w:t>
      </w:r>
    </w:p>
    <w:p w14:paraId="4D69E18F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2 bauen</w:t>
      </w:r>
    </w:p>
    <w:p w14:paraId="71FF0563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3 verteidigen</w:t>
      </w:r>
    </w:p>
    <w:p w14:paraId="5F7E8A05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4 verbessern</w:t>
      </w:r>
    </w:p>
    <w:p w14:paraId="1481C0C1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5 expandieren</w:t>
      </w:r>
    </w:p>
    <w:p w14:paraId="50CC64E9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Ablauf</w:t>
      </w:r>
    </w:p>
    <w:p w14:paraId="4C480C58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Day Phase → Ressourcen sammeln → Gebäude bauen → Verteidigung aufbauen → Night Phase → Monster greifen an → Überleben → Belohnung → Neue Gebäude</w:t>
      </w:r>
    </w:p>
    <w:p w14:paraId="030E73AC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3. Weltstruktur</w:t>
      </w:r>
    </w:p>
    <w:p w14:paraId="5C784FF2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Base Grid</w:t>
      </w:r>
    </w:p>
    <w:p w14:paraId="0E9FD52E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Startgröße: 10 x 10 Tiles</w:t>
      </w:r>
    </w:p>
    <w:p w14:paraId="24C1FD29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Erweiterung: 15 x 15, 20 x 20</w:t>
      </w:r>
    </w:p>
    <w:p w14:paraId="4119D141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lastRenderedPageBreak/>
        <w:t>Tile Inhalt</w:t>
      </w:r>
    </w:p>
    <w:p w14:paraId="167D8FC5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leer</w:t>
      </w:r>
    </w:p>
    <w:p w14:paraId="6A013448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Gebäude</w:t>
      </w:r>
    </w:p>
    <w:p w14:paraId="4B3FA571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Straße</w:t>
      </w:r>
    </w:p>
    <w:p w14:paraId="63BAC07B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Dekoration</w:t>
      </w:r>
    </w:p>
    <w:p w14:paraId="0E77261F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4. Gebäudetypen</w:t>
      </w:r>
    </w:p>
    <w:p w14:paraId="0BFE3B45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Economy Buildings</w:t>
      </w:r>
    </w:p>
    <w:p w14:paraId="33348EE6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House – Bevölkerung</w:t>
      </w:r>
    </w:p>
    <w:p w14:paraId="025AD650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Mine – Stein</w:t>
      </w:r>
    </w:p>
    <w:p w14:paraId="71DC7CD9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Lumber Mill – Holz</w:t>
      </w:r>
    </w:p>
    <w:p w14:paraId="32AE7D1B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Farm – Nahrung</w:t>
      </w:r>
    </w:p>
    <w:p w14:paraId="6B025158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Defense Buildings</w:t>
      </w:r>
    </w:p>
    <w:p w14:paraId="52F78352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Archer Tower – Fernangriff</w:t>
      </w:r>
    </w:p>
    <w:p w14:paraId="7C75BF6C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Cannon – Flächenschaden</w:t>
      </w:r>
    </w:p>
    <w:p w14:paraId="4C3D7BE2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Wall – blockiert Gegner</w:t>
      </w:r>
    </w:p>
    <w:p w14:paraId="6DC66B6F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Trap – </w:t>
      </w:r>
      <w:proofErr w:type="spellStart"/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einmal</w:t>
      </w:r>
      <w:proofErr w:type="spellEnd"/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Schaden</w:t>
      </w:r>
    </w:p>
    <w:p w14:paraId="70147576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Utility Buildings</w:t>
      </w:r>
    </w:p>
    <w:p w14:paraId="5BEB1EAF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Town Hall – </w:t>
      </w:r>
      <w:proofErr w:type="spellStart"/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Hauptgebäude</w:t>
      </w:r>
      <w:proofErr w:type="spellEnd"/>
    </w:p>
    <w:p w14:paraId="6605124A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Storage – </w:t>
      </w:r>
      <w:proofErr w:type="spellStart"/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mehr</w:t>
      </w:r>
      <w:proofErr w:type="spellEnd"/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Ressourcen</w:t>
      </w:r>
      <w:proofErr w:type="spellEnd"/>
    </w:p>
    <w:p w14:paraId="6B9B7E3E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Workshop – </w:t>
      </w:r>
      <w:proofErr w:type="spellStart"/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neue</w:t>
      </w:r>
      <w:proofErr w:type="spellEnd"/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</w:t>
      </w:r>
      <w:proofErr w:type="spellStart"/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Technologien</w:t>
      </w:r>
      <w:proofErr w:type="spellEnd"/>
    </w:p>
    <w:p w14:paraId="4746F6CD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 xml:space="preserve">5. </w:t>
      </w:r>
      <w:proofErr w:type="spellStart"/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Ressourcen</w:t>
      </w:r>
      <w:proofErr w:type="spellEnd"/>
    </w:p>
    <w:p w14:paraId="0876EE11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Wood</w:t>
      </w:r>
    </w:p>
    <w:p w14:paraId="5597C29D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Stone</w:t>
      </w:r>
    </w:p>
    <w:p w14:paraId="3A11E2F8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Gold</w:t>
      </w:r>
    </w:p>
    <w:p w14:paraId="5B3D0714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Food</w:t>
      </w:r>
    </w:p>
    <w:p w14:paraId="4F4572F1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lastRenderedPageBreak/>
        <w:t xml:space="preserve">Produktion </w:t>
      </w:r>
      <w:proofErr w:type="spellStart"/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Beispiel</w:t>
      </w:r>
      <w:proofErr w:type="spellEnd"/>
    </w:p>
    <w:p w14:paraId="365757E0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Lumber Mill → +2 wood / 10s</w:t>
      </w:r>
    </w:p>
    <w:p w14:paraId="4FD2FB6C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Mine → +2 stone / 10s</w:t>
      </w:r>
    </w:p>
    <w:p w14:paraId="6C045046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Farm → +2 food / 10s</w:t>
      </w:r>
    </w:p>
    <w:p w14:paraId="7C8878CC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 xml:space="preserve">Kosten </w:t>
      </w:r>
      <w:proofErr w:type="spellStart"/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Beispiel</w:t>
      </w:r>
      <w:proofErr w:type="spellEnd"/>
    </w:p>
    <w:p w14:paraId="1A8F358E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House = 20 wood</w:t>
      </w:r>
    </w:p>
    <w:p w14:paraId="03063D6A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Tower = 40 stone</w:t>
      </w:r>
    </w:p>
    <w:p w14:paraId="216EC129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Wall = 10 stone</w:t>
      </w:r>
    </w:p>
    <w:p w14:paraId="30F4F779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6. Tag / Nacht System</w:t>
      </w:r>
    </w:p>
    <w:p w14:paraId="40C6A291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Tag</w:t>
      </w:r>
    </w:p>
    <w:p w14:paraId="1F5764B4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Spieler kann bauen, sammeln, reparieren</w:t>
      </w:r>
    </w:p>
    <w:p w14:paraId="76BF0090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Dauer: 2–4 Minuten</w:t>
      </w:r>
    </w:p>
    <w:p w14:paraId="188596D7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Nacht</w:t>
      </w:r>
    </w:p>
    <w:p w14:paraId="57F879C4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Monster greifen in Wellen an</w:t>
      </w:r>
    </w:p>
    <w:p w14:paraId="72642EDD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Beispiel:</w:t>
      </w:r>
    </w:p>
    <w:p w14:paraId="0866CC40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1 → 5 Gegner</w:t>
      </w:r>
    </w:p>
    <w:p w14:paraId="6AB65F61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2 → 8 Gegner</w:t>
      </w:r>
    </w:p>
    <w:p w14:paraId="71760BEA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3 → 12 Gegner</w:t>
      </w:r>
    </w:p>
    <w:p w14:paraId="58B3FDA0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5 → Mini Boss</w:t>
      </w:r>
    </w:p>
    <w:p w14:paraId="0C15D971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10 → Boss</w:t>
      </w:r>
    </w:p>
    <w:p w14:paraId="3D437042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7. Gegner</w:t>
      </w:r>
    </w:p>
    <w:p w14:paraId="5F367442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Typen</w:t>
      </w:r>
    </w:p>
    <w:p w14:paraId="4716F17A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Goblin – schnell</w:t>
      </w:r>
    </w:p>
    <w:p w14:paraId="563AA591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Ogre – langsam aber stark</w:t>
      </w:r>
    </w:p>
    <w:p w14:paraId="22EE9A1F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Spider – klettert über Wände</w:t>
      </w:r>
    </w:p>
    <w:p w14:paraId="369B6710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Boss – extrem stark</w:t>
      </w:r>
    </w:p>
    <w:p w14:paraId="02CD9573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lastRenderedPageBreak/>
        <w:t>KI Verhalten</w:t>
      </w:r>
    </w:p>
    <w:p w14:paraId="23EB1EF1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spawn → suche nächstes Gebäude → laufe hin → greife an</w:t>
      </w:r>
    </w:p>
    <w:p w14:paraId="0E0EC5F1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Technologie</w:t>
      </w:r>
    </w:p>
    <w:p w14:paraId="67CC767B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Unity NavMesh</w:t>
      </w:r>
    </w:p>
    <w:p w14:paraId="29EA34E9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8. Kampfsystem</w:t>
      </w:r>
    </w:p>
    <w:p w14:paraId="18FC9B86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Enemy in Range → Target wählen → Projectile schießen → Damage</w:t>
      </w:r>
    </w:p>
    <w:p w14:paraId="2DE72518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Target Priorität</w:t>
      </w:r>
    </w:p>
    <w:p w14:paraId="1786D327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nächster Gegner</w:t>
      </w:r>
    </w:p>
    <w:p w14:paraId="2A5F32F2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schwächster Gegner</w:t>
      </w:r>
    </w:p>
    <w:p w14:paraId="21323519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erster Gegner</w:t>
      </w:r>
    </w:p>
    <w:p w14:paraId="1E2BC8FD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9. Spieler</w:t>
      </w:r>
    </w:p>
    <w:p w14:paraId="10CA61A3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laufen</w:t>
      </w:r>
    </w:p>
    <w:p w14:paraId="3F1067E2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Gebäude platzieren</w:t>
      </w:r>
    </w:p>
    <w:p w14:paraId="736E0F62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Gebäude reparieren</w:t>
      </w:r>
    </w:p>
    <w:p w14:paraId="60510AFA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Monster angreifen</w:t>
      </w:r>
    </w:p>
    <w:p w14:paraId="201EF3B6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Perspektive</w:t>
      </w:r>
    </w:p>
    <w:p w14:paraId="5E784D41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Third Person oder Isometric (Isometric ist einfacher)</w:t>
      </w:r>
    </w:p>
    <w:p w14:paraId="4838A309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10. Gebäudesystem</w:t>
      </w:r>
    </w:p>
    <w:p w14:paraId="3FD363BD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Grid Placement</w:t>
      </w:r>
    </w:p>
    <w:p w14:paraId="2BA630D7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nur auf Grid</w:t>
      </w:r>
    </w:p>
    <w:p w14:paraId="21AC6027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rotierbar</w:t>
      </w:r>
    </w:p>
    <w:p w14:paraId="6CF18CE9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nicht überlappend</w:t>
      </w:r>
    </w:p>
    <w:p w14:paraId="09B7B132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Rotation</w:t>
      </w:r>
    </w:p>
    <w:p w14:paraId="67158A07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0°</w:t>
      </w:r>
    </w:p>
    <w:p w14:paraId="405D1798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90°</w:t>
      </w:r>
    </w:p>
    <w:p w14:paraId="4E5EEF05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180°</w:t>
      </w:r>
    </w:p>
    <w:p w14:paraId="2B0473A0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lastRenderedPageBreak/>
        <w:t>270°</w:t>
      </w:r>
    </w:p>
    <w:p w14:paraId="64D48EAD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Platzierung Mechanik</w:t>
      </w:r>
    </w:p>
    <w:p w14:paraId="49725C9D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1 Gebäude auswählen</w:t>
      </w:r>
    </w:p>
    <w:p w14:paraId="4357BDBD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2 Maus zeigt Ghost</w:t>
      </w:r>
    </w:p>
    <w:p w14:paraId="1816D92C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3 Grid snap</w:t>
      </w:r>
    </w:p>
    <w:p w14:paraId="3F963AD6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4 klicken → bauen</w:t>
      </w:r>
    </w:p>
    <w:p w14:paraId="015BF305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11. Fortschrittssystem</w:t>
      </w:r>
    </w:p>
    <w:p w14:paraId="3F86C109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Town Hall Level bestimmt Unlocks</w:t>
      </w:r>
    </w:p>
    <w:p w14:paraId="2FA85548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Level Unlocks</w:t>
      </w:r>
    </w:p>
    <w:p w14:paraId="67DC7662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1 → House</w:t>
      </w:r>
    </w:p>
    <w:p w14:paraId="0FB67588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2 → Mine</w:t>
      </w:r>
    </w:p>
    <w:p w14:paraId="65C79368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3 → Tower</w:t>
      </w:r>
    </w:p>
    <w:p w14:paraId="346EF50B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4 → Wall</w:t>
      </w:r>
    </w:p>
    <w:p w14:paraId="1FBB6EEE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5 → Cannon</w:t>
      </w:r>
    </w:p>
    <w:p w14:paraId="749B6252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12. Visual Style</w:t>
      </w:r>
    </w:p>
    <w:p w14:paraId="0817D708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Voxel / Pixel 3D</w:t>
      </w:r>
    </w:p>
    <w:p w14:paraId="15A10F79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klare Farben</w:t>
      </w:r>
    </w:p>
    <w:p w14:paraId="5EDB45F5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 xml:space="preserve"> einfache Formen</w:t>
      </w:r>
    </w:p>
    <w:p w14:paraId="1D17C044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 xml:space="preserve"> kleine Texturen</w:t>
      </w:r>
    </w:p>
    <w:p w14:paraId="3337B8A3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Inspiration</w:t>
      </w:r>
    </w:p>
    <w:p w14:paraId="7BB30713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Cube World</w:t>
      </w:r>
    </w:p>
    <w:p w14:paraId="1E235725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Teardown</w:t>
      </w:r>
    </w:p>
    <w:p w14:paraId="4CD2E801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13. UI</w:t>
      </w:r>
    </w:p>
    <w:p w14:paraId="521B45BB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Oben</w:t>
      </w:r>
    </w:p>
    <w:p w14:paraId="7B4EE8D4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Wood</w:t>
      </w:r>
    </w:p>
    <w:p w14:paraId="1D46FB50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Stone</w:t>
      </w:r>
    </w:p>
    <w:p w14:paraId="4723EDED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lastRenderedPageBreak/>
        <w:t>Gold</w:t>
      </w:r>
    </w:p>
    <w:p w14:paraId="486B69F9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Food</w:t>
      </w:r>
    </w:p>
    <w:p w14:paraId="5BCD5D3B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Unten</w:t>
      </w:r>
    </w:p>
    <w:p w14:paraId="707E9039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Build Menu</w:t>
      </w:r>
    </w:p>
    <w:p w14:paraId="426FDB36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Links</w:t>
      </w:r>
    </w:p>
    <w:p w14:paraId="58396DDF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Wave Counter</w:t>
      </w:r>
    </w:p>
    <w:p w14:paraId="2E38FA40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Day/Night Timer</w:t>
      </w:r>
    </w:p>
    <w:p w14:paraId="5AE534DA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14. Audio</w:t>
      </w:r>
    </w:p>
    <w:p w14:paraId="2629739A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building place</w:t>
      </w:r>
    </w:p>
    <w:p w14:paraId="1F449DB5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tower shoot</w:t>
      </w:r>
    </w:p>
    <w:p w14:paraId="2662FC87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monster hit</w:t>
      </w:r>
    </w:p>
    <w:p w14:paraId="3E7E7D5E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monster death</w:t>
      </w:r>
    </w:p>
    <w:p w14:paraId="159C4D14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night ambience</w:t>
      </w:r>
    </w:p>
    <w:p w14:paraId="2845A826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15. Speicher System</w:t>
      </w:r>
    </w:p>
    <w:p w14:paraId="13506FE8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proofErr w:type="spellStart"/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Gebäude</w:t>
      </w:r>
      <w:proofErr w:type="spellEnd"/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Position</w:t>
      </w:r>
    </w:p>
    <w:p w14:paraId="0FE1D04E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proofErr w:type="spellStart"/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Gebäude</w:t>
      </w:r>
      <w:proofErr w:type="spellEnd"/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Level</w:t>
      </w:r>
    </w:p>
    <w:p w14:paraId="6500FC94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proofErr w:type="spellStart"/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Ressourcen</w:t>
      </w:r>
      <w:proofErr w:type="spellEnd"/>
    </w:p>
    <w:p w14:paraId="71E6951A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Tag</w:t>
      </w:r>
    </w:p>
    <w:p w14:paraId="35F2F065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Technik: JSON Save</w:t>
      </w:r>
    </w:p>
    <w:p w14:paraId="43FD2689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16. Multiplayer (optional)</w:t>
      </w:r>
    </w:p>
    <w:p w14:paraId="61BC396C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Player bases </w:t>
      </w:r>
      <w:proofErr w:type="spellStart"/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kopieren</w:t>
      </w:r>
      <w:proofErr w:type="spellEnd"/>
    </w:p>
    <w:p w14:paraId="0CF3D468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proofErr w:type="spellStart"/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andere</w:t>
      </w:r>
      <w:proofErr w:type="spellEnd"/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Basen </w:t>
      </w:r>
      <w:proofErr w:type="spellStart"/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angreifen</w:t>
      </w:r>
      <w:proofErr w:type="spellEnd"/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(</w:t>
      </w:r>
      <w:proofErr w:type="spellStart"/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ähnlich</w:t>
      </w:r>
      <w:proofErr w:type="spellEnd"/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Clash of Clans)</w:t>
      </w:r>
    </w:p>
    <w:p w14:paraId="01284A0A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Zuerst Singleplayer bauen</w:t>
      </w:r>
    </w:p>
    <w:p w14:paraId="01AD1437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17. Technische Architektur</w:t>
      </w:r>
    </w:p>
    <w:p w14:paraId="67ED2665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GameManager</w:t>
      </w:r>
    </w:p>
    <w:p w14:paraId="0FE6E0AC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proofErr w:type="spellStart"/>
      <w:proofErr w:type="gramStart"/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GridManager</w:t>
      </w:r>
      <w:proofErr w:type="spellEnd"/>
      <w:proofErr w:type="gramEnd"/>
    </w:p>
    <w:p w14:paraId="2745E7E6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proofErr w:type="spellStart"/>
      <w:proofErr w:type="gramStart"/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BuildingSystem</w:t>
      </w:r>
      <w:proofErr w:type="spellEnd"/>
      <w:proofErr w:type="gramEnd"/>
    </w:p>
    <w:p w14:paraId="3FDE2BFC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proofErr w:type="spellStart"/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lastRenderedPageBreak/>
        <w:t>EnemySpawner</w:t>
      </w:r>
      <w:proofErr w:type="spellEnd"/>
    </w:p>
    <w:p w14:paraId="494A3CAF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proofErr w:type="spellStart"/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WaveManager</w:t>
      </w:r>
      <w:proofErr w:type="spellEnd"/>
    </w:p>
    <w:p w14:paraId="4006F31F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proofErr w:type="spellStart"/>
      <w:proofErr w:type="gramStart"/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ResourceManager</w:t>
      </w:r>
      <w:proofErr w:type="spellEnd"/>
      <w:proofErr w:type="gramEnd"/>
    </w:p>
    <w:p w14:paraId="65A9B52A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proofErr w:type="spellStart"/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PlayerController</w:t>
      </w:r>
      <w:proofErr w:type="spellEnd"/>
    </w:p>
    <w:p w14:paraId="3A980258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proofErr w:type="spellStart"/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TowerSystem</w:t>
      </w:r>
      <w:proofErr w:type="spellEnd"/>
    </w:p>
    <w:p w14:paraId="749ECDFF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proofErr w:type="spellStart"/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SaveSystem</w:t>
      </w:r>
      <w:proofErr w:type="spellEnd"/>
    </w:p>
    <w:p w14:paraId="0B519C49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 xml:space="preserve">18. </w:t>
      </w:r>
      <w:proofErr w:type="spellStart"/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Entwicklungsphasen</w:t>
      </w:r>
      <w:proofErr w:type="spellEnd"/>
    </w:p>
    <w:p w14:paraId="54E55EAE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Phase 1</w:t>
      </w:r>
    </w:p>
    <w:p w14:paraId="7E6E21F5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Movement, Camera, World – 1 </w:t>
      </w:r>
      <w:proofErr w:type="spellStart"/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Woche</w:t>
      </w:r>
      <w:proofErr w:type="spellEnd"/>
    </w:p>
    <w:p w14:paraId="6219B1A8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Phase 2</w:t>
      </w:r>
    </w:p>
    <w:p w14:paraId="0EC16B67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Grid System, Building Placement – 2 </w:t>
      </w:r>
      <w:proofErr w:type="spellStart"/>
      <w:r w:rsidRPr="00B54895">
        <w:rPr>
          <w:rFonts w:ascii="Cambria" w:eastAsia="MS Mincho" w:hAnsi="Cambria" w:cs="Times New Roman"/>
          <w:kern w:val="0"/>
          <w:lang w:val="en-US"/>
          <w14:ligatures w14:val="none"/>
        </w:rPr>
        <w:t>Wochen</w:t>
      </w:r>
      <w:proofErr w:type="spellEnd"/>
    </w:p>
    <w:p w14:paraId="2D41FB14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Phase 3</w:t>
      </w:r>
    </w:p>
    <w:p w14:paraId="5749EBA1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Ressourcen, Gebäudeproduktion – 1 Woche</w:t>
      </w:r>
    </w:p>
    <w:p w14:paraId="49E176A0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Phase 4</w:t>
      </w:r>
    </w:p>
    <w:p w14:paraId="6990AA9E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Monster, Pathfinding – 2 Wochen</w:t>
      </w:r>
    </w:p>
    <w:p w14:paraId="6DEE6F13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Phase 5</w:t>
      </w:r>
    </w:p>
    <w:p w14:paraId="6F281985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Tower Defense – 2 Wochen</w:t>
      </w:r>
    </w:p>
    <w:p w14:paraId="7067F9A0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Phase 6</w:t>
      </w:r>
    </w:p>
    <w:p w14:paraId="5FE06822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UI + Balancing – 2 Wochen</w:t>
      </w:r>
    </w:p>
    <w:p w14:paraId="3F07C7AE" w14:textId="77777777" w:rsidR="00B54895" w:rsidRPr="00B54895" w:rsidRDefault="00B54895" w:rsidP="00B54895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B5489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19. Minimal Spiel (MVP)</w:t>
      </w:r>
    </w:p>
    <w:p w14:paraId="28842432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Grid bauen</w:t>
      </w:r>
    </w:p>
    <w:p w14:paraId="706D5EAA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3 Gebäude</w:t>
      </w:r>
    </w:p>
    <w:p w14:paraId="2ED58B0E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2 Monster</w:t>
      </w:r>
    </w:p>
    <w:p w14:paraId="5144761F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Tag/Nacht System</w:t>
      </w:r>
    </w:p>
    <w:p w14:paraId="4A745B87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Tower Defense</w:t>
      </w:r>
    </w:p>
    <w:p w14:paraId="6CE822D5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5 Wellen</w:t>
      </w:r>
    </w:p>
    <w:p w14:paraId="208D2896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</w:p>
    <w:p w14:paraId="625AC8D9" w14:textId="77777777" w:rsidR="00B54895" w:rsidRPr="00B54895" w:rsidRDefault="00B54895" w:rsidP="00B54895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B54895">
        <w:rPr>
          <w:rFonts w:ascii="Cambria" w:eastAsia="MS Mincho" w:hAnsi="Cambria" w:cs="Times New Roman"/>
          <w:kern w:val="0"/>
          <w14:ligatures w14:val="none"/>
        </w:rPr>
        <w:t>Alles danach ist Erweiterung.</w:t>
      </w:r>
    </w:p>
    <w:p w14:paraId="7CEAD221" w14:textId="77777777" w:rsidR="00F94E39" w:rsidRPr="00B54895" w:rsidRDefault="00F94E39" w:rsidP="00B54895"/>
    <w:sectPr w:rsidR="00F94E39" w:rsidRPr="00B5489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B7687"/>
    <w:multiLevelType w:val="multilevel"/>
    <w:tmpl w:val="CF78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613B8"/>
    <w:multiLevelType w:val="multilevel"/>
    <w:tmpl w:val="3BC0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B35B1"/>
    <w:multiLevelType w:val="multilevel"/>
    <w:tmpl w:val="07F6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40361C"/>
    <w:multiLevelType w:val="multilevel"/>
    <w:tmpl w:val="2C60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F5BBA"/>
    <w:multiLevelType w:val="multilevel"/>
    <w:tmpl w:val="67EA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E2744"/>
    <w:multiLevelType w:val="multilevel"/>
    <w:tmpl w:val="0DB8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607079">
    <w:abstractNumId w:val="2"/>
  </w:num>
  <w:num w:numId="2" w16cid:durableId="789907172">
    <w:abstractNumId w:val="0"/>
  </w:num>
  <w:num w:numId="3" w16cid:durableId="2130122640">
    <w:abstractNumId w:val="3"/>
  </w:num>
  <w:num w:numId="4" w16cid:durableId="1315142097">
    <w:abstractNumId w:val="5"/>
  </w:num>
  <w:num w:numId="5" w16cid:durableId="1220366026">
    <w:abstractNumId w:val="1"/>
  </w:num>
  <w:num w:numId="6" w16cid:durableId="19780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A29"/>
    <w:rsid w:val="008B3A29"/>
    <w:rsid w:val="008D0B82"/>
    <w:rsid w:val="00B54895"/>
    <w:rsid w:val="00B6795D"/>
    <w:rsid w:val="00F94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2C63D"/>
  <w15:chartTrackingRefBased/>
  <w15:docId w15:val="{A9FDE9CD-55E9-463C-AD4F-A5B2A6FB8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A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A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D5D5D5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A29"/>
    <w:pPr>
      <w:keepNext/>
      <w:keepLines/>
      <w:spacing w:before="40" w:after="0"/>
      <w:outlineLvl w:val="6"/>
    </w:pPr>
    <w:rPr>
      <w:rFonts w:eastAsiaTheme="majorEastAsia" w:cstheme="majorBidi"/>
      <w:color w:val="D5D5D5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A29"/>
    <w:pPr>
      <w:keepNext/>
      <w:keepLines/>
      <w:spacing w:after="0"/>
      <w:outlineLvl w:val="7"/>
    </w:pPr>
    <w:rPr>
      <w:rFonts w:eastAsiaTheme="majorEastAsia" w:cstheme="majorBidi"/>
      <w:i/>
      <w:iCs/>
      <w:color w:val="C9C9C9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A29"/>
    <w:pPr>
      <w:keepNext/>
      <w:keepLines/>
      <w:spacing w:after="0"/>
      <w:outlineLvl w:val="8"/>
    </w:pPr>
    <w:rPr>
      <w:rFonts w:eastAsiaTheme="majorEastAsia" w:cstheme="majorBidi"/>
      <w:color w:val="C9C9C9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A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A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A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A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A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A29"/>
    <w:rPr>
      <w:rFonts w:eastAsiaTheme="majorEastAsia" w:cstheme="majorBidi"/>
      <w:i/>
      <w:iCs/>
      <w:color w:val="D5D5D5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A29"/>
    <w:rPr>
      <w:rFonts w:eastAsiaTheme="majorEastAsia" w:cstheme="majorBidi"/>
      <w:color w:val="D5D5D5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A29"/>
    <w:rPr>
      <w:rFonts w:eastAsiaTheme="majorEastAsia" w:cstheme="majorBidi"/>
      <w:i/>
      <w:iCs/>
      <w:color w:val="C9C9C9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A29"/>
    <w:rPr>
      <w:rFonts w:eastAsiaTheme="majorEastAsia" w:cstheme="majorBidi"/>
      <w:color w:val="C9C9C9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A29"/>
    <w:pPr>
      <w:numPr>
        <w:ilvl w:val="1"/>
      </w:numPr>
    </w:pPr>
    <w:rPr>
      <w:rFonts w:eastAsiaTheme="majorEastAsia" w:cstheme="majorBidi"/>
      <w:color w:val="D5D5D5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A29"/>
    <w:rPr>
      <w:rFonts w:eastAsiaTheme="majorEastAsia" w:cstheme="majorBidi"/>
      <w:color w:val="D5D5D5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A29"/>
    <w:pPr>
      <w:spacing w:before="160"/>
      <w:jc w:val="center"/>
    </w:pPr>
    <w:rPr>
      <w:i/>
      <w:iCs/>
      <w:color w:val="CFCFC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A29"/>
    <w:rPr>
      <w:i/>
      <w:iCs/>
      <w:color w:val="CFCFCF" w:themeColor="text1" w:themeTint="BF"/>
    </w:rPr>
  </w:style>
  <w:style w:type="paragraph" w:styleId="ListParagraph">
    <w:name w:val="List Paragraph"/>
    <w:basedOn w:val="Normal"/>
    <w:uiPriority w:val="34"/>
    <w:qFormat/>
    <w:rsid w:val="008B3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A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A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A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A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C0C0C0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415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Luat</dc:creator>
  <cp:keywords/>
  <dc:description/>
  <cp:lastModifiedBy>Luat</cp:lastModifiedBy>
  <cp:revision>2</cp:revision>
  <dcterms:created xsi:type="dcterms:W3CDTF">2026-03-07T13:31:00Z</dcterms:created>
  <dcterms:modified xsi:type="dcterms:W3CDTF">2026-03-07T13:35:00Z</dcterms:modified>
</cp:coreProperties>
</file>