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1314" w:rsidP="1C3F0769" w:rsidRDefault="00405CAC" w14:paraId="1C1C9E83" w14:textId="77777777">
      <w:pPr>
        <w:spacing w:before="161" w:after="161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Лабораторная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работа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4.</w:t>
      </w:r>
    </w:p>
    <w:p w:rsidR="009D1314" w:rsidP="1C3F0769" w:rsidRDefault="00405CAC" w14:paraId="10D363DE" w14:textId="77777777">
      <w:pPr>
        <w:spacing w:before="161" w:after="161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Знакомство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базовыми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тегами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HTML</w:t>
      </w:r>
    </w:p>
    <w:p w:rsidR="0AFF841D" w:rsidP="1C3F0769" w:rsidRDefault="0AFF841D" w14:paraId="442DCB8E" w14:textId="4FDD0F3D">
      <w:pPr>
        <w:spacing w:before="161" w:after="161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</w:rPr>
      </w:pPr>
      <w:r w:rsidRPr="1C3F0769" w:rsidR="0AFF841D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</w:rPr>
        <w:t>Бердинских</w:t>
      </w:r>
      <w:r w:rsidRPr="1C3F0769" w:rsidR="0AFF841D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</w:rPr>
        <w:t xml:space="preserve"> Владислав</w:t>
      </w:r>
    </w:p>
    <w:p w:rsidR="009D1314" w:rsidP="1C3F0769" w:rsidRDefault="00405CAC" w14:paraId="41823BC3" w14:textId="77777777">
      <w:pPr>
        <w:spacing w:before="240" w:after="240" w:line="240" w:lineRule="auto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Цель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работы</w:t>
      </w:r>
    </w:p>
    <w:p w:rsidR="009D1314" w:rsidP="1C3F0769" w:rsidRDefault="00405CAC" w14:paraId="3E8CF630" w14:textId="77777777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Изучить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создание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минимальной структуры 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HTML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страницы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разницу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между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разделами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документа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(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заголовок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тело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).</w:t>
      </w:r>
    </w:p>
    <w:p w:rsidR="009D1314" w:rsidP="1C3F0769" w:rsidRDefault="00405CAC" w14:paraId="7A4BA9D5" w14:textId="77777777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Освоить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создание 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HTML-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форм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таблиц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маркированных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/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нумерованных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/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многоуровневых списков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1C3F0769" w:rsidRDefault="00405CAC" w14:paraId="0B7FB755" w14:textId="77777777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Познакомится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принципами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разработки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HTML-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макета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1C3F0769" w:rsidRDefault="00405CAC" w14:paraId="74A6D98D" w14:textId="77777777">
      <w:pPr>
        <w:spacing w:before="240" w:after="240" w:line="240" w:lineRule="auto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Задание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1.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Создание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HTML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и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размещение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текстового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контента</w:t>
      </w:r>
    </w:p>
    <w:p w:rsidR="009D1314" w:rsidP="1C3F0769" w:rsidRDefault="00405CAC" w14:paraId="72B9704A" w14:textId="77777777">
      <w:pPr>
        <w:spacing w:before="240" w:after="240" w:line="240" w:lineRule="auto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Создал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веб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-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welcome.html,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на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которой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отображен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контент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1C3F0769" w:rsidRDefault="009D1314" w14:paraId="672A6659" w14:textId="77777777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</w:p>
    <w:p w:rsidR="009D1314" w:rsidP="1C3F0769" w:rsidRDefault="00405CAC" w14:paraId="0A37501D" w14:textId="77777777">
      <w:pPr>
        <w:spacing w:line="25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object w:dxaOrig="8980" w:dyaOrig="4826" w14:anchorId="056F15C8">
          <v:rect id="rectole0000000000" style="width:449.25pt;height:241.5pt" o:spid="_x0000_i1025" stroked="f" o:ole="" o:preferrelative="t">
            <v:imagedata o:title="" r:id="rId5"/>
          </v:rect>
          <o:OLEObject Type="Embed" ProgID="StaticMetafile" ShapeID="rectole0000000000" DrawAspect="Content" ObjectID="_1806464524" r:id="rId6"/>
        </w:object>
      </w:r>
    </w:p>
    <w:p w:rsidR="009D1314" w:rsidP="1C3F0769" w:rsidRDefault="00405CAC" w14:paraId="18934E6F" w14:textId="77777777">
      <w:pPr>
        <w:spacing w:before="240" w:after="240" w:line="240" w:lineRule="auto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Задание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2.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Размещение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графики</w:t>
      </w:r>
    </w:p>
    <w:p w:rsidR="009D1314" w:rsidP="1C3F0769" w:rsidRDefault="00405CAC" w14:paraId="37C5BDD4" w14:textId="77777777">
      <w:pPr>
        <w:spacing w:before="240" w:after="240" w:line="240" w:lineRule="auto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Создал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веб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-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signs.html,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на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которой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располагаются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изображения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дорожных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знаков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Разместил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эти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изображения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используя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тег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&lt;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img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&gt;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внутри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парагрофов</w:t>
      </w:r>
    </w:p>
    <w:p w:rsidR="009D1314" w:rsidP="1C3F0769" w:rsidRDefault="009D1314" w14:paraId="5DAB6C7B" w14:textId="77777777">
      <w:pPr>
        <w:spacing w:line="259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9D1314" w:rsidP="1C3F0769" w:rsidRDefault="00405CAC" w14:paraId="02EB378F" w14:textId="77777777">
      <w:pPr>
        <w:spacing w:line="25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object w:dxaOrig="8980" w:dyaOrig="4803" w14:anchorId="73650C9B">
          <v:rect id="rectole0000000001" style="width:449.25pt;height:240pt" o:spid="_x0000_i1026" stroked="f" o:ole="" o:preferrelative="t">
            <v:imagedata o:title="" r:id="rId7"/>
          </v:rect>
          <o:OLEObject Type="Embed" ProgID="StaticMetafile" ShapeID="rectole0000000001" DrawAspect="Content" ObjectID="_1806464525" r:id="rId8"/>
        </w:object>
      </w:r>
    </w:p>
    <w:p w:rsidR="009D1314" w:rsidP="1C3F0769" w:rsidRDefault="00405CAC" w14:paraId="5E2DB00F" w14:textId="77777777">
      <w:pPr>
        <w:spacing w:before="240" w:after="240" w:line="240" w:lineRule="auto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Задание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3.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Разработка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страницы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404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для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сайта</w:t>
      </w:r>
    </w:p>
    <w:p w:rsidR="009D1314" w:rsidP="1C3F0769" w:rsidRDefault="00405CAC" w14:paraId="1DE55969" w14:textId="77777777">
      <w:pPr>
        <w:spacing w:before="240" w:after="240" w:line="240" w:lineRule="auto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Создал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веб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-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404_page.html 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на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которой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разместил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всю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необходимую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информацию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необходимую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для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пользователей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ПГТУ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1C3F0769" w:rsidRDefault="00405CAC" w14:paraId="6A05A809" w14:textId="77777777">
      <w:pPr>
        <w:spacing w:line="25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object w:dxaOrig="8980" w:dyaOrig="4813" w14:anchorId="5FD30F49">
          <v:rect id="rectole0000000002" style="width:449.25pt;height:240.75pt" o:spid="_x0000_i1027" stroked="f" o:ole="" o:preferrelative="t">
            <v:imagedata o:title="" r:id="rId9"/>
          </v:rect>
          <o:OLEObject Type="Embed" ProgID="StaticMetafile" ShapeID="rectole0000000002" DrawAspect="Content" ObjectID="_1806464526" r:id="rId10"/>
        </w:object>
      </w:r>
    </w:p>
    <w:p w:rsidR="009D1314" w:rsidP="1C3F0769" w:rsidRDefault="00405CAC" w14:paraId="39E52344" w14:textId="77777777">
      <w:pPr>
        <w:spacing w:before="240" w:after="240" w:line="240" w:lineRule="auto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Задание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4.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Создание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списка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дел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ToDo</w:t>
      </w:r>
    </w:p>
    <w:p w:rsidR="009D1314" w:rsidP="1C3F0769" w:rsidRDefault="00405CAC" w14:paraId="02EC49AC" w14:textId="77777777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Создал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веб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-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страницу </w:t>
      </w:r>
      <w:r w:rsidRPr="1C3F0769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todo_list.html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где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создается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контейнер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div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содержащий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поле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для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ввода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задачи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кнопку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ее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добавления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</w:p>
    <w:p w:rsidR="009D1314" w:rsidP="1C3F0769" w:rsidRDefault="009D1314" w14:paraId="5A39BBE3" w14:textId="77777777">
      <w:pPr>
        <w:spacing w:before="240" w:after="240" w:line="240" w:lineRule="auto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</w:p>
    <w:p w:rsidR="009D1314" w:rsidP="1C3F0769" w:rsidRDefault="00405CAC" w14:paraId="41C8F396" w14:textId="77777777">
      <w:pPr>
        <w:spacing w:line="25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object w:dxaOrig="8980" w:dyaOrig="4827" w14:anchorId="3D8E831D">
          <v:rect id="rectole0000000003" style="width:449.25pt;height:241.5pt" o:spid="_x0000_i1028" stroked="f" o:ole="" o:preferrelative="t">
            <v:imagedata o:title="" r:id="rId11"/>
          </v:rect>
          <o:OLEObject Type="Embed" ProgID="StaticMetafile" ShapeID="rectole0000000003" DrawAspect="Content" ObjectID="_1806464527" r:id="rId12"/>
        </w:object>
      </w:r>
    </w:p>
    <w:p w:rsidR="009D1314" w:rsidP="1C3F0769" w:rsidRDefault="00405CAC" w14:paraId="37DA47E2" w14:textId="77777777">
      <w:pPr>
        <w:numPr>
          <w:ilvl w:val="0"/>
          <w:numId w:val="2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Добавил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вместо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синего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фона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страницы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изображение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1C3F0769" w:rsidRDefault="00405CAC" w14:paraId="4CC947E7" w14:textId="77777777">
      <w:pPr>
        <w:numPr>
          <w:ilvl w:val="0"/>
          <w:numId w:val="2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Добавил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на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кнопку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вместо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надписи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Добавить иконку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SVG,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что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позволило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уменьшить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ее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размеры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1C3F0769" w:rsidRDefault="00405CAC" w14:paraId="2E294797" w14:textId="77777777">
      <w:pPr>
        <w:numPr>
          <w:ilvl w:val="0"/>
          <w:numId w:val="2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Вместо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фиолетового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прямоугольника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справа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от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формулировки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задачи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добавил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SVG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иконку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обозначающую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удаление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этой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задачи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 </w:t>
      </w:r>
    </w:p>
    <w:p w:rsidR="009D1314" w:rsidP="1C3F0769" w:rsidRDefault="00405CAC" w14:paraId="2028AF8F" w14:textId="77777777">
      <w:pPr>
        <w:numPr>
          <w:ilvl w:val="0"/>
          <w:numId w:val="2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Подобрал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цветовую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гамму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элементов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соответствии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моими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представлениями</w:t>
      </w:r>
      <w:r w:rsidRPr="1C3F0769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1C3F0769" w:rsidRDefault="009D1314" w14:paraId="72A3D3EC" w14:textId="77777777">
      <w:pPr>
        <w:spacing w:line="259" w:lineRule="auto"/>
        <w:rPr>
          <w:rFonts w:ascii="Calibri" w:hAnsi="Calibri" w:eastAsia="Calibri" w:cs="Calibri"/>
          <w:sz w:val="28"/>
          <w:szCs w:val="28"/>
        </w:rPr>
      </w:pPr>
    </w:p>
    <w:sectPr w:rsidR="009D131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6079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07B6D8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48065301">
    <w:abstractNumId w:val="0"/>
  </w:num>
  <w:num w:numId="2" w16cid:durableId="1059789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14"/>
    <w:rsid w:val="000001F5"/>
    <w:rsid w:val="00405CAC"/>
    <w:rsid w:val="009D1314"/>
    <w:rsid w:val="0AFF841D"/>
    <w:rsid w:val="1C3F0769"/>
    <w:rsid w:val="7882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9D95888"/>
  <w15:docId w15:val="{541A6FFD-3625-4C6B-B3D6-C5B28F7A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2.bin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oleObject" Target="embeddings/oleObject4.bin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oleObject" Target="embeddings/oleObject1.bin" Id="rId6" /><Relationship Type="http://schemas.openxmlformats.org/officeDocument/2006/relationships/image" Target="media/image4.png" Id="rId11" /><Relationship Type="http://schemas.openxmlformats.org/officeDocument/2006/relationships/image" Target="media/image1.png" Id="rId5" /><Relationship Type="http://schemas.openxmlformats.org/officeDocument/2006/relationships/oleObject" Target="embeddings/oleObject3.bin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Guardian___ ___</lastModifiedBy>
  <revision>2</revision>
  <dcterms:created xsi:type="dcterms:W3CDTF">2025-04-18T13:56:00.0000000Z</dcterms:created>
  <dcterms:modified xsi:type="dcterms:W3CDTF">2025-04-18T13:57:23.9713736Z</dcterms:modified>
</coreProperties>
</file>