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1314" w:rsidP="38CEAD64" w:rsidRDefault="00405CAC" w14:paraId="1C1C9E83" w14:textId="77777777">
      <w:pPr>
        <w:spacing w:before="161" w:after="161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Лабораторная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работа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4.</w:t>
      </w:r>
    </w:p>
    <w:p w:rsidR="009D1314" w:rsidP="38CEAD64" w:rsidRDefault="00405CAC" w14:paraId="10D363DE" w14:textId="77777777">
      <w:pPr>
        <w:spacing w:before="161" w:after="161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Знакомство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с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базовыми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тегами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HTML</w:t>
      </w:r>
    </w:p>
    <w:p w:rsidR="0AFF841D" w:rsidP="38CEAD64" w:rsidRDefault="0AFF841D" w14:paraId="442DCB8E" w14:textId="4FDD0F3D">
      <w:pPr>
        <w:spacing w:before="161" w:after="161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</w:rPr>
      </w:pPr>
      <w:r w:rsidRPr="38CEAD64" w:rsidR="0AFF841D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</w:rPr>
        <w:t>Бердинских</w:t>
      </w:r>
      <w:r w:rsidRPr="38CEAD64" w:rsidR="0AFF841D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</w:rPr>
        <w:t xml:space="preserve"> Владислав</w:t>
      </w:r>
    </w:p>
    <w:p w:rsidR="009D1314" w:rsidP="38CEAD64" w:rsidRDefault="00405CAC" w14:paraId="41823BC3" w14:textId="77777777">
      <w:pPr>
        <w:spacing w:before="240" w:after="240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Цель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работы</w:t>
      </w:r>
    </w:p>
    <w:p w:rsidR="009D1314" w:rsidP="38CEAD64" w:rsidRDefault="00405CAC" w14:paraId="3E8CF630" w14:textId="77777777">
      <w:pPr>
        <w:numPr>
          <w:ilvl w:val="0"/>
          <w:numId w:val="1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Изучить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создание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минимальной структуры 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HTML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страницы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разницу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между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разделами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документа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(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заголовок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тело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).</w:t>
      </w:r>
    </w:p>
    <w:p w:rsidR="009D1314" w:rsidP="38CEAD64" w:rsidRDefault="00405CAC" w14:paraId="7A4BA9D5" w14:textId="77777777">
      <w:pPr>
        <w:numPr>
          <w:ilvl w:val="0"/>
          <w:numId w:val="1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Освоить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создание 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HTML-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форм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таблиц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маркированных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/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нумерованных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/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многоуровневых списков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38CEAD64" w:rsidRDefault="00405CAC" w14:paraId="0B7FB755" w14:textId="0A38B641">
      <w:pPr>
        <w:numPr>
          <w:ilvl w:val="0"/>
          <w:numId w:val="1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Познакомит</w:t>
      </w:r>
      <w:r w:rsidRPr="38CEAD64" w:rsidR="702A99BE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ь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ся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принципами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разработки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HTML-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макета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38CEAD64" w:rsidRDefault="00405CAC" w14:paraId="74A6D98D" w14:textId="77777777">
      <w:pPr>
        <w:spacing w:before="240" w:after="240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Задание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1.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Создание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HTML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и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размещение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текстового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контента</w:t>
      </w:r>
    </w:p>
    <w:p w:rsidR="009D1314" w:rsidP="38CEAD64" w:rsidRDefault="00405CAC" w14:paraId="72B9704A" w14:textId="77777777">
      <w:pPr>
        <w:spacing w:before="240" w:after="240" w:line="240" w:lineRule="auto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Создал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веб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-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страницу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welcome.html,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на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которой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отображен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контент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38CEAD64" w:rsidRDefault="009D1314" w14:paraId="672A6659" w14:textId="77777777">
      <w:pPr>
        <w:spacing w:after="0" w:line="240" w:lineRule="auto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</w:p>
    <w:p w:rsidR="009D1314" w:rsidP="38CEAD64" w:rsidRDefault="00405CAC" w14:paraId="0A37501D" w14:textId="77777777">
      <w:pPr>
        <w:spacing w:line="25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object w:dxaOrig="8980" w:dyaOrig="4826" w14:anchorId="056F15C8">
          <v:rect id="rectole0000000000" style="width:449.25pt;height:241.5pt" o:spid="_x0000_i1025" stroked="f" o:ole="" o:preferrelative="t">
            <v:imagedata o:title="" r:id="rId5"/>
          </v:rect>
          <o:OLEObject Type="Embed" ProgID="StaticMetafile" ShapeID="rectole0000000000" DrawAspect="Content" ObjectID="_1806464524" r:id="rId6"/>
        </w:object>
      </w:r>
    </w:p>
    <w:p w:rsidR="009D1314" w:rsidP="38CEAD64" w:rsidRDefault="00405CAC" w14:paraId="18934E6F" w14:textId="77777777">
      <w:pPr>
        <w:spacing w:before="240" w:after="240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Задание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2.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Размещение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графики</w:t>
      </w:r>
    </w:p>
    <w:p w:rsidR="009D1314" w:rsidP="38CEAD64" w:rsidRDefault="00405CAC" w14:paraId="37C5BDD4" w14:textId="7B868F86">
      <w:pPr>
        <w:spacing w:before="240" w:after="240" w:line="240" w:lineRule="auto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Создал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веб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-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страницу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signs.html,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на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которой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располагаются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изображения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дорожных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знаков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Разместил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эти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изображения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используя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тег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&lt;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img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&gt;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внутри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3CC29D88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параграфов.</w:t>
      </w:r>
    </w:p>
    <w:p w:rsidR="009D1314" w:rsidP="38CEAD64" w:rsidRDefault="009D1314" w14:paraId="5DAB6C7B" w14:textId="77777777">
      <w:pPr>
        <w:spacing w:line="259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9D1314" w:rsidP="38CEAD64" w:rsidRDefault="00405CAC" w14:paraId="02EB378F" w14:textId="77777777">
      <w:pPr>
        <w:spacing w:line="25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object w:dxaOrig="8980" w:dyaOrig="4803" w14:anchorId="73650C9B">
          <v:rect id="rectole0000000001" style="width:449.25pt;height:240pt" o:spid="_x0000_i1026" stroked="f" o:ole="" o:preferrelative="t">
            <v:imagedata o:title="" r:id="rId7"/>
          </v:rect>
          <o:OLEObject Type="Embed" ProgID="StaticMetafile" ShapeID="rectole0000000001" DrawAspect="Content" ObjectID="_1806464525" r:id="rId8"/>
        </w:object>
      </w:r>
    </w:p>
    <w:p w:rsidR="009D1314" w:rsidP="38CEAD64" w:rsidRDefault="00405CAC" w14:paraId="5E2DB00F" w14:textId="77777777">
      <w:pPr>
        <w:spacing w:before="240" w:after="240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Задание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3.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Разработка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страницы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404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для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сайта</w:t>
      </w:r>
    </w:p>
    <w:p w:rsidR="009D1314" w:rsidP="38CEAD64" w:rsidRDefault="00405CAC" w14:paraId="1DE55969" w14:textId="3F56D9D9">
      <w:pPr>
        <w:spacing w:before="240" w:after="240" w:line="240" w:lineRule="auto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Создал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веб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-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страницу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404page.html 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на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которой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разместил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всю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необходимую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информацию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необходимую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для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пользователей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ПГТУ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38CEAD64" w:rsidRDefault="00405CAC" w14:paraId="6A05A809" w14:textId="77777777">
      <w:pPr>
        <w:spacing w:line="25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object w:dxaOrig="8980" w:dyaOrig="4813" w14:anchorId="5FD30F49">
          <v:rect id="rectole0000000002" style="width:449.25pt;height:240.75pt" o:spid="_x0000_i1027" stroked="f" o:ole="" o:preferrelative="t">
            <v:imagedata o:title="" r:id="rId9"/>
          </v:rect>
          <o:OLEObject Type="Embed" ProgID="StaticMetafile" ShapeID="rectole0000000002" DrawAspect="Content" ObjectID="_1806464526" r:id="rId10"/>
        </w:object>
      </w:r>
    </w:p>
    <w:p w:rsidR="009D1314" w:rsidP="38CEAD64" w:rsidRDefault="00405CAC" w14:paraId="39E52344" w14:textId="77777777">
      <w:pPr>
        <w:spacing w:before="240" w:after="240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Задание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4.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Создание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списка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дел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 xml:space="preserve">ToDo</w:t>
      </w:r>
    </w:p>
    <w:p w:rsidR="009D1314" w:rsidP="38CEAD64" w:rsidRDefault="00405CAC" w14:paraId="02EC49AC" w14:textId="77777777">
      <w:pPr>
        <w:spacing w:after="0" w:line="240" w:lineRule="auto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Создал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веб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-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страницу </w:t>
      </w:r>
      <w:r w:rsidRPr="38CEAD64" w:rsidR="00405CAC"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  <w:t>todo_list.html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где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создается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контейнер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div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содержащий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поле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для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ввода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задачи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кнопку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ее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добавления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</w:p>
    <w:p w:rsidR="009D1314" w:rsidP="38CEAD64" w:rsidRDefault="009D1314" w14:paraId="5A39BBE3" w14:textId="77777777">
      <w:pPr>
        <w:spacing w:before="240" w:after="240" w:line="240" w:lineRule="auto"/>
        <w:rPr>
          <w:rFonts w:ascii="Times New Roman" w:hAnsi="Times New Roman" w:eastAsia="Times New Roman" w:cs="Times New Roman"/>
          <w:b w:val="1"/>
          <w:bCs w:val="1"/>
          <w:color w:val="222222"/>
          <w:sz w:val="28"/>
          <w:szCs w:val="28"/>
          <w:shd w:val="clear" w:color="auto" w:fill="FFFFFF"/>
        </w:rPr>
      </w:pPr>
    </w:p>
    <w:p w:rsidR="009D1314" w:rsidP="38CEAD64" w:rsidRDefault="00405CAC" w14:paraId="41C8F396" w14:textId="77777777">
      <w:pPr>
        <w:spacing w:line="25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object w:dxaOrig="8980" w:dyaOrig="4827" w14:anchorId="3D8E831D">
          <v:rect id="rectole0000000003" style="width:449.25pt;height:241.5pt" o:spid="_x0000_i1028" stroked="f" o:ole="" o:preferrelative="t">
            <v:imagedata o:title="" r:id="rId11"/>
          </v:rect>
          <o:OLEObject Type="Embed" ProgID="StaticMetafile" ShapeID="rectole0000000003" DrawAspect="Content" ObjectID="_1806464527" r:id="rId12"/>
        </w:object>
      </w:r>
    </w:p>
    <w:p w:rsidR="009D1314" w:rsidP="38CEAD64" w:rsidRDefault="00405CAC" w14:paraId="37DA47E2" w14:textId="77777777">
      <w:pPr>
        <w:numPr>
          <w:ilvl w:val="0"/>
          <w:numId w:val="2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Добавил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вместо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синего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фона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страницы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изображение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38CEAD64" w:rsidRDefault="00405CAC" w14:paraId="4CC947E7" w14:textId="76A55903">
      <w:pPr>
        <w:numPr>
          <w:ilvl w:val="0"/>
          <w:numId w:val="2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Добавил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на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кнопку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вместо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60728E82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надписи” Добавить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 иконку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SVG</w:t>
      </w:r>
      <w:r w:rsidRPr="38CEAD64" w:rsidR="41D4960F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”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что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позволило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уменьшить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ее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размеры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38CEAD64" w:rsidRDefault="00405CAC" w14:paraId="2E294797" w14:textId="77777777">
      <w:pPr>
        <w:numPr>
          <w:ilvl w:val="0"/>
          <w:numId w:val="2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Вместо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фиолетового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прямоугольника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справа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от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формулировки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задачи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добавил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SVG </w:t>
      </w:r>
      <w:r w:rsidRPr="38CEAD64" w:rsidR="2B4F2117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иконку,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обозначающую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удаление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этой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задачи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 </w:t>
      </w:r>
    </w:p>
    <w:p w:rsidR="009D1314" w:rsidP="38CEAD64" w:rsidRDefault="00405CAC" w14:paraId="2028AF8F" w14:textId="77777777">
      <w:pPr>
        <w:numPr>
          <w:ilvl w:val="0"/>
          <w:numId w:val="2"/>
        </w:numPr>
        <w:tabs>
          <w:tab w:val="left" w:pos="720"/>
        </w:tabs>
        <w:spacing w:after="0" w:line="240" w:lineRule="auto"/>
        <w:ind w:hanging="360"/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</w:pP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Подобрал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цветовую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гамму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элементов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в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соответствии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с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моими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представлениями</w:t>
      </w:r>
      <w:r w:rsidRPr="38CEAD64" w:rsidR="00405CAC">
        <w:rPr>
          <w:rFonts w:ascii="Times New Roman" w:hAnsi="Times New Roman" w:eastAsia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314" w:rsidP="38CEAD64" w:rsidRDefault="009D1314" w14:paraId="72A3D3EC" w14:textId="77777777">
      <w:pPr>
        <w:spacing w:line="259" w:lineRule="auto"/>
        <w:rPr>
          <w:rFonts w:ascii="Calibri" w:hAnsi="Calibri" w:eastAsia="Calibri" w:cs="Calibri"/>
          <w:sz w:val="28"/>
          <w:szCs w:val="28"/>
        </w:rPr>
      </w:pPr>
    </w:p>
    <w:sectPr w:rsidR="009D131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6079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07B6D8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48065301">
    <w:abstractNumId w:val="0"/>
  </w:num>
  <w:num w:numId="2" w16cid:durableId="1059789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14"/>
    <w:rsid w:val="000001F5"/>
    <w:rsid w:val="00405CAC"/>
    <w:rsid w:val="009D1314"/>
    <w:rsid w:val="02BC5FA8"/>
    <w:rsid w:val="0AFF841D"/>
    <w:rsid w:val="0BC1A08F"/>
    <w:rsid w:val="0F0B9EC7"/>
    <w:rsid w:val="1C3F0769"/>
    <w:rsid w:val="2B4F2117"/>
    <w:rsid w:val="38CEAD64"/>
    <w:rsid w:val="3CC29D88"/>
    <w:rsid w:val="41D4960F"/>
    <w:rsid w:val="60728E82"/>
    <w:rsid w:val="702A99BE"/>
    <w:rsid w:val="7882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9D95888"/>
  <w15:docId w15:val="{541A6FFD-3625-4C6B-B3D6-C5B28F7A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2.bin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oleObject" Target="embeddings/oleObject4.bin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oleObject" Target="embeddings/oleObject1.bin" Id="rId6" /><Relationship Type="http://schemas.openxmlformats.org/officeDocument/2006/relationships/image" Target="media/image4.png" Id="rId11" /><Relationship Type="http://schemas.openxmlformats.org/officeDocument/2006/relationships/image" Target="media/image1.png" Id="rId5" /><Relationship Type="http://schemas.openxmlformats.org/officeDocument/2006/relationships/oleObject" Target="embeddings/oleObject3.bin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Guardian___ ___</lastModifiedBy>
  <revision>2</revision>
  <dcterms:created xsi:type="dcterms:W3CDTF">2025-04-18T13:56:00.0000000Z</dcterms:created>
  <dcterms:modified xsi:type="dcterms:W3CDTF">2025-04-18T14:03:26.8917114Z</dcterms:modified>
</coreProperties>
</file>