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C070696" wp14:paraId="3BEC2EBD" wp14:textId="6982FAAB">
      <w:pPr>
        <w:spacing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C070696" w:rsidR="59DB89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Практическая работа №2. Настройка среды Веб-разработки</w:t>
      </w:r>
    </w:p>
    <w:p xmlns:wp14="http://schemas.microsoft.com/office/word/2010/wordml" w:rsidP="7C070696" wp14:paraId="2CF890BD" wp14:textId="489E62AC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C070696" w:rsidR="59DB89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Бердинских Владислав</w:t>
      </w:r>
    </w:p>
    <w:p xmlns:wp14="http://schemas.microsoft.com/office/word/2010/wordml" w:rsidP="7C070696" wp14:paraId="7D70032B" wp14:textId="4C70C440">
      <w:pPr>
        <w:spacing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C070696" w:rsidR="59DB89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Задание 1. Установите код Visual Studio (VS)</w:t>
      </w:r>
    </w:p>
    <w:p xmlns:wp14="http://schemas.microsoft.com/office/word/2010/wordml" w:rsidP="7C070696" wp14:paraId="3144743E" wp14:textId="3B189256">
      <w:pPr>
        <w:spacing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C070696" w:rsidR="59DB8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Установил VS Code и создал новый HTML файл и установил расширение LiveServer что можно увидеть в правом нижнем углу снимка экрана.</w:t>
      </w:r>
    </w:p>
    <w:p xmlns:wp14="http://schemas.microsoft.com/office/word/2010/wordml" w:rsidP="7C070696" wp14:paraId="49F5BC68" wp14:textId="5CC12A5C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="59DB8918">
        <w:drawing>
          <wp:inline xmlns:wp14="http://schemas.microsoft.com/office/word/2010/wordprocessingDrawing" wp14:editId="44BC8133" wp14:anchorId="587427F1">
            <wp:extent cx="5724524" cy="3086100"/>
            <wp:effectExtent l="0" t="0" r="0" b="0"/>
            <wp:docPr id="1610518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87cc6ff8b4b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C070696" w:rsidR="59DB8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Запустил свой файл через </w:t>
      </w:r>
      <w:r w:rsidRPr="7C070696" w:rsidR="59DB8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LiveServer</w:t>
      </w:r>
      <w:r w:rsidRPr="7C070696" w:rsidR="59DB8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, все работает.</w:t>
      </w:r>
    </w:p>
    <w:p xmlns:wp14="http://schemas.microsoft.com/office/word/2010/wordml" w:rsidP="7C070696" wp14:paraId="40E0DDD8" wp14:textId="0828E598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="59DB8918">
        <w:drawing>
          <wp:inline xmlns:wp14="http://schemas.microsoft.com/office/word/2010/wordprocessingDrawing" wp14:editId="18C751F1" wp14:anchorId="68125F38">
            <wp:extent cx="5724524" cy="3067050"/>
            <wp:effectExtent l="0" t="0" r="0" b="0"/>
            <wp:docPr id="744523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693db8e9f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C070696" w:rsidR="611919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Задание 2. Разместите свою первую веб-страницу на </w:t>
      </w:r>
      <w:r w:rsidRPr="7C070696" w:rsidR="611919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GitHub</w:t>
      </w:r>
      <w:r w:rsidRPr="7C070696" w:rsidR="611919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  <w:r w:rsidRPr="7C070696" w:rsidR="611919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Pages</w:t>
      </w:r>
    </w:p>
    <w:p xmlns:wp14="http://schemas.microsoft.com/office/word/2010/wordml" w:rsidP="7C070696" wp14:paraId="5A5F6E6B" wp14:textId="7ACB38C1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C070696" w:rsidR="61191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Скачал и зарегистрировался на </w:t>
      </w:r>
      <w:r w:rsidRPr="7C070696" w:rsidR="61191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GitHub</w:t>
      </w:r>
      <w:r w:rsidRPr="7C070696" w:rsidR="61191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, создал репозиторию под названием laba2 сделал </w:t>
      </w:r>
      <w:r w:rsidRPr="7C070696" w:rsidR="61191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еe</w:t>
      </w:r>
      <w:r w:rsidRPr="7C070696" w:rsidR="61191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публичной и размесил файл index.html</w:t>
      </w:r>
    </w:p>
    <w:p xmlns:wp14="http://schemas.microsoft.com/office/word/2010/wordml" w:rsidP="7C070696" wp14:paraId="27CB6992" wp14:textId="36669E95">
      <w:p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="6119191C">
        <w:drawing>
          <wp:inline xmlns:wp14="http://schemas.microsoft.com/office/word/2010/wordprocessingDrawing" wp14:editId="0543AF88" wp14:anchorId="5C69D2B6">
            <wp:extent cx="5724524" cy="3114675"/>
            <wp:effectExtent l="0" t="0" r="0" b="0"/>
            <wp:docPr id="206057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fcc45bf1e4c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070696" wp14:paraId="4C686D6E" wp14:textId="07D7249A">
      <w:pPr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7C070696" wp14:paraId="6FBDA258" wp14:textId="5B07637A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C070696" w:rsidR="611919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Задание 3. Установка </w:t>
      </w:r>
      <w:r w:rsidRPr="7C070696" w:rsidR="611919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ngrok</w:t>
      </w:r>
    </w:p>
    <w:p xmlns:wp14="http://schemas.microsoft.com/office/word/2010/wordml" w:rsidP="7C070696" wp14:paraId="1435FD2B" wp14:textId="4732E2C2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C070696" w:rsidR="61191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Зашел в сайт </w:t>
      </w:r>
      <w:r w:rsidRPr="7C070696" w:rsidR="61191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ngrok</w:t>
      </w:r>
      <w:r w:rsidRPr="7C070696" w:rsidR="61191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но в меру политики разработчиков против </w:t>
      </w:r>
      <w:r w:rsidRPr="7C070696" w:rsidR="61191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ip</w:t>
      </w:r>
      <w:r w:rsidRPr="7C070696" w:rsidR="61191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адресов РФ сайт не дал мне зарегистрироваться поэтому я решил воспользоваться альтернативой, воспользовался расширением самой программы VS Code, все работает.</w:t>
      </w:r>
    </w:p>
    <w:p xmlns:wp14="http://schemas.microsoft.com/office/word/2010/wordml" w:rsidP="7C070696" wp14:paraId="2D5DC917" wp14:textId="6EE1D6E6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="13B7565A">
        <w:drawing>
          <wp:inline xmlns:wp14="http://schemas.microsoft.com/office/word/2010/wordprocessingDrawing" wp14:editId="3E8963AA" wp14:anchorId="3E58F007">
            <wp:extent cx="5724524" cy="3076575"/>
            <wp:effectExtent l="0" t="0" r="0" b="0"/>
            <wp:docPr id="960189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39a838a824a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070696" wp14:paraId="1F5A531B" wp14:textId="213AFF35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="5348D435">
        <w:drawing>
          <wp:inline xmlns:wp14="http://schemas.microsoft.com/office/word/2010/wordprocessingDrawing" wp14:editId="179899EE" wp14:anchorId="1CE28748">
            <wp:extent cx="5724524" cy="3057525"/>
            <wp:effectExtent l="0" t="0" r="0" b="0"/>
            <wp:docPr id="2032027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8654476c29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070696" wp14:paraId="3C77EFBE" wp14:textId="04B652B8">
      <w:pPr>
        <w:spacing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C070696" w:rsidR="5348D4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Задание 4. Установка </w:t>
      </w:r>
      <w:r w:rsidRPr="7C070696" w:rsidR="5348D4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Postman</w:t>
      </w:r>
    </w:p>
    <w:p xmlns:wp14="http://schemas.microsoft.com/office/word/2010/wordml" w:rsidP="7C070696" wp14:paraId="50335EFB" wp14:textId="14154E40">
      <w:pPr>
        <w:spacing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C070696" w:rsidR="5348D4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Установил и настроил </w:t>
      </w:r>
      <w:r w:rsidRPr="7C070696" w:rsidR="5348D4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Postman</w:t>
      </w:r>
      <w:r w:rsidRPr="7C070696" w:rsidR="5348D4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, а также отправил два HTTP запроса что можно увидеть в следующих снимках экрана:</w:t>
      </w:r>
    </w:p>
    <w:p xmlns:wp14="http://schemas.microsoft.com/office/word/2010/wordml" w:rsidP="7C070696" wp14:paraId="61C70341" wp14:textId="5BE97584">
      <w:pPr>
        <w:spacing w:line="259" w:lineRule="auto"/>
        <w:jc w:val="center"/>
      </w:pPr>
      <w:r w:rsidR="731942C0">
        <w:drawing>
          <wp:inline xmlns:wp14="http://schemas.microsoft.com/office/word/2010/wordprocessingDrawing" wp14:editId="12E252AC" wp14:anchorId="13C4CF11">
            <wp:extent cx="5724524" cy="3543300"/>
            <wp:effectExtent l="0" t="0" r="0" b="0"/>
            <wp:docPr id="1680555555" name="" descr="Элемент Active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db767c34642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1942C0">
        <w:drawing>
          <wp:inline xmlns:wp14="http://schemas.microsoft.com/office/word/2010/wordprocessingDrawing" wp14:editId="6634A163" wp14:anchorId="02EEE88D">
            <wp:extent cx="5724524" cy="3581400"/>
            <wp:effectExtent l="0" t="0" r="0" b="0"/>
            <wp:docPr id="1841090936" name="" descr="Элемент Active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e3c10a73f48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070696" wp14:paraId="007040A4" wp14:textId="3683FAF2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xmlns:wp14="http://schemas.microsoft.com/office/word/2010/wordml" w:rsidP="7C070696" wp14:paraId="32DFBD9F" wp14:textId="3CE7BD64">
      <w:pPr>
        <w:spacing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xmlns:wp14="http://schemas.microsoft.com/office/word/2010/wordml" wp14:paraId="501817AE" wp14:textId="7FD6611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7DB90"/>
    <w:rsid w:val="13B7565A"/>
    <w:rsid w:val="19E09D65"/>
    <w:rsid w:val="2D92605F"/>
    <w:rsid w:val="2E28026F"/>
    <w:rsid w:val="3E47DB90"/>
    <w:rsid w:val="449C4A92"/>
    <w:rsid w:val="475A16E9"/>
    <w:rsid w:val="5348D435"/>
    <w:rsid w:val="59DB8918"/>
    <w:rsid w:val="5FC4148C"/>
    <w:rsid w:val="6119191C"/>
    <w:rsid w:val="6E8D5D94"/>
    <w:rsid w:val="731942C0"/>
    <w:rsid w:val="7C070696"/>
    <w:rsid w:val="7F76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DB90"/>
  <w15:chartTrackingRefBased/>
  <w15:docId w15:val="{63831D4B-60B2-4598-8ED9-FD88E8AC3F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187cc6ff8b4b73" /><Relationship Type="http://schemas.openxmlformats.org/officeDocument/2006/relationships/image" Target="/media/image2.png" Id="Ra1f693db8e9f44eb" /><Relationship Type="http://schemas.openxmlformats.org/officeDocument/2006/relationships/image" Target="/media/image3.png" Id="R6bbfcc45bf1e4c0a" /><Relationship Type="http://schemas.openxmlformats.org/officeDocument/2006/relationships/image" Target="/media/image4.png" Id="R03b39a838a824a98" /><Relationship Type="http://schemas.openxmlformats.org/officeDocument/2006/relationships/image" Target="/media/image5.png" Id="Rcf8654476c2942c8" /><Relationship Type="http://schemas.openxmlformats.org/officeDocument/2006/relationships/image" Target="/media/image6.png" Id="R665db767c34642e6" /><Relationship Type="http://schemas.openxmlformats.org/officeDocument/2006/relationships/image" Target="/media/image7.png" Id="R3c0e3c10a73f48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2025-04-18T12:53:25.1479068Z</dcterms:created>
  <dcterms:modified xsi:type="dcterms:W3CDTF">2025-04-18T13:26:59.8857618Z</dcterms:modified>
  <dc:creator>Guardian___ ___</dc:creator>
  <lastModifiedBy>Guardian___ ___</lastModifiedBy>
</coreProperties>
</file>