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43B02E7A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6E74BD83" w14:textId="15E1C44C" w:rsidR="00180A38" w:rsidRPr="003524CE" w:rsidRDefault="00180A38" w:rsidP="00180A38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3524CE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p w14:paraId="11345F18" w14:textId="2B38BF7A" w:rsidR="00336C05" w:rsidRDefault="00336C05" w:rsidP="00336C0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B1687EF" w14:textId="77777777" w:rsidR="003504F1" w:rsidRPr="00180A38" w:rsidRDefault="003504F1" w:rsidP="00336C0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563EC5F6" w14:textId="77777777" w:rsidR="00571058" w:rsidRDefault="00571058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571058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9" w:name="bookmark_ques_10_phy1"/>
      <w:bookmarkStart w:id="10" w:name="nom_prenom_phy_1"/>
    </w:p>
    <w:p w14:paraId="4ECB01E8" w14:textId="03686030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bookmarkEnd w:id="10"/>
    </w:p>
    <w:p w14:paraId="78D08A7B" w14:textId="0ED93F17" w:rsidR="00E0182F" w:rsidRPr="00180A38" w:rsidRDefault="00E0182F" w:rsidP="00180A38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11" w:name="bookmark_ques_10_phy2"/>
      <w:bookmarkStart w:id="12" w:name="nom_prenom_phy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  <w:bookmarkEnd w:id="12"/>
    </w:p>
    <w:p w14:paraId="79EADB32" w14:textId="11D40BE6" w:rsidR="00E0182F" w:rsidRPr="00E0182F" w:rsidRDefault="00E0182F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3" w:name="bookmark_ques_10_phy3"/>
      <w:bookmarkStart w:id="14" w:name="nom_prenom_phy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5A20E5AF" w14:textId="408538A0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5" w:name="bookmark_ques_10_phy4"/>
      <w:bookmarkEnd w:id="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" w:name="nom_prenom_phy_4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3B184A09" w14:textId="1546367E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" w:name="bookmark_ques_10_phy5"/>
      <w:bookmarkEnd w:id="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8" w:name="nom_prenom_phy_5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"/>
    </w:p>
    <w:p w14:paraId="2DDCFE7B" w14:textId="4E31F74B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9" w:name="bookmark_ques_10_phy6"/>
      <w:bookmarkEnd w:id="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0" w:name="nom_prenom_phy_6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121B8BE7" w14:textId="5AC45B87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_10_phy7"/>
      <w:bookmarkEnd w:id="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2" w:name="nom_prenom_phy_7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45D2E0E1" w14:textId="502C73B3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3" w:name="bookmark_ques_10_phy8"/>
      <w:bookmarkEnd w:id="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4" w:name="nom_prenom_phy_8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4609E7E9" w14:textId="0175B591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5" w:name="bookmark_ques_10_phy9"/>
      <w:bookmarkEnd w:id="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6" w:name="nom_prenom_phy_9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0512BD20" w14:textId="54A836A4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7" w:name="bookmark_ques_10_phy10"/>
      <w:bookmarkEnd w:id="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8" w:name="nom_prenom_phy_10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"/>
    </w:p>
    <w:p w14:paraId="59907572" w14:textId="7015781C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9" w:name="bookmark_ques_10_phy11"/>
      <w:bookmarkEnd w:id="27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</w:t>
      </w:r>
      <w:bookmarkStart w:id="30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30"/>
    </w:p>
    <w:p w14:paraId="15F66A43" w14:textId="520A4495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31" w:name="bookmark_ques_10_phy12"/>
      <w:bookmarkEnd w:id="2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2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295749A2" w14:textId="664DBE4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3" w:name="bookmark_ques_10_phy13"/>
      <w:bookmarkEnd w:id="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4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14B095A9" w14:textId="72BD651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5" w:name="bookmark_ques_10_phy14"/>
      <w:bookmarkEnd w:id="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6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556A24A6" w14:textId="3375677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7" w:name="bookmark_ques_10_phy15"/>
      <w:bookmarkEnd w:id="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8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"/>
    </w:p>
    <w:p w14:paraId="640CCD3E" w14:textId="201FA766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9" w:name="bookmark_ques_10_phy16"/>
      <w:bookmarkEnd w:id="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0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5A2AB4AA" w14:textId="4534F239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1" w:name="bookmark_ques_10_phy17"/>
      <w:bookmarkEnd w:id="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2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3361C23D" w14:textId="286FE0D5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3" w:name="bookmark_ques_10_phy18"/>
      <w:bookmarkEnd w:id="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4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86567E4" w14:textId="5D1C8449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5" w:name="bookmark_ques_10_phy19"/>
      <w:bookmarkEnd w:id="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6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62041FAF" w14:textId="7E7F5F90" w:rsidR="00E0182F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7" w:name="bookmark_ques_10_phy20"/>
      <w:bookmarkEnd w:id="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48"/>
    </w:p>
    <w:p w14:paraId="2E510102" w14:textId="204847D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9" w:name="bookmark_ques_10_phy21"/>
      <w:bookmarkEnd w:id="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0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50"/>
    </w:p>
    <w:p w14:paraId="57341691" w14:textId="0B4D213F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51" w:name="bookmark_ques_10_phy22"/>
      <w:bookmarkEnd w:id="4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2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04528C60" w14:textId="569A0866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3" w:name="bookmark_ques_10_phy23"/>
      <w:bookmarkEnd w:id="5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4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  <w:bookmarkEnd w:id="54"/>
    </w:p>
    <w:p w14:paraId="6DDFEE3A" w14:textId="0C64B9D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5" w:name="bookmark_ques_10_phy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6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42C31F7B" w14:textId="7F78F25D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7" w:name="bookmark_ques_10_phy25"/>
      <w:bookmarkEnd w:id="5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8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529B87A0" w14:textId="343F7839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59" w:name="bookmark_ques_10_phy26"/>
      <w:bookmarkStart w:id="60" w:name="nom_prenom_phy_26"/>
      <w:bookmarkEnd w:id="5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33AEEC14" w14:textId="18F40910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1" w:name="bookmark_ques_10_phy27"/>
      <w:bookmarkEnd w:id="5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2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58A384C5" w14:textId="44727DD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3" w:name="bookmark_ques_10_phy28"/>
      <w:bookmarkEnd w:id="6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4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14295AAD" w14:textId="6B517CD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5" w:name="bookmark_ques_10_phy29"/>
      <w:bookmarkEnd w:id="6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6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118861E9" w14:textId="7384A87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67" w:name="bookmark_ques_10_phy30"/>
      <w:bookmarkStart w:id="68" w:name="nom_prenom_phy_30"/>
      <w:bookmarkEnd w:id="6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68"/>
    </w:p>
    <w:p w14:paraId="2B1FACE7" w14:textId="4BDFB2E2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69" w:name="bookmark_ques_10_phy31"/>
      <w:bookmarkEnd w:id="67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 </w:t>
      </w:r>
      <w:bookmarkStart w:id="70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62C7804C" w14:textId="64F62282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71" w:name="bookmark_ques_10_phy32"/>
      <w:bookmarkEnd w:id="6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2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1A91D966" w14:textId="1808381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3" w:name="bookmark_ques_10_phy33"/>
      <w:bookmarkEnd w:id="7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4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684DE635" w14:textId="1D121FF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5" w:name="bookmark_ques_10_phy34"/>
      <w:bookmarkEnd w:id="7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6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0F857C63" w14:textId="49F9F1E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7" w:name="bookmark_ques_10_phy35"/>
      <w:bookmarkEnd w:id="7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8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0F01A27B" w14:textId="1C628239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79" w:name="bookmark_ques_10_phy36"/>
      <w:bookmarkEnd w:id="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0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4CC30B38" w14:textId="5A07DE41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1" w:name="bookmark_ques_10_phy37"/>
      <w:bookmarkEnd w:id="7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2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71924892" w14:textId="48CA5F85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3" w:name="bookmark_ques_10_phy38"/>
      <w:bookmarkEnd w:id="8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4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13F6F217" w14:textId="57C20579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5" w:name="bookmark_ques_10_phy39"/>
      <w:bookmarkEnd w:id="8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6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03B22950" w14:textId="6E436FD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87" w:name="bookmark_ques_10_phy40"/>
      <w:bookmarkEnd w:id="8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88"/>
    </w:p>
    <w:p w14:paraId="0361C066" w14:textId="4CA2EB06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89" w:name="bookmark_ques_10_phy41"/>
      <w:bookmarkStart w:id="90" w:name="nom_prenom_phy_41"/>
      <w:bookmarkEnd w:id="87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581EB45D" w14:textId="1B8AB3BC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91" w:name="bookmark_ques_10_phy42"/>
      <w:bookmarkEnd w:id="89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2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2CFA2D2D" w14:textId="0B9EDB20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3" w:name="bookmark_ques_10_phy43"/>
      <w:bookmarkEnd w:id="9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4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14A3E593" w14:textId="5C0B0CA9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5" w:name="bookmark_ques_10_phy44"/>
      <w:bookmarkEnd w:id="9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6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6EAB0427" w14:textId="66D053C5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7" w:name="bookmark_ques_10_phy45"/>
      <w:bookmarkEnd w:id="9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8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31CB3E82" w14:textId="41363686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99" w:name="bookmark_ques_10_phy46"/>
      <w:bookmarkEnd w:id="9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0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</w:p>
    <w:p w14:paraId="5D29E242" w14:textId="19782384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1" w:name="bookmark_ques_10_phy47"/>
      <w:bookmarkEnd w:id="9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2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2AD9E06F" w14:textId="5EA58C9A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3" w:name="bookmark_ques_10_phy48"/>
      <w:bookmarkEnd w:id="10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4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0383CFBB" w14:textId="2B63E7B9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05" w:name="bookmark_ques_10_phy49"/>
      <w:bookmarkEnd w:id="10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6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68EDB511" w14:textId="77777777" w:rsidR="00571058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571058" w:rsidSect="00C619E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07" w:name="bookmark_ques_10_phy50"/>
      <w:bookmarkEnd w:id="105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0DE60441" w14:textId="413D54DF" w:rsidR="00180A38" w:rsidRDefault="00180A38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bookmarkEnd w:id="107"/>
    <w:p w14:paraId="741ED653" w14:textId="025B5529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4294B02" w14:textId="4F2F772C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09" w:name="bookmark_question_10_1"/>
      <w:bookmarkEnd w:id="109"/>
    </w:p>
    <w:p w14:paraId="6AFBBEF4" w14:textId="77777777" w:rsidR="00336C05" w:rsidRP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CFABB7D" w14:textId="10E0F44E" w:rsidR="00180A38" w:rsidRPr="003524CE" w:rsidRDefault="00180A38" w:rsidP="00180A3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10" w:name="bookmark_ques_10_morale"/>
      <w:r w:rsidRPr="003524CE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10"/>
    <w:p w14:paraId="21091334" w14:textId="77777777" w:rsidR="006A5601" w:rsidRPr="006A5601" w:rsidRDefault="006A5601" w:rsidP="006A560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48F09C3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111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6E763FE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12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497F48E1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113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31BBB3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14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49EA719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115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42149FA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6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2C3E5F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117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6FF3DE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18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79B132F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119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1DFCEB1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20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0AD3EEEF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121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7F81F9E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22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385DCE4B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123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01BFDAF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24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383F95F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125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7A68D79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26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232452F7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127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438F98B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28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76E33750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129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05CE022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30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0"/>
    </w:p>
    <w:p w14:paraId="4B35896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131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4ED3F995" w14:textId="189DB138" w:rsidR="00507FC5" w:rsidRPr="00180A38" w:rsidRDefault="00507FC5" w:rsidP="00F63FD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32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32"/>
    </w:p>
    <w:p w14:paraId="351AB720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133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5CF012F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34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0114DE2F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135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189C70F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136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44A7716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137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66B74DE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138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2135983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139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9"/>
    </w:p>
    <w:p w14:paraId="201CB63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140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0887461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141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48984EE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142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16179B0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143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22A354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144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6EF54C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145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5379B7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146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7F72CB58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147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71EFD9D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148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98401AB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149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7840AF6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150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50"/>
    </w:p>
    <w:p w14:paraId="6495B15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51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  <w:r>
        <w:rPr>
          <w:rFonts w:asciiTheme="majorBidi" w:hAnsiTheme="majorBidi" w:cstheme="majorBidi"/>
          <w:sz w:val="24"/>
          <w:szCs w:val="24"/>
        </w:rPr>
        <w:tab/>
      </w:r>
    </w:p>
    <w:p w14:paraId="5DC08BE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52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3EC3F31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53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7E51687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54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1422408E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55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0113437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56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5B0F9800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57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0047103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58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4145051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59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0FE0FC4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60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0"/>
    </w:p>
    <w:p w14:paraId="453BFFF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61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1"/>
    </w:p>
    <w:p w14:paraId="29D8B44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62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2"/>
    </w:p>
    <w:p w14:paraId="7989BF9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63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3"/>
    </w:p>
    <w:p w14:paraId="348716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64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4"/>
    </w:p>
    <w:p w14:paraId="3D757F3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65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5"/>
    </w:p>
    <w:p w14:paraId="5F9E2C5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66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6"/>
    </w:p>
    <w:p w14:paraId="521894E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67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7"/>
    </w:p>
    <w:p w14:paraId="1415F0D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68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8"/>
    </w:p>
    <w:p w14:paraId="28C5FA9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69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</w:p>
    <w:p w14:paraId="4E2A73E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70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0"/>
    </w:p>
    <w:p w14:paraId="4DAE307A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71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1"/>
    </w:p>
    <w:p w14:paraId="2E8688F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72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</w:p>
    <w:p w14:paraId="7A40707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73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</w:p>
    <w:p w14:paraId="1527B38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74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4"/>
    </w:p>
    <w:p w14:paraId="2F1E959D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75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5"/>
    </w:p>
    <w:p w14:paraId="435E668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76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6"/>
    </w:p>
    <w:p w14:paraId="17900F4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77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7"/>
    </w:p>
    <w:p w14:paraId="0CA5EBA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78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8"/>
    </w:p>
    <w:p w14:paraId="544E6AF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179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9"/>
    </w:p>
    <w:p w14:paraId="5F6A64E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80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0"/>
    </w:p>
    <w:p w14:paraId="0FAD4C8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81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</w:p>
    <w:p w14:paraId="065DBEB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82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2"/>
    </w:p>
    <w:p w14:paraId="556B67D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83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3"/>
    </w:p>
    <w:p w14:paraId="147BCE1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84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4"/>
    </w:p>
    <w:p w14:paraId="6C9E35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85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5"/>
    </w:p>
    <w:p w14:paraId="0C78487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86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6"/>
    </w:p>
    <w:p w14:paraId="7D8107EB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87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</w:p>
    <w:p w14:paraId="5A19CAE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88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8"/>
    </w:p>
    <w:p w14:paraId="2A8964D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89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9"/>
    </w:p>
    <w:p w14:paraId="73EF82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90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90"/>
    </w:p>
    <w:p w14:paraId="467D7AC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91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1"/>
    </w:p>
    <w:p w14:paraId="56DB502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92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2"/>
    </w:p>
    <w:p w14:paraId="369E9C5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93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3"/>
    </w:p>
    <w:p w14:paraId="7DDFB97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94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4"/>
    </w:p>
    <w:p w14:paraId="0ADA4B7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95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5"/>
    </w:p>
    <w:p w14:paraId="738CFFC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96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6"/>
    </w:p>
    <w:p w14:paraId="033E157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97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7"/>
    </w:p>
    <w:p w14:paraId="7FCA66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98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8"/>
    </w:p>
    <w:p w14:paraId="12D86CE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99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9"/>
    </w:p>
    <w:p w14:paraId="13D68AD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00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0"/>
    </w:p>
    <w:p w14:paraId="289971C3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201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1"/>
    </w:p>
    <w:p w14:paraId="21AE11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02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</w:p>
    <w:p w14:paraId="2DF13FAE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203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</w:p>
    <w:p w14:paraId="1B24C69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04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</w:p>
    <w:p w14:paraId="6CE424B0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205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14:paraId="076061D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06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1796FA6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207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161043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08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090198B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209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1D4CA642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10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7324B634" w14:textId="70B307F7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1F4579F5" w14:textId="0F44764A" w:rsidR="00277215" w:rsidRPr="00277215" w:rsidRDefault="00277215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211" w:name="bookmark_question_11_bloc"/>
      <w:r w:rsidRPr="00277215">
        <w:rPr>
          <w:rFonts w:asciiTheme="majorBidi" w:hAnsiTheme="majorBidi" w:cstheme="majorBidi"/>
          <w:b/>
          <w:bCs/>
          <w:sz w:val="24"/>
          <w:szCs w:val="24"/>
        </w:rPr>
        <w:t>Le commissaire à compte est une personne physique ou personne morale :</w:t>
      </w:r>
      <w:bookmarkEnd w:id="211"/>
    </w:p>
    <w:p w14:paraId="7FA36205" w14:textId="77777777" w:rsidR="001F6C68" w:rsidRDefault="001F6C68" w:rsidP="001F6C68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7D93E9" w14:textId="1EE1A086" w:rsidR="001F6C68" w:rsidRPr="00A95589" w:rsidRDefault="001F6C68" w:rsidP="001F6C68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212" w:name="bookmark_question_11_oui"/>
      <w:r w:rsidRPr="00A95589">
        <w:rPr>
          <w:rFonts w:asciiTheme="majorBidi" w:hAnsiTheme="majorBidi" w:cstheme="majorBidi"/>
          <w:b/>
          <w:bCs/>
          <w:sz w:val="24"/>
          <w:szCs w:val="24"/>
        </w:rPr>
        <w:t>Personne physique</w:t>
      </w:r>
      <w:r w:rsidR="00171298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bookmarkEnd w:id="212"/>
    <w:p w14:paraId="58287901" w14:textId="77777777" w:rsidR="00171298" w:rsidRDefault="0017129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02A01250" w14:textId="62DE4A25" w:rsidR="001F6C68" w:rsidRDefault="0017129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13" w:name="bookmark_ques_11_personne_ph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14" w:name="bookmark_personne_physique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4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13"/>
    </w:p>
    <w:p w14:paraId="51EB312C" w14:textId="77777777" w:rsidR="001F6C68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46CA41F9" w14:textId="77777777" w:rsidR="001F6C68" w:rsidRPr="00A95589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215" w:name="bookmark_question_11_mor_oui"/>
      <w:r w:rsidRPr="00A95589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215"/>
    <w:p w14:paraId="3EFA85C4" w14:textId="77777777" w:rsidR="00171298" w:rsidRDefault="00171298" w:rsidP="001F6C68">
      <w:pPr>
        <w:pStyle w:val="ListParagraph"/>
        <w:autoSpaceDE w:val="0"/>
        <w:autoSpaceDN w:val="0"/>
        <w:adjustRightInd w:val="0"/>
        <w:ind w:left="0"/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851C7E5" w14:textId="71A68CED" w:rsidR="001F6C68" w:rsidRPr="0013474A" w:rsidRDefault="0017129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16" w:name="bookmark_ques_11_pers_morale"/>
      <w:r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bookmarkStart w:id="217" w:name="bookmark_personne_morale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16"/>
    </w:p>
    <w:p w14:paraId="546E7F3F" w14:textId="0C9282B0" w:rsidR="001F6C68" w:rsidRDefault="0017129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218" w:name="bookmark_ques_11_represente_par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19" w:name="bookmark_personne_morale_1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  <w:r w:rsidR="001F6C68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18"/>
    </w:p>
    <w:p w14:paraId="3B022282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96C42C1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9311509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7B1008B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00B696C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BA0F7CD" w14:textId="77777777" w:rsidR="000E7C70" w:rsidRDefault="000E7C70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50D80E14" w:rsidR="002422AE" w:rsidRPr="00D66E96" w:rsidRDefault="002422AE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20" w:name="cacher_cacher_2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220"/>
    <w:p w14:paraId="4B1507EF" w14:textId="77777777" w:rsidR="00290346" w:rsidRPr="0013474A" w:rsidRDefault="00290346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943D942" w14:textId="77777777" w:rsidR="00FB75A0" w:rsidRDefault="00FB75A0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2146440B" w14:textId="0E35A6AD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1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2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3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3"/>
    </w:p>
    <w:p w14:paraId="40EFDC56" w14:textId="1C3033B1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4" w:name="cacher_cacher_4"/>
      <w:bookmarkEnd w:id="22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5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6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6"/>
    </w:p>
    <w:p w14:paraId="4CE49B72" w14:textId="682E6930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7" w:name="cacher_cacher_5"/>
      <w:bookmarkEnd w:id="22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8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29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29"/>
    </w:p>
    <w:p w14:paraId="792C33D6" w14:textId="72879190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30" w:name="cacher_cacher_6"/>
      <w:bookmarkEnd w:id="22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31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3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32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32"/>
    </w:p>
    <w:p w14:paraId="2FCD8743" w14:textId="6B832807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33" w:name="cacher_cacher_7"/>
      <w:bookmarkEnd w:id="23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234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3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bookmarkStart w:id="235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235"/>
    </w:p>
    <w:bookmarkEnd w:id="233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236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237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237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238" w:name="bookmark_question_8_oui"/>
      <w:bookmarkEnd w:id="236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238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239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239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240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40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41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9B1ED3">
        <w:rPr>
          <w:rFonts w:asciiTheme="majorBidi" w:hAnsiTheme="majorBidi" w:cstheme="majorBidi"/>
          <w:sz w:val="24"/>
          <w:szCs w:val="24"/>
        </w:rPr>
        <w:t> </w:t>
      </w:r>
      <w:bookmarkEnd w:id="241"/>
      <w:r w:rsidR="009B1ED3">
        <w:rPr>
          <w:rFonts w:asciiTheme="majorBidi" w:hAnsiTheme="majorBidi" w:cstheme="majorBidi"/>
          <w:sz w:val="24"/>
          <w:szCs w:val="24"/>
        </w:rPr>
        <w:t>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42" w:name="bookmark_question_14"/>
      <w:r w:rsidR="0083541F">
        <w:rPr>
          <w:b/>
          <w:sz w:val="24"/>
          <w:szCs w:val="24"/>
        </w:rPr>
        <w:t>___</w:t>
      </w:r>
      <w:bookmarkEnd w:id="242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43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244" w:name="bookmark_question_14_1"/>
      <w:r w:rsidR="0083541F">
        <w:rPr>
          <w:b/>
          <w:sz w:val="24"/>
          <w:szCs w:val="24"/>
        </w:rPr>
        <w:t>___</w:t>
      </w:r>
      <w:bookmarkEnd w:id="244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243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245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245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9A492B4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246" w:name="bookmark_question_21"/>
      <w:r w:rsidR="0069448D">
        <w:rPr>
          <w:rFonts w:asciiTheme="majorBidi" w:hAnsiTheme="majorBidi" w:cstheme="majorBidi"/>
        </w:rPr>
        <w:t>___</w:t>
      </w:r>
      <w:bookmarkEnd w:id="246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182F6CCB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lastRenderedPageBreak/>
        <w:t xml:space="preserve">L'Assemblée approuve le résultat </w:t>
      </w:r>
      <w:r w:rsidR="00397F1E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247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247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248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248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49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249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50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250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251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251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736DE07C" w14:textId="1AE06025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52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252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53" w:name="bookmark_question_19"/>
      <w:r w:rsidR="00C52996">
        <w:rPr>
          <w:rFonts w:ascii="Times New Roman" w:hAnsi="Times New Roman" w:cs="Times New Roman"/>
          <w:b/>
          <w:szCs w:val="24"/>
        </w:rPr>
        <w:t>___</w:t>
      </w:r>
      <w:bookmarkEnd w:id="253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1B86201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254" w:name="bookmark_question_22"/>
      <w:r w:rsidR="00016522">
        <w:rPr>
          <w:sz w:val="24"/>
          <w:szCs w:val="24"/>
        </w:rPr>
        <w:t>___</w:t>
      </w:r>
      <w:bookmarkEnd w:id="254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59BAD736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55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255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56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6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31D96F17" w:rsidR="00525C67" w:rsidRPr="00094CD0" w:rsidRDefault="008A473C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257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257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6F877EA1" w14:textId="3887727C" w:rsidR="00336C05" w:rsidRPr="00336C05" w:rsidRDefault="00336C05" w:rsidP="00336C0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36C05">
        <w:rPr>
          <w:b/>
          <w:bCs/>
          <w:sz w:val="24"/>
          <w:szCs w:val="24"/>
        </w:rPr>
        <w:t>Personne physique :</w:t>
      </w:r>
    </w:p>
    <w:p w14:paraId="1655DFD8" w14:textId="77777777" w:rsidR="00336C05" w:rsidRPr="00336C05" w:rsidRDefault="00336C05" w:rsidP="00336C05"/>
    <w:p w14:paraId="2F0EC059" w14:textId="77777777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58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8"/>
    </w:p>
    <w:p w14:paraId="63F5D50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59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9"/>
    </w:p>
    <w:p w14:paraId="68FB087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0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0180DF0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1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47F7E30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2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0BCE8B0C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63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0DB90D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64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0F3750D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65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5825381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66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26E6EC4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67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67"/>
    </w:p>
    <w:p w14:paraId="04044D86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68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68"/>
    </w:p>
    <w:p w14:paraId="341EB159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69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1886687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70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7763765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71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3DC0269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72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0F95959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73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7897E1A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74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75B86E7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75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3F72273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6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19564E8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77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7"/>
    </w:p>
    <w:p w14:paraId="1F10699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78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8"/>
    </w:p>
    <w:p w14:paraId="53AE9A32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79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6C5E44A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80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777DC33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81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2EB7068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82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3E81172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83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7962AF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84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59E35FA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85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02D9EF0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86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7DB3931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87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7"/>
    </w:p>
    <w:p w14:paraId="6D1ED85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88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535F2DB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9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0568CB4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90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204B0C7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91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7A2997AD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92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28ACCA6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93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07DC888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94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326ECA6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95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5F58D5E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96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6E13912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97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7"/>
    </w:p>
    <w:p w14:paraId="7FB47DE0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98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4A4DEC3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99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2A6AEA5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00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14:paraId="62AD03F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01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227D0374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02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30FA36E2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03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0A18495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04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60C2E5F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05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2FFC767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06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03598F3F" w14:textId="7777777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07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D4ED6B0" w:rsidR="00FE277E" w:rsidRPr="00507FC5" w:rsidRDefault="00336C05" w:rsidP="00507FC5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08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309" w:name="Autre_ass_2"/>
      <w:bookmarkStart w:id="310" w:name="autre_per_2"/>
      <w:bookmarkStart w:id="311" w:name="bookmark_qestion_13_non"/>
      <w:bookmarkEnd w:id="309"/>
      <w:bookmarkEnd w:id="310"/>
      <w:bookmarkEnd w:id="311"/>
    </w:p>
    <w:bookmarkEnd w:id="308"/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72826D9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312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10B40677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13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6568C26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314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7EF67B3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315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50E328EE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316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35A614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317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3F7A68E7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318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561735D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319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537A583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320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17973CA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321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1FFDAFA0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322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62475D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323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66D5F3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324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38FCCDC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325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55701C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8 : </w:t>
      </w:r>
      <w:bookmarkStart w:id="326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490110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327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48D437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328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1067B2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329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753B628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330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023F07A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331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1"/>
    </w:p>
    <w:p w14:paraId="4715068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332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0B3D7256" w14:textId="7658F489" w:rsidR="00507FC5" w:rsidRPr="00180A38" w:rsidRDefault="00507FC5" w:rsidP="0004705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333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333"/>
    </w:p>
    <w:p w14:paraId="4F580C1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334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7FD550D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35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358BD4B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336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506C9E1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337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71F9ACD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338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1269E30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339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033701F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340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7053680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341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4ACB96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342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7F4E7E2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343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014A13D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344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11E783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345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79AAF85E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346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2F0723D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347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3FF626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348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613595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349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5FBD0DB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350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72C3A12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351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51"/>
    </w:p>
    <w:p w14:paraId="5609810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52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  <w:r>
        <w:rPr>
          <w:rFonts w:asciiTheme="majorBidi" w:hAnsiTheme="majorBidi" w:cstheme="majorBidi"/>
          <w:sz w:val="24"/>
          <w:szCs w:val="24"/>
        </w:rPr>
        <w:tab/>
      </w:r>
    </w:p>
    <w:p w14:paraId="45A79DC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53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4A5C593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54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53D6A9B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55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6D3956B9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56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4BC0EC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57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433C9BC6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58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0730CF2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59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7687C4E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60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0"/>
    </w:p>
    <w:p w14:paraId="519B06C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61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1"/>
    </w:p>
    <w:p w14:paraId="435ECC64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62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2"/>
    </w:p>
    <w:p w14:paraId="26D3ED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63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3"/>
    </w:p>
    <w:p w14:paraId="2B4ED52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64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4"/>
    </w:p>
    <w:p w14:paraId="0A55344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65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5"/>
    </w:p>
    <w:p w14:paraId="01C47213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66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6"/>
    </w:p>
    <w:p w14:paraId="6858FF4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7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7"/>
    </w:p>
    <w:p w14:paraId="3946C9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68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8"/>
    </w:p>
    <w:p w14:paraId="6BADEC0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69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9"/>
    </w:p>
    <w:p w14:paraId="0A4493ED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70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0"/>
    </w:p>
    <w:p w14:paraId="03EB946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71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1"/>
    </w:p>
    <w:p w14:paraId="7FA850A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31 : </w:t>
      </w:r>
      <w:bookmarkStart w:id="372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2"/>
    </w:p>
    <w:p w14:paraId="772B5429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73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3"/>
    </w:p>
    <w:p w14:paraId="544890F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74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4"/>
    </w:p>
    <w:p w14:paraId="7EEE5F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75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5"/>
    </w:p>
    <w:p w14:paraId="19D1759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76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6"/>
    </w:p>
    <w:p w14:paraId="139899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77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7"/>
    </w:p>
    <w:p w14:paraId="604CD67E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78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8"/>
    </w:p>
    <w:p w14:paraId="7ECD8C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79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9"/>
    </w:p>
    <w:p w14:paraId="2E996CD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380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0"/>
    </w:p>
    <w:p w14:paraId="4EF202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81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1"/>
    </w:p>
    <w:p w14:paraId="3551D72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82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2"/>
    </w:p>
    <w:p w14:paraId="1FB8729A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83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3"/>
    </w:p>
    <w:p w14:paraId="0211399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84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4"/>
    </w:p>
    <w:p w14:paraId="69DB1FC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85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5"/>
    </w:p>
    <w:p w14:paraId="16602CC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86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6"/>
    </w:p>
    <w:p w14:paraId="02A1CFD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87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7"/>
    </w:p>
    <w:p w14:paraId="14AE4764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88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8"/>
    </w:p>
    <w:p w14:paraId="7CF57F3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89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89"/>
    </w:p>
    <w:p w14:paraId="711EB1E1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90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0"/>
    </w:p>
    <w:p w14:paraId="419AEE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91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91"/>
    </w:p>
    <w:p w14:paraId="6FBB0A1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92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2"/>
    </w:p>
    <w:p w14:paraId="757F23C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3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3"/>
    </w:p>
    <w:p w14:paraId="298C098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94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4"/>
    </w:p>
    <w:p w14:paraId="7C55FBC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95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5"/>
    </w:p>
    <w:p w14:paraId="09A8A73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96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6"/>
    </w:p>
    <w:p w14:paraId="262372C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97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7"/>
    </w:p>
    <w:p w14:paraId="38F7CE1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98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8"/>
    </w:p>
    <w:p w14:paraId="15A9CA8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99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9"/>
    </w:p>
    <w:p w14:paraId="2DCB812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400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0"/>
    </w:p>
    <w:p w14:paraId="73265C0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401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1"/>
    </w:p>
    <w:p w14:paraId="21A6695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402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2"/>
    </w:p>
    <w:p w14:paraId="082409F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403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3"/>
    </w:p>
    <w:p w14:paraId="699E4C7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404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4"/>
    </w:p>
    <w:p w14:paraId="78E99E3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405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5"/>
    </w:p>
    <w:p w14:paraId="3566B9E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406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6"/>
    </w:p>
    <w:p w14:paraId="40F5E52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407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7"/>
    </w:p>
    <w:p w14:paraId="3464B8AC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408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8"/>
    </w:p>
    <w:p w14:paraId="170D7E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409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9"/>
    </w:p>
    <w:p w14:paraId="7BB98F3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410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0"/>
    </w:p>
    <w:p w14:paraId="18B83814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411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1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30ED"/>
    <w:rsid w:val="00035297"/>
    <w:rsid w:val="0003718D"/>
    <w:rsid w:val="00047059"/>
    <w:rsid w:val="000518B8"/>
    <w:rsid w:val="000615A3"/>
    <w:rsid w:val="00075B0A"/>
    <w:rsid w:val="00075DF3"/>
    <w:rsid w:val="00077414"/>
    <w:rsid w:val="00091B71"/>
    <w:rsid w:val="000922E0"/>
    <w:rsid w:val="00093C61"/>
    <w:rsid w:val="00094CD0"/>
    <w:rsid w:val="00095A5B"/>
    <w:rsid w:val="000A126D"/>
    <w:rsid w:val="000A457C"/>
    <w:rsid w:val="000D3B7B"/>
    <w:rsid w:val="000D69E9"/>
    <w:rsid w:val="000E029A"/>
    <w:rsid w:val="000E3162"/>
    <w:rsid w:val="000E7C70"/>
    <w:rsid w:val="000F4679"/>
    <w:rsid w:val="000F638A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629FB"/>
    <w:rsid w:val="00170562"/>
    <w:rsid w:val="001706E9"/>
    <w:rsid w:val="00171298"/>
    <w:rsid w:val="00180A38"/>
    <w:rsid w:val="00184CC5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F2298"/>
    <w:rsid w:val="001F34F6"/>
    <w:rsid w:val="001F3A3E"/>
    <w:rsid w:val="001F6C68"/>
    <w:rsid w:val="001F7963"/>
    <w:rsid w:val="002021FC"/>
    <w:rsid w:val="002106EB"/>
    <w:rsid w:val="0021669E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34E9"/>
    <w:rsid w:val="00275999"/>
    <w:rsid w:val="00276B35"/>
    <w:rsid w:val="00277215"/>
    <w:rsid w:val="0027750A"/>
    <w:rsid w:val="00280D9E"/>
    <w:rsid w:val="002834C5"/>
    <w:rsid w:val="00290346"/>
    <w:rsid w:val="00291C90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2F768A"/>
    <w:rsid w:val="00300DC7"/>
    <w:rsid w:val="00301D43"/>
    <w:rsid w:val="00305468"/>
    <w:rsid w:val="00305913"/>
    <w:rsid w:val="00312F3E"/>
    <w:rsid w:val="003159C4"/>
    <w:rsid w:val="00336C05"/>
    <w:rsid w:val="003504F1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019A9"/>
    <w:rsid w:val="004114DE"/>
    <w:rsid w:val="00416CCD"/>
    <w:rsid w:val="00417D42"/>
    <w:rsid w:val="0042488E"/>
    <w:rsid w:val="00427A49"/>
    <w:rsid w:val="00443995"/>
    <w:rsid w:val="00446523"/>
    <w:rsid w:val="00446632"/>
    <w:rsid w:val="004476F9"/>
    <w:rsid w:val="00470A1C"/>
    <w:rsid w:val="00473733"/>
    <w:rsid w:val="00477517"/>
    <w:rsid w:val="004A6382"/>
    <w:rsid w:val="004B1BF9"/>
    <w:rsid w:val="004D088A"/>
    <w:rsid w:val="004D24DE"/>
    <w:rsid w:val="004D332C"/>
    <w:rsid w:val="004D5277"/>
    <w:rsid w:val="004E3478"/>
    <w:rsid w:val="00501CEA"/>
    <w:rsid w:val="005058B3"/>
    <w:rsid w:val="00505E53"/>
    <w:rsid w:val="00507FC5"/>
    <w:rsid w:val="00511D53"/>
    <w:rsid w:val="00520BFD"/>
    <w:rsid w:val="00523159"/>
    <w:rsid w:val="00525C67"/>
    <w:rsid w:val="00532609"/>
    <w:rsid w:val="005342F0"/>
    <w:rsid w:val="005344F4"/>
    <w:rsid w:val="00536758"/>
    <w:rsid w:val="00565EA7"/>
    <w:rsid w:val="00571058"/>
    <w:rsid w:val="005847FC"/>
    <w:rsid w:val="005853ED"/>
    <w:rsid w:val="00585A87"/>
    <w:rsid w:val="00587A99"/>
    <w:rsid w:val="00590181"/>
    <w:rsid w:val="005933E1"/>
    <w:rsid w:val="005958E9"/>
    <w:rsid w:val="005B0978"/>
    <w:rsid w:val="005B41A8"/>
    <w:rsid w:val="005C0ABF"/>
    <w:rsid w:val="005C1BB4"/>
    <w:rsid w:val="005C3B33"/>
    <w:rsid w:val="005C7596"/>
    <w:rsid w:val="005E033E"/>
    <w:rsid w:val="005E27DE"/>
    <w:rsid w:val="006044C0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6E3469"/>
    <w:rsid w:val="006F504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77AAE"/>
    <w:rsid w:val="007A4B44"/>
    <w:rsid w:val="007A7592"/>
    <w:rsid w:val="007B28D0"/>
    <w:rsid w:val="007C7D79"/>
    <w:rsid w:val="007D1384"/>
    <w:rsid w:val="007D7554"/>
    <w:rsid w:val="007E0DA1"/>
    <w:rsid w:val="007E4A78"/>
    <w:rsid w:val="007E556C"/>
    <w:rsid w:val="007F51F3"/>
    <w:rsid w:val="007F6576"/>
    <w:rsid w:val="008111BB"/>
    <w:rsid w:val="0083541F"/>
    <w:rsid w:val="00835C1D"/>
    <w:rsid w:val="00836A28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A22"/>
    <w:rsid w:val="00881DED"/>
    <w:rsid w:val="008826B3"/>
    <w:rsid w:val="00885A6E"/>
    <w:rsid w:val="00887090"/>
    <w:rsid w:val="00897037"/>
    <w:rsid w:val="0089778D"/>
    <w:rsid w:val="008A0A2C"/>
    <w:rsid w:val="008A473C"/>
    <w:rsid w:val="008A48EE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5A78"/>
    <w:rsid w:val="00922AB1"/>
    <w:rsid w:val="00924DA6"/>
    <w:rsid w:val="00925336"/>
    <w:rsid w:val="009322A2"/>
    <w:rsid w:val="009417FE"/>
    <w:rsid w:val="0094432E"/>
    <w:rsid w:val="00956710"/>
    <w:rsid w:val="00966022"/>
    <w:rsid w:val="00972C96"/>
    <w:rsid w:val="009747A2"/>
    <w:rsid w:val="009842D4"/>
    <w:rsid w:val="00990BEB"/>
    <w:rsid w:val="00990E78"/>
    <w:rsid w:val="0099472C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4FC9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AD58ED"/>
    <w:rsid w:val="00B06B99"/>
    <w:rsid w:val="00B15FB8"/>
    <w:rsid w:val="00B21536"/>
    <w:rsid w:val="00B27446"/>
    <w:rsid w:val="00B32182"/>
    <w:rsid w:val="00B3229A"/>
    <w:rsid w:val="00B4213D"/>
    <w:rsid w:val="00B6513B"/>
    <w:rsid w:val="00B678B4"/>
    <w:rsid w:val="00B718A6"/>
    <w:rsid w:val="00B82AA4"/>
    <w:rsid w:val="00BC16B0"/>
    <w:rsid w:val="00BC602D"/>
    <w:rsid w:val="00BD0E5F"/>
    <w:rsid w:val="00BE106F"/>
    <w:rsid w:val="00BE1943"/>
    <w:rsid w:val="00BE1E57"/>
    <w:rsid w:val="00BE32D6"/>
    <w:rsid w:val="00BE6F7F"/>
    <w:rsid w:val="00BF3F76"/>
    <w:rsid w:val="00BF4512"/>
    <w:rsid w:val="00C07EAF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9ED"/>
    <w:rsid w:val="00C61F04"/>
    <w:rsid w:val="00C75D31"/>
    <w:rsid w:val="00C76756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6E96"/>
    <w:rsid w:val="00D67F61"/>
    <w:rsid w:val="00D71622"/>
    <w:rsid w:val="00D746F0"/>
    <w:rsid w:val="00D75804"/>
    <w:rsid w:val="00D834A4"/>
    <w:rsid w:val="00D85680"/>
    <w:rsid w:val="00D86A5B"/>
    <w:rsid w:val="00D934AD"/>
    <w:rsid w:val="00DB4BE9"/>
    <w:rsid w:val="00DC235E"/>
    <w:rsid w:val="00DC54C6"/>
    <w:rsid w:val="00DD29EE"/>
    <w:rsid w:val="00DE04C3"/>
    <w:rsid w:val="00DE215F"/>
    <w:rsid w:val="00DE713E"/>
    <w:rsid w:val="00DF26E4"/>
    <w:rsid w:val="00DF4FA2"/>
    <w:rsid w:val="00E0182F"/>
    <w:rsid w:val="00E0414F"/>
    <w:rsid w:val="00E04DFB"/>
    <w:rsid w:val="00E07C1E"/>
    <w:rsid w:val="00E13917"/>
    <w:rsid w:val="00E1473E"/>
    <w:rsid w:val="00E24D73"/>
    <w:rsid w:val="00E27FEF"/>
    <w:rsid w:val="00E30B1F"/>
    <w:rsid w:val="00E44612"/>
    <w:rsid w:val="00E502C9"/>
    <w:rsid w:val="00E5450F"/>
    <w:rsid w:val="00E54EF2"/>
    <w:rsid w:val="00E5523D"/>
    <w:rsid w:val="00E607E5"/>
    <w:rsid w:val="00E8380B"/>
    <w:rsid w:val="00E94973"/>
    <w:rsid w:val="00EA6A6F"/>
    <w:rsid w:val="00EB09AC"/>
    <w:rsid w:val="00EB3AB2"/>
    <w:rsid w:val="00EB55CD"/>
    <w:rsid w:val="00EC6E84"/>
    <w:rsid w:val="00EE0640"/>
    <w:rsid w:val="00EE4C17"/>
    <w:rsid w:val="00EE5468"/>
    <w:rsid w:val="00EF1336"/>
    <w:rsid w:val="00F03336"/>
    <w:rsid w:val="00F03F2F"/>
    <w:rsid w:val="00F10C7E"/>
    <w:rsid w:val="00F172CA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215"/>
    <w:rsid w:val="00FA4C58"/>
    <w:rsid w:val="00FA6409"/>
    <w:rsid w:val="00FB0130"/>
    <w:rsid w:val="00FB4AC1"/>
    <w:rsid w:val="00FB75A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7800</TotalTime>
  <Pages>10</Pages>
  <Words>1755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247</cp:revision>
  <dcterms:created xsi:type="dcterms:W3CDTF">2020-05-08T09:50:00Z</dcterms:created>
  <dcterms:modified xsi:type="dcterms:W3CDTF">2021-05-19T14:06:00Z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